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497095928"/>
    <w:bookmarkEnd w:id="1"/>
    <w:p w:rsidR="00486AE1" w:rsidRDefault="007F0CA5" w:rsidP="0016211D">
      <w:pPr>
        <w:jc w:val="center"/>
      </w:pPr>
      <w:r>
        <w:object w:dxaOrig="17212" w:dyaOrig="10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.1pt;height:368.6pt" o:ole="">
            <v:imagedata r:id="rId9" o:title=""/>
          </v:shape>
          <o:OLEObject Type="Embed" ProgID="Excel.Sheet.12" ShapeID="_x0000_i1025" DrawAspect="Content" ObjectID="_1499157323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C31A2E" w:rsidRDefault="00C31A2E" w:rsidP="0044253C">
      <w:pPr>
        <w:jc w:val="center"/>
        <w:rPr>
          <w:rFonts w:ascii="Soberana Sans Light" w:hAnsi="Soberana Sans Light"/>
        </w:rPr>
      </w:pPr>
    </w:p>
    <w:p w:rsidR="0028045F" w:rsidRDefault="001D2B90" w:rsidP="0028045F">
      <w:r w:rsidRPr="000725CD">
        <w:rPr>
          <w:rFonts w:ascii="Calibri" w:hAnsi="Calibri" w:cs="Calibri"/>
          <w:b/>
          <w:bCs/>
          <w:color w:val="FFFFFF"/>
          <w:sz w:val="10"/>
          <w:szCs w:val="10"/>
        </w:rPr>
        <w:t>DEPENDENCIA / ENTIDAD</w:t>
      </w:r>
      <w:r w:rsidR="0028045F" w:rsidRPr="000725CD">
        <w:rPr>
          <w:rFonts w:ascii="Calibri" w:hAnsi="Calibri" w:cs="Calibri"/>
          <w:b/>
          <w:bCs/>
          <w:color w:val="FFFFFF"/>
          <w:sz w:val="10"/>
          <w:szCs w:val="10"/>
        </w:rPr>
        <w:t xml:space="preserve"> INDICADOR UNIDAD</w:t>
      </w:r>
    </w:p>
    <w:p w:rsidR="000725CD" w:rsidRPr="005117F4" w:rsidRDefault="000725CD" w:rsidP="000725CD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                                  INSTITUTO TLAXCALTECA PARA LA EDUCACIÓN DE LOS ADULTOS</w:t>
      </w:r>
    </w:p>
    <w:p w:rsidR="0028045F" w:rsidRDefault="002521D4" w:rsidP="0028045F"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747395" cy="144780"/>
                <wp:effectExtent l="3810" t="0" r="1270" b="635"/>
                <wp:wrapNone/>
                <wp:docPr id="4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B3D" w:rsidRDefault="006A5B3D">
                            <w:r w:rsidRPr="006A5B3D">
                              <w:rPr>
                                <w:rFonts w:ascii="Tahoma" w:hAnsi="Tahoma" w:cs="Tahoma"/>
                                <w:color w:val="000000"/>
                                <w:sz w:val="2"/>
                                <w:szCs w:val="2"/>
                              </w:rPr>
                              <w:t xml:space="preserve">No se pude mostrar la imagen vinculada. Puede que se haya movido, cambiado de nombre o eliminado el archivo.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"/>
                                <w:szCs w:val="2"/>
                                <w:lang w:val="en-US"/>
                              </w:rPr>
                              <w:t>Compruebe que el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.3pt;margin-top:22.4pt;width:58.85pt;height:11.4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uEqgIAAJ8FAAAOAAAAZHJzL2Uyb0RvYy54bWysVF1vmzAUfZ+0/2D5nfJRJwFUUrUhTJO6&#10;rVq3H+CACdbARrYb0lX777s2IWnal2kbD+hiXx+fc+/hXl3vuxbtmNJcigyHFwFGTJSy4mKb4e/f&#10;Ci/GSBsqKtpKwTL8xDS+Xr5/dzX0KYtkI9uKKQQgQqdDn+HGmD71fV02rKP6QvZMwGYtVUcNfKqt&#10;Xyk6AHrX+lEQzP1BqqpXsmRaw2o+buKlw69rVpovda2ZQW2GgZtxb+XeG/v2l1c03SraN7w80KB/&#10;waKjXMClR6icGooeFX8D1fFSSS1rc1HKzpd1zUvmNICaMHil5qGhPXNaoDi6P5ZJ/z/Y8vPuXiFe&#10;ZZhEGAnaQY++QtWo2LYMzYgt0NDrFPIe+ntlJer+TpY/NBJy1UAau1FKDg2jFdAKbb5/dsB+aDiK&#10;NsMnWQE8fTTS1Wpfq84CQhXQ3rXk6dgStjeohMUFWVwmM4xK2AoJWcSuZT5Np8O90uYDkx2yQYYV&#10;cHfgdHenjSVD0ynF3iVkwdvWdb0VZwuQOK7A1XDU7lkSronPSZCs43VMPBLN1x4J8ty7KVbEmxfh&#10;YpZf5qtVHv6y94YkbXhVMWGvmQwVkj9r2MHaoxWOltKy5ZWFs5S02m5WrUI7CoYu3ONKDjunNP+c&#10;hisCaHklKYxIcBslXjGPFx4pyMxLFkHsBWFym8wDkpC8OJd0xwX7d0loyHAyi2auSy9Iv9IWuOet&#10;Npp23MDIaHmX4fiYRFPrwLWoXGsN5e0YvyiFpX8qBbR7arTzq7XoaHWz3+wBxfp2I6sncK6S4CyY&#10;HjDnIGik+onRADMjwwKGGkbtRwHet+NlCtQUbKaAihIOZthgNIYrM46hx17xbQO44ViR/gb+j4I7&#10;7544HP4qmAJOwmFi2THz8ttlnebq8jcAAAD//wMAUEsDBBQABgAIAAAAIQBLVxGf2QAAAAYBAAAP&#10;AAAAZHJzL2Rvd25yZXYueG1sTI7LTsMwEEX3SPyDNUjsqNNShSjEqRBSJUBsmvIBbjx5CHsc2W4T&#10;/p7pCpb3oXtPtVucFRcMcfSkYL3KQCC13ozUK/g67h8KEDFpMtp6QgU/GGFX395UujR+pgNemtQL&#10;HqFYagVDSlMpZWwHdDqu/ITEWeeD04ll6KUJeuZxZ+Umy3Lp9Ej8MOgJXwdsv5uzUyCPzX4uGhsy&#10;/7HpPu3726FDr9T93fLyDCLhkv7KcMVndKiZ6eTPZKKwCnLuKdhumf+arotHECe2n3KQdSX/49e/&#10;AAAA//8DAFBLAQItABQABgAIAAAAIQC2gziS/gAAAOEBAAATAAAAAAAAAAAAAAAAAAAAAABbQ29u&#10;dGVudF9UeXBlc10ueG1sUEsBAi0AFAAGAAgAAAAhADj9If/WAAAAlAEAAAsAAAAAAAAAAAAAAAAA&#10;LwEAAF9yZWxzLy5yZWxzUEsBAi0AFAAGAAgAAAAhAEaKO4SqAgAAnwUAAA4AAAAAAAAAAAAAAAAA&#10;LgIAAGRycy9lMm9Eb2MueG1sUEsBAi0AFAAGAAgAAAAhAEtXEZ/ZAAAABgEAAA8AAAAAAAAAAAAA&#10;AAAABAUAAGRycy9kb3ducmV2LnhtbFBLBQYAAAAABAAEAPMAAAAKBgAAAAA=&#10;" filled="f" stroked="f">
                <v:textbox style="mso-fit-shape-to-text:t" inset="0,0,0,0">
                  <w:txbxContent>
                    <w:p w:rsidR="006A5B3D" w:rsidRDefault="006A5B3D">
                      <w:r w:rsidRPr="006A5B3D">
                        <w:rPr>
                          <w:rFonts w:ascii="Tahoma" w:hAnsi="Tahoma" w:cs="Tahoma"/>
                          <w:color w:val="000000"/>
                          <w:sz w:val="2"/>
                          <w:szCs w:val="2"/>
                        </w:rPr>
                        <w:t xml:space="preserve">No se pude mostrar la imagen vinculada. Puede que se haya movido, cambiado de nombre o eliminado el archivo. </w:t>
                      </w:r>
                      <w:r>
                        <w:rPr>
                          <w:rFonts w:ascii="Tahoma" w:hAnsi="Tahoma" w:cs="Tahoma"/>
                          <w:color w:val="000000"/>
                          <w:sz w:val="2"/>
                          <w:szCs w:val="2"/>
                          <w:lang w:val="en-US"/>
                        </w:rPr>
                        <w:t>Compruebe que 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175895</wp:posOffset>
                </wp:positionV>
                <wp:extent cx="1794510" cy="287655"/>
                <wp:effectExtent l="0" t="3175" r="0" b="4445"/>
                <wp:wrapNone/>
                <wp:docPr id="4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51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B3D" w:rsidRDefault="006A5B3D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>GOBIERNO DEL ESTADO DE TLAXCALA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7" style="position:absolute;margin-left:354.6pt;margin-top:13.85pt;width:141.3pt;height:22.6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MMLrAIAAKcFAAAOAAAAZHJzL2Uyb0RvYy54bWysVNtu2zAMfR+wfxD07voyJ7GNOkUbx8OA&#10;bivW7QMUW46FyZIhqXG6Yf8+So5zaV+GbX4wKIkizyGPeH2z7zjaUaWZFDkOrwKMqKhkzcQ2x9++&#10;ll6CkTZE1IRLQXP8TDW+Wb59cz30GY1kK3lNFYIgQmdDn+PWmD7zfV21tCP6SvZUwGEjVUcMLNXW&#10;rxUZIHrH/SgI5v4gVd0rWVGtYbcYD/HSxW8aWpnPTaOpQTzHgM24v3L/jf37y2uSbRXpW1YdYJC/&#10;QNERJiDpMVRBDEFPir0K1bFKSS0bc1XJzpdNwyrqOACbMHjB5rElPXVcoDi6P5ZJ/7+w1afdg0Ks&#10;znEcYiRIBz36AlUjYsspilJboKHXGfg99g/KUtT9vay+ayTkqgU3equUHFpKaoAVWn//4oJdaLiK&#10;NsNHWUN48mSkq9W+UZ0NCFVAe9eS52NL6N6gCjbDRRrPQuhcBWdRspjPZi4FyabbvdLmPZUdskaO&#10;FYB30cnuXhuLhmSTi00mZMk4d23n4mIDHMcdyA1X7ZlF4br4Mw3SdbJOYi+O5msvDorCuy1XsTcv&#10;w8WseFesVkX4y+YN46xldU2FTTMpKoz/rGMHbY9aOGpKS85qG85C0mq7WXGFdgQUXbrvUJAzN/8S&#10;hisCcHlBKYzi4C5KvXKeLLy4jGdeuggSLwjTu3QexGlclJeU7pmg/04JDTlOZ9HMdekM9Atugfte&#10;cyNZxwzMDM66HCdHJ5JZCa5F7VprCOOjfVYKC/9UCmj31GgnWKvRUetmv9m7J+HUbPW7kfUzKFhJ&#10;EBhoEeYdGK1UPzAaYHbkWMBww4h/EPAG7JiZDDUZm8kgooKLOTYYjebKjOPoqVds20LccCxMfwvv&#10;pGROwicMh9cF08AxOUwuO27O187rNF+XvwEAAP//AwBQSwMEFAAGAAgAAAAhAIWs3azdAAAACQEA&#10;AA8AAABkcnMvZG93bnJldi54bWxMj8tqwzAQRfeF/IOYQHeNFBfq2LUcSiHQlm7i5AMUa/ygehhJ&#10;id2/73TVLod7uHNutV+sYTcMcfROwnYjgKFrvR5dL+F8OjzsgMWknFbGO5TwjRH29equUqX2szvi&#10;rUk9oxIXSyVhSGkqOY/tgFbFjZ/QUdb5YFWiM/RcBzVTuTU8E+KJWzU6+jCoCV8HbL+aq5XAT81h&#10;3jUmCP+RdZ/m/e3YoZfyfr28PANLuKQ/GH71SR1qcrr4q9ORGQm5KDJCJWR5DoyAotjSlgsljwJ4&#10;XfH/C+ofAAAA//8DAFBLAQItABQABgAIAAAAIQC2gziS/gAAAOEBAAATAAAAAAAAAAAAAAAAAAAA&#10;AABbQ29udGVudF9UeXBlc10ueG1sUEsBAi0AFAAGAAgAAAAhADj9If/WAAAAlAEAAAsAAAAAAAAA&#10;AAAAAAAALwEAAF9yZWxzLy5yZWxzUEsBAi0AFAAGAAgAAAAhALZowwusAgAApwUAAA4AAAAAAAAA&#10;AAAAAAAALgIAAGRycy9lMm9Eb2MueG1sUEsBAi0AFAAGAAgAAAAhAIWs3azdAAAACQEAAA8AAAAA&#10;AAAAAAAAAAAABgUAAGRycy9kb3ducmV2LnhtbFBLBQYAAAAABAAEAPMAAAAQBgAAAAA=&#10;" filled="f" stroked="f">
                <v:textbox style="mso-fit-shape-to-text:t" inset="0,0,0,0">
                  <w:txbxContent>
                    <w:p w:rsidR="006A5B3D" w:rsidRDefault="006A5B3D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val="en-US"/>
                        </w:rPr>
                        <w:t>GOBIERNO DEL ESTADO DE TLAXCALA</w:t>
                      </w:r>
                    </w:p>
                  </w:txbxContent>
                </v:textbox>
              </v:rect>
            </w:pict>
          </mc:Fallback>
        </mc:AlternateContent>
      </w:r>
    </w:p>
    <w:p w:rsidR="001D2B90" w:rsidRDefault="002521D4" w:rsidP="0028045F">
      <w:pPr>
        <w:jc w:val="center"/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436880" cy="144780"/>
                <wp:effectExtent l="0" t="2540" r="1270" b="0"/>
                <wp:wrapNone/>
                <wp:docPr id="4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8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B3D" w:rsidRPr="000725CD" w:rsidRDefault="006A5B3D">
                            <w:pPr>
                              <w:rPr>
                                <w:rFonts w:ascii="Tahoma" w:hAnsi="Tahoma" w:cs="Tahoma"/>
                                <w:sz w:val="2"/>
                                <w:szCs w:val="2"/>
                              </w:rPr>
                            </w:pPr>
                            <w:r w:rsidRPr="000725CD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"/>
                                <w:szCs w:val="2"/>
                              </w:rPr>
                              <w:t>EJE RECTOR: DEMOCRACIA PARTICIPATIVA Y ESTADO DE DERECHO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8" style="position:absolute;left:0;text-align:left;margin-left:0;margin-top:14.6pt;width:34.4pt;height:11.4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cUqwIAAKYFAAAOAAAAZHJzL2Uyb0RvYy54bWysVG1vmzAQ/j5p/8Hyd8pLnQRQSdWGME3q&#10;tmrdfoADJlgDG9luSFftv+9sQpq0X6ZtfEBn+3x3z3OP7+p637Vox5TmUmQ4vAgwYqKUFRfbDH//&#10;VngxRtpQUdFWCpbhJ6bx9fL9u6uhT1kkG9lWTCEIInQ69BlujOlT39dlwzqqL2TPBBzWUnXUwFJt&#10;/UrRAaJ3rR8FwdwfpKp6JUumNezm4yFeuvh1zUrzpa41M6jNMNRm3F+5/8b+/eUVTbeK9g0vD2XQ&#10;v6iio1xA0mOonBqKHhV/E6rjpZJa1uailJ0v65qXzGEANGHwCs1DQ3vmsAA5uj/SpP9f2PLz7l4h&#10;XmWYAD2CdtCjr8AaFduWocvIEjT0OgW/h/5eWYi6v5PlD42EXDXgxm6UkkPDaAVlhdbfP7tgFxqu&#10;os3wSVYQnj4a6bja16qzAYEFtHcteTq2hO0NKmGTXM7jGCor4SgkZAG2zUDT6XKvtPnAZIeskWEF&#10;tbvgdHenzeg6udhcQha8bWGfpq0424CY4w6khqv2zBbhmvicBMk6XsfEI9F87ZEgz72bYkW8eREu&#10;Zvllvlrl4S+bNyRpw6uKCZtmElRI/qxhB2mPUjhKSsuWVzacLUmr7WbVKrSjIOjCfQdCTtz88zIc&#10;X4DlFaQwIsFtlHjFPF54pCAzL1kEsReEyW0yD0hC8uIc0h0X7N8hoSHDySyauS6dFP0KW+C+t9ho&#10;2nEDI6PlXYbjoxNNrQLXonKtNZS3o31ChS3/hQpo99Rop1cr0VHqZr/ZuxdxFP9GVk8gYCVBYKBF&#10;GHdgNFL9xGiA0ZFhAbMNo/ajgCdgp8xkqMnYTAYVJVzMsMFoNFdmnEaPveLbBuKGIzH9DTyTgjsJ&#10;2yc01nB4XDAMHJLD4LLT5nTtvF7G6/I3AAAA//8DAFBLAwQUAAYACAAAACEAZE+eG9kAAAAFAQAA&#10;DwAAAGRycy9kb3ducmV2LnhtbEyPzUrEQBCE74LvMLTgzZ1xwCXGdBYRFlS8bNYHmM10fnB+QmZ2&#10;E9/e9qTHooqqr6rd6p240JzGGBDuNwoEhTbaMfQIn8f9XQEiZROscTEQwjcl2NXXV5UpbVzCgS5N&#10;7gWXhFQahCHnqZQytQN5kzZxosBeF2dvMsu5l3Y2C5d7J7VSW+nNGHhhMBO9DNR+NWePII/Nfika&#10;N6v4rrsP9/Z66Cgi3t6sz08gMq35Lwy/+IwONTOd4jnYJBwCH8kI+lGDYHdb8I8TwoNWIOtK/qev&#10;fwAAAP//AwBQSwECLQAUAAYACAAAACEAtoM4kv4AAADhAQAAEwAAAAAAAAAAAAAAAAAAAAAAW0Nv&#10;bnRlbnRfVHlwZXNdLnhtbFBLAQItABQABgAIAAAAIQA4/SH/1gAAAJQBAAALAAAAAAAAAAAAAAAA&#10;AC8BAABfcmVscy8ucmVsc1BLAQItABQABgAIAAAAIQDNR3cUqwIAAKYFAAAOAAAAAAAAAAAAAAAA&#10;AC4CAABkcnMvZTJvRG9jLnhtbFBLAQItABQABgAIAAAAIQBkT54b2QAAAAUBAAAPAAAAAAAAAAAA&#10;AAAAAAUFAABkcnMvZG93bnJldi54bWxQSwUGAAAAAAQABADzAAAACwYAAAAA&#10;" filled="f" stroked="f">
                <v:textbox style="mso-fit-shape-to-text:t" inset="0,0,0,0">
                  <w:txbxContent>
                    <w:p w:rsidR="006A5B3D" w:rsidRPr="000725CD" w:rsidRDefault="006A5B3D">
                      <w:pPr>
                        <w:rPr>
                          <w:rFonts w:ascii="Tahoma" w:hAnsi="Tahoma" w:cs="Tahoma"/>
                          <w:sz w:val="2"/>
                          <w:szCs w:val="2"/>
                        </w:rPr>
                      </w:pPr>
                      <w:r w:rsidRPr="000725CD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"/>
                          <w:szCs w:val="2"/>
                        </w:rPr>
                        <w:t>EJE RECTOR: DEMOCRACIA PARTICIPATIVA Y ESTADO DE DERECHO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230505</wp:posOffset>
                </wp:positionV>
                <wp:extent cx="760095" cy="233680"/>
                <wp:effectExtent l="0" t="0" r="0" b="4445"/>
                <wp:wrapNone/>
                <wp:docPr id="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009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B3D" w:rsidRDefault="000725CD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>ENERO-</w:t>
                            </w:r>
                            <w:r w:rsidR="003D6C3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>MARZO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lang w:val="en-US"/>
                              </w:rPr>
                              <w:t xml:space="preserve"> DE 2015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9" style="position:absolute;left:0;text-align:left;margin-left:403.2pt;margin-top:18.15pt;width:59.85pt;height:18.4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6MrQIAAKYFAAAOAAAAZHJzL2Uyb0RvYy54bWysVF1v2yAUfZ+0/4B4d/0RJ7GtOlUbx9Ok&#10;bqvW7QcQG8doGCygcbpq/30XXKdJ+zJt4wFd4HI5597Dvbw6dBztqdJMihyHFwFGVFSyZmKX4+/f&#10;Si/BSBsiasKloDl+pBpfrd6/uxz6jEaylbymCkEQobOhz3FrTJ/5vq5a2hF9IXsq4LCRqiMGlmrn&#10;14oMEL3jfhQEC3+Qqu6VrKjWsFuMh3jl4jcNrcyXptHUIJ5jwGbcrNy8tbO/uiTZTpG+ZdUzDPIX&#10;KDrCBDx6DFUQQ9CDYm9CdaxSUsvGXFSy82XTsIo6DsAmDF6xuW9JTx0XSI7uj2nS/y9s9Xl/pxCr&#10;czxLMRKkgxp9hawRseMUzUKboKHXGfjd93fKUtT9rax+aCTkugU3eq2UHFpKaoDl/P2zC3ah4Sra&#10;Dp9kDeHJg5EuV4dGdTYgZAEdXEkejyWhB4Mq2FwugiCdY1TBUTSbLRJXMp9k0+VeafOByg5ZI8cK&#10;sLvgZH+rDYAH18nFviVkyTh3VefibAMcxx14Gq7aMwvCFfEpDdJNskliL44WGy8OisK7LtextyjD&#10;5byYFet1Ef6y74Zx1rK6psI+MwkqjP+sYM/SHqVwlJSWnNU2nIWk1W675grtCQi6dMOWCMCfuPnn&#10;MNwxcHlFKYzi4CZKvXKRLL24jOdeugwSLwjTm3QRxGlclOeUbpmg/04JDTlO59HcVekE9CtugRtv&#10;uZGsYwZaBmddjpOjE8msAjeidqU1hPHRPkmFhf+SCsjYVGinVyvRUermsD2MP2IS/1bWjyBgJUFg&#10;0ESg3YHRSvUTowFaR44F9DaM+EcBX8B2mclQk7GdDCIquJhjg9Fors3YjR56xXYtxA3HxPTX8E1K&#10;5iRsv9CIAfDbBTQDx+S5cdluc7p2Xi/tdfUbAAD//wMAUEsDBBQABgAIAAAAIQC8eubp3gAAAAkB&#10;AAAPAAAAZHJzL2Rvd25yZXYueG1sTI/LTsMwEEX3SPyDNZXYUTsJCiHEqRBSJUBsmvIBbjx5qPY4&#10;it0m/D1mBcvRPbr3TLVbrWFXnP3oSEKyFcCQWqdH6iV8Hff3BTAfFGllHKGEb/Swq29vKlVqt9AB&#10;r03oWSwhXyoJQwhTyblvB7TKb92EFLPOzVaFeM4917NaYrk1PBUi51aNFBcGNeHrgO25uVgJ/Njs&#10;l6Ixs3Afafdp3t8OHTop7zbryzOwgGv4g+FXP6pDHZ1O7kLaMyOhEPlDRCVkeQYsAk9pngA7SXjM&#10;EuB1xf9/UP8AAAD//wMAUEsBAi0AFAAGAAgAAAAhALaDOJL+AAAA4QEAABMAAAAAAAAAAAAAAAAA&#10;AAAAAFtDb250ZW50X1R5cGVzXS54bWxQSwECLQAUAAYACAAAACEAOP0h/9YAAACUAQAACwAAAAAA&#10;AAAAAAAAAAAvAQAAX3JlbHMvLnJlbHNQSwECLQAUAAYACAAAACEA4DYOjK0CAACmBQAADgAAAAAA&#10;AAAAAAAAAAAuAgAAZHJzL2Uyb0RvYy54bWxQSwECLQAUAAYACAAAACEAvHrm6d4AAAAJAQAADwAA&#10;AAAAAAAAAAAAAAAHBQAAZHJzL2Rvd25yZXYueG1sUEsFBgAAAAAEAAQA8wAAABIGAAAAAA==&#10;" filled="f" stroked="f">
                <v:textbox style="mso-fit-shape-to-text:t" inset="0,0,0,0">
                  <w:txbxContent>
                    <w:p w:rsidR="006A5B3D" w:rsidRDefault="000725CD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ENERO-</w:t>
                      </w:r>
                      <w:r w:rsidR="003D6C39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>MARZO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2"/>
                          <w:szCs w:val="12"/>
                          <w:lang w:val="en-US"/>
                        </w:rPr>
                        <w:t xml:space="preserve"> DE 2015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66040</wp:posOffset>
                </wp:positionV>
                <wp:extent cx="1441450" cy="252095"/>
                <wp:effectExtent l="0" t="0" r="635" b="0"/>
                <wp:wrapNone/>
                <wp:docPr id="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B3D" w:rsidRDefault="006A5B3D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  <w:t>INFORME DE AVANCE POR PROYECTOS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0" style="position:absolute;left:0;text-align:left;margin-left:370.2pt;margin-top:5.2pt;width:113.5pt;height:19.8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pSrAIAAKcFAAAOAAAAZHJzL2Uyb0RvYy54bWysVF1v0zAUfUfiP1h+z/Ixp2uipdNoGoQ0&#10;YGLwA9zEaSwcO7K9pgPx37l2m67dXhCQh+javr4f5xzf65tdL9CWacOVLHB8EWHEZK0aLjcF/va1&#10;CuYYGUtlQ4WSrMBPzOCbxds31+OQs0R1SjRMIwgiTT4OBe6sHfIwNHXHemou1MAkHLZK99TCUm/C&#10;RtMRovciTKJoFo5KN4NWNTMGdsv9IV74+G3Lavu5bQ2zSBQYarP+r/1/7f7h4prmG02HjteHMuhf&#10;VNFTLiHpMVRJLUWPmr8K1fNaK6Nae1GrPlRty2vme4Bu4uhFNw8dHZjvBcAxwxEm8//C1p+29xrx&#10;psCXwJSkPXD0BVCjciMYuvQAjYPJwe9huNeuRTPcqfq7QVItO3Bjt1qrsWO0gbJiB2h4dsEtDFxF&#10;6/GjaiA8fbTKY7Vrde8CAgpo5yl5OlLCdhbVsBkTEpMUmKvhLEmTKEt9CppPtwdt7HumeuSMAmso&#10;3ken2ztjXTU0n1xcMqkqLoSnXcizDXDc70BuuOrOXBWexZ9ZlK3mqzkJSDJbBSQqy+C2WpJgVsVX&#10;aXlZLpdl/MvljUne8aZh0qWZFBWTP2PsoO29Fo6aMkrwxoVzJRm9WS+FRlsKiq78dwDkxC08L8OD&#10;AL28aClOSPQuyYJqNr8KSEXSILuK5kEUZ++yWUQyUlbnLd1xyf69JTQWOEuT1LN0UvSL3iL/ve6N&#10;5j23MDME7ws8PzrR3ElwJRtPraVc7O0TKFz5z1AA3RPRXrBOo25smNzu1jv/JIjL7nbWqnkCBWsF&#10;AgMtwrwDo1P6B0YjzI4CSxhuGIkPEt6AGzOToSdjPRlU1nCxwBajvbm0+3H0OGi+6SBuvAdmuIV3&#10;UnEv4ecaDq8LpoHv5DC53Lg5XXuv5/m6+A0AAP//AwBQSwMEFAAGAAgAAAAhABiNerDdAAAACQEA&#10;AA8AAABkcnMvZG93bnJldi54bWxMj81OwzAQhO9IvIO1SNyo3aq0JcSpEFIlQFya8gBuvPkR9jqK&#10;3SZ9+25PcNpdzWj2m3w7eSfOOMQukIb5TIFAqoLtqNHwc9g9bUDEZMgaFwg1XDDCtri/y01mw0h7&#10;PJepERxCMTMa2pT6TMpYtehNnIUeibU6DN4kPodG2sGMHO6dXCi1kt50xB9a0+N7i9VvefIa5KHc&#10;jZvSDSp8Lepv9/mxrzFo/fgwvb2CSDilPzPc8BkdCmY6hhPZKJyG9VIt2crCbbLhZbXm5ajhWc1B&#10;Frn836C4AgAA//8DAFBLAQItABQABgAIAAAAIQC2gziS/gAAAOEBAAATAAAAAAAAAAAAAAAAAAAA&#10;AABbQ29udGVudF9UeXBlc10ueG1sUEsBAi0AFAAGAAgAAAAhADj9If/WAAAAlAEAAAsAAAAAAAAA&#10;AAAAAAAALwEAAF9yZWxzLy5yZWxzUEsBAi0AFAAGAAgAAAAhAIOumlKsAgAApwUAAA4AAAAAAAAA&#10;AAAAAAAALgIAAGRycy9lMm9Eb2MueG1sUEsBAi0AFAAGAAgAAAAhABiNerDdAAAACQEAAA8AAAAA&#10;AAAAAAAAAAAABgUAAGRycy9kb3ducmV2LnhtbFBLBQYAAAAABAAEAPMAAAAQBgAAAAA=&#10;" filled="f" stroked="f">
                <v:textbox style="mso-fit-shape-to-text:t" inset="0,0,0,0">
                  <w:txbxContent>
                    <w:p w:rsidR="006A5B3D" w:rsidRDefault="006A5B3D"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  <w:t>INFORME DE AVANCE POR PROYECTOS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-130175</wp:posOffset>
                </wp:positionH>
                <wp:positionV relativeFrom="paragraph">
                  <wp:posOffset>318135</wp:posOffset>
                </wp:positionV>
                <wp:extent cx="8627745" cy="361315"/>
                <wp:effectExtent l="3175" t="1905" r="0" b="0"/>
                <wp:wrapNone/>
                <wp:docPr id="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7745" cy="361315"/>
                          <a:chOff x="16" y="1198"/>
                          <a:chExt cx="13641" cy="500"/>
                        </a:xfrm>
                      </wpg:grpSpPr>
                      <wps:wsp>
                        <wps:cNvPr id="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9589" y="1235"/>
                            <a:ext cx="345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45F" w:rsidRDefault="0028045F" w:rsidP="0028045F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UNIDAD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0179" y="1235"/>
                            <a:ext cx="527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45F" w:rsidRDefault="0028045F" w:rsidP="0028045F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FRECUENCIA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2661" y="1400"/>
                            <a:ext cx="296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45F" w:rsidRDefault="0028045F" w:rsidP="0028045F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ANUAL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1622" y="1229"/>
                            <a:ext cx="827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45F" w:rsidRDefault="0028045F" w:rsidP="0028045F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META ACUMULADA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noAutofit/>
                        </wps:bodyPr>
                      </wps:wsp>
                      <wps:wsp>
                        <wps:cNvPr id="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2913" y="1228"/>
                            <a:ext cx="446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45F" w:rsidRDefault="0028045F" w:rsidP="0028045F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% AVANCE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0843" y="1313"/>
                            <a:ext cx="566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45F" w:rsidRDefault="0028045F" w:rsidP="0028045F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META ANUAL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16" y="1198"/>
                            <a:ext cx="13641" cy="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31" style="position:absolute;left:0;text-align:left;margin-left:-10.25pt;margin-top:25.05pt;width:679.35pt;height:28.45pt;z-index:251666432" coordorigin="16,1198" coordsize="1364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XfjQQAAOseAAAOAAAAZHJzL2Uyb0RvYy54bWzsWW1vpDYQ/l6p/8Hi+2YxGHZBIafcvkSV&#10;0vbUa3+AF8yCCpjaJLu5qv+9YxvYt+RyzeX2IpX9sDL4beYZz8PM+PLdtizQPRMy51Vk4QvbQqyK&#10;eZJX68j64/flaGoh2dAqoQWvWGQ9MGm9u/rxh8tNHTKHZ7xImECwSCXDTR1ZWdPU4Xgs44yVVF7w&#10;mlXQmXJR0gYexXqcCLqB1cti7Ni2P95wkdSCx0xKeDs3ndaVXj9NWdz8mqaSNaiILJCt0f9C/6/U&#10;//jqkoZrQessj1sx6AukKGlewab9UnPaUHQn8pOlyjwWXPK0uYh5OeZpmsdM6wDaYPtImxvB72qt&#10;yzrcrOseJoD2CKcXLxv/cv9BoDyJLBfgqWgJNtLbIgwvAJ1NvQ5h0I2oP9YfhFERmrc8/lNC9/i4&#10;Xz2vzWC02vzME1iQ3jVco7NNRamWAL3RVhvhoTcC2zYohpdT35lMiGehGPpcH7vYM1aKMzClmoZ9&#10;C0EfxsG061m0k7HrE2ymeraWf0xDs6uWtJVMqQXnTe4glV8H6ceM1kxbSiq0OkhBFAPpb3AQabUu&#10;GMCKDax6YIepNICiis8yGMeuheCbjNEE5NLjQfq9CepBgjmeRTjwpoEBy3FbGDuc3R5jcggUDWsh&#10;mxvGS6QakSVAeG0+en8rG2X03RBlzYov86LQnlRUBy9goHkDm8JU1ae2147xd2AHi+liSkbE8Rcj&#10;Ys/no+vljIz8JZ54c3c+m83xP2pfTMIsTxJWqW06J8XkyyzW0oVxr95NJS/yRC2nRJJivZoVAt1T&#10;IIml/ikTgfB7w8aHYuhu0OVIJewQ+70TjJb+dDIiS+KNgok9Hdk4eB/4NgnIfHmo0m1esa9XCW0i&#10;K/AcT1tpT+gj3Wz9O9WNhmXeAA0XeQn+1w+ioTqBiyrRpm1oXpj2HhRK/B0UgFhnaH1e1RE1rtZs&#10;V1vNMvoQquO74skDHGDB4YAB88AnBBoZF58stAE6jiz51x0VzELFTxU4geLuriG6xqpr0CqGqZHV&#10;WMg0Z43h+Lta5OsMVsYamopfAxWluT7EOylAA/UAfHAuYnAeIwbnjMSAbTx5ihk8Z2Io1DEEC2bt&#10;iHtghlPv2XMHwyjGDQZm+G/M4Hen/1lmqCCSfF1ekLXiheX35wX3MV5wO2QgsvjWAQN2fB+iFhVe&#10;ERNAmU+2isycAAIvFZUNvDBEDGeLGCbd6f8/8wJ5jBdIh8w5eAH7DgQtihccJ1Ab73hh2sUL7pBJ&#10;DJnEuTIJnfvvYvjPZBKvHy+8mTwCyiSnBYY+xzoHLzgBhqDF8EJbjlEpvooXCBnihaHC0BZZzhYv&#10;6I/Td+KFN5NHgOOd8kKfYZ2DF+wpaXnBBYI4iBc8v+cFbayhvjBUHr995RG31xlfUHp8/YDhzRAD&#10;VPZOiaFPsc5BDOD7KlroL2+6aGHv6gYyDVN/f2HZ8ekK+FPV/e6eor/KAE76zM3FUOZv73OOyvzP&#10;puiHRf0AE8gY28I+8SYOPJjifttjCvxtzysW+UFsfaOqry7a2191Zbv/rC8FdnfUV/8CAAD//wMA&#10;UEsDBBQABgAIAAAAIQDMn7OW4QAAAAsBAAAPAAAAZHJzL2Rvd25yZXYueG1sTI/BSsNAEIbvgu+w&#10;jOCt3U1CtMRsSinqqQi2gnibJtMkNDsbstskfXu3J73NMB//fH++nk0nRhpca1lDtFQgiEtbtVxr&#10;+Dq8LVYgnEeusLNMGq7kYF3c3+WYVXbiTxr3vhYhhF2GGhrv+0xKVzZk0C1tTxxuJzsY9GEdalkN&#10;OIVw08lYqSdpsOXwocGetg2V5/3FaHifcNok0eu4O5+2159D+vG9i0jrx4d58wLC0+z/YLjpB3Uo&#10;gtPRXrhyotOwiFUaUA2pikDcgCRZxSCOYVLPCmSRy/8dil8AAAD//wMAUEsBAi0AFAAGAAgAAAAh&#10;ALaDOJL+AAAA4QEAABMAAAAAAAAAAAAAAAAAAAAAAFtDb250ZW50X1R5cGVzXS54bWxQSwECLQAU&#10;AAYACAAAACEAOP0h/9YAAACUAQAACwAAAAAAAAAAAAAAAAAvAQAAX3JlbHMvLnJlbHNQSwECLQAU&#10;AAYACAAAACEAz8KV340EAADrHgAADgAAAAAAAAAAAAAAAAAuAgAAZHJzL2Uyb0RvYy54bWxQSwEC&#10;LQAUAAYACAAAACEAzJ+zluEAAAALAQAADwAAAAAAAAAAAAAAAADnBgAAZHJzL2Rvd25yZXYueG1s&#10;UEsFBgAAAAAEAAQA8wAAAPUHAAAAAA==&#10;">
                <v:rect id="Rectangle 131" o:spid="_x0000_s1032" style="position:absolute;left:9589;top:1235;width:34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28045F" w:rsidRDefault="0028045F" w:rsidP="0028045F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UNIDAD</w:t>
                        </w:r>
                      </w:p>
                    </w:txbxContent>
                  </v:textbox>
                </v:rect>
                <v:rect id="Rectangle 132" o:spid="_x0000_s1033" style="position:absolute;left:10179;top:1235;width:527;height:2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28045F" w:rsidRDefault="0028045F" w:rsidP="0028045F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FRECUENCIA</w:t>
                        </w:r>
                      </w:p>
                    </w:txbxContent>
                  </v:textbox>
                </v:rect>
                <v:rect id="Rectangle 133" o:spid="_x0000_s1034" style="position:absolute;left:12661;top:1400;width:296;height:2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28045F" w:rsidRDefault="0028045F" w:rsidP="0028045F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ANUAL</w:t>
                        </w:r>
                      </w:p>
                    </w:txbxContent>
                  </v:textbox>
                </v:rect>
                <v:rect id="Rectangle 134" o:spid="_x0000_s1035" style="position:absolute;left:11622;top:1229;width:827;height: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tAcMA&#10;AADbAAAADwAAAGRycy9kb3ducmV2LnhtbESP0WoCMRRE3wX/IVzBN81uFamrUbRQlIIP2n7AZXPd&#10;bLu5WZNU179vBKGPw8ycYZbrzjbiSj7UjhXk4wwEcel0zZWCr8/30SuIEJE1No5JwZ0CrFf93hIL&#10;7W58pOspViJBOBSowMTYFlKG0pDFMHYtcfLOzluMSfpKao+3BLeNfMmymbRYc1ow2NKbofLn9GsV&#10;0HZ3nH9vgjlIn4f88DGbT3cXpYaDbrMAEamL/+Fne68VTKbw+J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mtAcMAAADbAAAADwAAAAAAAAAAAAAAAACYAgAAZHJzL2Rv&#10;d25yZXYueG1sUEsFBgAAAAAEAAQA9QAAAIgDAAAAAA==&#10;" filled="f" stroked="f">
                  <v:textbox inset="0,0,0,0">
                    <w:txbxContent>
                      <w:p w:rsidR="0028045F" w:rsidRDefault="0028045F" w:rsidP="0028045F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META ACUMULADA</w:t>
                        </w:r>
                      </w:p>
                    </w:txbxContent>
                  </v:textbox>
                </v:rect>
                <v:rect id="Rectangle 135" o:spid="_x0000_s1036" style="position:absolute;left:12913;top:1228;width:446;height:2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28045F" w:rsidRDefault="0028045F" w:rsidP="0028045F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% AVANCE</w:t>
                        </w:r>
                      </w:p>
                    </w:txbxContent>
                  </v:textbox>
                </v:rect>
                <v:rect id="Rectangle 136" o:spid="_x0000_s1037" style="position:absolute;left:10843;top:1313;width:566;height:29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28045F" w:rsidRDefault="0028045F" w:rsidP="0028045F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META ANUAL</w:t>
                        </w:r>
                      </w:p>
                    </w:txbxContent>
                  </v:textbox>
                </v:rect>
                <v:rect id="Rectangle 137" o:spid="_x0000_s1038" style="position:absolute;left:16;top:1198;width:13641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fMsQA&#10;AADbAAAADwAAAGRycy9kb3ducmV2LnhtbESPQWvCQBSE70L/w/IKveluq6aaugmlIAjqobHQ6yP7&#10;TEKzb9Psqum/7wqCx2FmvmFW+WBbcabeN441PE8UCOLSmYYrDV+H9XgBwgdkg61j0vBHHvLsYbTC&#10;1LgLf9K5CJWIEPYpaqhD6FIpfVmTRT9xHXH0jq63GKLsK2l6vES4beWLUom02HBcqLGjj5rKn+Jk&#10;NWAyM7/743R32J4SXFaDWs+/ldZPj8P7G4hAQ7iHb+2N0TB9he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0XzLEAAAA2wAAAA8AAAAAAAAAAAAAAAAAmAIAAGRycy9k&#10;b3ducmV2LnhtbFBLBQYAAAAABAAEAPUAAACJAwAAAAA=&#10;" stroked="f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6092190</wp:posOffset>
                </wp:positionH>
                <wp:positionV relativeFrom="paragraph">
                  <wp:posOffset>-1072515</wp:posOffset>
                </wp:positionV>
                <wp:extent cx="219075" cy="215900"/>
                <wp:effectExtent l="0" t="1905" r="3810" b="1270"/>
                <wp:wrapNone/>
                <wp:docPr id="2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45F" w:rsidRDefault="0028045F" w:rsidP="0028045F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UNIDAD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39" style="position:absolute;left:0;text-align:left;margin-left:479.7pt;margin-top:-84.45pt;width:17.2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7VBrgIAAKgFAAAOAAAAZHJzL2Uyb0RvYy54bWysVF1vmzAUfZ+0/2D5nYIZSQCVVG0I06Ru&#10;q9btBzhggjWwke2GdNP++65NyEf7Mm3zg3VtX1+fc+/xvb7Zdy3aMaW5FBkmVwFGTJSy4mKb4W9f&#10;Cy/GSBsqKtpKwTL8zDS+Wb59cz30KQtlI9uKKQRBhE6HPsONMX3q+7psWEf1leyZgMNaqo4aWKqt&#10;Xyk6QPSu9cMgmPuDVFWvZMm0ht18PMRLF7+uWWk+17VmBrUZBmzGzcrNGzv7y2uabhXtG14eYNC/&#10;QNFRLuDRY6icGoqeFH8VquOlklrW5qqUnS/rmpfMcQA2JHjB5rGhPXNcIDm6P6ZJ/7+w5afdg0K8&#10;ynCYYCRoBzX6AlmjYtsyRMLYZmjodQqOj/2Dshx1fy/L7xoJuWrAj90qJYeG0QpwEevvX1ywCw1X&#10;0Wb4KCuIT5+MdMna16qzASENaO9q8nysCdsbVMJmSJJgMcOohKOQzJLA1cyn6XS5V9q8Z7JD1siw&#10;AvAuON3da2PB0HRysW8JWfC2dWVvxcUGOI478DRctWcWhKvizyRI1vE6jrwonK+9KMhz77ZYRd68&#10;IItZ/i5frXLyy75LorThVcWEfWZSFIn+rGIHbY9aOGpKy5ZXNpyFpNV2s2oV2lFQdOGGSzmcnNz8&#10;SxguCcDlBSUSRsFdmHjFPF54URHNvGQRxF5AkrtkHkRJlBeXlO65YP9OCQ0ZTmbhzFXpDPQLboEb&#10;r7nRtOMGekbLuwzHRyeaWgWuReVKayhvR/ssFRb+KRVQ7qnQTq9WoqPUzX6zd1+CODVb/W5k9QwK&#10;VhIUBm0EGh4YjVQ/MBqgeWRYQHfDqP0g4A/YPjMZajI2k0FFCRczbDAazZUZ+9FTr/i2gbhkzEx/&#10;C/+k4E7DJwyH3wXtwFE5tC7bb87XzuvUYJe/AQAA//8DAFBLAwQUAAYACAAAACEA00R9st8AAAAN&#10;AQAADwAAAGRycy9kb3ducmV2LnhtbEyPyU7DMBCG70i8gzVI3FqnC1Uc4lQIqRIgLk15ADeeLMJL&#10;ZLtNeHumJ7jN8umfb8r9bA27YoiDdxJWywwYusbrwXUSvk6HRQ4sJuW0Mt6hhB+MsK/u70pVaD+5&#10;I17r1DEKcbFQEvqUxoLz2PRoVVz6ER3tWh+sStSGjuugJgq3hq+zbMetGhxd6NWIrz023/XFSuCn&#10;+jDltQmZ/1i3n+b97diil/LxYX55BpZwTn8w3PRJHSpyOvuL05EZCeJJbAmVsFjtcgGMECE2VJxv&#10;o81WAK9K/v+L6hcAAP//AwBQSwECLQAUAAYACAAAACEAtoM4kv4AAADhAQAAEwAAAAAAAAAAAAAA&#10;AAAAAAAAW0NvbnRlbnRfVHlwZXNdLnhtbFBLAQItABQABgAIAAAAIQA4/SH/1gAAAJQBAAALAAAA&#10;AAAAAAAAAAAAAC8BAABfcmVscy8ucmVsc1BLAQItABQABgAIAAAAIQAyw7VBrgIAAKgFAAAOAAAA&#10;AAAAAAAAAAAAAC4CAABkcnMvZTJvRG9jLnhtbFBLAQItABQABgAIAAAAIQDTRH2y3wAAAA0BAAAP&#10;AAAAAAAAAAAAAAAAAAgFAABkcnMvZG93bnJldi54bWxQSwUGAAAAAAQABADzAAAAFAYAAAAA&#10;" filled="f" stroked="f">
                <v:textbox style="mso-fit-shape-to-text:t" inset="0,0,0,0">
                  <w:txbxContent>
                    <w:p w:rsidR="0028045F" w:rsidRDefault="0028045F" w:rsidP="0028045F"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0"/>
                          <w:szCs w:val="10"/>
                          <w:lang w:val="en-US"/>
                        </w:rPr>
                        <w:t>UNIDAD</w:t>
                      </w:r>
                    </w:p>
                  </w:txbxContent>
                </v:textbox>
              </v:rect>
            </w:pict>
          </mc:Fallback>
        </mc:AlternateContent>
      </w:r>
    </w:p>
    <w:p w:rsidR="001D2B90" w:rsidRDefault="002521D4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191135</wp:posOffset>
                </wp:positionV>
                <wp:extent cx="8663305" cy="261620"/>
                <wp:effectExtent l="0" t="0" r="0" b="0"/>
                <wp:wrapNone/>
                <wp:docPr id="2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3305" cy="261620"/>
                        </a:xfrm>
                        <a:prstGeom prst="rect">
                          <a:avLst/>
                        </a:prstGeom>
                        <a:solidFill>
                          <a:srgbClr val="3A73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-.15pt;margin-top:15.05pt;width:682.15pt;height:2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WwJgwIAAP4EAAAOAAAAZHJzL2Uyb0RvYy54bWysVNuO0zAQfUfiHyy/d3NpmjZR01W3SxHS&#10;AisWPsC1ncbCsYPtNl0Q/87YaUsLPCBEHhzbMx6fM3PG89tDK9GeGyu0qnByE2PEFdVMqG2FP31c&#10;j2YYWUcUI1IrXuFnbvHt4uWLed+VPNWNlowbBEGULfuuwo1zXRlFlja8JfZGd1yBsdamJQ6WZhsx&#10;Q3qI3soojeM86rVhndGUWwu794MRL0L8uubUva9ryx2SFQZsLowmjBs/Ros5KbeGdI2gRxjkH1C0&#10;RCi49BzqnjiCdkb8FqoV1Gira3dDdRvpuhaUBw7AJol/YfPUkI4HLpAc253TZP9fWPpu/2iQYBVO&#10;oVKKtFCjD5A1oraSo2Q88xnqO1uC41P3aDxH2z1o+tkipVcN+PGlMbpvOGGAK/H+0dUBv7BwFG36&#10;t5pBfLJzOiTrUJvWB4Q0oEOoyfO5JvzgEIXNWZ6Px/EEIwq2NE/yNBQtIuXpdGese811i/ykwgbQ&#10;h+hk/2CdR0PKk0tAr6VgayFlWJjtZiUN2hPQx3g5HY+XgQCQvHSTyjsr7Y8NEYcdAAl3eJuHG+r9&#10;rUjSLL5Li9E6n01H2TqbjIppPBvFSXFX5HFWZPfr7x5gkpWNYIyrB6H4SXtJ9ne1PXbBoJqgPtRX&#10;uJikk8D9Cr29JBmH708kW+GgFaVoIelnJ1L6wr5SDGiT0hEhh3l0DT9kGXJw+oesBBn4yg8K2mj2&#10;DCowGooErQiPBkwabb5i1EMDVth+2RHDMZJvFCipSLLMd2xYZJMp1B2ZS8vm0kIUhVAVdhgN05Ub&#10;unzXGbFt4KYkJEbpJaivFkEYXpkDqqNmockCg+OD4Lv4ch28fj5bix8AAAD//wMAUEsDBBQABgAI&#10;AAAAIQB54Rrq3AAAAAgBAAAPAAAAZHJzL2Rvd25yZXYueG1sTI/dSsQwFITvBd8hHMEb2U1qdJXa&#10;06UIIigsdPUBzjaxLeaPJrutb2/2Si+HGWa+qbaLNeykpzh6h1CsBTDtOq9G1yN8frysHoHFRE6R&#10;8U4j/OgI2/ryoqJS+dm1+rRPPcslLpaEMKQUSs5jN2hLce2Ddtn78pOllOXUczXRnMut4bdCbLil&#10;0eWFgYJ+HnT3vT9aBLELbROsp/dGvcnXGxPn9r5DvL5amidgSS/pLwxn/IwOdWY6+KNTkRmElcxB&#10;BCkKYGdbbu7ytwPCQyGB1xX/f6D+BQAA//8DAFBLAQItABQABgAIAAAAIQC2gziS/gAAAOEBAAAT&#10;AAAAAAAAAAAAAAAAAAAAAABbQ29udGVudF9UeXBlc10ueG1sUEsBAi0AFAAGAAgAAAAhADj9If/W&#10;AAAAlAEAAAsAAAAAAAAAAAAAAAAALwEAAF9yZWxzLy5yZWxzUEsBAi0AFAAGAAgAAAAhAHuZbAmD&#10;AgAA/gQAAA4AAAAAAAAAAAAAAAAALgIAAGRycy9lMm9Eb2MueG1sUEsBAi0AFAAGAAgAAAAhAHnh&#10;GurcAAAACAEAAA8AAAAAAAAAAAAAAAAA3QQAAGRycy9kb3ducmV2LnhtbFBLBQYAAAAABAAEAPMA&#10;AADmBQAAAAA=&#10;" fillcolor="#3a733a" stroked="f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191135</wp:posOffset>
                </wp:positionV>
                <wp:extent cx="8662035" cy="562610"/>
                <wp:effectExtent l="0" t="0" r="0" b="1270"/>
                <wp:wrapNone/>
                <wp:docPr id="20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2035" cy="562610"/>
                          <a:chOff x="16" y="1198"/>
                          <a:chExt cx="13641" cy="886"/>
                        </a:xfrm>
                      </wpg:grpSpPr>
                      <wps:wsp>
                        <wps:cNvPr id="2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589" y="1235"/>
                            <a:ext cx="345" cy="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B3D" w:rsidRDefault="006A5B3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UNIDAD</w:t>
                              </w:r>
                            </w:p>
                            <w:p w:rsidR="000725CD" w:rsidRDefault="000725CD"/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179" y="1235"/>
                            <a:ext cx="525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B3D" w:rsidRDefault="006A5B3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FRECUENCIA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2661" y="1400"/>
                            <a:ext cx="295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B3D" w:rsidRDefault="006A5B3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ANUAL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622" y="1229"/>
                            <a:ext cx="827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B3D" w:rsidRDefault="006A5B3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META ACUMULADA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913" y="1229"/>
                            <a:ext cx="444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B3D" w:rsidRDefault="006A5B3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% AVANCE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843" y="1313"/>
                            <a:ext cx="564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B3D" w:rsidRDefault="006A5B3D"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color w:val="FFFFFF"/>
                                  <w:sz w:val="10"/>
                                  <w:szCs w:val="10"/>
                                  <w:lang w:val="en-US"/>
                                </w:rPr>
                                <w:t>META ANUAL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6" y="1198"/>
                            <a:ext cx="13641" cy="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40" style="position:absolute;left:0;text-align:left;margin-left:-4.7pt;margin-top:15.05pt;width:682.05pt;height:44.3pt;z-index:251672576" coordorigin="16,1198" coordsize="13641,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nuXgQAAOUeAAAOAAAAZHJzL2Uyb0RvYy54bWzsWVtv2zYUfh+w/0Dw3bFI07IkxClSX4IB&#10;2Va03Q+gdbGESaJGKrHTYf99h6QkO/LSFimml8gPBiWSh+fGT+dy/e5Y5OgxlioT5RKTKwejuAxF&#10;lJX7Jf7j83biYaRqXkY8F2W8xE+xwu9ufv7p+lAFMRWpyKNYIiBSquBQLXFa11UwnaowjQuurkQV&#10;lzCZCFnwGh7lfhpJfgDqRT6ljuNOD0JGlRRhrBS8XdtJfGPoJ0kc1r8niYprlC8x8Fabf2n+d/p/&#10;enPNg73kVZqFDRv8FVwUPCvh0I7UmtccPcjsglSRhVIokdRXoSimIkmyMDYygDTE6UlzJ8VDZWTZ&#10;B4d91akJVNvT06vJhr89fpAoi5aYgnpKXoCNzLGIUF9r51DtA1h0J6tP1QdpRYThvQj/VDA97c/r&#10;571djHaHX0UEBPlDLYx2joksNAmQGx2NEZ46I8THGoXw0nNd6szmGIUwN3epSxorhSmYUm8jLkYw&#10;R4jvWfuF6abZTGYuI3ar57l6dsoDe6rhtOFMiwX+pk4qVT+m0k8pr2JjKaW11aoUWLEq/QiOyMt9&#10;HqOFVapZ1mpUWXWiUqxSWBXfSikOacwj4IoYITS7QNdu0A8KjPFN/fpzz7eqoqBQ4+qtlmes0bDH&#10;jJk7NfGgkqq+i0WB9GCJJbBujMcf71VtNdou0bYsxTbLc0M8L5+9AJr2DRwKW/WcPt5ci799x994&#10;G49NGHU3E+as15Pb7YpN3C1ZzNez9Wq1Jv/ocwkL0iyK4lIf015Rwr7PXg1Y2MvVXVIl8izS5DRL&#10;Su53q1yiRw4QsTW/xm/Olk2fs2HcCmTpiUQoc95Tf7J1vcWEbdl84i8cb+IQ/73vOsxn6+1zke6z&#10;Mv5xkdBhif05nRsrnTHdk80xv0vZeFBkNYBwnhVw+7pFPNAeuCkjY9qaZ7kdn6lCs39SBZi7NTTc&#10;Neui9qLVx93RYAyh+ng9uRPRE3iwFOBhADzwBYFBKuQXjA6AxktcwucCo/yXEu6ABu52INvBrh3w&#10;MoSNS1xjZIer2gL8QyWzfQp0idVMdQs4tM2MD594MBhmwGAoVKCXqGCATPPUXXIw3v+ECsQhi5dg&#10;QXuRAd4ZM6g7wsIICwPAwmyEBUxnl7BAOsUMgQvUdSFg0ZEVc5qYS3+vdVBG/REXxnChiZiGCxfY&#10;iAuYsktcoCa1GSpeIC6FkEXjArU5oY3jTbJGF2O8MKYRFhqHwwWTzJ5C+LeZRsAXuV9cgNvY5FeD&#10;xAs+xCf/jQuMAWrpAs6YR4zlheFwofssvuXyAlRH+7gwGxQXHI81uDCzCcwpXpi7Iy6MecTgeUTn&#10;/m8ZFyBS7+PC3KT5Q+UR/bZNW1w4a9pAogEBzOurji9Xv1+q7Lc9iq6N8fWuxVjib3o5vRL/Ny+W&#10;+uuBy66i7xMGBeamqs/mC918tJX9ZsZW95uZ763wl0JX+JOvVfhNFxB6qcbJmr6vbtaeP5uOwKk7&#10;ffMvAAAA//8DAFBLAwQUAAYACAAAACEA2RkWqOEAAAAKAQAADwAAAGRycy9kb3ducmV2LnhtbEyP&#10;QU/CQBCF7yb+h82YeIPtWhCs3RJC1BMhEUyMt6Ed2obubNNd2vLvXU56e5P38t436Wo0jeipc7Vl&#10;DWoagSDObVFzqeHr8D5ZgnAeucDGMmm4koNVdn+XYlLYgT+p3/tShBJ2CWqovG8TKV1ekUE3tS1x&#10;8E62M+jD2ZWy6HAI5aaRT1H0LA3WHBYqbGlTUX7eX4yGjwGHdaze+u35tLn+HOa7760irR8fxvUr&#10;CE+j/wvDDT+gQxaYjvbChRONhsnLLCQ1xJECcfPj+WwB4hiUWi5AZqn8/0L2CwAA//8DAFBLAQIt&#10;ABQABgAIAAAAIQC2gziS/gAAAOEBAAATAAAAAAAAAAAAAAAAAAAAAABbQ29udGVudF9UeXBlc10u&#10;eG1sUEsBAi0AFAAGAAgAAAAhADj9If/WAAAAlAEAAAsAAAAAAAAAAAAAAAAALwEAAF9yZWxzLy5y&#10;ZWxzUEsBAi0AFAAGAAgAAAAhAFHICe5eBAAA5R4AAA4AAAAAAAAAAAAAAAAALgIAAGRycy9lMm9E&#10;b2MueG1sUEsBAi0AFAAGAAgAAAAhANkZFqjhAAAACgEAAA8AAAAAAAAAAAAAAAAAuAYAAGRycy9k&#10;b3ducmV2LnhtbFBLBQYAAAAABAAEAPMAAADGBwAAAAA=&#10;">
                <v:rect id="Rectangle 7" o:spid="_x0000_s1041" style="position:absolute;left:9589;top:1235;width:345;height:84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6A5B3D" w:rsidRDefault="006A5B3D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UNIDAD</w:t>
                        </w:r>
                      </w:p>
                      <w:p w:rsidR="000725CD" w:rsidRDefault="000725CD"/>
                    </w:txbxContent>
                  </v:textbox>
                </v:rect>
                <v:rect id="Rectangle 8" o:spid="_x0000_s1042" style="position:absolute;left:10179;top:1235;width:525;height: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6A5B3D" w:rsidRDefault="006A5B3D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FRECUENCIA</w:t>
                        </w:r>
                      </w:p>
                    </w:txbxContent>
                  </v:textbox>
                </v:rect>
                <v:rect id="Rectangle 13" o:spid="_x0000_s1043" style="position:absolute;left:12661;top:1400;width:295;height: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6A5B3D" w:rsidRDefault="006A5B3D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ANUAL</w:t>
                        </w:r>
                      </w:p>
                    </w:txbxContent>
                  </v:textbox>
                </v:rect>
                <v:rect id="Rectangle 26" o:spid="_x0000_s1044" style="position:absolute;left:11622;top:1229;width:827;height: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aPM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h2jzBAAAA2wAAAA8AAAAAAAAAAAAAAAAAmAIAAGRycy9kb3du&#10;cmV2LnhtbFBLBQYAAAAABAAEAPUAAACGAwAAAAA=&#10;" filled="f" stroked="f">
                  <v:textbox style="mso-fit-shape-to-text:t" inset="0,0,0,0">
                    <w:txbxContent>
                      <w:p w:rsidR="006A5B3D" w:rsidRDefault="006A5B3D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META ACUMULADA</w:t>
                        </w:r>
                      </w:p>
                    </w:txbxContent>
                  </v:textbox>
                </v:rect>
                <v:rect id="Rectangle 27" o:spid="_x0000_s1045" style="position:absolute;left:12913;top:1229;width:444;height: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6A5B3D" w:rsidRDefault="006A5B3D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% AVANCE</w:t>
                        </w:r>
                      </w:p>
                    </w:txbxContent>
                  </v:textbox>
                </v:rect>
                <v:rect id="Rectangle 37" o:spid="_x0000_s1046" style="position:absolute;left:10843;top:1313;width:564;height:3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6A5B3D" w:rsidRDefault="006A5B3D">
                        <w:r>
                          <w:rPr>
                            <w:rFonts w:ascii="Calibri" w:hAnsi="Calibri" w:cs="Calibri"/>
                            <w:b/>
                            <w:bCs/>
                            <w:color w:val="FFFFFF"/>
                            <w:sz w:val="10"/>
                            <w:szCs w:val="10"/>
                            <w:lang w:val="en-US"/>
                          </w:rPr>
                          <w:t>META ANUAL</w:t>
                        </w:r>
                      </w:p>
                    </w:txbxContent>
                  </v:textbox>
                </v:rect>
                <v:rect id="Rectangle 50" o:spid="_x0000_s1047" style="position:absolute;left:16;top:1198;width:13641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J78QA&#10;AADbAAAADwAAAGRycy9kb3ducmV2LnhtbESPT2sCMRTE74LfIbxCbzWpbbe6bpRSEAqth66C18fm&#10;7R/cvKybqOu3N4WCx2FmfsNkq8G24ky9bxxreJ4oEMSFMw1XGnbb9dMMhA/IBlvHpOFKHlbL8SjD&#10;1LgL/9I5D5WIEPYpaqhD6FIpfVGTRT9xHXH0StdbDFH2lTQ9XiLctnKqVCItNhwXauzos6bikJ+s&#10;BkxezXFTvvxsv08JzqtBrd/2SuvHh+FjASLQEO7h//aX0TB9h78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tye/EAAAA2wAAAA8AAAAAAAAAAAAAAAAAmAIAAGRycy9k&#10;b3ducmV2LnhtbFBLBQYAAAAABAAEAPUAAACJAwAAAAA=&#10;" stroked="f"/>
              </v:group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236855</wp:posOffset>
                </wp:positionV>
                <wp:extent cx="306705" cy="215900"/>
                <wp:effectExtent l="4445" t="0" r="3175" b="0"/>
                <wp:wrapNone/>
                <wp:docPr id="1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B3D" w:rsidRDefault="006A5B3D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INDICADOR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8" style="position:absolute;left:0;text-align:left;margin-left:388.1pt;margin-top:18.65pt;width:24.15pt;height:17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R9rgIAAKcFAAAOAAAAZHJzL2Uyb0RvYy54bWysVF1v2yAUfZ+0/4B4d/1Rx7GtOlUXx9Ok&#10;bqvW7QcQG8doGCygcbpp/30XHKdN+zJt4wFd4HI5957Dvbo+9BztqdJMigKHFwFGVNSyYWJX4G9f&#10;Ky/FSBsiGsKloAV+pBpfr96+uRqHnEayk7yhCkEQofNxKHBnzJD7vq472hN9IQcq4LCVqicGlmrn&#10;N4qMEL3nfhQEiT9K1QxK1lRr2C2nQ7xy8duW1uZz22pqEC8wYDNuVm7e2tlfXZF8p8jQsfoIg/wF&#10;ip4wAY+eQpXEEPSg2KtQPauV1LI1F7Xsfdm2rKYuB8gmDF5kc9+RgbpcoDh6OJVJ/7+w9af9nUKs&#10;Ae4yjATpgaMvUDUidpyiy8QWaBx0Dn73w52yKerhVtbfNRJy3YEbvVFKjh0lDcAKrb9/dsEuNFxF&#10;2/GjbCA8eTDS1erQqt4GhCqgg6Pk8UQJPRhUw+ZlkCyDBUY1HEXhIgscZT7J58uD0uY9lT2yRoEV&#10;YHfByf5WGwuG5LOLfUvIinHuWOfibAMcpx14Gq7aMwvCkfgzC7JNukljL46SjRcHZendVOvYS6pw&#10;uSgvy/W6DH/Zd8M471jTUGGfmQUVxn9G2FHakxROktKSs8aGs5C02m3XXKE9AUFXbriSw8mTm38O&#10;wxUBcnmRUhjFwbso86okXXpxFS+8bBmkXhBm77IkiLO4rM5TumWC/ntKaCxwtogWjqVnoF/kFrjx&#10;OjeS98xAy+CsL3B6ciK5VeBGNI5aQxif7GelsPCfSgF0z0Q7vVqJTlI3h+1h+hHprP6tbB5BwUqC&#10;wqCLQL8Do5PqB0Yj9I4CC2huGPEPAv6AbTOzoWZjOxtE1HCxwAajyVybqR09DIrtOogbTpUZbuCf&#10;VMxp2P6hCcPxd0E3cKkcO5dtN8/Xzuupv65+AwAA//8DAFBLAwQUAAYACAAAACEAjVvv6d4AAAAJ&#10;AQAADwAAAGRycy9kb3ducmV2LnhtbEyPy07DMBBF90j8gzVI3VGnCTRRiFMhpEoFsWnaD3DjyUP4&#10;EdluE/6eYQXL0T2690y1W4xmN/RhdFbAZp0AQ9s6NdpewPm0fyyAhSitktpZFPCNAXb1/V0lS+Vm&#10;e8RbE3tGJTaUUsAQ41RyHtoBjQxrN6GlrHPeyEin77nycqZyo3maJFtu5GhpYZATvg3YfjVXI4Cf&#10;mv1cNNon7iPtPvX74dihE2L1sLy+AIu4xD8YfvVJHWpyurirVYFpAXm+TQkVkOUZMAKK9OkZ2IWS&#10;TQa8rvj/D+ofAAAA//8DAFBLAQItABQABgAIAAAAIQC2gziS/gAAAOEBAAATAAAAAAAAAAAAAAAA&#10;AAAAAABbQ29udGVudF9UeXBlc10ueG1sUEsBAi0AFAAGAAgAAAAhADj9If/WAAAAlAEAAAsAAAAA&#10;AAAAAAAAAAAALwEAAF9yZWxzLy5yZWxzUEsBAi0AFAAGAAgAAAAhAANUFH2uAgAApwUAAA4AAAAA&#10;AAAAAAAAAAAALgIAAGRycy9lMm9Eb2MueG1sUEsBAi0AFAAGAAgAAAAhAI1b7+neAAAACQEAAA8A&#10;AAAAAAAAAAAAAAAACAUAAGRycy9kb3ducmV2LnhtbFBLBQYAAAAABAAEAPMAAAATBgAAAAA=&#10;" filled="f" stroked="f">
                <v:textbox style="mso-fit-shape-to-text:t" inset="0,0,0,0">
                  <w:txbxContent>
                    <w:p w:rsidR="006A5B3D" w:rsidRDefault="006A5B3D"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0"/>
                          <w:szCs w:val="10"/>
                          <w:lang w:val="en-US"/>
                        </w:rPr>
                        <w:t>INDICADOR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236855</wp:posOffset>
                </wp:positionV>
                <wp:extent cx="459105" cy="215900"/>
                <wp:effectExtent l="635" t="0" r="0" b="0"/>
                <wp:wrapNone/>
                <wp:docPr id="18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E6" w:rsidRDefault="007940E6" w:rsidP="007940E6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INDICADOR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49" style="position:absolute;left:0;text-align:left;margin-left:384.8pt;margin-top:18.65pt;width:36.15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V9rwIAAKoFAAAOAAAAZHJzL2Uyb0RvYy54bWysVF1v2yAUfZ+0/4B4d/0xJ42tOlUXx9Ok&#10;bqvW7QcQG8doGBiQON20/74LjtOmfZm28YAucLmce8/hXl0feo72VBsmRYHjiwgjKmrZMLEt8Ncv&#10;VbDAyFgiGsKloAV+oAZfL1+/uhpUThPZSd5QjSCIMPmgCtxZq/IwNHVHe2IupKICDlupe2Jhqbdh&#10;o8kA0XseJlE0DwepG6VlTY2B3XI8xEsfv21pbT+1raEW8QIDNutn7eeNm8PlFcm3mqiO1UcY5C9Q&#10;9IQJePQUqiSWoJ1mL0L1rNbSyNZe1LIPZduymvocIJs4epbNfUcU9blAcYw6lcn8v7D1x/2dRqwB&#10;7oApQXrg6DNUjYgtpyhOElehQZkcHO/VnXY5GnUr628GCbnqwI/eaC2HjpIGcMXOPzy74BYGrqLN&#10;8EE2EJ/srPTFOrS6dwGhDOjgOXk4cUIPFtWwmc6yOJphVMNREs+yyHMWkny6rLSx76jskTMKrAG8&#10;D072t8Y6MCSfXNxbQlaMc087F2cb4DjuwNNw1Z05EJ7Fn1mUrRfrRRqkyXwdpFFZBjfVKg3mVXw5&#10;K9+Uq1UZ/3Lvxmnesaahwj0zKSpO/4yxo7ZHLZw0ZSRnjQvnIBm93ay4RnsCiq788CWHk0e38ByG&#10;LwLk8iylOEmjt0kWVPPFZZBW6SzILqNFEMXZ22wepVlaVucp3TJB/z0lNBQ4myUzz9IT0M9yi/x4&#10;mRvJe2ahZ3DWF3hxciK5U+BaNJ5aSxgf7SelcPAfSwF0T0R7vTqJjlK3h81h/BLZpP6NbB5AwVqC&#10;wqCNQMMDo5P6B0YDNI8Cm+87oilG/L2AX+A6zWToydhMBhE1XC2wxWg0V3bsSDul2baDyPFYG3UD&#10;P6ViXsXuF40ojv8LGoJP5ti8XMd5uvZejy12+RsAAP//AwBQSwMEFAAGAAgAAAAhAHETAQHfAAAA&#10;CQEAAA8AAABkcnMvZG93bnJldi54bWxMj0FPg0AQhe8m/ofNmHgxdqEYCsjSGJPeTEzRg9627Ago&#10;O0vYbUF/veOpHifvy3vflNvFDuKEk+8dKYhXEQikxpmeWgWvL7vbDIQPmoweHKGCb/SwrS4vSl0Y&#10;N9MeT3VoBZeQL7SCLoSxkNI3HVrtV25E4uzDTVYHPqdWmknPXG4HuY6iVFrdEy90esTHDpuv+mgV&#10;7J7feqQfub/Js9l9Nuv3unsalbq+Wh7uQQRcwhmGP31Wh4qdDu5IxotBwSbNU0YVJJsEBAPZXZyD&#10;OHASJyCrUv7/oPoFAAD//wMAUEsBAi0AFAAGAAgAAAAhALaDOJL+AAAA4QEAABMAAAAAAAAAAAAA&#10;AAAAAAAAAFtDb250ZW50X1R5cGVzXS54bWxQSwECLQAUAAYACAAAACEAOP0h/9YAAACUAQAACwAA&#10;AAAAAAAAAAAAAAAvAQAAX3JlbHMvLnJlbHNQSwECLQAUAAYACAAAACEAXWrVfa8CAACqBQAADgAA&#10;AAAAAAAAAAAAAAAuAgAAZHJzL2Uyb0RvYy54bWxQSwECLQAUAAYACAAAACEAcRMBAd8AAAAJAQAA&#10;DwAAAAAAAAAAAAAAAAAJBQAAZHJzL2Rvd25yZXYueG1sUEsFBgAAAAAEAAQA8wAAABUGAAAAAA==&#10;" filled="f" stroked="f">
                <v:textbox style="mso-fit-shape-to-text:t" inset="0,0,0,0">
                  <w:txbxContent>
                    <w:p w:rsidR="007940E6" w:rsidRDefault="007940E6" w:rsidP="007940E6"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0"/>
                          <w:szCs w:val="10"/>
                          <w:lang w:val="en-US"/>
                        </w:rPr>
                        <w:t>INDICADOR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236855</wp:posOffset>
                </wp:positionV>
                <wp:extent cx="154305" cy="215900"/>
                <wp:effectExtent l="0" t="0" r="0" b="0"/>
                <wp:wrapNone/>
                <wp:docPr id="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B3D" w:rsidRDefault="006A5B3D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NIVEL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0" style="position:absolute;left:0;text-align:left;margin-left:298.45pt;margin-top:18.65pt;width:12.15pt;height:17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pzYrgIAAKcFAAAOAAAAZHJzL2Uyb0RvYy54bWysVF1v2yAUfZ+0/4B4d/1RO4mtOlUbx9Ok&#10;bqvW7QcQG8doGCygcbpq/30XHCdN+zJt4wFd4HI5957DvbredxztqNJMihyHFwFGVFSyZmKb4+/f&#10;Sm+BkTZE1IRLQXP8RDW+Xr5/dzX0GY1kK3lNFYIgQmdDn+PWmD7zfV21tCP6QvZUwGEjVUcMLNXW&#10;rxUZIHrH/SgIZv4gVd0rWVGtYbcYD/HSxW8aWpkvTaOpQTzHgM24Wbl5Y2d/eUWyrSJ9y6oDDPIX&#10;KDrCBDx6DFUQQ9CjYm9CdaxSUsvGXFSy82XTsIq6HCCbMHiVzUNLeupygeLo/lgm/f/CVp939wqx&#10;GribYyRIBxx9haoRseUUXSa2QEOvM/B76O+VTVH3d7L6oZGQqxbc6I1ScmgpqQFWaP39swt2oeEq&#10;2gyfZA3hyaORrlb7RnU2IFQB7R0lT0dK6N6gCjbDJL4MEowqOIrCJA0cZT7Jpsu90uYDlR2yRo4V&#10;YHfBye5OGwuGZJOLfUvIknHuWOfibAMcxx14Gq7aMwvCkficBul6sV7EXhzN1l4cFIV3U65ib1aG&#10;86S4LFarIvxl3w3jrGV1TYV9ZhJUGP8ZYQdpj1I4SkpLzmobzkLSartZcYV2BARduuFKDicnN/8c&#10;hisC5PIqpTCKg9so9crZYu7FZZx46TxYeEGY3qazIE7jojxP6Y4J+u8poSHHaRIljqUXoF/lFrjx&#10;NjeSdcxAy+Csy/Hi6EQyq8C1qB21hjA+2i9KYeGfSgF0T0Q7vVqJjlI3+83e/YjIac3qdyPrJ1Cw&#10;kqAw6CLQ78BopfqJ0QC9I8cCmhtG/KOAP2DbzGSoydhMBhEVXMyxwWg0V2ZsR4+9YtsW4oZjZfob&#10;+Cclcxo+YTj8LugGLpVD57Lt5uXaeZ366/I3AAAA//8DAFBLAwQUAAYACAAAACEAX1S8ON4AAAAJ&#10;AQAADwAAAGRycy9kb3ducmV2LnhtbEyPy07DMBBF90j8gzWV2FHnIdI2ZFIhpEqA2DTlA9x48lD9&#10;iGy3CX+PWcFydI/uPVPtF63YjZwfrUFI1wkwMq2Vo+kRvk6Hxy0wH4SRQllDCN/kYV/f31WilHY2&#10;R7o1oWexxPhSIAwhTCXnvh1IC7+2E5mYddZpEeLpei6dmGO5VjxLkoJrMZq4MIiJXgdqL81VI/BT&#10;c5i3jXKJ/ci6T/X+duzIIj6slpdnYIGW8AfDr35Uhzo6ne3VSM8UwtOu2EUUId/kwCJQZGkG7Iyw&#10;SXPgdcX/f1D/AAAA//8DAFBLAQItABQABgAIAAAAIQC2gziS/gAAAOEBAAATAAAAAAAAAAAAAAAA&#10;AAAAAABbQ29udGVudF9UeXBlc10ueG1sUEsBAi0AFAAGAAgAAAAhADj9If/WAAAAlAEAAAsAAAAA&#10;AAAAAAAAAAAALwEAAF9yZWxzLy5yZWxzUEsBAi0AFAAGAAgAAAAhADeinNiuAgAApwUAAA4AAAAA&#10;AAAAAAAAAAAALgIAAGRycy9lMm9Eb2MueG1sUEsBAi0AFAAGAAgAAAAhAF9UvDjeAAAACQEAAA8A&#10;AAAAAAAAAAAAAAAACAUAAGRycy9kb3ducmV2LnhtbFBLBQYAAAAABAAEAPMAAAATBgAAAAA=&#10;" filled="f" stroked="f">
                <v:textbox style="mso-fit-shape-to-text:t" inset="0,0,0,0">
                  <w:txbxContent>
                    <w:p w:rsidR="006A5B3D" w:rsidRDefault="006A5B3D"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0"/>
                          <w:szCs w:val="10"/>
                          <w:lang w:val="en-US"/>
                        </w:rPr>
                        <w:t>NIVEL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242570</wp:posOffset>
                </wp:positionV>
                <wp:extent cx="284480" cy="215900"/>
                <wp:effectExtent l="0" t="1905" r="1905" b="1270"/>
                <wp:wrapNone/>
                <wp:docPr id="1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5B3D" w:rsidRDefault="006A5B3D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1" style="position:absolute;left:0;text-align:left;margin-left:209.95pt;margin-top:19.1pt;width:22.4pt;height:1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17rAIAAKcFAAAOAAAAZHJzL2Uyb0RvYy54bWysVNtu3CAQfa/Uf0C8O76E3dhWvFG6XleV&#10;0jZq2g9gbbxGxWABWW9a9d874L1kk5eqLQ9ogGE4M+cw1ze7XqAt04YrWeD4IsKIyVo1XG4K/O1r&#10;FaQYGUtlQ4WSrMBPzOCbxds31+OQs0R1SjRMIwgiTT4OBe6sHfIwNHXHemou1MAkHLZK99TCUm/C&#10;RtMRovciTKJoHo5KN4NWNTMGdsvpEC98/LZltf3ctoZZJAoM2KyftZ/Xbg4X1zTfaDp0vN7DoH+B&#10;oqdcwqPHUCW1FD1q/ipUz2utjGrtRa36ULUtr5nPAbKJoxfZPHR0YD4XKI4ZjmUy/y9s/Wl7rxFv&#10;gLs5RpL2wNEXqBqVG8HQJXEFGgeTg9/DcK9dima4U/V3g6RaduDGbrVWY8doA7Bi5x+eXXALA1fR&#10;evyoGghPH63ytdq1uncBoQpo5yl5OlLCdhbVsJmkhKRAXA1HSTzLIk9ZSPPD5UEb+56pHjmjwBqw&#10;++B0e2esA0Pzg4t7S6qKC+FZF/JsAxynHXgarrozB8KT+DOLslW6SklAkvkqIFFZBrfVkgTzKr6a&#10;lZflclnGv9y7Mck73jRMumcOgorJnxG2l/YkhaOkjBK8ceEcJKM366XQaEtB0JUfvuRwcnILz2H4&#10;IkAuL1KKExK9S7KgmqdXAanILMiuojSI4uxdNo9IRsrqPKU7Ltm/p4TGAmezZOZZegb6RW6RH69z&#10;o3nPLbQMwfsCp0cnmjsFrmTjqbWUi8l+VgoH/1QKoPtAtNerk+gkdbtb7/yPSLyanX7XqnkCBWsF&#10;CgMxQr8Do1P6B0Yj9I4CS2huGIkPEv6AazMHQx+M9cGgsoaLBbYYTebSTu3ocdB800HceKrMcAv/&#10;pOJewycM+98F3cCnsu9crt08X3uvU39d/AYAAP//AwBQSwMEFAAGAAgAAAAhAOsLIvveAAAACQEA&#10;AA8AAABkcnMvZG93bnJldi54bWxMj8tOwzAQRfdI/IM1SOyoUxO1acikQkiVALFpyge48eQh/Ihs&#10;twl/j1nBcnSP7j1T7Rej2ZV8GJ1FWK8yYGRbp0bbI3yeDg8FsBClVVI7SwjfFGBf395UslRutke6&#10;NrFnqcSGUiIMMU4l56EdyMiwchPZlHXOGxnT6XuuvJxTudFcZNmGGznatDDIiV4Gar+ai0Hgp+Yw&#10;F432mXsX3Yd+ez125BDv75bnJ2CRlvgHw69+Uoc6OZ3dxarANEK+3u0SivBYCGAJyDf5FtgZYSsE&#10;8Lri/z+ofwAAAP//AwBQSwECLQAUAAYACAAAACEAtoM4kv4AAADhAQAAEwAAAAAAAAAAAAAAAAAA&#10;AAAAW0NvbnRlbnRfVHlwZXNdLnhtbFBLAQItABQABgAIAAAAIQA4/SH/1gAAAJQBAAALAAAAAAAA&#10;AAAAAAAAAC8BAABfcmVscy8ucmVsc1BLAQItABQABgAIAAAAIQAfnJ17rAIAAKcFAAAOAAAAAAAA&#10;AAAAAAAAAC4CAABkcnMvZTJvRG9jLnhtbFBLAQItABQABgAIAAAAIQDrCyL73gAAAAkBAAAPAAAA&#10;AAAAAAAAAAAAAAYFAABkcnMvZG93bnJldi54bWxQSwUGAAAAAAQABADzAAAAEQYAAAAA&#10;" filled="f" stroked="f">
                <v:textbox style="mso-fit-shape-to-text:t" inset="0,0,0,0">
                  <w:txbxContent>
                    <w:p w:rsidR="006A5B3D" w:rsidRDefault="006A5B3D"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0"/>
                          <w:szCs w:val="10"/>
                          <w:lang w:val="en-US"/>
                        </w:rPr>
                        <w:t>PROYECTO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242570</wp:posOffset>
                </wp:positionV>
                <wp:extent cx="675640" cy="215900"/>
                <wp:effectExtent l="0" t="1905" r="635" b="1270"/>
                <wp:wrapNone/>
                <wp:docPr id="15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45F" w:rsidRDefault="0028045F" w:rsidP="0028045F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DEPENDENCIA / ENTIDAD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52" style="position:absolute;left:0;text-align:left;margin-left:49.5pt;margin-top:19.1pt;width:53.2pt;height:17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MtrwIAAKgFAAAOAAAAZHJzL2Uyb0RvYy54bWysVF1v2yAUfZ+0/4B4d/1R24mtOlUXx9Ok&#10;bqvW7QcQG8doGCygcbpp/30XHKdN+zJt4wFd4HI5957Dvbo+9BztqdJMigKHFwFGVNSyYWJX4G9f&#10;K2+JkTZENIRLQQv8SDW+Xr19czUOOY1kJ3lDFYIgQufjUODOmCH3fV13tCf6Qg5UwGErVU8MLNXO&#10;bxQZIXrP/SgIUn+UqhmUrKnWsFtOh3jl4rctrc3nttXUIF5gwGbcrNy8tbO/uiL5TpGhY/URBvkL&#10;FD1hAh49hSqJIehBsVehelYrqWVrLmrZ+7JtWU1dDpBNGLzI5r4jA3W5QHH0cCqT/n9h60/7O4VY&#10;A9wlGAnSA0dfoGpE7DhF4WVmKzQOOgfH++FO2Rz1cCvr7xoJue7Aj94oJceOkgZwhdbfP7tgFxqu&#10;ou34UTYQnzwY6Yp1aFVvA0IZ0MFx8njihB4MqmEzXSRpDMzVcBSFSRY4znySz5cHpc17KntkjQIr&#10;AO+Ck/2tNhYMyWcX+5aQFePc0c7F2QY4TjvwNFy1ZxaEY/FnFmSb5WYZe3GUbrw4KEvvplrHXlqF&#10;i6S8LNfrMvxl3w3jvGNNQ4V9ZlZUGP8ZY0dtT1o4aUpLzhobzkLSarddc4X2BBRdueFKDidPbv45&#10;DFcEyOVFSmEUB++izKvS5cKLqzjxskWw9IIwe5elQZzFZXWe0i0T9N9TQmOBsyRKHEvPQL/ILXDj&#10;dW4k75mBnsFZX+DlyYnkVoEb0ThqDWF8sp+VwsJ/KgXQPRPt9GolOkndHLYH9yWiaFb/VjaPoGAl&#10;QWEgRmh4YHRS/cBohOZRYAHdDSP+QcAfsH1mNtRsbGeDiBouFthgNJlrM/Wjh0GxXQdxw6kyww38&#10;k4o5Dds/NGE4/i5oBy6VY+uy/eb52nk9NdjVbwAAAP//AwBQSwMEFAAGAAgAAAAhAP75hkvcAAAA&#10;CAEAAA8AAABkcnMvZG93bnJldi54bWxMj8tOwzAURPdI/IN1kdhRG/NKQ24qhFQJUDdN+QA3vnkI&#10;PyLbbcLfY1awHM1o5ky1WaxhZwpx9A7hdiWAkWu9Hl2P8HnY3hTAYlJOK+MdIXxThE19eVGpUvvZ&#10;7encpJ7lEhdLhTCkNJWcx3Ygq+LKT+Sy1/lgVcoy9FwHNedya7gU4pFbNbq8MKiJXgdqv5qTReCH&#10;ZjsXjQnCf8huZ97f9h15xOur5eUZWKIl/YXhFz+jQ52Zjv7kdGQGYb3OVxLCXSGBZV+Kh3tgR4Qn&#10;KYHXFf9/oP4BAAD//wMAUEsBAi0AFAAGAAgAAAAhALaDOJL+AAAA4QEAABMAAAAAAAAAAAAAAAAA&#10;AAAAAFtDb250ZW50X1R5cGVzXS54bWxQSwECLQAUAAYACAAAACEAOP0h/9YAAACUAQAACwAAAAAA&#10;AAAAAAAAAAAvAQAAX3JlbHMvLnJlbHNQSwECLQAUAAYACAAAACEAsA1TLa8CAACoBQAADgAAAAAA&#10;AAAAAAAAAAAuAgAAZHJzL2Uyb0RvYy54bWxQSwECLQAUAAYACAAAACEA/vmGS9wAAAAIAQAADwAA&#10;AAAAAAAAAAAAAAAJBQAAZHJzL2Rvd25yZXYueG1sUEsFBgAAAAAEAAQA8wAAABIGAAAAAA==&#10;" filled="f" stroked="f">
                <v:textbox style="mso-fit-shape-to-text:t" inset="0,0,0,0">
                  <w:txbxContent>
                    <w:p w:rsidR="0028045F" w:rsidRDefault="0028045F" w:rsidP="0028045F"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0"/>
                          <w:szCs w:val="10"/>
                          <w:lang w:val="en-US"/>
                        </w:rPr>
                        <w:t>DEPENDENCIA / ENTIDAD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5039360</wp:posOffset>
                </wp:positionH>
                <wp:positionV relativeFrom="paragraph">
                  <wp:posOffset>122555</wp:posOffset>
                </wp:positionV>
                <wp:extent cx="306705" cy="198755"/>
                <wp:effectExtent l="635" t="0" r="0" b="0"/>
                <wp:wrapNone/>
                <wp:docPr id="1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45F" w:rsidRDefault="0028045F" w:rsidP="0028045F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INDICADOR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53" style="position:absolute;left:0;text-align:left;margin-left:396.8pt;margin-top:9.65pt;width:24.15pt;height:15.6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YqsAIAAKgFAAAOAAAAZHJzL2Uyb0RvYy54bWysVF1v2yAUfZ+0/4B4d/1RJ7GtOlUbx9Ok&#10;bqvW7QcQG8doGCygcbpq/30XHCdN+zJt4wFd4HI5597DvbredxztqNJMihyHFwFGVFSyZmKb4+/f&#10;Si/BSBsiasKloDl+ohpfL9+/uxr6jEaylbymCkEQobOhz3FrTJ/5vq5a2hF9IXsq4LCRqiMGlmrr&#10;14oMEL3jfhQEc3+Qqu6VrKjWsFuMh3jp4jcNrcyXptHUIJ5jwGbcrNy8sbO/vCLZVpG+ZdUBBvkL&#10;FB1hAh49hiqIIehRsTehOlYpqWVjLirZ+bJpWEUdB2ATBq/YPLSkp44LJEf3xzTp/xe2+ry7V4jV&#10;ULsYI0E6qNFXyBoRW05RGM1shoZeZ+D40N8ry1H3d7L6oZGQqxb86I1ScmgpqQFXaP39swt2oeEq&#10;2gyfZA3xyaORLln7RnU2IKQB7V1Nno41oXuDKti8DOaLYIZRBUdhmixmDpFPsulyr7T5QGWHrJFj&#10;BeBdcLK708aCIdnkYt8SsmScu7JzcbYBjuMOPA1X7ZkF4ar4nAbpOlknsRdH87UXB0Xh3ZSr2JuX&#10;4WJWXBarVRH+su+GcdayuqbCPjMpKoz/rGIHbY9aOGpKS85qG85C0mq7WXGFdgQUXbrhUg4nJzf/&#10;HIZLAnB5RSmM4uA2Sr1yniy8uIxnXroIEi8I09t0HsRpXJTnlO6YoP9OCQ05TmegLEfnBPoVt8CN&#10;t9xI1jEDPYOzLsfJ0YlkVoFrUbvSGsL4aL9IhYV/SgWUeyq006uV6Ch1s9/s3ZeILif1b2T9BApW&#10;EhQGbQQaHhitVD8xGqB55FhAd8OIfxTwB2yfmQw1GZvJIKKCizk2GI3myoz96LFXbNtC3NBlRsgb&#10;+CcNcxq2f2jEcPhd0A4clUPrsv3m5dp5nRrs8jcAAAD//wMAUEsDBBQABgAIAAAAIQCIFKJf3wAA&#10;AAkBAAAPAAAAZHJzL2Rvd25yZXYueG1sTI9BTsMwEEX3SNzBGiR21AktoQlxqoKEKiF10cIB3HiI&#10;A/E42G4bbs+wguXoP/3/pl5NbhAnDLH3pCCfZSCQWm966hS8vT7fLEHEpMnowRMq+MYIq+byotaV&#10;8Wfa4WmfOsElFCutwKY0VlLG1qLTceZHJM7efXA68Rk6aYI+c7kb5G2WFdLpnnjB6hGfLLaf+6NT&#10;gI+bXfmxjnYrQx7z7UtRLjZfSl1fTesHEAmn9AfDrz6rQ8NOB38kE8Wg4L6cF4xyUM5BMLBc5CWI&#10;g4K7rADZ1PL/B80PAAAA//8DAFBLAQItABQABgAIAAAAIQC2gziS/gAAAOEBAAATAAAAAAAAAAAA&#10;AAAAAAAAAABbQ29udGVudF9UeXBlc10ueG1sUEsBAi0AFAAGAAgAAAAhADj9If/WAAAAlAEAAAsA&#10;AAAAAAAAAAAAAAAALwEAAF9yZWxzLy5yZWxzUEsBAi0AFAAGAAgAAAAhAMuutiqwAgAAqAUAAA4A&#10;AAAAAAAAAAAAAAAALgIAAGRycy9lMm9Eb2MueG1sUEsBAi0AFAAGAAgAAAAhAIgUol/fAAAACQEA&#10;AA8AAAAAAAAAAAAAAAAACgUAAGRycy9kb3ducmV2LnhtbFBLBQYAAAAABAAEAPMAAAAWBgAAAAA=&#10;" filled="f" stroked="f">
                <v:textbox inset="0,0,0,0">
                  <w:txbxContent>
                    <w:p w:rsidR="0028045F" w:rsidRDefault="0028045F" w:rsidP="0028045F"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0"/>
                          <w:szCs w:val="10"/>
                          <w:lang w:val="en-US"/>
                        </w:rPr>
                        <w:t>INDICADOR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-2429510</wp:posOffset>
                </wp:positionV>
                <wp:extent cx="306705" cy="215900"/>
                <wp:effectExtent l="4445" t="0" r="3175" b="0"/>
                <wp:wrapNone/>
                <wp:docPr id="1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E6" w:rsidRDefault="007940E6" w:rsidP="007940E6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INDICADOR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54" style="position:absolute;left:0;text-align:left;margin-left:400.1pt;margin-top:-191.3pt;width:24.15pt;height:1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lqhrwIAAKgFAAAOAAAAZHJzL2Uyb0RvYy54bWysVF1v2yAUfZ+0/4B4d/0RJ42tOlUXx9Ok&#10;bqvW7QcQG8doGBDQON20/74LjtOmfZm28YAucLmce8/hXl0feo72VBsmRYHjiwgjKmrZMLEr8Lev&#10;VbDEyFgiGsKloAV+pAZfr96+uRpUThPZSd5QjSCIMPmgCtxZq/IwNHVHe2IupKICDlupe2JhqXdh&#10;o8kA0XseJlG0CAepG6VlTY2B3XI8xCsfv21pbT+3raEW8QIDNutn7eetm8PVFcl3mqiO1UcY5C9Q&#10;9IQJePQUqiSWoAfNXoXqWa2lka29qGUfyrZlNfU5QDZx9CKb+44o6nOB4hh1KpP5f2HrT/s7jVgD&#10;3M0wEqQHjr5A1YjYcYriZOYqNCiTg+O9utMuR6NuZf3dICHXHfjRG63l0FHSAK7Y+YdnF9zCwFW0&#10;HT7KBuKTByt9sQ6t7l1AKAM6eE4eT5zQg0U1bM6ixWU0x6iGoySeZ5HnLCT5dFlpY99T2SNnFFgD&#10;eB+c7G+NdWBIPrm4t4SsGOeedi7ONsBx3IGn4ao7cyA8iz+zKNssN8s0SJPFJkijsgxuqnUaLKr4&#10;cl7OyvW6jH+5d+M071jTUOGemRQVp3/G2FHboxZOmjKSs8aFc5CM3m3XXKM9AUVXfviSw8mTW3gO&#10;wxcBcnmRUpyk0bskC6rF8jJIq3QeZJfRMoji7F22iNIsLavzlG6ZoP+eEhoKnM2TuWfpGegXuUV+&#10;vM6N5D2z0DM46wu8PDmR3ClwIxpPrSWMj/azUjj4T6UAuieivV6dREep28P24L9Ekk7q38rmERSs&#10;JSgM2gg0PDA6qX9gNEDzKLCA7oYR/yDgD7g+Mxl6MraTQUQNFwtsMRrNtR370YPSbNdB3HisjLqB&#10;f1Ixr2H3h0YMx98F7cCncmxdrt88X3uvpwa7+g0AAP//AwBQSwMEFAAGAAgAAAAhANwbfMLgAAAA&#10;DQEAAA8AAABkcnMvZG93bnJldi54bWxMj8tOwzAQRfdI/IM1SOxau6FEVohTIaRKgNg05QPcePJQ&#10;7XEUu034e9wVLGfm6M655W5xll1xCoMnBZu1AIbUeDNQp+D7uF9JYCFqMtp6QgU/GGBX3d+VujB+&#10;pgNe69ixFEKh0Ar6GMeC89D06HRY+xEp3Vo/OR3TOHXcTHpO4c7yTIicOz1Q+tDrEd96bM71xSng&#10;x3o/y9pOwn9m7Zf9eD+06JV6fFheX4BFXOIfDDf9pA5Vcjr5C5nArAIpRJZQBasnmeXAEiK38hnY&#10;6bbayhx4VfL/LapfAAAA//8DAFBLAQItABQABgAIAAAAIQC2gziS/gAAAOEBAAATAAAAAAAAAAAA&#10;AAAAAAAAAABbQ29udGVudF9UeXBlc10ueG1sUEsBAi0AFAAGAAgAAAAhADj9If/WAAAAlAEAAAsA&#10;AAAAAAAAAAAAAAAALwEAAF9yZWxzLy5yZWxzUEsBAi0AFAAGAAgAAAAhANHWWqGvAgAAqAUAAA4A&#10;AAAAAAAAAAAAAAAALgIAAGRycy9lMm9Eb2MueG1sUEsBAi0AFAAGAAgAAAAhANwbfMLgAAAADQEA&#10;AA8AAAAAAAAAAAAAAAAACQUAAGRycy9kb3ducmV2LnhtbFBLBQYAAAAABAAEAPMAAAAWBgAAAAA=&#10;" filled="f" stroked="f">
                <v:textbox style="mso-fit-shape-to-text:t" inset="0,0,0,0">
                  <w:txbxContent>
                    <w:p w:rsidR="007940E6" w:rsidRDefault="007940E6" w:rsidP="007940E6"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0"/>
                          <w:szCs w:val="10"/>
                          <w:lang w:val="en-US"/>
                        </w:rPr>
                        <w:t>INDICADOR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3790315</wp:posOffset>
                </wp:positionH>
                <wp:positionV relativeFrom="paragraph">
                  <wp:posOffset>202565</wp:posOffset>
                </wp:positionV>
                <wp:extent cx="154305" cy="215900"/>
                <wp:effectExtent l="0" t="0" r="0" b="3175"/>
                <wp:wrapNone/>
                <wp:docPr id="7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E6" w:rsidRDefault="007940E6" w:rsidP="007940E6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NIVEL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55" style="position:absolute;left:0;text-align:left;margin-left:298.45pt;margin-top:15.95pt;width:12.15pt;height:1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brrQIAAKcFAAAOAAAAZHJzL2Uyb0RvYy54bWysVNtu3CAQfa/Uf0C8O77Ee7EVb5Su11Wl&#10;tI2a9gNYG69RMSAg602r/nsHHG92k5eqLQ9ogGE4Z+YwV9eHnqM91YZJUeD4IsKIilo2TOwK/O1r&#10;FSwxMpaIhnApaIEfqcHXq7dvrgaV00R2kjdUIwgiTD6oAnfWqjwMTd3RnpgLqaiAw1bqnlhY6l3Y&#10;aDJA9J6HSRTNw0HqRmlZU2NgtxwP8crHb1ta289ta6hFvMCAzfpZ+3nr5nB1RfKdJqpj9RMM8hco&#10;esIEPHoMVRJL0INmr0L1rNbSyNZe1LIPZduymnoOwCaOXrC574iingskx6hjmsz/C1t/2t9pxJoC&#10;LzASpIcSfYGkEbHjFMVJ7BI0KJOD3726046iUbey/m6QkOsO/OiN1nLoKGkAlvcPzy64hYGraDt8&#10;lA3EJw9W+lwdWt27gJAFdPAleTyWhB4sqmEznqWX0QyjGo6SeJZFvmQhyafLShv7nsoeOaPAGsD7&#10;4GR/ayyAB9fJxb0lZMU491Xn4mwDHMcdeBquujMHwhfxZxZlm+VmmQZpMt8EaVSWwU21ToN5FS9m&#10;5WW5XpfxL/dunOYdaxoq3DOToOL0zwr2JO1RCkdJGclZ48I5SEbvtmuu0Z6AoCs/XIkA/IlbeA7D&#10;HwOXF5TiJI3eJVlQzZeLIK3SWZAtomUQxdm7bB6lWVpW55RumaD/TgkNBc5mycxX6QT0C26RH6+5&#10;kbxnFloGZ32Bl0cnkjsFbkTjS2sJ46N9kgoH/zkVkLGp0F6vTqKj1O1he/A/AjBCNKffrWweQcFa&#10;gsKgi0C/A6OT+gdGA/SOAgtobhjxDwL+gGszk6EnYzsZRNRwscAWo9Fc27EdPSjNdh3EjcfMqBv4&#10;JxXzGn7GAATcArqBp/LUuVy7OV17r+f+uvoNAAD//wMAUEsDBBQABgAIAAAAIQBpR2yh3QAAAAkB&#10;AAAPAAAAZHJzL2Rvd25yZXYueG1sTI/PTsMwDIfvSLxDZCRuLG3RqrU0nRDSJEBc1vEAWev+EYlT&#10;Jdla3h5zgpNt+dPPn6v9ao24og+TIwXpJgGB1LpuokHB5+nwsAMRoqZOG0eo4BsD7Ovbm0qXnVvo&#10;iNcmDoJDKJRawRjjXEoZ2hGtDhs3I/Gud97qyKMfZOf1wuHWyCxJcmn1RHxh1DO+jNh+NRerQJ6a&#10;w7JrjE/ce9Z/mLfXY49Oqfu79fkJRMQ1/sHwq8/qULPT2V2oC8Io2BZ5waiCx5QrA3mWZiDO3GwL&#10;kHUl/39Q/wAAAP//AwBQSwECLQAUAAYACAAAACEAtoM4kv4AAADhAQAAEwAAAAAAAAAAAAAAAAAA&#10;AAAAW0NvbnRlbnRfVHlwZXNdLnhtbFBLAQItABQABgAIAAAAIQA4/SH/1gAAAJQBAAALAAAAAAAA&#10;AAAAAAAAAC8BAABfcmVscy8ucmVsc1BLAQItABQABgAIAAAAIQC0ChbrrQIAAKcFAAAOAAAAAAAA&#10;AAAAAAAAAC4CAABkcnMvZTJvRG9jLnhtbFBLAQItABQABgAIAAAAIQBpR2yh3QAAAAkBAAAPAAAA&#10;AAAAAAAAAAAAAAcFAABkcnMvZG93bnJldi54bWxQSwUGAAAAAAQABADzAAAAEQYAAAAA&#10;" filled="f" stroked="f">
                <v:textbox style="mso-fit-shape-to-text:t" inset="0,0,0,0">
                  <w:txbxContent>
                    <w:p w:rsidR="007940E6" w:rsidRDefault="007940E6" w:rsidP="007940E6"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0"/>
                          <w:szCs w:val="10"/>
                          <w:lang w:val="en-US"/>
                        </w:rPr>
                        <w:t>NIVEL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191135</wp:posOffset>
                </wp:positionV>
                <wp:extent cx="284480" cy="215900"/>
                <wp:effectExtent l="0" t="0" r="4445" b="0"/>
                <wp:wrapNone/>
                <wp:docPr id="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0E6" w:rsidRDefault="007940E6" w:rsidP="007940E6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PROYECTO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56" style="position:absolute;left:0;text-align:left;margin-left:205.25pt;margin-top:15.05pt;width:22.4pt;height:1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nWrgIAAKcFAAAOAAAAZHJzL2Uyb0RvYy54bWysVG1v0zAQ/o7Ef7D8PcsLaZdES6etaRDS&#10;gInBD3ATp7FwbMv2mg7Ef+fsNu26fUFAPkRn+3z33HOP7+p6N3C0pdowKUocX0QYUdHIlolNib99&#10;rYMMI2OJaAmXgpb4iRp8vXj75mpUBU1kL3lLNYIgwhSjKnFvrSrC0DQ9HYi5kIoKOOykHoiFpd6E&#10;rSYjRB94mETRPBylbpWWDTUGdqv9IV74+F1HG/u56wy1iJcYsFn/1/6/dv9wcUWKjSaqZ80BBvkL&#10;FANhApIeQ1XEEvSo2atQA2u0NLKzF40cQtl1rKG+Bqgmjl5U89ATRX0tQI5RR5rM/wvbfNrea8Ta&#10;Es8wEmSAFn0B0ojYcIrixBM0KlOA34O6165Eo+5k890gIZc9+NEbreXYU9ICrNgRGp5dcAsDV9F6&#10;/ChbiE8erfRc7To9uIDAAtr5ljwdW0J3FjWwmWRpmkHjGjhK4lkeeUQhKabLShv7nsoBOaPEGsD7&#10;4GR7Z6wDQ4rJxeUSsmac+65zcbYBjvsdSA1X3ZkD4Zv4M4/yVbbK0iBN5qsgjaoquKmXaTCv48tZ&#10;9a5aLqv4l8sbp0XP2pYKl2YSVJz+WcMO0t5L4SgpIzlrXTgHyejNesk12hIQdO0/TzmcnNzCcxie&#10;BKjlRUlxkka3SR7U8+wySOt0FuSXURZEcX6bz6M0T6v6vKQ7Jui/l4TGEuezZOa79Az0i9oi/72u&#10;jRQDszAyOBtKnB2dSOEUuBKtb60ljO/tZ1Q4+CcqoN1To71enUTd1DCF3a13/kUkc5feba1l+wQK&#10;1hIUBmKEeQdGL/UPjEaYHSUWMNww4h8EvAE3ZiZDT8Z6Moho4GKJLUZ7c2n34+hRabbpIW68Z0bd&#10;wDupmdfwCcPhdcE08KUcJpcbN8/X3us0Xxe/AQAA//8DAFBLAwQUAAYACAAAACEAj+XXo94AAAAJ&#10;AQAADwAAAGRycy9kb3ducmV2LnhtbEyPy2rDMBBF94X+g5hCd43kxA7B9TiUQqAt3cTJByjW+EH1&#10;MJISu39fddUuh3u490y1X4xmN/JhdBYhWwlgZFunRtsjnE+Hpx2wEKVVUjtLCN8UYF/f31WyVG62&#10;R7o1sWepxIZSIgwxTiXnoR3IyLByE9mUdc4bGdPpe668nFO50XwtxJYbOdq0MMiJXgdqv5qrQeCn&#10;5jDvGu2F+1h3n/r97diRQ3x8WF6egUVa4h8Mv/pJHerkdHFXqwLTCHkmioQibEQGLAF5UWyAXRC2&#10;eQa8rvj/D+ofAAAA//8DAFBLAQItABQABgAIAAAAIQC2gziS/gAAAOEBAAATAAAAAAAAAAAAAAAA&#10;AAAAAABbQ29udGVudF9UeXBlc10ueG1sUEsBAi0AFAAGAAgAAAAhADj9If/WAAAAlAEAAAsAAAAA&#10;AAAAAAAAAAAALwEAAF9yZWxzLy5yZWxzUEsBAi0AFAAGAAgAAAAhANpqKdauAgAApwUAAA4AAAAA&#10;AAAAAAAAAAAALgIAAGRycy9lMm9Eb2MueG1sUEsBAi0AFAAGAAgAAAAhAI/l16PeAAAACQEAAA8A&#10;AAAAAAAAAAAAAAAACAUAAGRycy9kb3ducmV2LnhtbFBLBQYAAAAABAAEAPMAAAATBgAAAAA=&#10;" filled="f" stroked="f">
                <v:textbox style="mso-fit-shape-to-text:t" inset="0,0,0,0">
                  <w:txbxContent>
                    <w:p w:rsidR="007940E6" w:rsidRDefault="007940E6" w:rsidP="007940E6"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0"/>
                          <w:szCs w:val="10"/>
                          <w:lang w:val="en-US"/>
                        </w:rPr>
                        <w:t>PROYECTO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196850</wp:posOffset>
                </wp:positionV>
                <wp:extent cx="675640" cy="215900"/>
                <wp:effectExtent l="0" t="3810" r="635" b="0"/>
                <wp:wrapNone/>
                <wp:docPr id="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6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2B90" w:rsidRDefault="001D2B90" w:rsidP="001D2B90"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10"/>
                                <w:szCs w:val="10"/>
                                <w:lang w:val="en-US"/>
                              </w:rPr>
                              <w:t>DEPENDENCIA / ENTIDAD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57" style="position:absolute;left:0;text-align:left;margin-left:49.5pt;margin-top:15.5pt;width:53.2pt;height:1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MVrQIAAKcFAAAOAAAAZHJzL2Uyb0RvYy54bWysVNtu3CAQfa/Uf0C8O77Ue7EVb5Ss11Wl&#10;tI2a9gNYG69RMSAg602r/nsHvN5kk5eqLQ9ogGE4Z+Ywl1eHnqM91YZJUeD4IsKIilo2TOwK/O1r&#10;FSwxMpaIhnApaIEfqcFXq7dvLgeV00R2kjdUIwgiTD6oAnfWqjwMTd3RnpgLqaiAw1bqnlhY6l3Y&#10;aDJA9J6HSRTNw0HqRmlZU2NgtxwP8crHb1ta289ta6hFvMCAzfpZ+3nr5nB1SfKdJqpj9REG+QsU&#10;PWECHj2FKokl6EGzV6F6VmtpZGsvatmHsm1ZTT0HYBNHL9jcd0RRzwWSY9QpTeb/ha0/7e80Yk2B&#10;E4wE6aFEXyBpROw4RXGcuQQNyuTgd6/utKNo1K2svxsk5LoDP3qttRw6ShqAFTv/8OyCWxi4irbD&#10;R9lAfPJgpc/VodW9CwhZQAdfksdTSejBoho254vZPIXC1XCUxLMs8iULST5dVtrY91T2yBkF1gDe&#10;Byf7W2MdGJJPLu4tISvGua86F2cb4DjuwNNw1Z05EL6IP7Mo2yw3yzRIk/kmSKOyDK6rdRrMq3gx&#10;K9+V63UZ/3Lvxmnesaahwj0zCSpO/6xgR2mPUjhJykjOGhfOQTJ6t11zjfYEBF354VMOJ09u4TkM&#10;nwTg8oJSnKTRTZIF1Xy5CNIqnQXZIloGUZzdZPMozdKyOqd0ywT9d0poKHA2S2a+Ss9Av+AW+fGa&#10;G8l7ZqFlcNYXeHlyIrlT4EY0vrSWMD7az1Lh4D+lAso9Fdrr1Ul0lLo9bA/jj1hM6t/K5hEUrCUo&#10;DMQI/Q6MTuofGA3QOwosoLlhxD8I+AOuzUyGnoztZBBRw8UCW4xGc23HdvSgNNt1EDceM6Ou4Z9U&#10;zGvY/aERw/F3QTfwVI6dy7Wb52vv9dRfV78BAAD//wMAUEsDBBQABgAIAAAAIQAIz2rs3QAAAAgB&#10;AAAPAAAAZHJzL2Rvd25yZXYueG1sTI/NTsMwEITvSLyDtUjcqN1AqzZkUyGkSoC4NO0DuPHmR9jr&#10;KHab8PaYE5xGq1nNfFPsZmfFlcbQe0ZYLhQI4tqbnluE03H/sAERomajrWdC+KYAu/L2ptC58RMf&#10;6FrFVqQQDrlG6GIccilD3ZHTYeEH4uQ1fnQ6pnNspRn1lMKdlZlSa+l0z6mh0wO9dlR/VReHII/V&#10;ftpUdlT+I2s+7fvboSGPeH83vzyDiDTHv2f4xU/oUCams7+wCcIibLdpSkR4XCZNfqZWTyDOCOuV&#10;AlkW8v+A8gcAAP//AwBQSwECLQAUAAYACAAAACEAtoM4kv4AAADhAQAAEwAAAAAAAAAAAAAAAAAA&#10;AAAAW0NvbnRlbnRfVHlwZXNdLnhtbFBLAQItABQABgAIAAAAIQA4/SH/1gAAAJQBAAALAAAAAAAA&#10;AAAAAAAAAC8BAABfcmVscy8ucmVsc1BLAQItABQABgAIAAAAIQDIlFMVrQIAAKcFAAAOAAAAAAAA&#10;AAAAAAAAAC4CAABkcnMvZTJvRG9jLnhtbFBLAQItABQABgAIAAAAIQAIz2rs3QAAAAgBAAAPAAAA&#10;AAAAAAAAAAAAAAcFAABkcnMvZG93bnJldi54bWxQSwUGAAAAAAQABADzAAAAEQYAAAAA&#10;" filled="f" stroked="f">
                <v:textbox style="mso-fit-shape-to-text:t" inset="0,0,0,0">
                  <w:txbxContent>
                    <w:p w:rsidR="001D2B90" w:rsidRDefault="001D2B90" w:rsidP="001D2B90">
                      <w:r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10"/>
                          <w:szCs w:val="10"/>
                          <w:lang w:val="en-US"/>
                        </w:rPr>
                        <w:t>DEPENDENCIA / ENTIDAD</w:t>
                      </w:r>
                    </w:p>
                  </w:txbxContent>
                </v:textbox>
              </v:rect>
            </w:pict>
          </mc:Fallback>
        </mc:AlternateContent>
      </w:r>
    </w:p>
    <w:p w:rsidR="001D2B90" w:rsidRDefault="001D2B90" w:rsidP="0044253C">
      <w:pPr>
        <w:jc w:val="center"/>
        <w:rPr>
          <w:rFonts w:ascii="Soberana Sans Light" w:hAnsi="Soberana Sans Light"/>
        </w:rPr>
      </w:pPr>
    </w:p>
    <w:p w:rsidR="00DC6790" w:rsidRPr="003D6C39" w:rsidRDefault="00C31A2E" w:rsidP="00C31A2E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rPr>
          <w:rFonts w:ascii="Soberana Sans Light" w:hAnsi="Soberana Sans Light"/>
          <w:sz w:val="8"/>
          <w:szCs w:val="8"/>
        </w:rPr>
      </w:pPr>
      <w:r w:rsidRPr="00C31A2E">
        <w:rPr>
          <w:rFonts w:ascii="Soberana Sans Light" w:hAnsi="Soberana Sans Light"/>
          <w:sz w:val="8"/>
          <w:szCs w:val="8"/>
        </w:rPr>
        <w:t xml:space="preserve">INSTITUTO TLAXCALTECA PARA LA EDUCACIÓN DE ADULTOS                  </w:t>
      </w:r>
      <w:r w:rsidR="00224A50">
        <w:rPr>
          <w:rFonts w:ascii="Soberana Sans Light" w:hAnsi="Soberana Sans Light"/>
          <w:sz w:val="8"/>
          <w:szCs w:val="8"/>
        </w:rPr>
        <w:t>TLAXCALA CON EDUCACION  DE CALIDAD</w:t>
      </w:r>
      <w:r w:rsidR="00F36570">
        <w:rPr>
          <w:rFonts w:ascii="Soberana Sans Light" w:hAnsi="Soberana Sans Light"/>
          <w:sz w:val="8"/>
          <w:szCs w:val="8"/>
        </w:rPr>
        <w:t xml:space="preserve">                         </w:t>
      </w:r>
      <w:r w:rsidR="0086443D">
        <w:rPr>
          <w:rFonts w:ascii="Soberana Sans Light" w:hAnsi="Soberana Sans Light"/>
          <w:sz w:val="8"/>
          <w:szCs w:val="8"/>
        </w:rPr>
        <w:t xml:space="preserve">                                 PROPOSITO</w:t>
      </w:r>
      <w:r w:rsidR="00F36570" w:rsidRPr="00F36570">
        <w:rPr>
          <w:rFonts w:ascii="Soberana Sans Light" w:hAnsi="Soberana Sans Light"/>
          <w:sz w:val="8"/>
          <w:szCs w:val="8"/>
        </w:rPr>
        <w:t xml:space="preserve">          </w:t>
      </w:r>
      <w:r w:rsidR="007C3289">
        <w:rPr>
          <w:rFonts w:ascii="Soberana Sans Light" w:hAnsi="Soberana Sans Light"/>
          <w:sz w:val="8"/>
          <w:szCs w:val="8"/>
        </w:rPr>
        <w:t xml:space="preserve">PORCENTAJE </w:t>
      </w:r>
      <w:r w:rsidR="00140068">
        <w:rPr>
          <w:rFonts w:ascii="Soberana Sans Light" w:hAnsi="Soberana Sans Light"/>
          <w:sz w:val="8"/>
          <w:szCs w:val="8"/>
        </w:rPr>
        <w:t>DE PERSONAS QUE CONLUYEN ALGUN NIVEL BASICO EDUCATIVO</w:t>
      </w:r>
      <w:r w:rsidR="0086443D">
        <w:rPr>
          <w:rFonts w:ascii="Soberana Sans Light" w:hAnsi="Soberana Sans Light"/>
          <w:sz w:val="8"/>
          <w:szCs w:val="8"/>
        </w:rPr>
        <w:t xml:space="preserve">  </w:t>
      </w:r>
      <w:r w:rsidR="009F26CE">
        <w:rPr>
          <w:rFonts w:ascii="Soberana Sans Light" w:hAnsi="Soberana Sans Light"/>
          <w:sz w:val="8"/>
          <w:szCs w:val="8"/>
        </w:rPr>
        <w:t xml:space="preserve">  </w:t>
      </w:r>
      <w:r w:rsidR="007C3289" w:rsidRPr="003D6C39">
        <w:rPr>
          <w:rFonts w:ascii="Soberana Sans Light" w:hAnsi="Soberana Sans Light"/>
          <w:sz w:val="8"/>
          <w:szCs w:val="8"/>
        </w:rPr>
        <w:t xml:space="preserve">PERSONA          </w:t>
      </w:r>
      <w:r w:rsidR="00224A50" w:rsidRPr="003D6C39">
        <w:rPr>
          <w:rFonts w:ascii="Soberana Sans Light" w:hAnsi="Soberana Sans Light"/>
          <w:sz w:val="8"/>
          <w:szCs w:val="8"/>
        </w:rPr>
        <w:t xml:space="preserve">     </w:t>
      </w:r>
      <w:r w:rsidR="009F26CE" w:rsidRPr="003D6C39">
        <w:rPr>
          <w:rFonts w:ascii="Soberana Sans Light" w:hAnsi="Soberana Sans Light"/>
          <w:sz w:val="8"/>
          <w:szCs w:val="8"/>
        </w:rPr>
        <w:t xml:space="preserve">  </w:t>
      </w:r>
      <w:r w:rsidR="00224A50" w:rsidRPr="003D6C39">
        <w:rPr>
          <w:rFonts w:ascii="Soberana Sans Light" w:hAnsi="Soberana Sans Light"/>
          <w:sz w:val="8"/>
          <w:szCs w:val="8"/>
        </w:rPr>
        <w:t>SEMESTRAL</w:t>
      </w:r>
      <w:r w:rsidR="0086443D" w:rsidRPr="003D6C39">
        <w:rPr>
          <w:rFonts w:ascii="Soberana Sans Light" w:hAnsi="Soberana Sans Light"/>
          <w:sz w:val="8"/>
          <w:szCs w:val="8"/>
        </w:rPr>
        <w:tab/>
      </w:r>
      <w:r w:rsidR="00DC6790" w:rsidRPr="003D6C39">
        <w:rPr>
          <w:rFonts w:ascii="Soberana Sans Light" w:hAnsi="Soberana Sans Light"/>
          <w:sz w:val="8"/>
          <w:szCs w:val="8"/>
        </w:rPr>
        <w:t xml:space="preserve">             </w:t>
      </w:r>
      <w:r w:rsidR="00140068" w:rsidRPr="003D6C39">
        <w:rPr>
          <w:rFonts w:ascii="Soberana Sans Light" w:hAnsi="Soberana Sans Light"/>
          <w:sz w:val="8"/>
          <w:szCs w:val="8"/>
        </w:rPr>
        <w:t xml:space="preserve">   </w:t>
      </w:r>
      <w:r w:rsidR="009F26CE" w:rsidRPr="003D6C39">
        <w:rPr>
          <w:rFonts w:ascii="Soberana Sans Light" w:hAnsi="Soberana Sans Light"/>
          <w:sz w:val="8"/>
          <w:szCs w:val="8"/>
        </w:rPr>
        <w:t xml:space="preserve">  </w:t>
      </w:r>
      <w:r w:rsidR="00140068" w:rsidRPr="003D6C39">
        <w:rPr>
          <w:rFonts w:ascii="Soberana Sans Light" w:hAnsi="Soberana Sans Light"/>
          <w:sz w:val="8"/>
          <w:szCs w:val="8"/>
        </w:rPr>
        <w:t xml:space="preserve">    </w:t>
      </w:r>
      <w:r w:rsidR="006A5B3D" w:rsidRPr="003D6C39">
        <w:rPr>
          <w:rFonts w:ascii="Soberana Sans Light" w:hAnsi="Soberana Sans Light"/>
          <w:sz w:val="8"/>
          <w:szCs w:val="8"/>
        </w:rPr>
        <w:t>8070</w:t>
      </w:r>
      <w:r w:rsidR="00140068" w:rsidRPr="003D6C39">
        <w:rPr>
          <w:rFonts w:ascii="Soberana Sans Light" w:hAnsi="Soberana Sans Light"/>
          <w:sz w:val="8"/>
          <w:szCs w:val="8"/>
        </w:rPr>
        <w:t xml:space="preserve">      </w:t>
      </w:r>
      <w:r w:rsidR="00DC6790" w:rsidRPr="003D6C39">
        <w:rPr>
          <w:rFonts w:ascii="Soberana Sans Light" w:hAnsi="Soberana Sans Light"/>
          <w:sz w:val="8"/>
          <w:szCs w:val="8"/>
        </w:rPr>
        <w:t xml:space="preserve">              </w:t>
      </w:r>
      <w:r w:rsidR="0075779F" w:rsidRPr="003D6C39">
        <w:rPr>
          <w:rFonts w:ascii="Soberana Sans Light" w:hAnsi="Soberana Sans Light"/>
          <w:sz w:val="8"/>
          <w:szCs w:val="8"/>
        </w:rPr>
        <w:t xml:space="preserve">  </w:t>
      </w:r>
      <w:r w:rsidR="00DC6790" w:rsidRPr="003D6C39">
        <w:rPr>
          <w:rFonts w:ascii="Soberana Sans Light" w:hAnsi="Soberana Sans Light"/>
          <w:sz w:val="8"/>
          <w:szCs w:val="8"/>
        </w:rPr>
        <w:t xml:space="preserve">  </w:t>
      </w:r>
      <w:r w:rsidR="006A5B3D" w:rsidRPr="003D6C39">
        <w:rPr>
          <w:rFonts w:ascii="Soberana Sans Light" w:hAnsi="Soberana Sans Light"/>
          <w:sz w:val="8"/>
          <w:szCs w:val="8"/>
        </w:rPr>
        <w:t>4037</w:t>
      </w:r>
      <w:r w:rsidR="00DC6790" w:rsidRPr="003D6C39">
        <w:rPr>
          <w:rFonts w:ascii="Soberana Sans Light" w:hAnsi="Soberana Sans Light"/>
          <w:sz w:val="8"/>
          <w:szCs w:val="8"/>
        </w:rPr>
        <w:t xml:space="preserve">              </w:t>
      </w:r>
      <w:r w:rsidR="009F26CE" w:rsidRPr="003D6C39">
        <w:rPr>
          <w:rFonts w:ascii="Soberana Sans Light" w:hAnsi="Soberana Sans Light"/>
          <w:sz w:val="8"/>
          <w:szCs w:val="8"/>
        </w:rPr>
        <w:t>1827</w:t>
      </w:r>
      <w:r w:rsidR="00DC6790" w:rsidRPr="003D6C39">
        <w:rPr>
          <w:rFonts w:ascii="Soberana Sans Light" w:hAnsi="Soberana Sans Light"/>
          <w:sz w:val="8"/>
          <w:szCs w:val="8"/>
        </w:rPr>
        <w:t xml:space="preserve">            </w:t>
      </w:r>
      <w:r w:rsidR="009F26CE" w:rsidRPr="003D6C39">
        <w:rPr>
          <w:rFonts w:ascii="Soberana Sans Light" w:hAnsi="Soberana Sans Light"/>
          <w:sz w:val="8"/>
          <w:szCs w:val="8"/>
        </w:rPr>
        <w:t>22.63</w:t>
      </w:r>
      <w:r w:rsidR="006A5B3D" w:rsidRPr="003D6C39">
        <w:rPr>
          <w:rFonts w:ascii="Soberana Sans Light" w:hAnsi="Soberana Sans Light"/>
          <w:sz w:val="8"/>
          <w:szCs w:val="8"/>
        </w:rPr>
        <w:t xml:space="preserve">          </w:t>
      </w:r>
      <w:r w:rsidR="00224A50" w:rsidRPr="003D6C39">
        <w:rPr>
          <w:rFonts w:ascii="Soberana Sans Light" w:hAnsi="Soberana Sans Light"/>
          <w:sz w:val="8"/>
          <w:szCs w:val="8"/>
        </w:rPr>
        <w:t xml:space="preserve">  </w:t>
      </w:r>
      <w:r w:rsidR="008240B4">
        <w:rPr>
          <w:rFonts w:ascii="Soberana Sans Light" w:hAnsi="Soberana Sans Light"/>
          <w:sz w:val="8"/>
          <w:szCs w:val="8"/>
        </w:rPr>
        <w:t xml:space="preserve"> </w:t>
      </w:r>
      <w:r w:rsidR="006A5B3D" w:rsidRPr="003D6C39">
        <w:rPr>
          <w:rFonts w:ascii="Soberana Sans Light" w:hAnsi="Soberana Sans Light"/>
          <w:sz w:val="8"/>
          <w:szCs w:val="8"/>
        </w:rPr>
        <w:t xml:space="preserve">       </w:t>
      </w:r>
      <w:r w:rsidR="009F26CE" w:rsidRPr="003D6C39">
        <w:rPr>
          <w:rFonts w:ascii="Soberana Sans Light" w:hAnsi="Soberana Sans Light"/>
          <w:sz w:val="8"/>
          <w:szCs w:val="8"/>
        </w:rPr>
        <w:t>45.25</w:t>
      </w:r>
      <w:r w:rsidR="00DC6790" w:rsidRPr="003D6C39">
        <w:rPr>
          <w:rFonts w:ascii="Soberana Sans Light" w:hAnsi="Soberana Sans Light"/>
          <w:sz w:val="8"/>
          <w:szCs w:val="8"/>
        </w:rPr>
        <w:t xml:space="preserve">                                    </w:t>
      </w:r>
    </w:p>
    <w:p w:rsidR="00F36570" w:rsidRPr="003D6C39" w:rsidRDefault="00224A50" w:rsidP="00C31A2E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rPr>
          <w:rFonts w:ascii="Soberana Sans Light" w:hAnsi="Soberana Sans Light"/>
          <w:sz w:val="8"/>
          <w:szCs w:val="8"/>
        </w:rPr>
      </w:pPr>
      <w:r w:rsidRPr="003D6C39">
        <w:rPr>
          <w:rFonts w:ascii="Soberana Sans Light" w:hAnsi="Soberana Sans Light"/>
          <w:color w:val="FFFFFF" w:themeColor="background1"/>
          <w:sz w:val="8"/>
          <w:szCs w:val="8"/>
        </w:rPr>
        <w:t xml:space="preserve"> INSTITUTO TLAXCALTECA  PARA LA EDUCACION DE ADULTOS</w:t>
      </w:r>
      <w:r w:rsidR="0086443D" w:rsidRPr="003D6C39">
        <w:rPr>
          <w:rFonts w:ascii="Soberana Sans Light" w:hAnsi="Soberana Sans Light"/>
          <w:color w:val="FFFFFF" w:themeColor="background1"/>
          <w:sz w:val="8"/>
          <w:szCs w:val="8"/>
        </w:rPr>
        <w:t xml:space="preserve">                                                                                                                                                           </w:t>
      </w:r>
      <w:r w:rsidRPr="003D6C39">
        <w:rPr>
          <w:rFonts w:ascii="Soberana Sans Light" w:hAnsi="Soberana Sans Light"/>
          <w:color w:val="FFFFFF" w:themeColor="background1"/>
          <w:sz w:val="8"/>
          <w:szCs w:val="8"/>
        </w:rPr>
        <w:t xml:space="preserve"> </w:t>
      </w:r>
      <w:r w:rsidR="0086443D" w:rsidRPr="003D6C39">
        <w:rPr>
          <w:rFonts w:ascii="Soberana Sans Light" w:hAnsi="Soberana Sans Light"/>
          <w:sz w:val="8"/>
          <w:szCs w:val="8"/>
        </w:rPr>
        <w:t>COMPONENTE</w:t>
      </w:r>
      <w:r w:rsidR="007C3289" w:rsidRPr="003D6C39">
        <w:rPr>
          <w:rFonts w:ascii="Soberana Sans Light" w:hAnsi="Soberana Sans Light"/>
          <w:sz w:val="8"/>
          <w:szCs w:val="8"/>
        </w:rPr>
        <w:t xml:space="preserve">     </w:t>
      </w:r>
      <w:r w:rsidR="00F7744E" w:rsidRPr="003D6C39">
        <w:rPr>
          <w:rFonts w:ascii="Soberana Sans Light" w:hAnsi="Soberana Sans Light"/>
          <w:sz w:val="8"/>
          <w:szCs w:val="8"/>
        </w:rPr>
        <w:t xml:space="preserve">  </w:t>
      </w:r>
      <w:r w:rsidR="007C3289" w:rsidRPr="003D6C39">
        <w:rPr>
          <w:rFonts w:ascii="Soberana Sans Light" w:hAnsi="Soberana Sans Light"/>
          <w:sz w:val="8"/>
          <w:szCs w:val="8"/>
        </w:rPr>
        <w:t xml:space="preserve">ASESORES DE </w:t>
      </w:r>
      <w:r w:rsidR="00F36570" w:rsidRPr="003D6C39">
        <w:rPr>
          <w:rFonts w:ascii="Soberana Sans Light" w:hAnsi="Soberana Sans Light"/>
          <w:sz w:val="8"/>
          <w:szCs w:val="8"/>
        </w:rPr>
        <w:t>NUEVO INGRESO CON FORMACION INICIAL</w:t>
      </w:r>
      <w:r w:rsidR="0086443D" w:rsidRPr="003D6C39">
        <w:rPr>
          <w:rFonts w:ascii="Soberana Sans Light" w:hAnsi="Soberana Sans Light"/>
          <w:sz w:val="8"/>
          <w:szCs w:val="8"/>
        </w:rPr>
        <w:t xml:space="preserve">                                </w:t>
      </w:r>
      <w:r w:rsidRPr="003D6C39">
        <w:rPr>
          <w:rFonts w:ascii="Soberana Sans Light" w:hAnsi="Soberana Sans Light"/>
          <w:sz w:val="8"/>
          <w:szCs w:val="8"/>
        </w:rPr>
        <w:t xml:space="preserve">   </w:t>
      </w:r>
      <w:r w:rsidR="0086443D" w:rsidRPr="003D6C39">
        <w:rPr>
          <w:rFonts w:ascii="Soberana Sans Light" w:hAnsi="Soberana Sans Light"/>
          <w:sz w:val="8"/>
          <w:szCs w:val="8"/>
        </w:rPr>
        <w:t xml:space="preserve">      </w:t>
      </w:r>
      <w:r w:rsidRPr="003D6C39">
        <w:rPr>
          <w:rFonts w:ascii="Soberana Sans Light" w:hAnsi="Soberana Sans Light"/>
          <w:sz w:val="8"/>
          <w:szCs w:val="8"/>
        </w:rPr>
        <w:t xml:space="preserve">   </w:t>
      </w:r>
      <w:r w:rsidR="0086443D" w:rsidRPr="003D6C39">
        <w:rPr>
          <w:rFonts w:ascii="Soberana Sans Light" w:hAnsi="Soberana Sans Light"/>
          <w:sz w:val="8"/>
          <w:szCs w:val="8"/>
        </w:rPr>
        <w:t xml:space="preserve">  ASESOR</w:t>
      </w:r>
      <w:r w:rsidR="0086443D" w:rsidRPr="003D6C39">
        <w:rPr>
          <w:rFonts w:ascii="Soberana Sans Light" w:hAnsi="Soberana Sans Light"/>
          <w:sz w:val="8"/>
          <w:szCs w:val="8"/>
        </w:rPr>
        <w:tab/>
      </w:r>
      <w:r w:rsidR="007C3289" w:rsidRPr="003D6C39">
        <w:rPr>
          <w:rFonts w:ascii="Soberana Sans Light" w:hAnsi="Soberana Sans Light"/>
          <w:sz w:val="8"/>
          <w:szCs w:val="8"/>
        </w:rPr>
        <w:t xml:space="preserve">              </w:t>
      </w:r>
      <w:r w:rsidR="009F26CE" w:rsidRPr="003D6C39">
        <w:rPr>
          <w:rFonts w:ascii="Soberana Sans Light" w:hAnsi="Soberana Sans Light"/>
          <w:sz w:val="8"/>
          <w:szCs w:val="8"/>
        </w:rPr>
        <w:t xml:space="preserve">  S</w:t>
      </w:r>
      <w:r w:rsidR="007C3289" w:rsidRPr="003D6C39">
        <w:rPr>
          <w:rFonts w:ascii="Soberana Sans Light" w:hAnsi="Soberana Sans Light"/>
          <w:sz w:val="8"/>
          <w:szCs w:val="8"/>
        </w:rPr>
        <w:t xml:space="preserve">EMESTRAL                            </w:t>
      </w:r>
      <w:r w:rsidR="00DC6790" w:rsidRPr="003D6C39">
        <w:rPr>
          <w:rFonts w:ascii="Soberana Sans Light" w:hAnsi="Soberana Sans Light"/>
          <w:sz w:val="8"/>
          <w:szCs w:val="8"/>
        </w:rPr>
        <w:t>3606</w:t>
      </w:r>
      <w:r w:rsidR="00DF4BC8" w:rsidRPr="003D6C39">
        <w:rPr>
          <w:rFonts w:ascii="Soberana Sans Light" w:hAnsi="Soberana Sans Light"/>
          <w:sz w:val="8"/>
          <w:szCs w:val="8"/>
        </w:rPr>
        <w:t xml:space="preserve">         </w:t>
      </w:r>
      <w:r w:rsidR="00DC6790" w:rsidRPr="003D6C39">
        <w:rPr>
          <w:rFonts w:ascii="Soberana Sans Light" w:hAnsi="Soberana Sans Light"/>
          <w:sz w:val="8"/>
          <w:szCs w:val="8"/>
        </w:rPr>
        <w:t xml:space="preserve">         </w:t>
      </w:r>
      <w:r w:rsidR="00DF4BC8" w:rsidRPr="003D6C39">
        <w:rPr>
          <w:rFonts w:ascii="Soberana Sans Light" w:hAnsi="Soberana Sans Light"/>
          <w:sz w:val="8"/>
          <w:szCs w:val="8"/>
        </w:rPr>
        <w:t xml:space="preserve">   </w:t>
      </w:r>
      <w:r w:rsidR="0075779F" w:rsidRPr="003D6C39">
        <w:rPr>
          <w:rFonts w:ascii="Soberana Sans Light" w:hAnsi="Soberana Sans Light"/>
          <w:sz w:val="8"/>
          <w:szCs w:val="8"/>
        </w:rPr>
        <w:t xml:space="preserve"> </w:t>
      </w:r>
      <w:r w:rsidR="00DF4BC8" w:rsidRPr="003D6C39">
        <w:rPr>
          <w:rFonts w:ascii="Soberana Sans Light" w:hAnsi="Soberana Sans Light"/>
          <w:sz w:val="8"/>
          <w:szCs w:val="8"/>
        </w:rPr>
        <w:t xml:space="preserve"> </w:t>
      </w:r>
      <w:r w:rsidR="00DC6790" w:rsidRPr="003D6C39">
        <w:rPr>
          <w:rFonts w:ascii="Soberana Sans Light" w:hAnsi="Soberana Sans Light"/>
          <w:sz w:val="8"/>
          <w:szCs w:val="8"/>
        </w:rPr>
        <w:t xml:space="preserve">1794      </w:t>
      </w:r>
      <w:r w:rsidR="00DF4BC8" w:rsidRPr="003D6C39">
        <w:rPr>
          <w:rFonts w:ascii="Soberana Sans Light" w:hAnsi="Soberana Sans Light"/>
          <w:sz w:val="8"/>
          <w:szCs w:val="8"/>
        </w:rPr>
        <w:t xml:space="preserve">    </w:t>
      </w:r>
      <w:r w:rsidR="002A5EC6" w:rsidRPr="003D6C39">
        <w:rPr>
          <w:rFonts w:ascii="Soberana Sans Light" w:hAnsi="Soberana Sans Light"/>
          <w:sz w:val="8"/>
          <w:szCs w:val="8"/>
        </w:rPr>
        <w:t xml:space="preserve">   </w:t>
      </w:r>
      <w:r w:rsidR="00DF4BC8" w:rsidRPr="003D6C39">
        <w:rPr>
          <w:rFonts w:ascii="Soberana Sans Light" w:hAnsi="Soberana Sans Light"/>
          <w:sz w:val="8"/>
          <w:szCs w:val="8"/>
        </w:rPr>
        <w:t xml:space="preserve">   </w:t>
      </w:r>
      <w:r w:rsidR="002A5EC6" w:rsidRPr="003D6C39">
        <w:rPr>
          <w:rFonts w:ascii="Soberana Sans Light" w:hAnsi="Soberana Sans Light"/>
          <w:sz w:val="8"/>
          <w:szCs w:val="8"/>
        </w:rPr>
        <w:t>999</w:t>
      </w:r>
      <w:r w:rsidR="004916B4" w:rsidRPr="003D6C39">
        <w:rPr>
          <w:rFonts w:ascii="Soberana Sans Light" w:hAnsi="Soberana Sans Light"/>
          <w:sz w:val="8"/>
          <w:szCs w:val="8"/>
        </w:rPr>
        <w:t xml:space="preserve">        </w:t>
      </w:r>
      <w:r w:rsidR="008240B4">
        <w:rPr>
          <w:rFonts w:ascii="Soberana Sans Light" w:hAnsi="Soberana Sans Light"/>
          <w:sz w:val="8"/>
          <w:szCs w:val="8"/>
        </w:rPr>
        <w:t xml:space="preserve">  </w:t>
      </w:r>
      <w:r w:rsidR="004916B4" w:rsidRPr="003D6C39">
        <w:rPr>
          <w:rFonts w:ascii="Soberana Sans Light" w:hAnsi="Soberana Sans Light"/>
          <w:sz w:val="8"/>
          <w:szCs w:val="8"/>
        </w:rPr>
        <w:t xml:space="preserve">  </w:t>
      </w:r>
      <w:r w:rsidR="00E45932" w:rsidRPr="003D6C39">
        <w:rPr>
          <w:rFonts w:ascii="Soberana Sans Light" w:hAnsi="Soberana Sans Light"/>
          <w:sz w:val="8"/>
          <w:szCs w:val="8"/>
        </w:rPr>
        <w:t xml:space="preserve">27.70  </w:t>
      </w:r>
      <w:r w:rsidR="004916B4" w:rsidRPr="003D6C39">
        <w:rPr>
          <w:rFonts w:ascii="Soberana Sans Light" w:hAnsi="Soberana Sans Light"/>
          <w:sz w:val="8"/>
          <w:szCs w:val="8"/>
        </w:rPr>
        <w:t xml:space="preserve">         </w:t>
      </w:r>
      <w:r w:rsidR="0058117F" w:rsidRPr="003D6C39">
        <w:rPr>
          <w:rFonts w:ascii="Soberana Sans Light" w:hAnsi="Soberana Sans Light"/>
          <w:sz w:val="8"/>
          <w:szCs w:val="8"/>
        </w:rPr>
        <w:t xml:space="preserve">  </w:t>
      </w:r>
      <w:r w:rsidR="008240B4">
        <w:rPr>
          <w:rFonts w:ascii="Soberana Sans Light" w:hAnsi="Soberana Sans Light"/>
          <w:sz w:val="8"/>
          <w:szCs w:val="8"/>
        </w:rPr>
        <w:t xml:space="preserve">  </w:t>
      </w:r>
      <w:r w:rsidR="0058117F" w:rsidRPr="003D6C39">
        <w:rPr>
          <w:rFonts w:ascii="Soberana Sans Light" w:hAnsi="Soberana Sans Light"/>
          <w:sz w:val="8"/>
          <w:szCs w:val="8"/>
        </w:rPr>
        <w:t xml:space="preserve"> </w:t>
      </w:r>
      <w:r w:rsidR="004916B4" w:rsidRPr="003D6C39">
        <w:rPr>
          <w:rFonts w:ascii="Soberana Sans Light" w:hAnsi="Soberana Sans Light"/>
          <w:sz w:val="8"/>
          <w:szCs w:val="8"/>
        </w:rPr>
        <w:t xml:space="preserve">   </w:t>
      </w:r>
      <w:r w:rsidR="00A67F3E" w:rsidRPr="003D6C39">
        <w:rPr>
          <w:rFonts w:ascii="Soberana Sans Light" w:hAnsi="Soberana Sans Light"/>
          <w:sz w:val="8"/>
          <w:szCs w:val="8"/>
        </w:rPr>
        <w:t xml:space="preserve">  </w:t>
      </w:r>
      <w:r w:rsidR="004916B4" w:rsidRPr="003D6C39">
        <w:rPr>
          <w:rFonts w:ascii="Soberana Sans Light" w:hAnsi="Soberana Sans Light"/>
          <w:sz w:val="8"/>
          <w:szCs w:val="8"/>
        </w:rPr>
        <w:t xml:space="preserve"> </w:t>
      </w:r>
      <w:r w:rsidR="00E45932" w:rsidRPr="003D6C39">
        <w:rPr>
          <w:rFonts w:ascii="Soberana Sans Light" w:hAnsi="Soberana Sans Light"/>
          <w:sz w:val="8"/>
          <w:szCs w:val="8"/>
        </w:rPr>
        <w:t>55.60</w:t>
      </w:r>
      <w:r w:rsidR="004916B4" w:rsidRPr="003D6C39">
        <w:rPr>
          <w:rFonts w:ascii="Soberana Sans Light" w:hAnsi="Soberana Sans Light"/>
          <w:sz w:val="8"/>
          <w:szCs w:val="8"/>
        </w:rPr>
        <w:t xml:space="preserve"> </w:t>
      </w:r>
    </w:p>
    <w:p w:rsidR="00140068" w:rsidRPr="003D6C39" w:rsidRDefault="00224A50" w:rsidP="00C31A2E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rPr>
          <w:rFonts w:ascii="Soberana Sans Light" w:hAnsi="Soberana Sans Light"/>
          <w:sz w:val="8"/>
          <w:szCs w:val="8"/>
        </w:rPr>
      </w:pPr>
      <w:r w:rsidRPr="003D6C39">
        <w:rPr>
          <w:rFonts w:ascii="Soberana Sans Light" w:hAnsi="Soberana Sans Light"/>
          <w:color w:val="FFFFFF" w:themeColor="background1"/>
          <w:sz w:val="8"/>
          <w:szCs w:val="8"/>
        </w:rPr>
        <w:t>INSTITUTO TLAXCALTECA PARA LA EDUCACION DE LOS ADULTOS</w:t>
      </w:r>
      <w:r w:rsidR="00F36570" w:rsidRPr="003D6C39">
        <w:rPr>
          <w:rFonts w:ascii="Soberana Sans Light" w:hAnsi="Soberana Sans Light"/>
          <w:sz w:val="8"/>
          <w:szCs w:val="8"/>
        </w:rPr>
        <w:tab/>
      </w:r>
      <w:r w:rsidR="0086443D" w:rsidRPr="003D6C39">
        <w:rPr>
          <w:rFonts w:ascii="Soberana Sans Light" w:hAnsi="Soberana Sans Light"/>
          <w:sz w:val="8"/>
          <w:szCs w:val="8"/>
        </w:rPr>
        <w:t xml:space="preserve">       </w:t>
      </w:r>
      <w:r w:rsidRPr="003D6C39">
        <w:rPr>
          <w:rFonts w:ascii="Soberana Sans Light" w:hAnsi="Soberana Sans Light"/>
          <w:sz w:val="8"/>
          <w:szCs w:val="8"/>
        </w:rPr>
        <w:t xml:space="preserve">                                                                                                             </w:t>
      </w:r>
      <w:r w:rsidR="0086443D" w:rsidRPr="003D6C39">
        <w:rPr>
          <w:rFonts w:ascii="Soberana Sans Light" w:hAnsi="Soberana Sans Light"/>
          <w:sz w:val="8"/>
          <w:szCs w:val="8"/>
        </w:rPr>
        <w:t xml:space="preserve"> ACTIVIDAD</w:t>
      </w:r>
      <w:r w:rsidR="00F36570" w:rsidRPr="003D6C39">
        <w:rPr>
          <w:rFonts w:ascii="Soberana Sans Light" w:hAnsi="Soberana Sans Light"/>
          <w:sz w:val="8"/>
          <w:szCs w:val="8"/>
        </w:rPr>
        <w:t xml:space="preserve">         </w:t>
      </w:r>
      <w:r w:rsidR="00F7744E" w:rsidRPr="003D6C39">
        <w:rPr>
          <w:rFonts w:ascii="Soberana Sans Light" w:hAnsi="Soberana Sans Light"/>
          <w:sz w:val="8"/>
          <w:szCs w:val="8"/>
        </w:rPr>
        <w:t xml:space="preserve">   </w:t>
      </w:r>
      <w:r w:rsidR="00F36570" w:rsidRPr="003D6C39">
        <w:rPr>
          <w:rFonts w:ascii="Soberana Sans Light" w:hAnsi="Soberana Sans Light"/>
          <w:sz w:val="8"/>
          <w:szCs w:val="8"/>
        </w:rPr>
        <w:t>EXAMENES ACREDITADOS POR EDUCANDO</w:t>
      </w:r>
      <w:r w:rsidR="0086443D" w:rsidRPr="003D6C39">
        <w:rPr>
          <w:rFonts w:ascii="Soberana Sans Light" w:hAnsi="Soberana Sans Light"/>
          <w:sz w:val="8"/>
          <w:szCs w:val="8"/>
        </w:rPr>
        <w:t xml:space="preserve">                                                               </w:t>
      </w:r>
      <w:r w:rsidR="009F26CE" w:rsidRPr="003D6C39">
        <w:rPr>
          <w:rFonts w:ascii="Soberana Sans Light" w:hAnsi="Soberana Sans Light"/>
          <w:sz w:val="8"/>
          <w:szCs w:val="8"/>
        </w:rPr>
        <w:t xml:space="preserve">   </w:t>
      </w:r>
      <w:r w:rsidRPr="003D6C39">
        <w:rPr>
          <w:rFonts w:ascii="Soberana Sans Light" w:hAnsi="Soberana Sans Light"/>
          <w:sz w:val="8"/>
          <w:szCs w:val="8"/>
        </w:rPr>
        <w:t xml:space="preserve">    </w:t>
      </w:r>
      <w:r w:rsidR="0086443D" w:rsidRPr="003D6C39">
        <w:rPr>
          <w:rFonts w:ascii="Soberana Sans Light" w:hAnsi="Soberana Sans Light"/>
          <w:sz w:val="8"/>
          <w:szCs w:val="8"/>
        </w:rPr>
        <w:t xml:space="preserve">   EXAMEN         </w:t>
      </w:r>
      <w:r w:rsidR="007C3289" w:rsidRPr="003D6C39">
        <w:rPr>
          <w:rFonts w:ascii="Soberana Sans Light" w:hAnsi="Soberana Sans Light"/>
          <w:sz w:val="8"/>
          <w:szCs w:val="8"/>
        </w:rPr>
        <w:t xml:space="preserve"> </w:t>
      </w:r>
      <w:r w:rsidR="0086443D" w:rsidRPr="003D6C39">
        <w:rPr>
          <w:rFonts w:ascii="Soberana Sans Light" w:hAnsi="Soberana Sans Light"/>
          <w:sz w:val="8"/>
          <w:szCs w:val="8"/>
        </w:rPr>
        <w:t xml:space="preserve"> </w:t>
      </w:r>
      <w:r w:rsidRPr="003D6C39">
        <w:rPr>
          <w:rFonts w:ascii="Soberana Sans Light" w:hAnsi="Soberana Sans Light"/>
          <w:sz w:val="8"/>
          <w:szCs w:val="8"/>
        </w:rPr>
        <w:t xml:space="preserve">      </w:t>
      </w:r>
      <w:r w:rsidR="007C3289" w:rsidRPr="003D6C39">
        <w:rPr>
          <w:rFonts w:ascii="Soberana Sans Light" w:hAnsi="Soberana Sans Light"/>
          <w:sz w:val="8"/>
          <w:szCs w:val="8"/>
        </w:rPr>
        <w:t>TRIMESTRAL</w:t>
      </w:r>
      <w:r w:rsidR="0086443D" w:rsidRPr="003D6C39">
        <w:rPr>
          <w:rFonts w:ascii="Soberana Sans Light" w:hAnsi="Soberana Sans Light"/>
          <w:sz w:val="8"/>
          <w:szCs w:val="8"/>
        </w:rPr>
        <w:t xml:space="preserve">                     </w:t>
      </w:r>
      <w:r w:rsidR="00A67F3E" w:rsidRPr="003D6C39">
        <w:rPr>
          <w:rFonts w:ascii="Soberana Sans Light" w:hAnsi="Soberana Sans Light"/>
          <w:sz w:val="8"/>
          <w:szCs w:val="8"/>
        </w:rPr>
        <w:t xml:space="preserve">  </w:t>
      </w:r>
      <w:r w:rsidR="0086443D" w:rsidRPr="003D6C39">
        <w:rPr>
          <w:rFonts w:ascii="Soberana Sans Light" w:hAnsi="Soberana Sans Light"/>
          <w:sz w:val="8"/>
          <w:szCs w:val="8"/>
        </w:rPr>
        <w:t xml:space="preserve"> </w:t>
      </w:r>
      <w:r w:rsidR="00DF4BC8" w:rsidRPr="003D6C39">
        <w:rPr>
          <w:rFonts w:ascii="Soberana Sans Light" w:hAnsi="Soberana Sans Light"/>
          <w:sz w:val="8"/>
          <w:szCs w:val="8"/>
        </w:rPr>
        <w:t xml:space="preserve">29928   </w:t>
      </w:r>
      <w:r w:rsidR="00A67F3E" w:rsidRPr="003D6C39">
        <w:rPr>
          <w:rFonts w:ascii="Soberana Sans Light" w:hAnsi="Soberana Sans Light"/>
          <w:sz w:val="8"/>
          <w:szCs w:val="8"/>
        </w:rPr>
        <w:t xml:space="preserve">        </w:t>
      </w:r>
      <w:r w:rsidR="00DF4BC8" w:rsidRPr="003D6C39">
        <w:rPr>
          <w:rFonts w:ascii="Soberana Sans Light" w:hAnsi="Soberana Sans Light"/>
          <w:sz w:val="8"/>
          <w:szCs w:val="8"/>
        </w:rPr>
        <w:t xml:space="preserve">   </w:t>
      </w:r>
      <w:r w:rsidR="00A67F3E" w:rsidRPr="003D6C39">
        <w:rPr>
          <w:rFonts w:ascii="Soberana Sans Light" w:hAnsi="Soberana Sans Light"/>
          <w:sz w:val="8"/>
          <w:szCs w:val="8"/>
        </w:rPr>
        <w:t xml:space="preserve">   </w:t>
      </w:r>
      <w:r w:rsidR="008240B4">
        <w:rPr>
          <w:rFonts w:ascii="Soberana Sans Light" w:hAnsi="Soberana Sans Light"/>
          <w:sz w:val="8"/>
          <w:szCs w:val="8"/>
        </w:rPr>
        <w:t xml:space="preserve">     </w:t>
      </w:r>
      <w:r w:rsidR="00A67F3E" w:rsidRPr="003D6C39">
        <w:rPr>
          <w:rFonts w:ascii="Soberana Sans Light" w:hAnsi="Soberana Sans Light"/>
          <w:sz w:val="8"/>
          <w:szCs w:val="8"/>
        </w:rPr>
        <w:t xml:space="preserve"> </w:t>
      </w:r>
      <w:r w:rsidR="00E45932" w:rsidRPr="003D6C39">
        <w:rPr>
          <w:rFonts w:ascii="Soberana Sans Light" w:hAnsi="Soberana Sans Light"/>
          <w:sz w:val="8"/>
          <w:szCs w:val="8"/>
        </w:rPr>
        <w:t>6627</w:t>
      </w:r>
      <w:r w:rsidR="00A67F3E" w:rsidRPr="003D6C39">
        <w:rPr>
          <w:rFonts w:ascii="Soberana Sans Light" w:hAnsi="Soberana Sans Light"/>
          <w:sz w:val="8"/>
          <w:szCs w:val="8"/>
        </w:rPr>
        <w:t xml:space="preserve"> </w:t>
      </w:r>
      <w:r w:rsidR="00DF4BC8" w:rsidRPr="003D6C39">
        <w:rPr>
          <w:rFonts w:ascii="Soberana Sans Light" w:hAnsi="Soberana Sans Light"/>
          <w:sz w:val="8"/>
          <w:szCs w:val="8"/>
        </w:rPr>
        <w:t xml:space="preserve">         </w:t>
      </w:r>
      <w:r w:rsidR="002203B5" w:rsidRPr="003D6C39">
        <w:rPr>
          <w:rFonts w:ascii="Soberana Sans Light" w:hAnsi="Soberana Sans Light"/>
          <w:sz w:val="8"/>
          <w:szCs w:val="8"/>
        </w:rPr>
        <w:t xml:space="preserve">      </w:t>
      </w:r>
      <w:r w:rsidR="009F26CE" w:rsidRPr="003D6C39">
        <w:rPr>
          <w:rFonts w:ascii="Soberana Sans Light" w:hAnsi="Soberana Sans Light"/>
          <w:sz w:val="8"/>
          <w:szCs w:val="8"/>
        </w:rPr>
        <w:t>9218</w:t>
      </w:r>
      <w:r w:rsidR="004916B4" w:rsidRPr="003D6C39">
        <w:rPr>
          <w:rFonts w:ascii="Soberana Sans Light" w:hAnsi="Soberana Sans Light"/>
          <w:sz w:val="8"/>
          <w:szCs w:val="8"/>
        </w:rPr>
        <w:t xml:space="preserve">        </w:t>
      </w:r>
      <w:r w:rsidR="008240B4">
        <w:rPr>
          <w:rFonts w:ascii="Soberana Sans Light" w:hAnsi="Soberana Sans Light"/>
          <w:sz w:val="8"/>
          <w:szCs w:val="8"/>
        </w:rPr>
        <w:t xml:space="preserve"> </w:t>
      </w:r>
      <w:r w:rsidR="004916B4" w:rsidRPr="003D6C39">
        <w:rPr>
          <w:rFonts w:ascii="Soberana Sans Light" w:hAnsi="Soberana Sans Light"/>
          <w:sz w:val="8"/>
          <w:szCs w:val="8"/>
        </w:rPr>
        <w:t xml:space="preserve">   </w:t>
      </w:r>
      <w:r w:rsidR="009F26CE" w:rsidRPr="003D6C39">
        <w:rPr>
          <w:rFonts w:ascii="Soberana Sans Light" w:hAnsi="Soberana Sans Light"/>
          <w:sz w:val="8"/>
          <w:szCs w:val="8"/>
        </w:rPr>
        <w:t>30.80</w:t>
      </w:r>
      <w:r w:rsidR="004916B4" w:rsidRPr="003D6C39">
        <w:rPr>
          <w:rFonts w:ascii="Soberana Sans Light" w:hAnsi="Soberana Sans Light"/>
          <w:sz w:val="8"/>
          <w:szCs w:val="8"/>
        </w:rPr>
        <w:t xml:space="preserve">   </w:t>
      </w:r>
      <w:r w:rsidR="00B84A50" w:rsidRPr="003D6C39">
        <w:rPr>
          <w:rFonts w:ascii="Soberana Sans Light" w:hAnsi="Soberana Sans Light"/>
          <w:sz w:val="8"/>
          <w:szCs w:val="8"/>
        </w:rPr>
        <w:t xml:space="preserve">               </w:t>
      </w:r>
      <w:r w:rsidR="004916B4" w:rsidRPr="003D6C39">
        <w:rPr>
          <w:rFonts w:ascii="Soberana Sans Light" w:hAnsi="Soberana Sans Light"/>
          <w:sz w:val="8"/>
          <w:szCs w:val="8"/>
        </w:rPr>
        <w:t xml:space="preserve"> </w:t>
      </w:r>
      <w:r w:rsidR="002203B5" w:rsidRPr="003D6C39">
        <w:rPr>
          <w:rFonts w:ascii="Soberana Sans Light" w:hAnsi="Soberana Sans Light"/>
          <w:sz w:val="8"/>
          <w:szCs w:val="8"/>
        </w:rPr>
        <w:t>13</w:t>
      </w:r>
      <w:r w:rsidR="009F26CE" w:rsidRPr="003D6C39">
        <w:rPr>
          <w:rFonts w:ascii="Soberana Sans Light" w:hAnsi="Soberana Sans Light"/>
          <w:sz w:val="8"/>
          <w:szCs w:val="8"/>
        </w:rPr>
        <w:t>9</w:t>
      </w:r>
      <w:r w:rsidR="002203B5" w:rsidRPr="003D6C39">
        <w:rPr>
          <w:rFonts w:ascii="Soberana Sans Light" w:hAnsi="Soberana Sans Light"/>
          <w:sz w:val="8"/>
          <w:szCs w:val="8"/>
        </w:rPr>
        <w:t>.</w:t>
      </w:r>
      <w:r w:rsidR="009F26CE" w:rsidRPr="003D6C39">
        <w:rPr>
          <w:rFonts w:ascii="Soberana Sans Light" w:hAnsi="Soberana Sans Light"/>
          <w:sz w:val="8"/>
          <w:szCs w:val="8"/>
        </w:rPr>
        <w:t>09</w:t>
      </w:r>
      <w:r w:rsidR="004916B4" w:rsidRPr="003D6C39">
        <w:rPr>
          <w:rFonts w:ascii="Soberana Sans Light" w:hAnsi="Soberana Sans Light"/>
          <w:sz w:val="8"/>
          <w:szCs w:val="8"/>
        </w:rPr>
        <w:t xml:space="preserve">  </w:t>
      </w:r>
    </w:p>
    <w:p w:rsidR="00E45932" w:rsidRDefault="004916B4" w:rsidP="00C31A2E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rPr>
          <w:rFonts w:ascii="Soberana Sans Light" w:hAnsi="Soberana Sans Light"/>
          <w:sz w:val="8"/>
          <w:szCs w:val="8"/>
        </w:rPr>
      </w:pPr>
      <w:r w:rsidRPr="003D6C39">
        <w:rPr>
          <w:rFonts w:ascii="Soberana Sans Light" w:hAnsi="Soberana Sans Light"/>
          <w:sz w:val="8"/>
          <w:szCs w:val="8"/>
        </w:rPr>
        <w:t xml:space="preserve">             </w:t>
      </w:r>
      <w:r w:rsidR="00A67F3E" w:rsidRPr="003D6C39">
        <w:rPr>
          <w:rFonts w:ascii="Soberana Sans Light" w:hAnsi="Soberana Sans Light"/>
          <w:sz w:val="8"/>
          <w:szCs w:val="8"/>
        </w:rPr>
        <w:t xml:space="preserve">     </w:t>
      </w:r>
      <w:r w:rsidRPr="003D6C39">
        <w:rPr>
          <w:rFonts w:ascii="Soberana Sans Light" w:hAnsi="Soberana Sans Light"/>
          <w:sz w:val="8"/>
          <w:szCs w:val="8"/>
        </w:rPr>
        <w:t xml:space="preserve"> </w:t>
      </w:r>
      <w:r w:rsidR="00F36570" w:rsidRPr="003D6C39">
        <w:rPr>
          <w:rFonts w:ascii="Soberana Sans Light" w:hAnsi="Soberana Sans Light"/>
          <w:sz w:val="8"/>
          <w:szCs w:val="8"/>
        </w:rPr>
        <w:tab/>
      </w:r>
      <w:r w:rsidR="0086443D" w:rsidRPr="003D6C39">
        <w:rPr>
          <w:rFonts w:ascii="Soberana Sans Light" w:hAnsi="Soberana Sans Light"/>
          <w:sz w:val="8"/>
          <w:szCs w:val="8"/>
        </w:rPr>
        <w:t xml:space="preserve">                                </w:t>
      </w:r>
      <w:r w:rsidR="00F36570" w:rsidRPr="003D6C39">
        <w:rPr>
          <w:rFonts w:ascii="Soberana Sans Light" w:hAnsi="Soberana Sans Light"/>
          <w:sz w:val="8"/>
          <w:szCs w:val="8"/>
        </w:rPr>
        <w:tab/>
      </w:r>
      <w:r w:rsidR="0086443D" w:rsidRPr="003D6C39">
        <w:rPr>
          <w:rFonts w:ascii="Soberana Sans Light" w:hAnsi="Soberana Sans Light"/>
          <w:sz w:val="8"/>
          <w:szCs w:val="8"/>
        </w:rPr>
        <w:t xml:space="preserve">                                                                                                                      ACTIVIDAD</w:t>
      </w:r>
      <w:r w:rsidR="00F36570" w:rsidRPr="003D6C39">
        <w:rPr>
          <w:rFonts w:ascii="Soberana Sans Light" w:hAnsi="Soberana Sans Light"/>
          <w:sz w:val="8"/>
          <w:szCs w:val="8"/>
        </w:rPr>
        <w:t xml:space="preserve">  </w:t>
      </w:r>
      <w:r w:rsidR="00F7744E" w:rsidRPr="003D6C39">
        <w:rPr>
          <w:rFonts w:ascii="Soberana Sans Light" w:hAnsi="Soberana Sans Light"/>
          <w:sz w:val="8"/>
          <w:szCs w:val="8"/>
        </w:rPr>
        <w:t xml:space="preserve">     </w:t>
      </w:r>
      <w:r w:rsidR="00F36570" w:rsidRPr="003D6C39">
        <w:rPr>
          <w:rFonts w:ascii="Soberana Sans Light" w:hAnsi="Soberana Sans Light"/>
          <w:sz w:val="8"/>
          <w:szCs w:val="8"/>
        </w:rPr>
        <w:t xml:space="preserve">     CERTIFICADOS ENTREGADOS EN EL PERIODO DE VIGENCIA</w:t>
      </w:r>
      <w:r w:rsidR="0086443D" w:rsidRPr="003D6C39">
        <w:rPr>
          <w:rFonts w:ascii="Soberana Sans Light" w:hAnsi="Soberana Sans Light"/>
          <w:sz w:val="8"/>
          <w:szCs w:val="8"/>
        </w:rPr>
        <w:t xml:space="preserve">                                 </w:t>
      </w:r>
      <w:r w:rsidR="009F26CE" w:rsidRPr="003D6C39">
        <w:rPr>
          <w:rFonts w:ascii="Soberana Sans Light" w:hAnsi="Soberana Sans Light"/>
          <w:sz w:val="8"/>
          <w:szCs w:val="8"/>
        </w:rPr>
        <w:t xml:space="preserve">       </w:t>
      </w:r>
      <w:r w:rsidR="0086443D" w:rsidRPr="003D6C39">
        <w:rPr>
          <w:rFonts w:ascii="Soberana Sans Light" w:hAnsi="Soberana Sans Light"/>
          <w:sz w:val="8"/>
          <w:szCs w:val="8"/>
        </w:rPr>
        <w:t>CERTIFICADOS</w:t>
      </w:r>
      <w:r w:rsidR="00DF4BC8" w:rsidRPr="003D6C39">
        <w:rPr>
          <w:rFonts w:ascii="Soberana Sans Light" w:hAnsi="Soberana Sans Light"/>
          <w:sz w:val="8"/>
          <w:szCs w:val="8"/>
        </w:rPr>
        <w:t xml:space="preserve">   </w:t>
      </w:r>
      <w:r w:rsidR="00224A50" w:rsidRPr="003D6C39">
        <w:rPr>
          <w:rFonts w:ascii="Soberana Sans Light" w:hAnsi="Soberana Sans Light"/>
          <w:sz w:val="8"/>
          <w:szCs w:val="8"/>
        </w:rPr>
        <w:t xml:space="preserve">    </w:t>
      </w:r>
      <w:r w:rsidR="007C3289" w:rsidRPr="003D6C39">
        <w:rPr>
          <w:rFonts w:ascii="Soberana Sans Light" w:hAnsi="Soberana Sans Light"/>
          <w:sz w:val="8"/>
          <w:szCs w:val="8"/>
        </w:rPr>
        <w:t>TRIMESTRAL</w:t>
      </w:r>
      <w:r w:rsidR="00DF4BC8" w:rsidRPr="003D6C39">
        <w:rPr>
          <w:rFonts w:ascii="Soberana Sans Light" w:hAnsi="Soberana Sans Light"/>
          <w:sz w:val="8"/>
          <w:szCs w:val="8"/>
        </w:rPr>
        <w:t xml:space="preserve">                  </w:t>
      </w:r>
      <w:r w:rsidR="00140068" w:rsidRPr="003D6C39">
        <w:rPr>
          <w:rFonts w:ascii="Soberana Sans Light" w:hAnsi="Soberana Sans Light"/>
          <w:sz w:val="8"/>
          <w:szCs w:val="8"/>
        </w:rPr>
        <w:t xml:space="preserve">     </w:t>
      </w:r>
      <w:r w:rsidR="00DF4BC8" w:rsidRPr="003D6C39">
        <w:rPr>
          <w:rFonts w:ascii="Soberana Sans Light" w:hAnsi="Soberana Sans Light"/>
          <w:sz w:val="8"/>
          <w:szCs w:val="8"/>
        </w:rPr>
        <w:t xml:space="preserve">    6000                </w:t>
      </w:r>
      <w:r w:rsidR="008240B4">
        <w:rPr>
          <w:rFonts w:ascii="Soberana Sans Light" w:hAnsi="Soberana Sans Light"/>
          <w:sz w:val="8"/>
          <w:szCs w:val="8"/>
        </w:rPr>
        <w:t xml:space="preserve"> </w:t>
      </w:r>
      <w:r w:rsidR="00DF4BC8" w:rsidRPr="003D6C39">
        <w:rPr>
          <w:rFonts w:ascii="Soberana Sans Light" w:hAnsi="Soberana Sans Light"/>
          <w:sz w:val="8"/>
          <w:szCs w:val="8"/>
        </w:rPr>
        <w:t xml:space="preserve"> </w:t>
      </w:r>
      <w:r w:rsidR="00A67F3E" w:rsidRPr="003D6C39">
        <w:rPr>
          <w:rFonts w:ascii="Soberana Sans Light" w:hAnsi="Soberana Sans Light"/>
          <w:sz w:val="8"/>
          <w:szCs w:val="8"/>
        </w:rPr>
        <w:t xml:space="preserve">    </w:t>
      </w:r>
      <w:r w:rsidR="00E45932" w:rsidRPr="003D6C39">
        <w:rPr>
          <w:rFonts w:ascii="Soberana Sans Light" w:hAnsi="Soberana Sans Light"/>
          <w:sz w:val="8"/>
          <w:szCs w:val="8"/>
        </w:rPr>
        <w:t>1250</w:t>
      </w:r>
      <w:r w:rsidR="00A67F3E" w:rsidRPr="003D6C39">
        <w:rPr>
          <w:rFonts w:ascii="Soberana Sans Light" w:hAnsi="Soberana Sans Light"/>
          <w:sz w:val="8"/>
          <w:szCs w:val="8"/>
        </w:rPr>
        <w:t xml:space="preserve">     </w:t>
      </w:r>
      <w:r w:rsidR="00DF4BC8" w:rsidRPr="003D6C39">
        <w:rPr>
          <w:rFonts w:ascii="Soberana Sans Light" w:hAnsi="Soberana Sans Light"/>
          <w:sz w:val="8"/>
          <w:szCs w:val="8"/>
        </w:rPr>
        <w:t xml:space="preserve">  </w:t>
      </w:r>
      <w:r w:rsidR="00224A50" w:rsidRPr="003D6C39">
        <w:rPr>
          <w:rFonts w:ascii="Soberana Sans Light" w:hAnsi="Soberana Sans Light"/>
          <w:sz w:val="8"/>
          <w:szCs w:val="8"/>
        </w:rPr>
        <w:t xml:space="preserve">  </w:t>
      </w:r>
      <w:r w:rsidR="00DF4BC8" w:rsidRPr="003D6C39">
        <w:rPr>
          <w:rFonts w:ascii="Soberana Sans Light" w:hAnsi="Soberana Sans Light"/>
          <w:sz w:val="8"/>
          <w:szCs w:val="8"/>
        </w:rPr>
        <w:t xml:space="preserve"> </w:t>
      </w:r>
      <w:r w:rsidR="00A67F3E" w:rsidRPr="003D6C39">
        <w:rPr>
          <w:rFonts w:ascii="Soberana Sans Light" w:hAnsi="Soberana Sans Light"/>
          <w:sz w:val="8"/>
          <w:szCs w:val="8"/>
        </w:rPr>
        <w:t xml:space="preserve"> </w:t>
      </w:r>
      <w:r w:rsidR="008240B4">
        <w:rPr>
          <w:rFonts w:ascii="Soberana Sans Light" w:hAnsi="Soberana Sans Light"/>
          <w:sz w:val="8"/>
          <w:szCs w:val="8"/>
        </w:rPr>
        <w:t xml:space="preserve">     </w:t>
      </w:r>
      <w:r w:rsidR="00A67F3E" w:rsidRPr="003D6C39">
        <w:rPr>
          <w:rFonts w:ascii="Soberana Sans Light" w:hAnsi="Soberana Sans Light"/>
          <w:sz w:val="8"/>
          <w:szCs w:val="8"/>
        </w:rPr>
        <w:t xml:space="preserve"> </w:t>
      </w:r>
      <w:r w:rsidR="00E45932" w:rsidRPr="003D6C39">
        <w:rPr>
          <w:rFonts w:ascii="Soberana Sans Light" w:hAnsi="Soberana Sans Light"/>
          <w:sz w:val="8"/>
          <w:szCs w:val="8"/>
        </w:rPr>
        <w:t>260</w:t>
      </w:r>
      <w:r w:rsidR="00A67F3E" w:rsidRPr="003D6C39">
        <w:rPr>
          <w:rFonts w:ascii="Soberana Sans Light" w:hAnsi="Soberana Sans Light"/>
          <w:sz w:val="8"/>
          <w:szCs w:val="8"/>
        </w:rPr>
        <w:t xml:space="preserve">         </w:t>
      </w:r>
      <w:r w:rsidR="008240B4">
        <w:rPr>
          <w:rFonts w:ascii="Soberana Sans Light" w:hAnsi="Soberana Sans Light"/>
          <w:sz w:val="8"/>
          <w:szCs w:val="8"/>
        </w:rPr>
        <w:t xml:space="preserve">  </w:t>
      </w:r>
      <w:r w:rsidR="00A67F3E" w:rsidRPr="003D6C39">
        <w:rPr>
          <w:rFonts w:ascii="Soberana Sans Light" w:hAnsi="Soberana Sans Light"/>
          <w:sz w:val="8"/>
          <w:szCs w:val="8"/>
        </w:rPr>
        <w:t xml:space="preserve">     </w:t>
      </w:r>
      <w:r w:rsidR="00E45932" w:rsidRPr="003D6C39">
        <w:rPr>
          <w:rFonts w:ascii="Soberana Sans Light" w:hAnsi="Soberana Sans Light"/>
          <w:sz w:val="8"/>
          <w:szCs w:val="8"/>
        </w:rPr>
        <w:t>4.33</w:t>
      </w:r>
      <w:r w:rsidR="00A67F3E" w:rsidRPr="003D6C39">
        <w:rPr>
          <w:rFonts w:ascii="Soberana Sans Light" w:hAnsi="Soberana Sans Light"/>
          <w:sz w:val="8"/>
          <w:szCs w:val="8"/>
        </w:rPr>
        <w:t xml:space="preserve"> </w:t>
      </w:r>
      <w:r w:rsidRPr="003D6C39">
        <w:rPr>
          <w:rFonts w:ascii="Soberana Sans Light" w:hAnsi="Soberana Sans Light"/>
          <w:sz w:val="8"/>
          <w:szCs w:val="8"/>
        </w:rPr>
        <w:t xml:space="preserve">             </w:t>
      </w:r>
      <w:r w:rsidR="00140068" w:rsidRPr="003D6C39">
        <w:rPr>
          <w:rFonts w:ascii="Soberana Sans Light" w:hAnsi="Soberana Sans Light"/>
          <w:sz w:val="8"/>
          <w:szCs w:val="8"/>
        </w:rPr>
        <w:t xml:space="preserve">  </w:t>
      </w:r>
      <w:r w:rsidR="002203B5" w:rsidRPr="003D6C39">
        <w:rPr>
          <w:rFonts w:ascii="Soberana Sans Light" w:hAnsi="Soberana Sans Light"/>
          <w:sz w:val="8"/>
          <w:szCs w:val="8"/>
        </w:rPr>
        <w:t xml:space="preserve">   </w:t>
      </w:r>
      <w:r w:rsidR="00140068" w:rsidRPr="003D6C39">
        <w:rPr>
          <w:rFonts w:ascii="Soberana Sans Light" w:hAnsi="Soberana Sans Light"/>
          <w:sz w:val="8"/>
          <w:szCs w:val="8"/>
        </w:rPr>
        <w:t xml:space="preserve">  </w:t>
      </w:r>
      <w:r w:rsidR="00E45932" w:rsidRPr="003D6C39">
        <w:rPr>
          <w:rFonts w:ascii="Soberana Sans Light" w:hAnsi="Soberana Sans Light"/>
          <w:sz w:val="8"/>
          <w:szCs w:val="8"/>
        </w:rPr>
        <w:t>20.</w:t>
      </w:r>
      <w:r w:rsidR="0032645F" w:rsidRPr="003D6C39">
        <w:rPr>
          <w:rFonts w:ascii="Soberana Sans Light" w:hAnsi="Soberana Sans Light"/>
          <w:sz w:val="8"/>
          <w:szCs w:val="8"/>
        </w:rPr>
        <w:t>80</w:t>
      </w:r>
      <w:r>
        <w:rPr>
          <w:rFonts w:ascii="Soberana Sans Light" w:hAnsi="Soberana Sans Light"/>
          <w:sz w:val="8"/>
          <w:szCs w:val="8"/>
        </w:rPr>
        <w:t xml:space="preserve">               </w:t>
      </w:r>
      <w:r w:rsidR="00F36570">
        <w:rPr>
          <w:rFonts w:ascii="Soberana Sans Light" w:hAnsi="Soberana Sans Light"/>
          <w:sz w:val="8"/>
          <w:szCs w:val="8"/>
        </w:rPr>
        <w:tab/>
      </w:r>
      <w:r w:rsidR="00F36570">
        <w:rPr>
          <w:rFonts w:ascii="Soberana Sans Light" w:hAnsi="Soberana Sans Light"/>
          <w:sz w:val="8"/>
          <w:szCs w:val="8"/>
        </w:rPr>
        <w:tab/>
      </w:r>
      <w:r w:rsidR="00F36570">
        <w:rPr>
          <w:rFonts w:ascii="Soberana Sans Light" w:hAnsi="Soberana Sans Light"/>
          <w:sz w:val="8"/>
          <w:szCs w:val="8"/>
        </w:rPr>
        <w:tab/>
      </w:r>
      <w:r w:rsidR="00F36570">
        <w:rPr>
          <w:rFonts w:ascii="Soberana Sans Light" w:hAnsi="Soberana Sans Light"/>
          <w:sz w:val="8"/>
          <w:szCs w:val="8"/>
        </w:rPr>
        <w:tab/>
      </w:r>
    </w:p>
    <w:p w:rsidR="00E45932" w:rsidRDefault="00E45932" w:rsidP="00C31A2E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rPr>
          <w:rFonts w:ascii="Soberana Sans Light" w:hAnsi="Soberana Sans Light"/>
          <w:sz w:val="8"/>
          <w:szCs w:val="8"/>
        </w:rPr>
      </w:pPr>
    </w:p>
    <w:p w:rsidR="00E45932" w:rsidRDefault="00E45932" w:rsidP="00C31A2E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rPr>
          <w:rFonts w:ascii="Soberana Sans Light" w:hAnsi="Soberana Sans Light"/>
          <w:sz w:val="8"/>
          <w:szCs w:val="8"/>
        </w:rPr>
      </w:pPr>
    </w:p>
    <w:p w:rsidR="00E45932" w:rsidRDefault="00E45932" w:rsidP="00C31A2E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rPr>
          <w:rFonts w:ascii="Soberana Sans Light" w:hAnsi="Soberana Sans Light"/>
          <w:sz w:val="8"/>
          <w:szCs w:val="8"/>
        </w:rPr>
      </w:pPr>
    </w:p>
    <w:p w:rsidR="00E45932" w:rsidRDefault="00E45932" w:rsidP="00C31A2E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rPr>
          <w:rFonts w:ascii="Soberana Sans Light" w:hAnsi="Soberana Sans Light"/>
          <w:sz w:val="8"/>
          <w:szCs w:val="8"/>
        </w:rPr>
      </w:pPr>
    </w:p>
    <w:p w:rsidR="00F36570" w:rsidRPr="009F26CE" w:rsidRDefault="00E45932" w:rsidP="00C31A2E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rPr>
          <w:rFonts w:ascii="Soberana Sans Light" w:hAnsi="Soberana Sans Light"/>
          <w:sz w:val="10"/>
          <w:szCs w:val="10"/>
        </w:rPr>
      </w:pPr>
      <w:r w:rsidRPr="009F26CE">
        <w:rPr>
          <w:rFonts w:ascii="Soberana Sans Light" w:hAnsi="Soberana Sans Light"/>
          <w:sz w:val="10"/>
          <w:szCs w:val="10"/>
        </w:rPr>
        <w:t>OBSERVACIONES. LA META ACUMULADA</w:t>
      </w:r>
      <w:r w:rsidR="009F26CE">
        <w:rPr>
          <w:rFonts w:ascii="Soberana Sans Light" w:hAnsi="Soberana Sans Light"/>
          <w:sz w:val="10"/>
          <w:szCs w:val="10"/>
        </w:rPr>
        <w:t xml:space="preserve"> </w:t>
      </w:r>
      <w:r w:rsidRPr="009F26CE">
        <w:rPr>
          <w:rFonts w:ascii="Soberana Sans Light" w:hAnsi="Soberana Sans Light"/>
          <w:sz w:val="10"/>
          <w:szCs w:val="10"/>
        </w:rPr>
        <w:t xml:space="preserve"> DE LA </w:t>
      </w:r>
      <w:r w:rsidR="009F26CE" w:rsidRPr="009F26CE">
        <w:rPr>
          <w:rFonts w:ascii="Soberana Sans Light" w:hAnsi="Soberana Sans Light"/>
          <w:sz w:val="10"/>
          <w:szCs w:val="10"/>
        </w:rPr>
        <w:t xml:space="preserve">PRIMERA </w:t>
      </w:r>
      <w:r w:rsidRPr="009F26CE">
        <w:rPr>
          <w:rFonts w:ascii="Soberana Sans Light" w:hAnsi="Soberana Sans Light"/>
          <w:sz w:val="10"/>
          <w:szCs w:val="10"/>
        </w:rPr>
        <w:t>COLUMNA</w:t>
      </w:r>
      <w:r w:rsidR="009F26CE">
        <w:rPr>
          <w:rFonts w:ascii="Soberana Sans Light" w:hAnsi="Soberana Sans Light"/>
          <w:sz w:val="10"/>
          <w:szCs w:val="10"/>
        </w:rPr>
        <w:t xml:space="preserve"> </w:t>
      </w:r>
      <w:r w:rsidRPr="009F26CE">
        <w:rPr>
          <w:rFonts w:ascii="Soberana Sans Light" w:hAnsi="Soberana Sans Light"/>
          <w:sz w:val="10"/>
          <w:szCs w:val="10"/>
        </w:rPr>
        <w:t>SE ANOTA  LA CANTIDAD</w:t>
      </w:r>
      <w:r w:rsidR="009F26CE">
        <w:rPr>
          <w:rFonts w:ascii="Soberana Sans Light" w:hAnsi="Soberana Sans Light"/>
          <w:sz w:val="10"/>
          <w:szCs w:val="10"/>
        </w:rPr>
        <w:t xml:space="preserve"> CORRERSPONDE </w:t>
      </w:r>
      <w:r w:rsidR="003D6C39">
        <w:rPr>
          <w:rFonts w:ascii="Soberana Sans Light" w:hAnsi="Soberana Sans Light"/>
          <w:sz w:val="10"/>
          <w:szCs w:val="10"/>
        </w:rPr>
        <w:t xml:space="preserve"> </w:t>
      </w:r>
      <w:r w:rsidR="009F26CE">
        <w:rPr>
          <w:rFonts w:ascii="Soberana Sans Light" w:hAnsi="Soberana Sans Light"/>
          <w:sz w:val="10"/>
          <w:szCs w:val="10"/>
        </w:rPr>
        <w:t xml:space="preserve">A LA </w:t>
      </w:r>
      <w:r w:rsidRPr="009F26CE">
        <w:rPr>
          <w:rFonts w:ascii="Soberana Sans Light" w:hAnsi="Soberana Sans Light"/>
          <w:sz w:val="10"/>
          <w:szCs w:val="10"/>
        </w:rPr>
        <w:t xml:space="preserve"> FRECUENCIA</w:t>
      </w:r>
      <w:r w:rsidR="003D6C39">
        <w:rPr>
          <w:rFonts w:ascii="Soberana Sans Light" w:hAnsi="Soberana Sans Light"/>
          <w:sz w:val="10"/>
          <w:szCs w:val="10"/>
        </w:rPr>
        <w:t xml:space="preserve"> </w:t>
      </w:r>
      <w:r w:rsidR="009F26CE">
        <w:rPr>
          <w:rFonts w:ascii="Soberana Sans Light" w:hAnsi="Soberana Sans Light"/>
          <w:sz w:val="10"/>
          <w:szCs w:val="10"/>
        </w:rPr>
        <w:t>DEL</w:t>
      </w:r>
      <w:r w:rsidR="003D6C39">
        <w:rPr>
          <w:rFonts w:ascii="Soberana Sans Light" w:hAnsi="Soberana Sans Light"/>
          <w:sz w:val="10"/>
          <w:szCs w:val="10"/>
        </w:rPr>
        <w:t xml:space="preserve"> </w:t>
      </w:r>
      <w:r w:rsidR="009F26CE">
        <w:rPr>
          <w:rFonts w:ascii="Soberana Sans Light" w:hAnsi="Soberana Sans Light"/>
          <w:sz w:val="10"/>
          <w:szCs w:val="10"/>
        </w:rPr>
        <w:t xml:space="preserve"> </w:t>
      </w:r>
      <w:r w:rsidR="003D6C39">
        <w:rPr>
          <w:rFonts w:ascii="Soberana Sans Light" w:hAnsi="Soberana Sans Light"/>
          <w:sz w:val="10"/>
          <w:szCs w:val="10"/>
        </w:rPr>
        <w:t>INDICADOR,</w:t>
      </w:r>
      <w:r w:rsidRPr="009F26CE">
        <w:rPr>
          <w:rFonts w:ascii="Soberana Sans Light" w:hAnsi="Soberana Sans Light"/>
          <w:sz w:val="10"/>
          <w:szCs w:val="10"/>
        </w:rPr>
        <w:t xml:space="preserve"> EN LA TERCERA COLUMNA SE ANOT</w:t>
      </w:r>
      <w:r w:rsidR="003D6C39">
        <w:rPr>
          <w:rFonts w:ascii="Soberana Sans Light" w:hAnsi="Soberana Sans Light"/>
          <w:sz w:val="10"/>
          <w:szCs w:val="10"/>
        </w:rPr>
        <w:t xml:space="preserve">A EL </w:t>
      </w:r>
      <w:r w:rsidRPr="009F26CE">
        <w:rPr>
          <w:rFonts w:ascii="Soberana Sans Light" w:hAnsi="Soberana Sans Light"/>
          <w:sz w:val="10"/>
          <w:szCs w:val="10"/>
        </w:rPr>
        <w:t xml:space="preserve"> LOGRO TRIMESTRAL</w:t>
      </w:r>
      <w:r w:rsidR="009F26CE" w:rsidRPr="009F26CE">
        <w:rPr>
          <w:rFonts w:ascii="Soberana Sans Light" w:hAnsi="Soberana Sans Light"/>
          <w:sz w:val="10"/>
          <w:szCs w:val="10"/>
        </w:rPr>
        <w:t xml:space="preserve"> DE</w:t>
      </w:r>
      <w:r w:rsidR="009F26CE">
        <w:rPr>
          <w:rFonts w:ascii="Soberana Sans Light" w:hAnsi="Soberana Sans Light"/>
          <w:sz w:val="10"/>
          <w:szCs w:val="10"/>
        </w:rPr>
        <w:t xml:space="preserve"> CADA UNO DE </w:t>
      </w:r>
      <w:r w:rsidR="009F26CE" w:rsidRPr="009F26CE">
        <w:rPr>
          <w:rFonts w:ascii="Soberana Sans Light" w:hAnsi="Soberana Sans Light"/>
          <w:sz w:val="10"/>
          <w:szCs w:val="10"/>
        </w:rPr>
        <w:t xml:space="preserve">LOS INDICADORES </w:t>
      </w:r>
      <w:r w:rsidR="009F26CE">
        <w:rPr>
          <w:rFonts w:ascii="Soberana Sans Light" w:hAnsi="Soberana Sans Light"/>
          <w:sz w:val="10"/>
          <w:szCs w:val="10"/>
        </w:rPr>
        <w:t>.</w:t>
      </w:r>
      <w:r w:rsidR="00F36570" w:rsidRPr="009F26CE">
        <w:rPr>
          <w:rFonts w:ascii="Soberana Sans Light" w:hAnsi="Soberana Sans Light"/>
          <w:sz w:val="10"/>
          <w:szCs w:val="10"/>
        </w:rPr>
        <w:tab/>
      </w:r>
      <w:r w:rsidR="00F36570" w:rsidRPr="009F26CE">
        <w:rPr>
          <w:rFonts w:ascii="Soberana Sans Light" w:hAnsi="Soberana Sans Light"/>
          <w:sz w:val="10"/>
          <w:szCs w:val="10"/>
        </w:rPr>
        <w:tab/>
      </w:r>
    </w:p>
    <w:sectPr w:rsidR="00F36570" w:rsidRPr="009F26CE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3A" w:rsidRDefault="00FC543A" w:rsidP="00EA5418">
      <w:pPr>
        <w:spacing w:after="0" w:line="240" w:lineRule="auto"/>
      </w:pPr>
      <w:r>
        <w:separator/>
      </w:r>
    </w:p>
  </w:endnote>
  <w:endnote w:type="continuationSeparator" w:id="0">
    <w:p w:rsidR="00FC543A" w:rsidRDefault="00FC543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D" w:rsidRPr="0013011C" w:rsidRDefault="002521D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D4841"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="00ED4841" w:rsidRPr="0013011C">
          <w:rPr>
            <w:rFonts w:ascii="Soberana Sans Light" w:hAnsi="Soberana Sans Light"/>
          </w:rPr>
          <w:fldChar w:fldCharType="separate"/>
        </w:r>
        <w:r w:rsidRPr="002521D4">
          <w:rPr>
            <w:rFonts w:ascii="Soberana Sans Light" w:hAnsi="Soberana Sans Light"/>
            <w:noProof/>
            <w:lang w:val="es-ES"/>
          </w:rPr>
          <w:t>2</w:t>
        </w:r>
        <w:r w:rsidR="00ED4841" w:rsidRPr="0013011C">
          <w:rPr>
            <w:rFonts w:ascii="Soberana Sans Light" w:hAnsi="Soberana Sans Light"/>
          </w:rPr>
          <w:fldChar w:fldCharType="end"/>
        </w:r>
      </w:sdtContent>
    </w:sdt>
  </w:p>
  <w:p w:rsidR="0086443D" w:rsidRDefault="0086443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D" w:rsidRPr="008E3652" w:rsidRDefault="002521D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="00ED4841"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="00ED4841" w:rsidRPr="008E3652">
          <w:rPr>
            <w:rFonts w:ascii="Soberana Sans Light" w:hAnsi="Soberana Sans Light"/>
          </w:rPr>
          <w:fldChar w:fldCharType="separate"/>
        </w:r>
        <w:r w:rsidRPr="002521D4">
          <w:rPr>
            <w:rFonts w:ascii="Soberana Sans Light" w:hAnsi="Soberana Sans Light"/>
            <w:noProof/>
            <w:lang w:val="es-ES"/>
          </w:rPr>
          <w:t>1</w:t>
        </w:r>
        <w:r w:rsidR="00ED484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3A" w:rsidRDefault="00FC543A" w:rsidP="00EA5418">
      <w:pPr>
        <w:spacing w:after="0" w:line="240" w:lineRule="auto"/>
      </w:pPr>
      <w:r>
        <w:separator/>
      </w:r>
    </w:p>
  </w:footnote>
  <w:footnote w:type="continuationSeparator" w:id="0">
    <w:p w:rsidR="00FC543A" w:rsidRDefault="00FC543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D" w:rsidRPr="00224A50" w:rsidRDefault="002521D4">
    <w:pPr>
      <w:pStyle w:val="Encabezado"/>
      <w:rPr>
        <w:color w:val="FF0000"/>
      </w:rPr>
    </w:pPr>
    <w:r>
      <w:rPr>
        <w:noProof/>
        <w:color w:val="FF0000"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43D" w:rsidRDefault="0086443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6443D" w:rsidRDefault="0086443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6443D" w:rsidRPr="00275FC6" w:rsidRDefault="0086443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6443D" w:rsidRDefault="008644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24A5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52015</w:t>
                              </w:r>
                            </w:p>
                            <w:p w:rsidR="0086443D" w:rsidRDefault="008644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6443D" w:rsidRPr="00275FC6" w:rsidRDefault="0086443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58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9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86443D" w:rsidRDefault="0086443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86443D" w:rsidRDefault="0086443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86443D" w:rsidRPr="00275FC6" w:rsidRDefault="0086443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1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62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86443D" w:rsidRDefault="008644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24A5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52015</w:t>
                        </w:r>
                      </w:p>
                      <w:p w:rsidR="0086443D" w:rsidRDefault="008644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86443D" w:rsidRPr="00275FC6" w:rsidRDefault="0086443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color w:val="FF0000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3D" w:rsidRPr="00D476FB" w:rsidRDefault="002521D4" w:rsidP="00164BA0">
    <w:pPr>
      <w:jc w:val="center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86443D">
      <w:rPr>
        <w:rFonts w:ascii="Soberana Sans Light" w:hAnsi="Soberana Sans Light"/>
      </w:rPr>
      <w:t>SECTOR PARAESTATAL</w:t>
    </w:r>
  </w:p>
  <w:p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evenAndOddHeaders/>
  <w:characterSpacingControl w:val="doNotCompress"/>
  <w:hdrShapeDefaults>
    <o:shapedefaults v:ext="edit" spidmax="4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725CD"/>
    <w:rsid w:val="000E28AB"/>
    <w:rsid w:val="00124E86"/>
    <w:rsid w:val="0013011C"/>
    <w:rsid w:val="0013525D"/>
    <w:rsid w:val="00140068"/>
    <w:rsid w:val="0016211D"/>
    <w:rsid w:val="00164BA0"/>
    <w:rsid w:val="001741F1"/>
    <w:rsid w:val="001A366F"/>
    <w:rsid w:val="001B1B72"/>
    <w:rsid w:val="001C2913"/>
    <w:rsid w:val="001D2B90"/>
    <w:rsid w:val="001E2637"/>
    <w:rsid w:val="001E43C4"/>
    <w:rsid w:val="00200A9A"/>
    <w:rsid w:val="002155FA"/>
    <w:rsid w:val="002203B5"/>
    <w:rsid w:val="00224A50"/>
    <w:rsid w:val="002521D4"/>
    <w:rsid w:val="0028045F"/>
    <w:rsid w:val="0029721A"/>
    <w:rsid w:val="002A5EC6"/>
    <w:rsid w:val="002A70B3"/>
    <w:rsid w:val="002D213C"/>
    <w:rsid w:val="002F72E1"/>
    <w:rsid w:val="0032645F"/>
    <w:rsid w:val="003303C3"/>
    <w:rsid w:val="003465A8"/>
    <w:rsid w:val="00356139"/>
    <w:rsid w:val="00372BB0"/>
    <w:rsid w:val="00372F40"/>
    <w:rsid w:val="003D5DBF"/>
    <w:rsid w:val="003D6C39"/>
    <w:rsid w:val="003E6C72"/>
    <w:rsid w:val="003E7FD0"/>
    <w:rsid w:val="00414522"/>
    <w:rsid w:val="00437B7B"/>
    <w:rsid w:val="0044253C"/>
    <w:rsid w:val="00442E21"/>
    <w:rsid w:val="00460AEE"/>
    <w:rsid w:val="00464D98"/>
    <w:rsid w:val="00486AE1"/>
    <w:rsid w:val="004916B4"/>
    <w:rsid w:val="004940DC"/>
    <w:rsid w:val="00497D8B"/>
    <w:rsid w:val="004C19BD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8117F"/>
    <w:rsid w:val="005859FA"/>
    <w:rsid w:val="006048D2"/>
    <w:rsid w:val="00611E39"/>
    <w:rsid w:val="00630EE2"/>
    <w:rsid w:val="006851FC"/>
    <w:rsid w:val="006A1195"/>
    <w:rsid w:val="006A5B3D"/>
    <w:rsid w:val="006E77DD"/>
    <w:rsid w:val="0075779F"/>
    <w:rsid w:val="007940E6"/>
    <w:rsid w:val="0079582C"/>
    <w:rsid w:val="007C3289"/>
    <w:rsid w:val="007D6E9A"/>
    <w:rsid w:val="007F0CA5"/>
    <w:rsid w:val="00802D37"/>
    <w:rsid w:val="008240B4"/>
    <w:rsid w:val="0083440F"/>
    <w:rsid w:val="0084589D"/>
    <w:rsid w:val="008573EE"/>
    <w:rsid w:val="0086443D"/>
    <w:rsid w:val="00874B76"/>
    <w:rsid w:val="008A627E"/>
    <w:rsid w:val="008A6E4D"/>
    <w:rsid w:val="008B0017"/>
    <w:rsid w:val="008D51D8"/>
    <w:rsid w:val="008E3652"/>
    <w:rsid w:val="00971421"/>
    <w:rsid w:val="00977935"/>
    <w:rsid w:val="009F26CE"/>
    <w:rsid w:val="00A07506"/>
    <w:rsid w:val="00A56AC9"/>
    <w:rsid w:val="00A67F3E"/>
    <w:rsid w:val="00A86950"/>
    <w:rsid w:val="00A93270"/>
    <w:rsid w:val="00AB13B7"/>
    <w:rsid w:val="00AB7429"/>
    <w:rsid w:val="00AD3FED"/>
    <w:rsid w:val="00AD5ABB"/>
    <w:rsid w:val="00B30281"/>
    <w:rsid w:val="00B849EE"/>
    <w:rsid w:val="00B84A50"/>
    <w:rsid w:val="00BD29FE"/>
    <w:rsid w:val="00BF7A5D"/>
    <w:rsid w:val="00C2594B"/>
    <w:rsid w:val="00C31A2E"/>
    <w:rsid w:val="00D055EC"/>
    <w:rsid w:val="00D24DDB"/>
    <w:rsid w:val="00D476FB"/>
    <w:rsid w:val="00D51261"/>
    <w:rsid w:val="00D96CDF"/>
    <w:rsid w:val="00DC6790"/>
    <w:rsid w:val="00DF4BC8"/>
    <w:rsid w:val="00E15887"/>
    <w:rsid w:val="00E32708"/>
    <w:rsid w:val="00E45932"/>
    <w:rsid w:val="00E643F8"/>
    <w:rsid w:val="00EA5418"/>
    <w:rsid w:val="00EB4697"/>
    <w:rsid w:val="00EC299B"/>
    <w:rsid w:val="00EC6507"/>
    <w:rsid w:val="00EC7521"/>
    <w:rsid w:val="00ED4841"/>
    <w:rsid w:val="00EE1F9E"/>
    <w:rsid w:val="00F01182"/>
    <w:rsid w:val="00F36570"/>
    <w:rsid w:val="00F70B09"/>
    <w:rsid w:val="00F7744E"/>
    <w:rsid w:val="00F9650D"/>
    <w:rsid w:val="00F96944"/>
    <w:rsid w:val="00FC543A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CAC40-4532-4D6E-903F-6C243CD55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Yazmin Zempoalteca Perez</cp:lastModifiedBy>
  <cp:revision>2</cp:revision>
  <cp:lastPrinted>2015-07-23T16:11:00Z</cp:lastPrinted>
  <dcterms:created xsi:type="dcterms:W3CDTF">2015-07-23T16:49:00Z</dcterms:created>
  <dcterms:modified xsi:type="dcterms:W3CDTF">2015-07-23T16:49:00Z</dcterms:modified>
</cp:coreProperties>
</file>