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88" w:rsidRDefault="00995088" w:rsidP="00995088">
      <w:pPr>
        <w:pStyle w:val="Texto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-2540</wp:posOffset>
                </wp:positionV>
                <wp:extent cx="352425" cy="5610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61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A43BF" id="Rectángulo 1" o:spid="_x0000_s1026" style="position:absolute;margin-left:664.2pt;margin-top:-.2pt;width:27.75pt;height:4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" fillcolor="white [3212]" strokecolor="white [3212]" strokeweight="1pt"/>
            </w:pict>
          </mc:Fallback>
        </mc:AlternateContent>
      </w:r>
    </w:p>
    <w:tbl>
      <w:tblPr>
        <w:tblW w:w="12873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882"/>
        <w:gridCol w:w="866"/>
        <w:gridCol w:w="106"/>
        <w:gridCol w:w="4432"/>
        <w:gridCol w:w="773"/>
        <w:gridCol w:w="973"/>
      </w:tblGrid>
      <w:tr w:rsidR="00995088" w:rsidRPr="00B6097C" w:rsidTr="00995088">
        <w:trPr>
          <w:trHeight w:val="28"/>
          <w:tblHeader/>
        </w:trPr>
        <w:tc>
          <w:tcPr>
            <w:tcW w:w="1287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PARA LA PREVENCION DE LAS ADICCIONES</w:t>
            </w:r>
          </w:p>
        </w:tc>
      </w:tr>
      <w:tr w:rsidR="00995088" w:rsidRPr="00B6097C" w:rsidTr="00995088">
        <w:trPr>
          <w:trHeight w:val="28"/>
          <w:tblHeader/>
        </w:trPr>
        <w:tc>
          <w:tcPr>
            <w:tcW w:w="1287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995088" w:rsidRPr="00B6097C" w:rsidTr="00995088">
        <w:trPr>
          <w:trHeight w:val="28"/>
          <w:tblHeader/>
        </w:trPr>
        <w:tc>
          <w:tcPr>
            <w:tcW w:w="1287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995088" w:rsidRPr="00B6097C" w:rsidRDefault="00095880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31 de diciembre de 2015</w:t>
            </w:r>
            <w:r w:rsidR="0099508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FB747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99508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95088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99508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99508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16 </w:t>
            </w:r>
          </w:p>
        </w:tc>
      </w:tr>
      <w:tr w:rsidR="00995088" w:rsidRPr="00B6097C" w:rsidTr="00995088">
        <w:trPr>
          <w:trHeight w:val="28"/>
          <w:tblHeader/>
        </w:trPr>
        <w:tc>
          <w:tcPr>
            <w:tcW w:w="12873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995088" w:rsidRPr="00B6097C" w:rsidTr="001B50EE">
        <w:trPr>
          <w:trHeight w:val="28"/>
          <w:tblHeader/>
        </w:trPr>
        <w:tc>
          <w:tcPr>
            <w:tcW w:w="4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2016 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2015 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43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epto 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2015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2,953,230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4,183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311,954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095880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2,637,093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9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095880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11,080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11,080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9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9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32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30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09588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30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9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6805CA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05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26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9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095880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Del="00D04C9A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187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Del="00D04C9A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2,964,310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1B50EE">
        <w:trPr>
          <w:trHeight w:val="28"/>
        </w:trPr>
        <w:tc>
          <w:tcPr>
            <w:tcW w:w="484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432" w:type="dxa"/>
            <w:tcBorders>
              <w:bottom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995088" w:rsidRPr="00711E8B" w:rsidRDefault="00995088" w:rsidP="00995088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995088" w:rsidRPr="00B6097C" w:rsidTr="00995088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4,000,000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Del="009B6C1F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985,377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Del="00244277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noProof/>
                <w:sz w:val="10"/>
                <w:szCs w:val="10"/>
                <w:lang w:val="es-MX" w:eastAsia="es-MX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4,985,377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7A723F" w:rsidRDefault="006805CA" w:rsidP="006805CA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7,949,687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2,135,689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2,135,689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995088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95088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95088" w:rsidRPr="00B6097C" w:rsidRDefault="00995088" w:rsidP="0099508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95088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5,813,998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763,579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169,183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4,881,236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7,949,687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7A723F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7A723F">
              <w:rPr>
                <w:rFonts w:eastAsia="Calibri"/>
                <w:b/>
                <w:sz w:val="10"/>
                <w:szCs w:val="10"/>
                <w:lang w:val="es-MX" w:eastAsia="en-US"/>
              </w:rPr>
              <w:t>7,949,687</w:t>
            </w: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A723F" w:rsidRPr="00B6097C" w:rsidTr="00995088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7A723F" w:rsidRPr="00B6097C" w:rsidRDefault="007A723F" w:rsidP="007A723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23F" w:rsidRPr="00B6097C" w:rsidRDefault="007A723F" w:rsidP="007A723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995088" w:rsidRDefault="001B50EE" w:rsidP="00995088">
      <w:pPr>
        <w:pStyle w:val="Texto"/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0FE22" wp14:editId="6D02453A">
                <wp:simplePos x="0" y="0"/>
                <wp:positionH relativeFrom="margin">
                  <wp:align>center</wp:align>
                </wp:positionH>
                <wp:positionV relativeFrom="paragraph">
                  <wp:posOffset>548005</wp:posOffset>
                </wp:positionV>
                <wp:extent cx="5669280" cy="895350"/>
                <wp:effectExtent l="0" t="0" r="762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0FE2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43.15pt;width:446.4pt;height:70.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8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941D2" wp14:editId="602F04C8">
                <wp:simplePos x="0" y="0"/>
                <wp:positionH relativeFrom="column">
                  <wp:posOffset>8530590</wp:posOffset>
                </wp:positionH>
                <wp:positionV relativeFrom="paragraph">
                  <wp:posOffset>-4400550</wp:posOffset>
                </wp:positionV>
                <wp:extent cx="400050" cy="57435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74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194AD" id="Rectángulo 3" o:spid="_x0000_s1026" style="position:absolute;margin-left:671.7pt;margin-top:-346.5pt;width:31.5pt;height:45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" fillcolor="white [3212]" strokecolor="white [3212]" strokeweight="1pt"/>
            </w:pict>
          </mc:Fallback>
        </mc:AlternateContent>
      </w:r>
    </w:p>
    <w:p w:rsidR="00995088" w:rsidRDefault="00995088" w:rsidP="00995088">
      <w:pPr>
        <w:pStyle w:val="Texto"/>
        <w:rPr>
          <w:b/>
        </w:rPr>
        <w:sectPr w:rsidR="00995088" w:rsidSect="00995088">
          <w:headerReference w:type="even" r:id="rId7"/>
          <w:headerReference w:type="default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995088" w:rsidRPr="00B007B7" w:rsidRDefault="00F22C1A" w:rsidP="00995088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35232</wp:posOffset>
                </wp:positionH>
                <wp:positionV relativeFrom="paragraph">
                  <wp:posOffset>-363658</wp:posOffset>
                </wp:positionV>
                <wp:extent cx="5612524" cy="315310"/>
                <wp:effectExtent l="0" t="0" r="2667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524" cy="31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C9303" id="Rectángulo 4" o:spid="_x0000_s1026" style="position:absolute;margin-left:2.75pt;margin-top:-28.65pt;width:441.95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" fillcolor="white [3212]" strokecolor="white [3212]" strokeweight="1pt"/>
            </w:pict>
          </mc:Fallback>
        </mc:AlternateConten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995088" w:rsidRPr="00B007B7" w:rsidTr="00F22C1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995088" w:rsidRPr="0065029E" w:rsidRDefault="00F22C1A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FIDEICOMISO PARA LA PREVENCION DE LAS ADICCIONES</w:t>
            </w:r>
          </w:p>
        </w:tc>
      </w:tr>
      <w:tr w:rsidR="00995088" w:rsidRPr="00B007B7" w:rsidTr="00F22C1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995088" w:rsidRPr="00B007B7" w:rsidTr="00F22C1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F22C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FB7476">
              <w:rPr>
                <w:b/>
                <w:sz w:val="10"/>
                <w:szCs w:val="10"/>
              </w:rPr>
              <w:t>31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F22C1A">
              <w:rPr>
                <w:b/>
                <w:sz w:val="10"/>
                <w:szCs w:val="10"/>
              </w:rPr>
              <w:t xml:space="preserve"> diciembre</w:t>
            </w:r>
            <w:r w:rsidRPr="0065029E">
              <w:rPr>
                <w:b/>
                <w:sz w:val="10"/>
                <w:szCs w:val="10"/>
              </w:rPr>
              <w:t xml:space="preserve"> </w:t>
            </w:r>
            <w:r w:rsidR="00F22C1A">
              <w:rPr>
                <w:b/>
                <w:sz w:val="10"/>
                <w:szCs w:val="10"/>
              </w:rPr>
              <w:t>de 2016</w:t>
            </w:r>
            <w:r w:rsidRPr="0065029E">
              <w:rPr>
                <w:b/>
                <w:sz w:val="10"/>
                <w:szCs w:val="10"/>
              </w:rPr>
              <w:t xml:space="preserve"> </w:t>
            </w:r>
          </w:p>
        </w:tc>
      </w:tr>
      <w:tr w:rsidR="00995088" w:rsidRPr="00B007B7" w:rsidTr="00F22C1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995088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995088" w:rsidRPr="0065029E" w:rsidRDefault="00995088" w:rsidP="00F22C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diciembre de </w:t>
            </w:r>
            <w:r w:rsidR="00F22C1A">
              <w:rPr>
                <w:b/>
                <w:sz w:val="10"/>
                <w:szCs w:val="10"/>
              </w:rPr>
              <w:t>2015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</w:t>
            </w:r>
            <w:r w:rsidR="00F22C1A">
              <w:rPr>
                <w:b/>
                <w:sz w:val="10"/>
                <w:szCs w:val="10"/>
              </w:rPr>
              <w:t xml:space="preserve">isposiciones del Periodo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F22C1A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Amortizaciones del Periodo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F22C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Revaluaciones, Reclasificaciones y Otros Ajustes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Saldo Final del Periodo </w:t>
            </w:r>
          </w:p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</w:t>
            </w:r>
            <w:r w:rsidR="00F22C1A">
              <w:rPr>
                <w:b/>
                <w:sz w:val="10"/>
                <w:szCs w:val="10"/>
              </w:rPr>
              <w:t xml:space="preserve">ago de Intereses del Periodo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F22C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Pago de Comisiones y demás costos asociados durante el Periodo </w:t>
            </w:r>
          </w:p>
        </w:tc>
      </w:tr>
      <w:tr w:rsidR="00995088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F22C1A">
              <w:rPr>
                <w:b/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F22C1A" w:rsidRPr="00F22C1A" w:rsidRDefault="00F22C1A" w:rsidP="00F22C1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F22C1A">
              <w:rPr>
                <w:sz w:val="10"/>
                <w:szCs w:val="10"/>
              </w:rPr>
              <w:t>0</w:t>
            </w:r>
          </w:p>
        </w:tc>
      </w:tr>
      <w:tr w:rsidR="00F22C1A" w:rsidRPr="00B007B7" w:rsidTr="00F22C1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1A" w:rsidRPr="0065029E" w:rsidRDefault="00F22C1A" w:rsidP="00F22C1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995088" w:rsidRDefault="00995088" w:rsidP="00995088">
      <w:pPr>
        <w:pStyle w:val="ROMANOS"/>
        <w:spacing w:line="200" w:lineRule="exact"/>
        <w:rPr>
          <w:sz w:val="14"/>
        </w:rPr>
      </w:pPr>
    </w:p>
    <w:tbl>
      <w:tblPr>
        <w:tblpPr w:leftFromText="141" w:rightFromText="141" w:vertAnchor="text" w:horzAnchor="margin" w:tblpXSpec="center" w:tblpY="20"/>
        <w:tblW w:w="72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1B50EE" w:rsidRPr="0065029E" w:rsidTr="001B50EE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1B50EE" w:rsidRPr="0065029E" w:rsidTr="001B50EE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1B50EE" w:rsidRPr="0065029E" w:rsidTr="001B50EE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1B50EE" w:rsidRPr="0065029E" w:rsidTr="001B50EE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1B50EE" w:rsidRPr="0065029E" w:rsidTr="001B50EE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EE" w:rsidRPr="0065029E" w:rsidRDefault="001B50EE" w:rsidP="001B50E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1B50EE" w:rsidP="00995088">
      <w:pPr>
        <w:pStyle w:val="ROMANOS"/>
        <w:spacing w:line="200" w:lineRule="exact"/>
        <w:rPr>
          <w:sz w:val="14"/>
        </w:rPr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57604</wp:posOffset>
                </wp:positionV>
                <wp:extent cx="5669280" cy="89535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27" type="#_x0000_t202" style="position:absolute;left:0;text-align:left;margin-left:395.2pt;margin-top:4.55pt;width:446.4pt;height:70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F22C1A" w:rsidRDefault="00F22C1A" w:rsidP="00995088">
      <w:pPr>
        <w:pStyle w:val="ROMANOS"/>
        <w:spacing w:line="200" w:lineRule="exact"/>
        <w:rPr>
          <w:sz w:val="14"/>
        </w:rPr>
      </w:pPr>
    </w:p>
    <w:p w:rsidR="00995088" w:rsidRDefault="00995088" w:rsidP="00995088">
      <w:pPr>
        <w:pStyle w:val="Texto"/>
        <w:rPr>
          <w:b/>
        </w:rPr>
        <w:sectPr w:rsidR="00995088" w:rsidSect="00995088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995088" w:rsidRPr="00D041E0" w:rsidRDefault="00995088" w:rsidP="00995088">
      <w:pPr>
        <w:pStyle w:val="Encabezado"/>
        <w:framePr w:w="432" w:h="8582" w:hRule="exact" w:hSpace="187" w:wrap="around" w:hAnchor="page" w:x="14789" w:yAlign="center"/>
        <w:pBdr>
          <w:bottom w:val="double" w:sz="6" w:space="1" w:color="auto"/>
        </w:pBdr>
        <w:shd w:val="solid" w:color="FFFFFF" w:fill="FFFFFF"/>
        <w:tabs>
          <w:tab w:val="center" w:pos="4464"/>
          <w:tab w:val="right" w:pos="8582"/>
        </w:tabs>
        <w:spacing w:before="120" w:after="5"/>
        <w:jc w:val="both"/>
        <w:textDirection w:val="tbRl"/>
        <w:rPr>
          <w:sz w:val="18"/>
          <w:szCs w:val="18"/>
        </w:rPr>
      </w:pPr>
      <w:r>
        <w:rPr>
          <w:sz w:val="18"/>
          <w:szCs w:val="18"/>
        </w:rPr>
        <w:t xml:space="preserve">     (Primera Sección)</w:t>
      </w:r>
      <w:r w:rsidRPr="00D041E0">
        <w:rPr>
          <w:sz w:val="18"/>
          <w:szCs w:val="18"/>
        </w:rPr>
        <w:fldChar w:fldCharType="begin"/>
      </w:r>
      <w:r w:rsidRPr="00D041E0">
        <w:rPr>
          <w:sz w:val="18"/>
          <w:szCs w:val="18"/>
        </w:rPr>
        <w:instrText xml:space="preserve"> DocVariable dvFecha </w:instrText>
      </w:r>
      <w:r w:rsidRPr="00D041E0">
        <w:rPr>
          <w:sz w:val="18"/>
          <w:szCs w:val="18"/>
        </w:rPr>
        <w:fldChar w:fldCharType="end"/>
      </w:r>
      <w:r w:rsidRPr="00D041E0">
        <w:rPr>
          <w:sz w:val="18"/>
          <w:szCs w:val="18"/>
        </w:rPr>
        <w:tab/>
        <w:t>DIARIO OFICIAL</w:t>
      </w:r>
      <w:r w:rsidRPr="00D041E0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Martes</w:t>
      </w:r>
      <w:proofErr w:type="gramEnd"/>
      <w:r>
        <w:rPr>
          <w:sz w:val="18"/>
          <w:szCs w:val="18"/>
        </w:rPr>
        <w:t xml:space="preserve"> 11 de octubre de 2016</w:t>
      </w:r>
      <w:r w:rsidRPr="00D041E0">
        <w:rPr>
          <w:sz w:val="18"/>
          <w:szCs w:val="18"/>
        </w:rPr>
        <w:fldChar w:fldCharType="begin"/>
      </w:r>
      <w:r w:rsidRPr="00D041E0">
        <w:rPr>
          <w:sz w:val="18"/>
          <w:szCs w:val="18"/>
        </w:rPr>
        <w:instrText xml:space="preserve"> DocVariable dvSeccion </w:instrText>
      </w:r>
      <w:r w:rsidRPr="00D041E0">
        <w:rPr>
          <w:sz w:val="18"/>
          <w:szCs w:val="18"/>
        </w:rPr>
        <w:fldChar w:fldCharType="end"/>
      </w:r>
    </w:p>
    <w:p w:rsidR="00995088" w:rsidRDefault="00F22C1A" w:rsidP="00995088">
      <w:pPr>
        <w:pStyle w:val="Texto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8519344</wp:posOffset>
                </wp:positionH>
                <wp:positionV relativeFrom="paragraph">
                  <wp:posOffset>22822</wp:posOffset>
                </wp:positionV>
                <wp:extent cx="363556" cy="5618602"/>
                <wp:effectExtent l="0" t="0" r="1778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56" cy="56186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B8CA5" id="Rectángulo 6" o:spid="_x0000_s1026" style="position:absolute;margin-left:670.8pt;margin-top:1.8pt;width:28.65pt;height:44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" fillcolor="white [3212]" strokecolor="white [3212]" strokeweight="1pt"/>
            </w:pict>
          </mc:Fallback>
        </mc:AlternateContent>
      </w:r>
    </w:p>
    <w:p w:rsidR="00995088" w:rsidRPr="00B007B7" w:rsidRDefault="00995088" w:rsidP="00995088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995088" w:rsidRPr="0065029E" w:rsidTr="00365C91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995088" w:rsidRPr="0065029E" w:rsidRDefault="00F22C1A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FIDEICOMISO PARA LA PREVENCION DE LAS ADICCIONES</w:t>
            </w:r>
          </w:p>
        </w:tc>
      </w:tr>
      <w:tr w:rsidR="00995088" w:rsidRPr="0065029E" w:rsidTr="00365C91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995088" w:rsidRPr="0065029E" w:rsidTr="00365C91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365C9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FB7476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65C91">
              <w:rPr>
                <w:b/>
                <w:sz w:val="12"/>
                <w:szCs w:val="12"/>
              </w:rPr>
              <w:t>diciembre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65C91">
              <w:rPr>
                <w:b/>
                <w:sz w:val="12"/>
                <w:szCs w:val="12"/>
              </w:rPr>
              <w:t>2016</w:t>
            </w:r>
          </w:p>
        </w:tc>
      </w:tr>
      <w:tr w:rsidR="00995088" w:rsidRPr="0065029E" w:rsidTr="00365C91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995088" w:rsidRPr="0065029E" w:rsidTr="00365C91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Denominación de las Obligaciones </w:t>
            </w:r>
            <w:r w:rsidR="00365C91">
              <w:rPr>
                <w:b/>
                <w:sz w:val="12"/>
                <w:szCs w:val="12"/>
              </w:rPr>
              <w:t xml:space="preserve">Diferentes de Financiamiento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365C91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Fecha del Contrato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995088" w:rsidRPr="0065029E" w:rsidTr="00365C91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088" w:rsidRPr="0065029E" w:rsidRDefault="00995088" w:rsidP="0099508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65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365C91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65C91">
              <w:rPr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65C91" w:rsidRPr="0065029E" w:rsidTr="00365C91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C91" w:rsidRPr="0065029E" w:rsidRDefault="00365C91" w:rsidP="00365C91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995088" w:rsidRDefault="001B50EE" w:rsidP="006C537D">
      <w:pPr>
        <w:pStyle w:val="Texto"/>
        <w:ind w:firstLine="0"/>
        <w:rPr>
          <w:b/>
        </w:rPr>
        <w:sectPr w:rsidR="00995088" w:rsidSect="00995088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45F9E" wp14:editId="4D74FA81">
                <wp:simplePos x="0" y="0"/>
                <wp:positionH relativeFrom="margin">
                  <wp:align>center</wp:align>
                </wp:positionH>
                <wp:positionV relativeFrom="paragraph">
                  <wp:posOffset>13063</wp:posOffset>
                </wp:positionV>
                <wp:extent cx="5669280" cy="8953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45F9E" id="Cuadro de texto 9" o:spid="_x0000_s1028" type="#_x0000_t202" style="position:absolute;left:0;text-align:left;margin-left:0;margin-top:1.05pt;width:446.4pt;height:70.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088" w:rsidRDefault="00995088" w:rsidP="006C537D">
      <w:pPr>
        <w:pStyle w:val="Texto"/>
        <w:ind w:firstLine="0"/>
        <w:rPr>
          <w:b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995088" w:rsidRPr="006751B0" w:rsidTr="00995088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315335" w:rsidP="0099508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FIDEICOMISO PARA LA PREVENCION DE LAS ADICCIONES</w:t>
            </w:r>
          </w:p>
        </w:tc>
      </w:tr>
      <w:tr w:rsidR="00995088" w:rsidRPr="006751B0" w:rsidTr="00995088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995088" w:rsidRPr="006751B0" w:rsidTr="00995088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31533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FB747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1533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diciembre de 2016</w:t>
            </w:r>
          </w:p>
        </w:tc>
      </w:tr>
      <w:tr w:rsidR="00995088" w:rsidRPr="006751B0" w:rsidTr="00995088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995088" w:rsidRPr="006751B0" w:rsidRDefault="00995088" w:rsidP="00995088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995088" w:rsidRPr="006751B0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315335" w:rsidP="0099508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995088" w:rsidRPr="006751B0" w:rsidRDefault="00995088" w:rsidP="00315335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Aprobado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995088" w:rsidRPr="006751B0" w:rsidTr="00995088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56,400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jc w:val="right"/>
              <w:rPr>
                <w:b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56,006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56,400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Default="00FE077C" w:rsidP="00FE077C">
            <w:pPr>
              <w:jc w:val="right"/>
            </w:pPr>
            <w:r w:rsidRPr="00227A15"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</w:tr>
      <w:tr w:rsidR="00315335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5335" w:rsidRPr="006751B0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5335" w:rsidRPr="00DD78B9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315335" w:rsidRPr="00DD78B9" w:rsidRDefault="00315335" w:rsidP="0031533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315335" w:rsidRPr="00DD78B9" w:rsidRDefault="00315335" w:rsidP="0031533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23,676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jc w:val="right"/>
              <w:rPr>
                <w:b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jc w:val="right"/>
              <w:rPr>
                <w:b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56,006</w:t>
            </w:r>
          </w:p>
        </w:tc>
      </w:tr>
      <w:tr w:rsidR="00315335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23,676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</w:tr>
      <w:tr w:rsidR="00315335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31533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5335" w:rsidRPr="00DD78B9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315335" w:rsidRPr="00DD78B9" w:rsidRDefault="00315335" w:rsidP="0031533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315335" w:rsidRPr="00DD78B9" w:rsidRDefault="00315335" w:rsidP="0031533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315335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35" w:rsidRPr="006751B0" w:rsidRDefault="00315335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A4122" w:rsidRPr="006751B0" w:rsidTr="0031533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A4122" w:rsidRPr="006751B0" w:rsidRDefault="007A4122" w:rsidP="007A412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A4122" w:rsidRPr="00315335" w:rsidRDefault="007A4122" w:rsidP="007A412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1533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7A4122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A4122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7A4122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A4122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7A4122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A4122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A4122" w:rsidRPr="006751B0" w:rsidTr="0031533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A4122" w:rsidRPr="006751B0" w:rsidRDefault="007A4122" w:rsidP="007A412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A4122" w:rsidRPr="00315335" w:rsidRDefault="007A4122" w:rsidP="007A412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15335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31533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315335" w:rsidRDefault="00FE077C" w:rsidP="00FE077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15335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315335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1533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315335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1533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DD78B9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DD78B9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DD78B9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315335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315335">
        <w:trPr>
          <w:trHeight w:val="5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7A4122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7A4122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7A4122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AD18F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FE077C" w:rsidRPr="00DD78B9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DD78B9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995088" w:rsidRPr="006751B0" w:rsidRDefault="00995088" w:rsidP="00995088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995088" w:rsidRPr="006751B0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995088" w:rsidRPr="00CE404E" w:rsidTr="00995088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AD18FC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AD18FC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FE077C" w:rsidRDefault="00FE077C" w:rsidP="00AD18FC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77C" w:rsidRPr="006751B0" w:rsidRDefault="00FE077C" w:rsidP="00AD18F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1A72" w:rsidRPr="006751B0" w:rsidTr="00995088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971A72" w:rsidRPr="006751B0" w:rsidRDefault="00971A72" w:rsidP="00971A7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971A72" w:rsidRPr="006751B0" w:rsidRDefault="00971A72" w:rsidP="00971A7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A72" w:rsidRPr="00FE077C" w:rsidRDefault="00971A72" w:rsidP="00971A7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A72" w:rsidRPr="00FE077C" w:rsidRDefault="00971A72" w:rsidP="00971A7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A72" w:rsidRPr="00FE077C" w:rsidRDefault="00971A72" w:rsidP="00971A7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995088" w:rsidRPr="006751B0" w:rsidRDefault="00995088" w:rsidP="00995088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995088" w:rsidRPr="006751B0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995088" w:rsidRPr="00CE404E" w:rsidTr="00995088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5088" w:rsidRPr="006751B0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FE077C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</w:pPr>
            <w:r w:rsidRPr="00FE077C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FE077C" w:rsidRPr="00187065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FE077C" w:rsidRPr="00187065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CE404E" w:rsidRDefault="00FE077C" w:rsidP="00FE077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995088" w:rsidRPr="00DD78B9" w:rsidRDefault="00995088" w:rsidP="00995088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995088" w:rsidRPr="006751B0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995088" w:rsidRPr="006751B0" w:rsidRDefault="00995088" w:rsidP="00995088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995088" w:rsidRPr="00CE404E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E077C" w:rsidRPr="006751B0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7C" w:rsidRPr="00365C91" w:rsidRDefault="00FE077C" w:rsidP="00FE077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56,400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jc w:val="right"/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</w:tr>
      <w:tr w:rsidR="00FE077C" w:rsidRPr="006751B0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7C" w:rsidRPr="00365C91" w:rsidRDefault="00FE077C" w:rsidP="00FE077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before="26" w:after="20"/>
              <w:jc w:val="right"/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color w:val="000000" w:themeColor="text1"/>
                <w:sz w:val="12"/>
                <w:szCs w:val="12"/>
                <w:lang w:val="es-MX"/>
              </w:rPr>
              <w:t>0</w:t>
            </w:r>
          </w:p>
        </w:tc>
      </w:tr>
      <w:tr w:rsidR="00FE077C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E077C" w:rsidRPr="006751B0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7C" w:rsidRPr="00365C91" w:rsidRDefault="00FE077C" w:rsidP="00FE07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A035C" w:rsidRPr="006751B0" w:rsidRDefault="00DA035C" w:rsidP="00DA035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A035C" w:rsidRPr="00365C91" w:rsidRDefault="00DA035C" w:rsidP="00DA035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35C" w:rsidRPr="00365C91" w:rsidRDefault="00DA035C" w:rsidP="00DA035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23,676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35C" w:rsidRPr="00365C91" w:rsidRDefault="00DA035C" w:rsidP="00DA035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35C" w:rsidRPr="00365C91" w:rsidRDefault="00DA035C" w:rsidP="00DA035C">
            <w:pPr>
              <w:jc w:val="right"/>
            </w:pPr>
            <w:r w:rsidRPr="00365C91">
              <w:rPr>
                <w:rFonts w:ascii="Arial" w:hAnsi="Arial" w:cs="Arial"/>
                <w:sz w:val="12"/>
                <w:szCs w:val="12"/>
                <w:lang w:val="es-MX"/>
              </w:rPr>
              <w:t>56,006</w:t>
            </w:r>
          </w:p>
        </w:tc>
      </w:tr>
      <w:tr w:rsidR="006C537D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A4122" w:rsidRPr="006751B0" w:rsidTr="006C537D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A4122" w:rsidRPr="006751B0" w:rsidRDefault="007A4122" w:rsidP="007A412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7A4122" w:rsidRPr="00365C91" w:rsidRDefault="007A4122" w:rsidP="007A412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6751B0" w:rsidRDefault="007A4122" w:rsidP="007A4122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365C91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A4122" w:rsidRPr="006751B0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A4122" w:rsidRPr="006751B0" w:rsidRDefault="007A4122" w:rsidP="007A412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7A4122" w:rsidRPr="00365C91" w:rsidRDefault="007A4122" w:rsidP="007A412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7A4122" w:rsidRDefault="00971A72" w:rsidP="007A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7A4122" w:rsidRDefault="00971A72" w:rsidP="007A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22" w:rsidRPr="007A4122" w:rsidRDefault="00971A72" w:rsidP="007A412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971A72" w:rsidRPr="006751B0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71A72" w:rsidRPr="006751B0" w:rsidRDefault="00971A72" w:rsidP="00971A7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71A72" w:rsidRPr="00365C91" w:rsidRDefault="00971A72" w:rsidP="00971A7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65C91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7A4122" w:rsidRDefault="00971A72" w:rsidP="00971A7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32,724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7A4122" w:rsidRDefault="00971A72" w:rsidP="00971A7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7A4122" w:rsidRDefault="00971A72" w:rsidP="00971A7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971A72" w:rsidRPr="00CE404E" w:rsidTr="00995088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71A72" w:rsidRPr="00CE404E" w:rsidRDefault="00971A72" w:rsidP="00971A7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CE404E" w:rsidRDefault="00971A72" w:rsidP="00971A7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CE404E" w:rsidRDefault="00971A72" w:rsidP="00971A7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CE404E" w:rsidRDefault="00971A72" w:rsidP="00971A7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72" w:rsidRPr="00CE404E" w:rsidRDefault="00971A72" w:rsidP="00971A7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995088" w:rsidRPr="00DD78B9" w:rsidRDefault="00995088" w:rsidP="00995088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995088" w:rsidRPr="006751B0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995088" w:rsidRPr="006751B0" w:rsidRDefault="00995088" w:rsidP="0099508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995088" w:rsidRPr="00CE404E" w:rsidTr="00995088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CE404E" w:rsidRDefault="00995088" w:rsidP="0099508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C537D" w:rsidRPr="006751B0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6751B0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6751B0" w:rsidTr="00995088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6751B0" w:rsidTr="00995088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187065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C537D" w:rsidRPr="006751B0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CE404E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C537D" w:rsidRPr="006751B0" w:rsidTr="006C537D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6C537D" w:rsidRPr="00CE404E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6751B0" w:rsidRDefault="006C537D" w:rsidP="006C537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C537D" w:rsidRPr="00187065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6C537D" w:rsidRPr="00187065" w:rsidTr="00995088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6C537D" w:rsidRPr="00187065" w:rsidRDefault="006C537D" w:rsidP="006C537D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37D" w:rsidRPr="00187065" w:rsidRDefault="006C537D" w:rsidP="006C537D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995088" w:rsidRPr="0028605F" w:rsidRDefault="001B50EE" w:rsidP="001B50EE">
      <w:pPr>
        <w:pStyle w:val="Texto"/>
        <w:ind w:firstLine="0"/>
        <w:rPr>
          <w:b/>
        </w:rPr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45F9E" wp14:editId="4D74FA81">
                <wp:simplePos x="0" y="0"/>
                <wp:positionH relativeFrom="margin">
                  <wp:posOffset>65314</wp:posOffset>
                </wp:positionH>
                <wp:positionV relativeFrom="paragraph">
                  <wp:posOffset>25490</wp:posOffset>
                </wp:positionV>
                <wp:extent cx="5669280" cy="895350"/>
                <wp:effectExtent l="0" t="0" r="762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45F9E" id="Cuadro de texto 10" o:spid="_x0000_s1029" type="#_x0000_t202" style="position:absolute;left:0;text-align:left;margin-left:5.15pt;margin-top:2pt;width:446.4pt;height:70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88" w:rsidRPr="00CE404E">
        <w:rPr>
          <w:sz w:val="12"/>
          <w:szCs w:val="12"/>
          <w:lang w:val="es-MX"/>
        </w:rPr>
        <w:br w:type="page"/>
      </w:r>
      <w:r>
        <w:rPr>
          <w:b/>
          <w:color w:val="FFFFFF" w:themeColor="background1"/>
        </w:rPr>
        <w:t xml:space="preserve"> 5</w:t>
      </w:r>
      <w:r w:rsidR="006C537D" w:rsidRPr="006C537D">
        <w:rPr>
          <w:b/>
          <w:color w:val="FFFFFF" w:themeColor="background1"/>
        </w:rPr>
        <w:t xml:space="preserve">de 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995088" w:rsidRPr="006751B0" w:rsidTr="00995088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95088" w:rsidRPr="006751B0" w:rsidRDefault="006C537D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FIDEICOMISO PARA LA PREVENCION DE LAS ADICCIONES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995088" w:rsidRPr="006751B0" w:rsidRDefault="00995088" w:rsidP="006C537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FB747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="006C537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6C537D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C537D">
              <w:rPr>
                <w:b/>
                <w:bCs/>
                <w:sz w:val="12"/>
                <w:szCs w:val="12"/>
                <w:lang w:val="es-MX"/>
              </w:rPr>
              <w:t>2016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6C537D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6C537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Estimado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995088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95088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88" w:rsidRPr="006751B0" w:rsidRDefault="00995088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6C537D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C537D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C537D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37D" w:rsidRPr="006751B0" w:rsidRDefault="006C537D" w:rsidP="006C537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7D" w:rsidRPr="006751B0" w:rsidRDefault="006C537D" w:rsidP="007B091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56,400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56,006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56,006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394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1B50EE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1B50EE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1B50EE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1B50EE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1B50EE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DA035C" w:rsidRPr="006751B0" w:rsidTr="006C537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394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56,006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C537D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C537D">
              <w:rPr>
                <w:b/>
                <w:sz w:val="12"/>
                <w:szCs w:val="12"/>
                <w:lang w:val="es-MX"/>
              </w:rPr>
              <w:t>394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1B50EE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noProof/>
                <w:sz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7B53D0D" wp14:editId="7EF422BD">
                      <wp:simplePos x="0" y="0"/>
                      <wp:positionH relativeFrom="margin">
                        <wp:posOffset>-2303689</wp:posOffset>
                      </wp:positionH>
                      <wp:positionV relativeFrom="paragraph">
                        <wp:posOffset>229416</wp:posOffset>
                      </wp:positionV>
                      <wp:extent cx="5669280" cy="895350"/>
                      <wp:effectExtent l="0" t="0" r="762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928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7476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FB7476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FB7476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FB7476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 w:rsidRPr="001B50EE">
                                    <w:rPr>
                                      <w:sz w:val="16"/>
                                      <w:lang w:val="es-MX"/>
                                    </w:rPr>
                                    <w:t xml:space="preserve">DR. OSCAR ACOSTA CASTILLO               </w:t>
                                  </w: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 xml:space="preserve">     </w:t>
                                  </w:r>
                                  <w:r w:rsidRPr="001B50EE">
                                    <w:rPr>
                                      <w:sz w:val="16"/>
                                      <w:lang w:val="es-MX"/>
                                    </w:rPr>
                                    <w:t xml:space="preserve">     LIC.NAYELI EMMANUELLE AGUILAR PÉREZ</w:t>
                                  </w:r>
                                </w:p>
                                <w:p w:rsidR="00FB7476" w:rsidRPr="001B50EE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 xml:space="preserve">                 DIRECTOR                                                JEFA DEL DEPARTAMENTO ADMINISTRATIVO</w:t>
                                  </w:r>
                                </w:p>
                                <w:p w:rsidR="00FB7476" w:rsidRPr="001B50EE" w:rsidRDefault="00FB7476" w:rsidP="001B50E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3D0D" id="Cuadro de texto 11" o:spid="_x0000_s1030" type="#_x0000_t202" style="position:absolute;left:0;text-align:left;margin-left:-181.4pt;margin-top:18.05pt;width:446.4pt;height:70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" fillcolor="white [3201]" stroked="f" strokeweight=".5pt">
                      <v:textbo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035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A035C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365C91" w:rsidRDefault="00DA035C" w:rsidP="00DA035C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65C9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A035C" w:rsidRPr="00FF6F8E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35C" w:rsidRPr="006751B0" w:rsidRDefault="00DA035C" w:rsidP="00DA035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995088" w:rsidRPr="007B0910" w:rsidRDefault="00995088" w:rsidP="00995088">
      <w:pPr>
        <w:pStyle w:val="Texto"/>
        <w:spacing w:after="0"/>
        <w:ind w:left="1627" w:hanging="1339"/>
        <w:rPr>
          <w:b/>
          <w:color w:val="FFFFFF" w:themeColor="background1"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7B0910">
        <w:rPr>
          <w:b/>
          <w:color w:val="FFFFFF" w:themeColor="background1"/>
          <w:lang w:val="es-MX"/>
        </w:rPr>
        <w:t>Formato 6 a)</w:t>
      </w:r>
      <w:r w:rsidRPr="007B0910">
        <w:rPr>
          <w:b/>
          <w:color w:val="FFFFFF" w:themeColor="background1"/>
          <w:lang w:val="es-MX"/>
        </w:rPr>
        <w:tab/>
        <w:t>Estado Analítico del Ejercicio del Presupuesto de Egresos Detallado - LDF</w:t>
      </w:r>
    </w:p>
    <w:p w:rsidR="00995088" w:rsidRPr="007B0910" w:rsidRDefault="00995088" w:rsidP="00995088">
      <w:pPr>
        <w:pStyle w:val="Texto"/>
        <w:ind w:left="1620" w:hanging="1332"/>
        <w:rPr>
          <w:b/>
          <w:color w:val="FFFFFF" w:themeColor="background1"/>
          <w:lang w:val="es-MX"/>
        </w:rPr>
      </w:pPr>
      <w:r w:rsidRPr="007B0910">
        <w:rPr>
          <w:b/>
          <w:color w:val="FFFFFF" w:themeColor="background1"/>
          <w:lang w:val="es-MX"/>
        </w:rPr>
        <w:tab/>
        <w:t>(Clasificación por Objeto del Gasto)</w:t>
      </w:r>
    </w:p>
    <w:tbl>
      <w:tblPr>
        <w:tblW w:w="95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8"/>
      </w:tblGrid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28605F" w:rsidRDefault="007B0910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FIDEICOMISO PARA LA PREVENCION DE LAS ADICCIONES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365C91">
              <w:rPr>
                <w:b/>
                <w:bCs/>
                <w:sz w:val="11"/>
                <w:szCs w:val="11"/>
                <w:lang w:val="es-MX"/>
              </w:rPr>
              <w:t>Clasificación por Objeto del Gasto (Capítulo y Concepto)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28605F" w:rsidRDefault="00995088" w:rsidP="007B091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FB7476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7B0910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7B0910">
              <w:rPr>
                <w:b/>
                <w:bCs/>
                <w:sz w:val="11"/>
                <w:szCs w:val="11"/>
                <w:lang w:val="es-MX"/>
              </w:rPr>
              <w:t>2016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7B0910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 xml:space="preserve">Concepto 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7B091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Subejercicio </w:t>
            </w:r>
          </w:p>
        </w:tc>
      </w:tr>
      <w:tr w:rsidR="00995088" w:rsidRPr="006751B0" w:rsidTr="00846078">
        <w:trPr>
          <w:gridAfter w:val="2"/>
          <w:wAfter w:w="850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7B091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Aprobado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28605F" w:rsidRDefault="00995088" w:rsidP="0099508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23,676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846078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46078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846078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846078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846078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846078">
        <w:trPr>
          <w:gridAfter w:val="1"/>
          <w:wAfter w:w="118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1"/>
          <w:wAfter w:w="118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23,676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36,698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365C91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-13,022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-19,308</w:t>
            </w:r>
          </w:p>
        </w:tc>
        <w:tc>
          <w:tcPr>
            <w:tcW w:w="850" w:type="dxa"/>
            <w:gridSpan w:val="2"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-19,308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B13020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gridSpan w:val="2"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B13020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gridSpan w:val="2"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711E8B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46078" w:rsidRPr="006751B0" w:rsidTr="00846078">
        <w:trPr>
          <w:gridAfter w:val="2"/>
          <w:wAfter w:w="850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078" w:rsidRPr="0028605F" w:rsidRDefault="00846078" w:rsidP="0084607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995088" w:rsidRPr="00711E8B" w:rsidRDefault="00995088" w:rsidP="00995088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711E8B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65C91" w:rsidRPr="006751B0" w:rsidTr="0099508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23,676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365C91" w:rsidRPr="006751B0" w:rsidTr="0099508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995088" w:rsidRDefault="00995088" w:rsidP="00995088">
      <w:pPr>
        <w:pStyle w:val="Texto"/>
        <w:tabs>
          <w:tab w:val="left" w:pos="1620"/>
        </w:tabs>
        <w:rPr>
          <w:b/>
          <w:lang w:val="es-MX"/>
        </w:rPr>
      </w:pPr>
    </w:p>
    <w:p w:rsidR="00995088" w:rsidRPr="00B13020" w:rsidRDefault="001B50EE" w:rsidP="00995088">
      <w:pPr>
        <w:pStyle w:val="Texto"/>
        <w:tabs>
          <w:tab w:val="left" w:pos="1620"/>
        </w:tabs>
        <w:rPr>
          <w:b/>
          <w:color w:val="FFFFFF" w:themeColor="background1"/>
          <w:lang w:val="es-MX"/>
        </w:rPr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5F851" wp14:editId="26240E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69280" cy="895350"/>
                <wp:effectExtent l="0" t="0" r="762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5F851" id="Cuadro de texto 8" o:spid="_x0000_s1031" type="#_x0000_t202" style="position:absolute;left:0;text-align:left;margin-left:0;margin-top:-.05pt;width:446.4pt;height:70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88">
        <w:rPr>
          <w:b/>
          <w:lang w:val="es-MX"/>
        </w:rPr>
        <w:br w:type="page"/>
      </w:r>
      <w:r w:rsidR="00995088" w:rsidRPr="00B13020">
        <w:rPr>
          <w:b/>
          <w:color w:val="FFFFFF" w:themeColor="background1"/>
          <w:lang w:val="es-MX"/>
        </w:rPr>
        <w:t>Formato 6 b)</w:t>
      </w:r>
      <w:r w:rsidR="00995088" w:rsidRPr="00B13020">
        <w:rPr>
          <w:b/>
          <w:color w:val="FFFFFF" w:themeColor="background1"/>
          <w:lang w:val="es-MX"/>
        </w:rPr>
        <w:tab/>
        <w:t>Estado Analítico del Ejercicio del Presupuesto de Egresos Detallado - LDF</w:t>
      </w:r>
    </w:p>
    <w:p w:rsidR="00995088" w:rsidRPr="00B13020" w:rsidRDefault="00995088" w:rsidP="00995088">
      <w:pPr>
        <w:pStyle w:val="Texto"/>
        <w:tabs>
          <w:tab w:val="left" w:pos="1620"/>
        </w:tabs>
        <w:rPr>
          <w:b/>
          <w:color w:val="FFFFFF" w:themeColor="background1"/>
          <w:lang w:val="es-MX"/>
        </w:rPr>
      </w:pPr>
      <w:r w:rsidRPr="00B13020">
        <w:rPr>
          <w:b/>
          <w:color w:val="FFFFFF" w:themeColor="background1"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995088" w:rsidRPr="006751B0" w:rsidTr="00995088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B13020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FIDEICOMISO PARA LA PREVENCION DE LAS ADICCIONES</w:t>
            </w:r>
          </w:p>
        </w:tc>
      </w:tr>
      <w:tr w:rsidR="00995088" w:rsidRPr="006751B0" w:rsidTr="00995088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995088" w:rsidRPr="006751B0" w:rsidTr="00995088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995088" w:rsidRPr="006751B0" w:rsidTr="00995088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B1302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FB7476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B13020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B13020">
              <w:rPr>
                <w:b/>
                <w:bCs/>
                <w:sz w:val="12"/>
                <w:szCs w:val="12"/>
                <w:lang w:val="es-MX" w:eastAsia="es-MX"/>
              </w:rPr>
              <w:t>2016</w:t>
            </w:r>
          </w:p>
        </w:tc>
      </w:tr>
      <w:tr w:rsidR="00995088" w:rsidRPr="006751B0" w:rsidTr="00995088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995088" w:rsidRPr="006751B0" w:rsidTr="00995088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B1302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Concepto 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B1302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Subejercicio </w:t>
            </w:r>
          </w:p>
        </w:tc>
      </w:tr>
      <w:tr w:rsidR="00995088" w:rsidRPr="006751B0" w:rsidTr="00995088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B1302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Aprobado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B1302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>
              <w:rPr>
                <w:b/>
                <w:sz w:val="12"/>
                <w:szCs w:val="12"/>
                <w:lang w:val="es-MX" w:eastAsia="es-MX"/>
              </w:rPr>
              <w:t>23,676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B1302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B13020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B1302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B13020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Fideicomiso para la Prevención de las Adicciones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23,676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28605F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Fideicomiso para la Prevención de las Adicciones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23,676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56,006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56,006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C91" w:rsidRPr="006408BB" w:rsidRDefault="00365C91" w:rsidP="00365C9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>
              <w:rPr>
                <w:b/>
                <w:sz w:val="12"/>
                <w:szCs w:val="12"/>
                <w:lang w:val="es-MX" w:eastAsia="es-MX"/>
              </w:rPr>
              <w:t>-</w:t>
            </w:r>
            <w:r w:rsidRPr="006408BB">
              <w:rPr>
                <w:b/>
                <w:sz w:val="12"/>
                <w:szCs w:val="12"/>
                <w:lang w:val="es-MX" w:eastAsia="es-MX"/>
              </w:rPr>
              <w:t>32,330</w:t>
            </w:r>
          </w:p>
        </w:tc>
      </w:tr>
      <w:tr w:rsidR="00365C91" w:rsidRPr="006751B0" w:rsidTr="00995088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91" w:rsidRPr="006751B0" w:rsidRDefault="00365C91" w:rsidP="00365C9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995088" w:rsidRDefault="00995088" w:rsidP="00995088">
      <w:pPr>
        <w:pStyle w:val="Texto"/>
        <w:rPr>
          <w:lang w:val="es-MX"/>
        </w:rPr>
      </w:pPr>
    </w:p>
    <w:p w:rsidR="00995088" w:rsidRPr="006408BB" w:rsidRDefault="001B50EE" w:rsidP="001B50EE">
      <w:pPr>
        <w:pStyle w:val="Texto"/>
        <w:ind w:firstLine="0"/>
        <w:rPr>
          <w:b/>
          <w:color w:val="FFFFFF" w:themeColor="background1"/>
          <w:lang w:val="es-MX"/>
        </w:rPr>
      </w:pPr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5F851" wp14:editId="26240E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69280" cy="895350"/>
                <wp:effectExtent l="0" t="0" r="762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5F851" id="Cuadro de texto 13" o:spid="_x0000_s1032" type="#_x0000_t202" style="position:absolute;left:0;text-align:left;margin-left:0;margin-top:-.05pt;width:446.4pt;height:70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9tkwIAAJoFAAAOAAAAZHJzL2Uyb0RvYy54bWysVE1PGzEQvVfqf7B8L5sEkoa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88">
        <w:rPr>
          <w:lang w:val="es-MX"/>
        </w:rPr>
        <w:br w:type="page"/>
      </w:r>
    </w:p>
    <w:p w:rsidR="00995088" w:rsidRPr="006408BB" w:rsidRDefault="00995088" w:rsidP="00995088">
      <w:pPr>
        <w:pStyle w:val="Texto"/>
        <w:tabs>
          <w:tab w:val="left" w:pos="1530"/>
        </w:tabs>
        <w:rPr>
          <w:b/>
          <w:color w:val="FFFFFF" w:themeColor="background1"/>
          <w:lang w:val="es-MX"/>
        </w:rPr>
      </w:pPr>
      <w:r w:rsidRPr="006408BB">
        <w:rPr>
          <w:b/>
          <w:color w:val="FFFFFF" w:themeColor="background1"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995088" w:rsidRPr="006751B0" w:rsidTr="00995088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95088" w:rsidRPr="006751B0" w:rsidRDefault="006408BB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FIDEICOMISO PARA LA PREVENCION DE LAS ADICCIONES</w:t>
            </w:r>
          </w:p>
        </w:tc>
      </w:tr>
      <w:tr w:rsidR="00995088" w:rsidRPr="006751B0" w:rsidTr="00995088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995088" w:rsidRPr="006751B0" w:rsidTr="00995088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995088" w:rsidRPr="006751B0" w:rsidTr="00995088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95088" w:rsidRPr="006751B0" w:rsidRDefault="00995088" w:rsidP="006408B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FB747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408BB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408BB">
              <w:rPr>
                <w:b/>
                <w:bCs/>
                <w:sz w:val="12"/>
                <w:szCs w:val="12"/>
                <w:lang w:val="es-MX"/>
              </w:rPr>
              <w:t>2016</w:t>
            </w:r>
          </w:p>
        </w:tc>
      </w:tr>
      <w:tr w:rsidR="00995088" w:rsidRPr="006751B0" w:rsidTr="00995088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995088" w:rsidRPr="006751B0" w:rsidTr="00995088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6408BB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6408BB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Subejercicio </w:t>
            </w:r>
          </w:p>
        </w:tc>
      </w:tr>
      <w:tr w:rsidR="00995088" w:rsidRPr="006751B0" w:rsidTr="00995088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6408BB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Aprobado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995088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088" w:rsidRPr="006751B0" w:rsidRDefault="00995088" w:rsidP="00995088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408BB" w:rsidRPr="006751B0" w:rsidTr="00365C91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08BB" w:rsidRPr="006751B0" w:rsidRDefault="006408BB" w:rsidP="006408B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96A73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96A73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96A73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F96A73">
              <w:rPr>
                <w:b/>
                <w:sz w:val="11"/>
                <w:szCs w:val="11"/>
                <w:lang w:val="es-MX"/>
              </w:rPr>
              <w:t>32,330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F96A73">
              <w:rPr>
                <w:b/>
                <w:sz w:val="11"/>
                <w:szCs w:val="11"/>
                <w:lang w:val="es-MX"/>
              </w:rPr>
              <w:t>32,330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08BB" w:rsidRPr="00F96A73" w:rsidRDefault="006408BB" w:rsidP="00F96A7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F96A73"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6408BB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012181" w:rsidRDefault="006408BB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65C91" w:rsidRPr="006751B0" w:rsidTr="00365C91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C91" w:rsidRPr="006751B0" w:rsidRDefault="00365C91" w:rsidP="00365C9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-32,330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56,006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012181">
              <w:rPr>
                <w:b/>
                <w:sz w:val="11"/>
                <w:szCs w:val="11"/>
                <w:lang w:val="es-MX"/>
              </w:rPr>
              <w:t>-32,330</w:t>
            </w:r>
          </w:p>
        </w:tc>
      </w:tr>
      <w:tr w:rsidR="006408BB" w:rsidRPr="006751B0" w:rsidTr="00365C91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08BB" w:rsidRPr="006751B0" w:rsidRDefault="006408BB" w:rsidP="006408B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6751B0" w:rsidRDefault="006408BB" w:rsidP="006408B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96A73" w:rsidRDefault="006408BB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96A73" w:rsidRDefault="006408BB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08BB" w:rsidRPr="00F96A73" w:rsidRDefault="006408BB" w:rsidP="00F96A73">
            <w:pPr>
              <w:jc w:val="right"/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08BB" w:rsidRPr="00F96A73" w:rsidRDefault="006408BB" w:rsidP="00F96A73">
            <w:pPr>
              <w:jc w:val="right"/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08BB" w:rsidRPr="00F96A73" w:rsidRDefault="006408BB" w:rsidP="00F96A73">
            <w:pPr>
              <w:jc w:val="right"/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08BB" w:rsidRPr="00F96A73" w:rsidRDefault="006408BB" w:rsidP="00F96A73">
            <w:pPr>
              <w:jc w:val="right"/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365C91" w:rsidRPr="006751B0" w:rsidTr="00365C91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C91" w:rsidRPr="006751B0" w:rsidRDefault="00365C91" w:rsidP="00365C9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C91" w:rsidRPr="006751B0" w:rsidRDefault="00365C91" w:rsidP="00365C9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56,006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56,006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-32,330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tabs>
                <w:tab w:val="center" w:pos="352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56,006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56,006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5C91" w:rsidRPr="00012181" w:rsidRDefault="00365C91" w:rsidP="00365C9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12181">
              <w:rPr>
                <w:sz w:val="11"/>
                <w:szCs w:val="11"/>
                <w:lang w:val="es-MX"/>
              </w:rPr>
              <w:t>-32,330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96A73">
              <w:rPr>
                <w:sz w:val="12"/>
                <w:szCs w:val="12"/>
                <w:lang w:val="es-MX"/>
              </w:rPr>
              <w:t>0</w:t>
            </w:r>
          </w:p>
        </w:tc>
      </w:tr>
      <w:tr w:rsidR="006408BB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8BB" w:rsidRPr="00FF6F8E" w:rsidRDefault="006408BB" w:rsidP="006408B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2181" w:rsidRPr="006751B0" w:rsidTr="001B50E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1B50E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81" w:rsidRPr="006751B0" w:rsidRDefault="00012181" w:rsidP="000121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96A73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96A7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6751B0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F96A73" w:rsidRPr="006751B0" w:rsidTr="00365C91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6751B0" w:rsidRDefault="00F96A73" w:rsidP="00F96A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23,676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56,006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6408BB">
              <w:rPr>
                <w:b/>
                <w:sz w:val="12"/>
                <w:szCs w:val="12"/>
                <w:lang w:val="es-MX" w:eastAsia="es-MX"/>
              </w:rPr>
              <w:t>56,006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A73" w:rsidRPr="006408BB" w:rsidRDefault="00F96A73" w:rsidP="00F96A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>
              <w:rPr>
                <w:b/>
                <w:sz w:val="12"/>
                <w:szCs w:val="12"/>
                <w:lang w:val="es-MX" w:eastAsia="es-MX"/>
              </w:rPr>
              <w:t>-</w:t>
            </w:r>
            <w:r w:rsidRPr="006408BB">
              <w:rPr>
                <w:b/>
                <w:sz w:val="12"/>
                <w:szCs w:val="12"/>
                <w:lang w:val="es-MX" w:eastAsia="es-MX"/>
              </w:rPr>
              <w:t>32,330</w:t>
            </w:r>
          </w:p>
        </w:tc>
      </w:tr>
      <w:tr w:rsidR="00F96A73" w:rsidRPr="00FF6F8E" w:rsidTr="00995088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73" w:rsidRPr="00FF6F8E" w:rsidRDefault="00F96A73" w:rsidP="00F96A7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95088" w:rsidRPr="00DA035C" w:rsidRDefault="00995088" w:rsidP="00995088">
      <w:pPr>
        <w:pStyle w:val="Texto"/>
        <w:tabs>
          <w:tab w:val="left" w:pos="1530"/>
        </w:tabs>
        <w:rPr>
          <w:b/>
          <w:color w:val="FFFFFF" w:themeColor="background1"/>
          <w:lang w:val="es-MX"/>
        </w:rPr>
      </w:pPr>
      <w:r w:rsidRPr="00DA035C">
        <w:rPr>
          <w:b/>
          <w:color w:val="FFFFFF" w:themeColor="background1"/>
          <w:lang w:val="es-MX"/>
        </w:rPr>
        <w:t>Formato 6 d)</w:t>
      </w:r>
      <w:r w:rsidRPr="00DA035C">
        <w:rPr>
          <w:b/>
          <w:color w:val="FFFFFF" w:themeColor="background1"/>
          <w:lang w:val="es-MX"/>
        </w:rPr>
        <w:tab/>
        <w:t>Estado Analítico del Ejer</w:t>
      </w:r>
      <w:r w:rsidR="001B50EE"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5F851" wp14:editId="26240E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69280" cy="895350"/>
                <wp:effectExtent l="0" t="0" r="762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5F851" id="Cuadro de texto 15" o:spid="_x0000_s1033" type="#_x0000_t202" style="position:absolute;left:0;text-align:left;margin-left:0;margin-top:-.05pt;width:446.4pt;height:70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aPkwIAAJo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035C">
        <w:rPr>
          <w:b/>
          <w:color w:val="FFFFFF" w:themeColor="background1"/>
          <w:lang w:val="es-MX"/>
        </w:rPr>
        <w:t>cicio del Presupuesto de Egresos Detallado - LDF</w:t>
      </w:r>
    </w:p>
    <w:p w:rsidR="00995088" w:rsidRPr="00DA035C" w:rsidRDefault="00995088" w:rsidP="00995088">
      <w:pPr>
        <w:pStyle w:val="Texto"/>
        <w:tabs>
          <w:tab w:val="left" w:pos="1530"/>
        </w:tabs>
        <w:rPr>
          <w:b/>
          <w:color w:val="FFFFFF" w:themeColor="background1"/>
          <w:lang w:val="es-MX"/>
        </w:rPr>
      </w:pPr>
      <w:r w:rsidRPr="00DA035C">
        <w:rPr>
          <w:b/>
          <w:color w:val="FFFFFF" w:themeColor="background1"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995088" w:rsidRPr="006751B0" w:rsidTr="00995088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FIDEICOMISO PARA LA PREVENCION DE LAS ADICCIONES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995088" w:rsidRPr="006751B0" w:rsidRDefault="00995088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FB747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12181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12181">
              <w:rPr>
                <w:b/>
                <w:bCs/>
                <w:sz w:val="12"/>
                <w:szCs w:val="12"/>
                <w:lang w:val="es-MX"/>
              </w:rPr>
              <w:t>2016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995088" w:rsidRPr="006751B0" w:rsidTr="00995088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995088" w:rsidRPr="006751B0" w:rsidTr="00995088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5088" w:rsidRPr="006751B0" w:rsidRDefault="00012181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012181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012181">
              <w:rPr>
                <w:sz w:val="12"/>
                <w:szCs w:val="12"/>
                <w:lang w:val="es-MX"/>
              </w:rPr>
              <w:t>0</w:t>
            </w:r>
          </w:p>
        </w:tc>
      </w:tr>
      <w:tr w:rsidR="00012181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181" w:rsidRPr="006751B0" w:rsidRDefault="00012181" w:rsidP="0001218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995088" w:rsidRPr="006751B0" w:rsidTr="0099508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88" w:rsidRPr="006751B0" w:rsidRDefault="00995088" w:rsidP="0099508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715B71" w:rsidRDefault="001B50EE">
      <w:r>
        <w:rPr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5F851" wp14:editId="26240E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69280" cy="895350"/>
                <wp:effectExtent l="0" t="0" r="762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  <w:p w:rsidR="00FB7476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DR. OSCAR ACOSTA CASTILLO              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</w:t>
                            </w:r>
                            <w:r w:rsidRPr="001B50EE">
                              <w:rPr>
                                <w:sz w:val="16"/>
                                <w:lang w:val="es-MX"/>
                              </w:rPr>
                              <w:t xml:space="preserve">     LIC.NAYELI EMMANUELLE AGUILAR PÉREZ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 xml:space="preserve">                 DIRECTOR                                                JEFA DEL DEPARTAMENTO ADMINISTRATIVO</w:t>
                            </w:r>
                          </w:p>
                          <w:p w:rsidR="00FB7476" w:rsidRPr="001B50EE" w:rsidRDefault="00FB7476" w:rsidP="001B50E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5F851" id="Cuadro de texto 16" o:spid="_x0000_s1034" type="#_x0000_t202" style="position:absolute;margin-left:0;margin-top:-.05pt;width:446.4pt;height:70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" fillcolor="white [3201]" stroked="f" strokeweight=".5pt">
                <v:textbox>
                  <w:txbxContent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  <w:p w:rsidR="00FB7476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1B50EE">
                        <w:rPr>
                          <w:sz w:val="16"/>
                          <w:lang w:val="es-MX"/>
                        </w:rPr>
                        <w:t xml:space="preserve">DR. OSCAR ACOSTA CASTILLO               </w:t>
                      </w:r>
                      <w:r>
                        <w:rPr>
                          <w:sz w:val="16"/>
                          <w:lang w:val="es-MX"/>
                        </w:rPr>
                        <w:t xml:space="preserve">     </w:t>
                      </w:r>
                      <w:r w:rsidRPr="001B50EE">
                        <w:rPr>
                          <w:sz w:val="16"/>
                          <w:lang w:val="es-MX"/>
                        </w:rPr>
                        <w:t xml:space="preserve">     LIC.NAYELI EMMANUELLE AGUILAR PÉREZ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 xml:space="preserve">                 DIRECTOR                                                JEFA DEL DEPARTAMENTO ADMINISTRATIVO</w:t>
                      </w:r>
                    </w:p>
                    <w:p w:rsidR="00FB7476" w:rsidRPr="001B50EE" w:rsidRDefault="00FB7476" w:rsidP="001B50EE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5B71" w:rsidSect="001B50EE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76" w:rsidRDefault="00FB7476" w:rsidP="00995088">
      <w:r>
        <w:separator/>
      </w:r>
    </w:p>
  </w:endnote>
  <w:endnote w:type="continuationSeparator" w:id="0">
    <w:p w:rsidR="00FB7476" w:rsidRDefault="00FB7476" w:rsidP="009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Default="00FB74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Default="00FB74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76" w:rsidRDefault="00FB7476" w:rsidP="00995088">
      <w:r>
        <w:separator/>
      </w:r>
    </w:p>
  </w:footnote>
  <w:footnote w:type="continuationSeparator" w:id="0">
    <w:p w:rsidR="00FB7476" w:rsidRDefault="00FB7476" w:rsidP="009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Pr="00D041E0" w:rsidRDefault="00FB747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B7476" w:rsidRPr="008A4FDD" w:rsidRDefault="00FB7476" w:rsidP="009950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Pr="00D041E0" w:rsidRDefault="00FB747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 xml:space="preserve">(Primera Sección)     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B7476" w:rsidRPr="008A4FDD" w:rsidRDefault="00FB7476" w:rsidP="009950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Pr="00D041E0" w:rsidRDefault="00FB747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B7476" w:rsidRPr="009E4DB1" w:rsidRDefault="00FB7476" w:rsidP="00995088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Default="00FB7476" w:rsidP="00995088">
    <w:pPr>
      <w:pStyle w:val="Fechas"/>
    </w:pPr>
    <w:r>
      <w:t>Martes 11 de octubre de 2016</w:t>
    </w:r>
    <w:r>
      <w:tab/>
      <w:t>DIARIO OFICIAL</w:t>
    </w:r>
    <w:r>
      <w:tab/>
      <w:t xml:space="preserve">(Primera Sección)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Pr="00D041E0" w:rsidRDefault="00FB7476" w:rsidP="0099508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B7476" w:rsidRPr="00D041E0" w:rsidRDefault="00FB747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B7476" w:rsidRPr="008A4FDD" w:rsidRDefault="00FB7476" w:rsidP="00995088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76" w:rsidRPr="00FF6F8E" w:rsidRDefault="00FB7476" w:rsidP="009950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8"/>
    <w:rsid w:val="00012181"/>
    <w:rsid w:val="00095880"/>
    <w:rsid w:val="001B50EE"/>
    <w:rsid w:val="00315335"/>
    <w:rsid w:val="00365C91"/>
    <w:rsid w:val="003E3271"/>
    <w:rsid w:val="006408BB"/>
    <w:rsid w:val="006805CA"/>
    <w:rsid w:val="006C537D"/>
    <w:rsid w:val="00715B71"/>
    <w:rsid w:val="007300D9"/>
    <w:rsid w:val="007A4122"/>
    <w:rsid w:val="007A723F"/>
    <w:rsid w:val="007B0910"/>
    <w:rsid w:val="00846078"/>
    <w:rsid w:val="00971A72"/>
    <w:rsid w:val="00995088"/>
    <w:rsid w:val="00AD18FC"/>
    <w:rsid w:val="00B13020"/>
    <w:rsid w:val="00C336E5"/>
    <w:rsid w:val="00DA035C"/>
    <w:rsid w:val="00F22C1A"/>
    <w:rsid w:val="00F96A73"/>
    <w:rsid w:val="00FB7476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0AE83-BE96-4A03-90FF-DEF546F5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9508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995088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995088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995088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995088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995088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995088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995088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995088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5088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95088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995088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995088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95088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995088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99508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95088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995088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99508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995088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99508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9508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99508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9508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995088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995088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95088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995088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995088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995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50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995088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99508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995088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995088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5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0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95088"/>
  </w:style>
  <w:style w:type="paragraph" w:customStyle="1" w:styleId="texto0">
    <w:name w:val="texto"/>
    <w:basedOn w:val="Normal"/>
    <w:rsid w:val="00995088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995088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5088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995088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5088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995088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995088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995088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995088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995088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995088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995088"/>
    <w:rPr>
      <w:b/>
      <w:szCs w:val="20"/>
      <w:lang w:eastAsia="es-MX"/>
    </w:rPr>
  </w:style>
  <w:style w:type="paragraph" w:customStyle="1" w:styleId="Modelo1">
    <w:name w:val="Modelo 1"/>
    <w:basedOn w:val="Normal"/>
    <w:rsid w:val="00995088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995088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995088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995088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995088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995088"/>
    <w:rPr>
      <w:b/>
    </w:rPr>
  </w:style>
  <w:style w:type="paragraph" w:customStyle="1" w:styleId="font5">
    <w:name w:val="font5"/>
    <w:basedOn w:val="Normal"/>
    <w:rsid w:val="00995088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995088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9950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99508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9950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99508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9950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995088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9950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995088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995088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995088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995088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995088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9950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95088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995088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995088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995088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995088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995088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995088"/>
    <w:rPr>
      <w:sz w:val="20"/>
      <w:szCs w:val="20"/>
      <w:lang w:eastAsia="es-MX"/>
    </w:rPr>
  </w:style>
  <w:style w:type="paragraph" w:styleId="Revisin">
    <w:name w:val="Revision"/>
    <w:uiPriority w:val="99"/>
    <w:rsid w:val="00995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995088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995088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9950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99508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99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995088"/>
    <w:rPr>
      <w:vertAlign w:val="superscript"/>
    </w:rPr>
  </w:style>
  <w:style w:type="paragraph" w:styleId="Textodeglobo">
    <w:name w:val="Balloon Text"/>
    <w:basedOn w:val="Normal"/>
    <w:link w:val="TextodegloboCar"/>
    <w:rsid w:val="009950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50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995088"/>
    <w:rPr>
      <w:rFonts w:ascii="Maiandra GD" w:hAnsi="Maiandra GD"/>
      <w:b/>
      <w:sz w:val="24"/>
    </w:rPr>
  </w:style>
  <w:style w:type="character" w:styleId="Hipervnculo">
    <w:name w:val="Hyperlink"/>
    <w:rsid w:val="00995088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995088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5088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99508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995088"/>
    <w:rPr>
      <w:rFonts w:cs="Times New Roman"/>
      <w:color w:val="800080"/>
      <w:u w:val="single"/>
    </w:rPr>
  </w:style>
  <w:style w:type="character" w:styleId="nfasis">
    <w:name w:val="Emphasis"/>
    <w:qFormat/>
    <w:rsid w:val="00995088"/>
    <w:rPr>
      <w:rFonts w:cs="Times New Roman"/>
      <w:i/>
    </w:rPr>
  </w:style>
  <w:style w:type="character" w:styleId="Textoennegrita">
    <w:name w:val="Strong"/>
    <w:qFormat/>
    <w:rsid w:val="00995088"/>
    <w:rPr>
      <w:rFonts w:cs="Times New Roman"/>
      <w:b/>
    </w:rPr>
  </w:style>
  <w:style w:type="character" w:customStyle="1" w:styleId="TtuloCar">
    <w:name w:val="Título Car"/>
    <w:link w:val="Ttulo10"/>
    <w:rsid w:val="00995088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99508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950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995088"/>
    <w:rPr>
      <w:vertAlign w:val="superscript"/>
    </w:rPr>
  </w:style>
  <w:style w:type="character" w:styleId="Refdecomentario">
    <w:name w:val="annotation reference"/>
    <w:rsid w:val="009950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5176</Words>
  <Characters>28470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fipadic@hotmail.com</cp:lastModifiedBy>
  <cp:revision>5</cp:revision>
  <cp:lastPrinted>2017-01-03T16:37:00Z</cp:lastPrinted>
  <dcterms:created xsi:type="dcterms:W3CDTF">2016-12-20T20:42:00Z</dcterms:created>
  <dcterms:modified xsi:type="dcterms:W3CDTF">2017-01-03T16:49:00Z</dcterms:modified>
</cp:coreProperties>
</file>