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7A3" w:rsidRDefault="00E717A3"/>
    <w:tbl>
      <w:tblPr>
        <w:tblW w:w="9142" w:type="dxa"/>
        <w:tblInd w:w="144" w:type="dxa"/>
        <w:tblLayout w:type="fixed"/>
        <w:tblCellMar>
          <w:left w:w="72" w:type="dxa"/>
          <w:right w:w="72" w:type="dxa"/>
        </w:tblCellMar>
        <w:tblLook w:val="04A0"/>
      </w:tblPr>
      <w:tblGrid>
        <w:gridCol w:w="2718"/>
        <w:gridCol w:w="1170"/>
        <w:gridCol w:w="1080"/>
        <w:gridCol w:w="900"/>
        <w:gridCol w:w="990"/>
        <w:gridCol w:w="1008"/>
        <w:gridCol w:w="1276"/>
      </w:tblGrid>
      <w:tr w:rsidR="006804EC" w:rsidRPr="006751B0" w:rsidTr="00C22881">
        <w:trPr>
          <w:trHeight w:val="20"/>
          <w:tblHeader/>
        </w:trPr>
        <w:tc>
          <w:tcPr>
            <w:tcW w:w="914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6804EC" w:rsidRPr="006751B0" w:rsidRDefault="002572A8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PENSIONES CIVILES DEL ESTADO DE TLAXCALA</w:t>
            </w:r>
          </w:p>
        </w:tc>
      </w:tr>
      <w:tr w:rsidR="006804EC" w:rsidRPr="006751B0" w:rsidTr="00C22881">
        <w:trPr>
          <w:trHeight w:val="20"/>
          <w:tblHeader/>
        </w:trPr>
        <w:tc>
          <w:tcPr>
            <w:tcW w:w="914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6804EC" w:rsidRPr="006751B0" w:rsidRDefault="006804EC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6804EC" w:rsidRPr="006751B0" w:rsidTr="00C22881">
        <w:trPr>
          <w:trHeight w:val="20"/>
          <w:tblHeader/>
        </w:trPr>
        <w:tc>
          <w:tcPr>
            <w:tcW w:w="914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6804EC" w:rsidRPr="006751B0" w:rsidRDefault="006804EC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6804EC" w:rsidRPr="006751B0" w:rsidTr="00C22881">
        <w:trPr>
          <w:trHeight w:val="20"/>
          <w:tblHeader/>
        </w:trPr>
        <w:tc>
          <w:tcPr>
            <w:tcW w:w="914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6804EC" w:rsidRPr="006751B0" w:rsidRDefault="00761307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Del 1 de enero al 31</w:t>
            </w:r>
            <w:r w:rsidR="00FA352C">
              <w:rPr>
                <w:b/>
                <w:bCs/>
                <w:sz w:val="12"/>
                <w:szCs w:val="12"/>
                <w:lang w:val="es-MX"/>
              </w:rPr>
              <w:t xml:space="preserve"> de diciembre</w:t>
            </w:r>
            <w:r w:rsidR="006804EC" w:rsidRPr="006751B0">
              <w:rPr>
                <w:b/>
                <w:bCs/>
                <w:sz w:val="12"/>
                <w:szCs w:val="12"/>
                <w:lang w:val="es-MX"/>
              </w:rPr>
              <w:t xml:space="preserve"> de 20</w:t>
            </w:r>
            <w:r w:rsidR="002572A8">
              <w:rPr>
                <w:b/>
                <w:bCs/>
                <w:sz w:val="12"/>
                <w:szCs w:val="12"/>
                <w:lang w:val="es-MX"/>
              </w:rPr>
              <w:t>16</w:t>
            </w:r>
          </w:p>
        </w:tc>
      </w:tr>
      <w:tr w:rsidR="006804EC" w:rsidRPr="006751B0" w:rsidTr="00C22881">
        <w:trPr>
          <w:trHeight w:val="20"/>
          <w:tblHeader/>
        </w:trPr>
        <w:tc>
          <w:tcPr>
            <w:tcW w:w="914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6804EC" w:rsidRPr="006751B0" w:rsidRDefault="006804EC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6804EC" w:rsidRPr="006751B0" w:rsidTr="00C22881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6804EC" w:rsidRPr="006751B0" w:rsidRDefault="006804EC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51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04EC" w:rsidRPr="006751B0" w:rsidRDefault="006804EC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04EC" w:rsidRPr="006751B0" w:rsidRDefault="006804EC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6804EC" w:rsidRPr="006751B0" w:rsidTr="00C22881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04EC" w:rsidRPr="006751B0" w:rsidRDefault="006804EC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04EC" w:rsidRPr="006751B0" w:rsidRDefault="006804EC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04EC" w:rsidRPr="006751B0" w:rsidRDefault="006804EC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04EC" w:rsidRPr="006751B0" w:rsidRDefault="006804EC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04EC" w:rsidRPr="006751B0" w:rsidRDefault="006804EC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04EC" w:rsidRPr="006751B0" w:rsidRDefault="006804EC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04EC" w:rsidRPr="006751B0" w:rsidRDefault="006804EC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6804EC" w:rsidRPr="006751B0" w:rsidTr="00C22881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804EC" w:rsidRPr="006751B0" w:rsidRDefault="006804EC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04EC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12,716,939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804EC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804EC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804EC" w:rsidRPr="006751B0" w:rsidRDefault="00761307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10,754,782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804EC" w:rsidRPr="006751B0" w:rsidRDefault="00FA352C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="00761307">
              <w:rPr>
                <w:b/>
                <w:sz w:val="12"/>
                <w:szCs w:val="12"/>
                <w:lang w:val="es-MX"/>
              </w:rPr>
              <w:t>10,754,782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804EC" w:rsidRPr="006751B0" w:rsidRDefault="00761307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1,962,157</w:t>
            </w:r>
          </w:p>
        </w:tc>
      </w:tr>
      <w:tr w:rsidR="006804EC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804EC" w:rsidRPr="006751B0" w:rsidRDefault="006804EC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04EC" w:rsidRPr="00C22881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22881">
              <w:rPr>
                <w:sz w:val="12"/>
                <w:szCs w:val="12"/>
                <w:lang w:val="es-MX"/>
              </w:rPr>
              <w:t>12,716,939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804EC" w:rsidRPr="00C22881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228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804EC" w:rsidRPr="00C22881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 w:rsidRPr="00C22881"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804EC" w:rsidRPr="00C22881" w:rsidRDefault="00761307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10,754,782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804EC" w:rsidRPr="00C22881" w:rsidRDefault="00761307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10,754,782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804EC" w:rsidRPr="00C22881" w:rsidRDefault="00761307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1,962,157</w:t>
            </w:r>
          </w:p>
        </w:tc>
      </w:tr>
      <w:tr w:rsidR="00C22881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2881" w:rsidRPr="006751B0" w:rsidRDefault="00C22881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22881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2881" w:rsidRPr="006751B0" w:rsidRDefault="00C22881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22881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2881" w:rsidRPr="006751B0" w:rsidRDefault="00C22881" w:rsidP="006804EC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22881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2881" w:rsidRPr="006751B0" w:rsidRDefault="00C22881" w:rsidP="006804EC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22881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2881" w:rsidRPr="006751B0" w:rsidRDefault="00C22881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22881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2881" w:rsidRPr="006751B0" w:rsidRDefault="00C22881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22881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2881" w:rsidRPr="006751B0" w:rsidRDefault="00C22881" w:rsidP="006804EC">
            <w:pPr>
              <w:pStyle w:val="Texto"/>
              <w:spacing w:before="20" w:after="20" w:line="240" w:lineRule="exact"/>
              <w:ind w:left="217"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22881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2881" w:rsidRPr="006751B0" w:rsidRDefault="00C22881" w:rsidP="006804EC">
            <w:pPr>
              <w:pStyle w:val="Texto"/>
              <w:spacing w:before="20" w:after="20" w:line="240" w:lineRule="exact"/>
              <w:ind w:left="217"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22881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2881" w:rsidRPr="006751B0" w:rsidRDefault="00C22881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22881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2881" w:rsidRPr="006751B0" w:rsidRDefault="00C22881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22881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22881" w:rsidRPr="006751B0" w:rsidRDefault="00C22881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22881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2881" w:rsidRPr="006751B0" w:rsidRDefault="00C22881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22881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2881" w:rsidRPr="006751B0" w:rsidRDefault="00C22881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22881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2881" w:rsidRPr="006751B0" w:rsidRDefault="00C22881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22881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2881" w:rsidRPr="006751B0" w:rsidRDefault="00C22881" w:rsidP="006804EC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22881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2881" w:rsidRPr="006751B0" w:rsidRDefault="00C22881" w:rsidP="006804EC">
            <w:pPr>
              <w:pStyle w:val="Texto"/>
              <w:spacing w:before="20" w:after="20" w:line="240" w:lineRule="exact"/>
              <w:ind w:firstLine="217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22881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2881" w:rsidRPr="006751B0" w:rsidRDefault="00C22881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22881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2881" w:rsidRPr="006751B0" w:rsidRDefault="00C22881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22881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2881" w:rsidRPr="006751B0" w:rsidRDefault="00C22881" w:rsidP="006804EC">
            <w:pPr>
              <w:pStyle w:val="Texto"/>
              <w:spacing w:before="20" w:after="20" w:line="240" w:lineRule="exact"/>
              <w:ind w:left="217"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22881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2881" w:rsidRPr="006751B0" w:rsidRDefault="00C22881" w:rsidP="006804EC">
            <w:pPr>
              <w:pStyle w:val="Texto"/>
              <w:spacing w:before="20" w:after="20" w:line="240" w:lineRule="exact"/>
              <w:ind w:left="217"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22881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2881" w:rsidRPr="006751B0" w:rsidRDefault="00C22881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22881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2881" w:rsidRPr="006751B0" w:rsidRDefault="00C22881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12,716,939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761307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10,754,782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761307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10,754,782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2881" w:rsidRPr="006751B0" w:rsidRDefault="00761307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1,962,157</w:t>
            </w:r>
          </w:p>
        </w:tc>
      </w:tr>
      <w:tr w:rsidR="00C22881" w:rsidRPr="006751B0" w:rsidTr="00C22881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22881" w:rsidRPr="006751B0" w:rsidRDefault="00C22881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6804EC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881" w:rsidRPr="006751B0" w:rsidRDefault="00C22881" w:rsidP="00E717A3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D81BBA" w:rsidRDefault="00D81BBA"/>
    <w:p w:rsidR="002572A8" w:rsidRDefault="00577D1E">
      <w:r>
        <w:rPr>
          <w:noProof/>
          <w:lang w:val="es-MX"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.35pt;margin-top:49pt;width:147.15pt;height:.05pt;z-index:251659264" o:connectortype="straight"/>
        </w:pict>
      </w:r>
      <w:r>
        <w:rPr>
          <w:noProof/>
          <w:lang w:val="es-MX" w:eastAsia="es-MX"/>
        </w:rPr>
        <w:pict>
          <v:shape id="_x0000_s1028" type="#_x0000_t32" style="position:absolute;margin-left:301.95pt;margin-top:47.7pt;width:155.2pt;height:0;z-index:251660288" o:connectortype="straight"/>
        </w:pict>
      </w:r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5.35pt;margin-top:33.35pt;width:516.5pt;height:39.4pt;z-index:251658240;mso-height-percent:200;mso-height-percent:200;mso-width-relative:margin;mso-height-relative:margin" stroked="f">
            <v:textbox style="mso-fit-shape-to-text:t">
              <w:txbxContent>
                <w:p w:rsidR="002572A8" w:rsidRPr="00D8637C" w:rsidRDefault="002572A8" w:rsidP="002572A8">
                  <w:pPr>
                    <w:rPr>
                      <w:sz w:val="20"/>
                      <w:szCs w:val="20"/>
                      <w:u w:val="single"/>
                      <w:lang w:val="es-MX"/>
                    </w:rPr>
                  </w:pPr>
                </w:p>
                <w:p w:rsidR="002572A8" w:rsidRPr="00BF44F6" w:rsidRDefault="002572A8" w:rsidP="002572A8">
                  <w:pPr>
                    <w:ind w:firstLine="708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 xml:space="preserve">Lic. Roberto Armas </w:t>
                  </w:r>
                  <w:proofErr w:type="spellStart"/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Arámburu</w:t>
                  </w:r>
                  <w:proofErr w:type="spellEnd"/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  <w:t>Lic. Omar Fdo. Saucedo Macías Valadez</w:t>
                  </w:r>
                </w:p>
                <w:p w:rsidR="002572A8" w:rsidRPr="00BF44F6" w:rsidRDefault="002572A8" w:rsidP="002572A8">
                  <w:pPr>
                    <w:ind w:firstLine="708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Director General</w:t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  <w:t>Director Administrativo</w:t>
                  </w:r>
                </w:p>
              </w:txbxContent>
            </v:textbox>
          </v:shape>
        </w:pict>
      </w:r>
    </w:p>
    <w:sectPr w:rsidR="002572A8" w:rsidSect="006804EC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6804EC"/>
    <w:rsid w:val="00076DA4"/>
    <w:rsid w:val="001045C6"/>
    <w:rsid w:val="00226312"/>
    <w:rsid w:val="002572A8"/>
    <w:rsid w:val="0036417C"/>
    <w:rsid w:val="004E4745"/>
    <w:rsid w:val="00574A15"/>
    <w:rsid w:val="00577D1E"/>
    <w:rsid w:val="006804EC"/>
    <w:rsid w:val="00761307"/>
    <w:rsid w:val="00A6748F"/>
    <w:rsid w:val="00AB2F86"/>
    <w:rsid w:val="00BC74E7"/>
    <w:rsid w:val="00C22881"/>
    <w:rsid w:val="00D81BBA"/>
    <w:rsid w:val="00D8272D"/>
    <w:rsid w:val="00DC0AD3"/>
    <w:rsid w:val="00E717A3"/>
    <w:rsid w:val="00FA3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6804E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6804E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258</Words>
  <Characters>1419</Characters>
  <Application>Microsoft Office Word</Application>
  <DocSecurity>0</DocSecurity>
  <Lines>11</Lines>
  <Paragraphs>3</Paragraphs>
  <ScaleCrop>false</ScaleCrop>
  <Company> 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</dc:creator>
  <cp:lastModifiedBy>jaqueline</cp:lastModifiedBy>
  <cp:revision>6</cp:revision>
  <dcterms:created xsi:type="dcterms:W3CDTF">2016-12-13T16:24:00Z</dcterms:created>
  <dcterms:modified xsi:type="dcterms:W3CDTF">2017-01-03T20:16:00Z</dcterms:modified>
</cp:coreProperties>
</file>