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4224427"/>
    <w:bookmarkEnd w:id="0"/>
    <w:p w:rsidR="00486AE1" w:rsidRPr="009B6F1B" w:rsidRDefault="009B6F1B" w:rsidP="00E0671A">
      <w:pPr>
        <w:spacing w:after="0"/>
        <w:jc w:val="center"/>
        <w:rPr>
          <w:rFonts w:ascii="Calibri" w:hAnsi="Calibri"/>
          <w:sz w:val="16"/>
          <w:szCs w:val="16"/>
        </w:rPr>
      </w:pPr>
      <w:r w:rsidRPr="009B6F1B">
        <w:rPr>
          <w:rFonts w:ascii="Calibri" w:hAnsi="Calibri"/>
          <w:sz w:val="16"/>
          <w:szCs w:val="16"/>
        </w:rPr>
        <w:object w:dxaOrig="18225" w:dyaOrig="12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30pt;height:439.5pt" o:ole="">
            <v:imagedata r:id="rId8" o:title=""/>
          </v:shape>
          <o:OLEObject Type="Embed" ProgID="Excel.Sheet.12" ShapeID="_x0000_i1028" DrawAspect="Content" ObjectID="_1522490138" r:id="rId9"/>
        </w:object>
      </w:r>
    </w:p>
    <w:p w:rsidR="00486AE1" w:rsidRDefault="00486AE1" w:rsidP="003D5DBF">
      <w:pPr>
        <w:jc w:val="center"/>
      </w:pPr>
    </w:p>
    <w:tbl>
      <w:tblPr>
        <w:tblW w:w="127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60"/>
        <w:gridCol w:w="1280"/>
        <w:gridCol w:w="1360"/>
        <w:gridCol w:w="1360"/>
        <w:gridCol w:w="1360"/>
        <w:gridCol w:w="1240"/>
      </w:tblGrid>
      <w:tr w:rsidR="00BF0FEB" w:rsidRPr="00BF0FEB" w:rsidTr="00BF0FEB">
        <w:trPr>
          <w:trHeight w:val="285"/>
        </w:trPr>
        <w:tc>
          <w:tcPr>
            <w:tcW w:w="1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2016</w:t>
            </w:r>
          </w:p>
        </w:tc>
      </w:tr>
      <w:tr w:rsidR="00BF0FEB" w:rsidRPr="00BF0FEB" w:rsidTr="00BF0FEB">
        <w:trPr>
          <w:trHeight w:val="285"/>
        </w:trPr>
        <w:tc>
          <w:tcPr>
            <w:tcW w:w="1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BF0FEB" w:rsidRPr="00BF0FEB" w:rsidTr="00BF0FEB">
        <w:trPr>
          <w:trHeight w:val="285"/>
        </w:trPr>
        <w:tc>
          <w:tcPr>
            <w:tcW w:w="1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BF0FEB" w:rsidRPr="00BF0FEB" w:rsidTr="00BF0FEB">
        <w:trPr>
          <w:trHeight w:val="285"/>
        </w:trPr>
        <w:tc>
          <w:tcPr>
            <w:tcW w:w="1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BF0FEB" w:rsidRPr="00BF0FEB" w:rsidTr="00BF0FEB">
        <w:trPr>
          <w:trHeight w:val="285"/>
        </w:trPr>
        <w:tc>
          <w:tcPr>
            <w:tcW w:w="1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31 DE MARZO DE 2016</w:t>
            </w:r>
          </w:p>
        </w:tc>
      </w:tr>
      <w:tr w:rsidR="00BF0FEB" w:rsidRPr="00BF0FEB" w:rsidTr="00BF0FEB">
        <w:trPr>
          <w:trHeight w:val="285"/>
        </w:trPr>
        <w:tc>
          <w:tcPr>
            <w:tcW w:w="12760" w:type="dxa"/>
            <w:gridSpan w:val="7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0FEB" w:rsidRPr="00BF0FEB" w:rsidTr="00BF0FEB">
        <w:trPr>
          <w:trHeight w:val="402"/>
        </w:trPr>
        <w:tc>
          <w:tcPr>
            <w:tcW w:w="480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BF0FEB" w:rsidRPr="00BF0FEB" w:rsidTr="00BF0FEB">
        <w:trPr>
          <w:trHeight w:val="300"/>
        </w:trPr>
        <w:tc>
          <w:tcPr>
            <w:tcW w:w="4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F0FEB" w:rsidRPr="00BF0FEB" w:rsidTr="00BF0FEB">
        <w:trPr>
          <w:trHeight w:val="300"/>
        </w:trPr>
        <w:tc>
          <w:tcPr>
            <w:tcW w:w="4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F0FEB" w:rsidRPr="00BF0FEB" w:rsidTr="00BF0FEB">
        <w:trPr>
          <w:trHeight w:val="402"/>
        </w:trPr>
        <w:tc>
          <w:tcPr>
            <w:tcW w:w="4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86,410,490.00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2,603,797.00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89,014,287.00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89,014,287.00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89,014,287.00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49,547,700.00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53,447,700.00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53,447,700.00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53,447,700.00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23,604,499.98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129,798,000.60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153,402,500.58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153,402,500.58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153,402,500.58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23,838,000.00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809,209.41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24,647,209.41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20,074,779.78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19,959,065.51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4,572,429.63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126,050,200.00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9,076,926.89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135,127,126.89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108,001,544.42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106,466,212.36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27,125,582.47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31,954,000.00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1,362,939.75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33,316,939.75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27,299,412.28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27,287,490.58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6,017,527.47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32,226,100.00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82,791.66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32,308,891.66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28,775,363.52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28,767,044.18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3,533,528.14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73,257,466.82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219,709,528.65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292,966,995.47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77,522,939.15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77,346,395.63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215,444,056.32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672,406,035.00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32,490,413.76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704,896,448.76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674,552,420.26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666,664,720.26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30,344,028.50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TURISMO Y DESARROLLO ECONÓMICO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9,231,000.00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5,669,401.67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14,900,401.67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13,019,665.13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12,090,417.05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1,880,736.54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129,295,373.00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46,862,407.65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176,157,780.65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17,226,825.99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16,640,657.44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158,930,954.66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258,179,294.00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-46,396,183.82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211,783,110.18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163,181,382.07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163,005,387.73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48,601,728.11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14,893,500.00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-115,004.39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14,778,495.61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8,098,397.11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8,063,501.94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6,680,098.50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417,389,946.00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20,386,082.41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437,776,028.41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436,847,425.41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436,847,425.41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928,603.00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7,302,200.00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-474,029.16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6,828,170.84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5,965,880.30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5,858,336.61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862,290.54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24,899,900.00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-6,824,142.13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18,075,757.87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17,646,071.02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17,592,192.57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429,686.85</w:t>
            </w:r>
          </w:p>
        </w:tc>
      </w:tr>
      <w:tr w:rsidR="00BF0FEB" w:rsidRPr="00BF0FEB" w:rsidTr="00BF0FE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8,656,600.00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8,656,600.00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4,838,319.91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4,830,289.75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3,818,280.09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6,782,700.00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6,782,700.00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6,176,277.20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6,166,709.77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606,422.80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32,311,000.00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-2,445,831.45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29,865,168.55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10,577,366.27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10,576,469.55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19,287,802.28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6,756,862.00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432,661.00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7,189,523.00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7,189,523.00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7,189,523.00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67,739,000.00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428,982.00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68,167,982.00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58,118,467.00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58,118,467.00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10,049,515.00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2,935,100.00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-455,800.00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2,479,300.00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1,493,834.10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1,434,868.86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985,465.90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500,700.00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500,200.00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500,200.00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500,200.00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56,519,190.00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-5,524,157.67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50,995,032.33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2,230,946.98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2,230,678.29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48,764,085.35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1,257,800.00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-57,210.00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1,200,590.00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1,085,488.08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1,085,488.08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115,101.92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FONDO DE LA CASA DE LAS ARTESANÍAS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2,969,400.00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-2,969,400.00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941,000.00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941,000.00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941,000.00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941,000.00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2,760,300.00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-128,424.00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2,631,876.00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2,456,073.30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2,422,130.25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175,802.70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5,078,000.00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1,343,077.17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6,421,077.17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6,072,972.72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6,020,265.88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348,104.45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594,500.00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594,500.00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359,026.91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359,026.91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235,473.09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7,709,000.00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-278,665.48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7,430,334.52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7,430,334.52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7,430,334.52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4,847,000.00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-640,000.00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4,207,000.00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4,207,000.00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4,207,000.00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-6,350.00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308,650.00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308,650.00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308,650.00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14,534,000.00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79,781,145.45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94,315,145.45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94,315,145.45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94,315,145.45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27,548,000.00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45,199,145.47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72,747,145.47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60,300,145.47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60,300,145.47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12,447,000.00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1,489,000.00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34,387,938.75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35,876,938.75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29,770,137.68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29,770,137.68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6,106,801.07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8,157,000.00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-201,912.00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7,955,088.00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5,438,000.00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5,438,000.00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2,517,088.00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1,814,000.00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1,717,000.00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4,455,000.00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4,455,000.00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13,917,406.00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-75,909.55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13,841,496.45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13,841,496.45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13,841,496.45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2,475,800.00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-107,987.49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2,367,812.51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1,428,859.14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1,274,611.87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938,953.37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COLEGIO DE HISTORIA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951,500.00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-951,500.00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1,702,100.00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7,125,600.00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8,827,700.00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8,448,549.20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8,442,235.34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379,150.80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39,127,963.00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-124,980.00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39,002,983.00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39,002,983.00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39,002,983.00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2,104,000.00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59,487.13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2,163,487.13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2,163,487.13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2,163,487.13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5,935,400.00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5,935,400.00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4,622,275.82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4,390,208.61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1,313,124.18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520,771.70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519,771.70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69,228.30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612,000.00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612,000.00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2,587,100.00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2,487,100.00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2,342,943.13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2,342,943.13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144,156.87</w:t>
            </w:r>
          </w:p>
        </w:tc>
      </w:tr>
      <w:tr w:rsidR="00BF0FEB" w:rsidRPr="00BF0FEB" w:rsidTr="00BF0FE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5,230,000.00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8,246,234.06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13,476,234.06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13,476,234.06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13,476,234.06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1,053,483,537.20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-482,269,773.68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571,213,763.52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558,958,550.86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558,958,550.86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12,255,212.66</w:t>
            </w:r>
          </w:p>
        </w:tc>
      </w:tr>
      <w:tr w:rsidR="00BF0FEB" w:rsidRPr="00BF0FEB" w:rsidTr="00BF0FE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12,018,438.00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-353,746.00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11,664,692.00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11,664,692.00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11,664,692.00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DE ACCESO A LA INFORMACIÓN PÚBLICA Y PROTECCIÓN DE DATOS PERSONALES PARA 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2,574,700.00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73,333.00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2,648,033.00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2,648,033.00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2,648,033.00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1,805,014.00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376,123.00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2,181,137.00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2,181,137.00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2,181,137.00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15,573,400.00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910,800.00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16,484,200.00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16,484,200.00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16,484,200.00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8,008,000.00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7,253,000.00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7,253,000.00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7,253,000.00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1,489,000.00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-166,250.00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1,322,750.00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1,322,750.00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1,322,750.00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1,248,000.00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1,216,000.00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62,565,000.00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182,187,479.36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244,752,479.36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244,752,479.36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244,752,479.36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402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3,483,707,215.00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284,251,749.02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3,767,958,964.02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3,142,050,944.46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3,129,869,678.82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625,908,019.56</w:t>
            </w:r>
          </w:p>
        </w:tc>
      </w:tr>
    </w:tbl>
    <w:p w:rsidR="00E0671A" w:rsidRDefault="00E0671A" w:rsidP="003D5DBF">
      <w:pPr>
        <w:jc w:val="center"/>
      </w:pPr>
    </w:p>
    <w:p w:rsidR="00486AE1" w:rsidRDefault="00486AE1" w:rsidP="003D5DBF">
      <w:pPr>
        <w:jc w:val="center"/>
      </w:pPr>
    </w:p>
    <w:p w:rsidR="00F71456" w:rsidRDefault="00F71456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F71456" w:rsidRDefault="00F71456" w:rsidP="003D5DBF">
      <w:pPr>
        <w:jc w:val="center"/>
      </w:pPr>
    </w:p>
    <w:p w:rsidR="00F71456" w:rsidRDefault="00F71456" w:rsidP="003D5DBF">
      <w:pPr>
        <w:jc w:val="center"/>
      </w:pPr>
    </w:p>
    <w:p w:rsidR="004B067F" w:rsidRDefault="004B067F" w:rsidP="003D5DBF">
      <w:pPr>
        <w:jc w:val="center"/>
      </w:pPr>
    </w:p>
    <w:tbl>
      <w:tblPr>
        <w:tblW w:w="131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40"/>
        <w:gridCol w:w="1360"/>
        <w:gridCol w:w="1280"/>
        <w:gridCol w:w="1360"/>
        <w:gridCol w:w="1360"/>
        <w:gridCol w:w="1360"/>
        <w:gridCol w:w="1240"/>
      </w:tblGrid>
      <w:tr w:rsidR="00075B8E" w:rsidRPr="00075B8E" w:rsidTr="00075B8E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2016</w:t>
            </w:r>
          </w:p>
        </w:tc>
      </w:tr>
      <w:tr w:rsidR="00075B8E" w:rsidRPr="00075B8E" w:rsidTr="00075B8E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75B8E" w:rsidRPr="00075B8E" w:rsidTr="00075B8E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75B8E" w:rsidRPr="00075B8E" w:rsidTr="00075B8E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075B8E" w:rsidRPr="00075B8E" w:rsidTr="00075B8E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31 DE MARZO DE 2016</w:t>
            </w:r>
          </w:p>
        </w:tc>
      </w:tr>
      <w:tr w:rsidR="00075B8E" w:rsidRPr="00075B8E" w:rsidTr="00075B8E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75B8E" w:rsidRPr="00075B8E" w:rsidTr="00075B8E">
        <w:trPr>
          <w:trHeight w:val="402"/>
        </w:trPr>
        <w:tc>
          <w:tcPr>
            <w:tcW w:w="514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075B8E" w:rsidRPr="00075B8E" w:rsidTr="00075B8E">
        <w:trPr>
          <w:trHeight w:val="300"/>
        </w:trPr>
        <w:tc>
          <w:tcPr>
            <w:tcW w:w="514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75B8E" w:rsidRPr="00075B8E" w:rsidTr="00075B8E">
        <w:trPr>
          <w:trHeight w:val="300"/>
        </w:trPr>
        <w:tc>
          <w:tcPr>
            <w:tcW w:w="514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75B8E" w:rsidRPr="00075B8E" w:rsidTr="00075B8E">
        <w:trPr>
          <w:trHeight w:val="402"/>
        </w:trPr>
        <w:tc>
          <w:tcPr>
            <w:tcW w:w="514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472,699,600.00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-39,879,249.52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432,820,350.48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374,326,335.38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373,128,491.62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58,494,015.10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163,144,900.00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-27,521,912.28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135,622,987.72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133,693,065.38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133,678,664.71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1,929,922.34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44,939,300.00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-1,943,182.65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42,996,117.35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34,620,229.00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34,620,229.00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8,375,888.35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61,102,800.00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25,497,475.59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86,600,275.59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68,748,400.61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68,748,400.61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17,851,874.98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7,349,100.00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-150,088.28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7,199,011.72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4,679,749.05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4,679,749.05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2,519,262.67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195,569,700.00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-36,034,589.11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159,535,110.89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131,888,844.13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130,705,401.04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27,646,266.76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593,800.00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273,047.21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866,847.21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696,047.21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696,047.21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170,800.00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50,162,200.00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-4,848,547.66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45,313,652.34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21,520,608.23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20,843,835.64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23,793,044.11</w:t>
            </w:r>
          </w:p>
        </w:tc>
      </w:tr>
      <w:tr w:rsidR="00075B8E" w:rsidRPr="00075B8E" w:rsidTr="00075B8E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19,352,800.00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-2,686,982.92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16,665,817.08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4,441,481.92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4,305,039.91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12,224,335.16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13,653,000.00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-7,282,767.83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6,370,232.17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5,136,739.31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4,848,244.20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1,233,492.86</w:t>
            </w:r>
          </w:p>
        </w:tc>
      </w:tr>
      <w:tr w:rsidR="00075B8E" w:rsidRPr="00075B8E" w:rsidTr="00075B8E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2,713,620.00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2,718,620.00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4,949.95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4,949.95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2,713,670.05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1,188,300.00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-58,233.45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1,130,066.55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507,850.88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479,464.16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622,215.67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2,748,500.00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-831.4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2,747,668.60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1,182,573.52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1,106,603.22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1,565,095.08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10,341,000.00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1,121,619.18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11,462,619.18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8,672,818.89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8,623,826.75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2,789,800.29</w:t>
            </w:r>
          </w:p>
        </w:tc>
      </w:tr>
      <w:tr w:rsidR="00075B8E" w:rsidRPr="00075B8E" w:rsidTr="00075B8E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703,200.00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430,481.60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1,133,681.60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403,534.73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383,582.73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730,146.87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2,165,400.00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916,547.16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3,081,947.16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1,170,659.03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1,092,124.72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1,911,288.13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41,010,900.00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3,693,888.78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44,704,788.78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30,572,393.60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28,808,033.18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14,132,395.18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12,090,700.00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-203,938.78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11,886,761.22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8,552,231.97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8,518,534.41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3,334,529.25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3,281,900.00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-585,113.00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2,696,787.00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2,087,077.07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1,918,568.55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609,709.93</w:t>
            </w:r>
          </w:p>
        </w:tc>
      </w:tr>
      <w:tr w:rsidR="00075B8E" w:rsidRPr="00075B8E" w:rsidTr="00075B8E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1,667,200.00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5,397,236.24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7,064,436.24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2,091,308.16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1,710,362.59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4,973,128.08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2,689,600.00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918,973.09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3,608,573.09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3,362,343.53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3,321,048.78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246,229.56</w:t>
            </w:r>
          </w:p>
        </w:tc>
      </w:tr>
      <w:tr w:rsidR="00075B8E" w:rsidRPr="00075B8E" w:rsidTr="00075B8E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4,733,500.00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859,113.78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5,592,613.78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3,322,574.19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3,091,701.00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2,270,039.59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7,555,900.00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-5,321,235.19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2,234,664.81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2,191,723.76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2,163,233.73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42,941.05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252,051.15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1,252,051.15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921,747.86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911,999.86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330,303.29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4,073,300.00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-223,891.39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3,849,408.61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3,296,610.32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2,436,103.53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552,798.29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3,918,800.00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2,600,692.88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6,519,492.88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4,746,776.74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4,736,480.73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1,772,716.14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2,130,379,907.00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258,112,757.60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2,388,492,664.60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2,034,557,394.25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2,034,451,249.92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353,935,270.35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386,524,796.80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389,566,151.85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776,090,948.65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458,707,967.49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458,707,967.49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317,382,981.16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1,718,155,490.20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-118,050,308.08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1,600,105,182.12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1,565,415,415.90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1,565,381,472.85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34,689,766.22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20,682,400.00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-10,866,814.61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9,815,585.39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9,571,085.39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9,517,444.11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244,500.00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5,017,220.00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-2,536,271.56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2,480,948.44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862,925.47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844,365.47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1,618,022.97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187,785.04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312,785.04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283,650.00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283,650.00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29,135.04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21,650.04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21,650.04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21,650.04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19,343.77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19,343.77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19,343.77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19,343.77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265,291.23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265,291.23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257,806.23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257,806.23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7,485.00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116,923,573.00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34,494,701.02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151,418,274.02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6,238,142.74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5,689,698.20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145,180,131.28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116,923,573.00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-24,385,124.93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92,538,448.07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6,238,142.74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5,689,698.20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86,300,305.33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58,879,825.95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58,879,825.95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58,879,825.95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672,406,035.00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32,490,413.76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704,896,448.76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674,552,420.26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666,664,720.26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30,344,028.50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357,228,609.00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357,228,609.00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331,323,465.00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331,323,465.00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25,905,144.00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315,177,426.00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-409,041.04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314,768,384.96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314,768,384.96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314,768,384.96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32,899,454.80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32,899,454.80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28,460,570.30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20,572,870.30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4,438,884.50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075B8E">
        <w:trPr>
          <w:trHeight w:val="402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3,483,707,215.00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284,251,749.02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3,767,958,964.02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3,142,050,944.46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3,129,869,678.82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625,908,019.56</w:t>
            </w:r>
          </w:p>
        </w:tc>
      </w:tr>
    </w:tbl>
    <w:p w:rsidR="00F71456" w:rsidRDefault="00F71456" w:rsidP="003D5DBF">
      <w:pPr>
        <w:jc w:val="center"/>
      </w:pPr>
      <w:bookmarkStart w:id="1" w:name="_GoBack"/>
      <w:bookmarkEnd w:id="1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4B067F" w:rsidRDefault="004B067F"/>
    <w:p w:rsidR="004B067F" w:rsidRDefault="004B067F"/>
    <w:tbl>
      <w:tblPr>
        <w:tblW w:w="120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360"/>
        <w:gridCol w:w="1280"/>
        <w:gridCol w:w="1360"/>
        <w:gridCol w:w="1360"/>
        <w:gridCol w:w="1360"/>
        <w:gridCol w:w="1240"/>
      </w:tblGrid>
      <w:tr w:rsidR="00BF0FEB" w:rsidRPr="00BF0FEB" w:rsidTr="00BF0FEB">
        <w:trPr>
          <w:trHeight w:val="285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BF0FEB" w:rsidRPr="00BF0FEB" w:rsidTr="00BF0FEB">
        <w:trPr>
          <w:trHeight w:val="285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BF0FEB" w:rsidRPr="00BF0FEB" w:rsidTr="00BF0FEB">
        <w:trPr>
          <w:trHeight w:val="285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BF0FEB" w:rsidRPr="00BF0FEB" w:rsidTr="00BF0FEB">
        <w:trPr>
          <w:trHeight w:val="285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BF0FEB" w:rsidRPr="00BF0FEB" w:rsidTr="00BF0FEB">
        <w:trPr>
          <w:trHeight w:val="285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31 DE MARZO DE 2016</w:t>
            </w:r>
          </w:p>
        </w:tc>
      </w:tr>
      <w:tr w:rsidR="00BF0FEB" w:rsidRPr="00BF0FEB" w:rsidTr="00BF0FEB">
        <w:trPr>
          <w:trHeight w:val="285"/>
        </w:trPr>
        <w:tc>
          <w:tcPr>
            <w:tcW w:w="12020" w:type="dxa"/>
            <w:gridSpan w:val="7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0FEB" w:rsidRPr="00BF0FEB" w:rsidTr="00BF0FEB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BF0FEB" w:rsidRPr="00BF0FEB" w:rsidTr="00BF0FEB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F0FEB" w:rsidRPr="00BF0FEB" w:rsidTr="00BF0FEB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F0FEB" w:rsidRPr="00BF0FEB" w:rsidTr="00BF0FEB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BF0FEB" w:rsidRPr="00BF0FEB" w:rsidTr="00BF0FEB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3,366,658,642.00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249,569,262.96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3,616,227,904.96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3,135,529,151.72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3,123,896,330.62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480,698,753.24</w:t>
            </w:r>
          </w:p>
        </w:tc>
      </w:tr>
      <w:tr w:rsidR="00BF0FEB" w:rsidRPr="00BF0FEB" w:rsidTr="00BF0FEB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117,048,573.00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34,682,486.06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151,731,059.06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6,521,792.74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5,973,348.20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145,209,266.32</w:t>
            </w:r>
          </w:p>
        </w:tc>
      </w:tr>
      <w:tr w:rsidR="00BF0FEB" w:rsidRPr="00BF0FEB" w:rsidTr="00BF0FEB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F0FEB" w:rsidRPr="00BF0FEB" w:rsidTr="00BF0FEB">
        <w:trPr>
          <w:trHeight w:val="402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3,483,707,215.00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284,251,749.02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3,767,958,964.02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3,142,050,944.46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3,129,869,678.82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EB" w:rsidRPr="00BF0FEB" w:rsidRDefault="00BF0FEB" w:rsidP="00BF0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0F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625,908,019.56</w:t>
            </w:r>
          </w:p>
        </w:tc>
      </w:tr>
    </w:tbl>
    <w:p w:rsidR="007E4A65" w:rsidRDefault="007E4A65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371AAA" w:rsidRDefault="00371AAA" w:rsidP="00371AAA">
      <w:pPr>
        <w:jc w:val="center"/>
      </w:pPr>
    </w:p>
    <w:p w:rsidR="00392429" w:rsidRDefault="007E4A65" w:rsidP="007E4A65">
      <w:pPr>
        <w:ind w:left="567"/>
      </w:pPr>
      <w:r>
        <w:t xml:space="preserve">                     </w:t>
      </w:r>
      <w:r>
        <w:fldChar w:fldCharType="begin"/>
      </w:r>
      <w:r>
        <w:instrText xml:space="preserve"> LINK </w:instrText>
      </w:r>
      <w:r w:rsidR="00392429">
        <w:instrText xml:space="preserve">Excel.Sheet.12 "C:\\Users\\Salomon\\Downloads\\Objeto del Gasto.xlsx" Cog!F1C1:F83C8 </w:instrText>
      </w:r>
      <w:r>
        <w:instrText xml:space="preserve">\a \f 4 \h </w:instrText>
      </w:r>
      <w:r w:rsidR="004B067F">
        <w:instrText xml:space="preserve"> \* MERGEFORMAT </w:instrText>
      </w:r>
      <w:r>
        <w:fldChar w:fldCharType="separate"/>
      </w:r>
    </w:p>
    <w:p w:rsidR="007E4A65" w:rsidRDefault="007E4A65" w:rsidP="007E4A65">
      <w:pPr>
        <w:ind w:left="567"/>
      </w:pPr>
      <w:r>
        <w:fldChar w:fldCharType="end"/>
      </w:r>
    </w:p>
    <w:bookmarkStart w:id="2" w:name="_MON_1470826782"/>
    <w:bookmarkEnd w:id="2"/>
    <w:p w:rsidR="00372F40" w:rsidRDefault="00BF0FEB" w:rsidP="00522632">
      <w:pPr>
        <w:jc w:val="center"/>
      </w:pPr>
      <w:r>
        <w:object w:dxaOrig="12749" w:dyaOrig="7616">
          <v:shape id="_x0000_i1025" type="#_x0000_t75" style="width:567pt;height:338.25pt" o:ole="">
            <v:imagedata r:id="rId10" o:title=""/>
          </v:shape>
          <o:OLEObject Type="Embed" ProgID="Excel.Sheet.12" ShapeID="_x0000_i1025" DrawAspect="Content" ObjectID="_1522490139" r:id="rId11"/>
        </w:object>
      </w:r>
    </w:p>
    <w:p w:rsidR="00372F40" w:rsidRDefault="00372F40" w:rsidP="002A70B3">
      <w:pPr>
        <w:tabs>
          <w:tab w:val="left" w:pos="2430"/>
        </w:tabs>
      </w:pPr>
    </w:p>
    <w:bookmarkStart w:id="3" w:name="_MON_1470827294"/>
    <w:bookmarkEnd w:id="3"/>
    <w:p w:rsidR="00E32708" w:rsidRDefault="00BF0FEB" w:rsidP="00E32708">
      <w:pPr>
        <w:tabs>
          <w:tab w:val="left" w:pos="2430"/>
        </w:tabs>
        <w:jc w:val="center"/>
      </w:pPr>
      <w:r>
        <w:object w:dxaOrig="9588" w:dyaOrig="7386">
          <v:shape id="_x0000_i1026" type="#_x0000_t75" style="width:440.25pt;height:339pt" o:ole="">
            <v:imagedata r:id="rId12" o:title=""/>
          </v:shape>
          <o:OLEObject Type="Embed" ProgID="Excel.Sheet.12" ShapeID="_x0000_i1026" DrawAspect="Content" ObjectID="_1522490140" r:id="rId1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4" w:name="_MON_1473775963"/>
    <w:bookmarkEnd w:id="4"/>
    <w:p w:rsidR="00C74A07" w:rsidRDefault="00010CA7" w:rsidP="00E32708">
      <w:pPr>
        <w:tabs>
          <w:tab w:val="left" w:pos="2430"/>
        </w:tabs>
        <w:jc w:val="center"/>
      </w:pPr>
      <w:r>
        <w:object w:dxaOrig="10543" w:dyaOrig="8542">
          <v:shape id="_x0000_i1027" type="#_x0000_t75" style="width:471pt;height:381.75pt" o:ole="">
            <v:imagedata r:id="rId14" o:title=""/>
          </v:shape>
          <o:OLEObject Type="Embed" ProgID="Excel.Sheet.12" ShapeID="_x0000_i1027" DrawAspect="Content" ObjectID="_1522490141" r:id="rId1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6C3E9C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DA" w:rsidRDefault="006E18DA" w:rsidP="00EA5418">
      <w:pPr>
        <w:spacing w:after="0" w:line="240" w:lineRule="auto"/>
      </w:pPr>
      <w:r>
        <w:separator/>
      </w:r>
    </w:p>
  </w:endnote>
  <w:endnote w:type="continuationSeparator" w:id="0">
    <w:p w:rsidR="006E18DA" w:rsidRDefault="006E18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13011C" w:rsidRDefault="009503F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75B8E" w:rsidRPr="00075B8E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03F0" w:rsidRDefault="009503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8E3652" w:rsidRDefault="009503F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75B8E" w:rsidRPr="00075B8E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DA" w:rsidRDefault="006E18DA" w:rsidP="00EA5418">
      <w:pPr>
        <w:spacing w:after="0" w:line="240" w:lineRule="auto"/>
      </w:pPr>
      <w:r>
        <w:separator/>
      </w:r>
    </w:p>
  </w:footnote>
  <w:footnote w:type="continuationSeparator" w:id="0">
    <w:p w:rsidR="006E18DA" w:rsidRDefault="006E18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Default="009503F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3F0" w:rsidRDefault="009503F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03F0" w:rsidRDefault="009503F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03F0" w:rsidRPr="00275FC6" w:rsidRDefault="009503F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3F0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9503F0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03F0" w:rsidRPr="00275FC6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503F0" w:rsidRDefault="009503F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03F0" w:rsidRDefault="009503F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03F0" w:rsidRPr="00275FC6" w:rsidRDefault="009503F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503F0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9503F0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03F0" w:rsidRPr="00275FC6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13011C" w:rsidRDefault="009503F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CA7"/>
    <w:rsid w:val="00024E0F"/>
    <w:rsid w:val="00040466"/>
    <w:rsid w:val="00062890"/>
    <w:rsid w:val="00075B8E"/>
    <w:rsid w:val="00091BDA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3C39"/>
    <w:rsid w:val="002A70B3"/>
    <w:rsid w:val="00320970"/>
    <w:rsid w:val="00371AAA"/>
    <w:rsid w:val="00372F40"/>
    <w:rsid w:val="00392429"/>
    <w:rsid w:val="003C0C90"/>
    <w:rsid w:val="003D5DBF"/>
    <w:rsid w:val="003E7FD0"/>
    <w:rsid w:val="0044253C"/>
    <w:rsid w:val="00454E0E"/>
    <w:rsid w:val="00486AE1"/>
    <w:rsid w:val="00497D8B"/>
    <w:rsid w:val="004B032D"/>
    <w:rsid w:val="004B067F"/>
    <w:rsid w:val="004D41B8"/>
    <w:rsid w:val="004E28CC"/>
    <w:rsid w:val="00502D8E"/>
    <w:rsid w:val="0050305D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4044D"/>
    <w:rsid w:val="006C3E9C"/>
    <w:rsid w:val="006D26F3"/>
    <w:rsid w:val="006E18DA"/>
    <w:rsid w:val="006E34E2"/>
    <w:rsid w:val="006E77DD"/>
    <w:rsid w:val="00743883"/>
    <w:rsid w:val="0079582C"/>
    <w:rsid w:val="007D6E9A"/>
    <w:rsid w:val="007E4A65"/>
    <w:rsid w:val="008A6E4D"/>
    <w:rsid w:val="008B0017"/>
    <w:rsid w:val="008B75AA"/>
    <w:rsid w:val="008C6595"/>
    <w:rsid w:val="008D126D"/>
    <w:rsid w:val="008E3652"/>
    <w:rsid w:val="008E5F53"/>
    <w:rsid w:val="00906E88"/>
    <w:rsid w:val="00945901"/>
    <w:rsid w:val="009503F0"/>
    <w:rsid w:val="009B6F1B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D79C6"/>
    <w:rsid w:val="00BF0FEB"/>
    <w:rsid w:val="00BF551C"/>
    <w:rsid w:val="00C33D5B"/>
    <w:rsid w:val="00C47D2D"/>
    <w:rsid w:val="00C74A07"/>
    <w:rsid w:val="00C94776"/>
    <w:rsid w:val="00CA6645"/>
    <w:rsid w:val="00CF242B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94444"/>
    <w:rsid w:val="00EA5418"/>
    <w:rsid w:val="00EE11B9"/>
    <w:rsid w:val="00F435BA"/>
    <w:rsid w:val="00F71456"/>
    <w:rsid w:val="00F90C91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C0EE-6E26-4E53-B04E-F649FB2E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2367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5</cp:revision>
  <cp:lastPrinted>2016-04-18T18:08:00Z</cp:lastPrinted>
  <dcterms:created xsi:type="dcterms:W3CDTF">2016-01-19T02:45:00Z</dcterms:created>
  <dcterms:modified xsi:type="dcterms:W3CDTF">2016-04-18T18:09:00Z</dcterms:modified>
</cp:coreProperties>
</file>