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90"/>
        <w:gridCol w:w="1163"/>
        <w:gridCol w:w="1160"/>
        <w:gridCol w:w="1170"/>
        <w:gridCol w:w="1091"/>
        <w:gridCol w:w="1129"/>
        <w:gridCol w:w="1197"/>
      </w:tblGrid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bookmarkStart w:id="0" w:name="_GoBack"/>
            <w:bookmarkEnd w:id="0"/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815BC8" w:rsidP="0069649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 w:rsidR="00684291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696498">
              <w:rPr>
                <w:b/>
                <w:bCs/>
                <w:sz w:val="12"/>
                <w:szCs w:val="12"/>
                <w:lang w:val="es-MX" w:eastAsia="es-MX"/>
              </w:rPr>
              <w:t>al 31 de diciembre</w:t>
            </w:r>
            <w:r w:rsidR="00684291"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 w:rsidR="002F7292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D52C67">
              <w:rPr>
                <w:b/>
                <w:bCs/>
                <w:sz w:val="12"/>
                <w:szCs w:val="12"/>
                <w:lang w:val="es-MX" w:eastAsia="es-MX"/>
              </w:rPr>
              <w:t>7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363EC7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363EC7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FE4E9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264,828,350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FE4E9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264,828,350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FE4E9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190,867,847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="00EA038E"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FE4E9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264,828,350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FE4E9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264,828,350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FE4E9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190,867,847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FE4E9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264,828,350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FE4E9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264,828,350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FE4E9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190,867,847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D81BBA" w:rsidRDefault="00D81BBA"/>
    <w:p w:rsidR="002F7292" w:rsidRDefault="009757B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861060</wp:posOffset>
                </wp:positionV>
                <wp:extent cx="1772920" cy="635"/>
                <wp:effectExtent l="10160" t="9525" r="7620" b="88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5F1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pt;margin-top:67.8pt;width:139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JZHwIAAD0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861060</wp:posOffset>
                </wp:positionV>
                <wp:extent cx="1962150" cy="0"/>
                <wp:effectExtent l="10160" t="9525" r="889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96A8C" id="AutoShape 4" o:spid="_x0000_s1026" type="#_x0000_t32" style="position:absolute;margin-left:294.5pt;margin-top:67.8pt;width:15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h7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qgI4xmNKyGqVlsbGqRH9WKeNf3ukNJ1T1THY/DryUBuFjKSNynh4gwU2Y2fNYMYAvhx&#10;VsfWDgESpoCOUZLTTRJ+9IjCx2wxy7M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694055</wp:posOffset>
                </wp:positionV>
                <wp:extent cx="6559550" cy="500380"/>
                <wp:effectExtent l="635" t="444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292" w:rsidRPr="00D8637C" w:rsidRDefault="002F7292" w:rsidP="002F7292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2F7292" w:rsidRPr="00BF44F6" w:rsidRDefault="002F7292" w:rsidP="002F7292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Armas Arámburu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Lic. Omar Fdo. Saucedo Macías Valadez</w:t>
                            </w:r>
                          </w:p>
                          <w:p w:rsidR="002F7292" w:rsidRPr="00BF44F6" w:rsidRDefault="002F7292" w:rsidP="002F7292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5pt;margin-top:54.65pt;width:516.5pt;height:39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" stroked="f">
                <v:textbox style="mso-fit-shape-to-text:t">
                  <w:txbxContent>
                    <w:p w:rsidR="002F7292" w:rsidRPr="00D8637C" w:rsidRDefault="002F7292" w:rsidP="002F7292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2F7292" w:rsidRPr="00BF44F6" w:rsidRDefault="002F7292" w:rsidP="002F7292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Armas Arámburu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Lic. Omar Fdo. Saucedo Macías Valadez</w:t>
                      </w:r>
                    </w:p>
                    <w:p w:rsidR="002F7292" w:rsidRPr="00BF44F6" w:rsidRDefault="002F7292" w:rsidP="002F7292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7292" w:rsidSect="0068429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91"/>
    <w:rsid w:val="000279C8"/>
    <w:rsid w:val="0007434A"/>
    <w:rsid w:val="00076DA4"/>
    <w:rsid w:val="002627CE"/>
    <w:rsid w:val="00285E15"/>
    <w:rsid w:val="002B2A38"/>
    <w:rsid w:val="002F7292"/>
    <w:rsid w:val="00363EC7"/>
    <w:rsid w:val="0047237F"/>
    <w:rsid w:val="004C6B88"/>
    <w:rsid w:val="004E4745"/>
    <w:rsid w:val="005A2E1C"/>
    <w:rsid w:val="00684291"/>
    <w:rsid w:val="00696498"/>
    <w:rsid w:val="00703329"/>
    <w:rsid w:val="007206BD"/>
    <w:rsid w:val="00815BC8"/>
    <w:rsid w:val="00941D0C"/>
    <w:rsid w:val="009757B9"/>
    <w:rsid w:val="00A3118A"/>
    <w:rsid w:val="00A90824"/>
    <w:rsid w:val="00A973E8"/>
    <w:rsid w:val="00AB2F86"/>
    <w:rsid w:val="00AC48EC"/>
    <w:rsid w:val="00B34659"/>
    <w:rsid w:val="00BB113C"/>
    <w:rsid w:val="00C346D1"/>
    <w:rsid w:val="00CB4FA5"/>
    <w:rsid w:val="00D50951"/>
    <w:rsid w:val="00D52C67"/>
    <w:rsid w:val="00D81BBA"/>
    <w:rsid w:val="00DC0AD3"/>
    <w:rsid w:val="00DD25EB"/>
    <w:rsid w:val="00E36C6E"/>
    <w:rsid w:val="00EA038E"/>
    <w:rsid w:val="00F86B59"/>
    <w:rsid w:val="00FA2E1B"/>
    <w:rsid w:val="00F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80D9A6-6D52-40DA-80C8-CC4EEC30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68429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684291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pct</cp:lastModifiedBy>
  <cp:revision>2</cp:revision>
  <dcterms:created xsi:type="dcterms:W3CDTF">2017-12-26T17:42:00Z</dcterms:created>
  <dcterms:modified xsi:type="dcterms:W3CDTF">2017-12-26T17:42:00Z</dcterms:modified>
</cp:coreProperties>
</file>