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4939"/>
        <w:gridCol w:w="914"/>
        <w:gridCol w:w="870"/>
        <w:gridCol w:w="106"/>
        <w:gridCol w:w="4521"/>
        <w:gridCol w:w="789"/>
        <w:gridCol w:w="990"/>
      </w:tblGrid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B73156" w:rsidRPr="00B6097C" w:rsidRDefault="00095BBF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 Estado de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Tlaxcala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ED6940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 31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D262E6">
              <w:rPr>
                <w:rFonts w:eastAsia="Calibri"/>
                <w:b/>
                <w:sz w:val="12"/>
                <w:szCs w:val="18"/>
                <w:lang w:val="es-MX" w:eastAsia="en-US"/>
              </w:rPr>
              <w:t>marzo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D262E6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del 01 de enero 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31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16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B73156" w:rsidRPr="00B6097C" w:rsidTr="00B7315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D262E6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D262E6">
              <w:rPr>
                <w:rFonts w:eastAsia="Calibri"/>
                <w:b/>
                <w:sz w:val="12"/>
                <w:szCs w:val="18"/>
                <w:lang w:val="es-MX" w:eastAsia="en-US"/>
              </w:rPr>
              <w:t>6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3156" w:rsidRPr="00B6097C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D262E6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D262E6">
              <w:rPr>
                <w:rFonts w:eastAsia="Calibri"/>
                <w:b/>
                <w:sz w:val="12"/>
                <w:szCs w:val="18"/>
                <w:lang w:val="es-MX" w:eastAsia="en-US"/>
              </w:rPr>
              <w:t>6</w:t>
            </w:r>
          </w:p>
        </w:tc>
      </w:tr>
      <w:tr w:rsidR="00B73156" w:rsidRPr="00B6097C" w:rsidTr="00B7315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B7315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262E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1F231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8,970,083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2,453,920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ED694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565,728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2,127,392</w:t>
            </w:r>
          </w:p>
        </w:tc>
      </w:tr>
      <w:tr w:rsidR="00D262E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AF3B33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8,970,083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2,453,920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ED694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565,728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2,127,392</w:t>
            </w:r>
          </w:p>
        </w:tc>
      </w:tr>
      <w:tr w:rsidR="00D262E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D262E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495,355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3,000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D262E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495,355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Del="00D04C9A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Del="00D04C9A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262E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43F0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9,465,438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2,456,920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ED694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565,728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2,127,392</w:t>
            </w:r>
          </w:p>
        </w:tc>
      </w:tr>
      <w:tr w:rsidR="002E4E5A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B73156" w:rsidRPr="00711E8B" w:rsidRDefault="00B73156" w:rsidP="00B73156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B73156" w:rsidRPr="00B6097C" w:rsidTr="00AE05B7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F040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040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040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Del="009B6C1F" w:rsidRDefault="006E6D7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3B1C5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5,868,898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E9184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5,868,898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Del="00244277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3B1C5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17,439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E9184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17,439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E9184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E9184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E9184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E9184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E9184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ED694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565,728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E9184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2,127,392</w:t>
            </w: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3B1C5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5,886,337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E9184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5,886,337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E9184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6E6D72" w:rsidRPr="00B6097C" w:rsidTr="00AE05B7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E9184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E9184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6E6D72" w:rsidRPr="00B6097C" w:rsidTr="00D262E6">
        <w:trPr>
          <w:trHeight w:val="557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3B1C5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15,351,775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E9184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8,343,257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E9184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E9184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E9184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E9184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E9184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E9184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F757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14,786,047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E9184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6,215,865</w:t>
            </w: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a. Resultados del Ejercicio (Ahorro/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Desahorro</w:t>
            </w:r>
            <w:proofErr w:type="spellEnd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8,425,650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E9184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FC0EA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474,060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E9184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329,528</w:t>
            </w: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E9184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E9184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FF7C54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5,886,337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E9184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5,886,337</w:t>
            </w: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E9184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E9184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E9184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E9184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E9184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14,786,047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E9184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6,215,865</w:t>
            </w: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E9184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15,351,775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E9184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8,343,257</w:t>
            </w:r>
          </w:p>
        </w:tc>
      </w:tr>
      <w:tr w:rsidR="003E5AF1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B73156" w:rsidRDefault="00B73156" w:rsidP="00B73156">
      <w:pPr>
        <w:pStyle w:val="Texto"/>
      </w:pPr>
    </w:p>
    <w:p w:rsidR="00B73156" w:rsidRDefault="00B73156" w:rsidP="00B73156">
      <w:pPr>
        <w:pStyle w:val="Texto"/>
        <w:rPr>
          <w:b/>
        </w:rPr>
        <w:sectPr w:rsidR="00B73156" w:rsidSect="00D262E6">
          <w:headerReference w:type="even" r:id="rId8"/>
          <w:pgSz w:w="15840" w:h="12240" w:orient="landscape"/>
          <w:pgMar w:top="1701" w:right="1151" w:bottom="1531" w:left="1298" w:header="709" w:footer="709" w:gutter="0"/>
          <w:cols w:space="708"/>
          <w:docGrid w:linePitch="326"/>
        </w:sectPr>
      </w:pPr>
    </w:p>
    <w:p w:rsidR="00B73156" w:rsidRPr="00B007B7" w:rsidRDefault="00B73156" w:rsidP="00B73156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095BBF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78552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F75712">
              <w:rPr>
                <w:b/>
                <w:sz w:val="10"/>
                <w:szCs w:val="10"/>
              </w:rPr>
              <w:t>31</w:t>
            </w:r>
            <w:r w:rsidRPr="0065029E">
              <w:rPr>
                <w:b/>
                <w:sz w:val="10"/>
                <w:szCs w:val="10"/>
              </w:rPr>
              <w:t xml:space="preserve"> de </w:t>
            </w:r>
            <w:r w:rsidR="0078552F">
              <w:rPr>
                <w:b/>
                <w:sz w:val="10"/>
                <w:szCs w:val="10"/>
              </w:rPr>
              <w:t>marzo</w:t>
            </w:r>
            <w:r w:rsidR="007F429E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>de 20</w:t>
            </w:r>
            <w:r w:rsidR="007F429E">
              <w:rPr>
                <w:b/>
                <w:sz w:val="10"/>
                <w:szCs w:val="10"/>
              </w:rPr>
              <w:t>1</w:t>
            </w:r>
            <w:r w:rsidR="0078552F">
              <w:rPr>
                <w:b/>
                <w:sz w:val="10"/>
                <w:szCs w:val="10"/>
              </w:rPr>
              <w:t>7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B73156" w:rsidRPr="0065029E" w:rsidRDefault="00B73156" w:rsidP="00EC7D5D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201</w:t>
            </w:r>
            <w:r w:rsidR="00EC7D5D">
              <w:rPr>
                <w:b/>
                <w:sz w:val="10"/>
                <w:szCs w:val="10"/>
              </w:rPr>
              <w:t>5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8552F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2,172,392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7F429E" w:rsidRPr="00EC7D5D" w:rsidRDefault="00993814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7F429E" w:rsidRPr="00EC7D5D" w:rsidRDefault="00993814" w:rsidP="00EC7D5D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7F429E" w:rsidRPr="00EC7D5D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EC7D5D" w:rsidRDefault="0078552F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565,728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7F429E" w:rsidRPr="00EC7D5D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7F429E" w:rsidRPr="00EC7D5D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EC7D5D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78552F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sz w:val="10"/>
                <w:szCs w:val="10"/>
              </w:rPr>
              <w:t>2,172,392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993814" w:rsidP="004F365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993814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78552F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565,728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B73156" w:rsidRPr="00B007B7" w:rsidRDefault="00B73156" w:rsidP="00B73156">
      <w:pPr>
        <w:pStyle w:val="Texto"/>
        <w:spacing w:line="200" w:lineRule="exact"/>
        <w:rPr>
          <w:szCs w:val="12"/>
        </w:rPr>
      </w:pPr>
    </w:p>
    <w:p w:rsidR="00B73156" w:rsidRPr="0065029E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B73156" w:rsidRPr="0065029E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7200" w:type="dxa"/>
        <w:tblInd w:w="144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2110"/>
        <w:gridCol w:w="1018"/>
        <w:gridCol w:w="1018"/>
        <w:gridCol w:w="1018"/>
        <w:gridCol w:w="1143"/>
        <w:gridCol w:w="893"/>
      </w:tblGrid>
      <w:tr w:rsidR="00B73156" w:rsidRPr="0065029E" w:rsidTr="00EC7D5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B73156" w:rsidRPr="0065029E" w:rsidTr="00EC7D5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EC7D5D" w:rsidRPr="0065029E" w:rsidTr="00EC7D5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:rsidTr="00EC7D5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:rsidTr="00EC7D5D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B73156" w:rsidRDefault="00B73156" w:rsidP="00B73156">
      <w:pPr>
        <w:pStyle w:val="Texto"/>
        <w:rPr>
          <w:position w:val="6"/>
          <w:szCs w:val="16"/>
        </w:rPr>
      </w:pPr>
    </w:p>
    <w:p w:rsidR="00B73156" w:rsidRDefault="00B73156" w:rsidP="00B73156">
      <w:pPr>
        <w:pStyle w:val="Texto"/>
        <w:rPr>
          <w:b/>
        </w:rPr>
        <w:sectPr w:rsidR="00B73156" w:rsidSect="00AE05B7">
          <w:headerReference w:type="even" r:id="rId9"/>
          <w:headerReference w:type="default" r:id="rId10"/>
          <w:footerReference w:type="even" r:id="rId11"/>
          <w:pgSz w:w="12240" w:h="15840"/>
          <w:pgMar w:top="1152" w:right="1699" w:bottom="1296" w:left="1699" w:header="706" w:footer="706" w:gutter="0"/>
          <w:cols w:space="708"/>
          <w:docGrid w:linePitch="326"/>
        </w:sectPr>
      </w:pPr>
    </w:p>
    <w:p w:rsidR="00B73156" w:rsidRDefault="00B73156" w:rsidP="00B73156">
      <w:pPr>
        <w:pStyle w:val="Texto"/>
        <w:rPr>
          <w:b/>
        </w:rPr>
      </w:pPr>
    </w:p>
    <w:p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B73156" w:rsidRPr="00B007B7" w:rsidRDefault="00B73156" w:rsidP="00B73156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095BBF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78552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814B96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8552F">
              <w:rPr>
                <w:b/>
                <w:sz w:val="12"/>
                <w:szCs w:val="12"/>
              </w:rPr>
              <w:t xml:space="preserve">marzo </w:t>
            </w:r>
            <w:r w:rsidR="002557B3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8552F">
              <w:rPr>
                <w:b/>
                <w:sz w:val="12"/>
                <w:szCs w:val="12"/>
              </w:rPr>
              <w:t>17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2557B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2557B3">
              <w:rPr>
                <w:b/>
                <w:sz w:val="12"/>
                <w:szCs w:val="12"/>
              </w:rPr>
              <w:t>30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2557B3">
              <w:rPr>
                <w:b/>
                <w:sz w:val="12"/>
                <w:szCs w:val="12"/>
              </w:rPr>
              <w:t>noviembre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 w:rsidR="002557B3">
              <w:rPr>
                <w:b/>
                <w:sz w:val="12"/>
                <w:szCs w:val="12"/>
              </w:rPr>
              <w:t>16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2557B3">
              <w:rPr>
                <w:b/>
                <w:sz w:val="12"/>
                <w:szCs w:val="12"/>
              </w:rPr>
              <w:t>30</w:t>
            </w:r>
            <w:r w:rsidR="002557B3" w:rsidRPr="0065029E">
              <w:rPr>
                <w:b/>
                <w:sz w:val="12"/>
                <w:szCs w:val="12"/>
              </w:rPr>
              <w:t xml:space="preserve"> de </w:t>
            </w:r>
            <w:r w:rsidR="002557B3">
              <w:rPr>
                <w:b/>
                <w:sz w:val="12"/>
                <w:szCs w:val="12"/>
              </w:rPr>
              <w:t>noviembre</w:t>
            </w:r>
            <w:r w:rsidR="002557B3" w:rsidRPr="0065029E">
              <w:rPr>
                <w:b/>
                <w:sz w:val="12"/>
                <w:szCs w:val="12"/>
              </w:rPr>
              <w:t xml:space="preserve"> de 20</w:t>
            </w:r>
            <w:r w:rsidR="002557B3">
              <w:rPr>
                <w:b/>
                <w:sz w:val="12"/>
                <w:szCs w:val="12"/>
              </w:rPr>
              <w:t>16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2557B3">
              <w:rPr>
                <w:b/>
                <w:sz w:val="12"/>
                <w:szCs w:val="12"/>
              </w:rPr>
              <w:t>30</w:t>
            </w:r>
            <w:r w:rsidR="002557B3" w:rsidRPr="0065029E">
              <w:rPr>
                <w:b/>
                <w:sz w:val="12"/>
                <w:szCs w:val="12"/>
              </w:rPr>
              <w:t xml:space="preserve"> de </w:t>
            </w:r>
            <w:r w:rsidR="002557B3">
              <w:rPr>
                <w:b/>
                <w:sz w:val="12"/>
                <w:szCs w:val="12"/>
              </w:rPr>
              <w:t>noviembre</w:t>
            </w:r>
            <w:r w:rsidR="002557B3" w:rsidRPr="0065029E">
              <w:rPr>
                <w:b/>
                <w:sz w:val="12"/>
                <w:szCs w:val="12"/>
              </w:rPr>
              <w:t xml:space="preserve"> de 20</w:t>
            </w:r>
            <w:r w:rsidR="002557B3">
              <w:rPr>
                <w:b/>
                <w:sz w:val="12"/>
                <w:szCs w:val="12"/>
              </w:rPr>
              <w:t>16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B73156" w:rsidRDefault="00B73156" w:rsidP="00B73156">
      <w:pPr>
        <w:pStyle w:val="Texto"/>
        <w:spacing w:line="200" w:lineRule="exact"/>
        <w:rPr>
          <w:b/>
        </w:rPr>
      </w:pPr>
    </w:p>
    <w:p w:rsidR="00B73156" w:rsidRDefault="00B73156" w:rsidP="00B73156">
      <w:pPr>
        <w:pStyle w:val="Texto"/>
        <w:rPr>
          <w:b/>
        </w:rPr>
        <w:sectPr w:rsidR="00B73156" w:rsidSect="00AE05B7">
          <w:headerReference w:type="even" r:id="rId12"/>
          <w:headerReference w:type="default" r:id="rId13"/>
          <w:footerReference w:type="even" r:id="rId14"/>
          <w:pgSz w:w="15840" w:h="12240" w:orient="landscape"/>
          <w:pgMar w:top="1699" w:right="1152" w:bottom="1699" w:left="1296" w:header="706" w:footer="706" w:gutter="0"/>
          <w:cols w:space="708"/>
          <w:docGrid w:linePitch="326"/>
        </w:sectPr>
      </w:pPr>
    </w:p>
    <w:p w:rsidR="00B73156" w:rsidRDefault="00B73156" w:rsidP="00B73156">
      <w:pPr>
        <w:pStyle w:val="Texto"/>
        <w:rPr>
          <w:b/>
        </w:rPr>
      </w:pPr>
      <w:r w:rsidRPr="00B007B7">
        <w:rPr>
          <w:b/>
        </w:rPr>
        <w:lastRenderedPageBreak/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57"/>
      </w:tblGrid>
      <w:tr w:rsidR="00B73156" w:rsidRPr="00247CAA" w:rsidTr="00AE05B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095BBF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Balance Presupuestario - LDF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78552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814B96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31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78552F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marzo</w:t>
            </w:r>
            <w:r w:rsidR="00AE05B7"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d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 20</w:t>
            </w:r>
            <w:r w:rsidR="00AE05B7"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</w:t>
            </w:r>
            <w:r w:rsidR="0078552F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7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4"/>
        <w:gridCol w:w="5667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</w:tr>
      <w:tr w:rsidR="00B73156" w:rsidRPr="00247CAA" w:rsidTr="00662A66">
        <w:trPr>
          <w:trHeight w:val="247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0571D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0571D" w:rsidRPr="00247CAA" w:rsidRDefault="0060571D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0571D" w:rsidRPr="00247CAA" w:rsidRDefault="0060571D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71D" w:rsidRPr="00247CAA" w:rsidRDefault="0060571D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30,129,829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71D" w:rsidRPr="00247CAA" w:rsidRDefault="0060571D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13,872,758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71D" w:rsidRPr="00247CAA" w:rsidRDefault="0060571D" w:rsidP="0060571D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13,872,758</w:t>
            </w:r>
          </w:p>
        </w:tc>
      </w:tr>
      <w:tr w:rsidR="0060571D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0571D" w:rsidRPr="00247CAA" w:rsidRDefault="0060571D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0571D" w:rsidRPr="00247CAA" w:rsidRDefault="0060571D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71D" w:rsidRPr="00247CAA" w:rsidRDefault="0060571D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30,129,829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71D" w:rsidRPr="00247CAA" w:rsidRDefault="0060571D" w:rsidP="00662A6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13,872,758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71D" w:rsidRPr="00247CAA" w:rsidRDefault="0060571D" w:rsidP="0060571D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13,872,758</w:t>
            </w:r>
          </w:p>
        </w:tc>
      </w:tr>
      <w:tr w:rsidR="0060571D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0571D" w:rsidRPr="00247CAA" w:rsidRDefault="0060571D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0571D" w:rsidRPr="00247CAA" w:rsidRDefault="0060571D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71D" w:rsidRPr="00247CAA" w:rsidRDefault="0060571D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71D" w:rsidRPr="00247CAA" w:rsidRDefault="0060571D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71D" w:rsidRPr="00247CAA" w:rsidRDefault="0060571D" w:rsidP="0060571D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62A66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62A66" w:rsidRPr="00247CAA" w:rsidRDefault="00662A66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before="26" w:after="20" w:line="120" w:lineRule="exact"/>
              <w:ind w:left="27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62A66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4B2646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0571D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0571D" w:rsidRPr="00247CAA" w:rsidRDefault="0060571D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0571D" w:rsidRPr="00247CAA" w:rsidRDefault="0060571D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B. Egresos Presupuestarios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71D" w:rsidRPr="00247CAA" w:rsidRDefault="0060571D" w:rsidP="0060571D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30,129,829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71D" w:rsidRPr="00247CAA" w:rsidRDefault="00CE5BA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5,447,108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71D" w:rsidRPr="00247CAA" w:rsidRDefault="00CE5BA3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5,447,108</w:t>
            </w:r>
          </w:p>
        </w:tc>
      </w:tr>
      <w:tr w:rsidR="0060571D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0571D" w:rsidRPr="00247CAA" w:rsidRDefault="0060571D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0571D" w:rsidRPr="00247CAA" w:rsidRDefault="0060571D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71D" w:rsidRPr="00247CAA" w:rsidRDefault="0060571D" w:rsidP="0060571D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30,129,829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71D" w:rsidRPr="00247CAA" w:rsidRDefault="00CE5BA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5,447,108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71D" w:rsidRPr="00247CAA" w:rsidRDefault="00CE5BA3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5,447,108</w:t>
            </w:r>
          </w:p>
        </w:tc>
      </w:tr>
      <w:tr w:rsidR="00816458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16458" w:rsidRPr="00247CAA" w:rsidRDefault="00816458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16458" w:rsidRPr="00247CAA" w:rsidRDefault="00816458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B2. Gasto Etiquetado (sin incluir Amortización de la Deuda Pública)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458" w:rsidRPr="00247CAA" w:rsidRDefault="0060571D" w:rsidP="00AF3B3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458" w:rsidRPr="00247CAA" w:rsidRDefault="00CE5BA3" w:rsidP="00CE5BA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458" w:rsidRPr="00247CAA" w:rsidRDefault="00CE5BA3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62A66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4B2646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62A66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62A66" w:rsidRPr="00247CAA" w:rsidRDefault="0060571D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474,060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CE5BA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CE5BA3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62A66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62A66" w:rsidRPr="00247CAA" w:rsidRDefault="0060571D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474,060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CE5BA3" w:rsidP="009E479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CE5BA3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62A66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62A66" w:rsidRPr="00247CAA" w:rsidRDefault="00662A66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62A66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4B2646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62A66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I. Balance Presupuestario (I = A – B + C)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60571D" w:rsidP="00AF3B3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474,060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CE5BA3" w:rsidP="00662A6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8,425,650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CE5BA3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8,425,650</w:t>
            </w:r>
          </w:p>
        </w:tc>
      </w:tr>
      <w:tr w:rsidR="00662A66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60571D" w:rsidP="00AF3B3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474,060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CE5BA3" w:rsidP="009E479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8,425,650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CE5BA3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8,425,650</w:t>
            </w:r>
          </w:p>
        </w:tc>
      </w:tr>
      <w:tr w:rsidR="00662A66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816458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816458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C2FAB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2FAB" w:rsidRPr="00247CAA" w:rsidRDefault="001C2FAB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B" w:rsidRPr="00247CAA" w:rsidRDefault="001C2FAB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B" w:rsidRPr="00247CAA" w:rsidRDefault="001C2FAB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B" w:rsidRPr="00247CAA" w:rsidRDefault="001C2FAB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B" w:rsidRPr="00247CAA" w:rsidRDefault="001C2FAB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3"/>
        <w:gridCol w:w="5668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7D6EDC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IV. Balance Primario (IV = III </w:t>
            </w: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+ E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B33" w:rsidRPr="00247CAA" w:rsidRDefault="001E1B33" w:rsidP="00BC6A2A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B33" w:rsidRPr="007D6EDC" w:rsidRDefault="00816458" w:rsidP="00662A6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B33" w:rsidRPr="007D6EDC" w:rsidRDefault="00816458" w:rsidP="00662A6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B73156" w:rsidRPr="00247CAA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4"/>
        <w:gridCol w:w="5667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F1. Fi</w:t>
            </w: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:rsidTr="001E1B33">
        <w:trPr>
          <w:trHeight w:val="228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A3. Financiamiento Neto (A3 = F – G )</w:t>
            </w:r>
          </w:p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1"/>
        <w:gridCol w:w="5670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3685E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85E" w:rsidRPr="00247CAA" w:rsidRDefault="0063685E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9E479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30,129,829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C539E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13,872,758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E9184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13,872,758</w:t>
            </w:r>
          </w:p>
        </w:tc>
      </w:tr>
      <w:tr w:rsidR="0063685E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85E" w:rsidRPr="00247CAA" w:rsidRDefault="0063685E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E9184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3685E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F1. Financiamiento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E9184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3685E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E9184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3685E" w:rsidRPr="00247CAA" w:rsidTr="001E1B33">
        <w:trPr>
          <w:trHeight w:val="68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E9184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3685E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9E479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30,129,829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9E479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5,447,108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E9184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5,447,108</w:t>
            </w:r>
          </w:p>
        </w:tc>
      </w:tr>
      <w:tr w:rsidR="00662A66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4B2646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62A66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662A66" w:rsidRPr="00247CAA" w:rsidRDefault="00662A66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4B2646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62A66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4B2646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3685E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8,425,650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E91841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8,425,650</w:t>
            </w:r>
          </w:p>
        </w:tc>
      </w:tr>
      <w:tr w:rsidR="0063685E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9E4790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8,425,650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E91841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8,425,650</w:t>
            </w:r>
          </w:p>
        </w:tc>
      </w:tr>
      <w:tr w:rsidR="001C539E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2"/>
        <w:gridCol w:w="5709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A3.2 Financiamiento Neto con Fuente 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0" w:after="20"/>
              <w:ind w:left="21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0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VIII. Balance Presupuestario de Recursos Etiquetados sin Financiamiento Neto (VIII = VII – A3.2)</w:t>
            </w:r>
          </w:p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</w:tbl>
    <w:p w:rsidR="00B73156" w:rsidRPr="0028605F" w:rsidRDefault="00B73156" w:rsidP="00B73156">
      <w:pPr>
        <w:pStyle w:val="Texto"/>
        <w:rPr>
          <w:b/>
        </w:rPr>
      </w:pPr>
      <w:r w:rsidRPr="00CE404E">
        <w:rPr>
          <w:sz w:val="12"/>
          <w:szCs w:val="12"/>
          <w:lang w:val="es-MX"/>
        </w:rPr>
        <w:br w:type="page"/>
      </w: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095BBF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47CAA">
              <w:rPr>
                <w:b/>
                <w:bCs/>
                <w:sz w:val="10"/>
                <w:szCs w:val="10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Estado Analítico de Ingresos Detallado - LDF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275FEB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Del 1 de enero al </w:t>
            </w:r>
            <w:r w:rsidR="00CE336E">
              <w:rPr>
                <w:b/>
                <w:bCs/>
                <w:sz w:val="10"/>
                <w:szCs w:val="10"/>
                <w:lang w:val="es-MX"/>
              </w:rPr>
              <w:t>31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de </w:t>
            </w:r>
            <w:r w:rsidR="00275FEB">
              <w:rPr>
                <w:b/>
                <w:bCs/>
                <w:sz w:val="10"/>
                <w:szCs w:val="10"/>
                <w:lang w:val="es-MX"/>
              </w:rPr>
              <w:t>marzo</w:t>
            </w:r>
            <w:r w:rsidR="003D5223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de 20</w:t>
            </w:r>
            <w:r w:rsidR="003D5223">
              <w:rPr>
                <w:b/>
                <w:bCs/>
                <w:sz w:val="10"/>
                <w:szCs w:val="10"/>
                <w:lang w:val="es-MX"/>
              </w:rPr>
              <w:t>1</w:t>
            </w:r>
            <w:r w:rsidR="00275FEB">
              <w:rPr>
                <w:b/>
                <w:bCs/>
                <w:sz w:val="10"/>
                <w:szCs w:val="10"/>
                <w:lang w:val="es-MX"/>
              </w:rPr>
              <w:t>7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(PESOS)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Concepto</w:t>
            </w:r>
          </w:p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73156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B73156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FB48A4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FB48A4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FB48A4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FB48A4" w:rsidP="00662A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637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FB48A4" w:rsidP="00662A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637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FB48A4" w:rsidP="00662A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-637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48A4" w:rsidRPr="006751B0" w:rsidTr="000324A8">
        <w:trPr>
          <w:trHeight w:val="4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8A4" w:rsidRPr="00247CAA" w:rsidRDefault="00FB48A4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48A4" w:rsidRPr="00247CAA" w:rsidRDefault="00FB48A4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H. Participaciones</w:t>
            </w:r>
          </w:p>
          <w:p w:rsidR="00FB48A4" w:rsidRPr="00247CAA" w:rsidRDefault="00FB48A4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8A4" w:rsidRPr="00FB48A4" w:rsidRDefault="00FB48A4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B48A4">
              <w:rPr>
                <w:sz w:val="12"/>
                <w:szCs w:val="12"/>
                <w:lang w:val="es-MX"/>
              </w:rPr>
              <w:t>30,129,829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8A4" w:rsidRPr="006751B0" w:rsidRDefault="00FB48A4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8A4" w:rsidRPr="00FB48A4" w:rsidRDefault="00FB48A4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B48A4">
              <w:rPr>
                <w:sz w:val="12"/>
                <w:szCs w:val="12"/>
                <w:lang w:val="es-MX"/>
              </w:rPr>
              <w:t>30,129,829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8A4" w:rsidRPr="006751B0" w:rsidRDefault="00FB48A4" w:rsidP="00662A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13,872,121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8A4" w:rsidRPr="006751B0" w:rsidRDefault="00FB48A4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13,872,121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8A4" w:rsidRPr="006751B0" w:rsidRDefault="00FB48A4" w:rsidP="00662A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13,886,071</w:t>
            </w:r>
          </w:p>
        </w:tc>
      </w:tr>
      <w:tr w:rsidR="00FB48A4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8A4" w:rsidRPr="00247CAA" w:rsidRDefault="00FB48A4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B48A4" w:rsidRPr="00247CAA" w:rsidRDefault="00FB48A4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48A4" w:rsidRPr="00247CAA" w:rsidRDefault="00FB48A4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8A4" w:rsidRPr="00FB48A4" w:rsidRDefault="00FB48A4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B48A4">
              <w:rPr>
                <w:sz w:val="12"/>
                <w:szCs w:val="12"/>
                <w:lang w:val="es-MX"/>
              </w:rPr>
              <w:t>30,129,829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8A4" w:rsidRPr="00FB48A4" w:rsidRDefault="00FB48A4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8A4" w:rsidRPr="006751B0" w:rsidRDefault="00FB48A4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B48A4">
              <w:rPr>
                <w:sz w:val="12"/>
                <w:szCs w:val="12"/>
                <w:lang w:val="es-MX"/>
              </w:rPr>
              <w:t>30,129,829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8A4" w:rsidRPr="006751B0" w:rsidRDefault="00FB48A4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13,872,121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8A4" w:rsidRPr="006751B0" w:rsidRDefault="00FB48A4" w:rsidP="009E47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13,872,121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8A4" w:rsidRPr="006751B0" w:rsidRDefault="00FB48A4" w:rsidP="00662A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13,886,071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h9) Gasolinas y </w:t>
            </w:r>
            <w:proofErr w:type="spellStart"/>
            <w:r w:rsidRPr="00247CAA">
              <w:rPr>
                <w:sz w:val="10"/>
                <w:szCs w:val="10"/>
                <w:lang w:val="es-MX"/>
              </w:rPr>
              <w:t>Diésel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i4) Fondo de Compensación de </w:t>
            </w:r>
            <w:proofErr w:type="spellStart"/>
            <w:r w:rsidRPr="00247CAA">
              <w:rPr>
                <w:sz w:val="10"/>
                <w:szCs w:val="10"/>
                <w:lang w:val="es-MX"/>
              </w:rPr>
              <w:t>Repecos</w:t>
            </w:r>
            <w:proofErr w:type="spellEnd"/>
            <w:r w:rsidRPr="00247CAA">
              <w:rPr>
                <w:sz w:val="10"/>
                <w:szCs w:val="10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highlight w:val="yellow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171C3" w:rsidRPr="00711E8B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I. Total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de</w:t>
            </w:r>
            <w:r w:rsidRPr="00247CAA">
              <w:rPr>
                <w:b/>
                <w:sz w:val="10"/>
                <w:szCs w:val="10"/>
                <w:lang w:val="es-MX"/>
              </w:rPr>
              <w:t xml:space="preserve"> Ingresos de Libre Disposición</w:t>
            </w:r>
          </w:p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n-US"/>
              </w:rPr>
            </w:pPr>
            <w:r w:rsidRPr="00247CAA">
              <w:rPr>
                <w:b/>
                <w:bCs/>
                <w:sz w:val="10"/>
                <w:szCs w:val="10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DA7E7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B48A4">
              <w:rPr>
                <w:sz w:val="12"/>
                <w:szCs w:val="12"/>
                <w:lang w:val="es-MX"/>
              </w:rPr>
              <w:t>30,129,829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DA7E7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DA7E7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B48A4">
              <w:rPr>
                <w:sz w:val="12"/>
                <w:szCs w:val="12"/>
                <w:lang w:val="es-MX"/>
              </w:rPr>
              <w:t>30,129,829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DA7E78" w:rsidP="004C679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13,872,758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DA7E7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13,872,758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DA7E78" w:rsidP="00662A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16,257,071</w:t>
            </w:r>
          </w:p>
        </w:tc>
      </w:tr>
      <w:tr w:rsidR="00AE44B1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44B1" w:rsidRPr="00247CAA" w:rsidRDefault="00AE44B1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E44B1" w:rsidRPr="006751B0" w:rsidRDefault="00DA7E78" w:rsidP="009E47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B48A4">
              <w:rPr>
                <w:sz w:val="12"/>
                <w:szCs w:val="12"/>
                <w:lang w:val="es-MX"/>
              </w:rPr>
              <w:t>30,129,829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E44B1" w:rsidRPr="006751B0" w:rsidRDefault="00DA7E78" w:rsidP="009E47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E44B1" w:rsidRPr="006751B0" w:rsidRDefault="00DA7E78" w:rsidP="009E47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FB48A4">
              <w:rPr>
                <w:sz w:val="12"/>
                <w:szCs w:val="12"/>
                <w:lang w:val="es-MX"/>
              </w:rPr>
              <w:t>30,129,829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E44B1" w:rsidRPr="006751B0" w:rsidRDefault="00DA7E78" w:rsidP="009E47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13,872,758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E44B1" w:rsidRPr="006751B0" w:rsidRDefault="00DA7E78" w:rsidP="009E47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13,872,758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4B1" w:rsidRPr="006751B0" w:rsidRDefault="00DA7E78" w:rsidP="009E47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16,257,071</w:t>
            </w:r>
          </w:p>
        </w:tc>
      </w:tr>
      <w:tr w:rsidR="00C171C3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171C3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B0417E">
        <w:trPr>
          <w:trHeight w:val="218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FE500C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FE500C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FE500C" w:rsidP="00A1131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FE500C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FE500C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A11317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E500C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500C" w:rsidRPr="00247CAA" w:rsidRDefault="00FE500C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II. Total de Transferencias Federales Etiquetadas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0C" w:rsidRPr="006751B0" w:rsidRDefault="00FE500C" w:rsidP="00E9184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0C" w:rsidRPr="006751B0" w:rsidRDefault="00FE500C" w:rsidP="00E9184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0C" w:rsidRPr="006751B0" w:rsidRDefault="00FE500C" w:rsidP="00E9184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0C" w:rsidRPr="006751B0" w:rsidRDefault="00FE500C" w:rsidP="00E9184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0C" w:rsidRPr="006751B0" w:rsidRDefault="00FE500C" w:rsidP="00E9184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0C" w:rsidRPr="006751B0" w:rsidRDefault="00FE500C" w:rsidP="00E9184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171C3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A113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E500C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500C" w:rsidRPr="00247CAA" w:rsidRDefault="00FE500C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0C" w:rsidRPr="006751B0" w:rsidRDefault="00FE500C" w:rsidP="00E9184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0C" w:rsidRPr="006751B0" w:rsidRDefault="00FE500C" w:rsidP="00E9184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0C" w:rsidRPr="006751B0" w:rsidRDefault="00FE500C" w:rsidP="00E9184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0C" w:rsidRPr="006751B0" w:rsidRDefault="00FE500C" w:rsidP="00E9184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0C" w:rsidRPr="006751B0" w:rsidRDefault="00FE500C" w:rsidP="00E9184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0C" w:rsidRPr="006751B0" w:rsidRDefault="00FE500C" w:rsidP="00E9184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3. Ingresos Derivados de Financiamientos 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1C3" w:rsidRPr="006751B0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6751B0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247CAA" w:rsidRDefault="00247CAA" w:rsidP="00B73156">
      <w:pPr>
        <w:pStyle w:val="Texto"/>
        <w:spacing w:after="0"/>
        <w:ind w:left="1627" w:hanging="1339"/>
        <w:rPr>
          <w:b/>
          <w:lang w:val="es-MX"/>
        </w:rPr>
      </w:pPr>
    </w:p>
    <w:p w:rsidR="00E91841" w:rsidRDefault="00E91841" w:rsidP="00B73156">
      <w:pPr>
        <w:pStyle w:val="Texto"/>
        <w:spacing w:after="0"/>
        <w:ind w:left="1627" w:hanging="1339"/>
        <w:rPr>
          <w:b/>
          <w:lang w:val="es-MX"/>
        </w:rPr>
      </w:pPr>
    </w:p>
    <w:p w:rsidR="00AE2D96" w:rsidRDefault="00AE2D96" w:rsidP="00B73156">
      <w:pPr>
        <w:pStyle w:val="Texto"/>
        <w:spacing w:after="0"/>
        <w:ind w:left="1627" w:hanging="1339"/>
        <w:rPr>
          <w:b/>
          <w:lang w:val="es-MX"/>
        </w:rPr>
      </w:pPr>
    </w:p>
    <w:p w:rsidR="00B73156" w:rsidRPr="0028605F" w:rsidRDefault="00B73156" w:rsidP="00B73156">
      <w:pPr>
        <w:pStyle w:val="Texto"/>
        <w:spacing w:after="0"/>
        <w:ind w:left="1627" w:hanging="1339"/>
        <w:rPr>
          <w:b/>
          <w:lang w:val="es-MX"/>
        </w:rPr>
      </w:pP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:rsidR="00B73156" w:rsidRPr="0028605F" w:rsidRDefault="00B73156" w:rsidP="00B73156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9561" w:type="dxa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64"/>
        <w:gridCol w:w="3563"/>
        <w:gridCol w:w="737"/>
        <w:gridCol w:w="709"/>
        <w:gridCol w:w="1108"/>
        <w:gridCol w:w="849"/>
        <w:gridCol w:w="732"/>
        <w:gridCol w:w="850"/>
        <w:gridCol w:w="732"/>
        <w:gridCol w:w="117"/>
      </w:tblGrid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095BBF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28605F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58639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7267B6">
              <w:rPr>
                <w:b/>
                <w:bCs/>
                <w:sz w:val="11"/>
                <w:szCs w:val="11"/>
                <w:lang w:val="es-MX"/>
              </w:rPr>
              <w:t>31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586392">
              <w:rPr>
                <w:b/>
                <w:bCs/>
                <w:sz w:val="11"/>
                <w:szCs w:val="11"/>
                <w:lang w:val="es-MX"/>
              </w:rPr>
              <w:t>marzo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20</w:t>
            </w:r>
            <w:r w:rsidR="007773AE">
              <w:rPr>
                <w:b/>
                <w:bCs/>
                <w:sz w:val="11"/>
                <w:szCs w:val="11"/>
                <w:lang w:val="es-MX"/>
              </w:rPr>
              <w:t>1</w:t>
            </w:r>
            <w:r w:rsidR="00586392">
              <w:rPr>
                <w:b/>
                <w:bCs/>
                <w:sz w:val="11"/>
                <w:szCs w:val="11"/>
                <w:lang w:val="es-MX"/>
              </w:rPr>
              <w:t>7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:rsidTr="003F34AE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3A656F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A656F" w:rsidRPr="0028605F" w:rsidRDefault="003A656F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6F" w:rsidRPr="00A869EA" w:rsidRDefault="00AC39D7" w:rsidP="009E4790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30,129,829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6F" w:rsidRPr="00A869EA" w:rsidRDefault="00AC39D7" w:rsidP="009E4790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6F" w:rsidRPr="00A869EA" w:rsidRDefault="00AC39D7" w:rsidP="009E4790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30,129,829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56F" w:rsidRPr="00BA1CCA" w:rsidRDefault="00AC39D7" w:rsidP="00540D6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5,447,108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56F" w:rsidRPr="00BA1CCA" w:rsidRDefault="00AC39D7" w:rsidP="009E479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5,447,108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6F" w:rsidRPr="005C0A89" w:rsidRDefault="00AC39D7" w:rsidP="00540D6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24,682,721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D7" w:rsidRPr="005C0A89" w:rsidRDefault="00AC39D7" w:rsidP="00B604AE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4,474,400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D7" w:rsidRPr="005C0A89" w:rsidRDefault="00AC39D7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D7" w:rsidRPr="005C0A89" w:rsidRDefault="00AC39D7" w:rsidP="00AC39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4,474,400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D7" w:rsidRPr="005C0A89" w:rsidRDefault="00AC39D7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934,530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D7" w:rsidRPr="005C0A89" w:rsidRDefault="00AC39D7" w:rsidP="00E9184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934,530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D7" w:rsidRPr="005C0A89" w:rsidRDefault="00AC39D7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3,539,870</w:t>
            </w:r>
          </w:p>
        </w:tc>
      </w:tr>
      <w:tr w:rsidR="00AC39D7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D7" w:rsidRPr="005C0A89" w:rsidRDefault="00AC39D7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236,000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Default="00AC39D7" w:rsidP="00AC39D7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D7" w:rsidRPr="005C0A89" w:rsidRDefault="00AC39D7" w:rsidP="00E9184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236,000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D7" w:rsidRPr="005C0A89" w:rsidRDefault="00AC39D7" w:rsidP="00E9184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51,864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D7" w:rsidRPr="005C0A89" w:rsidRDefault="00AC39D7" w:rsidP="00E9184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51,864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D7" w:rsidRPr="005C0A89" w:rsidRDefault="00AC39D7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184,136</w:t>
            </w:r>
          </w:p>
        </w:tc>
      </w:tr>
      <w:tr w:rsidR="00AC39D7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3,866,650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Default="00AC39D7" w:rsidP="00AC39D7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3,866,650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D7" w:rsidRPr="005C0A89" w:rsidRDefault="00AC39D7" w:rsidP="00E9184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809,850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D7" w:rsidRPr="005C0A89" w:rsidRDefault="00AC39D7" w:rsidP="00E9184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809,850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AC39D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3,056,800</w:t>
            </w:r>
          </w:p>
        </w:tc>
      </w:tr>
      <w:tr w:rsidR="00AC39D7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310,374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Default="00AC39D7" w:rsidP="00AC39D7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310,374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58,656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58,656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D7" w:rsidRPr="005C0A89" w:rsidRDefault="00AC39D7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251,718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D7" w:rsidRPr="005C0A89" w:rsidRDefault="00AC39D7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D7" w:rsidRPr="005C0A89" w:rsidRDefault="00AC39D7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D7" w:rsidRPr="005C0A89" w:rsidRDefault="00AC39D7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D7" w:rsidRPr="005C0A89" w:rsidRDefault="00AC39D7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D7" w:rsidRPr="005C0A89" w:rsidRDefault="00AC39D7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D7" w:rsidRPr="005C0A89" w:rsidRDefault="00AC39D7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2F3A08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F3A08" w:rsidRPr="0028605F" w:rsidRDefault="002F3A08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3A08" w:rsidRPr="0028605F" w:rsidRDefault="002F3A08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2F3A08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61,376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Default="002F3A08" w:rsidP="00E91841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2F3A08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61,376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D80CF7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14,160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D80CF7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D80CF7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47,216</w:t>
            </w:r>
          </w:p>
        </w:tc>
      </w:tr>
      <w:tr w:rsidR="002F3A08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F3A08" w:rsidRPr="0028605F" w:rsidRDefault="002F3A08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3A08" w:rsidRPr="0028605F" w:rsidRDefault="002F3A08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2F3A08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Default="002F3A08" w:rsidP="00E91841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2F3A08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2F3A08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2F3A08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A08" w:rsidRPr="005C0A89" w:rsidRDefault="002F3A08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2F3A08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F3A08" w:rsidRPr="0028605F" w:rsidRDefault="002F3A08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3A08" w:rsidRPr="0028605F" w:rsidRDefault="002F3A08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2F3A08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Default="002F3A08" w:rsidP="00E91841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2F3A08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2F3A08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2F3A08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A08" w:rsidRPr="005C0A89" w:rsidRDefault="002F3A08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2F3A08" w:rsidRPr="006751B0" w:rsidTr="00E91841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F3A08" w:rsidRPr="0028605F" w:rsidRDefault="002F3A08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2F3A08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3,286,000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2F3A08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A08" w:rsidRPr="00A96373" w:rsidRDefault="00A96373" w:rsidP="00A9637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96373">
              <w:rPr>
                <w:rFonts w:ascii="Arial" w:hAnsi="Arial" w:cs="Arial"/>
                <w:sz w:val="11"/>
                <w:szCs w:val="11"/>
                <w:lang w:val="es-MX"/>
              </w:rPr>
              <w:t>3,286,000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D80CF7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48,820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D80CF7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48,820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D80CF7" w:rsidP="001A31C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3,237,180</w:t>
            </w:r>
          </w:p>
        </w:tc>
      </w:tr>
      <w:tr w:rsidR="00D80CF7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80CF7" w:rsidRPr="0028605F" w:rsidRDefault="00D80CF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80CF7" w:rsidRPr="0028605F" w:rsidRDefault="00D80CF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0CF7" w:rsidRPr="0028605F" w:rsidRDefault="00D80CF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0CF7" w:rsidRDefault="00D80CF7" w:rsidP="00E91841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0CF7" w:rsidRPr="0028605F" w:rsidRDefault="00D80CF7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0CF7" w:rsidRPr="0028605F" w:rsidRDefault="00D80CF7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4,181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0CF7" w:rsidRPr="0028605F" w:rsidRDefault="00D80CF7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4,181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CF7" w:rsidRPr="005C0A89" w:rsidRDefault="00D80CF7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65,819</w:t>
            </w:r>
          </w:p>
        </w:tc>
      </w:tr>
      <w:tr w:rsidR="00D80CF7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80CF7" w:rsidRPr="0028605F" w:rsidRDefault="00D80CF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80CF7" w:rsidRPr="0028605F" w:rsidRDefault="00D80CF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0CF7" w:rsidRPr="0028605F" w:rsidRDefault="00D80CF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0CF7" w:rsidRDefault="00D80CF7" w:rsidP="00E91841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0CF7" w:rsidRPr="0028605F" w:rsidRDefault="00D80CF7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0CF7" w:rsidRPr="0028605F" w:rsidRDefault="00D80CF7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3,950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0CF7" w:rsidRPr="0028605F" w:rsidRDefault="00D80CF7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CF7" w:rsidRPr="005C0A89" w:rsidRDefault="00D80CF7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25,050</w:t>
            </w:r>
          </w:p>
        </w:tc>
      </w:tr>
      <w:tr w:rsidR="00D80CF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80CF7" w:rsidRPr="0028605F" w:rsidRDefault="00D80CF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80CF7" w:rsidRPr="0028605F" w:rsidRDefault="00D80CF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0CF7" w:rsidRPr="0028605F" w:rsidRDefault="00D80CF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0CF7" w:rsidRDefault="00D80CF7" w:rsidP="00E91841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0CF7" w:rsidRPr="0028605F" w:rsidRDefault="00D80CF7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0CF7" w:rsidRPr="0028605F" w:rsidRDefault="00D80CF7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0CF7" w:rsidRPr="0028605F" w:rsidRDefault="00D80CF7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0CF7" w:rsidRPr="0028605F" w:rsidRDefault="00D80CF7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80CF7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80CF7" w:rsidRPr="0028605F" w:rsidRDefault="00D80CF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80CF7" w:rsidRPr="0028605F" w:rsidRDefault="00D80CF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0CF7" w:rsidRPr="0028605F" w:rsidRDefault="00D80CF7" w:rsidP="002F3A0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7" w:rsidRPr="005C0A89" w:rsidRDefault="00D80CF7" w:rsidP="00E9184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0CF7" w:rsidRPr="0028605F" w:rsidRDefault="00D80CF7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0CF7" w:rsidRPr="0028605F" w:rsidRDefault="00D80CF7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15,643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0CF7" w:rsidRPr="0028605F" w:rsidRDefault="00D80CF7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15,643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CF7" w:rsidRPr="005C0A89" w:rsidRDefault="00D80CF7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13,357</w:t>
            </w:r>
          </w:p>
        </w:tc>
      </w:tr>
      <w:tr w:rsidR="00D80CF7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80CF7" w:rsidRPr="0028605F" w:rsidRDefault="00D80CF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80CF7" w:rsidRPr="0028605F" w:rsidRDefault="00D80CF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0CF7" w:rsidRPr="0028605F" w:rsidRDefault="00D80CF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2,388,000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0CF7" w:rsidRDefault="00D80CF7" w:rsidP="00E91841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0CF7" w:rsidRPr="0028605F" w:rsidRDefault="00D80CF7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2,388,000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0CF7" w:rsidRPr="0028605F" w:rsidRDefault="00D80CF7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7,470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0CF7" w:rsidRPr="0028605F" w:rsidRDefault="00D80CF7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7,470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CF7" w:rsidRPr="005C0A89" w:rsidRDefault="00D80CF7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2,380,530</w:t>
            </w:r>
          </w:p>
        </w:tc>
      </w:tr>
      <w:tr w:rsidR="00D80CF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80CF7" w:rsidRPr="0028605F" w:rsidRDefault="00D80CF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80CF7" w:rsidRPr="0028605F" w:rsidRDefault="00D80CF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0CF7" w:rsidRPr="0028605F" w:rsidRDefault="00D80CF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466,000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0CF7" w:rsidRDefault="00D80CF7" w:rsidP="00E91841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0CF7" w:rsidRPr="0028605F" w:rsidRDefault="00D80CF7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466,000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0CF7" w:rsidRPr="0028605F" w:rsidRDefault="00D80CF7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13,942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0CF7" w:rsidRPr="0028605F" w:rsidRDefault="00D80CF7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13,942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0CF7" w:rsidRPr="0028605F" w:rsidRDefault="00D80CF7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452,058</w:t>
            </w:r>
          </w:p>
        </w:tc>
      </w:tr>
      <w:tr w:rsidR="00D80CF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80CF7" w:rsidRPr="0028605F" w:rsidRDefault="00D80CF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80CF7" w:rsidRPr="0028605F" w:rsidRDefault="00D80CF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0CF7" w:rsidRPr="0028605F" w:rsidRDefault="00D80CF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0CF7" w:rsidRDefault="00D80CF7" w:rsidP="00E91841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0CF7" w:rsidRPr="0028605F" w:rsidRDefault="00D80CF7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0CF7" w:rsidRPr="0028605F" w:rsidRDefault="00D80CF7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3,634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0CF7" w:rsidRPr="0028605F" w:rsidRDefault="00D80CF7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3,634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0CF7" w:rsidRPr="0028605F" w:rsidRDefault="00D80CF7" w:rsidP="001A31C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96,366</w:t>
            </w:r>
          </w:p>
        </w:tc>
      </w:tr>
      <w:tr w:rsidR="00D80CF7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80CF7" w:rsidRPr="0028605F" w:rsidRDefault="00D80CF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80CF7" w:rsidRPr="0028605F" w:rsidRDefault="00D80CF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0CF7" w:rsidRPr="0028605F" w:rsidRDefault="00D80CF7" w:rsidP="00886A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164,000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7" w:rsidRPr="005C0A89" w:rsidRDefault="00D80CF7" w:rsidP="00E9184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0CF7" w:rsidRPr="0028605F" w:rsidRDefault="00D80CF7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164,000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0CF7" w:rsidRPr="0028605F" w:rsidRDefault="00D80CF7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0CF7" w:rsidRPr="0028605F" w:rsidRDefault="00D80CF7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CF7" w:rsidRPr="005C0A89" w:rsidRDefault="00D80CF7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164,000</w:t>
            </w:r>
          </w:p>
        </w:tc>
      </w:tr>
      <w:tr w:rsidR="00D80CF7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80CF7" w:rsidRPr="0028605F" w:rsidRDefault="00D80CF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80CF7" w:rsidRPr="0028605F" w:rsidRDefault="00D80CF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0CF7" w:rsidRPr="0028605F" w:rsidRDefault="00D80CF7" w:rsidP="00886A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0CF7" w:rsidRDefault="00D80CF7" w:rsidP="00E91841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0CF7" w:rsidRPr="0028605F" w:rsidRDefault="00D80CF7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0CF7" w:rsidRPr="0028605F" w:rsidRDefault="00D80CF7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0CF7" w:rsidRPr="0028605F" w:rsidRDefault="00D80CF7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CF7" w:rsidRPr="005C0A89" w:rsidRDefault="00D80CF7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40,000</w:t>
            </w:r>
          </w:p>
        </w:tc>
      </w:tr>
      <w:tr w:rsidR="002F3A08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F3A08" w:rsidRPr="0028605F" w:rsidRDefault="002F3A08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2F3A08" w:rsidP="00886A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22,203,429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2F3A08" w:rsidP="00C8475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BD2373" w:rsidRDefault="00A96373" w:rsidP="00E91841">
            <w:pPr>
              <w:jc w:val="right"/>
              <w:rPr>
                <w:rFonts w:ascii="Arial" w:hAnsi="Arial" w:cs="Arial"/>
              </w:rPr>
            </w:pPr>
            <w:r w:rsidRPr="00BD2373">
              <w:rPr>
                <w:rFonts w:ascii="Arial" w:hAnsi="Arial" w:cs="Arial"/>
                <w:sz w:val="11"/>
                <w:szCs w:val="11"/>
                <w:lang w:val="es-MX"/>
              </w:rPr>
              <w:t>22,203,429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A3621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4,298,354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A36214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4,298,354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E87B1A" w:rsidP="003957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17,905,075</w:t>
            </w:r>
          </w:p>
        </w:tc>
      </w:tr>
      <w:tr w:rsidR="00E87B1A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87B1A" w:rsidRPr="0028605F" w:rsidRDefault="00E87B1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87B1A" w:rsidRPr="0028605F" w:rsidRDefault="00E87B1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7B1A" w:rsidRPr="0028605F" w:rsidRDefault="00E87B1A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17,493,997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7B1A" w:rsidRDefault="00E87B1A" w:rsidP="00E91841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7B1A" w:rsidRPr="0028605F" w:rsidRDefault="00E87B1A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17,493,997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7B1A" w:rsidRPr="0028605F" w:rsidRDefault="00E87B1A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3,616,956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7B1A" w:rsidRPr="0028605F" w:rsidRDefault="00E87B1A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3,616,956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7B1A" w:rsidRPr="0028605F" w:rsidRDefault="00E87B1A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13,877,041</w:t>
            </w:r>
          </w:p>
        </w:tc>
      </w:tr>
      <w:tr w:rsidR="00E87B1A" w:rsidRPr="006751B0" w:rsidTr="002F3A08">
        <w:trPr>
          <w:gridAfter w:val="2"/>
          <w:wAfter w:w="849" w:type="dxa"/>
          <w:trHeight w:val="257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87B1A" w:rsidRPr="0028605F" w:rsidRDefault="00E87B1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87B1A" w:rsidRPr="0028605F" w:rsidRDefault="00E87B1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7B1A" w:rsidRPr="0028605F" w:rsidRDefault="00E87B1A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B1A" w:rsidRPr="005C0A89" w:rsidRDefault="00E87B1A" w:rsidP="00E9184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7B1A" w:rsidRPr="0028605F" w:rsidRDefault="00E87B1A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7B1A" w:rsidRPr="0028605F" w:rsidRDefault="00E87B1A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5,800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7B1A" w:rsidRPr="0028605F" w:rsidRDefault="00E87B1A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B1A" w:rsidRPr="005C0A89" w:rsidRDefault="00E87B1A" w:rsidP="00E9184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24,200</w:t>
            </w:r>
          </w:p>
        </w:tc>
      </w:tr>
      <w:tr w:rsidR="00E87B1A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87B1A" w:rsidRPr="0028605F" w:rsidRDefault="00E87B1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87B1A" w:rsidRPr="0028605F" w:rsidRDefault="00E87B1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7B1A" w:rsidRPr="0028605F" w:rsidRDefault="00E87B1A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778,127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7B1A" w:rsidRDefault="00E87B1A" w:rsidP="00E91841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7B1A" w:rsidRPr="0028605F" w:rsidRDefault="00E87B1A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778,127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7B1A" w:rsidRPr="0028605F" w:rsidRDefault="00E87B1A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122,968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7B1A" w:rsidRPr="0028605F" w:rsidRDefault="00E87B1A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122,968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B1A" w:rsidRPr="005C0A89" w:rsidRDefault="00E87B1A" w:rsidP="00E9184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655,159</w:t>
            </w:r>
          </w:p>
        </w:tc>
      </w:tr>
      <w:tr w:rsidR="00E87B1A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87B1A" w:rsidRPr="0028605F" w:rsidRDefault="00E87B1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87B1A" w:rsidRPr="0028605F" w:rsidRDefault="00E87B1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7B1A" w:rsidRPr="0028605F" w:rsidRDefault="00E87B1A" w:rsidP="00886A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1,274,015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7B1A" w:rsidRDefault="00E87B1A" w:rsidP="00E91841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7B1A" w:rsidRPr="0028605F" w:rsidRDefault="00E87B1A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1,274,015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7B1A" w:rsidRPr="0028605F" w:rsidRDefault="00E87B1A" w:rsidP="005541C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825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7B1A" w:rsidRPr="0028605F" w:rsidRDefault="00E87B1A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7B1A" w:rsidRPr="0028605F" w:rsidRDefault="00E87B1A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1,273,190</w:t>
            </w:r>
          </w:p>
        </w:tc>
      </w:tr>
      <w:tr w:rsidR="00E87B1A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87B1A" w:rsidRPr="0028605F" w:rsidRDefault="00E87B1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87B1A" w:rsidRPr="0028605F" w:rsidRDefault="00E87B1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7B1A" w:rsidRPr="0028605F" w:rsidRDefault="00E87B1A" w:rsidP="00A869E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1,942,800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7B1A" w:rsidRDefault="00E87B1A" w:rsidP="00D5553C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7B1A" w:rsidRPr="0028605F" w:rsidRDefault="00E87B1A" w:rsidP="00D5553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1,942,800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7B1A" w:rsidRPr="0028605F" w:rsidRDefault="00E87B1A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306,114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7B1A" w:rsidRPr="0028605F" w:rsidRDefault="00E87B1A" w:rsidP="00D5553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306,114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B1A" w:rsidRPr="005C0A89" w:rsidRDefault="00E87B1A" w:rsidP="00D5553C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1,636,686</w:t>
            </w:r>
          </w:p>
        </w:tc>
      </w:tr>
      <w:tr w:rsidR="00E87B1A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87B1A" w:rsidRPr="0028605F" w:rsidRDefault="00E87B1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87B1A" w:rsidRPr="0028605F" w:rsidRDefault="00E87B1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7B1A" w:rsidRPr="0028605F" w:rsidRDefault="00E87B1A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7B1A" w:rsidRDefault="00E87B1A" w:rsidP="00E91841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7B1A" w:rsidRPr="0028605F" w:rsidRDefault="00E87B1A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7B1A" w:rsidRPr="0028605F" w:rsidRDefault="00E87B1A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7B1A" w:rsidRPr="0028605F" w:rsidRDefault="00E87B1A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B1A" w:rsidRPr="005C0A89" w:rsidRDefault="00E87B1A" w:rsidP="00E9184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25,000</w:t>
            </w:r>
          </w:p>
        </w:tc>
      </w:tr>
      <w:tr w:rsidR="00E87B1A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87B1A" w:rsidRPr="0028605F" w:rsidRDefault="00E87B1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87B1A" w:rsidRPr="0028605F" w:rsidRDefault="00E87B1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7B1A" w:rsidRPr="0028605F" w:rsidRDefault="00E87B1A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7B1A" w:rsidRDefault="00E87B1A" w:rsidP="00E91841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7B1A" w:rsidRPr="0028605F" w:rsidRDefault="00E87B1A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7B1A" w:rsidRPr="0028605F" w:rsidRDefault="00E87B1A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7B1A" w:rsidRPr="0028605F" w:rsidRDefault="00E87B1A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7B1A" w:rsidRPr="0028605F" w:rsidRDefault="00E87B1A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12,000</w:t>
            </w:r>
          </w:p>
        </w:tc>
      </w:tr>
      <w:tr w:rsidR="00A36214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36214" w:rsidRPr="0028605F" w:rsidRDefault="00A3621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6214" w:rsidRPr="0028605F" w:rsidRDefault="00A3621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36214" w:rsidRPr="0028605F" w:rsidRDefault="00A36214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36214" w:rsidRDefault="00A36214" w:rsidP="00E91841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36214" w:rsidRPr="0028605F" w:rsidRDefault="00A3621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36214" w:rsidRPr="0028605F" w:rsidRDefault="00A36214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36214" w:rsidRPr="0028605F" w:rsidRDefault="00A3621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214" w:rsidRPr="005C0A89" w:rsidRDefault="00E87B1A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A36214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36214" w:rsidRPr="0028605F" w:rsidRDefault="00A3621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6214" w:rsidRPr="0028605F" w:rsidRDefault="00A3621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36214" w:rsidRPr="0028605F" w:rsidRDefault="00A36214" w:rsidP="00886A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647,490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36214" w:rsidRDefault="00A36214" w:rsidP="00E91841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36214" w:rsidRPr="0028605F" w:rsidRDefault="00A3621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647,490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36214" w:rsidRPr="0028605F" w:rsidRDefault="00A36214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245,691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36214" w:rsidRPr="0028605F" w:rsidRDefault="00A3621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245,691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36214" w:rsidRPr="0028605F" w:rsidRDefault="00E87B1A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401,799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84CE4" w:rsidRPr="006751B0" w:rsidTr="00BC5C2F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84CE4" w:rsidRPr="0028605F" w:rsidRDefault="00084CE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2B2A1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166,000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84B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6E6F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166,000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165,404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165,404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CE4" w:rsidRPr="005C0A89" w:rsidRDefault="00084CE4" w:rsidP="00084CE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596</w:t>
            </w:r>
          </w:p>
        </w:tc>
        <w:tc>
          <w:tcPr>
            <w:tcW w:w="732" w:type="dxa"/>
          </w:tcPr>
          <w:p w:rsidR="00084CE4" w:rsidRPr="0028605F" w:rsidRDefault="00084CE4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084CE4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84CE4" w:rsidRPr="0028605F" w:rsidRDefault="00084CE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4CE4" w:rsidRPr="0028605F" w:rsidRDefault="00084CE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2B2A1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166,000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166,000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F7035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165,404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084CE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165,404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084CE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596</w:t>
            </w:r>
          </w:p>
        </w:tc>
      </w:tr>
      <w:tr w:rsidR="00084CE4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84CE4" w:rsidRPr="0028605F" w:rsidRDefault="00084CE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4CE4" w:rsidRPr="0028605F" w:rsidRDefault="00084CE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2B2A1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84CE4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84CE4" w:rsidRPr="0028605F" w:rsidRDefault="00084CE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4CE4" w:rsidRPr="0028605F" w:rsidRDefault="00084CE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2B2A1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84CE4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84CE4" w:rsidRPr="0028605F" w:rsidRDefault="00084CE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4CE4" w:rsidRPr="0028605F" w:rsidRDefault="00084CE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2B2A1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84CE4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84CE4" w:rsidRPr="0028605F" w:rsidRDefault="00084CE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4CE4" w:rsidRPr="0028605F" w:rsidRDefault="00084CE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2B2A1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84CE4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84CE4" w:rsidRPr="0028605F" w:rsidRDefault="00084CE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4CE4" w:rsidRPr="0028605F" w:rsidRDefault="00084CE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2B2A1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FF129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0D5A3B" w:rsidRDefault="00084CE4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0D5A3B">
              <w:rPr>
                <w:sz w:val="11"/>
                <w:szCs w:val="11"/>
                <w:lang w:val="es-MX"/>
              </w:rPr>
              <w:t>0</w:t>
            </w:r>
          </w:p>
        </w:tc>
      </w:tr>
      <w:tr w:rsidR="00084CE4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84CE4" w:rsidRPr="0028605F" w:rsidRDefault="00084CE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4CE4" w:rsidRPr="0028605F" w:rsidRDefault="00084CE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84CE4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84CE4" w:rsidRPr="0028605F" w:rsidRDefault="00084CE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4CE4" w:rsidRPr="0028605F" w:rsidRDefault="00084CE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84CE4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84CE4" w:rsidRPr="0028605F" w:rsidRDefault="00084CE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4CE4" w:rsidRPr="0028605F" w:rsidRDefault="00084CE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84CE4" w:rsidRPr="006751B0" w:rsidTr="00E91841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84CE4" w:rsidRPr="0028605F" w:rsidRDefault="00084CE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84CE4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84CE4" w:rsidRPr="0028605F" w:rsidRDefault="00084CE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4CE4" w:rsidRPr="0028605F" w:rsidRDefault="00084CE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6539E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711E8B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F36AB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F36AB" w:rsidRDefault="001F36A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1F36AB" w:rsidRPr="0028605F" w:rsidRDefault="001F36A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1F36AB" w:rsidRDefault="001F36AB" w:rsidP="00D5553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1F36AB" w:rsidRDefault="001F36AB" w:rsidP="00D5553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1F36AB" w:rsidRDefault="001F36AB" w:rsidP="00D5553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1F36AB" w:rsidRDefault="001F36AB" w:rsidP="00D5553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1F36AB" w:rsidRDefault="001F36AB" w:rsidP="00D5553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1F36AB" w:rsidRDefault="001F36AB" w:rsidP="00D5553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F36AB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6AB" w:rsidRPr="0028605F" w:rsidRDefault="001F36A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F36A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F36AB" w:rsidRPr="0028605F" w:rsidRDefault="001F36A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36AB" w:rsidRPr="0028605F" w:rsidRDefault="001F36A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F36A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F36AB" w:rsidRPr="0028605F" w:rsidRDefault="001F36A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36AB" w:rsidRPr="0028605F" w:rsidRDefault="001F36A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F36AB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6AB" w:rsidRPr="0028605F" w:rsidRDefault="001F36A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F36A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F36AB" w:rsidRPr="0028605F" w:rsidRDefault="001F36A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36AB" w:rsidRPr="0028605F" w:rsidRDefault="001F36A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F36AB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6AB" w:rsidRPr="0028605F" w:rsidRDefault="001F36A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F36A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F36AB" w:rsidRPr="0028605F" w:rsidRDefault="001F36A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36AB" w:rsidRPr="0028605F" w:rsidRDefault="001F36A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2832F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9D7" w:rsidRPr="0028605F" w:rsidRDefault="00AC39D7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gridSpan w:val="2"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711E8B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1F36AB" w:rsidRPr="006751B0" w:rsidTr="00A249B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1F36AB" w:rsidRPr="0028605F" w:rsidRDefault="001F36A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6AB" w:rsidRPr="00A869EA" w:rsidRDefault="001F36AB" w:rsidP="00D5553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30,129,829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6AB" w:rsidRPr="00A869EA" w:rsidRDefault="001F36AB" w:rsidP="00D5553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6AB" w:rsidRPr="00A869EA" w:rsidRDefault="001F36AB" w:rsidP="00D5553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30,129,829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6AB" w:rsidRPr="00BA1CCA" w:rsidRDefault="001F36AB" w:rsidP="00D5553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5,447,108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6AB" w:rsidRPr="00BA1CCA" w:rsidRDefault="001F36AB" w:rsidP="00D5553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5,447,108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6AB" w:rsidRPr="005C0A89" w:rsidRDefault="001F36AB" w:rsidP="00D5553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24,682,721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B73156" w:rsidRDefault="00B73156" w:rsidP="00B73156">
      <w:pPr>
        <w:pStyle w:val="Texto"/>
        <w:tabs>
          <w:tab w:val="left" w:pos="1620"/>
        </w:tabs>
        <w:rPr>
          <w:b/>
          <w:lang w:val="es-MX"/>
        </w:rPr>
      </w:pPr>
    </w:p>
    <w:p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095BBF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B12725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B964EE">
              <w:rPr>
                <w:b/>
                <w:bCs/>
                <w:sz w:val="12"/>
                <w:szCs w:val="12"/>
                <w:lang w:val="es-MX" w:eastAsia="es-MX"/>
              </w:rPr>
              <w:t>31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B12725">
              <w:rPr>
                <w:b/>
                <w:bCs/>
                <w:sz w:val="12"/>
                <w:szCs w:val="12"/>
                <w:lang w:val="es-MX" w:eastAsia="es-MX"/>
              </w:rPr>
              <w:t>marzo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20</w:t>
            </w:r>
            <w:r w:rsidR="00E43E79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="00B12725">
              <w:rPr>
                <w:b/>
                <w:bCs/>
                <w:sz w:val="12"/>
                <w:szCs w:val="12"/>
                <w:lang w:val="es-MX" w:eastAsia="es-MX"/>
              </w:rPr>
              <w:t>7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73156" w:rsidRPr="006751B0" w:rsidTr="00AE05B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73156" w:rsidRPr="006751B0" w:rsidTr="00AE05B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B12725" w:rsidRPr="006751B0" w:rsidTr="00E91841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2725" w:rsidRPr="006751B0" w:rsidRDefault="00B12725" w:rsidP="00AE05B7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B12725" w:rsidRPr="006751B0" w:rsidRDefault="00B12725" w:rsidP="00AE05B7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30,129,829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30,129,829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5,447,108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5,447,108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5C0A89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24,682,721</w:t>
            </w:r>
          </w:p>
        </w:tc>
      </w:tr>
      <w:tr w:rsidR="00B12725" w:rsidRPr="006751B0" w:rsidTr="00E91841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6751B0" w:rsidRDefault="00B12725" w:rsidP="00E43E79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30,129,829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30,129,829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5,447,108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5,447,108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5C0A89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24,682,721</w:t>
            </w:r>
          </w:p>
        </w:tc>
      </w:tr>
      <w:tr w:rsidR="00B12725" w:rsidRPr="006751B0" w:rsidTr="00E91841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C36606" w:rsidRDefault="00B1272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5C0A89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  <w:proofErr w:type="spellStart"/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xx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E2A10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A10" w:rsidRPr="006751B0" w:rsidRDefault="007E2A10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7E2A10" w:rsidRPr="006751B0" w:rsidRDefault="007E2A10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2A10" w:rsidRPr="00C849EA" w:rsidRDefault="00B12725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2A10" w:rsidRPr="00C849EA" w:rsidRDefault="00B12725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2A10" w:rsidRPr="00C849EA" w:rsidRDefault="00B12725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2A10" w:rsidRPr="00C849EA" w:rsidRDefault="00B12725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2A10" w:rsidRPr="00C849EA" w:rsidRDefault="00B12725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2A10" w:rsidRPr="00C849EA" w:rsidRDefault="007E2A10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B1272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6751B0" w:rsidRDefault="00B1272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2725" w:rsidRPr="00B12725" w:rsidRDefault="00B12725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1272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2725" w:rsidRPr="00B12725" w:rsidRDefault="00B12725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1272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2725" w:rsidRPr="00B12725" w:rsidRDefault="00B12725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1272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2725" w:rsidRPr="00B12725" w:rsidRDefault="00B12725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1272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2725" w:rsidRPr="00B12725" w:rsidRDefault="00B12725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1272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2725" w:rsidRPr="00B12725" w:rsidRDefault="00B12725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12725">
              <w:rPr>
                <w:sz w:val="11"/>
                <w:szCs w:val="11"/>
                <w:lang w:val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  <w:proofErr w:type="spellStart"/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xx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6751B0" w:rsidRDefault="00DF5A84" w:rsidP="00AE05B7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B12725" w:rsidRPr="006751B0" w:rsidTr="00E91841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6751B0" w:rsidRDefault="00B12725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30,129,829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30,129,829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5,447,108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5,447,108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5C0A89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24,682,721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B73156" w:rsidRDefault="00B73156" w:rsidP="00B73156">
      <w:pPr>
        <w:pStyle w:val="Texto"/>
        <w:rPr>
          <w:lang w:val="es-MX"/>
        </w:rPr>
      </w:pPr>
    </w:p>
    <w:p w:rsidR="00B73156" w:rsidRPr="00C211AA" w:rsidRDefault="00B73156" w:rsidP="00DF5A84">
      <w:pPr>
        <w:pStyle w:val="Texto"/>
        <w:rPr>
          <w:b/>
          <w:sz w:val="14"/>
          <w:szCs w:val="14"/>
          <w:lang w:val="es-MX"/>
        </w:rPr>
      </w:pPr>
      <w:r>
        <w:rPr>
          <w:lang w:val="es-MX"/>
        </w:rPr>
        <w:br w:type="page"/>
      </w:r>
      <w:r w:rsidRPr="00C211AA">
        <w:rPr>
          <w:b/>
          <w:sz w:val="14"/>
          <w:szCs w:val="14"/>
          <w:lang w:val="es-MX"/>
        </w:rPr>
        <w:lastRenderedPageBreak/>
        <w:t>Formato 6 c)</w:t>
      </w:r>
      <w:r w:rsidRPr="00C211AA">
        <w:rPr>
          <w:b/>
          <w:sz w:val="14"/>
          <w:szCs w:val="14"/>
          <w:lang w:val="es-MX"/>
        </w:rPr>
        <w:tab/>
        <w:t>Estado Analítico del Ejercicio del Presupuesto de Egresos Detallado - LDF</w:t>
      </w:r>
      <w:r w:rsidRPr="00C211AA">
        <w:rPr>
          <w:b/>
          <w:sz w:val="14"/>
          <w:szCs w:val="14"/>
          <w:lang w:val="es-MX"/>
        </w:rPr>
        <w:tab/>
        <w:t>(Clasificación Funcional)</w:t>
      </w:r>
    </w:p>
    <w:tbl>
      <w:tblPr>
        <w:tblW w:w="10038" w:type="dxa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  <w:gridCol w:w="898"/>
      </w:tblGrid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095BBF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DF5A84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Clasificación Funcional (Finalidad y Función)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375378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96358A">
              <w:rPr>
                <w:b/>
                <w:bCs/>
                <w:sz w:val="11"/>
                <w:szCs w:val="11"/>
                <w:lang w:val="es-MX"/>
              </w:rPr>
              <w:t>31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375378">
              <w:rPr>
                <w:b/>
                <w:bCs/>
                <w:sz w:val="11"/>
                <w:szCs w:val="11"/>
                <w:lang w:val="es-MX"/>
              </w:rPr>
              <w:t>marzo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de 20</w:t>
            </w:r>
            <w:r w:rsidR="00F71421">
              <w:rPr>
                <w:b/>
                <w:bCs/>
                <w:sz w:val="11"/>
                <w:szCs w:val="11"/>
                <w:lang w:val="es-MX"/>
              </w:rPr>
              <w:t>1</w:t>
            </w:r>
            <w:r w:rsidR="00375378">
              <w:rPr>
                <w:b/>
                <w:bCs/>
                <w:sz w:val="11"/>
                <w:szCs w:val="11"/>
                <w:lang w:val="es-MX"/>
              </w:rPr>
              <w:t>7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73156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793A84" w:rsidRPr="006751B0" w:rsidTr="00E91841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3A84" w:rsidRPr="00DF5A84" w:rsidRDefault="00793A84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3A84" w:rsidRPr="00A869EA" w:rsidRDefault="00793A84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30,129,829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3A84" w:rsidRPr="00A869EA" w:rsidRDefault="00793A84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3A84" w:rsidRPr="00A869EA" w:rsidRDefault="00793A84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30,129,829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3A84" w:rsidRPr="00BA1CCA" w:rsidRDefault="00793A84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5,447,108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3A84" w:rsidRPr="00BA1CCA" w:rsidRDefault="00793A84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5,447,108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3A84" w:rsidRPr="005C0A89" w:rsidRDefault="00793A84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24,682,721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793A84" w:rsidRPr="006751B0" w:rsidTr="00E91841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A84" w:rsidRPr="00DF5A84" w:rsidRDefault="00793A84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A84" w:rsidRPr="00A869EA" w:rsidRDefault="00793A84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30,129,829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A84" w:rsidRPr="00A869EA" w:rsidRDefault="00793A84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A84" w:rsidRPr="00A869EA" w:rsidRDefault="00793A84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30,129,829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84" w:rsidRPr="00BA1CCA" w:rsidRDefault="00793A84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5,447,108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84" w:rsidRPr="00BA1CCA" w:rsidRDefault="00793A84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5,447,108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A84" w:rsidRPr="005C0A89" w:rsidRDefault="00793A84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24,682,721</w:t>
            </w:r>
          </w:p>
        </w:tc>
      </w:tr>
      <w:tr w:rsidR="00793A84" w:rsidRPr="006751B0" w:rsidTr="00E91841">
        <w:trPr>
          <w:gridAfter w:val="1"/>
          <w:wAfter w:w="898" w:type="dxa"/>
          <w:trHeight w:val="68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3A84" w:rsidRPr="00DF5A84" w:rsidRDefault="00793A84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A84" w:rsidRPr="00DF5A84" w:rsidRDefault="00793A84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A84" w:rsidRPr="00A869EA" w:rsidRDefault="00793A84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30,129,829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A84" w:rsidRPr="00A869EA" w:rsidRDefault="00793A84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A84" w:rsidRPr="00A869EA" w:rsidRDefault="00793A84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30,129,829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84" w:rsidRPr="00BA1CCA" w:rsidRDefault="00793A84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5,447,108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84" w:rsidRPr="00BA1CCA" w:rsidRDefault="00793A84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5,447,108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A84" w:rsidRPr="005C0A89" w:rsidRDefault="00793A84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24,682,721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 xml:space="preserve">d1) Transacciones de la Deuda </w:t>
            </w:r>
            <w:proofErr w:type="spellStart"/>
            <w:r w:rsidRPr="00DF5A84">
              <w:rPr>
                <w:sz w:val="11"/>
                <w:szCs w:val="11"/>
                <w:lang w:val="es-MX"/>
              </w:rPr>
              <w:t>Publica</w:t>
            </w:r>
            <w:proofErr w:type="spellEnd"/>
            <w:r w:rsidRPr="00DF5A84">
              <w:rPr>
                <w:sz w:val="11"/>
                <w:szCs w:val="11"/>
                <w:lang w:val="es-MX"/>
              </w:rPr>
              <w:t xml:space="preserve">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793A84" w:rsidRPr="006751B0" w:rsidTr="00E91841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A84" w:rsidRPr="00DF5A84" w:rsidRDefault="00793A84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A84" w:rsidRPr="00793A84" w:rsidRDefault="00793A84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793A84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A84" w:rsidRPr="00793A84" w:rsidRDefault="00793A84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793A84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A84" w:rsidRPr="00793A84" w:rsidRDefault="00793A84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793A84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A84" w:rsidRPr="00793A84" w:rsidRDefault="00793A84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793A84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A84" w:rsidRPr="00793A84" w:rsidRDefault="00793A84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793A84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A84" w:rsidRPr="00793A84" w:rsidRDefault="00793A84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793A84"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793A84" w:rsidRPr="006751B0" w:rsidTr="00E91841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A84" w:rsidRPr="00DF5A84" w:rsidRDefault="00793A84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A84" w:rsidRPr="00793A84" w:rsidRDefault="00793A84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793A84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A84" w:rsidRPr="00793A84" w:rsidRDefault="00793A84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793A84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A84" w:rsidRPr="00793A84" w:rsidRDefault="00793A84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793A84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A84" w:rsidRPr="00793A84" w:rsidRDefault="00793A84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793A84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A84" w:rsidRPr="00793A84" w:rsidRDefault="00793A84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793A84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A84" w:rsidRPr="00793A84" w:rsidRDefault="00793A84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793A84"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793A84" w:rsidRPr="006751B0" w:rsidTr="00E91841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3A84" w:rsidRPr="00DF5A84" w:rsidRDefault="00793A84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A84" w:rsidRPr="00DF5A84" w:rsidRDefault="00793A84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A84" w:rsidRPr="00DF5A84" w:rsidRDefault="00793A84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A84" w:rsidRPr="00DF5A84" w:rsidRDefault="00793A84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A84" w:rsidRPr="00DF5A84" w:rsidRDefault="00793A84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A84" w:rsidRPr="00DF5A84" w:rsidRDefault="00793A84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A84" w:rsidRPr="00DF5A84" w:rsidRDefault="00793A84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A84" w:rsidRPr="00DF5A84" w:rsidRDefault="00793A84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:rsidTr="00AF3B33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035735" w:rsidRPr="00DF5A84" w:rsidRDefault="00035735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 xml:space="preserve">d1) Transacciones de la Deuda </w:t>
            </w:r>
            <w:proofErr w:type="spellStart"/>
            <w:r w:rsidRPr="00DF5A84">
              <w:rPr>
                <w:sz w:val="11"/>
                <w:szCs w:val="11"/>
                <w:lang w:val="es-MX"/>
              </w:rPr>
              <w:t>Publica</w:t>
            </w:r>
            <w:proofErr w:type="spellEnd"/>
            <w:r w:rsidRPr="00DF5A84">
              <w:rPr>
                <w:sz w:val="11"/>
                <w:szCs w:val="11"/>
                <w:lang w:val="es-MX"/>
              </w:rPr>
              <w:t xml:space="preserve">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793A84" w:rsidRPr="006751B0" w:rsidTr="00E91841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A84" w:rsidRPr="00DF5A84" w:rsidRDefault="00793A84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A84" w:rsidRPr="00A869EA" w:rsidRDefault="00793A84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30,129,829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A84" w:rsidRPr="00A869EA" w:rsidRDefault="00793A84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A84" w:rsidRPr="00A869EA" w:rsidRDefault="00793A84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30,129,829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84" w:rsidRPr="00BA1CCA" w:rsidRDefault="00793A84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5,447,108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84" w:rsidRPr="00BA1CCA" w:rsidRDefault="00793A84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5,447,108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A84" w:rsidRPr="005C0A89" w:rsidRDefault="00793A84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24,682,721</w:t>
            </w:r>
          </w:p>
        </w:tc>
      </w:tr>
      <w:tr w:rsidR="00D34B04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04" w:rsidRPr="00DF5A84" w:rsidRDefault="00D34B04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rFonts w:eastAsia="Calibri"/>
                <w:b/>
                <w:sz w:val="11"/>
                <w:szCs w:val="11"/>
                <w:lang w:val="es-MX" w:eastAsia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512A1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542B9E" w:rsidRDefault="00542B9E" w:rsidP="00B73156">
      <w:pPr>
        <w:pStyle w:val="Texto"/>
        <w:tabs>
          <w:tab w:val="left" w:pos="1530"/>
        </w:tabs>
        <w:rPr>
          <w:b/>
          <w:lang w:val="es-MX"/>
        </w:rPr>
      </w:pPr>
    </w:p>
    <w:p w:rsidR="00542B9E" w:rsidRDefault="00542B9E" w:rsidP="00B73156">
      <w:pPr>
        <w:pStyle w:val="Texto"/>
        <w:tabs>
          <w:tab w:val="left" w:pos="1530"/>
        </w:tabs>
        <w:rPr>
          <w:b/>
          <w:lang w:val="es-MX"/>
        </w:rPr>
      </w:pPr>
    </w:p>
    <w:p w:rsidR="00542B9E" w:rsidRDefault="00542B9E" w:rsidP="00B73156">
      <w:pPr>
        <w:pStyle w:val="Texto"/>
        <w:tabs>
          <w:tab w:val="left" w:pos="1530"/>
        </w:tabs>
        <w:rPr>
          <w:b/>
          <w:lang w:val="es-MX"/>
        </w:rPr>
      </w:pPr>
    </w:p>
    <w:p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095BBF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FA491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D34B04">
              <w:rPr>
                <w:b/>
                <w:bCs/>
                <w:sz w:val="12"/>
                <w:szCs w:val="12"/>
                <w:lang w:val="es-MX"/>
              </w:rPr>
              <w:t>31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FA491C">
              <w:rPr>
                <w:b/>
                <w:bCs/>
                <w:sz w:val="12"/>
                <w:szCs w:val="12"/>
                <w:lang w:val="es-MX"/>
              </w:rPr>
              <w:t>marzo de 2017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793A84" w:rsidRPr="006751B0" w:rsidTr="009E4790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93A84" w:rsidRPr="006751B0" w:rsidRDefault="00793A84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3A84" w:rsidRPr="005C0A89" w:rsidRDefault="00793A84" w:rsidP="00E91841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4,474,400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3A84" w:rsidRPr="005C0A89" w:rsidRDefault="00793A84" w:rsidP="00E9184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3A84" w:rsidRPr="005C0A89" w:rsidRDefault="00793A84" w:rsidP="00E9184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4,474,400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3A84" w:rsidRPr="005C0A89" w:rsidRDefault="00793A84" w:rsidP="00E9184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934,530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3A84" w:rsidRPr="005C0A89" w:rsidRDefault="00793A84" w:rsidP="00E9184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934,530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3A84" w:rsidRPr="005C0A89" w:rsidRDefault="00793A84" w:rsidP="00E9184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3,539,870</w:t>
            </w:r>
          </w:p>
        </w:tc>
      </w:tr>
      <w:tr w:rsidR="00793A84" w:rsidRPr="006751B0" w:rsidTr="009E479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3A84" w:rsidRPr="006751B0" w:rsidRDefault="00793A84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3A84" w:rsidRPr="005C0A89" w:rsidRDefault="00793A84" w:rsidP="00E91841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4,474,400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3A84" w:rsidRPr="005C0A89" w:rsidRDefault="00793A84" w:rsidP="00E9184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3A84" w:rsidRPr="005C0A89" w:rsidRDefault="00793A84" w:rsidP="00E9184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4,474,400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3A84" w:rsidRPr="005C0A89" w:rsidRDefault="00793A84" w:rsidP="00E9184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934,530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3A84" w:rsidRPr="005C0A89" w:rsidRDefault="00793A84" w:rsidP="00E9184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934,530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3A84" w:rsidRPr="005C0A89" w:rsidRDefault="00793A84" w:rsidP="00E9184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3,539,870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793A84" w:rsidRPr="006751B0" w:rsidTr="004B264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3A84" w:rsidRPr="006751B0" w:rsidRDefault="00793A84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3A84" w:rsidRPr="005C0A89" w:rsidRDefault="00793A84" w:rsidP="00E91841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4,474,400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3A84" w:rsidRPr="005C0A89" w:rsidRDefault="00793A84" w:rsidP="00E9184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3A84" w:rsidRPr="005C0A89" w:rsidRDefault="00793A84" w:rsidP="00E9184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4,474,400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3A84" w:rsidRPr="005C0A89" w:rsidRDefault="00793A84" w:rsidP="00E9184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934,530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3A84" w:rsidRPr="005C0A89" w:rsidRDefault="00793A84" w:rsidP="00E9184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934,530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491C" w:rsidRDefault="00FA491C" w:rsidP="00E9184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</w:p>
          <w:p w:rsidR="00FA491C" w:rsidRDefault="00FA491C" w:rsidP="00E9184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</w:p>
          <w:p w:rsidR="00FA491C" w:rsidRDefault="00FA491C" w:rsidP="00E9184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</w:p>
          <w:p w:rsidR="00793A84" w:rsidRPr="005C0A89" w:rsidRDefault="00793A84" w:rsidP="00E9184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3,539,870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B73156" w:rsidRPr="006751B0" w:rsidRDefault="00B73156" w:rsidP="00873DDA">
      <w:pPr>
        <w:pStyle w:val="Texto"/>
        <w:rPr>
          <w:lang w:val="es-MX"/>
        </w:rPr>
      </w:pPr>
    </w:p>
    <w:sectPr w:rsidR="00B73156" w:rsidRPr="006751B0" w:rsidSect="00AE2D96">
      <w:pgSz w:w="12240" w:h="15840"/>
      <w:pgMar w:top="680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7BC" w:rsidRDefault="008857BC" w:rsidP="00B73156">
      <w:r>
        <w:separator/>
      </w:r>
    </w:p>
  </w:endnote>
  <w:endnote w:type="continuationSeparator" w:id="1">
    <w:p w:rsidR="008857BC" w:rsidRDefault="008857BC" w:rsidP="00B73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41" w:rsidRDefault="00E9184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41" w:rsidRDefault="00E9184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7BC" w:rsidRDefault="008857BC" w:rsidP="00B73156">
      <w:r>
        <w:separator/>
      </w:r>
    </w:p>
  </w:footnote>
  <w:footnote w:type="continuationSeparator" w:id="1">
    <w:p w:rsidR="008857BC" w:rsidRDefault="008857BC" w:rsidP="00B73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41" w:rsidRPr="00D041E0" w:rsidRDefault="00E91841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="00A92175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="00A92175"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="00A92175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="00A92175" w:rsidRPr="00D041E0">
      <w:rPr>
        <w:sz w:val="18"/>
        <w:szCs w:val="18"/>
      </w:rPr>
      <w:fldChar w:fldCharType="end"/>
    </w:r>
  </w:p>
  <w:p w:rsidR="00E91841" w:rsidRPr="008A4FDD" w:rsidRDefault="00E91841" w:rsidP="00AE05B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41" w:rsidRPr="00D041E0" w:rsidRDefault="00E91841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="00A92175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="00A92175"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="00A92175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="00A92175" w:rsidRPr="00D041E0">
      <w:rPr>
        <w:sz w:val="18"/>
        <w:szCs w:val="18"/>
      </w:rPr>
      <w:fldChar w:fldCharType="end"/>
    </w:r>
  </w:p>
  <w:p w:rsidR="00E91841" w:rsidRPr="009E4DB1" w:rsidRDefault="00E91841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41" w:rsidRPr="007F429E" w:rsidRDefault="00E91841" w:rsidP="007F429E">
    <w:pPr>
      <w:pStyle w:val="Encabezad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41" w:rsidRPr="00D041E0" w:rsidRDefault="00E91841" w:rsidP="00AE05B7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="00A92175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="00A92175"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="00A92175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="00A92175" w:rsidRPr="00D041E0">
      <w:rPr>
        <w:sz w:val="18"/>
        <w:szCs w:val="18"/>
      </w:rPr>
      <w:fldChar w:fldCharType="end"/>
    </w:r>
  </w:p>
  <w:p w:rsidR="00E91841" w:rsidRPr="00D041E0" w:rsidRDefault="00E91841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="00A92175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="00A92175"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="00A92175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="00A92175" w:rsidRPr="00D041E0">
      <w:rPr>
        <w:sz w:val="18"/>
        <w:szCs w:val="18"/>
      </w:rPr>
      <w:fldChar w:fldCharType="end"/>
    </w:r>
  </w:p>
  <w:p w:rsidR="00E91841" w:rsidRPr="008A4FDD" w:rsidRDefault="00E91841" w:rsidP="00AE05B7">
    <w:pPr>
      <w:pStyle w:val="Encabezad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41" w:rsidRPr="00FF6F8E" w:rsidRDefault="00E91841" w:rsidP="00AE05B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156"/>
    <w:rsid w:val="00013F54"/>
    <w:rsid w:val="000324A8"/>
    <w:rsid w:val="00035735"/>
    <w:rsid w:val="00051E49"/>
    <w:rsid w:val="00084CE4"/>
    <w:rsid w:val="00095BBF"/>
    <w:rsid w:val="000A38E1"/>
    <w:rsid w:val="000B0DD7"/>
    <w:rsid w:val="000B464C"/>
    <w:rsid w:val="000C61FF"/>
    <w:rsid w:val="000D5A3B"/>
    <w:rsid w:val="000F481C"/>
    <w:rsid w:val="00170EB7"/>
    <w:rsid w:val="001A31C0"/>
    <w:rsid w:val="001C2FAB"/>
    <w:rsid w:val="001C539E"/>
    <w:rsid w:val="001E1B33"/>
    <w:rsid w:val="001F2318"/>
    <w:rsid w:val="001F36AB"/>
    <w:rsid w:val="00203A3C"/>
    <w:rsid w:val="00211435"/>
    <w:rsid w:val="002162B2"/>
    <w:rsid w:val="00216571"/>
    <w:rsid w:val="00231852"/>
    <w:rsid w:val="00247CAA"/>
    <w:rsid w:val="002557B3"/>
    <w:rsid w:val="002643BD"/>
    <w:rsid w:val="00274014"/>
    <w:rsid w:val="00275878"/>
    <w:rsid w:val="00275FEB"/>
    <w:rsid w:val="002769C5"/>
    <w:rsid w:val="00277313"/>
    <w:rsid w:val="002832F8"/>
    <w:rsid w:val="00296705"/>
    <w:rsid w:val="0029770B"/>
    <w:rsid w:val="002B2A11"/>
    <w:rsid w:val="002D089C"/>
    <w:rsid w:val="002E4E5A"/>
    <w:rsid w:val="002F3A08"/>
    <w:rsid w:val="00302847"/>
    <w:rsid w:val="00351AA7"/>
    <w:rsid w:val="00374D58"/>
    <w:rsid w:val="00375378"/>
    <w:rsid w:val="003911DE"/>
    <w:rsid w:val="003957F6"/>
    <w:rsid w:val="003A3D59"/>
    <w:rsid w:val="003A656F"/>
    <w:rsid w:val="003B163D"/>
    <w:rsid w:val="003B1C51"/>
    <w:rsid w:val="003B6C89"/>
    <w:rsid w:val="003D5223"/>
    <w:rsid w:val="003E2D62"/>
    <w:rsid w:val="003E5AF1"/>
    <w:rsid w:val="003F34AE"/>
    <w:rsid w:val="00403CA0"/>
    <w:rsid w:val="00454987"/>
    <w:rsid w:val="004B2646"/>
    <w:rsid w:val="004C679B"/>
    <w:rsid w:val="004D21DE"/>
    <w:rsid w:val="004D42C5"/>
    <w:rsid w:val="004F32AF"/>
    <w:rsid w:val="004F3657"/>
    <w:rsid w:val="00504EE0"/>
    <w:rsid w:val="00512A13"/>
    <w:rsid w:val="005145BB"/>
    <w:rsid w:val="005156F9"/>
    <w:rsid w:val="00527715"/>
    <w:rsid w:val="00530812"/>
    <w:rsid w:val="0053170A"/>
    <w:rsid w:val="00540CA2"/>
    <w:rsid w:val="00540D60"/>
    <w:rsid w:val="00542B9E"/>
    <w:rsid w:val="005541CB"/>
    <w:rsid w:val="0057317F"/>
    <w:rsid w:val="00586392"/>
    <w:rsid w:val="005C0A89"/>
    <w:rsid w:val="0060571D"/>
    <w:rsid w:val="0063685E"/>
    <w:rsid w:val="00643F01"/>
    <w:rsid w:val="006534DB"/>
    <w:rsid w:val="006539EF"/>
    <w:rsid w:val="00662A66"/>
    <w:rsid w:val="00664D48"/>
    <w:rsid w:val="00680BBF"/>
    <w:rsid w:val="00681911"/>
    <w:rsid w:val="00684C07"/>
    <w:rsid w:val="00693446"/>
    <w:rsid w:val="006A01A7"/>
    <w:rsid w:val="006D1A6C"/>
    <w:rsid w:val="006E345F"/>
    <w:rsid w:val="006E6D72"/>
    <w:rsid w:val="006E6F44"/>
    <w:rsid w:val="007022A1"/>
    <w:rsid w:val="007267B6"/>
    <w:rsid w:val="00737313"/>
    <w:rsid w:val="00760D04"/>
    <w:rsid w:val="007748BC"/>
    <w:rsid w:val="007773AE"/>
    <w:rsid w:val="0078552F"/>
    <w:rsid w:val="00793A84"/>
    <w:rsid w:val="007B07CF"/>
    <w:rsid w:val="007D6EDC"/>
    <w:rsid w:val="007E2A10"/>
    <w:rsid w:val="007F429E"/>
    <w:rsid w:val="007F6860"/>
    <w:rsid w:val="00814B96"/>
    <w:rsid w:val="00816458"/>
    <w:rsid w:val="0082324F"/>
    <w:rsid w:val="00826B24"/>
    <w:rsid w:val="008317EF"/>
    <w:rsid w:val="00873DDA"/>
    <w:rsid w:val="0088381D"/>
    <w:rsid w:val="008857BC"/>
    <w:rsid w:val="00886A29"/>
    <w:rsid w:val="00892425"/>
    <w:rsid w:val="008F0406"/>
    <w:rsid w:val="008F09F8"/>
    <w:rsid w:val="008F2AAD"/>
    <w:rsid w:val="00913C16"/>
    <w:rsid w:val="0091724C"/>
    <w:rsid w:val="0092265D"/>
    <w:rsid w:val="00924364"/>
    <w:rsid w:val="00924C71"/>
    <w:rsid w:val="00927633"/>
    <w:rsid w:val="0094770C"/>
    <w:rsid w:val="009568EA"/>
    <w:rsid w:val="0096358A"/>
    <w:rsid w:val="00982C83"/>
    <w:rsid w:val="00983AD7"/>
    <w:rsid w:val="00987906"/>
    <w:rsid w:val="00993814"/>
    <w:rsid w:val="009A5ACF"/>
    <w:rsid w:val="009D3A68"/>
    <w:rsid w:val="009E272D"/>
    <w:rsid w:val="009E4790"/>
    <w:rsid w:val="00A05377"/>
    <w:rsid w:val="00A11317"/>
    <w:rsid w:val="00A20AA0"/>
    <w:rsid w:val="00A36214"/>
    <w:rsid w:val="00A4441D"/>
    <w:rsid w:val="00A51939"/>
    <w:rsid w:val="00A74123"/>
    <w:rsid w:val="00A81C1D"/>
    <w:rsid w:val="00A869EA"/>
    <w:rsid w:val="00A92175"/>
    <w:rsid w:val="00A96373"/>
    <w:rsid w:val="00A9738B"/>
    <w:rsid w:val="00AC39D7"/>
    <w:rsid w:val="00AE05B7"/>
    <w:rsid w:val="00AE2D96"/>
    <w:rsid w:val="00AE44B1"/>
    <w:rsid w:val="00AF3B33"/>
    <w:rsid w:val="00AF3CCE"/>
    <w:rsid w:val="00AF52CE"/>
    <w:rsid w:val="00AF744D"/>
    <w:rsid w:val="00B0417E"/>
    <w:rsid w:val="00B12725"/>
    <w:rsid w:val="00B3257B"/>
    <w:rsid w:val="00B4607E"/>
    <w:rsid w:val="00B470C6"/>
    <w:rsid w:val="00B604AE"/>
    <w:rsid w:val="00B73156"/>
    <w:rsid w:val="00B74592"/>
    <w:rsid w:val="00B84A9B"/>
    <w:rsid w:val="00B84B79"/>
    <w:rsid w:val="00B94D33"/>
    <w:rsid w:val="00B95EE4"/>
    <w:rsid w:val="00B9640B"/>
    <w:rsid w:val="00B964EE"/>
    <w:rsid w:val="00BA1CCA"/>
    <w:rsid w:val="00BA2A27"/>
    <w:rsid w:val="00BC5C2F"/>
    <w:rsid w:val="00BC6A2A"/>
    <w:rsid w:val="00BD2373"/>
    <w:rsid w:val="00BD6256"/>
    <w:rsid w:val="00C171C3"/>
    <w:rsid w:val="00C211AA"/>
    <w:rsid w:val="00C3383F"/>
    <w:rsid w:val="00C36606"/>
    <w:rsid w:val="00C42159"/>
    <w:rsid w:val="00C47377"/>
    <w:rsid w:val="00C6662A"/>
    <w:rsid w:val="00C84751"/>
    <w:rsid w:val="00C849EA"/>
    <w:rsid w:val="00C84B4F"/>
    <w:rsid w:val="00C8514D"/>
    <w:rsid w:val="00C969E2"/>
    <w:rsid w:val="00CA36D8"/>
    <w:rsid w:val="00CC0CE4"/>
    <w:rsid w:val="00CC5BCC"/>
    <w:rsid w:val="00CE1B53"/>
    <w:rsid w:val="00CE336E"/>
    <w:rsid w:val="00CE5BA3"/>
    <w:rsid w:val="00CF1141"/>
    <w:rsid w:val="00CF4323"/>
    <w:rsid w:val="00D262E6"/>
    <w:rsid w:val="00D3374F"/>
    <w:rsid w:val="00D34B04"/>
    <w:rsid w:val="00D441B0"/>
    <w:rsid w:val="00D52B28"/>
    <w:rsid w:val="00D80CF7"/>
    <w:rsid w:val="00DA2D1A"/>
    <w:rsid w:val="00DA41AC"/>
    <w:rsid w:val="00DA7E78"/>
    <w:rsid w:val="00DB101F"/>
    <w:rsid w:val="00DD28D2"/>
    <w:rsid w:val="00DF5A84"/>
    <w:rsid w:val="00E22915"/>
    <w:rsid w:val="00E369B9"/>
    <w:rsid w:val="00E43E79"/>
    <w:rsid w:val="00E55224"/>
    <w:rsid w:val="00E87B1A"/>
    <w:rsid w:val="00E91841"/>
    <w:rsid w:val="00E95693"/>
    <w:rsid w:val="00EC7D5D"/>
    <w:rsid w:val="00ED0BB9"/>
    <w:rsid w:val="00ED6940"/>
    <w:rsid w:val="00ED6C60"/>
    <w:rsid w:val="00EE1529"/>
    <w:rsid w:val="00EF43B0"/>
    <w:rsid w:val="00F00B31"/>
    <w:rsid w:val="00F440AB"/>
    <w:rsid w:val="00F7035A"/>
    <w:rsid w:val="00F71421"/>
    <w:rsid w:val="00F75712"/>
    <w:rsid w:val="00FA41EE"/>
    <w:rsid w:val="00FA491C"/>
    <w:rsid w:val="00FA4BF7"/>
    <w:rsid w:val="00FB48A4"/>
    <w:rsid w:val="00FC0EAE"/>
    <w:rsid w:val="00FE500C"/>
    <w:rsid w:val="00FF129B"/>
    <w:rsid w:val="00FF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73156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B73156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73156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B73156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B73156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B73156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B73156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B73156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B73156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73156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73156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73156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73156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73156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73156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7315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73156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73156"/>
    <w:rPr>
      <w:rFonts w:ascii="Arial" w:eastAsia="Times New Roman" w:hAnsi="Arial" w:cs="Arial"/>
      <w:szCs w:val="20"/>
      <w:lang w:val="es-ES" w:eastAsia="es-MX"/>
    </w:rPr>
  </w:style>
  <w:style w:type="paragraph" w:customStyle="1" w:styleId="Texto">
    <w:name w:val="Texto"/>
    <w:basedOn w:val="Normal"/>
    <w:link w:val="TextoCar"/>
    <w:qFormat/>
    <w:rsid w:val="00B7315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73156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B73156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B7315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B73156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B7315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73156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73156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B7315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73156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73156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73156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73156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73156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B731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B73156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B731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73156"/>
  </w:style>
  <w:style w:type="paragraph" w:customStyle="1" w:styleId="texto0">
    <w:name w:val="texto"/>
    <w:basedOn w:val="Normal"/>
    <w:rsid w:val="00B73156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B73156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3156"/>
    <w:rPr>
      <w:rFonts w:ascii="Verdana" w:eastAsia="Times New Roman" w:hAnsi="Verdana" w:cs="Verdana"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uiPriority w:val="99"/>
    <w:rsid w:val="00B73156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73156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B73156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B73156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B73156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B73156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B73156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B73156"/>
    <w:rPr>
      <w:b/>
      <w:szCs w:val="20"/>
      <w:lang w:eastAsia="es-MX"/>
    </w:rPr>
  </w:style>
  <w:style w:type="paragraph" w:customStyle="1" w:styleId="Modelo1">
    <w:name w:val="Modelo 1"/>
    <w:basedOn w:val="Normal"/>
    <w:rsid w:val="00B73156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B73156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B73156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73156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73156"/>
    <w:rPr>
      <w:b/>
    </w:rPr>
  </w:style>
  <w:style w:type="paragraph" w:customStyle="1" w:styleId="font5">
    <w:name w:val="font5"/>
    <w:basedOn w:val="Normal"/>
    <w:rsid w:val="00B73156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B73156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B73156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B73156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B73156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B73156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73156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B73156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73156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7315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B7315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73156"/>
    <w:rPr>
      <w:sz w:val="20"/>
      <w:szCs w:val="20"/>
      <w:lang w:eastAsia="es-MX"/>
    </w:rPr>
  </w:style>
  <w:style w:type="paragraph" w:styleId="Revisin">
    <w:name w:val="Revision"/>
    <w:uiPriority w:val="99"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56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731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B7315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uiPriority w:val="99"/>
    <w:rsid w:val="00B73156"/>
    <w:rPr>
      <w:vertAlign w:val="superscript"/>
    </w:rPr>
  </w:style>
  <w:style w:type="paragraph" w:styleId="Textodeglobo">
    <w:name w:val="Balloon Text"/>
    <w:basedOn w:val="Normal"/>
    <w:link w:val="TextodegloboCar"/>
    <w:rsid w:val="00B731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7315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B73156"/>
    <w:rPr>
      <w:rFonts w:ascii="Maiandra GD" w:hAnsi="Maiandra GD"/>
      <w:b/>
      <w:sz w:val="24"/>
    </w:rPr>
  </w:style>
  <w:style w:type="character" w:styleId="Hipervnculo">
    <w:name w:val="Hyperlink"/>
    <w:rsid w:val="00B73156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156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73156"/>
    <w:rPr>
      <w:rFonts w:cs="Times New Roman"/>
      <w:b/>
      <w:bCs/>
      <w:lang w:eastAsia="es-ES"/>
    </w:rPr>
  </w:style>
  <w:style w:type="character" w:styleId="Hipervnculovisitado">
    <w:name w:val="FollowedHyperlink"/>
    <w:rsid w:val="00B73156"/>
    <w:rPr>
      <w:rFonts w:cs="Times New Roman"/>
      <w:color w:val="800080"/>
      <w:u w:val="single"/>
    </w:rPr>
  </w:style>
  <w:style w:type="character" w:styleId="nfasis">
    <w:name w:val="Emphasis"/>
    <w:qFormat/>
    <w:rsid w:val="00B73156"/>
    <w:rPr>
      <w:rFonts w:cs="Times New Roman"/>
      <w:i/>
    </w:rPr>
  </w:style>
  <w:style w:type="character" w:styleId="Textoennegrita">
    <w:name w:val="Strong"/>
    <w:qFormat/>
    <w:rsid w:val="00B73156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B7315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731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73156"/>
    <w:rPr>
      <w:vertAlign w:val="superscript"/>
    </w:rPr>
  </w:style>
  <w:style w:type="character" w:styleId="Refdecomentario">
    <w:name w:val="annotation reference"/>
    <w:rsid w:val="00B7315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6AF48-84E1-467C-AA2D-0F2C06182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12</Pages>
  <Words>5580</Words>
  <Characters>30694</Characters>
  <Application>Microsoft Office Word</Application>
  <DocSecurity>0</DocSecurity>
  <Lines>255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HpSlimLine</dc:creator>
  <cp:lastModifiedBy>HpSlimLine</cp:lastModifiedBy>
  <cp:revision>172</cp:revision>
  <cp:lastPrinted>2017-04-06T15:01:00Z</cp:lastPrinted>
  <dcterms:created xsi:type="dcterms:W3CDTF">2016-11-29T17:53:00Z</dcterms:created>
  <dcterms:modified xsi:type="dcterms:W3CDTF">2017-04-06T15:01:00Z</dcterms:modified>
</cp:coreProperties>
</file>