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AF559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AF559C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AF559C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AF559C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AF559C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6A2DC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6A2DC2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3410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marzo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6A2DC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6A2DC2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3410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marzo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8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AF559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>3</w:t>
            </w:r>
            <w:r w:rsidR="00AF559C">
              <w:rPr>
                <w:b/>
                <w:sz w:val="10"/>
                <w:szCs w:val="10"/>
              </w:rPr>
              <w:t>0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AF559C">
              <w:rPr>
                <w:b/>
                <w:sz w:val="10"/>
                <w:szCs w:val="10"/>
              </w:rPr>
              <w:t>junio</w:t>
            </w:r>
            <w:r w:rsidR="003410B6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02647D">
              <w:rPr>
                <w:b/>
                <w:sz w:val="10"/>
                <w:szCs w:val="10"/>
              </w:rPr>
              <w:t>1</w:t>
            </w:r>
            <w:r w:rsidR="003410B6">
              <w:rPr>
                <w:b/>
                <w:sz w:val="10"/>
                <w:szCs w:val="10"/>
              </w:rPr>
              <w:t>7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02647D">
              <w:rPr>
                <w:b/>
                <w:sz w:val="10"/>
                <w:szCs w:val="10"/>
              </w:rPr>
              <w:t>16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9"/>
          <w:headerReference w:type="default" r:id="rId10"/>
          <w:footerReference w:type="even" r:id="rId11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AF559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AF559C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AF559C">
              <w:rPr>
                <w:b/>
                <w:sz w:val="12"/>
                <w:szCs w:val="12"/>
              </w:rPr>
              <w:t>junio</w:t>
            </w:r>
            <w:r w:rsidR="003410B6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</w:t>
            </w:r>
            <w:r w:rsidR="003410B6">
              <w:rPr>
                <w:b/>
                <w:sz w:val="12"/>
                <w:szCs w:val="12"/>
              </w:rPr>
              <w:t>7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 xml:space="preserve">16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12"/>
          <w:headerReference w:type="default" r:id="rId13"/>
          <w:footerReference w:type="even" r:id="rId14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AF55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AF559C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F559C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junio 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 20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3410B6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7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AF559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AF559C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F559C">
              <w:rPr>
                <w:b/>
                <w:bCs/>
                <w:sz w:val="12"/>
                <w:szCs w:val="12"/>
                <w:lang w:val="es-MX"/>
              </w:rPr>
              <w:t xml:space="preserve">junio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AF559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AF559C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AF559C">
              <w:rPr>
                <w:b/>
                <w:bCs/>
                <w:sz w:val="11"/>
                <w:szCs w:val="11"/>
                <w:lang w:val="es-MX"/>
              </w:rPr>
              <w:t xml:space="preserve">junio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201</w:t>
            </w:r>
            <w:r w:rsidR="003410B6">
              <w:rPr>
                <w:b/>
                <w:bCs/>
                <w:sz w:val="11"/>
                <w:szCs w:val="11"/>
                <w:lang w:val="es-MX"/>
              </w:rPr>
              <w:t>7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AF559C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AF559C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AF559C">
              <w:rPr>
                <w:b/>
                <w:bCs/>
                <w:sz w:val="12"/>
                <w:szCs w:val="12"/>
                <w:lang w:val="es-MX" w:eastAsia="es-MX"/>
              </w:rPr>
              <w:t xml:space="preserve">junio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3410B6">
              <w:rPr>
                <w:b/>
                <w:bCs/>
                <w:sz w:val="12"/>
                <w:szCs w:val="12"/>
                <w:lang w:val="es-MX" w:eastAsia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AF559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AF559C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F559C">
              <w:rPr>
                <w:b/>
                <w:bCs/>
                <w:sz w:val="12"/>
                <w:szCs w:val="12"/>
                <w:lang w:val="es-MX"/>
              </w:rPr>
              <w:t xml:space="preserve">junio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0538E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F5615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E821A4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A77070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4F60EB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000022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6A4AD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8E0CF0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FF1C58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AF559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AF559C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F559C">
              <w:rPr>
                <w:b/>
                <w:bCs/>
                <w:sz w:val="12"/>
                <w:szCs w:val="12"/>
                <w:lang w:val="es-MX"/>
              </w:rPr>
              <w:t xml:space="preserve">junio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  <w:bookmarkStart w:id="0" w:name="_GoBack"/>
        <w:bookmarkEnd w:id="0"/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B75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06" w:rsidRDefault="00E95A06" w:rsidP="00CD3114">
      <w:r>
        <w:separator/>
      </w:r>
    </w:p>
  </w:endnote>
  <w:endnote w:type="continuationSeparator" w:id="0">
    <w:p w:rsidR="00E95A06" w:rsidRDefault="00E95A06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B6" w:rsidRDefault="00CE55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B6" w:rsidRDefault="00CE55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06" w:rsidRDefault="00E95A06" w:rsidP="00CD3114">
      <w:r>
        <w:separator/>
      </w:r>
    </w:p>
  </w:footnote>
  <w:footnote w:type="continuationSeparator" w:id="0">
    <w:p w:rsidR="00E95A06" w:rsidRDefault="00E95A06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B6" w:rsidRPr="00D041E0" w:rsidRDefault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CE55B6" w:rsidRPr="008A4FDD" w:rsidRDefault="00CE55B6" w:rsidP="00CE55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B6" w:rsidRPr="00D041E0" w:rsidRDefault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CE55B6" w:rsidRPr="009E4DB1" w:rsidRDefault="00CE55B6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B6" w:rsidRPr="00CD3114" w:rsidRDefault="00CE55B6" w:rsidP="00CD311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B6" w:rsidRPr="00D041E0" w:rsidRDefault="00CE55B6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CE55B6" w:rsidRPr="00D041E0" w:rsidRDefault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CE55B6" w:rsidRPr="008A4FDD" w:rsidRDefault="00CE55B6" w:rsidP="00CE55B6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B6" w:rsidRPr="00FF6F8E" w:rsidRDefault="00CE55B6" w:rsidP="00CE55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4"/>
    <w:rsid w:val="0002647D"/>
    <w:rsid w:val="001F0E2B"/>
    <w:rsid w:val="00201270"/>
    <w:rsid w:val="00204E5A"/>
    <w:rsid w:val="003410B6"/>
    <w:rsid w:val="004D2714"/>
    <w:rsid w:val="006A2DC2"/>
    <w:rsid w:val="006A3123"/>
    <w:rsid w:val="006F2C32"/>
    <w:rsid w:val="00725A12"/>
    <w:rsid w:val="00841616"/>
    <w:rsid w:val="00A41A5B"/>
    <w:rsid w:val="00AF5120"/>
    <w:rsid w:val="00AF559C"/>
    <w:rsid w:val="00B75DA8"/>
    <w:rsid w:val="00CD3114"/>
    <w:rsid w:val="00CE55B6"/>
    <w:rsid w:val="00CF7D6D"/>
    <w:rsid w:val="00D441F3"/>
    <w:rsid w:val="00DA4143"/>
    <w:rsid w:val="00E9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11</Pages>
  <Words>4980</Words>
  <Characters>27393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Juan Pluma Sandoval</cp:lastModifiedBy>
  <cp:revision>3</cp:revision>
  <cp:lastPrinted>2016-12-22T20:28:00Z</cp:lastPrinted>
  <dcterms:created xsi:type="dcterms:W3CDTF">2016-12-22T15:13:00Z</dcterms:created>
  <dcterms:modified xsi:type="dcterms:W3CDTF">2017-06-28T14:59:00Z</dcterms:modified>
</cp:coreProperties>
</file>