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912"/>
        <w:gridCol w:w="733"/>
        <w:gridCol w:w="1134"/>
        <w:gridCol w:w="1134"/>
        <w:gridCol w:w="1021"/>
        <w:gridCol w:w="1006"/>
      </w:tblGrid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Default="00763993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PENSIONE</w:t>
            </w:r>
            <w:r w:rsidR="00084BD8">
              <w:rPr>
                <w:b/>
                <w:bCs/>
                <w:sz w:val="11"/>
                <w:szCs w:val="11"/>
                <w:lang w:val="es-MX"/>
              </w:rPr>
              <w:t>S CIVILES DEL ESTADO DE TLAXCA</w:t>
            </w:r>
          </w:p>
          <w:p w:rsidR="00453DE1" w:rsidRPr="0028605F" w:rsidRDefault="00453DE1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96CB7" w:rsidP="0076399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B33985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084BD8">
              <w:rPr>
                <w:b/>
                <w:bCs/>
                <w:sz w:val="11"/>
                <w:szCs w:val="11"/>
                <w:lang w:val="es-MX"/>
              </w:rPr>
              <w:t>al 30 de junio</w:t>
            </w:r>
            <w:r w:rsidR="00763993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9A0F6C">
              <w:rPr>
                <w:b/>
                <w:bCs/>
                <w:sz w:val="11"/>
                <w:szCs w:val="11"/>
                <w:lang w:val="es-MX"/>
              </w:rPr>
              <w:t>7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33985" w:rsidRPr="006751B0" w:rsidTr="00E62B88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33985" w:rsidRPr="006751B0" w:rsidTr="00E62B88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33985" w:rsidRPr="0028605F" w:rsidRDefault="00B33985" w:rsidP="00B8167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6B72F4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135,416,822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6B72F4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135,416,822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</w:t>
            </w:r>
            <w:r w:rsidR="006B72F4">
              <w:rPr>
                <w:b/>
                <w:sz w:val="11"/>
                <w:szCs w:val="11"/>
                <w:lang w:val="es-MX"/>
              </w:rPr>
              <w:t>20,279,375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93,655,502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93,655,502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4,047,699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4,047,699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89,607,803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4,133,614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4,133,614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1,717,304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1,717,304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2,416,310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888,000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356,961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356,961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531,039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3,849,719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3,849,719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632,720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632,720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3,216,999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4,089,459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4,089,459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926,567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926,567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AA7D33">
              <w:rPr>
                <w:sz w:val="11"/>
                <w:szCs w:val="11"/>
                <w:lang w:val="es-MX"/>
              </w:rPr>
              <w:t>162,892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80,076,417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80,076,417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414,147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414,147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79,</w:t>
            </w:r>
            <w:r w:rsidR="00AA7D33">
              <w:rPr>
                <w:sz w:val="11"/>
                <w:szCs w:val="11"/>
                <w:lang w:val="es-MX"/>
              </w:rPr>
              <w:t>662,270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618,293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618,293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618,293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635,400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193,090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193,090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442,310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265,400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265,400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41,143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41,143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224,257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35,148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35,148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60,852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AA7D33">
              <w:rPr>
                <w:sz w:val="11"/>
                <w:szCs w:val="11"/>
                <w:lang w:val="es-MX"/>
              </w:rPr>
              <w:t>7,201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F751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114,000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AA7D33">
              <w:rPr>
                <w:sz w:val="11"/>
                <w:szCs w:val="11"/>
                <w:lang w:val="es-MX"/>
              </w:rPr>
              <w:t>10,000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306EA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306EA" w:rsidRPr="0028605F" w:rsidRDefault="00E306EA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1,775,800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E306EA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1,775,800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325,680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325,680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06EA" w:rsidRPr="0028605F" w:rsidRDefault="001B1E9C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912152">
              <w:rPr>
                <w:sz w:val="11"/>
                <w:szCs w:val="11"/>
                <w:lang w:val="es-MX"/>
              </w:rPr>
              <w:t>450,120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83,590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83,590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91215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193,410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91215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16,632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4,908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</w:t>
            </w:r>
            <w:r w:rsidR="00912152">
              <w:rPr>
                <w:sz w:val="11"/>
                <w:szCs w:val="11"/>
                <w:lang w:val="es-MX"/>
              </w:rPr>
              <w:t>37,092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92,580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92,580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912152">
              <w:rPr>
                <w:sz w:val="11"/>
                <w:szCs w:val="11"/>
                <w:lang w:val="es-MX"/>
              </w:rPr>
              <w:t>13,020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27,357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27,357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</w:t>
            </w:r>
            <w:r w:rsidR="00912152">
              <w:rPr>
                <w:sz w:val="11"/>
                <w:szCs w:val="11"/>
                <w:lang w:val="es-MX"/>
              </w:rPr>
              <w:t>1,643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43,904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91215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61,764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101,345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101,345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91215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122,655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084B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130,846,554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130,846,554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912152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228,582,941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359,429,495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130,846,554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130,846,554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912152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228,582,941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196,201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196,201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791CE2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E62B88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BF7A0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454E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D81BBA" w:rsidRDefault="00D81BBA"/>
    <w:p w:rsidR="0068086C" w:rsidRDefault="0068086C"/>
    <w:p w:rsidR="0068086C" w:rsidRDefault="0068086C"/>
    <w:p w:rsidR="0068086C" w:rsidRDefault="0068086C"/>
    <w:p w:rsidR="0068086C" w:rsidRDefault="0068086C"/>
    <w:p w:rsidR="0068086C" w:rsidRDefault="0068086C"/>
    <w:tbl>
      <w:tblPr>
        <w:tblW w:w="9527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791CE2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454E8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8086C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8086C" w:rsidRPr="0028605F" w:rsidRDefault="0068086C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68086C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8D33D9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086C" w:rsidRPr="0028605F" w:rsidRDefault="00013405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D33" w:rsidRPr="006751B0" w:rsidTr="00CA6C54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C65E6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7E0A1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135,416,822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135,416,822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</w:t>
            </w:r>
            <w:r w:rsidR="00912152">
              <w:rPr>
                <w:b/>
                <w:sz w:val="11"/>
                <w:szCs w:val="11"/>
                <w:lang w:val="es-MX"/>
              </w:rPr>
              <w:t>20,279,375</w:t>
            </w:r>
          </w:p>
        </w:tc>
      </w:tr>
      <w:tr w:rsidR="00AA7D33" w:rsidRPr="006751B0" w:rsidTr="00CA6C54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A7D33" w:rsidRPr="0028605F" w:rsidRDefault="00AA7D33" w:rsidP="00B8167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14463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D33" w:rsidRPr="0028605F" w:rsidRDefault="00AA7D33" w:rsidP="008667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68086C" w:rsidRDefault="001778B8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.5pt;margin-top:59.9pt;width:134.6pt;height:.05pt;z-index:251659264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29.75pt;margin-top:56.2pt;width:155.15pt;height:0;z-index:251660288;mso-position-horizontal-relative:text;mso-position-vertical-relative:text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6pt;margin-top:44.3pt;width:516.5pt;height:39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084BD8" w:rsidRPr="00D8637C" w:rsidRDefault="00084BD8" w:rsidP="00791CE2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084BD8" w:rsidRPr="00BF44F6" w:rsidRDefault="00084BD8" w:rsidP="00791CE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084BD8" w:rsidRPr="00BF44F6" w:rsidRDefault="00084BD8" w:rsidP="00791CE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68086C" w:rsidSect="00B33985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3985"/>
    <w:rsid w:val="00013405"/>
    <w:rsid w:val="000279B6"/>
    <w:rsid w:val="00076DA4"/>
    <w:rsid w:val="00084BD8"/>
    <w:rsid w:val="000C66DE"/>
    <w:rsid w:val="001778B8"/>
    <w:rsid w:val="001B1E9C"/>
    <w:rsid w:val="00200AD4"/>
    <w:rsid w:val="00274AF2"/>
    <w:rsid w:val="00381137"/>
    <w:rsid w:val="0039246B"/>
    <w:rsid w:val="00453DE1"/>
    <w:rsid w:val="004E4745"/>
    <w:rsid w:val="005314FF"/>
    <w:rsid w:val="0058127E"/>
    <w:rsid w:val="006206A6"/>
    <w:rsid w:val="00651A3F"/>
    <w:rsid w:val="0068086C"/>
    <w:rsid w:val="006B72F4"/>
    <w:rsid w:val="007147C3"/>
    <w:rsid w:val="00763993"/>
    <w:rsid w:val="00791CE2"/>
    <w:rsid w:val="007E0A1E"/>
    <w:rsid w:val="00843504"/>
    <w:rsid w:val="008454E8"/>
    <w:rsid w:val="0085311B"/>
    <w:rsid w:val="008667C8"/>
    <w:rsid w:val="0088529E"/>
    <w:rsid w:val="008D33D9"/>
    <w:rsid w:val="00912152"/>
    <w:rsid w:val="009A0F6C"/>
    <w:rsid w:val="009C46BA"/>
    <w:rsid w:val="009D2632"/>
    <w:rsid w:val="00AA7D33"/>
    <w:rsid w:val="00AB2F86"/>
    <w:rsid w:val="00AF7512"/>
    <w:rsid w:val="00B04694"/>
    <w:rsid w:val="00B33985"/>
    <w:rsid w:val="00B81671"/>
    <w:rsid w:val="00B96CB7"/>
    <w:rsid w:val="00BE2F46"/>
    <w:rsid w:val="00BF7A00"/>
    <w:rsid w:val="00C65E6A"/>
    <w:rsid w:val="00C76527"/>
    <w:rsid w:val="00CA6C54"/>
    <w:rsid w:val="00CE60E9"/>
    <w:rsid w:val="00D04E83"/>
    <w:rsid w:val="00D6205A"/>
    <w:rsid w:val="00D81BBA"/>
    <w:rsid w:val="00DC0AD3"/>
    <w:rsid w:val="00E306EA"/>
    <w:rsid w:val="00E62B88"/>
    <w:rsid w:val="00E915C3"/>
    <w:rsid w:val="00EE17B2"/>
    <w:rsid w:val="00F424E4"/>
    <w:rsid w:val="00F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3398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3398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1AA3-BC59-4616-8827-3B1B0DDC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1494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18</cp:revision>
  <dcterms:created xsi:type="dcterms:W3CDTF">2016-12-13T16:16:00Z</dcterms:created>
  <dcterms:modified xsi:type="dcterms:W3CDTF">2017-07-04T15:20:00Z</dcterms:modified>
</cp:coreProperties>
</file>