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A3" w:rsidRDefault="00E717A3"/>
    <w:tbl>
      <w:tblPr>
        <w:tblW w:w="914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1008"/>
        <w:gridCol w:w="1276"/>
      </w:tblGrid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2572A8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2B2E3B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</w:t>
            </w:r>
            <w:r w:rsidR="00200884">
              <w:rPr>
                <w:b/>
                <w:bCs/>
                <w:sz w:val="12"/>
                <w:szCs w:val="12"/>
                <w:lang w:val="es-MX"/>
              </w:rPr>
              <w:t xml:space="preserve"> al 30 de junio</w:t>
            </w:r>
            <w:r w:rsidR="006804EC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572A8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993A56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6804EC" w:rsidRPr="006751B0" w:rsidTr="00C2288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2B2E3B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93,655,502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2B2E3B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4,047,699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2B2E3B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4,047,699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2B2E3B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89,607,803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93,655,502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00884" w:rsidP="00200884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    </w:t>
            </w:r>
            <w:r w:rsidR="002B2E3B">
              <w:rPr>
                <w:b/>
                <w:sz w:val="12"/>
                <w:szCs w:val="12"/>
                <w:lang w:val="es-MX"/>
              </w:rPr>
              <w:t xml:space="preserve">    4,047,699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4,047,699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89,607,803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93,655,502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4,047,699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4,047,699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89,607,803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81BBA" w:rsidRDefault="00D81BBA"/>
    <w:p w:rsidR="002572A8" w:rsidRDefault="00B4630F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35pt;margin-top:49pt;width:147.15pt;height:.05pt;z-index:251659264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301.95pt;margin-top:47.7pt;width:155.2pt;height:0;z-index:251660288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35pt;margin-top:33.35pt;width:516.5pt;height:39.4pt;z-index:251658240;mso-height-percent:200;mso-height-percent:200;mso-width-relative:margin;mso-height-relative:margin" stroked="f">
            <v:textbox style="mso-fit-shape-to-text:t">
              <w:txbxContent>
                <w:p w:rsidR="002572A8" w:rsidRPr="00D8637C" w:rsidRDefault="002572A8" w:rsidP="002572A8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2572A8" w:rsidRPr="00BF44F6" w:rsidRDefault="002572A8" w:rsidP="002572A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2572A8" w:rsidRPr="00BF44F6" w:rsidRDefault="002572A8" w:rsidP="002572A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2572A8" w:rsidSect="006804E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04EC"/>
    <w:rsid w:val="00076DA4"/>
    <w:rsid w:val="001045C6"/>
    <w:rsid w:val="00200884"/>
    <w:rsid w:val="00226312"/>
    <w:rsid w:val="002572A8"/>
    <w:rsid w:val="002B2E3B"/>
    <w:rsid w:val="002D579A"/>
    <w:rsid w:val="00321974"/>
    <w:rsid w:val="0036417C"/>
    <w:rsid w:val="004E4745"/>
    <w:rsid w:val="00560B23"/>
    <w:rsid w:val="005B6037"/>
    <w:rsid w:val="006804EC"/>
    <w:rsid w:val="00743AE0"/>
    <w:rsid w:val="0084318D"/>
    <w:rsid w:val="00993A56"/>
    <w:rsid w:val="00A143C7"/>
    <w:rsid w:val="00A6748F"/>
    <w:rsid w:val="00AB2F86"/>
    <w:rsid w:val="00B2651B"/>
    <w:rsid w:val="00B4630F"/>
    <w:rsid w:val="00BC74E7"/>
    <w:rsid w:val="00BF58B1"/>
    <w:rsid w:val="00C1755A"/>
    <w:rsid w:val="00C22881"/>
    <w:rsid w:val="00D81BBA"/>
    <w:rsid w:val="00D8272D"/>
    <w:rsid w:val="00DC0AD3"/>
    <w:rsid w:val="00E717A3"/>
    <w:rsid w:val="00F5539A"/>
    <w:rsid w:val="00FA352C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04E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04E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1420</Characters>
  <Application>Microsoft Office Word</Application>
  <DocSecurity>0</DocSecurity>
  <Lines>11</Lines>
  <Paragraphs>3</Paragraphs>
  <ScaleCrop>false</ScaleCrop>
  <Company> 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12</cp:revision>
  <dcterms:created xsi:type="dcterms:W3CDTF">2016-12-13T16:24:00Z</dcterms:created>
  <dcterms:modified xsi:type="dcterms:W3CDTF">2017-07-04T15:38:00Z</dcterms:modified>
</cp:coreProperties>
</file>