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ED6940" w:rsidP="00AF5D4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3C6B7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AE677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marzo de 2018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01 de enero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F5D4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1,591,778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1,280,411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454,433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F3B3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1,591,778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1,280,411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454,433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D262E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397,768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D262E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397,768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Del="00D04C9A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Del="00D04C9A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1,989,546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1,283,411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454,433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2E4E5A" w:rsidRPr="00B6097C" w:rsidTr="00DF0B39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F0B39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Pr="00B6097C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F0B39" w:rsidRPr="00B6097C" w:rsidRDefault="00DF0B39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Del="009B6C1F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6779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6,163,047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6,163,047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Del="00244277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ED694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454,433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6,180,486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6,180,486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F5D4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8,170,032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7,463,897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F5D4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7,715,599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7,322,460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1,067,740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1,399,428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C0EA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467,373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36,695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F7C54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6,180,486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7,715,599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7,322,460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8,170,032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7,463,897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</w:pPr>
    </w:p>
    <w:p w:rsidR="00DF0B39" w:rsidRDefault="00DF0B39" w:rsidP="00DF0B39">
      <w:pPr>
        <w:pStyle w:val="Texto"/>
        <w:rPr>
          <w:b/>
        </w:rPr>
      </w:pPr>
    </w:p>
    <w:p w:rsidR="00DF0B39" w:rsidRDefault="00DF0B39" w:rsidP="00DF0B39">
      <w:pPr>
        <w:pStyle w:val="Texto"/>
        <w:rPr>
          <w:b/>
        </w:rPr>
      </w:pPr>
    </w:p>
    <w:p w:rsidR="00DF0B39" w:rsidRDefault="00B5531B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45440" o:connectortype="straight"/>
        </w:pict>
      </w:r>
      <w:r w:rsidRPr="00B5531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46464;mso-position-horizontal:center;mso-width-relative:margin;mso-height-relative:margin" stroked="f">
            <v:textbox style="mso-next-textbox:#_x0000_s1026">
              <w:txbxContent>
                <w:p w:rsidR="00F870B3" w:rsidRDefault="00F870B3" w:rsidP="00DF0B39"/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F5D4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67535D">
              <w:rPr>
                <w:b/>
                <w:sz w:val="10"/>
                <w:szCs w:val="10"/>
              </w:rPr>
              <w:t>1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A92A94">
              <w:rPr>
                <w:b/>
                <w:sz w:val="10"/>
                <w:szCs w:val="10"/>
              </w:rPr>
              <w:t xml:space="preserve"> </w:t>
            </w:r>
            <w:r w:rsidR="00AF5D42">
              <w:rPr>
                <w:b/>
                <w:sz w:val="10"/>
                <w:szCs w:val="10"/>
              </w:rPr>
              <w:t>marzo de 2018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CE7A36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AF5D42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EC7D5D" w:rsidRDefault="00AF5D42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141,437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EC7D5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454,433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AF5D42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AF5D42" w:rsidRPr="0065029E" w:rsidRDefault="00AF5D42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AF5D42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141,437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4F365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454,433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DF0B39" w:rsidRDefault="00B5531B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0" type="#_x0000_t32" style="position:absolute;left:0;text-align:left;margin-left:330.15pt;margin-top:30.1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9" type="#_x0000_t32" style="position:absolute;left:0;text-align:left;margin-left:55.3pt;margin-top:26pt;width:139pt;height:0;z-index:251672064;mso-position-horizontal-relative:text;mso-position-vertical-relative:text" o:connectortype="straight"/>
        </w:pict>
      </w:r>
      <w:r w:rsidRPr="00B5531B">
        <w:rPr>
          <w:b/>
          <w:noProof/>
          <w:lang w:eastAsia="en-US"/>
        </w:rPr>
        <w:pict>
          <v:shape id="_x0000_s1029" type="#_x0000_t202" style="position:absolute;left:0;text-align:left;margin-left:60.95pt;margin-top:6.4pt;width:389.8pt;height:72.8pt;z-index:251649536;mso-position-horizontal-relative:text;mso-position-vertical-relative:text;mso-width-relative:margin;mso-height-relative:margin" stroked="f">
            <v:textbox>
              <w:txbxContent>
                <w:p w:rsidR="00F870B3" w:rsidRDefault="00F870B3" w:rsidP="00DF0B39"/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F5D4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67535D">
              <w:rPr>
                <w:b/>
                <w:sz w:val="12"/>
                <w:szCs w:val="12"/>
              </w:rPr>
              <w:t>1</w:t>
            </w:r>
            <w:r w:rsidR="00AF5D42">
              <w:rPr>
                <w:b/>
                <w:sz w:val="12"/>
                <w:szCs w:val="12"/>
              </w:rPr>
              <w:t xml:space="preserve"> de marzo de 2018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DF0B39" w:rsidRDefault="00B5531B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4" type="#_x0000_t32" style="position:absolute;left:0;text-align:left;margin-left:399.85pt;margin-top:18.3pt;width:120.75pt;height:0;z-index:251677184" o:connectortype="straight"/>
        </w:pict>
      </w:r>
      <w:r>
        <w:rPr>
          <w:b/>
          <w:noProof/>
          <w:lang w:val="es-MX" w:eastAsia="es-MX"/>
        </w:rPr>
        <w:pict>
          <v:shape id="_x0000_s1063" type="#_x0000_t32" style="position:absolute;left:0;text-align:left;margin-left:149.4pt;margin-top:18.3pt;width:124.5pt;height:0;z-index:251676160" o:connectortype="straight"/>
        </w:pict>
      </w:r>
      <w:r>
        <w:rPr>
          <w:b/>
          <w:noProof/>
          <w:lang w:val="es-MX" w:eastAsia="es-MX"/>
        </w:rPr>
        <w:pict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49.4pt;margin-top:26pt;width:131.9pt;height:0;z-index:251651584" o:connectortype="straight"/>
        </w:pict>
      </w:r>
      <w:r w:rsidRPr="00B5531B">
        <w:rPr>
          <w:b/>
          <w:noProof/>
          <w:lang w:eastAsia="en-US"/>
        </w:rPr>
        <w:pict>
          <v:shape id="_x0000_s1035" type="#_x0000_t202" style="position:absolute;left:0;text-align:left;margin-left:0;margin-top:0;width:389.8pt;height:72.8pt;z-index:251652608;mso-position-horizontal:center;mso-width-relative:margin;mso-height-relative:margin" stroked="f">
            <v:textbox style="mso-next-textbox:#_x0000_s1035">
              <w:txbxContent>
                <w:p w:rsidR="00F870B3" w:rsidRDefault="00F870B3" w:rsidP="00DF0B39"/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F870B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814B9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67535D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1043B1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F870B3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marzo de 2018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E43409">
        <w:trPr>
          <w:gridAfter w:val="1"/>
          <w:wAfter w:w="503" w:type="pct"/>
          <w:trHeight w:val="247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7535D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7535D" w:rsidRPr="00247CAA" w:rsidRDefault="0067535D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7535D" w:rsidRPr="00247CAA" w:rsidRDefault="0067535D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F870B3" w:rsidP="008D542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F870B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8,535,417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F870B3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8,535,417</w:t>
            </w:r>
          </w:p>
        </w:tc>
      </w:tr>
      <w:tr w:rsidR="00F870B3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F870B3" w:rsidRPr="00247CAA" w:rsidRDefault="00F870B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8,535,417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8,535,417</w:t>
            </w:r>
          </w:p>
        </w:tc>
      </w:tr>
      <w:tr w:rsidR="0060571D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60571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F870B3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F870B3" w:rsidRPr="00247CAA" w:rsidRDefault="00F870B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7,467,677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7,464,509</w:t>
            </w:r>
          </w:p>
        </w:tc>
      </w:tr>
      <w:tr w:rsidR="00F870B3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F870B3" w:rsidRPr="00247CAA" w:rsidRDefault="00F870B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7,467,677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7,464,509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7535D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7535D" w:rsidRPr="00247CAA" w:rsidRDefault="0067535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7535D" w:rsidRPr="00247CAA" w:rsidRDefault="0067535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535D" w:rsidRPr="00247CAA" w:rsidRDefault="00F870B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F870B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674,601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F870B3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674,601</w:t>
            </w:r>
          </w:p>
        </w:tc>
      </w:tr>
      <w:tr w:rsidR="0067535D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7535D" w:rsidRPr="00247CAA" w:rsidRDefault="0067535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7535D" w:rsidRPr="00247CAA" w:rsidRDefault="0067535D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535D" w:rsidRPr="00247CAA" w:rsidRDefault="00F870B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F870B3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674,601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F870B3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674,601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7234A" w:rsidRPr="00247CAA" w:rsidTr="0067535D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F870B3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F870B3" w:rsidP="00662A6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1,742,341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720241" w:rsidP="00321B1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1,745,509</w:t>
            </w:r>
          </w:p>
        </w:tc>
        <w:tc>
          <w:tcPr>
            <w:tcW w:w="503" w:type="pct"/>
          </w:tcPr>
          <w:p w:rsidR="0007234A" w:rsidRPr="00247CAA" w:rsidRDefault="0007234A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7234A" w:rsidRPr="00247CAA" w:rsidTr="00E43409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F870B3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720241" w:rsidP="007202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1,067,740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07234A" w:rsidP="00321B1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</w:t>
            </w:r>
            <w:r w:rsidR="00720241">
              <w:rPr>
                <w:rFonts w:ascii="Arial" w:hAnsi="Arial" w:cs="Arial"/>
                <w:sz w:val="11"/>
                <w:szCs w:val="11"/>
                <w:lang w:val="es-MX"/>
              </w:rPr>
              <w:t>070,908</w:t>
            </w:r>
          </w:p>
        </w:tc>
        <w:tc>
          <w:tcPr>
            <w:tcW w:w="503" w:type="pct"/>
          </w:tcPr>
          <w:p w:rsidR="0007234A" w:rsidRPr="00247CAA" w:rsidRDefault="0007234A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43409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F870B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43409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7D6EDC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BC6A2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:rsidTr="009A4792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4140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140" w:rsidRPr="00247CAA" w:rsidRDefault="00AE4140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45,150,521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8,535,417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8,535,417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4140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45,150,521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7,467,677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7,464,509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4140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1,067,740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1,070,908</w:t>
            </w:r>
          </w:p>
        </w:tc>
      </w:tr>
      <w:tr w:rsidR="00AE4140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1,067,740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1,070,908</w:t>
            </w:r>
          </w:p>
        </w:tc>
      </w:tr>
      <w:tr w:rsidR="001C539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AE02AB" w:rsidRDefault="00B5531B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6" type="#_x0000_t32" style="position:absolute;left:0;text-align:left;margin-left:325.7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65" type="#_x0000_t32" style="position:absolute;left:0;text-align:left;margin-left:69.35pt;margin-top:32.25pt;width:127.45pt;height:0;z-index:251678208;mso-position-horizontal-relative:text;mso-position-vertical-relative:text" o:connectortype="straight"/>
        </w:pict>
      </w:r>
      <w:r w:rsidRPr="00B5531B">
        <w:rPr>
          <w:b/>
          <w:noProof/>
          <w:lang w:eastAsia="en-US"/>
        </w:rPr>
        <w:pict>
          <v:shape id="_x0000_s1038" type="#_x0000_t202" style="position:absolute;left:0;text-align:left;margin-left:60.95pt;margin-top:6.4pt;width:389.8pt;height:72.8pt;z-index:251655680;mso-position-horizontal-relative:text;mso-position-vertical-relative:text;mso-width-relative:margin;mso-height-relative:margin" stroked="f">
            <v:textbox>
              <w:txbxContent>
                <w:p w:rsidR="00F870B3" w:rsidRDefault="00F870B3" w:rsidP="00AE02AB"/>
                <w:p w:rsidR="00F870B3" w:rsidRPr="00D25C7E" w:rsidRDefault="00F870B3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C577E1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FE6639">
              <w:rPr>
                <w:b/>
                <w:bCs/>
                <w:sz w:val="10"/>
                <w:szCs w:val="10"/>
                <w:lang w:val="es-MX"/>
              </w:rPr>
              <w:t>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CC3022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C577E1">
              <w:rPr>
                <w:b/>
                <w:bCs/>
                <w:sz w:val="10"/>
                <w:szCs w:val="10"/>
                <w:lang w:val="es-MX"/>
              </w:rPr>
              <w:t>marzo de 2018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FB48A4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91D2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FB48A4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91D28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91D28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91D28" w:rsidP="00DA6FD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-49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321B17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321B17" w:rsidRPr="00247CAA" w:rsidRDefault="00321B17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C91D2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8,535,368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FF425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8,535,368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C91D2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37,615,153</w:t>
            </w:r>
          </w:p>
        </w:tc>
      </w:tr>
      <w:tr w:rsidR="00321B17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8,535,368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8,535,368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FF425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37,615,153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91D28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D28" w:rsidRPr="00247CAA" w:rsidRDefault="00C91D2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C91D28" w:rsidRPr="00247CAA" w:rsidRDefault="00C91D2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C91D28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C91D28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C91D28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8,535,417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8,535,417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C91D2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37,615,104</w:t>
            </w:r>
          </w:p>
        </w:tc>
      </w:tr>
      <w:tr w:rsidR="00C91D2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D28" w:rsidRPr="00247CAA" w:rsidRDefault="00C91D2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91D28" w:rsidRPr="003F14DA" w:rsidRDefault="00C91D28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91D28" w:rsidRPr="003F14DA" w:rsidRDefault="00C91D28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91D28" w:rsidRPr="003F14DA" w:rsidRDefault="00C91D28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91D28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8,535,417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91D28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8,535,417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C91D28" w:rsidP="00C91D2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35,615,104</w:t>
            </w:r>
          </w:p>
        </w:tc>
      </w:tr>
      <w:tr w:rsidR="001F0026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002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002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002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002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247CAA" w:rsidRDefault="00B5531B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3" type="#_x0000_t32" style="position:absolute;left:0;text-align:left;margin-left:304.25pt;margin-top:33.4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50.9pt;margin-top:33.4pt;width:127.7pt;height:0;z-index:25165772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1" type="#_x0000_t202" style="position:absolute;left:0;text-align:left;margin-left:42.35pt;margin-top:7.6pt;width:389.8pt;height:72.8pt;z-index:251656704;mso-position-horizontal-relative:text;mso-position-vertical-relative:text;mso-width-relative:margin;mso-height-relative:margin" stroked="f">
            <v:textbox>
              <w:txbxContent>
                <w:p w:rsidR="00F870B3" w:rsidRDefault="00F870B3" w:rsidP="00666321"/>
                <w:p w:rsidR="00F870B3" w:rsidRPr="00D25C7E" w:rsidRDefault="00F870B3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666321" w:rsidRDefault="00666321" w:rsidP="00666321">
      <w:pPr>
        <w:pStyle w:val="Texto"/>
        <w:rPr>
          <w:b/>
        </w:rPr>
        <w:sectPr w:rsidR="00666321" w:rsidSect="00AE02AB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C05960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7C52DC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C05960">
              <w:rPr>
                <w:b/>
                <w:bCs/>
                <w:sz w:val="11"/>
                <w:szCs w:val="11"/>
                <w:lang w:val="es-MX"/>
              </w:rPr>
              <w:t>marzo de 2018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3F34AE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3A656F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656F" w:rsidRPr="0028605F" w:rsidRDefault="003A656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C05960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321B17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C05960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56F" w:rsidRPr="00BA1CCA" w:rsidRDefault="00C05960" w:rsidP="00540D6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7,467,677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56F" w:rsidRPr="00BA1CCA" w:rsidRDefault="00C05960" w:rsidP="009E47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7,464,509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5C0A89" w:rsidRDefault="00C05960" w:rsidP="00540D6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38,682,844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C05960" w:rsidP="00B604A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7608BB" w:rsidP="00AC39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7F1100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1,113,426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130592" w:rsidP="00CE7A3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1,11</w:t>
            </w:r>
            <w:r w:rsidR="00CE7A36">
              <w:rPr>
                <w:rFonts w:ascii="Arial" w:hAnsi="Arial" w:cs="Arial"/>
                <w:sz w:val="11"/>
                <w:szCs w:val="11"/>
              </w:rPr>
              <w:t>0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="00CE7A36">
              <w:rPr>
                <w:rFonts w:ascii="Arial" w:hAnsi="Arial" w:cs="Arial"/>
                <w:sz w:val="11"/>
                <w:szCs w:val="11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D7" w:rsidRPr="005C0A89" w:rsidRDefault="00130592" w:rsidP="00BF509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</w:t>
            </w:r>
            <w:r w:rsidR="006C6918">
              <w:rPr>
                <w:rFonts w:ascii="Arial" w:hAnsi="Arial" w:cs="Arial"/>
                <w:sz w:val="11"/>
                <w:szCs w:val="11"/>
              </w:rPr>
              <w:t>,786,592</w:t>
            </w:r>
          </w:p>
        </w:tc>
      </w:tr>
      <w:tr w:rsidR="00130592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224,408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224,408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7F110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54,468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54,468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6C6918" w:rsidP="00FF425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169,940</w:t>
            </w:r>
          </w:p>
        </w:tc>
      </w:tr>
      <w:tr w:rsidR="00130592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2929B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4,319,111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4,319,111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13059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986,502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986,502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6C6918" w:rsidP="00FF425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3,332,609</w:t>
            </w:r>
          </w:p>
        </w:tc>
      </w:tr>
      <w:tr w:rsidR="00130592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2929B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295,435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295,435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57,636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57,636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6C6918" w:rsidP="00FF425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237,799</w:t>
            </w:r>
          </w:p>
        </w:tc>
      </w:tr>
      <w:tr w:rsidR="00130592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30592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30592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61,064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14,820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11,652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6C6918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46,244</w:t>
            </w:r>
          </w:p>
        </w:tc>
      </w:tr>
      <w:tr w:rsidR="00130592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30592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30592" w:rsidRPr="006751B0" w:rsidTr="00344FD0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30592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F3A08" w:rsidRPr="006751B0" w:rsidTr="00E9184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C05960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4,767,000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E70C51" w:rsidRDefault="007608BB" w:rsidP="00E70C51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4,767,000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130592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54,478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54,478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6C6918" w:rsidP="001A31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4,712,522</w:t>
            </w:r>
          </w:p>
        </w:tc>
      </w:tr>
      <w:tr w:rsidR="00130592" w:rsidRPr="006751B0" w:rsidTr="004F543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4,908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4,908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6C6918" w:rsidP="00BF509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68,092</w:t>
            </w:r>
          </w:p>
        </w:tc>
      </w:tr>
      <w:tr w:rsidR="00130592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4,439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4,439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6C6918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24,561</w:t>
            </w:r>
          </w:p>
        </w:tc>
      </w:tr>
      <w:tr w:rsidR="00130592" w:rsidRPr="006751B0" w:rsidTr="004F543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30592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9,351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9,351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6C6918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31,649</w:t>
            </w:r>
          </w:p>
        </w:tc>
      </w:tr>
      <w:tr w:rsidR="00130592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6C6918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3,490,000</w:t>
            </w:r>
          </w:p>
        </w:tc>
      </w:tr>
      <w:tr w:rsidR="00130592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807,000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807,000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23,055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23,055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6C6918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783,945</w:t>
            </w:r>
          </w:p>
        </w:tc>
      </w:tr>
      <w:tr w:rsidR="00130592" w:rsidRPr="006751B0" w:rsidTr="004F543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1,458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6C6918" w:rsidP="001A31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98,542</w:t>
            </w:r>
          </w:p>
        </w:tc>
      </w:tr>
      <w:tr w:rsidR="00130592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6C6918" w:rsidP="006C691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164,000</w:t>
            </w:r>
          </w:p>
        </w:tc>
      </w:tr>
      <w:tr w:rsidR="00130592" w:rsidRPr="006751B0" w:rsidTr="004F543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11,267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11,267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6C6918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51,733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34,765,162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C847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34,765,162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30592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5,844,898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5,844,898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6C6918" w:rsidP="00395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28,919,264</w:t>
            </w:r>
          </w:p>
        </w:tc>
      </w:tr>
      <w:tr w:rsidR="00130592" w:rsidRPr="006751B0" w:rsidTr="00E5728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07E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26,583,000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26,583,000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5,172,843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5,172,843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6C6918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21,410,157</w:t>
            </w:r>
          </w:p>
        </w:tc>
      </w:tr>
      <w:tr w:rsidR="00130592" w:rsidRPr="006751B0" w:rsidTr="00E5728C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7F3C78" w:rsidRDefault="006C6918" w:rsidP="007F3C78">
            <w:pPr>
              <w:pStyle w:val="Tex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25,000</w:t>
            </w:r>
          </w:p>
        </w:tc>
      </w:tr>
      <w:tr w:rsidR="00130592" w:rsidRPr="006751B0" w:rsidTr="00E5728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C0596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2,021,142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2,021,142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473,885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473,885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6C6918" w:rsidP="006C691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1,547,257</w:t>
            </w:r>
          </w:p>
        </w:tc>
      </w:tr>
      <w:tr w:rsidR="00130592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1,264,000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6C6918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1,259,952</w:t>
            </w:r>
          </w:p>
        </w:tc>
      </w:tr>
      <w:tr w:rsidR="00130592" w:rsidRPr="006751B0" w:rsidTr="00E5728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4,089,800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4,089,800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50,487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50,487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7F3C78" w:rsidRDefault="006C6918" w:rsidP="007F3C78">
            <w:pPr>
              <w:pStyle w:val="Tex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4,039,313</w:t>
            </w:r>
          </w:p>
        </w:tc>
      </w:tr>
      <w:tr w:rsidR="00130592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6C6918" w:rsidP="007F3C7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25,000</w:t>
            </w:r>
          </w:p>
        </w:tc>
      </w:tr>
      <w:tr w:rsidR="00130592" w:rsidRPr="006751B0" w:rsidTr="00E5728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6C6918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</w:tr>
      <w:tr w:rsidR="00130592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30592" w:rsidP="007F3C7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30592" w:rsidRPr="006751B0" w:rsidTr="00E5728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C0596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736,220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736,220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143,635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143,635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6C6918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592,585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BC5C2F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84B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6E6F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8BB" w:rsidRPr="00B0401D" w:rsidRDefault="007608BB" w:rsidP="00B0401D">
            <w:pPr>
              <w:pStyle w:val="Tex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  <w:tc>
          <w:tcPr>
            <w:tcW w:w="732" w:type="dxa"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7608BB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8BB" w:rsidRPr="00B0401D" w:rsidRDefault="007608BB" w:rsidP="00FF425E">
            <w:pPr>
              <w:pStyle w:val="Tex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F129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0D5A3B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A3B"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30592" w:rsidP="001305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454,875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30592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454,875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6C6918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1,045,125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30592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454,875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30592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454,875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6C6918" w:rsidP="006539E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1,045,125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Default="007608BB" w:rsidP="001C68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7608BB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7608BB" w:rsidRDefault="007608BB" w:rsidP="001C68BD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7608BB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20F51" w:rsidRPr="006751B0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0F51" w:rsidRDefault="00A20F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A20F51" w:rsidRPr="0028605F" w:rsidRDefault="00A20F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20F51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F51" w:rsidRPr="0028605F" w:rsidRDefault="00A20F51" w:rsidP="0028236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20F51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0F51" w:rsidRPr="0028605F" w:rsidRDefault="00A20F51" w:rsidP="0028236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2361" w:rsidRDefault="00A20F51" w:rsidP="0028236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2361"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832F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20F51" w:rsidRPr="006751B0" w:rsidTr="006C725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20F51" w:rsidRPr="0028605F" w:rsidRDefault="00A20F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F51" w:rsidRPr="00A869EA" w:rsidRDefault="00A20F51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F51" w:rsidRPr="00A869EA" w:rsidRDefault="00A20F51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F51" w:rsidRPr="00A869EA" w:rsidRDefault="00A20F51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F51" w:rsidRPr="00BA1CCA" w:rsidRDefault="00A20F51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7,467,677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F51" w:rsidRPr="00BA1CCA" w:rsidRDefault="00A20F51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7,464,509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F51" w:rsidRPr="005C0A89" w:rsidRDefault="00A20F51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38,682,844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Pr="006751B0" w:rsidRDefault="00B5531B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4" type="#_x0000_t202" style="position:absolute;left:0;text-align:left;margin-left:24.2pt;margin-top:7.75pt;width:389.8pt;height:72.8pt;z-index:251659776;mso-position-horizontal-relative:text;mso-position-vertical-relative:text;mso-width-relative:margin;mso-height-relative:margin" stroked="f">
            <v:textbox style="mso-next-textbox:#_x0000_s1044">
              <w:txbxContent>
                <w:p w:rsidR="00F870B3" w:rsidRPr="00D25C7E" w:rsidRDefault="00F870B3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95.6pt;margin-top:15.8pt;width:112.1pt;height:0;z-index:25166182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41.4pt;margin-top:15.8pt;width:103.95pt;height:0;z-index:251660800;mso-position-horizontal-relative:text;mso-position-vertical-relative:text" o:connectortype="straight"/>
        </w:pict>
      </w:r>
      <w:r w:rsidR="00B73156">
        <w:rPr>
          <w:b/>
          <w:lang w:val="es-MX"/>
        </w:rPr>
        <w:br w:type="page"/>
      </w:r>
      <w:r w:rsidR="00B73156" w:rsidRPr="006751B0">
        <w:rPr>
          <w:b/>
          <w:lang w:val="es-MX"/>
        </w:rPr>
        <w:lastRenderedPageBreak/>
        <w:t>Formato 6 b)</w:t>
      </w:r>
      <w:r w:rsidR="00B73156"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20F51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A20F51">
              <w:rPr>
                <w:b/>
                <w:bCs/>
                <w:sz w:val="12"/>
                <w:szCs w:val="12"/>
                <w:lang w:val="es-MX" w:eastAsia="es-MX"/>
              </w:rPr>
              <w:t>marzo de 2018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A20F51" w:rsidRPr="006751B0" w:rsidTr="00E91841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0F51" w:rsidRPr="006751B0" w:rsidRDefault="00A20F51" w:rsidP="00B8669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A20F51" w:rsidRPr="006751B0" w:rsidRDefault="00A20F51" w:rsidP="00B8669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A869EA" w:rsidRDefault="00A20F51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A869EA" w:rsidRDefault="00A20F51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A869EA" w:rsidRDefault="00A20F51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0F51" w:rsidRPr="00BA1CCA" w:rsidRDefault="00A20F51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7,467,677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0F51" w:rsidRPr="00BA1CCA" w:rsidRDefault="00A20F51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7,464,509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5C0A89" w:rsidRDefault="00A20F51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38,682,844</w:t>
            </w:r>
          </w:p>
        </w:tc>
      </w:tr>
      <w:tr w:rsidR="00A20F51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6751B0" w:rsidRDefault="00A20F51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A869EA" w:rsidRDefault="00A20F51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A869EA" w:rsidRDefault="00A20F51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A869EA" w:rsidRDefault="00A20F51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0F51" w:rsidRPr="00BA1CCA" w:rsidRDefault="00A20F51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7,467,677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0F51" w:rsidRPr="00BA1CCA" w:rsidRDefault="00A20F51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7,464,509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5C0A89" w:rsidRDefault="00A20F51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38,682,844</w:t>
            </w:r>
          </w:p>
        </w:tc>
      </w:tr>
      <w:tr w:rsidR="00B12725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A20F51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6751B0" w:rsidRDefault="00A20F51" w:rsidP="00B8669D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A869EA" w:rsidRDefault="00A20F51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A869EA" w:rsidRDefault="00A20F51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A869EA" w:rsidRDefault="00A20F51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0F51" w:rsidRPr="00BA1CCA" w:rsidRDefault="00A20F51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7,467,677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0F51" w:rsidRPr="00BA1CCA" w:rsidRDefault="00A20F51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7,464,509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F51" w:rsidRPr="005C0A89" w:rsidRDefault="00A20F51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38,682,844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6D3F04" w:rsidRDefault="00B5531B" w:rsidP="006D3F0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24.2pt;margin-top:7.75pt;width:389.8pt;height:72.8pt;z-index:251662848;mso-width-relative:margin;mso-height-relative:margin" stroked="f">
            <v:textbox style="mso-next-textbox:#_x0000_s1049">
              <w:txbxContent>
                <w:p w:rsidR="00F870B3" w:rsidRDefault="00F870B3" w:rsidP="006D3F04"/>
                <w:p w:rsidR="00F870B3" w:rsidRPr="00D25C7E" w:rsidRDefault="00F870B3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C211AA" w:rsidRDefault="00B5531B" w:rsidP="006D3F04">
      <w:pPr>
        <w:pStyle w:val="Texto"/>
        <w:rPr>
          <w:b/>
          <w:sz w:val="14"/>
          <w:szCs w:val="14"/>
          <w:lang w:val="es-MX"/>
        </w:rPr>
      </w:pPr>
      <w:r w:rsidRPr="00B5531B">
        <w:rPr>
          <w:b/>
          <w:noProof/>
          <w:lang w:val="es-MX" w:eastAsia="es-MX"/>
        </w:rPr>
        <w:pict>
          <v:shape id="_x0000_s1051" type="#_x0000_t32" style="position:absolute;left:0;text-align:left;margin-left:295.6pt;margin-top:15.8pt;width:112.1pt;height:0;z-index:251664896" o:connectortype="straight"/>
        </w:pict>
      </w:r>
      <w:r w:rsidRPr="00B5531B">
        <w:rPr>
          <w:b/>
          <w:noProof/>
          <w:lang w:val="es-MX" w:eastAsia="es-MX"/>
        </w:rPr>
        <w:pict>
          <v:shape id="_x0000_s1050" type="#_x0000_t32" style="position:absolute;left:0;text-align:left;margin-left:41.4pt;margin-top:15.8pt;width:103.95pt;height:0;z-index:251663872" o:connectortype="straight"/>
        </w:pict>
      </w:r>
      <w:r w:rsidR="006D3F04"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3441A3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1C68BD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1C68BD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3441A3">
              <w:rPr>
                <w:b/>
                <w:bCs/>
                <w:sz w:val="11"/>
                <w:szCs w:val="11"/>
                <w:lang w:val="es-MX"/>
              </w:rPr>
              <w:t>marzo de 2017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441A3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41A3" w:rsidRPr="00A869EA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41A3" w:rsidRPr="00A869EA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41A3" w:rsidRPr="00A869EA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BA1CCA" w:rsidRDefault="003441A3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7,467,677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BA1CCA" w:rsidRDefault="003441A3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7,464,509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38,682,844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A869EA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A869EA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A869EA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A3" w:rsidRPr="00BA1CCA" w:rsidRDefault="003441A3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7,467,677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A3" w:rsidRPr="00BA1CCA" w:rsidRDefault="003441A3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7,464,509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38,682,844</w:t>
            </w:r>
          </w:p>
        </w:tc>
      </w:tr>
      <w:tr w:rsidR="003441A3" w:rsidRPr="006751B0" w:rsidTr="00E91841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A869EA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A869EA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A869EA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A3" w:rsidRPr="00BA1CCA" w:rsidRDefault="003441A3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7,467,677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A3" w:rsidRPr="00BA1CCA" w:rsidRDefault="003441A3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7,464,509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38,682,844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2D376B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033C92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:rsidTr="004158F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A869EA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A869EA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A869EA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A3" w:rsidRPr="00BA1CCA" w:rsidRDefault="003441A3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7,467,677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A3" w:rsidRPr="00BA1CCA" w:rsidRDefault="003441A3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7,464,509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38,682,844</w:t>
            </w:r>
          </w:p>
        </w:tc>
      </w:tr>
      <w:tr w:rsidR="00D34B04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542B9E" w:rsidRDefault="00B5531B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24.2pt;margin-top:7.75pt;width:389.8pt;height:72.8pt;z-index:251665920;mso-position-horizontal-relative:text;mso-position-vertical-relative:text;mso-width-relative:margin;mso-height-relative:margin" stroked="f">
            <v:textbox style="mso-next-textbox:#_x0000_s1052">
              <w:txbxContent>
                <w:p w:rsidR="00F870B3" w:rsidRDefault="00F870B3" w:rsidP="007B12EE"/>
                <w:p w:rsidR="00F870B3" w:rsidRPr="00D25C7E" w:rsidRDefault="00F870B3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4" type="#_x0000_t32" style="position:absolute;left:0;text-align:left;margin-left:295.6pt;margin-top:15.8pt;width:112.1pt;height:0;z-index:2516679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3" type="#_x0000_t32" style="position:absolute;left:0;text-align:left;margin-left:41.4pt;margin-top:15.8pt;width:103.95pt;height:0;z-index:251666944;mso-position-horizontal-relative:text;mso-position-vertical-relative:text" o:connectortype="straight"/>
        </w:pict>
      </w:r>
      <w:r w:rsidR="007B12EE">
        <w:rPr>
          <w:b/>
          <w:lang w:val="es-MX"/>
        </w:rPr>
        <w:br w:type="page"/>
      </w:r>
    </w:p>
    <w:p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093619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3441A3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1C68BD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441A3">
              <w:rPr>
                <w:b/>
                <w:bCs/>
                <w:sz w:val="12"/>
                <w:szCs w:val="12"/>
                <w:lang w:val="es-MX"/>
              </w:rPr>
              <w:t>marzo de 2018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3441A3" w:rsidRPr="006751B0" w:rsidTr="009E4790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41A3" w:rsidRPr="006751B0" w:rsidRDefault="003441A3" w:rsidP="001C68B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1,113,426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CE7A3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1,11</w:t>
            </w:r>
            <w:r w:rsidR="00CE7A36">
              <w:rPr>
                <w:rFonts w:ascii="Arial" w:hAnsi="Arial" w:cs="Arial"/>
                <w:sz w:val="11"/>
                <w:szCs w:val="11"/>
              </w:rPr>
              <w:t>0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="00CE7A36">
              <w:rPr>
                <w:rFonts w:ascii="Arial" w:hAnsi="Arial" w:cs="Arial"/>
                <w:sz w:val="11"/>
                <w:szCs w:val="11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3,786,592</w:t>
            </w:r>
          </w:p>
        </w:tc>
      </w:tr>
      <w:tr w:rsidR="003441A3" w:rsidRPr="006751B0" w:rsidTr="009E479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1A3" w:rsidRPr="006751B0" w:rsidRDefault="003441A3" w:rsidP="001C68B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1,113,426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CE7A3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1,11</w:t>
            </w:r>
            <w:r w:rsidR="00CE7A36">
              <w:rPr>
                <w:rFonts w:ascii="Arial" w:hAnsi="Arial" w:cs="Arial"/>
                <w:sz w:val="11"/>
                <w:szCs w:val="11"/>
              </w:rPr>
              <w:t>0,258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3,786,592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bookmarkStart w:id="0" w:name="_GoBack"/>
        <w:bookmarkEnd w:id="0"/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441A3" w:rsidRPr="006751B0" w:rsidTr="004B264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1A3" w:rsidRPr="006751B0" w:rsidRDefault="003441A3" w:rsidP="001E17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1,113,426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CE7A3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1,11</w:t>
            </w:r>
            <w:r w:rsidR="00CE7A36">
              <w:rPr>
                <w:rFonts w:ascii="Arial" w:hAnsi="Arial" w:cs="Arial"/>
                <w:sz w:val="11"/>
                <w:szCs w:val="11"/>
              </w:rPr>
              <w:t>0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="00CE7A36">
              <w:rPr>
                <w:rFonts w:ascii="Arial" w:hAnsi="Arial" w:cs="Arial"/>
                <w:sz w:val="11"/>
                <w:szCs w:val="11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3,786,592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9872F5" w:rsidRPr="006751B0" w:rsidRDefault="00B5531B" w:rsidP="009872F5">
      <w:pPr>
        <w:pStyle w:val="Texto"/>
        <w:tabs>
          <w:tab w:val="left" w:pos="1620"/>
        </w:tabs>
        <w:rPr>
          <w:lang w:val="es-MX"/>
        </w:rPr>
      </w:pPr>
      <w:r w:rsidRPr="00B5531B">
        <w:rPr>
          <w:b/>
          <w:noProof/>
          <w:lang w:val="es-MX" w:eastAsia="es-MX"/>
        </w:rPr>
        <w:pict>
          <v:shape id="_x0000_s1057" type="#_x0000_t32" style="position:absolute;left:0;text-align:left;margin-left:283.7pt;margin-top:24.3pt;width:110.85pt;height:0;z-index:251671040;mso-position-horizontal-relative:text;mso-position-vertical-relative:text" o:connectortype="straight"/>
        </w:pict>
      </w:r>
      <w:r w:rsidRPr="00B5531B">
        <w:rPr>
          <w:b/>
          <w:noProof/>
          <w:lang w:val="es-MX" w:eastAsia="es-MX"/>
        </w:rPr>
        <w:pict>
          <v:shape id="_x0000_s1056" type="#_x0000_t32" style="position:absolute;left:0;text-align:left;margin-left:29.5pt;margin-top:24.3pt;width:2in;height:0;z-index:251670016;mso-position-horizontal-relative:text;mso-position-vertical-relative:text" o:connectortype="straight"/>
        </w:pict>
      </w:r>
      <w:r w:rsidRPr="00B5531B">
        <w:rPr>
          <w:b/>
          <w:noProof/>
          <w:lang w:val="es-MX" w:eastAsia="es-MX"/>
        </w:rPr>
        <w:pict>
          <v:shape id="_x0000_s1055" type="#_x0000_t202" style="position:absolute;left:0;text-align:left;margin-left:19.9pt;margin-top:9.7pt;width:389.8pt;height:59.7pt;z-index:251668992;mso-position-horizontal-relative:text;mso-position-vertical-relative:text;mso-width-relative:margin;mso-height-relative:margin" stroked="f">
            <v:textbox style="mso-next-textbox:#_x0000_s1055">
              <w:txbxContent>
                <w:p w:rsidR="00F870B3" w:rsidRDefault="00F870B3" w:rsidP="009872F5"/>
                <w:p w:rsidR="00F870B3" w:rsidRPr="00D25C7E" w:rsidRDefault="00F870B3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sectPr w:rsidR="009872F5" w:rsidRPr="006751B0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6A" w:rsidRDefault="0052606A" w:rsidP="00B73156">
      <w:r>
        <w:separator/>
      </w:r>
    </w:p>
  </w:endnote>
  <w:endnote w:type="continuationSeparator" w:id="0">
    <w:p w:rsidR="0052606A" w:rsidRDefault="0052606A" w:rsidP="00B7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Default="00F870B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Default="00F870B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Default="00F870B3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Default="00F870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6A" w:rsidRDefault="0052606A" w:rsidP="00B73156">
      <w:r>
        <w:separator/>
      </w:r>
    </w:p>
  </w:footnote>
  <w:footnote w:type="continuationSeparator" w:id="0">
    <w:p w:rsidR="0052606A" w:rsidRDefault="0052606A" w:rsidP="00B73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Pr="00D041E0" w:rsidRDefault="00F870B3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8A4FDD" w:rsidRDefault="00F870B3" w:rsidP="00AE05B7">
    <w:pPr>
      <w:pStyle w:val="Encabezado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Pr="00FF6F8E" w:rsidRDefault="00F870B3" w:rsidP="00AE05B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Pr="00D041E0" w:rsidRDefault="00F870B3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9E4DB1" w:rsidRDefault="00F870B3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Pr="007F429E" w:rsidRDefault="00F870B3" w:rsidP="007F429E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Pr="00D041E0" w:rsidRDefault="00F870B3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8A4FDD" w:rsidRDefault="00F870B3" w:rsidP="00AE05B7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Pr="00D041E0" w:rsidRDefault="00F870B3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9E4DB1" w:rsidRDefault="00F870B3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Pr="007F429E" w:rsidRDefault="00F870B3" w:rsidP="007F429E">
    <w:pPr>
      <w:pStyle w:val="Encabezad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Pr="00D041E0" w:rsidRDefault="00F870B3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9E4DB1" w:rsidRDefault="00F870B3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Pr="007F429E" w:rsidRDefault="00F870B3" w:rsidP="007F429E">
    <w:pPr>
      <w:pStyle w:val="Encabezad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B3" w:rsidRPr="00D041E0" w:rsidRDefault="00F870B3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D041E0" w:rsidRDefault="00F870B3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8A4FDD" w:rsidRDefault="00F870B3" w:rsidP="00AE05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156"/>
    <w:rsid w:val="00013F54"/>
    <w:rsid w:val="000324A8"/>
    <w:rsid w:val="00035735"/>
    <w:rsid w:val="00051E49"/>
    <w:rsid w:val="0007234A"/>
    <w:rsid w:val="00082EDD"/>
    <w:rsid w:val="00084CE4"/>
    <w:rsid w:val="00093619"/>
    <w:rsid w:val="00095BBF"/>
    <w:rsid w:val="000A38E1"/>
    <w:rsid w:val="000B0DD7"/>
    <w:rsid w:val="000B464C"/>
    <w:rsid w:val="000C61FF"/>
    <w:rsid w:val="000D5A3B"/>
    <w:rsid w:val="000F481C"/>
    <w:rsid w:val="001043B1"/>
    <w:rsid w:val="00107DAE"/>
    <w:rsid w:val="00130592"/>
    <w:rsid w:val="0013078A"/>
    <w:rsid w:val="00170EB7"/>
    <w:rsid w:val="00184954"/>
    <w:rsid w:val="001A31C0"/>
    <w:rsid w:val="001A31F5"/>
    <w:rsid w:val="001A7166"/>
    <w:rsid w:val="001C2FAB"/>
    <w:rsid w:val="001C539E"/>
    <w:rsid w:val="001C68BD"/>
    <w:rsid w:val="001E17E9"/>
    <w:rsid w:val="001E1B33"/>
    <w:rsid w:val="001E753A"/>
    <w:rsid w:val="001F0026"/>
    <w:rsid w:val="001F2318"/>
    <w:rsid w:val="001F36AB"/>
    <w:rsid w:val="00202AE2"/>
    <w:rsid w:val="00203A3C"/>
    <w:rsid w:val="00211435"/>
    <w:rsid w:val="002162B2"/>
    <w:rsid w:val="00216571"/>
    <w:rsid w:val="00216D5D"/>
    <w:rsid w:val="00231852"/>
    <w:rsid w:val="002437F5"/>
    <w:rsid w:val="00247CAA"/>
    <w:rsid w:val="002557B3"/>
    <w:rsid w:val="00261401"/>
    <w:rsid w:val="002643BD"/>
    <w:rsid w:val="00274014"/>
    <w:rsid w:val="00275878"/>
    <w:rsid w:val="00275FEB"/>
    <w:rsid w:val="002769C5"/>
    <w:rsid w:val="00277313"/>
    <w:rsid w:val="00281FD1"/>
    <w:rsid w:val="00282361"/>
    <w:rsid w:val="00282C8B"/>
    <w:rsid w:val="002832F8"/>
    <w:rsid w:val="002929BF"/>
    <w:rsid w:val="00296705"/>
    <w:rsid w:val="0029770B"/>
    <w:rsid w:val="002B2A11"/>
    <w:rsid w:val="002C135B"/>
    <w:rsid w:val="002D089C"/>
    <w:rsid w:val="002D2E24"/>
    <w:rsid w:val="002E1C0B"/>
    <w:rsid w:val="002E4E5A"/>
    <w:rsid w:val="002F3A08"/>
    <w:rsid w:val="002F41F7"/>
    <w:rsid w:val="002F5961"/>
    <w:rsid w:val="00302847"/>
    <w:rsid w:val="00321B17"/>
    <w:rsid w:val="003428E1"/>
    <w:rsid w:val="003441A3"/>
    <w:rsid w:val="00351AA7"/>
    <w:rsid w:val="00374D58"/>
    <w:rsid w:val="00375378"/>
    <w:rsid w:val="00387521"/>
    <w:rsid w:val="003911DE"/>
    <w:rsid w:val="003957F6"/>
    <w:rsid w:val="003A3D59"/>
    <w:rsid w:val="003A656F"/>
    <w:rsid w:val="003B163D"/>
    <w:rsid w:val="003B1C51"/>
    <w:rsid w:val="003B6C89"/>
    <w:rsid w:val="003C6B76"/>
    <w:rsid w:val="003D5223"/>
    <w:rsid w:val="003E2D62"/>
    <w:rsid w:val="003E5715"/>
    <w:rsid w:val="003E5AF1"/>
    <w:rsid w:val="003F14DA"/>
    <w:rsid w:val="003F34AE"/>
    <w:rsid w:val="003F6CDE"/>
    <w:rsid w:val="0040251D"/>
    <w:rsid w:val="00403CA0"/>
    <w:rsid w:val="00446460"/>
    <w:rsid w:val="00454987"/>
    <w:rsid w:val="004B2646"/>
    <w:rsid w:val="004C679B"/>
    <w:rsid w:val="004D21DE"/>
    <w:rsid w:val="004D42C5"/>
    <w:rsid w:val="004E327F"/>
    <w:rsid w:val="004E7451"/>
    <w:rsid w:val="004F32AF"/>
    <w:rsid w:val="004F3657"/>
    <w:rsid w:val="004F58C2"/>
    <w:rsid w:val="00504EE0"/>
    <w:rsid w:val="00512A13"/>
    <w:rsid w:val="005145BB"/>
    <w:rsid w:val="005156F9"/>
    <w:rsid w:val="0052606A"/>
    <w:rsid w:val="00527715"/>
    <w:rsid w:val="00530812"/>
    <w:rsid w:val="0053170A"/>
    <w:rsid w:val="00540CA2"/>
    <w:rsid w:val="00540D60"/>
    <w:rsid w:val="00541969"/>
    <w:rsid w:val="00542B9E"/>
    <w:rsid w:val="005519D0"/>
    <w:rsid w:val="005541CB"/>
    <w:rsid w:val="0057317F"/>
    <w:rsid w:val="00586392"/>
    <w:rsid w:val="00586535"/>
    <w:rsid w:val="005962F6"/>
    <w:rsid w:val="005C0A89"/>
    <w:rsid w:val="005F704E"/>
    <w:rsid w:val="0060571D"/>
    <w:rsid w:val="00613D5C"/>
    <w:rsid w:val="0063685E"/>
    <w:rsid w:val="00643F01"/>
    <w:rsid w:val="006534DB"/>
    <w:rsid w:val="006539EF"/>
    <w:rsid w:val="00662A66"/>
    <w:rsid w:val="00664D48"/>
    <w:rsid w:val="00666321"/>
    <w:rsid w:val="0067535D"/>
    <w:rsid w:val="00680BBF"/>
    <w:rsid w:val="00681911"/>
    <w:rsid w:val="00684C07"/>
    <w:rsid w:val="00693446"/>
    <w:rsid w:val="006A01A7"/>
    <w:rsid w:val="006A32D8"/>
    <w:rsid w:val="006C6918"/>
    <w:rsid w:val="006C7255"/>
    <w:rsid w:val="006D1A6C"/>
    <w:rsid w:val="006D3F04"/>
    <w:rsid w:val="006E345F"/>
    <w:rsid w:val="006E6D72"/>
    <w:rsid w:val="006E6F44"/>
    <w:rsid w:val="006F79DC"/>
    <w:rsid w:val="007022A1"/>
    <w:rsid w:val="00720241"/>
    <w:rsid w:val="007267B6"/>
    <w:rsid w:val="00737313"/>
    <w:rsid w:val="00742E29"/>
    <w:rsid w:val="007608BB"/>
    <w:rsid w:val="00760D04"/>
    <w:rsid w:val="007748BC"/>
    <w:rsid w:val="007773AE"/>
    <w:rsid w:val="0078552F"/>
    <w:rsid w:val="00793A84"/>
    <w:rsid w:val="007A520B"/>
    <w:rsid w:val="007B07CF"/>
    <w:rsid w:val="007B12EE"/>
    <w:rsid w:val="007C52DC"/>
    <w:rsid w:val="007D4964"/>
    <w:rsid w:val="007D6EDC"/>
    <w:rsid w:val="007E2A10"/>
    <w:rsid w:val="007F07E1"/>
    <w:rsid w:val="007F1100"/>
    <w:rsid w:val="007F3C78"/>
    <w:rsid w:val="007F429E"/>
    <w:rsid w:val="007F6860"/>
    <w:rsid w:val="00814B96"/>
    <w:rsid w:val="00816458"/>
    <w:rsid w:val="0082324F"/>
    <w:rsid w:val="00826B24"/>
    <w:rsid w:val="008317EF"/>
    <w:rsid w:val="00873DDA"/>
    <w:rsid w:val="0088381D"/>
    <w:rsid w:val="008857BC"/>
    <w:rsid w:val="00886A29"/>
    <w:rsid w:val="00892425"/>
    <w:rsid w:val="008D5421"/>
    <w:rsid w:val="008F0406"/>
    <w:rsid w:val="008F09F8"/>
    <w:rsid w:val="008F2AAD"/>
    <w:rsid w:val="00913C16"/>
    <w:rsid w:val="0091724C"/>
    <w:rsid w:val="0092265D"/>
    <w:rsid w:val="00924364"/>
    <w:rsid w:val="00924C71"/>
    <w:rsid w:val="00927633"/>
    <w:rsid w:val="00943FA5"/>
    <w:rsid w:val="0094770C"/>
    <w:rsid w:val="009568EA"/>
    <w:rsid w:val="0096358A"/>
    <w:rsid w:val="00982C83"/>
    <w:rsid w:val="00983AD7"/>
    <w:rsid w:val="009872F5"/>
    <w:rsid w:val="00987906"/>
    <w:rsid w:val="00993814"/>
    <w:rsid w:val="009A139B"/>
    <w:rsid w:val="009A5ACF"/>
    <w:rsid w:val="009C34ED"/>
    <w:rsid w:val="009D3A68"/>
    <w:rsid w:val="009E272D"/>
    <w:rsid w:val="009E4790"/>
    <w:rsid w:val="00A03F7A"/>
    <w:rsid w:val="00A04A5D"/>
    <w:rsid w:val="00A05377"/>
    <w:rsid w:val="00A11317"/>
    <w:rsid w:val="00A20AA0"/>
    <w:rsid w:val="00A20F51"/>
    <w:rsid w:val="00A36214"/>
    <w:rsid w:val="00A4237D"/>
    <w:rsid w:val="00A4441D"/>
    <w:rsid w:val="00A51939"/>
    <w:rsid w:val="00A74123"/>
    <w:rsid w:val="00A81C1D"/>
    <w:rsid w:val="00A869EA"/>
    <w:rsid w:val="00A92A94"/>
    <w:rsid w:val="00A96373"/>
    <w:rsid w:val="00A9738B"/>
    <w:rsid w:val="00AB4663"/>
    <w:rsid w:val="00AC39D7"/>
    <w:rsid w:val="00AE02AB"/>
    <w:rsid w:val="00AE05B7"/>
    <w:rsid w:val="00AE2D96"/>
    <w:rsid w:val="00AE4140"/>
    <w:rsid w:val="00AE44B1"/>
    <w:rsid w:val="00AE6779"/>
    <w:rsid w:val="00AF3B33"/>
    <w:rsid w:val="00AF3CCE"/>
    <w:rsid w:val="00AF52CE"/>
    <w:rsid w:val="00AF5D42"/>
    <w:rsid w:val="00AF744D"/>
    <w:rsid w:val="00B0401D"/>
    <w:rsid w:val="00B0417E"/>
    <w:rsid w:val="00B12725"/>
    <w:rsid w:val="00B3257B"/>
    <w:rsid w:val="00B42A32"/>
    <w:rsid w:val="00B4607E"/>
    <w:rsid w:val="00B470C6"/>
    <w:rsid w:val="00B51236"/>
    <w:rsid w:val="00B5531B"/>
    <w:rsid w:val="00B604AE"/>
    <w:rsid w:val="00B61A72"/>
    <w:rsid w:val="00B73156"/>
    <w:rsid w:val="00B74592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C5C2F"/>
    <w:rsid w:val="00BC6A2A"/>
    <w:rsid w:val="00BD2373"/>
    <w:rsid w:val="00BD6256"/>
    <w:rsid w:val="00BF5091"/>
    <w:rsid w:val="00C05960"/>
    <w:rsid w:val="00C05E14"/>
    <w:rsid w:val="00C171C3"/>
    <w:rsid w:val="00C211AA"/>
    <w:rsid w:val="00C3383F"/>
    <w:rsid w:val="00C36606"/>
    <w:rsid w:val="00C42159"/>
    <w:rsid w:val="00C47377"/>
    <w:rsid w:val="00C577E1"/>
    <w:rsid w:val="00C6084D"/>
    <w:rsid w:val="00C6662A"/>
    <w:rsid w:val="00C84751"/>
    <w:rsid w:val="00C849EA"/>
    <w:rsid w:val="00C84B4F"/>
    <w:rsid w:val="00C8514D"/>
    <w:rsid w:val="00C91D28"/>
    <w:rsid w:val="00C969E2"/>
    <w:rsid w:val="00CA36D8"/>
    <w:rsid w:val="00CB342B"/>
    <w:rsid w:val="00CC0CE4"/>
    <w:rsid w:val="00CC3022"/>
    <w:rsid w:val="00CC5BCC"/>
    <w:rsid w:val="00CC76F8"/>
    <w:rsid w:val="00CD3890"/>
    <w:rsid w:val="00CE1B53"/>
    <w:rsid w:val="00CE336E"/>
    <w:rsid w:val="00CE5BA3"/>
    <w:rsid w:val="00CE7A36"/>
    <w:rsid w:val="00CF1141"/>
    <w:rsid w:val="00CF4323"/>
    <w:rsid w:val="00D262E6"/>
    <w:rsid w:val="00D3374F"/>
    <w:rsid w:val="00D34B04"/>
    <w:rsid w:val="00D441B0"/>
    <w:rsid w:val="00D52B28"/>
    <w:rsid w:val="00D704AC"/>
    <w:rsid w:val="00D80CF7"/>
    <w:rsid w:val="00DA2D1A"/>
    <w:rsid w:val="00DA41AC"/>
    <w:rsid w:val="00DA6FD5"/>
    <w:rsid w:val="00DA7E78"/>
    <w:rsid w:val="00DB101F"/>
    <w:rsid w:val="00DD28D2"/>
    <w:rsid w:val="00DF0B39"/>
    <w:rsid w:val="00DF5A84"/>
    <w:rsid w:val="00E22915"/>
    <w:rsid w:val="00E369B9"/>
    <w:rsid w:val="00E43409"/>
    <w:rsid w:val="00E43E79"/>
    <w:rsid w:val="00E55224"/>
    <w:rsid w:val="00E70C51"/>
    <w:rsid w:val="00E87B1A"/>
    <w:rsid w:val="00E91841"/>
    <w:rsid w:val="00E95693"/>
    <w:rsid w:val="00EC7D5D"/>
    <w:rsid w:val="00ED0BB9"/>
    <w:rsid w:val="00ED6940"/>
    <w:rsid w:val="00ED6C60"/>
    <w:rsid w:val="00EE1529"/>
    <w:rsid w:val="00EF030A"/>
    <w:rsid w:val="00EF43B0"/>
    <w:rsid w:val="00F00B31"/>
    <w:rsid w:val="00F440AB"/>
    <w:rsid w:val="00F618BA"/>
    <w:rsid w:val="00F7035A"/>
    <w:rsid w:val="00F71421"/>
    <w:rsid w:val="00F75712"/>
    <w:rsid w:val="00F870B3"/>
    <w:rsid w:val="00F9437C"/>
    <w:rsid w:val="00FA41EE"/>
    <w:rsid w:val="00FA4BF7"/>
    <w:rsid w:val="00FB48A4"/>
    <w:rsid w:val="00FC0EAE"/>
    <w:rsid w:val="00FD1C8C"/>
    <w:rsid w:val="00FE500C"/>
    <w:rsid w:val="00FE6639"/>
    <w:rsid w:val="00FF129B"/>
    <w:rsid w:val="00FF425E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7" type="connector" idref="#_x0000_s1043"/>
        <o:r id="V:Rule28" type="connector" idref="#_x0000_s1056"/>
        <o:r id="V:Rule29" type="connector" idref="#_x0000_s1061"/>
        <o:r id="V:Rule30" type="connector" idref="#_x0000_s1054"/>
        <o:r id="V:Rule31" type="connector" idref="#_x0000_s1066"/>
        <o:r id="V:Rule32" type="connector" idref="#_x0000_s1050"/>
        <o:r id="V:Rule33" type="connector" idref="#_x0000_s1037"/>
        <o:r id="V:Rule34" type="connector" idref="#_x0000_s1036"/>
        <o:r id="V:Rule35" type="connector" idref="#_x0000_s1040"/>
        <o:r id="V:Rule36" type="connector" idref="#_x0000_s1063"/>
        <o:r id="V:Rule37" type="connector" idref="#_x0000_s1042"/>
        <o:r id="V:Rule38" type="connector" idref="#_x0000_s1064"/>
        <o:r id="V:Rule39" type="connector" idref="#_x0000_s1039"/>
        <o:r id="V:Rule40" type="connector" idref="#_x0000_s1027"/>
        <o:r id="V:Rule41" type="connector" idref="#_x0000_s1065"/>
        <o:r id="V:Rule42" type="connector" idref="#_x0000_s1057"/>
        <o:r id="V:Rule43" type="connector" idref="#_x0000_s1028"/>
        <o:r id="V:Rule44" type="connector" idref="#_x0000_s1048"/>
        <o:r id="V:Rule45" type="connector" idref="#_x0000_s1030"/>
        <o:r id="V:Rule46" type="connector" idref="#_x0000_s1060"/>
        <o:r id="V:Rule47" type="connector" idref="#_x0000_s1051"/>
        <o:r id="V:Rule48" type="connector" idref="#_x0000_s1053"/>
        <o:r id="V:Rule49" type="connector" idref="#_x0000_s1059"/>
        <o:r id="V:Rule50" type="connector" idref="#_x0000_s1062"/>
        <o:r id="V:Rule51" type="connector" idref="#_x0000_s1047"/>
        <o:r id="V:Rule5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49F0-6703-4BC5-A375-E09EBE19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11</Pages>
  <Words>5591</Words>
  <Characters>30752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HpSlimLine</cp:lastModifiedBy>
  <cp:revision>244</cp:revision>
  <cp:lastPrinted>2017-12-26T18:14:00Z</cp:lastPrinted>
  <dcterms:created xsi:type="dcterms:W3CDTF">2016-11-29T17:53:00Z</dcterms:created>
  <dcterms:modified xsi:type="dcterms:W3CDTF">2018-04-06T10:29:00Z</dcterms:modified>
</cp:coreProperties>
</file>