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CC3A43" w:rsidP="00FE7EB5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684.75pt;height:384.9pt;z-index:25165926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592312883" r:id="rId9"/>
        </w:object>
      </w:r>
      <w:r w:rsidR="00FE7EB5">
        <w:br w:type="textWrapping" w:clear="all"/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208D9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1208D9">
        <w:rPr>
          <w:rFonts w:ascii="Arial" w:hAnsi="Arial" w:cs="Arial"/>
          <w:b/>
          <w:sz w:val="18"/>
          <w:szCs w:val="18"/>
        </w:rPr>
        <w:t>Programas y Proyectos de Inversión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971"/>
        <w:gridCol w:w="2939"/>
      </w:tblGrid>
      <w:tr w:rsidR="001208D9" w:rsidTr="00D7780D">
        <w:tc>
          <w:tcPr>
            <w:tcW w:w="3455" w:type="dxa"/>
          </w:tcPr>
          <w:p w:rsidR="001208D9" w:rsidRPr="001208D9" w:rsidRDefault="001208D9" w:rsidP="001208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NOMBRE DEL PROYECT</w:t>
            </w:r>
            <w:r w:rsidR="00D7780D">
              <w:rPr>
                <w:rFonts w:ascii="Arial" w:hAnsi="Arial" w:cs="Arial"/>
                <w:b/>
                <w:sz w:val="18"/>
                <w:szCs w:val="18"/>
              </w:rPr>
              <w:t xml:space="preserve">O </w:t>
            </w:r>
          </w:p>
        </w:tc>
        <w:tc>
          <w:tcPr>
            <w:tcW w:w="3455" w:type="dxa"/>
          </w:tcPr>
          <w:p w:rsidR="001208D9" w:rsidRPr="001208D9" w:rsidRDefault="00D7780D" w:rsidP="004425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PLANTEL O </w:t>
            </w:r>
            <w:r w:rsidR="001208D9" w:rsidRPr="001208D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971" w:type="dxa"/>
          </w:tcPr>
          <w:p w:rsidR="001208D9" w:rsidRPr="001208D9" w:rsidRDefault="001208D9" w:rsidP="004425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DESCRIPCION</w:t>
            </w:r>
          </w:p>
        </w:tc>
        <w:tc>
          <w:tcPr>
            <w:tcW w:w="2939" w:type="dxa"/>
          </w:tcPr>
          <w:p w:rsidR="001208D9" w:rsidRPr="001208D9" w:rsidRDefault="001208D9" w:rsidP="004425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1208D9" w:rsidTr="00F708A2">
        <w:tc>
          <w:tcPr>
            <w:tcW w:w="3455" w:type="dxa"/>
          </w:tcPr>
          <w:p w:rsidR="001208D9" w:rsidRDefault="00D7780D" w:rsidP="001B65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Área de adiestramiento de operación de Transporte</w:t>
            </w:r>
          </w:p>
        </w:tc>
        <w:tc>
          <w:tcPr>
            <w:tcW w:w="3455" w:type="dxa"/>
          </w:tcPr>
          <w:p w:rsidR="001208D9" w:rsidRDefault="00D7780D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ICATLAX Yauhquemehcan</w:t>
            </w:r>
          </w:p>
        </w:tc>
        <w:tc>
          <w:tcPr>
            <w:tcW w:w="3971" w:type="dxa"/>
          </w:tcPr>
          <w:p w:rsidR="001208D9" w:rsidRDefault="00D7780D" w:rsidP="001B65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Construcción de área de adiestramiento de operación de transporte y montacargas</w:t>
            </w:r>
          </w:p>
        </w:tc>
        <w:tc>
          <w:tcPr>
            <w:tcW w:w="2939" w:type="dxa"/>
            <w:vAlign w:val="center"/>
          </w:tcPr>
          <w:p w:rsidR="00D7780D" w:rsidRDefault="00D7780D" w:rsidP="001B65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F708A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492</w:t>
            </w:r>
            <w:r w:rsidR="00F708A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</w:tr>
      <w:tr w:rsidR="001208D9" w:rsidTr="00F708A2">
        <w:tc>
          <w:tcPr>
            <w:tcW w:w="3455" w:type="dxa"/>
          </w:tcPr>
          <w:p w:rsidR="000F2175" w:rsidRDefault="000F2175" w:rsidP="000F2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08D9" w:rsidRDefault="000F2175" w:rsidP="000F21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Aula</w:t>
            </w:r>
            <w:r w:rsidR="00D7780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gastronómica</w:t>
            </w:r>
          </w:p>
        </w:tc>
        <w:tc>
          <w:tcPr>
            <w:tcW w:w="3455" w:type="dxa"/>
          </w:tcPr>
          <w:p w:rsidR="000F2175" w:rsidRDefault="000F2175" w:rsidP="000F2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08D9" w:rsidRDefault="00D7780D" w:rsidP="000F2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ICATLAX Chiautempan</w:t>
            </w:r>
          </w:p>
        </w:tc>
        <w:tc>
          <w:tcPr>
            <w:tcW w:w="3971" w:type="dxa"/>
          </w:tcPr>
          <w:p w:rsidR="001208D9" w:rsidRDefault="000F2175" w:rsidP="007A6F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Ampliación y remodelación de aula </w:t>
            </w:r>
            <w:r w:rsidR="007A6F53">
              <w:rPr>
                <w:rFonts w:ascii="Arial" w:hAnsi="Arial" w:cs="Arial"/>
                <w:sz w:val="18"/>
                <w:szCs w:val="18"/>
              </w:rPr>
              <w:t>gastronómica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39" w:type="dxa"/>
            <w:vAlign w:val="center"/>
          </w:tcPr>
          <w:p w:rsidR="001B657C" w:rsidRDefault="001B657C" w:rsidP="001B65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708A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085</w:t>
            </w:r>
            <w:r w:rsidR="00F708A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</w:tc>
      </w:tr>
      <w:tr w:rsidR="001B657C" w:rsidTr="00F708A2">
        <w:tc>
          <w:tcPr>
            <w:tcW w:w="3455" w:type="dxa"/>
          </w:tcPr>
          <w:p w:rsidR="001B657C" w:rsidRDefault="001B657C" w:rsidP="001B65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Fosa </w:t>
            </w:r>
            <w:r w:rsidR="000F2175">
              <w:rPr>
                <w:rFonts w:ascii="Arial" w:hAnsi="Arial" w:cs="Arial"/>
                <w:sz w:val="18"/>
                <w:szCs w:val="18"/>
              </w:rPr>
              <w:t>Séptica</w:t>
            </w:r>
          </w:p>
        </w:tc>
        <w:tc>
          <w:tcPr>
            <w:tcW w:w="3455" w:type="dxa"/>
          </w:tcPr>
          <w:p w:rsidR="001B657C" w:rsidRDefault="001B657C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ICATLAX Chiautempan</w:t>
            </w:r>
          </w:p>
        </w:tc>
        <w:tc>
          <w:tcPr>
            <w:tcW w:w="3971" w:type="dxa"/>
          </w:tcPr>
          <w:p w:rsidR="001B657C" w:rsidRDefault="001B657C" w:rsidP="001B65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Construcción de Fosa Séptica </w:t>
            </w:r>
            <w:r w:rsidR="007A6F53">
              <w:rPr>
                <w:rFonts w:ascii="Arial" w:hAnsi="Arial" w:cs="Arial"/>
                <w:sz w:val="18"/>
                <w:szCs w:val="18"/>
              </w:rPr>
              <w:t xml:space="preserve">y pozo </w:t>
            </w:r>
            <w:r>
              <w:rPr>
                <w:rFonts w:ascii="Arial" w:hAnsi="Arial" w:cs="Arial"/>
                <w:sz w:val="18"/>
                <w:szCs w:val="18"/>
              </w:rPr>
              <w:t>en la Unidad de Capacitación de Chiautempan</w:t>
            </w:r>
          </w:p>
        </w:tc>
        <w:tc>
          <w:tcPr>
            <w:tcW w:w="2939" w:type="dxa"/>
            <w:vAlign w:val="center"/>
          </w:tcPr>
          <w:p w:rsidR="001B657C" w:rsidRDefault="001B657C" w:rsidP="001B65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336</w:t>
            </w:r>
            <w:r w:rsidR="00F708A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876</w:t>
            </w:r>
          </w:p>
        </w:tc>
      </w:tr>
      <w:tr w:rsidR="001208D9" w:rsidTr="00D7780D">
        <w:tc>
          <w:tcPr>
            <w:tcW w:w="3455" w:type="dxa"/>
          </w:tcPr>
          <w:p w:rsidR="001208D9" w:rsidRDefault="001208D9" w:rsidP="001B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:rsidR="001208D9" w:rsidRDefault="001208D9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1" w:type="dxa"/>
          </w:tcPr>
          <w:p w:rsidR="001208D9" w:rsidRDefault="001208D9" w:rsidP="001B65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9" w:type="dxa"/>
          </w:tcPr>
          <w:p w:rsidR="001208D9" w:rsidRDefault="001208D9" w:rsidP="001B65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>
      <w:pPr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br w:type="page"/>
      </w:r>
      <w:bookmarkStart w:id="0" w:name="_GoBack"/>
      <w:bookmarkEnd w:id="0"/>
    </w:p>
    <w:p w:rsidR="007660B7" w:rsidRPr="00F51CD8" w:rsidRDefault="007660B7" w:rsidP="007660B7">
      <w:pPr>
        <w:jc w:val="center"/>
        <w:rPr>
          <w:rFonts w:ascii="Arial" w:hAnsi="Arial" w:cs="Arial"/>
          <w:sz w:val="18"/>
          <w:szCs w:val="18"/>
        </w:rPr>
      </w:pPr>
      <w:r w:rsidRPr="00F51CD8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4F706C" w:rsidRPr="00F51CD8" w:rsidRDefault="004F706C" w:rsidP="004F706C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F51C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EJE RECTOR: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II </w:t>
      </w:r>
      <w:r w:rsidRPr="00D51C2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EDUCACIÓN PERTINENTE, SALUD DE CALIDAD Y SOCIEDAD INCLUYENTE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</w:t>
      </w:r>
    </w:p>
    <w:tbl>
      <w:tblPr>
        <w:tblW w:w="14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9"/>
        <w:gridCol w:w="1428"/>
        <w:gridCol w:w="1287"/>
        <w:gridCol w:w="1907"/>
        <w:gridCol w:w="1385"/>
        <w:gridCol w:w="1321"/>
        <w:gridCol w:w="770"/>
        <w:gridCol w:w="1210"/>
        <w:gridCol w:w="1270"/>
        <w:gridCol w:w="770"/>
        <w:gridCol w:w="1320"/>
      </w:tblGrid>
      <w:tr w:rsidR="00DD3875" w:rsidRPr="00F51CD8" w:rsidTr="00DD3875">
        <w:trPr>
          <w:trHeight w:val="330"/>
          <w:jc w:val="center"/>
        </w:trPr>
        <w:tc>
          <w:tcPr>
            <w:tcW w:w="17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3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1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7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DD3875" w:rsidRPr="00F51CD8" w:rsidTr="00DD3875">
        <w:trPr>
          <w:trHeight w:val="443"/>
          <w:jc w:val="center"/>
        </w:trPr>
        <w:tc>
          <w:tcPr>
            <w:tcW w:w="173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3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2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DD3875" w:rsidRPr="00F51CD8" w:rsidTr="002A4D71">
        <w:trPr>
          <w:trHeight w:val="1144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DE CAPACITACIÓN AUTORIZADOS</w:t>
            </w:r>
          </w:p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Default="00DD3875" w:rsidP="002A4D7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</w:t>
            </w:r>
          </w:p>
        </w:tc>
      </w:tr>
      <w:tr w:rsidR="00DD3875" w:rsidRPr="00F51CD8" w:rsidTr="002A4D71">
        <w:trPr>
          <w:trHeight w:val="1135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 DE LOS SERVICIOS REALIZADOS</w:t>
            </w:r>
          </w:p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Default="00DD3875" w:rsidP="002A4D7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</w:t>
            </w:r>
          </w:p>
        </w:tc>
      </w:tr>
      <w:tr w:rsidR="00DD3875" w:rsidRPr="00F51CD8" w:rsidTr="002A4D71">
        <w:trPr>
          <w:trHeight w:val="1123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INTEGRACIÓN DE INSTRUCTORES AL SIAC</w:t>
            </w:r>
          </w:p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Default="00DD3875" w:rsidP="002A4D7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</w:t>
            </w:r>
          </w:p>
        </w:tc>
      </w:tr>
      <w:tr w:rsidR="00DD3875" w:rsidRPr="00F51CD8" w:rsidTr="002A4D71">
        <w:trPr>
          <w:trHeight w:val="1139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GENERACIÓN DE INGRESOS PROPIOS EXTRAORDINARIOS</w:t>
            </w:r>
          </w:p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CAE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Default="00DD3875" w:rsidP="002A4D7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</w:t>
            </w:r>
          </w:p>
        </w:tc>
      </w:tr>
      <w:tr w:rsidR="00DD3875" w:rsidRPr="00F51CD8" w:rsidTr="002A4D71">
        <w:trPr>
          <w:trHeight w:val="1141"/>
          <w:jc w:val="center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APERTURADOS</w:t>
            </w:r>
          </w:p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875" w:rsidRDefault="00DD3875" w:rsidP="002A4D7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392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</w:t>
            </w:r>
          </w:p>
        </w:tc>
      </w:tr>
      <w:tr w:rsidR="00DD3875" w:rsidRPr="00F51CD8" w:rsidTr="002A4D71">
        <w:trPr>
          <w:trHeight w:val="314"/>
          <w:jc w:val="center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CERTIFICACIONES OTORGADAS</w:t>
            </w:r>
          </w:p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CERTIFICACIÓN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Default="00DD3875" w:rsidP="002A4D7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12,900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6,855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3,752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</w:t>
            </w:r>
          </w:p>
        </w:tc>
      </w:tr>
    </w:tbl>
    <w:p w:rsidR="007660B7" w:rsidRPr="002C635A" w:rsidRDefault="007660B7" w:rsidP="007660B7">
      <w:pPr>
        <w:jc w:val="center"/>
        <w:rPr>
          <w:rFonts w:ascii="Arial" w:hAnsi="Arial" w:cs="Arial"/>
          <w:sz w:val="18"/>
          <w:szCs w:val="18"/>
        </w:rPr>
      </w:pPr>
    </w:p>
    <w:p w:rsidR="002D213C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B3923" w:rsidRDefault="003B3923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B3923" w:rsidRDefault="003B3923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W w:w="14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442"/>
        <w:gridCol w:w="1246"/>
        <w:gridCol w:w="1923"/>
        <w:gridCol w:w="1355"/>
        <w:gridCol w:w="1321"/>
        <w:gridCol w:w="770"/>
        <w:gridCol w:w="1210"/>
        <w:gridCol w:w="1270"/>
        <w:gridCol w:w="770"/>
        <w:gridCol w:w="1320"/>
      </w:tblGrid>
      <w:tr w:rsidR="00DD3875" w:rsidRPr="00F51CD8" w:rsidTr="00DD3875">
        <w:trPr>
          <w:trHeight w:val="330"/>
          <w:jc w:val="center"/>
        </w:trPr>
        <w:tc>
          <w:tcPr>
            <w:tcW w:w="17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4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2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5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DD3875" w:rsidRPr="00F51CD8" w:rsidTr="00DD3875">
        <w:trPr>
          <w:trHeight w:val="443"/>
          <w:jc w:val="center"/>
        </w:trPr>
        <w:tc>
          <w:tcPr>
            <w:tcW w:w="17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4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2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DD3875" w:rsidRPr="00F51CD8" w:rsidTr="00DD3875">
        <w:trPr>
          <w:trHeight w:val="1144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1.3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CONVENIOS DE COLABORACIÓN</w:t>
            </w:r>
          </w:p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Default="00DD3875" w:rsidP="002A4D7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</w:t>
            </w:r>
          </w:p>
        </w:tc>
      </w:tr>
      <w:tr w:rsidR="00DD3875" w:rsidRPr="00F51CD8" w:rsidTr="00DD3875">
        <w:trPr>
          <w:trHeight w:val="1135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1.4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MUJERES INSCRITAS EN CURSOS</w:t>
            </w:r>
          </w:p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INSCRITAS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Default="00DD3875" w:rsidP="002A4D7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13,760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7,312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7,145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</w:t>
            </w:r>
          </w:p>
        </w:tc>
      </w:tr>
      <w:tr w:rsidR="00DD3875" w:rsidRPr="00F51CD8" w:rsidTr="00DD3875">
        <w:trPr>
          <w:trHeight w:val="1123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1.5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HOMBRES INSCRITOS EN CURSOS</w:t>
            </w:r>
          </w:p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INSCRITOS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Default="00DD3875" w:rsidP="002A4D7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3,440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1,828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1,823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53</w:t>
            </w:r>
          </w:p>
        </w:tc>
      </w:tr>
      <w:tr w:rsidR="00DD3875" w:rsidRPr="00F51CD8" w:rsidTr="00DD3875">
        <w:trPr>
          <w:trHeight w:val="1139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2.1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ACTIVIDADES DE PROMOCIÓN DE LA OFERTA EDUCATIVA</w:t>
            </w:r>
          </w:p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Default="00DD3875" w:rsidP="002A4D7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338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</w:t>
            </w:r>
          </w:p>
        </w:tc>
      </w:tr>
      <w:tr w:rsidR="00DD3875" w:rsidRPr="00F51CD8" w:rsidTr="00DD3875">
        <w:trPr>
          <w:trHeight w:val="1141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2.2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EXPOVENTAS REALIZADAS</w:t>
            </w:r>
          </w:p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EXPOVENTA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875" w:rsidRDefault="00DD3875" w:rsidP="002A4D7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</w:t>
            </w:r>
          </w:p>
        </w:tc>
      </w:tr>
      <w:tr w:rsidR="00DD3875" w:rsidRPr="00F51CD8" w:rsidTr="002A4D71">
        <w:trPr>
          <w:trHeight w:val="314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2.3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COMITÉS TÉCNICOS CONSULTIVOS DE VINCULACIÓN</w:t>
            </w:r>
          </w:p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COMITÉ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Default="00DD3875" w:rsidP="002A4D7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</w:t>
            </w:r>
          </w:p>
        </w:tc>
      </w:tr>
      <w:tr w:rsidR="00DD3875" w:rsidRPr="00F51CD8" w:rsidTr="002A4D71">
        <w:trPr>
          <w:trHeight w:val="314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DD3875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DD3875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Default="00DD3875" w:rsidP="002A4D7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DD3875" w:rsidRPr="00F51CD8" w:rsidTr="00DD3875">
        <w:trPr>
          <w:trHeight w:val="330"/>
          <w:jc w:val="center"/>
        </w:trPr>
        <w:tc>
          <w:tcPr>
            <w:tcW w:w="17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DEPENDENCIA / ENTIDAD</w:t>
            </w:r>
          </w:p>
        </w:tc>
        <w:tc>
          <w:tcPr>
            <w:tcW w:w="144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4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2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5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DD3875" w:rsidRPr="00F51CD8" w:rsidTr="00DD3875">
        <w:trPr>
          <w:trHeight w:val="443"/>
          <w:jc w:val="center"/>
        </w:trPr>
        <w:tc>
          <w:tcPr>
            <w:tcW w:w="175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4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4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2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DD3875" w:rsidRPr="00F51CD8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DD3875" w:rsidRPr="00F51CD8" w:rsidTr="002A4D71">
        <w:trPr>
          <w:trHeight w:val="1144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3.1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DE ALINEACIÓN</w:t>
            </w:r>
          </w:p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Default="00DD3875" w:rsidP="002A4D7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</w:t>
            </w:r>
          </w:p>
        </w:tc>
      </w:tr>
      <w:tr w:rsidR="00DD3875" w:rsidRPr="00F51CD8" w:rsidTr="002A4D71">
        <w:trPr>
          <w:trHeight w:val="1135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3.2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EVALUACIÓN DE INSTRUCTORES</w:t>
            </w:r>
          </w:p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EVALUACIÓN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Default="00DD3875" w:rsidP="002A4D7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</w:t>
            </w:r>
          </w:p>
        </w:tc>
      </w:tr>
      <w:tr w:rsidR="00DD3875" w:rsidRPr="00F51CD8" w:rsidTr="002A4D71">
        <w:trPr>
          <w:trHeight w:val="1123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4.1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CAE CON FINES DE CERTIFICACIÓN</w:t>
            </w:r>
          </w:p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CAE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Default="00DD3875" w:rsidP="002A4D7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</w:t>
            </w:r>
          </w:p>
        </w:tc>
      </w:tr>
      <w:tr w:rsidR="00DD3875" w:rsidRPr="00F51CD8" w:rsidTr="002A4D71">
        <w:trPr>
          <w:trHeight w:val="1139"/>
          <w:jc w:val="center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4.2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CAE PARA EL SECTOR EMPRESARIAL</w:t>
            </w:r>
          </w:p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CAE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Default="00DD3875" w:rsidP="002A4D71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875" w:rsidRPr="00197AE4" w:rsidRDefault="00DD3875" w:rsidP="002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</w:t>
            </w:r>
          </w:p>
        </w:tc>
      </w:tr>
    </w:tbl>
    <w:p w:rsidR="003B3923" w:rsidRDefault="003B3923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B3923" w:rsidRPr="002C635A" w:rsidRDefault="003B3923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3B3923" w:rsidRPr="002C635A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A43" w:rsidRDefault="00CC3A43" w:rsidP="00EA5418">
      <w:pPr>
        <w:spacing w:after="0" w:line="240" w:lineRule="auto"/>
      </w:pPr>
      <w:r>
        <w:separator/>
      </w:r>
    </w:p>
  </w:endnote>
  <w:endnote w:type="continuationSeparator" w:id="0">
    <w:p w:rsidR="00CC3A43" w:rsidRDefault="00CC3A4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29353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A6F53" w:rsidRPr="007A6F53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2E2BC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A6F53" w:rsidRPr="007A6F53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A43" w:rsidRDefault="00CC3A43" w:rsidP="00EA5418">
      <w:pPr>
        <w:spacing w:after="0" w:line="240" w:lineRule="auto"/>
      </w:pPr>
      <w:r>
        <w:separator/>
      </w:r>
    </w:p>
  </w:footnote>
  <w:footnote w:type="continuationSeparator" w:id="0">
    <w:p w:rsidR="00CC3A43" w:rsidRDefault="00CC3A4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B392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B392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5E093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507C930" wp14:editId="26BE0DA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55FC86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F2175"/>
    <w:rsid w:val="001208D9"/>
    <w:rsid w:val="0013011C"/>
    <w:rsid w:val="0016211D"/>
    <w:rsid w:val="0016239B"/>
    <w:rsid w:val="001741F1"/>
    <w:rsid w:val="00194EF5"/>
    <w:rsid w:val="001B1B72"/>
    <w:rsid w:val="001B1E5D"/>
    <w:rsid w:val="001B657C"/>
    <w:rsid w:val="001E2637"/>
    <w:rsid w:val="00206185"/>
    <w:rsid w:val="00213527"/>
    <w:rsid w:val="002420FE"/>
    <w:rsid w:val="00264D7E"/>
    <w:rsid w:val="00270CE5"/>
    <w:rsid w:val="002A70B3"/>
    <w:rsid w:val="002C635A"/>
    <w:rsid w:val="002D213C"/>
    <w:rsid w:val="002E0003"/>
    <w:rsid w:val="002E45F4"/>
    <w:rsid w:val="003303C3"/>
    <w:rsid w:val="00356139"/>
    <w:rsid w:val="003572F1"/>
    <w:rsid w:val="0037011B"/>
    <w:rsid w:val="00372F40"/>
    <w:rsid w:val="00395BAA"/>
    <w:rsid w:val="003B3923"/>
    <w:rsid w:val="003C6471"/>
    <w:rsid w:val="003D5DBF"/>
    <w:rsid w:val="003E6C72"/>
    <w:rsid w:val="003E7FD0"/>
    <w:rsid w:val="00415E7F"/>
    <w:rsid w:val="004221D4"/>
    <w:rsid w:val="0044253C"/>
    <w:rsid w:val="004432B6"/>
    <w:rsid w:val="00464D98"/>
    <w:rsid w:val="00467F0B"/>
    <w:rsid w:val="00477DC1"/>
    <w:rsid w:val="00485052"/>
    <w:rsid w:val="00486AE1"/>
    <w:rsid w:val="00497D8B"/>
    <w:rsid w:val="004C19BD"/>
    <w:rsid w:val="004D41B8"/>
    <w:rsid w:val="004D5747"/>
    <w:rsid w:val="004E59C6"/>
    <w:rsid w:val="004F706C"/>
    <w:rsid w:val="00502D8E"/>
    <w:rsid w:val="00504513"/>
    <w:rsid w:val="005117F4"/>
    <w:rsid w:val="00522632"/>
    <w:rsid w:val="00531ECF"/>
    <w:rsid w:val="00534982"/>
    <w:rsid w:val="00540418"/>
    <w:rsid w:val="0056707B"/>
    <w:rsid w:val="005859FA"/>
    <w:rsid w:val="005B4486"/>
    <w:rsid w:val="005B71B9"/>
    <w:rsid w:val="005C3AB8"/>
    <w:rsid w:val="005E5BE7"/>
    <w:rsid w:val="006048D2"/>
    <w:rsid w:val="00610D6E"/>
    <w:rsid w:val="00611E39"/>
    <w:rsid w:val="006350FF"/>
    <w:rsid w:val="00677692"/>
    <w:rsid w:val="0068172C"/>
    <w:rsid w:val="006C05E9"/>
    <w:rsid w:val="006C5C4B"/>
    <w:rsid w:val="006D3BA7"/>
    <w:rsid w:val="006E77DD"/>
    <w:rsid w:val="00715BF6"/>
    <w:rsid w:val="007660B7"/>
    <w:rsid w:val="007712B7"/>
    <w:rsid w:val="0079582C"/>
    <w:rsid w:val="007A46B8"/>
    <w:rsid w:val="007A6F53"/>
    <w:rsid w:val="007D6E9A"/>
    <w:rsid w:val="007D74A6"/>
    <w:rsid w:val="007E6DF8"/>
    <w:rsid w:val="007F0E46"/>
    <w:rsid w:val="007F367E"/>
    <w:rsid w:val="007F6A04"/>
    <w:rsid w:val="008A627E"/>
    <w:rsid w:val="008A6E4D"/>
    <w:rsid w:val="008B0017"/>
    <w:rsid w:val="008C2574"/>
    <w:rsid w:val="008D51D8"/>
    <w:rsid w:val="008E3652"/>
    <w:rsid w:val="00930FAE"/>
    <w:rsid w:val="00936C39"/>
    <w:rsid w:val="00946E44"/>
    <w:rsid w:val="00954891"/>
    <w:rsid w:val="00973F14"/>
    <w:rsid w:val="009D6D1B"/>
    <w:rsid w:val="00A440CE"/>
    <w:rsid w:val="00A56AC9"/>
    <w:rsid w:val="00A837A9"/>
    <w:rsid w:val="00A86669"/>
    <w:rsid w:val="00A9010E"/>
    <w:rsid w:val="00A90D7B"/>
    <w:rsid w:val="00AB13B7"/>
    <w:rsid w:val="00AC2588"/>
    <w:rsid w:val="00AD3FED"/>
    <w:rsid w:val="00AE48EC"/>
    <w:rsid w:val="00AF2BC4"/>
    <w:rsid w:val="00AF760D"/>
    <w:rsid w:val="00B02578"/>
    <w:rsid w:val="00B30281"/>
    <w:rsid w:val="00B323A0"/>
    <w:rsid w:val="00B60477"/>
    <w:rsid w:val="00B849EE"/>
    <w:rsid w:val="00BA14EB"/>
    <w:rsid w:val="00BD29FE"/>
    <w:rsid w:val="00BE1D2C"/>
    <w:rsid w:val="00C27C21"/>
    <w:rsid w:val="00C3541D"/>
    <w:rsid w:val="00C72F73"/>
    <w:rsid w:val="00C74A20"/>
    <w:rsid w:val="00CB24E5"/>
    <w:rsid w:val="00CC3A43"/>
    <w:rsid w:val="00CD174D"/>
    <w:rsid w:val="00D055EC"/>
    <w:rsid w:val="00D2141A"/>
    <w:rsid w:val="00D342B9"/>
    <w:rsid w:val="00D51261"/>
    <w:rsid w:val="00D7780D"/>
    <w:rsid w:val="00D800C5"/>
    <w:rsid w:val="00D96CDF"/>
    <w:rsid w:val="00DA2BC8"/>
    <w:rsid w:val="00DC40D3"/>
    <w:rsid w:val="00DD21C8"/>
    <w:rsid w:val="00DD3875"/>
    <w:rsid w:val="00E32708"/>
    <w:rsid w:val="00E6029B"/>
    <w:rsid w:val="00EA5418"/>
    <w:rsid w:val="00EC2F3F"/>
    <w:rsid w:val="00EC6507"/>
    <w:rsid w:val="00EC7521"/>
    <w:rsid w:val="00EF1A84"/>
    <w:rsid w:val="00EF7694"/>
    <w:rsid w:val="00F24B4C"/>
    <w:rsid w:val="00F40899"/>
    <w:rsid w:val="00F51CD8"/>
    <w:rsid w:val="00F708A2"/>
    <w:rsid w:val="00F83984"/>
    <w:rsid w:val="00F9169C"/>
    <w:rsid w:val="00F96944"/>
    <w:rsid w:val="00FE0B14"/>
    <w:rsid w:val="00FE7EB5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6DC13"/>
  <w15:docId w15:val="{8FDCDA03-23E5-4AD8-BB42-709A473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8F26E-BE56-41E4-B678-5276AEAA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5</Pages>
  <Words>629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Sepuede</cp:lastModifiedBy>
  <cp:revision>60</cp:revision>
  <cp:lastPrinted>2017-01-12T17:43:00Z</cp:lastPrinted>
  <dcterms:created xsi:type="dcterms:W3CDTF">2014-08-29T22:20:00Z</dcterms:created>
  <dcterms:modified xsi:type="dcterms:W3CDTF">2018-07-05T21:16:00Z</dcterms:modified>
</cp:coreProperties>
</file>