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535BB7" w:rsidRPr="00B6097C" w:rsidTr="00535BB7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535BB7" w:rsidRPr="00B6097C" w:rsidTr="00535BB7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535BB7" w:rsidRPr="00B6097C" w:rsidTr="00535BB7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30 de junio de 2018 y al 31 de diciembre de 2017</w:t>
            </w:r>
          </w:p>
        </w:tc>
      </w:tr>
      <w:tr w:rsidR="00535BB7" w:rsidRPr="00B6097C" w:rsidTr="00535BB7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35BB7" w:rsidRPr="00B6097C" w:rsidTr="00535BB7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junio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junio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186,920,194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611,126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186,920,194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12,649,673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11,294,635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611,126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12,649,673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11,294,635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964,713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964,713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535BB7" w:rsidRPr="00B6097C" w:rsidTr="00535BB7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Del="00D04C9A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Del="00D04C9A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199,569,867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212,007,827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1,576,013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1,842,631</w:t>
            </w:r>
          </w:p>
        </w:tc>
      </w:tr>
      <w:tr w:rsidR="00535BB7" w:rsidRPr="00B6097C" w:rsidTr="00535BB7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D81BBA" w:rsidRDefault="00D81BBA"/>
    <w:p w:rsidR="00FE1A32" w:rsidRDefault="00FE1A32"/>
    <w:p w:rsidR="00FE1A32" w:rsidRDefault="00FE1A32"/>
    <w:p w:rsidR="00FE1A32" w:rsidRDefault="00FE1A32"/>
    <w:p w:rsidR="00FE1A32" w:rsidRDefault="00FE1A32"/>
    <w:p w:rsidR="00FE1A32" w:rsidRDefault="00FE1A32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35BB7" w:rsidRPr="00B6097C" w:rsidTr="00535BB7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100,974,986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97,879,161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32,030,328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Del="009B6C1F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Del="00244277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181,668,067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170,443,985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181,668,067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170,443,985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183,244,080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172,286,616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135,193,828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132,098,003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334,763,695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344,105,830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151,519,615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171,819,214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-11,542,373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10,431,258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128,846,945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127,172,913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151,519,615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171,819,214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334,763,695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344,105,830</w:t>
            </w: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35BB7" w:rsidRPr="00B6097C" w:rsidTr="00535BB7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535BB7" w:rsidRPr="00B6097C" w:rsidRDefault="00535BB7" w:rsidP="00535B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5BB7" w:rsidRPr="00B6097C" w:rsidRDefault="00535BB7" w:rsidP="00535B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2058035" cy="0"/>
                <wp:effectExtent l="13335" t="12065" r="5080" b="698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FF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4.5pt;margin-top:12.7pt;width:16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2w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VR5uczaJtDWCl3xndIT/JVPyv63SKpypbIhofgt7OG3MRnRO9S/MVqqLIfvigGMQTw&#10;w7BOtek9JIwBncJOzred8JNDFD6m8XwRz+YY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7045" cy="8255"/>
                <wp:effectExtent l="9525" t="13335" r="5080" b="69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FCD2B" id="AutoShape 3" o:spid="_x0000_s1026" type="#_x0000_t32" style="position:absolute;margin-left:103.95pt;margin-top:12.0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Pk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BB7" w:rsidRPr="00D8637C" w:rsidRDefault="00535BB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35BB7" w:rsidRPr="00BF44F6" w:rsidRDefault="00535BB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Lic. Roberto Armas </w:t>
                            </w:r>
                            <w:proofErr w:type="spellStart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Arámburu</w:t>
                            </w:r>
                            <w:proofErr w:type="spellEnd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35BB7" w:rsidRPr="00BF44F6" w:rsidRDefault="00535BB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AJgg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" stroked="f">
                <v:textbox style="mso-fit-shape-to-text:t">
                  <w:txbxContent>
                    <w:p w:rsidR="00535BB7" w:rsidRPr="00D8637C" w:rsidRDefault="00535BB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35BB7" w:rsidRPr="00BF44F6" w:rsidRDefault="00535BB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Lic. Roberto Armas </w:t>
                      </w:r>
                      <w:proofErr w:type="spell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Arámburu</w:t>
                      </w:r>
                      <w:proofErr w:type="spell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35BB7" w:rsidRPr="00BF44F6" w:rsidRDefault="00535BB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B365CD" w:rsidRDefault="00B365CD"/>
    <w:p w:rsidR="00B365CD" w:rsidRDefault="00B365CD">
      <w:pPr>
        <w:spacing w:after="200" w:line="276" w:lineRule="auto"/>
      </w:pPr>
    </w:p>
    <w:p w:rsidR="00480215" w:rsidRDefault="00B365CD">
      <w:pPr>
        <w:spacing w:after="200" w:line="276" w:lineRule="auto"/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br w:type="page"/>
      </w:r>
    </w:p>
    <w:tbl>
      <w:tblPr>
        <w:tblpPr w:leftFromText="141" w:rightFromText="141" w:vertAnchor="page" w:horzAnchor="margin" w:tblpY="345"/>
        <w:tblW w:w="886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992"/>
      </w:tblGrid>
      <w:tr w:rsidR="00535BB7" w:rsidRPr="00B007B7" w:rsidTr="00535BB7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lastRenderedPageBreak/>
              <w:t>PENSIONES CIVILES DEL ESTADO DE TLAXCALA</w:t>
            </w:r>
          </w:p>
        </w:tc>
      </w:tr>
      <w:tr w:rsidR="00535BB7" w:rsidRPr="00B007B7" w:rsidTr="00535BB7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535BB7" w:rsidRPr="00B007B7" w:rsidTr="00535BB7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Del 1 de enero al 30 de junio de 2018</w:t>
            </w:r>
          </w:p>
        </w:tc>
      </w:tr>
      <w:tr w:rsidR="00535BB7" w:rsidRPr="00B007B7" w:rsidTr="00535BB7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 de 2017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172,286,616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83,244,080</w:t>
            </w:r>
          </w:p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5BB7" w:rsidRPr="00C228F3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535BB7" w:rsidRPr="00B007B7" w:rsidTr="00535BB7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65029E" w:rsidRDefault="00535BB7" w:rsidP="00535B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480215" w:rsidRDefault="00480215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Default="00535BB7">
      <w:pPr>
        <w:spacing w:after="200" w:line="276" w:lineRule="auto"/>
      </w:pPr>
    </w:p>
    <w:p w:rsidR="00535BB7" w:rsidRPr="00535BB7" w:rsidRDefault="00535BB7" w:rsidP="00535BB7">
      <w:pPr>
        <w:jc w:val="both"/>
        <w:rPr>
          <w:sz w:val="16"/>
          <w:szCs w:val="16"/>
        </w:rPr>
      </w:pPr>
    </w:p>
    <w:p w:rsidR="00480215" w:rsidRPr="00362C47" w:rsidRDefault="00480215" w:rsidP="00535BB7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480215" w:rsidRPr="00362C47" w:rsidRDefault="00480215" w:rsidP="00535BB7">
      <w:pPr>
        <w:pStyle w:val="Prrafodelista"/>
        <w:jc w:val="both"/>
        <w:rPr>
          <w:sz w:val="16"/>
          <w:szCs w:val="16"/>
        </w:rPr>
      </w:pPr>
    </w:p>
    <w:p w:rsidR="00480215" w:rsidRPr="00362C47" w:rsidRDefault="00480215" w:rsidP="00535BB7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:rsidR="00480215" w:rsidRDefault="0048021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:rsidTr="00535BB7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480215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80215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Tasa de </w:t>
            </w:r>
            <w:proofErr w:type="spellStart"/>
            <w:r w:rsidRPr="00362C47">
              <w:rPr>
                <w:rFonts w:ascii="Arial" w:hAnsi="Arial" w:cs="Arial"/>
                <w:sz w:val="10"/>
                <w:szCs w:val="10"/>
              </w:rPr>
              <w:t>Interes</w:t>
            </w:r>
            <w:proofErr w:type="spellEnd"/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480215" w:rsidRPr="00362C47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:rsidTr="00535BB7">
        <w:tc>
          <w:tcPr>
            <w:tcW w:w="1985" w:type="dxa"/>
          </w:tcPr>
          <w:p w:rsidR="00480215" w:rsidRPr="000A7CC4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480215" w:rsidRPr="000A7CC4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:rsidR="00480215" w:rsidRPr="000A7CC4" w:rsidRDefault="00480215" w:rsidP="00535BB7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r>
              <w:t xml:space="preserve"> </w:t>
            </w:r>
          </w:p>
        </w:tc>
        <w:tc>
          <w:tcPr>
            <w:tcW w:w="899" w:type="dxa"/>
          </w:tcPr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535BB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480215" w:rsidRDefault="00480215" w:rsidP="00535BB7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269240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BB7" w:rsidRPr="00D8637C" w:rsidRDefault="00535BB7" w:rsidP="00535BB7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35BB7" w:rsidRPr="00A81814" w:rsidRDefault="00535BB7" w:rsidP="00535BB7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Lic. Roberto Armas </w:t>
                            </w:r>
                            <w:proofErr w:type="spellStart"/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Arámburu</w:t>
                            </w:r>
                            <w:proofErr w:type="spellEnd"/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35BB7" w:rsidRPr="00A81814" w:rsidRDefault="00535BB7" w:rsidP="00535BB7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7pt;margin-top:21.2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" stroked="f">
                <v:textbox style="mso-fit-shape-to-text:t">
                  <w:txbxContent>
                    <w:p w:rsidR="00535BB7" w:rsidRPr="00D8637C" w:rsidRDefault="00535BB7" w:rsidP="00535BB7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35BB7" w:rsidRPr="00A81814" w:rsidRDefault="00535BB7" w:rsidP="00535BB7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 xml:space="preserve">Lic. Roberto Armas </w:t>
                      </w:r>
                      <w:proofErr w:type="spellStart"/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Arámburu</w:t>
                      </w:r>
                      <w:proofErr w:type="spellEnd"/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35BB7" w:rsidRPr="00A81814" w:rsidRDefault="00535BB7" w:rsidP="00535BB7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Default="006A12A7" w:rsidP="00535BB7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444C8" wp14:editId="63CF921B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FFD0" wp14:editId="4F8E7D9E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535BB7" w:rsidRPr="00535BB7" w:rsidTr="00535BB7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lastRenderedPageBreak/>
              <w:t>PENSIONES CIVILES DEL ESTADO DE TLAXCALA</w:t>
            </w:r>
          </w:p>
        </w:tc>
      </w:tr>
      <w:tr w:rsidR="00535BB7" w:rsidRPr="00535BB7" w:rsidTr="00535BB7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535BB7" w:rsidRPr="00535BB7" w:rsidTr="00535BB7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Del 1 de enero al 30 de junio de 2018</w:t>
            </w:r>
          </w:p>
        </w:tc>
      </w:tr>
      <w:tr w:rsidR="00535BB7" w:rsidRPr="00535BB7" w:rsidTr="00535BB7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(PESOS)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Monto pagado de la inversión al 30 de junio de 2018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Monto pagado de la inversión actualizado al 30 de junio de 2018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Saldo pendiente por pagar de la inversión al 30 de junio de 2018 (m = g – l)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A. Asociaciones Público Privadas (</w:t>
            </w:r>
            <w:proofErr w:type="spellStart"/>
            <w:r w:rsidRPr="00535BB7">
              <w:rPr>
                <w:rFonts w:ascii="Arial" w:hAnsi="Arial" w:cs="Arial"/>
                <w:b/>
                <w:sz w:val="12"/>
                <w:szCs w:val="12"/>
              </w:rPr>
              <w:t>APP’s</w:t>
            </w:r>
            <w:proofErr w:type="spellEnd"/>
            <w:r w:rsidRPr="00535BB7">
              <w:rPr>
                <w:rFonts w:ascii="Arial" w:hAnsi="Arial" w:cs="Arial"/>
                <w:b/>
                <w:sz w:val="12"/>
                <w:szCs w:val="12"/>
              </w:rPr>
              <w:t>) (A=</w:t>
            </w:r>
            <w:proofErr w:type="spellStart"/>
            <w:r w:rsidRPr="00535BB7">
              <w:rPr>
                <w:rFonts w:ascii="Arial" w:hAnsi="Arial" w:cs="Arial"/>
                <w:b/>
                <w:sz w:val="12"/>
                <w:szCs w:val="12"/>
              </w:rPr>
              <w:t>a+b+c+d</w:t>
            </w:r>
            <w:proofErr w:type="spellEnd"/>
            <w:r w:rsidRPr="00535BB7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B. Otros Instrumentos (B=</w:t>
            </w:r>
            <w:proofErr w:type="spellStart"/>
            <w:r w:rsidRPr="00535BB7">
              <w:rPr>
                <w:rFonts w:ascii="Arial" w:hAnsi="Arial" w:cs="Arial"/>
                <w:b/>
                <w:sz w:val="12"/>
                <w:szCs w:val="12"/>
              </w:rPr>
              <w:t>a+b+c+d</w:t>
            </w:r>
            <w:proofErr w:type="spellEnd"/>
            <w:r w:rsidRPr="00535BB7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ind w:left="144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rPr>
                <w:rFonts w:ascii="Arial" w:hAnsi="Arial" w:cs="Arial"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B7" w:rsidRPr="00535BB7" w:rsidRDefault="00535BB7" w:rsidP="00535BB7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80215" w:rsidRDefault="00480215">
      <w:pPr>
        <w:spacing w:after="200" w:line="276" w:lineRule="auto"/>
      </w:pPr>
    </w:p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500380"/>
                <wp:effectExtent l="3175" t="1905" r="0" b="254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3035" y="10391"/>
                          <a:chExt cx="10330" cy="788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BB7" w:rsidRPr="00D8637C" w:rsidRDefault="00535BB7" w:rsidP="00535BB7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Lic. Roberto Armas </w:t>
                              </w:r>
                              <w:proofErr w:type="spellStart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Arámburu</w:t>
                              </w:r>
                              <w:proofErr w:type="spellEnd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66.7pt;margin-top:8.35pt;width:516.5pt;height:39.4pt;z-index:251668480" coordorigin="3035,10391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">
                <v:shape id="Text Box 10" o:spid="_x0000_s1029" type="#_x0000_t202" style="position:absolute;left:3035;top:10391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:rsidR="00535BB7" w:rsidRPr="00D8637C" w:rsidRDefault="00535BB7" w:rsidP="00535BB7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Lic. Roberto Armas </w:t>
                        </w:r>
                        <w:proofErr w:type="spell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Arámburu</w:t>
                        </w:r>
                        <w:proofErr w:type="spell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:rsidR="00480215" w:rsidRDefault="00480215"/>
    <w:p w:rsidR="00480215" w:rsidRDefault="00480215">
      <w:pPr>
        <w:spacing w:after="200" w:line="276" w:lineRule="auto"/>
        <w:sectPr w:rsidR="0048021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43"/>
        <w:gridCol w:w="5670"/>
        <w:gridCol w:w="992"/>
        <w:gridCol w:w="992"/>
        <w:gridCol w:w="988"/>
      </w:tblGrid>
      <w:tr w:rsidR="00535BB7" w:rsidRPr="00535BB7" w:rsidTr="00535BB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535BB7" w:rsidRPr="00535BB7" w:rsidTr="00535BB7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535BB7" w:rsidRPr="00535BB7" w:rsidTr="00535BB7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30 de junio de 2018 </w:t>
            </w:r>
          </w:p>
        </w:tc>
      </w:tr>
      <w:tr w:rsidR="00535BB7" w:rsidRPr="00535BB7" w:rsidTr="00535BB7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126,058,484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126,058,484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126,058,484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126,058,484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535BB7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137,600,857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137,600,857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137,600,857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137,600,857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-11,542,373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-11,542,373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82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15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96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304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</w:t>
            </w: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535BB7" w:rsidRPr="00535BB7" w:rsidRDefault="00535BB7" w:rsidP="00535B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137,600,857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137,600,857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137,600,857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137,600,857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/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535BB7" w:rsidRPr="00535BB7" w:rsidRDefault="00535BB7" w:rsidP="00535B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535BB7" w:rsidRPr="00535BB7" w:rsidTr="00535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535BB7" w:rsidRPr="00535BB7" w:rsidRDefault="00535BB7" w:rsidP="00535BB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3810" t="2540" r="0" b="190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BB7" w:rsidRPr="00D8637C" w:rsidRDefault="00535BB7" w:rsidP="00535BB7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Lic. Roberto Armas </w:t>
                              </w:r>
                              <w:proofErr w:type="spellStart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Arámburu</w:t>
                              </w:r>
                              <w:proofErr w:type="spellEnd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">
                <v:shape id="Text Box 14" o:spid="_x0000_s1033" type="#_x0000_t202" style="position:absolute;left:1144;top:14037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535BB7" w:rsidRPr="00D8637C" w:rsidRDefault="00535BB7" w:rsidP="00535BB7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Lic. Roberto Armas </w:t>
                        </w:r>
                        <w:proofErr w:type="spell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Arámburu</w:t>
                        </w:r>
                        <w:proofErr w:type="spell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535BB7" w:rsidRPr="00535BB7" w:rsidTr="00535BB7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Estado Analítico de Ingresos Detallado – LDF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30 de junio de 2018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257,512,856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257,512,856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122,574,902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122,574,902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134,937,954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23,240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23,240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36,760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258,560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258,560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258,561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2,157,022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2,157,022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-744,852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H. Participaciones</w:t>
            </w:r>
          </w:p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Repecos</w:t>
            </w:r>
            <w:proofErr w:type="spellEnd"/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1,000,000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1,000,000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241,251,382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44,760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44,760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-44,760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I. Total </w:t>
            </w: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</w:t>
            </w: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501,753,529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 xml:space="preserve">    501,753,529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126,058,484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126,058,484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375,695,045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II. Total de Transferencias Federales Etiquetadas </w:t>
            </w: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501,753,529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126,058,484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126,058,484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n-US"/>
              </w:rPr>
              <w:t>375,695,045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3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8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BB7" w:rsidRPr="00D8637C" w:rsidRDefault="00535BB7" w:rsidP="00535BB7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Lic. Roberto Armas </w:t>
                              </w:r>
                              <w:proofErr w:type="spellStart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Arámburu</w:t>
                              </w:r>
                              <w:proofErr w:type="spellEnd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">
                <v:shape id="Text Box 18" o:spid="_x0000_s1037" type="#_x0000_t202" style="position:absolute;left:1082;top:14195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535BB7" w:rsidRPr="00D8637C" w:rsidRDefault="00535BB7" w:rsidP="00535BB7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Lic. Roberto Armas </w:t>
                        </w:r>
                        <w:proofErr w:type="spell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Arámburu</w:t>
                        </w:r>
                        <w:proofErr w:type="spell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535BB7" w:rsidRPr="00535BB7" w:rsidTr="00535BB7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Del 1 de enero al 30 de junio de 2018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535BB7" w:rsidRPr="00535BB7" w:rsidTr="00535BB7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535BB7" w:rsidRPr="00535BB7" w:rsidTr="00535BB7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94,553,152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94,553,152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5,821,775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5,821,775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88,731,377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4,200,974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4,200,974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1,814,782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1,814,782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2,386,192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1,048,000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1,048,000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305,273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305,273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742,727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3,957,526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3,957,526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784,743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784,743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3,172,783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4,547,891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4,547,891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883,530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883,530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 xml:space="preserve">            3,664,361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80,178,540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80,178,540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2,033,447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2,033,447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78,145,093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620,221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620,221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 xml:space="preserve"> 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620,221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647,800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647,800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206,356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206,356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441,444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266,600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266,600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50,446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50,446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216,154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36,084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36,084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59,916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5,426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5,426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14,574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235,200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235,200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114,400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114,400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120,800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 xml:space="preserve">                 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1,785,800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1,785,800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344,230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344,230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1,441,570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82,999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82,999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center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 xml:space="preserve">               194,001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13,368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13,368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16,632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3,145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3,145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638,855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111,447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111,447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194,153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15,018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15,018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143,982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30,000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11,183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11,183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32,817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812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63,388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234,000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106,258</w:t>
            </w:r>
          </w:p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106,258</w:t>
            </w:r>
          </w:p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127,742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131,228,496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131,228,496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273,338,281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d5) Pensiones y Jubilaciones</w:t>
            </w:r>
          </w:p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404,566,777</w:t>
            </w:r>
          </w:p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404,566,777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131,228,496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131,228,496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273,338,281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200,000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ind w:firstLine="288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Deuda</w:t>
            </w:r>
            <w:proofErr w:type="spellEnd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Pública</w:t>
            </w:r>
            <w:proofErr w:type="spellEnd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</w:tr>
    </w:tbl>
    <w:p w:rsidR="00480215" w:rsidRDefault="00480215"/>
    <w:p w:rsidR="00480215" w:rsidRDefault="00480215"/>
    <w:p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4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Deuda</w:t>
            </w:r>
            <w:proofErr w:type="spellEnd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Pública</w:t>
            </w:r>
            <w:proofErr w:type="spellEnd"/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n-US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eastAsia="Calibri" w:hAnsi="Arial" w:cs="Arial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480215" w:rsidRDefault="00914A99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500380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839" y="14552"/>
                          <a:chExt cx="10330" cy="788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BB7" w:rsidRPr="00D8637C" w:rsidRDefault="00535BB7" w:rsidP="00535BB7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Lic. Roberto Armas </w:t>
                              </w:r>
                              <w:proofErr w:type="spellStart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Arámburu</w:t>
                              </w:r>
                              <w:proofErr w:type="spellEnd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margin-left:0;margin-top:18.85pt;width:516.5pt;height:39.4pt;z-index:251674624;mso-position-horizontal:center;mso-position-horizontal-relative:margin" coordorigin="839,14552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">
                <v:shape id="Text Box 22" o:spid="_x0000_s1041" type="#_x0000_t202" style="position:absolute;left:839;top:14552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535BB7" w:rsidRPr="00D8637C" w:rsidRDefault="00535BB7" w:rsidP="00535BB7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Lic. Roberto Armas </w:t>
                        </w:r>
                        <w:proofErr w:type="spell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Arámburu</w:t>
                        </w:r>
                        <w:proofErr w:type="spell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535BB7" w:rsidRPr="00535BB7" w:rsidTr="00535BB7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ind w:left="-4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Del 1 de enero al 30 de junio de 2018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both"/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535BB7" w:rsidRPr="00535BB7" w:rsidRDefault="00535BB7" w:rsidP="00535BB7">
            <w:pPr>
              <w:spacing w:before="20" w:after="20"/>
              <w:jc w:val="both"/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535BB7" w:rsidRPr="00535BB7" w:rsidRDefault="00535BB7" w:rsidP="00535BB7">
            <w:pPr>
              <w:spacing w:before="20" w:after="20"/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 w:eastAsia="es-MX"/>
              </w:rPr>
              <w:t>0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ind w:left="99"/>
              <w:jc w:val="both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20" w:after="20"/>
              <w:jc w:val="both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535BB7">
              <w:rPr>
                <w:rFonts w:ascii="Arial" w:eastAsia="Calibri" w:hAnsi="Arial" w:cs="Arial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both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BB7" w:rsidRPr="00D8637C" w:rsidRDefault="00535BB7" w:rsidP="00535BB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35BB7" w:rsidRPr="00BF44F6" w:rsidRDefault="00535BB7" w:rsidP="00535BB7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Lic. Roberto Armas </w:t>
                            </w:r>
                            <w:proofErr w:type="spellStart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Arámburu</w:t>
                            </w:r>
                            <w:proofErr w:type="spellEnd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35BB7" w:rsidRPr="00BF44F6" w:rsidRDefault="00535BB7" w:rsidP="00535BB7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:rsidR="00535BB7" w:rsidRPr="00D8637C" w:rsidRDefault="00535BB7" w:rsidP="00535BB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35BB7" w:rsidRPr="00BF44F6" w:rsidRDefault="00535BB7" w:rsidP="00535BB7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Lic. Roberto Armas </w:t>
                      </w:r>
                      <w:proofErr w:type="spell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Arámburu</w:t>
                      </w:r>
                      <w:proofErr w:type="spell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35BB7" w:rsidRPr="00BF44F6" w:rsidRDefault="00535BB7" w:rsidP="00535BB7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Pr="0025356D" w:rsidRDefault="00480215" w:rsidP="00535BB7"/>
    <w:p w:rsidR="00480215" w:rsidRDefault="00480215" w:rsidP="00535BB7"/>
    <w:p w:rsidR="00480215" w:rsidRDefault="00480215">
      <w:pPr>
        <w:spacing w:after="200" w:line="276" w:lineRule="auto"/>
      </w:pPr>
      <w:r>
        <w:br w:type="page"/>
      </w:r>
    </w:p>
    <w:tbl>
      <w:tblPr>
        <w:tblW w:w="956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535BB7" w:rsidRPr="00535BB7" w:rsidTr="00535BB7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535BB7" w:rsidRPr="00535BB7" w:rsidTr="00535BB7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535BB7" w:rsidRPr="00535BB7" w:rsidTr="00535BB7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535BB7" w:rsidRPr="00535BB7" w:rsidTr="00535BB7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30 de junio de 2018</w:t>
            </w:r>
          </w:p>
        </w:tc>
      </w:tr>
      <w:tr w:rsidR="00535BB7" w:rsidRPr="00535BB7" w:rsidTr="00535BB7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535BB7" w:rsidRPr="00535BB7" w:rsidTr="00535BB7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-28" w:right="-28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535BB7" w:rsidRPr="00535BB7" w:rsidTr="00535BB7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ind w:left="9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535BB7" w:rsidRPr="00535BB7" w:rsidTr="00535BB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before="10" w:after="10" w:line="124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35BB7">
              <w:rPr>
                <w:rFonts w:ascii="Arial" w:eastAsia="Calibri" w:hAnsi="Arial" w:cs="Arial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501,753,529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137,600,857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5BB7" w:rsidRPr="00535BB7" w:rsidRDefault="00535BB7" w:rsidP="00535BB7">
            <w:pPr>
              <w:spacing w:before="10" w:after="1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535BB7">
              <w:rPr>
                <w:rFonts w:ascii="Arial" w:hAnsi="Arial" w:cs="Arial"/>
                <w:b/>
                <w:sz w:val="11"/>
                <w:szCs w:val="11"/>
                <w:lang w:val="es-MX"/>
              </w:rPr>
              <w:t>364,152,672</w:t>
            </w:r>
          </w:p>
        </w:tc>
      </w:tr>
      <w:tr w:rsidR="00535BB7" w:rsidRPr="00535BB7" w:rsidTr="00535BB7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B7" w:rsidRPr="00535BB7" w:rsidRDefault="00535BB7" w:rsidP="00535BB7">
            <w:pPr>
              <w:spacing w:line="80" w:lineRule="exact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BB7" w:rsidRPr="00D8637C" w:rsidRDefault="00535BB7" w:rsidP="00535BB7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Lic. Roberto Armas </w:t>
                              </w:r>
                              <w:proofErr w:type="spellStart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Arámburu</w:t>
                              </w:r>
                              <w:proofErr w:type="spellEnd"/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Lic. Omar Fdo. Saucedo Macías Valadez</w:t>
                              </w:r>
                            </w:p>
                            <w:p w:rsidR="00535BB7" w:rsidRPr="00BF44F6" w:rsidRDefault="00535BB7" w:rsidP="00535BB7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">
                <v:shape id="Text Box 29" o:spid="_x0000_s1046" type="#_x0000_t202" style="position:absolute;left:1422;top:14336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535BB7" w:rsidRPr="00D8637C" w:rsidRDefault="00535BB7" w:rsidP="00535BB7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Lic. Roberto Armas </w:t>
                        </w:r>
                        <w:proofErr w:type="spellStart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Arámburu</w:t>
                        </w:r>
                        <w:proofErr w:type="spellEnd"/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Lic. Omar Fdo. Saucedo Macías Valadez</w:t>
                        </w:r>
                      </w:p>
                      <w:p w:rsidR="00535BB7" w:rsidRPr="00BF44F6" w:rsidRDefault="00535BB7" w:rsidP="00535BB7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14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1008"/>
        <w:gridCol w:w="1276"/>
      </w:tblGrid>
      <w:tr w:rsidR="00480215" w:rsidRPr="006751B0" w:rsidTr="00535BB7">
        <w:trPr>
          <w:trHeight w:val="20"/>
          <w:tblHeader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F736D3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F736D3">
              <w:rPr>
                <w:b/>
                <w:bCs/>
                <w:sz w:val="12"/>
                <w:szCs w:val="12"/>
                <w:lang w:val="es-MX"/>
              </w:rPr>
              <w:t>0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736D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18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535B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1,719,104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1,719,104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92,834,048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1,719,104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1,719,104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92,834,048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bookmarkStart w:id="0" w:name="_GoBack"/>
        <w:bookmarkEnd w:id="0"/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1,719,104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1,719,104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92,834,048</w:t>
            </w:r>
          </w:p>
        </w:tc>
      </w:tr>
      <w:tr w:rsidR="00480215" w:rsidRPr="006751B0" w:rsidTr="00535B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535BB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622300</wp:posOffset>
                </wp:positionV>
                <wp:extent cx="1868805" cy="635"/>
                <wp:effectExtent l="12700" t="10795" r="13970" b="762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DD177" id="AutoShape 33" o:spid="_x0000_s1026" type="#_x0000_t32" style="position:absolute;margin-left:1.35pt;margin-top:49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B445E"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BB7" w:rsidRPr="00D8637C" w:rsidRDefault="00535BB7" w:rsidP="00535BB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35BB7" w:rsidRPr="00BF44F6" w:rsidRDefault="00535BB7" w:rsidP="00535BB7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Lic. Roberto Armas </w:t>
                            </w:r>
                            <w:proofErr w:type="spellStart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Arámburu</w:t>
                            </w:r>
                            <w:proofErr w:type="spellEnd"/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35BB7" w:rsidRPr="00BF44F6" w:rsidRDefault="00535BB7" w:rsidP="00535BB7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:rsidR="00535BB7" w:rsidRPr="00D8637C" w:rsidRDefault="00535BB7" w:rsidP="00535BB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35BB7" w:rsidRPr="00BF44F6" w:rsidRDefault="00535BB7" w:rsidP="00535BB7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Lic. Roberto Armas </w:t>
                      </w:r>
                      <w:proofErr w:type="spellStart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Arámburu</w:t>
                      </w:r>
                      <w:proofErr w:type="spellEnd"/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35BB7" w:rsidRPr="00BF44F6" w:rsidRDefault="00535BB7" w:rsidP="00535BB7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0954A3" w:rsidRDefault="00480215" w:rsidP="00535BB7"/>
    <w:p w:rsidR="00480215" w:rsidRPr="000954A3" w:rsidRDefault="00480215" w:rsidP="00535BB7"/>
    <w:p w:rsidR="00480215" w:rsidRPr="000954A3" w:rsidRDefault="00480215" w:rsidP="00535BB7"/>
    <w:p w:rsidR="00480215" w:rsidRPr="000954A3" w:rsidRDefault="00480215" w:rsidP="00535BB7"/>
    <w:p w:rsidR="00480215" w:rsidRDefault="00480215" w:rsidP="00535BB7"/>
    <w:p w:rsidR="00B365CD" w:rsidRDefault="00B365CD">
      <w:pPr>
        <w:spacing w:after="200" w:line="276" w:lineRule="auto"/>
      </w:pPr>
    </w:p>
    <w:sectPr w:rsidR="00B365CD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7263B"/>
    <w:rsid w:val="00076DA4"/>
    <w:rsid w:val="00090C0F"/>
    <w:rsid w:val="000D6938"/>
    <w:rsid w:val="001019CB"/>
    <w:rsid w:val="00110E73"/>
    <w:rsid w:val="00157D5C"/>
    <w:rsid w:val="00171B89"/>
    <w:rsid w:val="001F0FB4"/>
    <w:rsid w:val="00213C6B"/>
    <w:rsid w:val="00217B74"/>
    <w:rsid w:val="002A41FE"/>
    <w:rsid w:val="002C6979"/>
    <w:rsid w:val="00321013"/>
    <w:rsid w:val="00321EDD"/>
    <w:rsid w:val="003347EB"/>
    <w:rsid w:val="00371386"/>
    <w:rsid w:val="00390C57"/>
    <w:rsid w:val="003B130D"/>
    <w:rsid w:val="003D3A81"/>
    <w:rsid w:val="0040095A"/>
    <w:rsid w:val="0041551B"/>
    <w:rsid w:val="00430FCA"/>
    <w:rsid w:val="00480215"/>
    <w:rsid w:val="004959C8"/>
    <w:rsid w:val="004A5362"/>
    <w:rsid w:val="004E4745"/>
    <w:rsid w:val="004F6C59"/>
    <w:rsid w:val="004F6F82"/>
    <w:rsid w:val="00535BB7"/>
    <w:rsid w:val="00547005"/>
    <w:rsid w:val="00571BC9"/>
    <w:rsid w:val="005769FE"/>
    <w:rsid w:val="005D52D3"/>
    <w:rsid w:val="00602A9B"/>
    <w:rsid w:val="00610CCC"/>
    <w:rsid w:val="00665FDD"/>
    <w:rsid w:val="006A12A7"/>
    <w:rsid w:val="006B4F2B"/>
    <w:rsid w:val="006F1045"/>
    <w:rsid w:val="006F32B2"/>
    <w:rsid w:val="00704054"/>
    <w:rsid w:val="00706C07"/>
    <w:rsid w:val="0072374D"/>
    <w:rsid w:val="007309D0"/>
    <w:rsid w:val="00735432"/>
    <w:rsid w:val="00761A9A"/>
    <w:rsid w:val="00767AEB"/>
    <w:rsid w:val="007931F5"/>
    <w:rsid w:val="007A102F"/>
    <w:rsid w:val="007C7048"/>
    <w:rsid w:val="007D7680"/>
    <w:rsid w:val="007F7AB2"/>
    <w:rsid w:val="008077B2"/>
    <w:rsid w:val="00872FD4"/>
    <w:rsid w:val="00880158"/>
    <w:rsid w:val="008973C8"/>
    <w:rsid w:val="008B2385"/>
    <w:rsid w:val="008B4080"/>
    <w:rsid w:val="008B4236"/>
    <w:rsid w:val="008C5AE6"/>
    <w:rsid w:val="008F1A81"/>
    <w:rsid w:val="00914A99"/>
    <w:rsid w:val="00945CEB"/>
    <w:rsid w:val="00955906"/>
    <w:rsid w:val="009562D8"/>
    <w:rsid w:val="00960A53"/>
    <w:rsid w:val="009F2D10"/>
    <w:rsid w:val="00A30438"/>
    <w:rsid w:val="00A6446A"/>
    <w:rsid w:val="00A81814"/>
    <w:rsid w:val="00AB2F86"/>
    <w:rsid w:val="00AC4CB6"/>
    <w:rsid w:val="00B018F2"/>
    <w:rsid w:val="00B2499F"/>
    <w:rsid w:val="00B365CD"/>
    <w:rsid w:val="00B46665"/>
    <w:rsid w:val="00B81EC8"/>
    <w:rsid w:val="00B831C3"/>
    <w:rsid w:val="00BA3478"/>
    <w:rsid w:val="00BE5C31"/>
    <w:rsid w:val="00BF1A6D"/>
    <w:rsid w:val="00BF436D"/>
    <w:rsid w:val="00BF44F6"/>
    <w:rsid w:val="00C2273D"/>
    <w:rsid w:val="00C33495"/>
    <w:rsid w:val="00C44E79"/>
    <w:rsid w:val="00C9443B"/>
    <w:rsid w:val="00CA1986"/>
    <w:rsid w:val="00CB0DEF"/>
    <w:rsid w:val="00CF4327"/>
    <w:rsid w:val="00D42D19"/>
    <w:rsid w:val="00D66386"/>
    <w:rsid w:val="00D7488D"/>
    <w:rsid w:val="00D81BBA"/>
    <w:rsid w:val="00D8637C"/>
    <w:rsid w:val="00DC0AD3"/>
    <w:rsid w:val="00E06010"/>
    <w:rsid w:val="00E22B32"/>
    <w:rsid w:val="00E40D58"/>
    <w:rsid w:val="00E70DCA"/>
    <w:rsid w:val="00E859E5"/>
    <w:rsid w:val="00E87D08"/>
    <w:rsid w:val="00E918FF"/>
    <w:rsid w:val="00EB10D0"/>
    <w:rsid w:val="00F24545"/>
    <w:rsid w:val="00F304BD"/>
    <w:rsid w:val="00F736D3"/>
    <w:rsid w:val="00F92740"/>
    <w:rsid w:val="00FA18C2"/>
    <w:rsid w:val="00FD6A3E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5534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hp</cp:lastModifiedBy>
  <cp:revision>3</cp:revision>
  <cp:lastPrinted>2017-10-03T14:30:00Z</cp:lastPrinted>
  <dcterms:created xsi:type="dcterms:W3CDTF">2018-07-06T19:48:00Z</dcterms:created>
  <dcterms:modified xsi:type="dcterms:W3CDTF">2018-07-24T18:15:00Z</dcterms:modified>
</cp:coreProperties>
</file>