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47361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3</w:t>
            </w:r>
            <w:r w:rsidR="00EB671A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473613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2017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5E022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8F655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8F6557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65,495,966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43,228,774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303,836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914,947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473613" w:rsidP="00232ED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21,819,461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1,626,549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232EDE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109,765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361,465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43,676,505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41,602,226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303,836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443,717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6,180,763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6,161,113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818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19,650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7,772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7,772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</w:tr>
      <w:tr w:rsidR="008F6557" w:rsidRPr="00B6097C" w:rsidTr="00EE3A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C72B5B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175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D04C9A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EE3A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D04C9A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232EDE" w:rsidP="00473613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71,</w:t>
            </w:r>
            <w:r w:rsidR="00473613">
              <w:rPr>
                <w:rFonts w:eastAsia="Calibri"/>
                <w:b/>
                <w:sz w:val="10"/>
                <w:szCs w:val="10"/>
                <w:lang w:val="es-MX" w:eastAsia="en-US"/>
              </w:rPr>
              <w:t>684,501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43,229,592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867447" w:rsidRDefault="00473613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303,836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867447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867447">
              <w:rPr>
                <w:rFonts w:eastAsia="Calibri"/>
                <w:b/>
                <w:sz w:val="10"/>
                <w:szCs w:val="10"/>
                <w:lang w:val="es-MX" w:eastAsia="en-US"/>
              </w:rPr>
              <w:t>915,122</w:t>
            </w:r>
          </w:p>
        </w:tc>
      </w:tr>
      <w:tr w:rsidR="008F6557" w:rsidRPr="00B6097C" w:rsidTr="00EE3A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232EDE" w:rsidP="00473613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</w:t>
            </w:r>
            <w:r w:rsidR="00473613">
              <w:rPr>
                <w:rFonts w:eastAsia="Calibri"/>
                <w:sz w:val="10"/>
                <w:szCs w:val="10"/>
                <w:lang w:val="es-MX" w:eastAsia="en-US"/>
              </w:rPr>
              <w:t>294,924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1,764,371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232EDE" w:rsidP="008F6557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114,877,585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114,527,585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Del="009B6C1F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232EDE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4,070,728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3,880,910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Del="00244277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47361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 w:rsidR="00473613">
              <w:rPr>
                <w:rFonts w:eastAsia="Calibri"/>
                <w:b/>
                <w:sz w:val="10"/>
                <w:szCs w:val="10"/>
                <w:lang w:val="es-MX" w:eastAsia="en-US"/>
              </w:rPr>
              <w:t>303,836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915,122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473613" w:rsidP="008F655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124,994,992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EE3AB6" w:rsidRDefault="008F6557" w:rsidP="008F6557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124,924,621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232EDE" w:rsidP="00473613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196,</w:t>
            </w:r>
            <w:r w:rsidR="00473613">
              <w:rPr>
                <w:rFonts w:eastAsia="Calibri"/>
                <w:b/>
                <w:sz w:val="10"/>
                <w:szCs w:val="10"/>
                <w:lang w:val="es-MX" w:eastAsia="en-US"/>
              </w:rPr>
              <w:t>679,493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4E65F8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188,375,657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29,078,537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2,044,653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232EDE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41,852,481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39.749.799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117,444,639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473613" w:rsidP="00C40EE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188,375,657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D10B95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159,239,091</w:t>
            </w: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6557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473613" w:rsidP="008F655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196,679,493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168,154,213</w:t>
            </w:r>
          </w:p>
        </w:tc>
      </w:tr>
      <w:tr w:rsidR="00D10B95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1" w:name="_MON_1560604936"/>
    <w:bookmarkEnd w:id="1"/>
    <w:p w:rsidR="00860145" w:rsidRDefault="00473613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055" w:dyaOrig="8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4pt;height:322.55pt" o:ole="">
            <v:imagedata r:id="rId12" o:title=""/>
          </v:shape>
          <o:OLEObject Type="Embed" ProgID="Excel.Sheet.8" ShapeID="_x0000_i1025" DrawAspect="Content" ObjectID="_1600164801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47361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EB671A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473613">
              <w:rPr>
                <w:b/>
                <w:sz w:val="12"/>
                <w:szCs w:val="12"/>
              </w:rPr>
              <w:t>septiembre</w:t>
            </w:r>
            <w:r w:rsidR="002B147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A67EF4">
              <w:rPr>
                <w:b/>
                <w:sz w:val="12"/>
                <w:szCs w:val="12"/>
              </w:rPr>
              <w:t>2018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EB671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4105B">
              <w:rPr>
                <w:b/>
                <w:sz w:val="12"/>
                <w:szCs w:val="12"/>
              </w:rPr>
              <w:t>3</w:t>
            </w:r>
            <w:r w:rsidR="00EB671A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EB671A">
              <w:rPr>
                <w:b/>
                <w:sz w:val="12"/>
                <w:szCs w:val="12"/>
              </w:rPr>
              <w:t>junio</w:t>
            </w:r>
            <w:r w:rsidR="00314D8D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EB671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EB671A">
              <w:rPr>
                <w:b/>
                <w:sz w:val="12"/>
                <w:szCs w:val="12"/>
              </w:rPr>
              <w:t>0</w:t>
            </w:r>
            <w:r w:rsidR="00314D8D" w:rsidRPr="0065029E">
              <w:rPr>
                <w:b/>
                <w:sz w:val="12"/>
                <w:szCs w:val="12"/>
              </w:rPr>
              <w:t xml:space="preserve"> de </w:t>
            </w:r>
            <w:r w:rsidR="00EB671A">
              <w:rPr>
                <w:b/>
                <w:sz w:val="12"/>
                <w:szCs w:val="12"/>
              </w:rPr>
              <w:t xml:space="preserve">junio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EB671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314D8D">
              <w:rPr>
                <w:b/>
                <w:sz w:val="12"/>
                <w:szCs w:val="12"/>
              </w:rPr>
              <w:t>3</w:t>
            </w:r>
            <w:r w:rsidR="00EB671A">
              <w:rPr>
                <w:b/>
                <w:sz w:val="12"/>
                <w:szCs w:val="12"/>
              </w:rPr>
              <w:t>0</w:t>
            </w:r>
            <w:r w:rsidR="00314D8D" w:rsidRPr="0065029E">
              <w:rPr>
                <w:b/>
                <w:sz w:val="12"/>
                <w:szCs w:val="12"/>
              </w:rPr>
              <w:t xml:space="preserve"> de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EB671A">
              <w:rPr>
                <w:b/>
                <w:sz w:val="12"/>
                <w:szCs w:val="12"/>
              </w:rPr>
              <w:t>junio</w:t>
            </w:r>
            <w:r w:rsidR="004F0083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201</w:t>
            </w:r>
            <w:r w:rsidR="00A67EF4">
              <w:rPr>
                <w:b/>
                <w:sz w:val="12"/>
                <w:szCs w:val="12"/>
              </w:rPr>
              <w:t>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lastRenderedPageBreak/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p w:rsidR="00F719B0" w:rsidRDefault="00E57AED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9B67495" wp14:editId="37A32A08">
                <wp:simplePos x="0" y="0"/>
                <wp:positionH relativeFrom="column">
                  <wp:posOffset>214686</wp:posOffset>
                </wp:positionH>
                <wp:positionV relativeFrom="paragraph">
                  <wp:posOffset>7711452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423FF2" w:rsidRDefault="00B40171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22" o:spid="_x0000_s1035" style="position:absolute;left:0;text-align:left;margin-left:16.9pt;margin-top:607.2pt;width:450.15pt;height:38.15pt;z-index:25165568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DHoXs34gAAAAwB&#10;AAAPAAAAZHJzL2Rvd25yZXYueG1sTI9NS8NAEIbvgv9hGcGb3WwTPxqzKaWop1KwFcTbNpkmodnZ&#10;kN0m6b93etLj+8E7z2TLybZiwN43jjSoWQQCqXBlQ5WGr/37wwsIHwyVpnWEGi7oYZnf3mQmLd1I&#10;nzjsQiV4hHxqNNQhdKmUvqjRGj9zHRJnR9dbE1j2lSx7M/K4beU8ip6kNQ3xhdp0uK6xOO3OVsPH&#10;aMZVrN6Gzem4vvzsH7ffG4Va399Nq1cQAafwV4YrPqNDzkwHd6bSi1ZDHDN5YH+ukgQENxZxokAc&#10;rtYiegaZZ/L/E/kvAAAA//8DAFBLAQItABQABgAIAAAAIQC2gziS/gAAAOEBAAATAAAAAAAAAAAA&#10;AAAAAAAAAABbQ29udGVudF9UeXBlc10ueG1sUEsBAi0AFAAGAAgAAAAhADj9If/WAAAAlAEAAAsA&#10;AAAAAAAAAAAAAAAALwEAAF9yZWxzLy5yZWxzUEsBAi0AFAAGAAgAAAAhAKKSyF90AgAAzgYAAA4A&#10;AAAAAAAAAAAAAAAALgIAAGRycy9lMm9Eb2MueG1sUEsBAi0AFAAGAAgAAAAhAMehezfiAAAADAEA&#10;AA8AAAAAAAAAAAAAAAAAzgQAAGRycy9kb3ducmV2LnhtbFBLBQYAAAAABAAEAPMAAADd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B40171" w:rsidRPr="00423FF2" w:rsidRDefault="00B40171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Start w:id="2" w:name="_MON_1560673283"/>
      <w:bookmarkEnd w:id="2"/>
      <w:r w:rsidR="007D411D">
        <w:rPr>
          <w:lang w:eastAsia="es-ES"/>
        </w:rPr>
        <w:object w:dxaOrig="14166" w:dyaOrig="21236">
          <v:shape id="_x0000_i1026" type="#_x0000_t75" style="width:475.2pt;height:580.6pt" o:ole="">
            <v:imagedata r:id="rId14" o:title=""/>
          </v:shape>
          <o:OLEObject Type="Embed" ProgID="Excel.Sheet.8" ShapeID="_x0000_i1026" DrawAspect="Content" ObjectID="_1600164802" r:id="rId15"/>
        </w:object>
      </w:r>
    </w:p>
    <w:p w:rsidR="006B34F1" w:rsidRDefault="006B34F1" w:rsidP="00E57AED">
      <w:pPr>
        <w:jc w:val="center"/>
        <w:rPr>
          <w:lang w:eastAsia="es-ES"/>
        </w:rPr>
      </w:pP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445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1"/>
        <w:gridCol w:w="171"/>
        <w:gridCol w:w="3446"/>
        <w:gridCol w:w="1039"/>
        <w:gridCol w:w="1039"/>
        <w:gridCol w:w="892"/>
        <w:gridCol w:w="843"/>
        <w:gridCol w:w="844"/>
        <w:gridCol w:w="1000"/>
      </w:tblGrid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30 de septiembre de 2018 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9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7D411D">
        <w:trPr>
          <w:trHeight w:val="20"/>
          <w:tblHeader/>
        </w:trPr>
        <w:tc>
          <w:tcPr>
            <w:tcW w:w="3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64F4E">
        <w:trPr>
          <w:trHeight w:val="20"/>
          <w:tblHeader/>
        </w:trPr>
        <w:tc>
          <w:tcPr>
            <w:tcW w:w="37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37,079,879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37,079,879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34,447,393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28,286,279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D64F4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-8,793,600</w:t>
            </w:r>
          </w:p>
        </w:tc>
      </w:tr>
      <w:tr w:rsidR="00D64F4E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D64F4E" w:rsidRPr="007D411D" w:rsidRDefault="00D64F4E" w:rsidP="00D64F4E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2,544,705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2,544,705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-1,593,295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4,138,000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3,931,100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2,544,705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2,544,705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-1,593,295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41,217,879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41,010,979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36,992,098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30,830,984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-10,386,895</w:t>
            </w: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63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D64F4E" w:rsidRPr="007D411D" w:rsidTr="00D64F4E">
        <w:trPr>
          <w:trHeight w:val="20"/>
        </w:trPr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41,217,879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-206,900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41,010,979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36,992,098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30,830,984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F4E" w:rsidRPr="007D411D" w:rsidRDefault="00D64F4E" w:rsidP="00D64F4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</w:pPr>
            <w:r w:rsidRPr="00D64F4E">
              <w:rPr>
                <w:rFonts w:ascii="Arial" w:eastAsia="Times New Roman" w:hAnsi="Arial" w:cs="Arial"/>
                <w:b/>
                <w:sz w:val="12"/>
                <w:szCs w:val="12"/>
                <w:lang w:val="en-US" w:eastAsia="es-ES"/>
              </w:rPr>
              <w:t>-10,386,895</w:t>
            </w: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64F4E">
        <w:trPr>
          <w:trHeight w:val="20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7D411D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4C8F887" wp14:editId="1CF31DE6">
                <wp:simplePos x="0" y="0"/>
                <wp:positionH relativeFrom="margin">
                  <wp:posOffset>68580</wp:posOffset>
                </wp:positionH>
                <wp:positionV relativeFrom="paragraph">
                  <wp:posOffset>-220345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8" name="Cuadro de texto 198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 Hernández Sánchez</w:t>
                              </w:r>
                            </w:p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9" name="Cuadro de texto 199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>Ing. Bernardo Segura Sánchez</w:t>
                              </w:r>
                            </w:p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6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6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8F887" id="Grupo 197" o:spid="_x0000_s1038" style="position:absolute;left:0;text-align:left;margin-left:5.4pt;margin-top:-17.35pt;width:450.15pt;height:38.15pt;z-index:251661824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AQbAIAANQGAAAOAAAAZHJzL2Uyb0RvYy54bWzEldty2yAQhu8703dguK9l2ZZsayxn2qTx&#10;TabJTNoHwAgdphJLAVtyn74LUuQc2pu009xgsSx7+PjBm4uuqclRaFOBTGk4mVIiJIeskkVKv329&#10;/rCixFgmM1aDFCk9CUMvtu/fbVqViBmUUGdCEwwiTdKqlJbWqiQIDC9Fw8wElJC4mINumMWpLoJM&#10;sxajN3Uwm07joAWdKQ1cGIPWq36Rbn38PBfc3ua5EZbUKcXarB+1H/duDLYblhSaqbLiQxnsFVU0&#10;rJKYdAx1xSwjB129CNVUXIOB3E44NAHkecWF7wG7CafPutlpOCjfS5G0hRoxIdpnnF4dln853mlS&#10;ZXh26yUlkjV4SDt9UECcAfG0qkjQa6fVvbrTg6HoZ67jLteN+8VeSOfBnkaworOEozFahvF6GlHC&#10;cW2xWkT47cnzEo/nxTZefh42xtEqWsVhvzGK4+XaH1nwkDZw1Y3FtApFZM6czN9xui+ZEh6/cQRG&#10;TijpntPlgWUaSCaIxU4dsVVPzPs7XMR2nwABhF4cRt0A/26wc6x79HGITWLQ+zc454vFLA4RAIKL&#10;ojgcuD2AnYeL+SxCYTuwURiGS+8w8mGJ0sbuBDTEfaRU443wtbDjjbGukrOLSy/huqprfza1fGJA&#10;x94i/LUadp9Ld1+223deTCOHPWQnxIAvhL3FIa+hTSmvK0VJCfrnc1uLNzGl5seBaUGJtvUl9BeX&#10;SY7+uNVqX76EjwcLeeVbcKn7RANZFEFP9T+oYf1nNaz/tRrwoF9erqcamM7Woc/75hoYu39DDfj3&#10;AZ9Or/PhmXdv8+O518z5z2j7CwAA//8DAFBLAwQUAAYACAAAACEAVHluJuAAAAAJAQAADwAAAGRy&#10;cy9kb3ducmV2LnhtbEyPQUvDQBSE74L/YXmCt3azttYasymlqKci2ArS22v2NQnNvg3ZbZL+e9eT&#10;HocZZr7JVqNtRE+drx1rUNMEBHHhTM2lhq/922QJwgdkg41j0nAlD6v89ibD1LiBP6nfhVLEEvYp&#10;aqhCaFMpfVGRRT91LXH0Tq6zGKLsSmk6HGK5beRDkiykxZrjQoUtbSoqzruL1fA+4LCeqdd+ez5t&#10;rof948f3VpHW93fj+gVEoDH8heEXP6JDHpmO7sLGiybqJJIHDZPZ/AlEDDwrpUAcNczVAmSeyf8P&#10;8h8AAAD//wMAUEsBAi0AFAAGAAgAAAAhALaDOJL+AAAA4QEAABMAAAAAAAAAAAAAAAAAAAAAAFtD&#10;b250ZW50X1R5cGVzXS54bWxQSwECLQAUAAYACAAAACEAOP0h/9YAAACUAQAACwAAAAAAAAAAAAAA&#10;AAAvAQAAX3JlbHMvLnJlbHNQSwECLQAUAAYACAAAACEAnuQwEGwCAADUBgAADgAAAAAAAAAAAAAA&#10;AAAuAgAAZHJzL2Uyb0RvYy54bWxQSwECLQAUAAYACAAAACEAVHluJuAAAAAJAQAADwAAAAAAAAAA&#10;AAAAAADGBAAAZHJzL2Rvd25yZXYueG1sUEsFBgAAAAAEAAQA8wAAANMFAAAAAA==&#10;">
                <v:shape id="Cuadro de texto 198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rxwAAANwAAAAPAAAAZHJzL2Rvd25yZXYueG1sRI9BS8NA&#10;EIXvQv/DMgUvod1UUWvabRFB8VCotv0BQ3bMhmZnQ3abJv565yB4m+G9ee+b9Xbwjeqpi3VgA4t5&#10;Doq4DLbmysDp+DZbgooJ2WITmAyMFGG7mdyssbDhyl/UH1KlJIRjgQZcSm2hdSwdeYzz0BKL9h06&#10;j0nWrtK2w6uE+0bf5fmj9lizNDhs6dVReT5cvIH38bJM1b3bZw8/Wf/0uTuN2e5szO10eFmBSjSk&#10;f/Pf9YcV/GehlWdkAr35BQAA//8DAFBLAQItABQABgAIAAAAIQDb4fbL7gAAAIUBAAATAAAAAAAA&#10;AAAAAAAAAAAAAABbQ29udGVudF9UeXBlc10ueG1sUEsBAi0AFAAGAAgAAAAhAFr0LFu/AAAAFQEA&#10;AAsAAAAAAAAAAAAAAAAAHwEAAF9yZWxzLy5yZWxzUEsBAi0AFAAGAAgAAAAhAGIrZ2vHAAAA3AAA&#10;AA8AAAAAAAAAAAAAAAAABwIAAGRycy9kb3ducmV2LnhtbFBLBQYAAAAAAwADALcAAAD7AgAAAAA=&#10;" filled="f" stroked="f">
                  <v:path arrowok="t"/>
                  <v:textbox>
                    <w:txbxContent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 Hernández Sánchez</w:t>
                        </w:r>
                      </w:p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Jefa del Departamento Administrativo </w:t>
                        </w:r>
                      </w:p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Cuadro de texto 199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LwxAAAANwAAAAPAAAAZHJzL2Rvd25yZXYueG1sRE/NasJA&#10;EL4LvsMyQi+hbmyx1dRVpNDiQbBNfYAhO80Gs7Mhu8akT98VBG/z8f3OatPbWnTU+sqxgtk0BUFc&#10;OF1xqeD48/G4AOEDssbaMSkYyMNmPR6tMNPuwt/U5aEUMYR9hgpMCE0mpS8MWfRT1xBH7te1FkOE&#10;bSl1i5cYbmv5lKYv0mLFscFgQ++GilN+tgo+h/MilM/mkMz/ku71a38ckv1JqYdJv30DEagPd/HN&#10;vdNx/nIJ12fiBXL9DwAA//8DAFBLAQItABQABgAIAAAAIQDb4fbL7gAAAIUBAAATAAAAAAAAAAAA&#10;AAAAAAAAAABbQ29udGVudF9UeXBlc10ueG1sUEsBAi0AFAAGAAgAAAAhAFr0LFu/AAAAFQEAAAsA&#10;AAAAAAAAAAAAAAAAHwEAAF9yZWxzLy5yZWxzUEsBAi0AFAAGAAgAAAAhAA1nwvDEAAAA3AAAAA8A&#10;AAAAAAAAAAAAAAAABwIAAGRycy9kb3ducmV2LnhtbFBLBQYAAAAAAwADALcAAAD4AgAAAAA=&#10;" filled="f" stroked="f">
                  <v:path arrowok="t"/>
                  <v:textbox>
                    <w:txbxContent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>Ing. Bernardo Segura Sánchez</w:t>
                        </w:r>
                      </w:p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6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6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lastRenderedPageBreak/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3812A8" w:rsidRDefault="003812A8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3" w:name="_MON_1552736127"/>
    <w:bookmarkEnd w:id="3"/>
    <w:p w:rsidR="00A50A09" w:rsidRDefault="00B40171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6983" w:dyaOrig="20852">
          <v:shape id="_x0000_i1027" type="#_x0000_t75" style="width:463.7pt;height:579.45pt" o:ole="">
            <v:imagedata r:id="rId16" o:title=""/>
          </v:shape>
          <o:OLEObject Type="Embed" ProgID="Excel.Sheet.8" ShapeID="_x0000_i1027" DrawAspect="Content" ObjectID="_1600164803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lastRenderedPageBreak/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F1F64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F1F64" w:rsidRPr="0028605F" w:rsidRDefault="002F1F64" w:rsidP="002F1F6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2F1F64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2F1F64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2F1F64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2F1F64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2F1F64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F64" w:rsidRPr="002F1F64" w:rsidRDefault="002F1F64" w:rsidP="002F1F64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2F1F64">
              <w:rPr>
                <w:b/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7D411D" w:rsidP="00D81236">
      <w:pPr>
        <w:pStyle w:val="Texto"/>
        <w:tabs>
          <w:tab w:val="left" w:pos="1620"/>
        </w:tabs>
        <w:rPr>
          <w:b/>
          <w:lang w:val="es-MX"/>
        </w:rPr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BF21CB" wp14:editId="7F8038FE">
                <wp:simplePos x="0" y="0"/>
                <wp:positionH relativeFrom="column">
                  <wp:posOffset>194310</wp:posOffset>
                </wp:positionH>
                <wp:positionV relativeFrom="paragraph">
                  <wp:posOffset>7869555</wp:posOffset>
                </wp:positionV>
                <wp:extent cx="5716905" cy="48450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6" name="Cuadro de texto 26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7" name="Cuadro de texto 2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7D0AB0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D0AB0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F21CB" id="Grupo 25" o:spid="_x0000_s1041" style="position:absolute;left:0;text-align:left;margin-left:15.3pt;margin-top:619.65pt;width:450.15pt;height:38.15pt;z-index:-25165875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UdbwIAANAGAAAOAAAAZHJzL2Uyb0RvYy54bWzElc1y2yAQx++d6Tsw3BsZxZIdTeRMmzS+&#10;ZJrMpH0AjNDHVGIp4Ejp03dBsp3E7SX9umCxLMvub//g84uha8mDNLYBlVN2MqNEKgFFo6qcfvl8&#10;/W5JiXVcFbwFJXP6KC29WL19c97rTMZQQ1tIQzCIslmvc1o7p7MosqKWHbcnoKXCxRJMxx1OTRUV&#10;hvcYvWujeDZLox5MoQ0IaS1ar8ZFugrxy1IKd1uWVjrS5hRzc2E0Ydz4MVqd86wyXNeNmNLgr8ii&#10;443CQ/ehrrjjZGuao1BdIwxYKN2JgC6CsmyEDDVgNWz2opq1ga0OtVRZX+k9JkT7gtOrw4pPD3eG&#10;NEVO44QSxTvs0dpsNRCcI5xeVxn6rI2+13dmMlTjzNc7lKbzv1gJGQLWxz1WOTgi0JgsWHo2w/AC&#10;1+bLeYLfgbuosTlH20T9cdqYJstkmbJxY5Kmi7PQsGh3bOSz2yfTa5SQPVCyv0fpvuZaBvjWE9hR&#10;SneULre8MEAKSRwWirzSkVfw9rCIGz4Als+CMKy+AfHVYt2Y9d7HA7aZRe+fwDydz+OUYfmILUlS&#10;NlHbYT1l89M4QVF7rAljbBEc9nR4po11awkd8R85NXgbQi784cY6n8nBxR+v4Lpp29CZVj0zoONo&#10;keFKTbsPqfsvN2yGICQWmuRNGygekQM+D+4Wh7KFPqeibTQlNZjvL209XsOc2m9bbiQlxrWXMN5a&#10;rgT641ZnQv4K3m8dlE2o4XDQhBY1MGL9+2JY/FIMiz8tBuzz8c16LoFZfBY/vyCH/v5jCbBd+f9R&#10;AuF1wGcz6Hx64v27/HQeJHP4I1r9AAAA//8DAFBLAwQUAAYACAAAACEAjQPycuEAAAAMAQAADwAA&#10;AGRycy9kb3ducmV2LnhtbEyPwWrDMAyG74O9g9Fgt9VOTcOSxSmlbDuVwdrB2M2N1SQ0tkPsJunb&#10;TzutR/36+PWpWM+2YyMOofVOQbIQwNBV3rSuVvB1eHt6BhaidkZ33qGCKwZYl/d3hc6Nn9wnjvtY&#10;MypxIdcKmhj7nPNQNWh1WPgeHe1OfrA60jjU3Ax6onLb8aUQKbe6dXSh0T1uG6zO+4tV8D7paSOT&#10;13F3Pm2vP4fVx/cuQaUeH+bNC7CIc/yH4U+f1KEkp6O/OBNYp0CKlEjKlzKTwIjIpMiAHSmSySoF&#10;Xhb89onyFwAA//8DAFBLAQItABQABgAIAAAAIQC2gziS/gAAAOEBAAATAAAAAAAAAAAAAAAAAAAA&#10;AABbQ29udGVudF9UeXBlc10ueG1sUEsBAi0AFAAGAAgAAAAhADj9If/WAAAAlAEAAAsAAAAAAAAA&#10;AAAAAAAALwEAAF9yZWxzLy5yZWxzUEsBAi0AFAAGAAgAAAAhAHAlNR1vAgAA0AYAAA4AAAAAAAAA&#10;AAAAAAAALgIAAGRycy9lMm9Eb2MueG1sUEsBAi0AFAAGAAgAAAAhAI0D8nLhAAAADAEAAA8AAAAA&#10;AAAAAAAAAAAAyQQAAGRycy9kb3ducmV2LnhtbFBLBQYAAAAABAAEAPMAAADXBQAAAAA=&#10;">
                <v:shape id="Cuadro de texto 26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otKxQAAANsAAAAPAAAAZHJzL2Rvd25yZXYueG1sRI/dasJA&#10;FITvC77DcgRvQt2o1ErqKlKo9EKofw9wyJ5mg9mzIbvGpE/vCkIvh5n5hlmuO1uJlhpfOlYwGacg&#10;iHOnSy4UnE9frwsQPiBrrByTgp48rFeDlyVm2t34QO0xFCJC2GeowIRQZ1L63JBFP3Y1cfR+XWMx&#10;RNkUUjd4i3BbyWmazqXFkuOCwZo+DeWX49Uq2PbXRShm5id5+0va9/3u3Ce7i1KjYbf5ABGoC//h&#10;Z/tbK5jO4fEl/gC5ugMAAP//AwBQSwECLQAUAAYACAAAACEA2+H2y+4AAACFAQAAEwAAAAAAAAAA&#10;AAAAAAAAAAAAW0NvbnRlbnRfVHlwZXNdLnhtbFBLAQItABQABgAIAAAAIQBa9CxbvwAAABUBAAAL&#10;AAAAAAAAAAAAAAAAAB8BAABfcmVscy8ucmVsc1BLAQItABQABgAIAAAAIQD89otKxQAAANsAAAAP&#10;AAAAAAAAAAAAAAAAAAcCAABkcnMvZG93bnJldi54bWxQSwUGAAAAAAMAAwC3AAAA+QIAAAAA&#10;" filled="f" stroked="f">
                  <v:path arrowok="t"/>
                  <v:textbox>
                    <w:txbxContent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7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7RxQAAANs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wX8PgSf4Bc3wEAAP//AwBQSwECLQAUAAYACAAAACEA2+H2y+4AAACFAQAAEwAAAAAAAAAA&#10;AAAAAAAAAAAAW0NvbnRlbnRfVHlwZXNdLnhtbFBLAQItABQABgAIAAAAIQBa9CxbvwAAABUBAAAL&#10;AAAAAAAAAAAAAAAAAB8BAABfcmVscy8ucmVsc1BLAQItABQABgAIAAAAIQCTui7RxQAAANsAAAAP&#10;AAAAAAAAAAAAAAAAAAcCAABkcnMvZG93bnJldi54bWxQSwUGAAAAAAMAAwC3AAAA+QIAAAAA&#10;" filled="f" stroked="f">
                  <v:path arrowok="t"/>
                  <v:textbox>
                    <w:txbxContent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B40171" w:rsidRPr="007D0AB0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D0AB0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1F357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994F7B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1F3578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3578" w:rsidRPr="006751B0" w:rsidRDefault="001F3578" w:rsidP="001F357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1F3578" w:rsidRPr="006751B0" w:rsidRDefault="001F3578" w:rsidP="001F3578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1F3578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6751B0" w:rsidRDefault="001F3578" w:rsidP="001F3578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7B36E5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B36E5">
              <w:rPr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7B36E5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7B36E5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7B36E5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7B36E5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7B36E5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1F3578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6751B0" w:rsidRDefault="001F3578" w:rsidP="001F357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1F3578">
              <w:rPr>
                <w:b/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3812A8" w:rsidP="0092786D">
      <w:pPr>
        <w:pStyle w:val="Texto"/>
        <w:spacing w:after="0" w:line="240" w:lineRule="auto"/>
        <w:ind w:firstLine="289"/>
      </w:pPr>
      <w:r w:rsidRPr="003812A8">
        <w:rPr>
          <w:rFonts w:asciiTheme="minorHAnsi" w:eastAsiaTheme="minorHAnsi" w:hAnsiTheme="minorHAnsi" w:cstheme="minorBidi"/>
          <w:b/>
          <w:noProof/>
          <w:sz w:val="22"/>
          <w:szCs w:val="22"/>
          <w:lang w:val="es-MX" w:eastAsia="es-MX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97B805" wp14:editId="577B54BB">
                <wp:simplePos x="0" y="0"/>
                <wp:positionH relativeFrom="column">
                  <wp:posOffset>214685</wp:posOffset>
                </wp:positionH>
                <wp:positionV relativeFrom="paragraph">
                  <wp:posOffset>5088614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9" name="Cuadro de texto 29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0" name="Cuadro de texto 3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28" o:spid="_x0000_s1044" style="position:absolute;left:0;text-align:left;margin-left:16.9pt;margin-top:400.7pt;width:450.15pt;height:38.15pt;z-index:251660800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yregIAANAGAAAOAAAAZHJzL2Uyb0RvYy54bWzElc1y2yAQx++d6Tsw3BtZsqXYmsiZNml8&#10;yTSZSfsABKGPqcRSwJbcp++CZLl2ekq/LlgsC+z+9r/46rpvG7IT2tQgMxpezCgRkkNeyzKjXz7f&#10;vVtSYiyTOWtAiozuhaHX67dvrjqViggqaHKhCR4iTdqpjFbWqjQIDK9Ey8wFKCFxsQDdMotTXQa5&#10;Zh2e3jZBNJslQQc6Vxq4MAatt8MiXfvzi0Jw+1AURljSZBRjs37Ufnx2Y7C+YmmpmapqPobBXhFF&#10;y2qJl05H3TLLyFbXL45qa67BQGEvOLQBFEXNhc8BswlnZ9lsNGyVz6VMu1JNmBDtGadXH8s/7R41&#10;qfOMRlgpyVqs0UZvFRCcI5xOlSn6bLR6Uo96NJTDzOXbF7p1v5gJ6T3W/YRV9JZwNMaXYbKaxZRw&#10;XFssFzF+e+68wuK82Marj+PGJF7GyyQcNsZJcrnyBQsO1wYuuimYTqGEzJGS+T1KTxVTwsM3jsCB&#10;0upA6WbLcg0kF8RioshrNfDy3g4Wsf0HwPRDLwyj7oF/NZg3Rj35OMAmNej9C5jzxSJKQkwfscVx&#10;Eo7UDljn4WIexShqhzUOw/DSO0x0WKq0sRsBLXEfGdXYDT4Wtrs31kVydHHXS7irm8ZXppEnBnQc&#10;LMK31Lj7GLr7sv1z74UURgcQz5DvkQM+D/YBh6KBLqO8qRUlFejv57YO2zCj5tuWaUGJts0NDF3L&#10;JEd/3Gq1j1/C+62FovY5uLuHi0a0qIEB618XwxzhDy1zLgZcQY4uNJTOHxEDXvWys04lMItW0WmD&#10;HOv7jyUwP6T/HyXgXwd8Nr3Oxyfevcs/z71kjn9E6x8AAAD//wMAUEsDBBQABgAIAAAAIQB7QVkQ&#10;4QAAAAoBAAAPAAAAZHJzL2Rvd25yZXYueG1sTI/BTsMwEETvSPyDtUjcqGNSSBviVFUFnCokWiTU&#10;2zbZJlHjdRS7Sfr3mBMcd3Y08yZbTaYVA/WusaxBzSIQxIUtG640fO3fHhYgnEcusbVMGq7kYJXf&#10;3mSYlnbkTxp2vhIhhF2KGmrvu1RKV9Rk0M1sRxx+J9sb9OHsK1n2OIZw08rHKHqWBhsODTV2tKmp&#10;OO8uRsP7iOM6Vq/D9nzaXA/7p4/vrSKt7++m9QsIT5P/M8MvfkCHPDAd7YVLJ1oNcRzIvYZFpOYg&#10;gmEZzxWIY1CSJAGZZ/L/hPwHAAD//wMAUEsBAi0AFAAGAAgAAAAhALaDOJL+AAAA4QEAABMAAAAA&#10;AAAAAAAAAAAAAAAAAFtDb250ZW50X1R5cGVzXS54bWxQSwECLQAUAAYACAAAACEAOP0h/9YAAACU&#10;AQAACwAAAAAAAAAAAAAAAAAvAQAAX3JlbHMvLnJlbHNQSwECLQAUAAYACAAAACEAxIUsq3oCAADQ&#10;BgAADgAAAAAAAAAAAAAAAAAuAgAAZHJzL2Uyb0RvYy54bWxQSwECLQAUAAYACAAAACEAe0FZEOEA&#10;AAAKAQAADwAAAAAAAAAAAAAAAADUBAAAZHJzL2Rvd25yZXYueG1sUEsFBgAAAAAEAAQA8wAAAOIF&#10;AAAAAA==&#10;">
                <v:shape id="Cuadro de texto 29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84xQAAANsAAAAPAAAAZHJzL2Rvd25yZXYueG1sRI/RasJA&#10;FETfC/7Dcgt9CbrRUqupq5RCiw+CVv2AS/aaDWbvhuwaE7/eFQp9HGbmDLNYdbYSLTW+dKxgPEpB&#10;EOdOl1woOB6+hzMQPiBrrByTgp48rJaDpwVm2l35l9p9KESEsM9QgQmhzqT0uSGLfuRq4uidXGMx&#10;RNkUUjd4jXBbyUmaTqXFkuOCwZq+DOXn/cUq+Okvs1C8mm3ydkva993m2Cebs1Ivz93nB4hAXfgP&#10;/7XXWsFkDo8v8QfI5R0AAP//AwBQSwECLQAUAAYACAAAACEA2+H2y+4AAACFAQAAEwAAAAAAAAAA&#10;AAAAAAAAAAAAW0NvbnRlbnRfVHlwZXNdLnhtbFBLAQItABQABgAIAAAAIQBa9CxbvwAAABUBAAAL&#10;AAAAAAAAAAAAAAAAAB8BAABfcmVscy8ucmVsc1BLAQItABQABgAIAAAAIQCNaR84xQAAANsAAAAP&#10;AAAAAAAAAAAAAAAAAAcCAABkcnMvZG93bnJldi54bWxQSwUGAAAAAAMAAwC3AAAA+QIAAAAA&#10;" filled="f" stroked="f">
                  <v:path arrowok="t"/>
                  <v:textbox>
                    <w:txbxContent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30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B4wQAAANsAAAAPAAAAZHJzL2Rvd25yZXYueG1sRE/dasIw&#10;FL4f+A7hCLspmk6ZSjWKDBy7EPx9gENzbIrNSWlibff0y8XAy4/vf7XpbCVaanzpWMHHOAVBnDtd&#10;cqHgetmNFiB8QNZYOSYFPXnYrAdvK8y0e/KJ2nMoRAxhn6ECE0KdSelzQxb92NXEkbu5xmKIsCmk&#10;bvAZw20lJ2k6kxZLjg0Ga/oylN/PD6vgu38sQjE1h+TzN2nnx/21T/Z3pd6H3XYJIlAXXuJ/949W&#10;MI3r45f4A+T6DwAA//8DAFBLAQItABQABgAIAAAAIQDb4fbL7gAAAIUBAAATAAAAAAAAAAAAAAAA&#10;AAAAAABbQ29udGVudF9UeXBlc10ueG1sUEsBAi0AFAAGAAgAAAAhAFr0LFu/AAAAFQEAAAsAAAAA&#10;AAAAAAAAAAAAHwEAAF9yZWxzLy5yZWxzUEsBAi0AFAAGAAgAAAAhAJmKIHjBAAAA2wAAAA8AAAAA&#10;AAAAAAAAAAAABwIAAGRycy9kb3ducmV2LnhtbFBLBQYAAAAAAwADALcAAAD1AgAAAAA=&#10;" filled="f" stroked="f">
                  <v:path arrowok="t"/>
                  <v:textbox>
                    <w:txbxContent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1F357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994F7B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  </w:t>
            </w:r>
            <w:r w:rsidR="002314F6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0F599C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599C" w:rsidRPr="003812A8" w:rsidRDefault="000F599C" w:rsidP="000F599C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0F599C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3812A8" w:rsidRDefault="000F599C" w:rsidP="000F599C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7B36E5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B36E5">
              <w:rPr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7B36E5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7B36E5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7B36E5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7B36E5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7B36E5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7B36E5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6E5" w:rsidRPr="003812A8" w:rsidRDefault="007B36E5" w:rsidP="007B36E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E5" w:rsidRPr="003812A8" w:rsidRDefault="007B36E5" w:rsidP="007B36E5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E5" w:rsidRPr="007B36E5" w:rsidRDefault="007B36E5" w:rsidP="007B36E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 w:rsidRPr="007B36E5">
              <w:rPr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E5" w:rsidRPr="007B36E5" w:rsidRDefault="000F599C" w:rsidP="007B36E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E5" w:rsidRPr="007B36E5" w:rsidRDefault="000F599C" w:rsidP="007B36E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E5" w:rsidRPr="007B36E5" w:rsidRDefault="000F599C" w:rsidP="007B36E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E5" w:rsidRPr="007B36E5" w:rsidRDefault="000F599C" w:rsidP="007B36E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6E5" w:rsidRPr="007B36E5" w:rsidRDefault="000F599C" w:rsidP="007B36E5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0F599C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3812A8" w:rsidRDefault="000F599C" w:rsidP="000F599C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 xml:space="preserve">  41,217,879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-206,900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41,010,979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8,453,379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8,429,678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99C" w:rsidRPr="000F599C" w:rsidRDefault="000F599C" w:rsidP="000F599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 w:rsidRPr="000F599C">
              <w:rPr>
                <w:b/>
                <w:sz w:val="11"/>
                <w:szCs w:val="11"/>
                <w:lang w:val="es-MX" w:eastAsia="es-MX"/>
              </w:rPr>
              <w:t>32,557,600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797FD6" w:rsidP="00B818F9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97B805" wp14:editId="577B54BB">
                <wp:simplePos x="0" y="0"/>
                <wp:positionH relativeFrom="page">
                  <wp:align>center</wp:align>
                </wp:positionH>
                <wp:positionV relativeFrom="paragraph">
                  <wp:posOffset>111125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2" name="Cuadro de texto 192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797FD6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797FD6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3" name="Cuadro de texto 193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797FD6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797FD6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797FD6"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31" o:spid="_x0000_s1047" style="position:absolute;left:0;text-align:left;margin-left:0;margin-top:8.75pt;width:450.15pt;height:38.15pt;z-index:251658752;mso-position-horizontal:center;mso-position-horizontal-relative:page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YidwIAANQGAAAOAAAAZHJzL2Uyb0RvYy54bWzElc1y2yAQx++d6Tsw3GsZ2VJsjeVMmzS+&#10;ZJrMpH0AgtDHVGIp4Ejp03fBsp047SXtpBcsYFl2f/tfvDofupY8SGMbUDllkyklUgkoGlXl9NvX&#10;qw8LSqzjquAtKJnTR2np+fr9u1WvMxlDDW0hDUEnyma9zmntnM6iyIpadtxOQEuFmyWYjjucmioq&#10;DO/Re9dG8XSaRj2YQhsQ0lpcvdxt0nXwX5ZSuJuytNKRNqcYmwujCeO9H6P1imeV4bpuxBgGf0UU&#10;HW8UXnpwdckdJ1vTvHDVNcKAhdJNBHQRlGUjZMgBs2HTk2w2BrY65FJlfaUPmBDtCadXuxVfHm4N&#10;aYqczhglindYo43ZaiA4Rzi9rjK02Rh9p2/NuFDtZj7foTSd/8VMyBCwPh6wysERgYvJGUuX04QS&#10;gXvzxTzB78Bd1FicF8dE/Xk8mCaLZJFiXP5gkqZny1CwaH9t5KM7BNNrlJA9UrJ/R+mu5loG+NYT&#10;GCmxZbzHdLHlhQFSSOIwUyB+KwAK9h4XccMnQAAsSMPqaxDfLZpg3Acbj9hmFq1/g3M2n8cpQwA+&#10;/yRlI7c92Bmbz+IEZR34MMbOgsGBD8+0sW4joSP+I6cG+yHEwh+urfORHE389QqumrYNtWnVswU0&#10;3K3I0FTj6WPo/ssN90OQEpvvQdxD8Ygc8IFwNziULfQ5FW2jKanB/Dxd67ERc2p/bLmRlBjXXsCu&#10;b7kSaI9HnQnxK/i4dVA2IQd/9+6iES2qYIf1DeQw+7McZnsKKJ9/Iges9Mvuei6CabyMnzfJscJv&#10;LIKgxWNt/osIwguBT2dQ+vjM+7f56TyI5vhntP4FAAD//wMAUEsDBBQABgAIAAAAIQBP+ZCm3gAA&#10;AAYBAAAPAAAAZHJzL2Rvd25yZXYueG1sTI9BT8MwDIXvSPyHyEjcWFKqwVaaTtMEnCYkNiS0m9d4&#10;bbUmqZqs7f495gQ3Pz/rvc/5arKtGKgPjXcakpkCQa70pnGVhq/928MCRIjoDLbekYYrBVgVtzc5&#10;ZsaP7pOGXawEh7iQoYY6xi6TMpQ1WQwz35Fj7+R7i5FlX0nT48jhtpWPSj1Ji43jhho72tRUnncX&#10;q+F9xHGdJq/D9nzaXA/7+cf3NiGt7++m9QuISFP8O4ZffEaHgpmO/uJMEK0GfiTy9nkOgt2lUimI&#10;Iw/pAmSRy//4xQ8AAAD//wMAUEsBAi0AFAAGAAgAAAAhALaDOJL+AAAA4QEAABMAAAAAAAAAAAAA&#10;AAAAAAAAAFtDb250ZW50X1R5cGVzXS54bWxQSwECLQAUAAYACAAAACEAOP0h/9YAAACUAQAACwAA&#10;AAAAAAAAAAAAAAAvAQAAX3JlbHMvLnJlbHNQSwECLQAUAAYACAAAACEA0MMmIncCAADUBgAADgAA&#10;AAAAAAAAAAAAAAAuAgAAZHJzL2Uyb0RvYy54bWxQSwECLQAUAAYACAAAACEAT/mQpt4AAAAGAQAA&#10;DwAAAAAAAAAAAAAAAADRBAAAZHJzL2Rvd25yZXYueG1sUEsFBgAAAAAEAAQA8wAAANwFAAAAAA==&#10;">
                <v:shape id="Cuadro de texto 192" o:spid="_x0000_s1048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1CBxAAAANwAAAAPAAAAZHJzL2Rvd25yZXYueG1sRE/NasJA&#10;EL4XfIdlCr0E3Wip1dRVSqHFg6BVH2DIjtlgdjZk15j49K5Q6G0+vt9ZrDpbiZYaXzpWMB6lIIhz&#10;p0suFBwP38MZCB+QNVaOSUFPHlbLwdMCM+2u/EvtPhQihrDPUIEJoc6k9Lkhi37kauLInVxjMUTY&#10;FFI3eI3htpKTNJ1KiyXHBoM1fRnKz/uLVfDTX2aheDXb5O2WtO+7zbFPNmelXp67zw8QgbrwL/5z&#10;r3WcP5/A45l4gVzeAQAA//8DAFBLAQItABQABgAIAAAAIQDb4fbL7gAAAIUBAAATAAAAAAAAAAAA&#10;AAAAAAAAAABbQ29udGVudF9UeXBlc10ueG1sUEsBAi0AFAAGAAgAAAAhAFr0LFu/AAAAFQEAAAsA&#10;AAAAAAAAAAAAAAAAHwEAAF9yZWxzLy5yZWxzUEsBAi0AFAAGAAgAAAAhAAPDUIHEAAAA3AAAAA8A&#10;AAAAAAAAAAAAAAAABwIAAGRycy9kb3ducmV2LnhtbFBLBQYAAAAAAwADALcAAAD4AgAAAAA=&#10;" filled="f" stroked="f">
                  <v:path arrowok="t"/>
                  <v:textbox>
                    <w:txbxContent>
                      <w:p w:rsidR="00B40171" w:rsidRPr="00797FD6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C.P. </w:t>
                        </w:r>
                        <w:proofErr w:type="spellStart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Anaí</w:t>
                        </w:r>
                        <w:proofErr w:type="spellEnd"/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797FD6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3" o:spid="_x0000_s1049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UaxAAAANwAAAAPAAAAZHJzL2Rvd25yZXYueG1sRE/NasJA&#10;EL4LvsMyhV5C3VixtamriKB4EGytDzBkp9lgdjZk15j06buC4G0+vt+ZLztbiZYaXzpWMB6lIIhz&#10;p0suFJx+Ni8zED4ga6wck4KePCwXw8EcM+2u/E3tMRQihrDPUIEJoc6k9Lkhi37kauLI/brGYoiw&#10;KaRu8BrDbSVf0/RNWiw5NhisaW0oPx8vVsG2v8xCMTGHZPqXtO9f+1Of7M9KPT91q08QgbrwEN/d&#10;Ox3nf0zg9ky8QC7+AQAA//8DAFBLAQItABQABgAIAAAAIQDb4fbL7gAAAIUBAAATAAAAAAAAAAAA&#10;AAAAAAAAAABbQ29udGVudF9UeXBlc10ueG1sUEsBAi0AFAAGAAgAAAAhAFr0LFu/AAAAFQEAAAsA&#10;AAAAAAAAAAAAAAAAHwEAAF9yZWxzLy5yZWxzUEsBAi0AFAAGAAgAAAAhAGyP9RrEAAAA3AAAAA8A&#10;AAAAAAAAAAAAAAAABwIAAGRycy9kb3ducmV2LnhtbFBLBQYAAAAAAwADALcAAAD4AgAAAAA=&#10;" filled="f" stroked="f">
                  <v:path arrowok="t"/>
                  <v:textbox>
                    <w:txbxContent>
                      <w:p w:rsidR="00B40171" w:rsidRPr="00797FD6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>Ing. Bernardo Segura Sánchez</w:t>
                        </w:r>
                      </w:p>
                      <w:p w:rsidR="00B40171" w:rsidRPr="00797FD6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797FD6">
                          <w:rPr>
                            <w:rFonts w:ascii="Arial" w:hAnsi="Arial" w:cs="Arial"/>
                            <w:color w:val="000000"/>
                            <w:sz w:val="14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B818F9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864"/>
        <w:gridCol w:w="851"/>
        <w:gridCol w:w="1134"/>
      </w:tblGrid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2B7733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1F357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994F7B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F3578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 </w:t>
            </w:r>
            <w:r w:rsidR="002B7733">
              <w:rPr>
                <w:b/>
                <w:bCs/>
                <w:sz w:val="12"/>
                <w:szCs w:val="12"/>
                <w:lang w:val="es-MX"/>
              </w:rPr>
              <w:t>201</w:t>
            </w:r>
            <w:r w:rsidR="00D97515">
              <w:rPr>
                <w:b/>
                <w:bCs/>
                <w:sz w:val="12"/>
                <w:szCs w:val="12"/>
                <w:lang w:val="es-MX"/>
              </w:rPr>
              <w:t>8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87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818F9" w:rsidRPr="006751B0" w:rsidTr="00EE1825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F3578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3578" w:rsidRPr="006751B0" w:rsidRDefault="001F3578" w:rsidP="001F3578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F3578">
              <w:rPr>
                <w:b/>
                <w:sz w:val="12"/>
                <w:szCs w:val="12"/>
                <w:lang w:val="es-MX"/>
              </w:rPr>
              <w:t>2,352,517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F3578">
              <w:rPr>
                <w:b/>
                <w:sz w:val="12"/>
                <w:szCs w:val="12"/>
                <w:lang w:val="es-MX"/>
              </w:rPr>
              <w:t>2,352,517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F3578">
              <w:rPr>
                <w:b/>
                <w:sz w:val="12"/>
                <w:szCs w:val="12"/>
                <w:lang w:val="es-MX"/>
              </w:rPr>
              <w:t>1,852,983</w:t>
            </w:r>
          </w:p>
        </w:tc>
      </w:tr>
      <w:tr w:rsidR="00D97515" w:rsidRPr="006751B0" w:rsidTr="0080046A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97515" w:rsidRPr="006751B0" w:rsidRDefault="00D97515" w:rsidP="00D97515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D97515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97515">
              <w:rPr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1F3578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2,352,517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1F3578" w:rsidP="00D97515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2,352,517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7515" w:rsidRPr="00D97515" w:rsidRDefault="001F3578" w:rsidP="00797FD6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1,852,983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B773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0295F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0295F" w:rsidRPr="006751B0" w:rsidRDefault="0020295F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295F" w:rsidRPr="002B7733" w:rsidRDefault="0020295F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2B7733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7733" w:rsidRPr="006751B0" w:rsidRDefault="002B7733" w:rsidP="002B773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733" w:rsidRPr="002B7733" w:rsidRDefault="002B7733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2B7733">
              <w:rPr>
                <w:sz w:val="12"/>
                <w:szCs w:val="12"/>
                <w:lang w:val="es-MX"/>
              </w:rPr>
              <w:t>0</w:t>
            </w:r>
          </w:p>
        </w:tc>
      </w:tr>
      <w:tr w:rsidR="001F3578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3578" w:rsidRPr="006751B0" w:rsidRDefault="001F3578" w:rsidP="001F3578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44105B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4,205,500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F3578">
              <w:rPr>
                <w:b/>
                <w:sz w:val="12"/>
                <w:szCs w:val="12"/>
                <w:lang w:val="es-MX"/>
              </w:rPr>
              <w:t>2,352,517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F3578">
              <w:rPr>
                <w:b/>
                <w:sz w:val="12"/>
                <w:szCs w:val="12"/>
                <w:lang w:val="es-MX"/>
              </w:rPr>
              <w:t>2,352,517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3578" w:rsidRPr="001F3578" w:rsidRDefault="001F3578" w:rsidP="001F357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F3578">
              <w:rPr>
                <w:b/>
                <w:sz w:val="12"/>
                <w:szCs w:val="12"/>
                <w:lang w:val="es-MX"/>
              </w:rPr>
              <w:t>1,852,983</w:t>
            </w:r>
          </w:p>
        </w:tc>
      </w:tr>
      <w:tr w:rsidR="00B818F9" w:rsidRPr="006751B0" w:rsidTr="00EE1825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818F9" w:rsidRPr="006751B0" w:rsidRDefault="00B818F9" w:rsidP="005E022C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8F9" w:rsidRPr="006751B0" w:rsidRDefault="00B818F9" w:rsidP="002B773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818F9" w:rsidRPr="006751B0" w:rsidRDefault="00B818F9" w:rsidP="00B818F9">
      <w:pPr>
        <w:pStyle w:val="Texto"/>
        <w:rPr>
          <w:lang w:val="es-MX"/>
        </w:rPr>
      </w:pPr>
    </w:p>
    <w:p w:rsidR="00BB1FA4" w:rsidRPr="00CA2D37" w:rsidRDefault="00BB1FA4" w:rsidP="00B818F9">
      <w:pPr>
        <w:tabs>
          <w:tab w:val="left" w:pos="2430"/>
        </w:tabs>
        <w:rPr>
          <w:rFonts w:ascii="Soberana Sans Light" w:hAnsi="Soberana Sans Light"/>
        </w:rPr>
      </w:pPr>
    </w:p>
    <w:p w:rsidR="00BB1FA4" w:rsidRPr="00CA2D37" w:rsidRDefault="003812A8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097B805" wp14:editId="577B54BB">
                <wp:simplePos x="0" y="0"/>
                <wp:positionH relativeFrom="column">
                  <wp:posOffset>166977</wp:posOffset>
                </wp:positionH>
                <wp:positionV relativeFrom="paragraph">
                  <wp:posOffset>174073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4" name="Grupo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95" name="Cuadro de texto 19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Anaí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Hernández Sánchez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96" name="Cuadro de texto 196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Ing. Bernardo Segura Sánchez</w:t>
                              </w:r>
                            </w:p>
                            <w:p w:rsidR="00B40171" w:rsidRPr="00423FF2" w:rsidRDefault="00B40171" w:rsidP="003812A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7B805" id="Grupo 194" o:spid="_x0000_s1050" style="position:absolute;margin-left:13.15pt;margin-top:13.7pt;width:450.15pt;height:38.15pt;z-index:25165977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hGdAIAANYGAAAOAAAAZHJzL2Uyb0RvYy54bWzMlc1u2zAMx+8D9g6C7ovjJHYSI06xtWsu&#10;xVqg2wMosvyB2aImKbGzpx8lu04/tks3FLsoFkVJ5I9/KpuLrqnJUWhTgUxpOJlSIiSHrJJFSr99&#10;vf6wosRYJjNWgxQpPQlDL7bv321alYgZlFBnQhM8RJqkVSktrVVJEBheioaZCSghcTEH3TCLU10E&#10;mWYtnt7UwWw6jYMWdKY0cGEMWq/6Rbr15+e54PY2z42wpE4pxmb9qP24d2Ow3bCk0EyVFR/CYK+I&#10;omGVxEvHo66YZeSgqxdHNRXXYCC3Ew5NAHleceFzwGzC6bNsdhoOyudSJG2hRkyI9hmnVx/Lvxzv&#10;NKkyrN16QYlkDRZppw8KiDMgnlYVCXrttLpXd3owFP3MZdzlunG/mAvpPNjTCFZ0lnA0RsswXk8j&#10;SjiuLVaLCL89eV5ieV5s4+XnYWMcraJVHPYbozhern3JgodrAxfdGEyrUETmzMn8Haf7kinh8RtH&#10;YOSEefScLg8s00AyQSxm6oj5tFwY6O9wEdt9AgQQenEYdQP8u8HMMe7RxyE2iUHv3+CcLxazOEQA&#10;CC6K4nDg9gB2Hi7mswiF7cBGYRguvcPIhyVKG7sT0BD3kVKNHeFjYccbY10kZxd3vYTrqq59bWr5&#10;xICOvUX4thp2n0N3X7bbd72Y4l46JtlDdkIO+ETYWxzyGtqU8rpSlJSgfz63tdiKKTU/DkwLSrSt&#10;L6HvXCY5+uNWq338Ej4eLOSVz8Hd3V80oEUV9FjfQA7xn+UwUvhXcsBKv+yupyKYztazp01yrvAb&#10;i2D5H4jAvxD4eHqlDw+9e50fz71ozn9H218AAAD//wMAUEsDBBQABgAIAAAAIQAug80u4AAAAAkB&#10;AAAPAAAAZHJzL2Rvd25yZXYueG1sTI9NS8NAEIbvgv9hGcGb3XxoqjGbUop6KoKtIN622WkSmp0N&#10;2W2S/nvHk56G4X1455liNdtOjDj41pGCeBGBQKqcaalW8Ll/vXsE4YMmoztHqOCCHlbl9VWhc+Mm&#10;+sBxF2rBJeRzraAJoc+l9FWDVvuF65E4O7rB6sDrUEsz6InLbSeTKMqk1S3xhUb3uGmwOu3OVsHb&#10;pKd1Gr+M29Nxc/neP7x/bWNU6vZmXj+DCDiHPxh+9VkdSnY6uDMZLzoFSZYyyXN5D4LzpyTLQBwY&#10;jNIlyLKQ/z8ofwAAAP//AwBQSwECLQAUAAYACAAAACEAtoM4kv4AAADhAQAAEwAAAAAAAAAAAAAA&#10;AAAAAAAAW0NvbnRlbnRfVHlwZXNdLnhtbFBLAQItABQABgAIAAAAIQA4/SH/1gAAAJQBAAALAAAA&#10;AAAAAAAAAAAAAC8BAABfcmVscy8ucmVsc1BLAQItABQABgAIAAAAIQChuHhGdAIAANYGAAAOAAAA&#10;AAAAAAAAAAAAAC4CAABkcnMvZTJvRG9jLnhtbFBLAQItABQABgAIAAAAIQAug80u4AAAAAkBAAAP&#10;AAAAAAAAAAAAAAAAAM4EAABkcnMvZG93bnJldi54bWxQSwUGAAAAAAQABADzAAAA2wUAAAAA&#10;">
                <v:shape id="Cuadro de texto 195" o:spid="_x0000_s1051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1xAAAANwAAAAPAAAAZHJzL2Rvd25yZXYueG1sRE/NasJA&#10;EL4XfIdlCr0E3dii1dRVSqHFg6BVH2DIjtlgdjZk15j06V1B6G0+vt9ZrDpbiZYaXzpWMB6lIIhz&#10;p0suFBwP38MZCB+QNVaOSUFPHlbLwdMCM+2u/EvtPhQihrDPUIEJoc6k9Lkhi37kauLInVxjMUTY&#10;FFI3eI3htpKvaTqVFkuODQZr+jKUn/cXq+Cnv8xC8Wa2yeQvad93m2OfbM5KvTx3nx8gAnXhX/xw&#10;r3WcP5/A/Zl4gVzeAAAA//8DAFBLAQItABQABgAIAAAAIQDb4fbL7gAAAIUBAAATAAAAAAAAAAAA&#10;AAAAAAAAAABbQ29udGVudF9UeXBlc10ueG1sUEsBAi0AFAAGAAgAAAAhAFr0LFu/AAAAFQEAAAsA&#10;AAAAAAAAAAAAAAAAHwEAAF9yZWxzLy5yZWxzUEsBAi0AFAAGAAgAAAAhAIwqyPXEAAAA3AAAAA8A&#10;AAAAAAAAAAAAAAAABwIAAGRycy9kb3ducmV2LnhtbFBLBQYAAAAAAwADALcAAAD4AgAAAAA=&#10;" filled="f" stroked="f">
                  <v:path arrowok="t"/>
                  <v:textbox>
                    <w:txbxContent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Anaí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Hernández Sánchez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96" o:spid="_x0000_s1052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aCxAAAANwAAAAPAAAAZHJzL2Rvd25yZXYueG1sRE/NasJA&#10;EL4XfIdlhF5C3Wip1egqIrT0INiqDzBkx2wwOxuya0x8erdQ6G0+vt9ZrjtbiZYaXzpWMB6lIIhz&#10;p0suFJyOHy8zED4ga6wck4KePKxXg6clZtrd+IfaQyhEDGGfoQITQp1J6XNDFv3I1cSRO7vGYoiw&#10;KaRu8BbDbSUnaTqVFkuODQZr2hrKL4erVfDZX2eheDX75O2etO/fu1Of7C5KPQ+7zQJEoC78i//c&#10;XzrOn0/h95l4gVw9AAAA//8DAFBLAQItABQABgAIAAAAIQDb4fbL7gAAAIUBAAATAAAAAAAAAAAA&#10;AAAAAAAAAABbQ29udGVudF9UeXBlc10ueG1sUEsBAi0AFAAGAAgAAAAhAFr0LFu/AAAAFQEAAAsA&#10;AAAAAAAAAAAAAAAAHwEAAF9yZWxzLy5yZWxzUEsBAi0AFAAGAAgAAAAhAHz4VoLEAAAA3AAAAA8A&#10;AAAAAAAAAAAAAAAABwIAAGRycy9kb3ducmV2LnhtbFBLBQYAAAAAAwADALcAAAD4AgAAAAA=&#10;" filled="f" stroked="f">
                  <v:path arrowok="t"/>
                  <v:textbox>
                    <w:txbxContent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Ing. Bernardo Segura Sánchez</w:t>
                        </w:r>
                      </w:p>
                      <w:p w:rsidR="00B40171" w:rsidRPr="00423FF2" w:rsidRDefault="00B40171" w:rsidP="003812A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B1FA4" w:rsidRPr="00CA2D37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5A" w:rsidRDefault="0024545A" w:rsidP="00EA5418">
      <w:pPr>
        <w:spacing w:after="0" w:line="240" w:lineRule="auto"/>
      </w:pPr>
      <w:r>
        <w:separator/>
      </w:r>
    </w:p>
  </w:endnote>
  <w:endnote w:type="continuationSeparator" w:id="0">
    <w:p w:rsidR="0024545A" w:rsidRDefault="002454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71" w:rsidRPr="0013011C" w:rsidRDefault="00B4017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20CB4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E65F8" w:rsidRPr="004E65F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40171" w:rsidRDefault="00B401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71" w:rsidRPr="008E3652" w:rsidRDefault="00B4017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6EB7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E65F8" w:rsidRPr="004E65F8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5A" w:rsidRDefault="0024545A" w:rsidP="00EA5418">
      <w:pPr>
        <w:spacing w:after="0" w:line="240" w:lineRule="auto"/>
      </w:pPr>
      <w:r>
        <w:separator/>
      </w:r>
    </w:p>
  </w:footnote>
  <w:footnote w:type="continuationSeparator" w:id="0">
    <w:p w:rsidR="0024545A" w:rsidRDefault="002454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71" w:rsidRDefault="00B40171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459E8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171" w:rsidRDefault="00B4017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40171" w:rsidRDefault="00B4017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40171" w:rsidRPr="00275FC6" w:rsidRDefault="00B4017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171" w:rsidRDefault="00B4017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40171" w:rsidRDefault="00B4017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40171" w:rsidRPr="00275FC6" w:rsidRDefault="00B4017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53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40171" w:rsidRDefault="00B4017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40171" w:rsidRDefault="00B4017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40171" w:rsidRPr="00275FC6" w:rsidRDefault="00B4017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40171" w:rsidRDefault="00B4017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B40171" w:rsidRDefault="00B4017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40171" w:rsidRPr="00275FC6" w:rsidRDefault="00B4017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171" w:rsidRPr="0013011C" w:rsidRDefault="00B4017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ACB1E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BD6"/>
    <w:rsid w:val="00040466"/>
    <w:rsid w:val="00040531"/>
    <w:rsid w:val="000425B1"/>
    <w:rsid w:val="0006790C"/>
    <w:rsid w:val="00074998"/>
    <w:rsid w:val="00083CF8"/>
    <w:rsid w:val="0009176A"/>
    <w:rsid w:val="00091A39"/>
    <w:rsid w:val="00094683"/>
    <w:rsid w:val="000B5373"/>
    <w:rsid w:val="000F599C"/>
    <w:rsid w:val="00126BCF"/>
    <w:rsid w:val="0013011C"/>
    <w:rsid w:val="00136026"/>
    <w:rsid w:val="00141B1C"/>
    <w:rsid w:val="0014293A"/>
    <w:rsid w:val="00152765"/>
    <w:rsid w:val="001772B3"/>
    <w:rsid w:val="001A5D55"/>
    <w:rsid w:val="001B1B72"/>
    <w:rsid w:val="001C1C4E"/>
    <w:rsid w:val="001D50BF"/>
    <w:rsid w:val="001F3578"/>
    <w:rsid w:val="0020295F"/>
    <w:rsid w:val="002116C1"/>
    <w:rsid w:val="00217000"/>
    <w:rsid w:val="002314F6"/>
    <w:rsid w:val="00232417"/>
    <w:rsid w:val="00232475"/>
    <w:rsid w:val="00232EDE"/>
    <w:rsid w:val="0023508E"/>
    <w:rsid w:val="00237CE9"/>
    <w:rsid w:val="0024545A"/>
    <w:rsid w:val="00255AAD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4D8D"/>
    <w:rsid w:val="003372D6"/>
    <w:rsid w:val="00345360"/>
    <w:rsid w:val="00346052"/>
    <w:rsid w:val="003471DD"/>
    <w:rsid w:val="00357084"/>
    <w:rsid w:val="003673BD"/>
    <w:rsid w:val="0037128F"/>
    <w:rsid w:val="00372F40"/>
    <w:rsid w:val="003768E0"/>
    <w:rsid w:val="003812A8"/>
    <w:rsid w:val="003B45ED"/>
    <w:rsid w:val="003C6C31"/>
    <w:rsid w:val="003D5890"/>
    <w:rsid w:val="003D5DBF"/>
    <w:rsid w:val="003E1578"/>
    <w:rsid w:val="003E7FD0"/>
    <w:rsid w:val="003F0EA4"/>
    <w:rsid w:val="00405F37"/>
    <w:rsid w:val="0044105B"/>
    <w:rsid w:val="0044253C"/>
    <w:rsid w:val="00473613"/>
    <w:rsid w:val="004828AD"/>
    <w:rsid w:val="00482B10"/>
    <w:rsid w:val="00486AE1"/>
    <w:rsid w:val="0049586F"/>
    <w:rsid w:val="00497D8B"/>
    <w:rsid w:val="004A07FF"/>
    <w:rsid w:val="004B65A2"/>
    <w:rsid w:val="004D41B8"/>
    <w:rsid w:val="004D7BDA"/>
    <w:rsid w:val="004E65F8"/>
    <w:rsid w:val="004F0083"/>
    <w:rsid w:val="004F1D4E"/>
    <w:rsid w:val="005006AA"/>
    <w:rsid w:val="00502D8E"/>
    <w:rsid w:val="005117F4"/>
    <w:rsid w:val="00522632"/>
    <w:rsid w:val="00531310"/>
    <w:rsid w:val="00534982"/>
    <w:rsid w:val="00540418"/>
    <w:rsid w:val="00550ED6"/>
    <w:rsid w:val="00560786"/>
    <w:rsid w:val="00571E8F"/>
    <w:rsid w:val="00582964"/>
    <w:rsid w:val="005859FA"/>
    <w:rsid w:val="005972C4"/>
    <w:rsid w:val="005A3C31"/>
    <w:rsid w:val="005B16CE"/>
    <w:rsid w:val="005B70E1"/>
    <w:rsid w:val="005C2D42"/>
    <w:rsid w:val="005E022C"/>
    <w:rsid w:val="005E0DC2"/>
    <w:rsid w:val="005E4E9E"/>
    <w:rsid w:val="005E53C6"/>
    <w:rsid w:val="005E7F86"/>
    <w:rsid w:val="006048D2"/>
    <w:rsid w:val="00611E39"/>
    <w:rsid w:val="00667BBD"/>
    <w:rsid w:val="006702B0"/>
    <w:rsid w:val="006B34F1"/>
    <w:rsid w:val="006B7B8B"/>
    <w:rsid w:val="006C6075"/>
    <w:rsid w:val="006E77DD"/>
    <w:rsid w:val="00736148"/>
    <w:rsid w:val="0074393C"/>
    <w:rsid w:val="00755598"/>
    <w:rsid w:val="0075720D"/>
    <w:rsid w:val="007758A6"/>
    <w:rsid w:val="00777503"/>
    <w:rsid w:val="0079582C"/>
    <w:rsid w:val="00797FD6"/>
    <w:rsid w:val="007B36E5"/>
    <w:rsid w:val="007C0AB2"/>
    <w:rsid w:val="007D00FD"/>
    <w:rsid w:val="007D0AB0"/>
    <w:rsid w:val="007D411D"/>
    <w:rsid w:val="007D6E9A"/>
    <w:rsid w:val="0080046A"/>
    <w:rsid w:val="00824013"/>
    <w:rsid w:val="00860145"/>
    <w:rsid w:val="0086078B"/>
    <w:rsid w:val="00867447"/>
    <w:rsid w:val="008850DA"/>
    <w:rsid w:val="008A4BE6"/>
    <w:rsid w:val="008A6E4D"/>
    <w:rsid w:val="008B0017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85869"/>
    <w:rsid w:val="00994F7B"/>
    <w:rsid w:val="009A49AD"/>
    <w:rsid w:val="009A6969"/>
    <w:rsid w:val="009A6DEC"/>
    <w:rsid w:val="009C5349"/>
    <w:rsid w:val="009D0144"/>
    <w:rsid w:val="009D255A"/>
    <w:rsid w:val="00A05DD6"/>
    <w:rsid w:val="00A108F6"/>
    <w:rsid w:val="00A14B74"/>
    <w:rsid w:val="00A35D91"/>
    <w:rsid w:val="00A50A09"/>
    <w:rsid w:val="00A51855"/>
    <w:rsid w:val="00A561ED"/>
    <w:rsid w:val="00A67EF4"/>
    <w:rsid w:val="00A749E3"/>
    <w:rsid w:val="00A84261"/>
    <w:rsid w:val="00AA3B23"/>
    <w:rsid w:val="00AB13B7"/>
    <w:rsid w:val="00AD1DA5"/>
    <w:rsid w:val="00AE148A"/>
    <w:rsid w:val="00AE6ED7"/>
    <w:rsid w:val="00B24660"/>
    <w:rsid w:val="00B24A51"/>
    <w:rsid w:val="00B40171"/>
    <w:rsid w:val="00B818F9"/>
    <w:rsid w:val="00B849EE"/>
    <w:rsid w:val="00B85C02"/>
    <w:rsid w:val="00BA1E61"/>
    <w:rsid w:val="00BA45BB"/>
    <w:rsid w:val="00BB1FA4"/>
    <w:rsid w:val="00BB4160"/>
    <w:rsid w:val="00BD3AD0"/>
    <w:rsid w:val="00C113FB"/>
    <w:rsid w:val="00C36373"/>
    <w:rsid w:val="00C371B9"/>
    <w:rsid w:val="00C40794"/>
    <w:rsid w:val="00C40EE0"/>
    <w:rsid w:val="00C72B5B"/>
    <w:rsid w:val="00C7638C"/>
    <w:rsid w:val="00C96B79"/>
    <w:rsid w:val="00CA2D37"/>
    <w:rsid w:val="00CA4851"/>
    <w:rsid w:val="00CA727F"/>
    <w:rsid w:val="00CC5CB6"/>
    <w:rsid w:val="00CD256D"/>
    <w:rsid w:val="00CE0557"/>
    <w:rsid w:val="00D055EC"/>
    <w:rsid w:val="00D10B95"/>
    <w:rsid w:val="00D12B80"/>
    <w:rsid w:val="00D137E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728A"/>
    <w:rsid w:val="00D97515"/>
    <w:rsid w:val="00DB0093"/>
    <w:rsid w:val="00DD31C8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D7CD4"/>
    <w:rsid w:val="00EE1825"/>
    <w:rsid w:val="00EE3AB6"/>
    <w:rsid w:val="00F22E3C"/>
    <w:rsid w:val="00F36111"/>
    <w:rsid w:val="00F3769B"/>
    <w:rsid w:val="00F53EC1"/>
    <w:rsid w:val="00F66A56"/>
    <w:rsid w:val="00F670A3"/>
    <w:rsid w:val="00F719B0"/>
    <w:rsid w:val="00F770EA"/>
    <w:rsid w:val="00F96944"/>
    <w:rsid w:val="00FA1B54"/>
    <w:rsid w:val="00FB6CE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1952C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BD61-3F18-499E-9DD5-111B937C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3999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13</cp:revision>
  <cp:lastPrinted>2018-04-04T21:52:00Z</cp:lastPrinted>
  <dcterms:created xsi:type="dcterms:W3CDTF">2018-07-04T15:50:00Z</dcterms:created>
  <dcterms:modified xsi:type="dcterms:W3CDTF">2018-10-04T18:27:00Z</dcterms:modified>
</cp:coreProperties>
</file>