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082" w:type="dxa"/>
        <w:tblInd w:w="144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719"/>
        <w:gridCol w:w="992"/>
        <w:gridCol w:w="992"/>
        <w:gridCol w:w="248"/>
        <w:gridCol w:w="4269"/>
        <w:gridCol w:w="870"/>
        <w:gridCol w:w="992"/>
      </w:tblGrid>
      <w:tr w:rsidR="00F304BD" w:rsidRPr="00B6097C" w14:paraId="53FAB52A" w14:textId="77777777" w:rsidTr="00B2499F">
        <w:trPr>
          <w:trHeight w:val="20"/>
          <w:tblHeader/>
        </w:trPr>
        <w:tc>
          <w:tcPr>
            <w:tcW w:w="13082" w:type="dxa"/>
            <w:gridSpan w:val="7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  <w:noWrap/>
          </w:tcPr>
          <w:p w14:paraId="3412E57D" w14:textId="77777777" w:rsidR="00F304BD" w:rsidRPr="00B6097C" w:rsidRDefault="006B4F2B" w:rsidP="0097516F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PENSIONES CIVILES DEL ESTADO DE TLAXCALA</w:t>
            </w:r>
          </w:p>
        </w:tc>
      </w:tr>
      <w:tr w:rsidR="00F304BD" w:rsidRPr="00B6097C" w14:paraId="5D21260D" w14:textId="77777777" w:rsidTr="00B2499F">
        <w:trPr>
          <w:trHeight w:val="20"/>
          <w:tblHeader/>
        </w:trPr>
        <w:tc>
          <w:tcPr>
            <w:tcW w:w="13082" w:type="dxa"/>
            <w:gridSpan w:val="7"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</w:tcPr>
          <w:p w14:paraId="5404F468" w14:textId="77777777" w:rsidR="00F304BD" w:rsidRPr="00B6097C" w:rsidRDefault="00F304BD" w:rsidP="0097516F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Estado de Situación Financiera Detallado - LDF</w:t>
            </w:r>
          </w:p>
        </w:tc>
      </w:tr>
      <w:tr w:rsidR="00F304BD" w:rsidRPr="00B6097C" w14:paraId="169418D2" w14:textId="77777777" w:rsidTr="00B2499F">
        <w:trPr>
          <w:trHeight w:val="20"/>
          <w:tblHeader/>
        </w:trPr>
        <w:tc>
          <w:tcPr>
            <w:tcW w:w="13082" w:type="dxa"/>
            <w:gridSpan w:val="7"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</w:tcPr>
          <w:p w14:paraId="5BBDAC9E" w14:textId="4B36CDD7" w:rsidR="00F304BD" w:rsidRPr="00B6097C" w:rsidRDefault="0097516F" w:rsidP="00537568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Al 3</w:t>
            </w:r>
            <w:r w:rsidR="00946D3D">
              <w:rPr>
                <w:rFonts w:eastAsia="Calibri"/>
                <w:b/>
                <w:sz w:val="12"/>
                <w:szCs w:val="18"/>
                <w:lang w:val="es-MX" w:eastAsia="en-US"/>
              </w:rPr>
              <w:t>1</w:t>
            </w:r>
            <w:r w:rsidR="001F47C3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 </w:t>
            </w:r>
            <w:r w:rsidR="00946D3D">
              <w:rPr>
                <w:rFonts w:eastAsia="Calibri"/>
                <w:b/>
                <w:sz w:val="12"/>
                <w:szCs w:val="18"/>
                <w:lang w:val="es-MX" w:eastAsia="en-US"/>
              </w:rPr>
              <w:t>diciembre</w:t>
            </w: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</w:t>
            </w:r>
            <w:r w:rsidR="00D534C2">
              <w:rPr>
                <w:rFonts w:eastAsia="Calibri"/>
                <w:b/>
                <w:sz w:val="12"/>
                <w:szCs w:val="18"/>
                <w:lang w:val="es-MX" w:eastAsia="en-US"/>
              </w:rPr>
              <w:t>de 2019 y al 31 de diciembre de 2018</w:t>
            </w:r>
          </w:p>
        </w:tc>
      </w:tr>
      <w:tr w:rsidR="00F304BD" w:rsidRPr="00B6097C" w14:paraId="01294149" w14:textId="77777777" w:rsidTr="00B2499F">
        <w:trPr>
          <w:trHeight w:val="20"/>
          <w:tblHeader/>
        </w:trPr>
        <w:tc>
          <w:tcPr>
            <w:tcW w:w="13082" w:type="dxa"/>
            <w:gridSpan w:val="7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14:paraId="4A88E796" w14:textId="77777777" w:rsidR="00F304BD" w:rsidRPr="00B6097C" w:rsidRDefault="00F304BD" w:rsidP="0097516F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(PESOS)</w:t>
            </w:r>
          </w:p>
        </w:tc>
      </w:tr>
      <w:tr w:rsidR="005C0145" w:rsidRPr="00B6097C" w14:paraId="25685A28" w14:textId="77777777" w:rsidTr="0097516F">
        <w:trPr>
          <w:trHeight w:val="20"/>
          <w:tblHeader/>
        </w:trPr>
        <w:tc>
          <w:tcPr>
            <w:tcW w:w="471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A2E31" w14:textId="77777777" w:rsidR="005C0145" w:rsidRPr="00B6097C" w:rsidRDefault="005C0145" w:rsidP="005C0145">
            <w:pPr>
              <w:pStyle w:val="Texto"/>
              <w:spacing w:before="20" w:after="20" w:line="240" w:lineRule="auto"/>
              <w:ind w:right="142" w:firstLine="0"/>
              <w:jc w:val="left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Concepto (c)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AC8C5" w14:textId="567E7067" w:rsidR="005C0145" w:rsidRPr="00B6097C" w:rsidRDefault="005F1321" w:rsidP="00591291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3</w:t>
            </w:r>
            <w:r w:rsidR="00946D3D">
              <w:rPr>
                <w:rFonts w:eastAsia="Calibri"/>
                <w:b/>
                <w:sz w:val="12"/>
                <w:szCs w:val="18"/>
                <w:lang w:val="es-MX" w:eastAsia="en-US"/>
              </w:rPr>
              <w:t>1</w:t>
            </w:r>
            <w:r w:rsidR="00AC4B75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 </w:t>
            </w:r>
            <w:r w:rsidR="00946D3D">
              <w:rPr>
                <w:rFonts w:eastAsia="Calibri"/>
                <w:b/>
                <w:sz w:val="12"/>
                <w:szCs w:val="18"/>
                <w:lang w:val="es-MX" w:eastAsia="en-US"/>
              </w:rPr>
              <w:t>diciembre</w:t>
            </w:r>
            <w:r w:rsidR="00591291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</w:t>
            </w:r>
            <w:r w:rsidR="005C0145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de </w:t>
            </w:r>
            <w:r w:rsidR="005C0145"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20</w:t>
            </w:r>
            <w:r w:rsidR="00AC4B75">
              <w:rPr>
                <w:rFonts w:eastAsia="Calibri"/>
                <w:b/>
                <w:sz w:val="12"/>
                <w:szCs w:val="18"/>
                <w:lang w:val="es-MX" w:eastAsia="en-US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51109" w14:textId="77777777" w:rsidR="005C0145" w:rsidRPr="00B6097C" w:rsidRDefault="005C0145" w:rsidP="005C0145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31 de diciembre de 20</w:t>
            </w:r>
            <w:r w:rsidR="00AC4B75">
              <w:rPr>
                <w:rFonts w:eastAsia="Calibri"/>
                <w:b/>
                <w:sz w:val="12"/>
                <w:szCs w:val="18"/>
                <w:lang w:val="es-MX" w:eastAsia="en-US"/>
              </w:rPr>
              <w:t>18</w:t>
            </w:r>
          </w:p>
        </w:tc>
        <w:tc>
          <w:tcPr>
            <w:tcW w:w="24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</w:tcPr>
          <w:p w14:paraId="66AB51CC" w14:textId="77777777" w:rsidR="005C0145" w:rsidRPr="00B6097C" w:rsidRDefault="005C0145" w:rsidP="005C0145">
            <w:pPr>
              <w:pStyle w:val="Texto"/>
              <w:spacing w:before="20" w:after="20" w:line="240" w:lineRule="auto"/>
              <w:ind w:firstLine="0"/>
              <w:rPr>
                <w:rFonts w:eastAsia="Calibri"/>
                <w:b/>
                <w:sz w:val="12"/>
                <w:szCs w:val="18"/>
                <w:u w:val="single"/>
                <w:lang w:val="es-MX" w:eastAsia="en-US"/>
              </w:rPr>
            </w:pPr>
          </w:p>
        </w:tc>
        <w:tc>
          <w:tcPr>
            <w:tcW w:w="4269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DDC8B" w14:textId="77777777" w:rsidR="005C0145" w:rsidRPr="00B6097C" w:rsidRDefault="005C0145" w:rsidP="005C0145">
            <w:pPr>
              <w:pStyle w:val="Texto"/>
              <w:spacing w:before="20" w:after="20" w:line="240" w:lineRule="auto"/>
              <w:ind w:firstLine="0"/>
              <w:jc w:val="left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Concepto 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2B2ADBD" w14:textId="394F52FB" w:rsidR="005C0145" w:rsidRPr="00B6097C" w:rsidRDefault="001A29A7" w:rsidP="005C0145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3</w:t>
            </w:r>
            <w:r w:rsidR="00D325CB">
              <w:rPr>
                <w:rFonts w:eastAsia="Calibri"/>
                <w:b/>
                <w:sz w:val="12"/>
                <w:szCs w:val="18"/>
                <w:lang w:val="es-MX" w:eastAsia="en-US"/>
              </w:rPr>
              <w:t>1</w:t>
            </w: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 </w:t>
            </w:r>
            <w:r w:rsidR="00D325CB">
              <w:rPr>
                <w:rFonts w:eastAsia="Calibri"/>
                <w:b/>
                <w:sz w:val="12"/>
                <w:szCs w:val="18"/>
                <w:lang w:val="es-MX" w:eastAsia="en-US"/>
              </w:rPr>
              <w:t>diciembre</w:t>
            </w:r>
            <w:r w:rsidR="005C0145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 </w:t>
            </w:r>
            <w:r w:rsidR="005C0145"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20</w:t>
            </w:r>
            <w:r w:rsidR="00AC4B75">
              <w:rPr>
                <w:rFonts w:eastAsia="Calibri"/>
                <w:b/>
                <w:sz w:val="12"/>
                <w:szCs w:val="18"/>
                <w:lang w:val="es-MX" w:eastAsia="en-US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BC0256B" w14:textId="77777777" w:rsidR="005C0145" w:rsidRPr="00B6097C" w:rsidRDefault="005C0145" w:rsidP="005C0145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31 de diciembre de 20</w:t>
            </w:r>
            <w:r w:rsidR="00AC4B75">
              <w:rPr>
                <w:rFonts w:eastAsia="Calibri"/>
                <w:b/>
                <w:sz w:val="12"/>
                <w:szCs w:val="18"/>
                <w:lang w:val="es-MX" w:eastAsia="en-US"/>
              </w:rPr>
              <w:t>18</w:t>
            </w:r>
          </w:p>
        </w:tc>
      </w:tr>
      <w:tr w:rsidR="005C0145" w:rsidRPr="00B6097C" w14:paraId="4EC42CA6" w14:textId="77777777" w:rsidTr="0097516F">
        <w:trPr>
          <w:trHeight w:val="20"/>
        </w:trPr>
        <w:tc>
          <w:tcPr>
            <w:tcW w:w="4719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14:paraId="2F5773AB" w14:textId="77777777" w:rsidR="005C0145" w:rsidRPr="00B6097C" w:rsidRDefault="005C0145" w:rsidP="005C0145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ACTIVO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FD375E" w14:textId="77777777" w:rsidR="005C0145" w:rsidRPr="00B6097C" w:rsidRDefault="005C0145" w:rsidP="005C0145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41FF98" w14:textId="77777777" w:rsidR="005C0145" w:rsidRPr="00B6097C" w:rsidRDefault="005C0145" w:rsidP="005C0145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</w:tcBorders>
          </w:tcPr>
          <w:p w14:paraId="3FF73A05" w14:textId="77777777" w:rsidR="005C0145" w:rsidRPr="00B6097C" w:rsidRDefault="005C0145" w:rsidP="005C0145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top w:val="single" w:sz="4" w:space="0" w:color="auto"/>
              <w:right w:val="single" w:sz="4" w:space="0" w:color="auto"/>
            </w:tcBorders>
          </w:tcPr>
          <w:p w14:paraId="0A799674" w14:textId="77777777" w:rsidR="005C0145" w:rsidRPr="00B6097C" w:rsidRDefault="005C0145" w:rsidP="005C0145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PASIVO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14:paraId="758DA24D" w14:textId="77777777" w:rsidR="005C0145" w:rsidRPr="00B6097C" w:rsidRDefault="005C0145" w:rsidP="005C0145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14:paraId="55984CB9" w14:textId="77777777" w:rsidR="005C0145" w:rsidRPr="00B6097C" w:rsidRDefault="005C0145" w:rsidP="005C0145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</w:tr>
      <w:tr w:rsidR="005C0145" w:rsidRPr="00B6097C" w14:paraId="42ADC171" w14:textId="77777777" w:rsidTr="0097516F">
        <w:trPr>
          <w:trHeight w:val="20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14:paraId="56F1B52B" w14:textId="77777777" w:rsidR="005C0145" w:rsidRPr="00B6097C" w:rsidRDefault="005C0145" w:rsidP="005C0145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Activo Circulante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1C01CCC" w14:textId="77777777" w:rsidR="005C0145" w:rsidRPr="00B6097C" w:rsidRDefault="005C0145" w:rsidP="005C0145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21D8059" w14:textId="77777777" w:rsidR="005C0145" w:rsidRPr="00B6097C" w:rsidRDefault="005C0145" w:rsidP="005C0145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48" w:type="dxa"/>
            <w:tcBorders>
              <w:left w:val="single" w:sz="4" w:space="0" w:color="auto"/>
            </w:tcBorders>
          </w:tcPr>
          <w:p w14:paraId="10D19FB1" w14:textId="77777777" w:rsidR="005C0145" w:rsidRPr="00B6097C" w:rsidRDefault="005C0145" w:rsidP="005C0145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54E7F61B" w14:textId="77777777" w:rsidR="005C0145" w:rsidRPr="00B6097C" w:rsidRDefault="005C0145" w:rsidP="005C0145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Pasivo Circulante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14:paraId="61D95B79" w14:textId="77777777" w:rsidR="005C0145" w:rsidRPr="00B6097C" w:rsidRDefault="005C0145" w:rsidP="005C0145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14:paraId="6A971FD9" w14:textId="77777777" w:rsidR="005C0145" w:rsidRPr="00B6097C" w:rsidRDefault="005C0145" w:rsidP="005C0145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D534C2" w:rsidRPr="00B6097C" w14:paraId="7A9142FF" w14:textId="77777777" w:rsidTr="0097516F">
        <w:trPr>
          <w:trHeight w:val="20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14:paraId="1EE2DE53" w14:textId="77777777" w:rsidR="00D534C2" w:rsidRPr="00B6097C" w:rsidRDefault="00D534C2" w:rsidP="00D534C2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Efectivo y Equivalentes (a=a1+a2+a3+a4+a5+a6+a7)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077DA91" w14:textId="4ED1D90B" w:rsidR="00D534C2" w:rsidRPr="00B6097C" w:rsidRDefault="001A29A7" w:rsidP="00D534C2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</w:t>
            </w:r>
            <w:r w:rsidR="00CC3A8F">
              <w:rPr>
                <w:rFonts w:eastAsia="Calibri"/>
                <w:sz w:val="10"/>
                <w:szCs w:val="10"/>
                <w:lang w:val="es-MX" w:eastAsia="en-US"/>
              </w:rPr>
              <w:t>84,369,999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10899F0" w14:textId="77777777" w:rsidR="00D534C2" w:rsidRPr="00B6097C" w:rsidRDefault="00D534C2" w:rsidP="00D534C2">
            <w:pPr>
              <w:pStyle w:val="Texto"/>
              <w:spacing w:before="20" w:after="20" w:line="240" w:lineRule="auto"/>
              <w:ind w:left="142" w:right="142" w:firstLine="0"/>
              <w:jc w:val="center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193,369,918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14:paraId="12063494" w14:textId="77777777" w:rsidR="00D534C2" w:rsidRPr="00B6097C" w:rsidRDefault="00D534C2" w:rsidP="00D534C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131BCD13" w14:textId="77777777"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Cuentas por Pagar a Corto Plazo (a=a1+a2+a3+a4+a5+a6+a7+a8+a9)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14:paraId="2C970FAF" w14:textId="507300FC" w:rsidR="00D534C2" w:rsidRPr="00B6097C" w:rsidRDefault="001A29A7" w:rsidP="00D534C2">
            <w:pPr>
              <w:pStyle w:val="Texto"/>
              <w:tabs>
                <w:tab w:val="right" w:pos="642"/>
                <w:tab w:val="left" w:pos="3760"/>
              </w:tabs>
              <w:spacing w:before="20" w:after="20" w:line="240" w:lineRule="auto"/>
              <w:ind w:left="142" w:right="142" w:firstLine="0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ab/>
            </w:r>
            <w:r w:rsidR="00020D21">
              <w:rPr>
                <w:rFonts w:eastAsia="Calibri"/>
                <w:sz w:val="10"/>
                <w:szCs w:val="10"/>
                <w:lang w:val="es-MX" w:eastAsia="en-US"/>
              </w:rPr>
              <w:t>493,827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14:paraId="3A416A21" w14:textId="77777777" w:rsidR="00D534C2" w:rsidRPr="00B6097C" w:rsidRDefault="00B013B6" w:rsidP="00D534C2">
            <w:pPr>
              <w:pStyle w:val="Texto"/>
              <w:tabs>
                <w:tab w:val="right" w:pos="642"/>
                <w:tab w:val="left" w:pos="3760"/>
              </w:tabs>
              <w:spacing w:before="20" w:after="20" w:line="240" w:lineRule="auto"/>
              <w:ind w:left="142" w:right="142" w:firstLine="0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 xml:space="preserve">         </w:t>
            </w:r>
            <w:r w:rsidR="00D534C2">
              <w:rPr>
                <w:rFonts w:eastAsia="Calibri"/>
                <w:sz w:val="10"/>
                <w:szCs w:val="10"/>
                <w:lang w:val="es-MX" w:eastAsia="en-US"/>
              </w:rPr>
              <w:tab/>
              <w:t>448,142</w:t>
            </w:r>
          </w:p>
        </w:tc>
      </w:tr>
      <w:tr w:rsidR="00D534C2" w:rsidRPr="00B6097C" w14:paraId="003007A2" w14:textId="77777777" w:rsidTr="0097516F">
        <w:trPr>
          <w:trHeight w:val="20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14:paraId="31C4326A" w14:textId="77777777"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a1) Efectivo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ECED710" w14:textId="77777777" w:rsidR="00D534C2" w:rsidRPr="00B6097C" w:rsidRDefault="00D534C2" w:rsidP="00D534C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01D5062" w14:textId="77777777" w:rsidR="00D534C2" w:rsidRPr="00B6097C" w:rsidRDefault="00D534C2" w:rsidP="00D534C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14:paraId="2FA1BC0F" w14:textId="77777777" w:rsidR="00D534C2" w:rsidRPr="00B6097C" w:rsidRDefault="00D534C2" w:rsidP="00D534C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6AB85A0C" w14:textId="77777777"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a1) Servicios Personales por Pagar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14:paraId="3D636CF4" w14:textId="77777777"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14:paraId="2A57AA61" w14:textId="77777777"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534C2" w:rsidRPr="00B6097C" w14:paraId="61A45D7E" w14:textId="77777777" w:rsidTr="0097516F">
        <w:trPr>
          <w:trHeight w:val="20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14:paraId="4DA194C3" w14:textId="77777777"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a2) Bancos/Tesorería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AD4DE8C" w14:textId="11513625" w:rsidR="00D534C2" w:rsidRPr="00B6097C" w:rsidRDefault="00CC3A8F" w:rsidP="00D534C2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184,369,999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636A83B0" w14:textId="77777777" w:rsidR="00D534C2" w:rsidRPr="00B6097C" w:rsidRDefault="00D534C2" w:rsidP="00D534C2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193,369,918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14:paraId="084AE72F" w14:textId="77777777" w:rsidR="00D534C2" w:rsidRPr="00B6097C" w:rsidRDefault="00D534C2" w:rsidP="00D534C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3C93AD4C" w14:textId="77777777"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a2) Proveedores por Pagar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14:paraId="086C116F" w14:textId="77777777"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14:paraId="34E5741D" w14:textId="77777777"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534C2" w:rsidRPr="00B6097C" w14:paraId="311F5D98" w14:textId="77777777" w:rsidTr="0097516F">
        <w:trPr>
          <w:trHeight w:val="20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14:paraId="79A38642" w14:textId="77777777"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a3) Bancos/Dependencias y Otros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16289DD" w14:textId="77777777" w:rsidR="00D534C2" w:rsidRPr="00B6097C" w:rsidRDefault="00D534C2" w:rsidP="00D534C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C4FAEBE" w14:textId="77777777" w:rsidR="00D534C2" w:rsidRPr="00B6097C" w:rsidRDefault="00D534C2" w:rsidP="00D534C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14:paraId="67EF5F20" w14:textId="77777777" w:rsidR="00D534C2" w:rsidRPr="00B6097C" w:rsidRDefault="00D534C2" w:rsidP="00D534C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65213FFD" w14:textId="77777777"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a3) Contratistas por Obras Públicas por Pagar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14:paraId="47A0C64B" w14:textId="77777777"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14:paraId="7DE40EF9" w14:textId="77777777"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534C2" w:rsidRPr="00B6097C" w14:paraId="0B6668C3" w14:textId="77777777" w:rsidTr="0097516F">
        <w:trPr>
          <w:trHeight w:val="20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14:paraId="1B5662DE" w14:textId="77777777"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a4) Inversiones Temporales (Hasta 3 meses)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C1B9F89" w14:textId="77777777" w:rsidR="00D534C2" w:rsidRPr="00B6097C" w:rsidRDefault="00D534C2" w:rsidP="00D534C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AC43026" w14:textId="77777777" w:rsidR="00D534C2" w:rsidRPr="00B6097C" w:rsidRDefault="00D534C2" w:rsidP="00D534C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14:paraId="4377F26D" w14:textId="77777777" w:rsidR="00D534C2" w:rsidRPr="00B6097C" w:rsidRDefault="00D534C2" w:rsidP="00D534C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6B9C2A85" w14:textId="77777777"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a4) Participaciones y Aportaciones por Pagar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14:paraId="611811DF" w14:textId="77777777"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14:paraId="73728508" w14:textId="77777777"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534C2" w:rsidRPr="00B6097C" w14:paraId="13A0B1EC" w14:textId="77777777" w:rsidTr="0097516F">
        <w:trPr>
          <w:trHeight w:val="20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14:paraId="72CDC732" w14:textId="77777777"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a5) Fondos con Afectación Específica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B5FB882" w14:textId="77777777" w:rsidR="00D534C2" w:rsidRPr="00B6097C" w:rsidRDefault="00D534C2" w:rsidP="00D534C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2362A13" w14:textId="77777777" w:rsidR="00D534C2" w:rsidRPr="00B6097C" w:rsidRDefault="00D534C2" w:rsidP="00D534C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14:paraId="72F8BC05" w14:textId="77777777" w:rsidR="00D534C2" w:rsidRPr="00B6097C" w:rsidRDefault="00D534C2" w:rsidP="00D534C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4B51F099" w14:textId="77777777"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a5) Transferencias Otorgadas por Pagar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14:paraId="2187F3D4" w14:textId="77777777"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14:paraId="77A1C21C" w14:textId="77777777"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534C2" w:rsidRPr="00B6097C" w14:paraId="2918B0A7" w14:textId="77777777" w:rsidTr="0097516F">
        <w:trPr>
          <w:trHeight w:val="133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14:paraId="16D6670E" w14:textId="77777777"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a6) Depósitos de Fondos de Terceros en Garantía y/o Administración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A3C4007" w14:textId="77777777" w:rsidR="00D534C2" w:rsidRPr="00B6097C" w:rsidRDefault="00D534C2" w:rsidP="00D534C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471325F" w14:textId="77777777" w:rsidR="00D534C2" w:rsidRPr="00B6097C" w:rsidRDefault="00D534C2" w:rsidP="00D534C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14:paraId="75A63A94" w14:textId="77777777" w:rsidR="00D534C2" w:rsidRPr="00B6097C" w:rsidRDefault="00D534C2" w:rsidP="00D534C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05223854" w14:textId="77777777"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a6) Intereses, Comisiones y Otros Gastos de la Deuda Pública por Pagar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14:paraId="0CD7AC09" w14:textId="77777777"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14:paraId="48EF8D9E" w14:textId="77777777"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534C2" w:rsidRPr="00B6097C" w14:paraId="15896CD8" w14:textId="77777777" w:rsidTr="0097516F">
        <w:trPr>
          <w:trHeight w:val="132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14:paraId="333DD0BC" w14:textId="77777777"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a7) Otros Efectivos y Equivalentes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657D7C82" w14:textId="77777777" w:rsidR="00D534C2" w:rsidRPr="00B6097C" w:rsidRDefault="00D534C2" w:rsidP="00D534C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A1E7A9E" w14:textId="77777777" w:rsidR="00D534C2" w:rsidRPr="00B6097C" w:rsidRDefault="00D534C2" w:rsidP="00D534C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14:paraId="1E52CEC0" w14:textId="77777777" w:rsidR="00D534C2" w:rsidRPr="00B6097C" w:rsidRDefault="00D534C2" w:rsidP="00D534C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69D25CEF" w14:textId="77777777"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a7) Retenciones y Contribuciones por Pagar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14:paraId="46443E13" w14:textId="77777777"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14:paraId="430E4568" w14:textId="77777777"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534C2" w:rsidRPr="00B6097C" w14:paraId="3311A993" w14:textId="77777777" w:rsidTr="0097516F">
        <w:trPr>
          <w:trHeight w:val="20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14:paraId="54214793" w14:textId="77777777" w:rsidR="00D534C2" w:rsidRPr="00B6097C" w:rsidRDefault="00D534C2" w:rsidP="00D534C2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Derechos a Recibir Efectivo o Equivalentes (b=b1+b2+b3+b4+b5+b6+b7)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BC3B995" w14:textId="21175541" w:rsidR="00D534C2" w:rsidRPr="00B6097C" w:rsidRDefault="001A29A7" w:rsidP="00D534C2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</w:t>
            </w:r>
            <w:r w:rsidR="00CC3A8F">
              <w:rPr>
                <w:rFonts w:eastAsia="Calibri"/>
                <w:sz w:val="10"/>
                <w:szCs w:val="10"/>
                <w:lang w:val="es-MX" w:eastAsia="en-US"/>
              </w:rPr>
              <w:t>0,829,848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EB3412D" w14:textId="77777777" w:rsidR="00D534C2" w:rsidRPr="00B6097C" w:rsidRDefault="00D534C2" w:rsidP="00D534C2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12,778,088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14:paraId="7DD83017" w14:textId="77777777" w:rsidR="00D534C2" w:rsidRPr="00B6097C" w:rsidRDefault="00D534C2" w:rsidP="00D534C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69B9CCE7" w14:textId="77777777"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a8) Devoluciones de la Ley de Ingresos por Pagar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14:paraId="17F69F26" w14:textId="77777777"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14:paraId="6B44377D" w14:textId="77777777"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534C2" w:rsidRPr="00B6097C" w14:paraId="39C39144" w14:textId="77777777" w:rsidTr="0097516F">
        <w:trPr>
          <w:trHeight w:val="20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14:paraId="47A34D49" w14:textId="77777777"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b1) Inversiones Financieras de Corto Plazo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ED8BE09" w14:textId="77777777" w:rsidR="00D534C2" w:rsidRPr="00B6097C" w:rsidRDefault="00D534C2" w:rsidP="00D534C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BFF5B47" w14:textId="77777777" w:rsidR="00D534C2" w:rsidRPr="00B6097C" w:rsidRDefault="00D534C2" w:rsidP="00D534C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14:paraId="4E5D7DDF" w14:textId="77777777" w:rsidR="00D534C2" w:rsidRPr="00B6097C" w:rsidRDefault="00D534C2" w:rsidP="00D534C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73B2ADFF" w14:textId="77777777"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a9) Otras Cuentas por Pagar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14:paraId="28CA159C" w14:textId="171A7FD5" w:rsidR="00D534C2" w:rsidRPr="00B6097C" w:rsidRDefault="00020D21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493,827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14:paraId="6BABD2D1" w14:textId="77777777"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448,142</w:t>
            </w:r>
          </w:p>
        </w:tc>
      </w:tr>
      <w:tr w:rsidR="00D534C2" w:rsidRPr="00B6097C" w14:paraId="1C36FAC7" w14:textId="77777777" w:rsidTr="0097516F">
        <w:trPr>
          <w:trHeight w:val="20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14:paraId="1EA8A291" w14:textId="77777777"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b2) Cuentas por Cobrar a Corto Plazo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6714561" w14:textId="203FD3B7" w:rsidR="00D534C2" w:rsidRPr="00B6097C" w:rsidRDefault="00CC3A8F" w:rsidP="00D534C2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10,829,848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27F76A1" w14:textId="77777777" w:rsidR="00D534C2" w:rsidRPr="00B6097C" w:rsidRDefault="00D534C2" w:rsidP="00D534C2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12,778,088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14:paraId="6EF6B08A" w14:textId="77777777" w:rsidR="00D534C2" w:rsidRPr="00B6097C" w:rsidRDefault="00D534C2" w:rsidP="00D534C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08DF84DE" w14:textId="77777777"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Documentos por Pagar a Corto Plazo (b=b1+b2+b3)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14:paraId="01F8DDE4" w14:textId="0802728E" w:rsidR="00D534C2" w:rsidRPr="00B6097C" w:rsidRDefault="00541D43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334,282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14:paraId="436531DE" w14:textId="77777777"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609,746</w:t>
            </w:r>
          </w:p>
        </w:tc>
      </w:tr>
      <w:tr w:rsidR="00D534C2" w:rsidRPr="00B6097C" w14:paraId="728ED42F" w14:textId="77777777" w:rsidTr="0097516F">
        <w:trPr>
          <w:trHeight w:val="20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14:paraId="043F68B5" w14:textId="77777777"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b3) Deudores Diversos por Cobrar a Corto Plazo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FA09504" w14:textId="77777777" w:rsidR="00D534C2" w:rsidRPr="00B6097C" w:rsidRDefault="00D534C2" w:rsidP="00D534C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E8162D8" w14:textId="77777777" w:rsidR="00D534C2" w:rsidRPr="00B6097C" w:rsidRDefault="00D534C2" w:rsidP="00D534C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14:paraId="64B9A845" w14:textId="77777777" w:rsidR="00D534C2" w:rsidRPr="00B6097C" w:rsidRDefault="00D534C2" w:rsidP="00D534C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41795AEC" w14:textId="77777777"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b1) Documentos Comerciales por Pagar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14:paraId="67A1F33D" w14:textId="77777777"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14:paraId="4AFD4D64" w14:textId="77777777"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534C2" w:rsidRPr="00B6097C" w14:paraId="5E065580" w14:textId="77777777" w:rsidTr="0097516F">
        <w:trPr>
          <w:trHeight w:val="20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14:paraId="6C6F0DA0" w14:textId="77777777"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b4) Ingresos por Recuperar a Corto Plazo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B6AAB62" w14:textId="77777777" w:rsidR="00D534C2" w:rsidRPr="00B6097C" w:rsidRDefault="00D534C2" w:rsidP="00D534C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63DBCF9" w14:textId="77777777" w:rsidR="00D534C2" w:rsidRPr="00B6097C" w:rsidRDefault="00D534C2" w:rsidP="00D534C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14:paraId="4987655D" w14:textId="77777777" w:rsidR="00D534C2" w:rsidRPr="00B6097C" w:rsidRDefault="00D534C2" w:rsidP="00D534C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6A487082" w14:textId="77777777"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b2) Documentos con Contratistas por Obras Públicas por Pagar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14:paraId="78110F41" w14:textId="77777777"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14:paraId="41831D42" w14:textId="77777777"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534C2" w:rsidRPr="00B6097C" w14:paraId="7086963D" w14:textId="77777777" w:rsidTr="0097516F">
        <w:trPr>
          <w:trHeight w:val="20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14:paraId="340AF840" w14:textId="77777777"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b5) Deudores por Anticipos de la Tesorería a Corto Plazo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3E2868B" w14:textId="77777777" w:rsidR="00D534C2" w:rsidRPr="00B6097C" w:rsidRDefault="00D534C2" w:rsidP="00D534C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4504D6D" w14:textId="77777777" w:rsidR="00D534C2" w:rsidRPr="00B6097C" w:rsidRDefault="00D534C2" w:rsidP="00D534C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14:paraId="57B71AA6" w14:textId="77777777" w:rsidR="00D534C2" w:rsidRPr="00B6097C" w:rsidRDefault="00D534C2" w:rsidP="00D534C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26863A28" w14:textId="77777777"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b3) Otros Documentos por Pagar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14:paraId="0671E0EF" w14:textId="1991913A" w:rsidR="00D534C2" w:rsidRPr="00B6097C" w:rsidRDefault="00541D43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334,282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14:paraId="59CEE07A" w14:textId="77777777"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609,746</w:t>
            </w:r>
          </w:p>
        </w:tc>
      </w:tr>
      <w:tr w:rsidR="00D534C2" w:rsidRPr="00B6097C" w14:paraId="27868D3F" w14:textId="77777777" w:rsidTr="0097516F">
        <w:trPr>
          <w:trHeight w:val="20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14:paraId="763E8DE7" w14:textId="77777777"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b6) Préstamos Otorgados a Corto Plazo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8D6DEE9" w14:textId="77777777" w:rsidR="00D534C2" w:rsidRPr="00B6097C" w:rsidRDefault="00D534C2" w:rsidP="00D534C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632848F" w14:textId="77777777" w:rsidR="00D534C2" w:rsidRPr="00B6097C" w:rsidRDefault="00D534C2" w:rsidP="00D534C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14:paraId="1B143BB7" w14:textId="77777777" w:rsidR="00D534C2" w:rsidRPr="00B6097C" w:rsidRDefault="00D534C2" w:rsidP="00D534C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7243A62E" w14:textId="77777777"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Porción a Corto Plazo de la Deuda Pública a Largo Plazo (c=c1+c2)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14:paraId="284B3696" w14:textId="77777777"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14:paraId="6879E657" w14:textId="77777777"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534C2" w:rsidRPr="00B6097C" w14:paraId="46935430" w14:textId="77777777" w:rsidTr="0097516F">
        <w:trPr>
          <w:trHeight w:val="20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14:paraId="6FE5641A" w14:textId="77777777"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b7) Otros Derechos a Recibir Efectivo o Equivalentes a Corto Plazo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E3E3ED1" w14:textId="77777777" w:rsidR="00D534C2" w:rsidRPr="00B6097C" w:rsidRDefault="00D534C2" w:rsidP="00D534C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4FCBE0E" w14:textId="77777777" w:rsidR="00D534C2" w:rsidRPr="00B6097C" w:rsidRDefault="00D534C2" w:rsidP="00D534C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14:paraId="2F13E8AB" w14:textId="77777777" w:rsidR="00D534C2" w:rsidRPr="00B6097C" w:rsidRDefault="00D534C2" w:rsidP="00D534C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29D1A9D6" w14:textId="77777777"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c1) Porción a Corto Plazo de la Deuda Pública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14:paraId="6B6D35AE" w14:textId="77777777"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14:paraId="57B1443A" w14:textId="77777777"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534C2" w:rsidRPr="00B6097C" w14:paraId="2C8317B1" w14:textId="77777777" w:rsidTr="0097516F">
        <w:trPr>
          <w:trHeight w:val="20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14:paraId="1D119D97" w14:textId="77777777" w:rsidR="00D534C2" w:rsidRPr="00B6097C" w:rsidRDefault="00D534C2" w:rsidP="00D534C2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Derechos a Recibir Bienes o Servicios (c=c1+c2+c3+c4+c5)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7D76FC3" w14:textId="77777777" w:rsidR="00D534C2" w:rsidRPr="00B6097C" w:rsidRDefault="00D534C2" w:rsidP="00D534C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EE777BD" w14:textId="77777777" w:rsidR="00D534C2" w:rsidRPr="00B6097C" w:rsidRDefault="00D534C2" w:rsidP="00D534C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14:paraId="00E956B8" w14:textId="77777777" w:rsidR="00D534C2" w:rsidRPr="00B6097C" w:rsidRDefault="00D534C2" w:rsidP="00D534C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12B08825" w14:textId="77777777"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c2) Porción a Corto Plazo de Arrendamiento Financiero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14:paraId="1963A8DE" w14:textId="77777777"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14:paraId="1F521F2F" w14:textId="77777777"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534C2" w:rsidRPr="00B6097C" w14:paraId="597D6917" w14:textId="77777777" w:rsidTr="0097516F">
        <w:trPr>
          <w:trHeight w:val="133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14:paraId="3C30B9AE" w14:textId="77777777"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c1) Anticipo a Proveedores por Adquisición de Bienes y Prestación de Servicios a Corto Plazo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4501846" w14:textId="77777777" w:rsidR="00D534C2" w:rsidRPr="00B6097C" w:rsidRDefault="00D534C2" w:rsidP="00D534C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FBFFF4E" w14:textId="77777777" w:rsidR="00D534C2" w:rsidRPr="00B6097C" w:rsidRDefault="00D534C2" w:rsidP="00D534C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14:paraId="03B2574A" w14:textId="77777777" w:rsidR="00D534C2" w:rsidRPr="00B6097C" w:rsidRDefault="00D534C2" w:rsidP="00D534C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6BCB6069" w14:textId="77777777"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Títulos y Valores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14:paraId="743E94A0" w14:textId="77777777"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14:paraId="1FD8C154" w14:textId="77777777"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534C2" w:rsidRPr="00B6097C" w14:paraId="3F45FC82" w14:textId="77777777" w:rsidTr="0097516F">
        <w:trPr>
          <w:trHeight w:val="132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14:paraId="3B356C53" w14:textId="77777777"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c2) Anticipo a Proveedores por Adquisición de Bienes Inmuebles y Muebles a Corto Plazo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B89853F" w14:textId="77777777" w:rsidR="00D534C2" w:rsidRPr="00B6097C" w:rsidRDefault="00D534C2" w:rsidP="00D534C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5C9743D" w14:textId="77777777" w:rsidR="00D534C2" w:rsidRPr="00B6097C" w:rsidRDefault="00D534C2" w:rsidP="00D534C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14:paraId="0C7D2466" w14:textId="77777777" w:rsidR="00D534C2" w:rsidRPr="00B6097C" w:rsidRDefault="00D534C2" w:rsidP="00D534C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37EA2789" w14:textId="77777777"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Pasivos Diferidos a Corto Plazo (e=e1+e2+e3)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14:paraId="2CFB7B60" w14:textId="77777777"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14:paraId="46B8EC17" w14:textId="77777777"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534C2" w:rsidRPr="00B6097C" w14:paraId="2732160F" w14:textId="77777777" w:rsidTr="0097516F">
        <w:trPr>
          <w:trHeight w:val="133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14:paraId="7AF4CC02" w14:textId="77777777"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c3) Anticipo a Proveedores por Adquisición de Bienes Intangibles a Corto Plazo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C435F31" w14:textId="77777777" w:rsidR="00D534C2" w:rsidRPr="00B6097C" w:rsidRDefault="00D534C2" w:rsidP="00D534C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FA79505" w14:textId="77777777" w:rsidR="00D534C2" w:rsidRPr="00B6097C" w:rsidRDefault="00D534C2" w:rsidP="00D534C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14:paraId="3B0CBFD3" w14:textId="77777777" w:rsidR="00D534C2" w:rsidRPr="00B6097C" w:rsidRDefault="00D534C2" w:rsidP="00D534C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7327E7C7" w14:textId="77777777"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e1) Ingresos Cobrados por Adelantado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14:paraId="5CF3AD3C" w14:textId="77777777"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14:paraId="0B49BF07" w14:textId="77777777"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534C2" w:rsidRPr="00B6097C" w14:paraId="3314B78C" w14:textId="77777777" w:rsidTr="0097516F">
        <w:trPr>
          <w:trHeight w:val="93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14:paraId="4784FEDD" w14:textId="77777777"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c4) Anticipo a Contratistas por Obras Públicas a Corto Plazo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4322DB7" w14:textId="77777777" w:rsidR="00D534C2" w:rsidRPr="00B6097C" w:rsidRDefault="00D534C2" w:rsidP="00D534C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4109F9F" w14:textId="77777777" w:rsidR="00D534C2" w:rsidRPr="00B6097C" w:rsidRDefault="00D534C2" w:rsidP="00D534C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14:paraId="2CC85DF2" w14:textId="77777777" w:rsidR="00D534C2" w:rsidRPr="00B6097C" w:rsidRDefault="00D534C2" w:rsidP="00D534C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1DC8D5D2" w14:textId="77777777"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e2) Intereses Cobrados por Adelantado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14:paraId="3CBFA903" w14:textId="77777777"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14:paraId="1FC3BC1F" w14:textId="77777777"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534C2" w:rsidRPr="00B6097C" w14:paraId="04D0268C" w14:textId="77777777" w:rsidTr="0097516F">
        <w:trPr>
          <w:trHeight w:val="92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14:paraId="3CD237DF" w14:textId="77777777"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c5) Otros Derechos a Recibir Bienes o Servicios a Corto Plazo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67B640D3" w14:textId="77777777" w:rsidR="00D534C2" w:rsidRPr="00B6097C" w:rsidRDefault="00D534C2" w:rsidP="00D534C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5E1BE2F" w14:textId="77777777" w:rsidR="00D534C2" w:rsidRPr="00B6097C" w:rsidRDefault="00D534C2" w:rsidP="00D534C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14:paraId="504A019E" w14:textId="77777777" w:rsidR="00D534C2" w:rsidRPr="00B6097C" w:rsidRDefault="00D534C2" w:rsidP="00D534C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422CDD7E" w14:textId="77777777"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e3) Otros Pasivos Diferidos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14:paraId="4E3A1579" w14:textId="77777777"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14:paraId="25568F9C" w14:textId="77777777"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534C2" w:rsidRPr="00B6097C" w14:paraId="7129709C" w14:textId="77777777" w:rsidTr="0097516F">
        <w:trPr>
          <w:trHeight w:val="92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14:paraId="4063784A" w14:textId="77777777" w:rsidR="00D534C2" w:rsidRPr="00B6097C" w:rsidRDefault="00D534C2" w:rsidP="00D534C2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Inventarios (d=d1+d2+d3+d4+d5)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30A87E6" w14:textId="77777777" w:rsidR="00D534C2" w:rsidRPr="00B6097C" w:rsidRDefault="00D534C2" w:rsidP="00D534C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60C544E" w14:textId="77777777" w:rsidR="00D534C2" w:rsidRPr="00B6097C" w:rsidRDefault="00D534C2" w:rsidP="00D534C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14:paraId="220AEE55" w14:textId="77777777" w:rsidR="00D534C2" w:rsidRPr="00B6097C" w:rsidRDefault="00D534C2" w:rsidP="00D534C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1865FCFC" w14:textId="77777777"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f. Fondos y Bienes de Terceros en Garantía y/o Administración a Corto Plazo (f=f1+f2+f3+f4+f5+f6)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14:paraId="1BA71BAD" w14:textId="77777777"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14:paraId="74DD844D" w14:textId="77777777"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534C2" w:rsidRPr="00B6097C" w14:paraId="43C3B752" w14:textId="77777777" w:rsidTr="0097516F">
        <w:trPr>
          <w:trHeight w:val="133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14:paraId="5DD20D93" w14:textId="77777777"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d1) Inventario de Mercancías para Venta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E5FB8D0" w14:textId="77777777" w:rsidR="00D534C2" w:rsidRPr="00B6097C" w:rsidRDefault="00D534C2" w:rsidP="00D534C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941D96F" w14:textId="77777777" w:rsidR="00D534C2" w:rsidRPr="00B6097C" w:rsidRDefault="00D534C2" w:rsidP="00D534C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14:paraId="0E3F30F3" w14:textId="77777777" w:rsidR="00D534C2" w:rsidRPr="00B6097C" w:rsidRDefault="00D534C2" w:rsidP="00D534C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2945818B" w14:textId="77777777"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f1) Fondos en Garantía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14:paraId="6A876BDD" w14:textId="77777777"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14:paraId="6841EA3B" w14:textId="77777777"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534C2" w:rsidRPr="00B6097C" w14:paraId="1C500C88" w14:textId="77777777" w:rsidTr="0097516F">
        <w:trPr>
          <w:trHeight w:val="132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14:paraId="465C8F1E" w14:textId="77777777"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d2) Inventario de Mercancías Terminadas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67EB52EE" w14:textId="77777777" w:rsidR="00D534C2" w:rsidRPr="00B6097C" w:rsidRDefault="00D534C2" w:rsidP="00D534C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9D956EB" w14:textId="77777777" w:rsidR="00D534C2" w:rsidRPr="00B6097C" w:rsidRDefault="00D534C2" w:rsidP="00D534C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14:paraId="31E842C6" w14:textId="77777777" w:rsidR="00D534C2" w:rsidRPr="00B6097C" w:rsidRDefault="00D534C2" w:rsidP="00D534C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365671C2" w14:textId="77777777"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f2) Fondos en Administración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14:paraId="2D56F26C" w14:textId="77777777"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14:paraId="7B9EF5FE" w14:textId="77777777"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534C2" w:rsidRPr="00B6097C" w14:paraId="27AB206B" w14:textId="77777777" w:rsidTr="0097516F">
        <w:trPr>
          <w:trHeight w:val="20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14:paraId="45FD8F9A" w14:textId="77777777"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d3) Inventario de Mercancías en Proceso de Elaboración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B7AEAC0" w14:textId="77777777" w:rsidR="00D534C2" w:rsidRPr="00B6097C" w:rsidRDefault="00D534C2" w:rsidP="00D534C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58C9F7E" w14:textId="77777777" w:rsidR="00D534C2" w:rsidRPr="00B6097C" w:rsidRDefault="00D534C2" w:rsidP="00D534C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14:paraId="1ECF7327" w14:textId="77777777" w:rsidR="00D534C2" w:rsidRPr="00B6097C" w:rsidRDefault="00D534C2" w:rsidP="00D534C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1781527F" w14:textId="77777777"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f3) Fondos Contingentes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14:paraId="574695DF" w14:textId="77777777"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14:paraId="49F06DA5" w14:textId="77777777"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534C2" w:rsidRPr="00B6097C" w14:paraId="18F1FCA6" w14:textId="77777777" w:rsidTr="0097516F">
        <w:trPr>
          <w:trHeight w:val="20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14:paraId="6B077BAA" w14:textId="77777777"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d4) Inventario de Materias Primas, Materiales y Suministros para Producción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9201DF3" w14:textId="77777777" w:rsidR="00D534C2" w:rsidRPr="00B6097C" w:rsidRDefault="00D534C2" w:rsidP="00D534C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029AA0E" w14:textId="77777777" w:rsidR="00D534C2" w:rsidRPr="00B6097C" w:rsidRDefault="00D534C2" w:rsidP="00D534C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14:paraId="596D8618" w14:textId="77777777" w:rsidR="00D534C2" w:rsidRPr="00B6097C" w:rsidRDefault="00D534C2" w:rsidP="00D534C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59BE2A99" w14:textId="77777777"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f4) Fondos de Fideicomisos, Mandatos y Contratos Análogos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14:paraId="6F751CAD" w14:textId="77777777"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14:paraId="7ADA04AB" w14:textId="77777777"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534C2" w:rsidRPr="00B6097C" w14:paraId="35AE996F" w14:textId="77777777" w:rsidTr="0097516F">
        <w:trPr>
          <w:trHeight w:val="20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14:paraId="16762EC5" w14:textId="77777777"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d5) Bienes en Tránsito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EECF376" w14:textId="77777777" w:rsidR="00D534C2" w:rsidRPr="00B6097C" w:rsidRDefault="00D534C2" w:rsidP="00D534C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344E309" w14:textId="77777777" w:rsidR="00D534C2" w:rsidRPr="00B6097C" w:rsidRDefault="00D534C2" w:rsidP="00D534C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14:paraId="34C6C310" w14:textId="77777777" w:rsidR="00D534C2" w:rsidRPr="00B6097C" w:rsidRDefault="00D534C2" w:rsidP="00D534C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4835FAC7" w14:textId="77777777"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f5) Otros Fondos de Terceros en Garantía y/o Administración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14:paraId="59E28673" w14:textId="77777777"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14:paraId="624CC1AB" w14:textId="77777777"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534C2" w:rsidRPr="00B6097C" w14:paraId="57FD4E5A" w14:textId="77777777" w:rsidTr="0097516F">
        <w:trPr>
          <w:trHeight w:val="20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14:paraId="064108C6" w14:textId="77777777" w:rsidR="00D534C2" w:rsidRPr="00B6097C" w:rsidRDefault="00D534C2" w:rsidP="00D534C2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Almacenes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7FA586B" w14:textId="77777777" w:rsidR="00D534C2" w:rsidRPr="00B6097C" w:rsidRDefault="00D534C2" w:rsidP="00D534C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A1EB519" w14:textId="77777777" w:rsidR="00D534C2" w:rsidRPr="00B6097C" w:rsidRDefault="00D534C2" w:rsidP="00D534C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14:paraId="77164AB5" w14:textId="77777777" w:rsidR="00D534C2" w:rsidRPr="00B6097C" w:rsidRDefault="00D534C2" w:rsidP="00D534C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2D3CFEA9" w14:textId="77777777"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f6) Valores y Bienes en Garantía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14:paraId="18026B72" w14:textId="77777777"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14:paraId="2FE0A3EB" w14:textId="77777777"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534C2" w:rsidRPr="00B6097C" w14:paraId="6BCA59CE" w14:textId="77777777" w:rsidTr="0097516F">
        <w:trPr>
          <w:trHeight w:val="74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14:paraId="2BB3C6B0" w14:textId="77777777" w:rsidR="00D534C2" w:rsidRPr="00B6097C" w:rsidRDefault="00D534C2" w:rsidP="00D534C2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f. Estimación por Pérdida o Deterioro de Activos Circulantes (f=f1+f2)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ADA084F" w14:textId="77777777" w:rsidR="00D534C2" w:rsidRPr="00B6097C" w:rsidRDefault="00D534C2" w:rsidP="00D534C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97D8549" w14:textId="77777777" w:rsidR="00D534C2" w:rsidRPr="00B6097C" w:rsidRDefault="00D534C2" w:rsidP="00D534C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14:paraId="2F6EF90B" w14:textId="77777777" w:rsidR="00D534C2" w:rsidRPr="00B6097C" w:rsidRDefault="00D534C2" w:rsidP="00D534C2">
            <w:pPr>
              <w:pStyle w:val="Texto"/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4F54E553" w14:textId="77777777"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g. Provisiones a Corto Plazo (g=g1+g2+g3)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14:paraId="06EE8230" w14:textId="492690B7" w:rsidR="00D534C2" w:rsidRPr="00B6097C" w:rsidRDefault="00541D43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14:paraId="07052789" w14:textId="77777777"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534C2" w:rsidRPr="00B6097C" w14:paraId="5F44379B" w14:textId="77777777" w:rsidTr="0097516F">
        <w:trPr>
          <w:trHeight w:val="132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14:paraId="4CE42607" w14:textId="77777777"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f1) Estimaciones para Cuentas Incobrables por Derechos a Recibir Efectivo o Equivalentes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6793AD7D" w14:textId="77777777" w:rsidR="00D534C2" w:rsidRPr="00B6097C" w:rsidRDefault="00D534C2" w:rsidP="00D534C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773712C" w14:textId="77777777" w:rsidR="00D534C2" w:rsidRPr="00B6097C" w:rsidRDefault="00D534C2" w:rsidP="00D534C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14:paraId="12C979E2" w14:textId="77777777" w:rsidR="00D534C2" w:rsidRPr="00B6097C" w:rsidRDefault="00D534C2" w:rsidP="00D534C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56557EDC" w14:textId="77777777"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g1) Provisión para Demandas y Juicios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14:paraId="28F09AC2" w14:textId="77777777"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14:paraId="316DE057" w14:textId="77777777"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534C2" w:rsidRPr="00B6097C" w14:paraId="2B79DB44" w14:textId="77777777" w:rsidTr="0097516F">
        <w:trPr>
          <w:trHeight w:val="20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14:paraId="57161285" w14:textId="77777777"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f2) Estimación por Deterioro de Inventarios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4D150A9" w14:textId="77777777" w:rsidR="00D534C2" w:rsidRPr="00B6097C" w:rsidRDefault="00D534C2" w:rsidP="00D534C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6D101CCA" w14:textId="77777777" w:rsidR="00D534C2" w:rsidRPr="00B6097C" w:rsidRDefault="00D534C2" w:rsidP="00D534C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14:paraId="1E2D5078" w14:textId="77777777" w:rsidR="00D534C2" w:rsidRPr="00B6097C" w:rsidRDefault="00D534C2" w:rsidP="00D534C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4B74D267" w14:textId="77777777"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g2) Provisión para Contingencias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14:paraId="5BB885D8" w14:textId="197A6E48" w:rsidR="00D534C2" w:rsidRPr="00B6097C" w:rsidRDefault="00541D43" w:rsidP="00C223B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14:paraId="50F393CC" w14:textId="77777777"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534C2" w:rsidRPr="00B6097C" w14:paraId="63681ACF" w14:textId="77777777" w:rsidTr="0097516F">
        <w:trPr>
          <w:trHeight w:val="20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14:paraId="7CDD9797" w14:textId="77777777" w:rsidR="00D534C2" w:rsidRPr="00B6097C" w:rsidRDefault="00D534C2" w:rsidP="00D534C2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g. Otros Activos Circulantes (g=g1+g2+g3+g4)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C0D7E87" w14:textId="77777777" w:rsidR="00D534C2" w:rsidRPr="00B6097C" w:rsidRDefault="00D534C2" w:rsidP="00D534C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CBBF8DB" w14:textId="77777777" w:rsidR="00D534C2" w:rsidRPr="00B6097C" w:rsidRDefault="00D534C2" w:rsidP="00D534C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14:paraId="2246AE0C" w14:textId="77777777" w:rsidR="00D534C2" w:rsidRPr="00B6097C" w:rsidRDefault="00D534C2" w:rsidP="00D534C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0C8FB696" w14:textId="77777777"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g3) Otras Provisiones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14:paraId="005C6320" w14:textId="77777777"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 xml:space="preserve">               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14:paraId="735372CD" w14:textId="77777777"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 xml:space="preserve">                    0</w:t>
            </w:r>
          </w:p>
        </w:tc>
      </w:tr>
      <w:tr w:rsidR="00D534C2" w:rsidRPr="00B6097C" w14:paraId="1E96FBB1" w14:textId="77777777" w:rsidTr="0097516F">
        <w:trPr>
          <w:trHeight w:val="159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14:paraId="2BD9547D" w14:textId="77777777"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g1) Valores en Garantía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B8AF85B" w14:textId="77777777" w:rsidR="00D534C2" w:rsidRPr="00B6097C" w:rsidRDefault="00D534C2" w:rsidP="00D534C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D6696B3" w14:textId="77777777" w:rsidR="00D534C2" w:rsidRPr="00B6097C" w:rsidRDefault="00D534C2" w:rsidP="00D534C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14:paraId="53B00A1F" w14:textId="77777777" w:rsidR="00D534C2" w:rsidRPr="00B6097C" w:rsidRDefault="00D534C2" w:rsidP="00D534C2">
            <w:pPr>
              <w:pStyle w:val="Texto"/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238130D6" w14:textId="77777777"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h. Otros Pasivos a Corto Plazo (h=h1+h2+h3)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14:paraId="2E3B58F6" w14:textId="77777777"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14:paraId="35D09954" w14:textId="77777777"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534C2" w:rsidRPr="00B6097C" w14:paraId="38F5BF24" w14:textId="77777777" w:rsidTr="0097516F">
        <w:trPr>
          <w:trHeight w:val="133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14:paraId="2142766A" w14:textId="77777777"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g2) Bienes en Garantía (excluye depósitos de fondos)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DC5946E" w14:textId="77777777" w:rsidR="00D534C2" w:rsidRPr="00B6097C" w:rsidRDefault="00D534C2" w:rsidP="00D534C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6FDC0438" w14:textId="77777777" w:rsidR="00D534C2" w:rsidRPr="00B6097C" w:rsidRDefault="00D534C2" w:rsidP="00D534C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14:paraId="669AC463" w14:textId="77777777" w:rsidR="00D534C2" w:rsidRPr="00B6097C" w:rsidRDefault="00D534C2" w:rsidP="00D534C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5A6D0778" w14:textId="77777777"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h1) Ingresos por Clasificar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14:paraId="23C469F3" w14:textId="77777777"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14:paraId="41216392" w14:textId="77777777"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534C2" w:rsidRPr="00B6097C" w14:paraId="7D195D24" w14:textId="77777777" w:rsidTr="0097516F">
        <w:trPr>
          <w:trHeight w:val="132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14:paraId="46B29F85" w14:textId="77777777"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g3) Bienes Derivados de Embargos, Decomisos, Aseguramientos y Dación en Pago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D9E8A2E" w14:textId="77777777" w:rsidR="00D534C2" w:rsidRPr="00B6097C" w:rsidRDefault="00D534C2" w:rsidP="00D534C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627F0E2" w14:textId="77777777" w:rsidR="00D534C2" w:rsidRPr="00B6097C" w:rsidRDefault="00D534C2" w:rsidP="00D534C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14:paraId="5550F6B3" w14:textId="77777777" w:rsidR="00D534C2" w:rsidRPr="00B6097C" w:rsidRDefault="00D534C2" w:rsidP="00D534C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1E1520BF" w14:textId="77777777"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h2) Recaudación por Participar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14:paraId="2B96128F" w14:textId="77777777"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14:paraId="3752C341" w14:textId="77777777"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534C2" w:rsidRPr="00B6097C" w14:paraId="7B0CA729" w14:textId="77777777" w:rsidTr="0097516F">
        <w:trPr>
          <w:trHeight w:val="132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14:paraId="511727B0" w14:textId="77777777"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g4) Adquisición con Fondos de Terceros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05A5D4A" w14:textId="77777777" w:rsidR="00D534C2" w:rsidRPr="00B6097C" w:rsidRDefault="00D534C2" w:rsidP="00D534C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5B984E6" w14:textId="77777777" w:rsidR="00D534C2" w:rsidRPr="00B6097C" w:rsidRDefault="00D534C2" w:rsidP="00D534C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14:paraId="592C3B0E" w14:textId="77777777" w:rsidR="00D534C2" w:rsidRPr="00B6097C" w:rsidRDefault="00D534C2" w:rsidP="00D534C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10E2659A" w14:textId="77777777" w:rsidR="00D534C2" w:rsidRPr="00B6097C" w:rsidDel="00D04C9A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h3) Otros Pasivos Circulantes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14:paraId="58606C6E" w14:textId="77777777"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14:paraId="062CAD9A" w14:textId="77777777"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534C2" w:rsidRPr="00B6097C" w14:paraId="628E7205" w14:textId="77777777" w:rsidTr="0097516F">
        <w:trPr>
          <w:trHeight w:val="132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14:paraId="2F75D545" w14:textId="77777777" w:rsidR="00D534C2" w:rsidRPr="00B6097C" w:rsidRDefault="00D534C2" w:rsidP="00D534C2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68377D4" w14:textId="77777777" w:rsidR="00D534C2" w:rsidRPr="00B6097C" w:rsidRDefault="00D534C2" w:rsidP="00D534C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C98EFF6" w14:textId="77777777" w:rsidR="00D534C2" w:rsidRPr="00B6097C" w:rsidRDefault="00D534C2" w:rsidP="00D534C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14:paraId="623A7214" w14:textId="77777777" w:rsidR="00D534C2" w:rsidRPr="00B6097C" w:rsidRDefault="00D534C2" w:rsidP="00D534C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77374E91" w14:textId="77777777" w:rsidR="00D534C2" w:rsidRPr="00B6097C" w:rsidDel="00D04C9A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14:paraId="1FCE00B2" w14:textId="77777777"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14:paraId="3CFD756C" w14:textId="77777777"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B013B6" w:rsidRPr="00B6097C" w14:paraId="6F4E7D45" w14:textId="77777777" w:rsidTr="0097516F">
        <w:trPr>
          <w:trHeight w:val="20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14:paraId="0DB91617" w14:textId="77777777" w:rsidR="00B013B6" w:rsidRPr="00B6097C" w:rsidRDefault="00B013B6" w:rsidP="00B013B6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IA. Total de Activos Circulantes (IA = a + b + c + d + e + f + g)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09135E4" w14:textId="3EBC28E4" w:rsidR="00B013B6" w:rsidRPr="00B6097C" w:rsidRDefault="001A29A7" w:rsidP="00B013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</w:t>
            </w:r>
            <w:r w:rsidR="00020D21">
              <w:rPr>
                <w:rFonts w:eastAsia="Calibri"/>
                <w:sz w:val="10"/>
                <w:szCs w:val="10"/>
                <w:lang w:val="es-MX" w:eastAsia="en-US"/>
              </w:rPr>
              <w:t>95,199,847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DCD34E2" w14:textId="77777777" w:rsidR="00B013B6" w:rsidRPr="00B6097C" w:rsidRDefault="00B013B6" w:rsidP="00B013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206,148,006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14:paraId="34729FC3" w14:textId="77777777" w:rsidR="00B013B6" w:rsidRPr="00B6097C" w:rsidRDefault="00B013B6" w:rsidP="00B013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2C67D7A1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IIA. Total de Pasivos Circulantes (IIA = a + b + c + d + e + f + g + h)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14:paraId="26C80286" w14:textId="48144827" w:rsidR="00B013B6" w:rsidRPr="00B6097C" w:rsidRDefault="00541D43" w:rsidP="00B013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828,109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14:paraId="621589A6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1,057,888</w:t>
            </w:r>
          </w:p>
        </w:tc>
      </w:tr>
      <w:tr w:rsidR="00B013B6" w:rsidRPr="00B6097C" w14:paraId="728F41E6" w14:textId="77777777" w:rsidTr="0097516F">
        <w:trPr>
          <w:trHeight w:val="20"/>
        </w:trPr>
        <w:tc>
          <w:tcPr>
            <w:tcW w:w="4719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128A359" w14:textId="77777777" w:rsidR="00B013B6" w:rsidRPr="00B6097C" w:rsidRDefault="00B013B6" w:rsidP="00B013B6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F5ABB" w14:textId="77777777" w:rsidR="00B013B6" w:rsidRPr="00B6097C" w:rsidRDefault="00B013B6" w:rsidP="00B013B6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8AA21" w14:textId="77777777" w:rsidR="00B013B6" w:rsidRPr="00B6097C" w:rsidRDefault="00B013B6" w:rsidP="00B013B6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48" w:type="dxa"/>
            <w:tcBorders>
              <w:left w:val="single" w:sz="4" w:space="0" w:color="auto"/>
              <w:bottom w:val="single" w:sz="4" w:space="0" w:color="auto"/>
            </w:tcBorders>
          </w:tcPr>
          <w:p w14:paraId="4C436092" w14:textId="77777777" w:rsidR="00B013B6" w:rsidRPr="00B6097C" w:rsidRDefault="00B013B6" w:rsidP="00B013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bottom w:val="single" w:sz="4" w:space="0" w:color="auto"/>
              <w:right w:val="single" w:sz="4" w:space="0" w:color="auto"/>
            </w:tcBorders>
          </w:tcPr>
          <w:p w14:paraId="4FDC9DCD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</w:tc>
        <w:tc>
          <w:tcPr>
            <w:tcW w:w="870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D9E965D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27FB6646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</w:tbl>
    <w:p w14:paraId="7CE016C7" w14:textId="77777777" w:rsidR="005C0145" w:rsidRDefault="005C0145" w:rsidP="005C0145"/>
    <w:p w14:paraId="3BD6C4CF" w14:textId="77777777" w:rsidR="005C0145" w:rsidRDefault="005C0145" w:rsidP="005C0145"/>
    <w:p w14:paraId="3948FE0F" w14:textId="77777777" w:rsidR="005C0145" w:rsidRDefault="005C0145" w:rsidP="005C0145"/>
    <w:p w14:paraId="40475C84" w14:textId="77777777" w:rsidR="005C0145" w:rsidRDefault="005C0145" w:rsidP="005C0145"/>
    <w:p w14:paraId="0CB51058" w14:textId="77777777" w:rsidR="005C0145" w:rsidRDefault="005C0145" w:rsidP="005C0145"/>
    <w:p w14:paraId="1940B206" w14:textId="77777777" w:rsidR="005C0145" w:rsidRDefault="005C0145" w:rsidP="005C0145"/>
    <w:tbl>
      <w:tblPr>
        <w:tblW w:w="13129" w:type="dxa"/>
        <w:tblInd w:w="144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577"/>
        <w:gridCol w:w="992"/>
        <w:gridCol w:w="993"/>
        <w:gridCol w:w="267"/>
        <w:gridCol w:w="4269"/>
        <w:gridCol w:w="1041"/>
        <w:gridCol w:w="990"/>
      </w:tblGrid>
      <w:tr w:rsidR="005C0145" w:rsidRPr="00B6097C" w14:paraId="48E0C0F6" w14:textId="77777777" w:rsidTr="0097516F">
        <w:trPr>
          <w:trHeight w:val="20"/>
        </w:trPr>
        <w:tc>
          <w:tcPr>
            <w:tcW w:w="4577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14:paraId="61FA508B" w14:textId="77777777" w:rsidR="005C0145" w:rsidRPr="00B6097C" w:rsidRDefault="005C0145" w:rsidP="005C0145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Activo No Circulante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F0BF75" w14:textId="77777777" w:rsidR="005C0145" w:rsidRPr="00B6097C" w:rsidRDefault="005C0145" w:rsidP="005C0145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EDD8F9" w14:textId="77777777" w:rsidR="005C0145" w:rsidRPr="00B6097C" w:rsidRDefault="005C0145" w:rsidP="005C0145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</w:tcBorders>
          </w:tcPr>
          <w:p w14:paraId="1FA9B0C2" w14:textId="77777777" w:rsidR="005C0145" w:rsidRPr="00B6097C" w:rsidRDefault="005C0145" w:rsidP="005C0145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top w:val="single" w:sz="4" w:space="0" w:color="auto"/>
              <w:right w:val="single" w:sz="4" w:space="0" w:color="auto"/>
            </w:tcBorders>
          </w:tcPr>
          <w:p w14:paraId="4BEED652" w14:textId="77777777" w:rsidR="005C0145" w:rsidRPr="00B6097C" w:rsidRDefault="005C0145" w:rsidP="005C0145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Pasivo No Circulante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14:paraId="24A0EB72" w14:textId="77777777" w:rsidR="005C0145" w:rsidRPr="00B6097C" w:rsidRDefault="005C0145" w:rsidP="005C0145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14:paraId="4C753E38" w14:textId="77777777" w:rsidR="005C0145" w:rsidRPr="00B6097C" w:rsidRDefault="005C0145" w:rsidP="005C0145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5C0145" w:rsidRPr="00B6097C" w14:paraId="35BD2461" w14:textId="77777777" w:rsidTr="0097516F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14:paraId="7157764E" w14:textId="77777777" w:rsidR="005C0145" w:rsidRPr="00B6097C" w:rsidRDefault="005C0145" w:rsidP="005C0145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Inversiones Financieras a Largo Plazo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3627F7A" w14:textId="77777777" w:rsidR="005C0145" w:rsidRPr="00B6097C" w:rsidRDefault="005C0145" w:rsidP="005C0145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34C14FF3" w14:textId="77777777" w:rsidR="005C0145" w:rsidRPr="00B6097C" w:rsidRDefault="005C0145" w:rsidP="005C0145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67" w:type="dxa"/>
            <w:tcBorders>
              <w:left w:val="single" w:sz="4" w:space="0" w:color="auto"/>
            </w:tcBorders>
          </w:tcPr>
          <w:p w14:paraId="7724F4F1" w14:textId="77777777" w:rsidR="005C0145" w:rsidRPr="00B6097C" w:rsidRDefault="005C0145" w:rsidP="005C0145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5FD5AF52" w14:textId="77777777" w:rsidR="005C0145" w:rsidRPr="00B6097C" w:rsidRDefault="005C0145" w:rsidP="005C0145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Cuentas por Pagar a Largo Plazo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14:paraId="23B3BAAD" w14:textId="77777777" w:rsidR="005C0145" w:rsidRPr="00B6097C" w:rsidRDefault="005C0145" w:rsidP="005C0145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410D492D" w14:textId="77777777" w:rsidR="005C0145" w:rsidRPr="00B6097C" w:rsidRDefault="005C0145" w:rsidP="005C0145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534C2" w:rsidRPr="00B6097C" w14:paraId="6320CC34" w14:textId="77777777" w:rsidTr="0097516F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14:paraId="34297FB2" w14:textId="77777777" w:rsidR="00D534C2" w:rsidRPr="00B6097C" w:rsidRDefault="00D534C2" w:rsidP="00D534C2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b. Derechos a Recibir Efectivo o Equivalentes a Largo Plazo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7149D11" w14:textId="7C5403A4" w:rsidR="00D534C2" w:rsidRPr="00B6097C" w:rsidRDefault="001A29A7" w:rsidP="00D534C2">
            <w:pPr>
              <w:pStyle w:val="Texto"/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</w:t>
            </w:r>
            <w:r w:rsidR="00020D21">
              <w:rPr>
                <w:rFonts w:eastAsia="Calibri"/>
                <w:sz w:val="10"/>
                <w:szCs w:val="10"/>
                <w:lang w:val="es-MX" w:eastAsia="en-US"/>
              </w:rPr>
              <w:t>19,999,097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2CDA6101" w14:textId="77777777" w:rsidR="00D534C2" w:rsidRPr="00B6097C" w:rsidRDefault="00D534C2" w:rsidP="00D534C2">
            <w:pPr>
              <w:pStyle w:val="Texto"/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99,340,196</w:t>
            </w:r>
          </w:p>
        </w:tc>
        <w:tc>
          <w:tcPr>
            <w:tcW w:w="267" w:type="dxa"/>
            <w:tcBorders>
              <w:left w:val="single" w:sz="4" w:space="0" w:color="auto"/>
            </w:tcBorders>
          </w:tcPr>
          <w:p w14:paraId="50C8364F" w14:textId="77777777" w:rsidR="00D534C2" w:rsidRPr="00B6097C" w:rsidRDefault="00D534C2" w:rsidP="00D534C2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2BD85176" w14:textId="77777777"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Documentos por Pagar a Largo Plazo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14:paraId="24B9F0C3" w14:textId="77777777"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0C563AF7" w14:textId="77777777"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534C2" w:rsidRPr="00B6097C" w14:paraId="667E6DB9" w14:textId="77777777" w:rsidTr="0097516F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14:paraId="7C46C2C0" w14:textId="77777777" w:rsidR="00D534C2" w:rsidRPr="00B6097C" w:rsidRDefault="00D534C2" w:rsidP="00D534C2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c. Bienes Inmuebles, Infraestructura y Construcciones en Proceso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1AA341D" w14:textId="77777777" w:rsidR="00D534C2" w:rsidRPr="00B6097C" w:rsidRDefault="00D534C2" w:rsidP="00D534C2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32,178,808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399E19D2" w14:textId="77777777" w:rsidR="00D534C2" w:rsidRPr="00B6097C" w:rsidRDefault="00D534C2" w:rsidP="00D534C2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32,178,808</w:t>
            </w:r>
          </w:p>
        </w:tc>
        <w:tc>
          <w:tcPr>
            <w:tcW w:w="267" w:type="dxa"/>
            <w:tcBorders>
              <w:left w:val="single" w:sz="4" w:space="0" w:color="auto"/>
            </w:tcBorders>
          </w:tcPr>
          <w:p w14:paraId="01516C9A" w14:textId="77777777" w:rsidR="00D534C2" w:rsidRPr="00B6097C" w:rsidRDefault="00D534C2" w:rsidP="00D534C2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2BC00539" w14:textId="77777777"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Deuda Pública a Largo Plazo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14:paraId="009514CF" w14:textId="77777777"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724BF18C" w14:textId="77777777"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534C2" w:rsidRPr="00B6097C" w14:paraId="7D642D2B" w14:textId="77777777" w:rsidTr="0097516F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14:paraId="1B444885" w14:textId="77777777" w:rsidR="00D534C2" w:rsidRPr="00B6097C" w:rsidDel="009B6C1F" w:rsidRDefault="00D534C2" w:rsidP="00D534C2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d. Bienes Muebles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59EE8E4" w14:textId="77777777" w:rsidR="00D534C2" w:rsidRPr="00B6097C" w:rsidRDefault="00D534C2" w:rsidP="00D534C2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2,188,514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5C592CBF" w14:textId="77777777" w:rsidR="00D534C2" w:rsidRPr="00B6097C" w:rsidRDefault="00D534C2" w:rsidP="00D534C2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2,188,514</w:t>
            </w:r>
          </w:p>
        </w:tc>
        <w:tc>
          <w:tcPr>
            <w:tcW w:w="267" w:type="dxa"/>
            <w:tcBorders>
              <w:left w:val="single" w:sz="4" w:space="0" w:color="auto"/>
            </w:tcBorders>
          </w:tcPr>
          <w:p w14:paraId="641684E2" w14:textId="77777777" w:rsidR="00D534C2" w:rsidRPr="00B6097C" w:rsidRDefault="00D534C2" w:rsidP="00D534C2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4EF4C8B6" w14:textId="77777777" w:rsidR="00D534C2" w:rsidRPr="00B6097C" w:rsidDel="00244277" w:rsidRDefault="00D534C2" w:rsidP="00D534C2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Pasivos Diferidos a Largo Plazo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14:paraId="1FC4DC90" w14:textId="77777777"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5E4E501C" w14:textId="77777777"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B013B6" w:rsidRPr="00B6097C" w14:paraId="21DC3A2C" w14:textId="77777777" w:rsidTr="0097516F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14:paraId="0725B326" w14:textId="77777777" w:rsidR="00B013B6" w:rsidRPr="00B6097C" w:rsidRDefault="00B013B6" w:rsidP="00B013B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Activos Intangibles</w:t>
            </w:r>
            <w:r w:rsidRPr="00B6097C" w:rsidDel="009B6C1F">
              <w:rPr>
                <w:rFonts w:eastAsia="Calibri"/>
                <w:sz w:val="10"/>
                <w:szCs w:val="10"/>
                <w:lang w:val="es-MX" w:eastAsia="en-US"/>
              </w:rPr>
              <w:t xml:space="preserve">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C567B44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2CC3BDF7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67" w:type="dxa"/>
            <w:tcBorders>
              <w:left w:val="single" w:sz="4" w:space="0" w:color="auto"/>
            </w:tcBorders>
          </w:tcPr>
          <w:p w14:paraId="6C5B7389" w14:textId="77777777" w:rsidR="00B013B6" w:rsidRPr="00B6097C" w:rsidRDefault="00B013B6" w:rsidP="00B013B6">
            <w:pPr>
              <w:pStyle w:val="Texto"/>
              <w:spacing w:before="20" w:after="20" w:line="148" w:lineRule="exact"/>
              <w:ind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0B6C4190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Fondos y Bienes de Terceros en Garantía y/o en Administración a Largo Plazo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14:paraId="531BEF47" w14:textId="45652942" w:rsidR="00B013B6" w:rsidRPr="00B6097C" w:rsidRDefault="00D57850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</w:t>
            </w:r>
            <w:r w:rsidR="00541D43">
              <w:rPr>
                <w:rFonts w:eastAsia="Calibri"/>
                <w:sz w:val="10"/>
                <w:szCs w:val="10"/>
                <w:lang w:val="es-MX" w:eastAsia="en-US"/>
              </w:rPr>
              <w:t>22,704,834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71B758F2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194,575,906</w:t>
            </w:r>
          </w:p>
        </w:tc>
      </w:tr>
      <w:tr w:rsidR="00B013B6" w:rsidRPr="00B6097C" w14:paraId="66543978" w14:textId="77777777" w:rsidTr="0097516F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14:paraId="18B06003" w14:textId="77777777" w:rsidR="00B013B6" w:rsidRPr="00B6097C" w:rsidRDefault="00B013B6" w:rsidP="00B013B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f. Depreciación, Deterioro y Amortización Acumulada de Bienes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1600524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1BB21CCF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67" w:type="dxa"/>
            <w:tcBorders>
              <w:left w:val="single" w:sz="4" w:space="0" w:color="auto"/>
            </w:tcBorders>
          </w:tcPr>
          <w:p w14:paraId="1B07E5CD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1907B095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f. Provisiones a Largo Plazo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14:paraId="570E0611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500B8E05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B013B6" w:rsidRPr="00B6097C" w14:paraId="27031EE5" w14:textId="77777777" w:rsidTr="0097516F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14:paraId="482DA0C3" w14:textId="77777777" w:rsidR="00B013B6" w:rsidRPr="00B6097C" w:rsidRDefault="00B013B6" w:rsidP="00B013B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g. Activos Diferidos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97D2F76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72927471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67" w:type="dxa"/>
            <w:tcBorders>
              <w:left w:val="single" w:sz="4" w:space="0" w:color="auto"/>
            </w:tcBorders>
          </w:tcPr>
          <w:p w14:paraId="778A0430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b/>
                <w:sz w:val="10"/>
                <w:szCs w:val="10"/>
                <w:u w:val="single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04CFB06F" w14:textId="77777777" w:rsidR="00B013B6" w:rsidRPr="00B6097C" w:rsidRDefault="00B013B6" w:rsidP="00B013B6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14:paraId="2EB043B4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3B221EC4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B013B6" w:rsidRPr="00B6097C" w14:paraId="084BC6E6" w14:textId="77777777" w:rsidTr="0097516F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14:paraId="3DC4FAED" w14:textId="77777777" w:rsidR="00B013B6" w:rsidRPr="00B6097C" w:rsidRDefault="00B013B6" w:rsidP="00B013B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h. Estimación por Pérdida o Deterioro de Activos no Circulantes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8DB37BB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1CF5CE69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67" w:type="dxa"/>
            <w:tcBorders>
              <w:left w:val="single" w:sz="4" w:space="0" w:color="auto"/>
            </w:tcBorders>
          </w:tcPr>
          <w:p w14:paraId="1CFC64F1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b/>
                <w:sz w:val="10"/>
                <w:szCs w:val="10"/>
                <w:u w:val="single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19B94061" w14:textId="77777777" w:rsidR="00B013B6" w:rsidRPr="00B6097C" w:rsidRDefault="00B013B6" w:rsidP="00B013B6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IIB. Total de Pasivos No Circulantes (IIB = a + b + c + d + e + f)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14:paraId="72E78002" w14:textId="7B026B70" w:rsidR="00B013B6" w:rsidRPr="00B6097C" w:rsidRDefault="00541D43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222,704,834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3626C477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194,575,906</w:t>
            </w:r>
          </w:p>
        </w:tc>
      </w:tr>
      <w:tr w:rsidR="00B013B6" w:rsidRPr="00B6097C" w14:paraId="07788EF8" w14:textId="77777777" w:rsidTr="0097516F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14:paraId="5E1A2BD6" w14:textId="77777777" w:rsidR="00B013B6" w:rsidRPr="00B6097C" w:rsidRDefault="00B013B6" w:rsidP="00B013B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i. Otros Activos no Circulantes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D10991E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70CEEEB5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67" w:type="dxa"/>
            <w:tcBorders>
              <w:left w:val="single" w:sz="4" w:space="0" w:color="auto"/>
            </w:tcBorders>
          </w:tcPr>
          <w:p w14:paraId="4DA89BA6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58681FEC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14:paraId="2D9D7ACD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0D7CCAB1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B013B6" w:rsidRPr="00B6097C" w14:paraId="5F762525" w14:textId="77777777" w:rsidTr="0097516F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14:paraId="37116915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1F90BD1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3A472BD1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14:paraId="5768B110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665D9F3B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II. Total del Pasivo (II = IIA + IIB)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14:paraId="30B29445" w14:textId="39EFDF3F" w:rsidR="00B013B6" w:rsidRPr="00B6097C" w:rsidRDefault="00D57850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</w:t>
            </w:r>
            <w:r w:rsidR="00541D43">
              <w:rPr>
                <w:rFonts w:eastAsia="Calibri"/>
                <w:sz w:val="10"/>
                <w:szCs w:val="10"/>
                <w:lang w:val="es-MX" w:eastAsia="en-US"/>
              </w:rPr>
              <w:t>23,532,943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4DEEDBE1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195,633,794</w:t>
            </w:r>
          </w:p>
        </w:tc>
      </w:tr>
      <w:tr w:rsidR="00B013B6" w:rsidRPr="00B6097C" w14:paraId="370C9A69" w14:textId="77777777" w:rsidTr="0097516F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14:paraId="527BF78C" w14:textId="77777777" w:rsidR="00B013B6" w:rsidRPr="00B6097C" w:rsidRDefault="00B013B6" w:rsidP="00B013B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IB. Total de Activos No Circulantes (IB = a + b + c + d + e + f + g + h + i)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8D4A067" w14:textId="034686D3" w:rsidR="00B013B6" w:rsidRPr="00B6097C" w:rsidRDefault="001A29A7" w:rsidP="00B013B6">
            <w:pPr>
              <w:pStyle w:val="Texto"/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15</w:t>
            </w:r>
            <w:r w:rsidR="00020D21">
              <w:rPr>
                <w:rFonts w:eastAsia="Calibri"/>
                <w:sz w:val="10"/>
                <w:szCs w:val="10"/>
                <w:lang w:val="es-MX" w:eastAsia="en-US"/>
              </w:rPr>
              <w:t>4,366,419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101A9ADD" w14:textId="77777777" w:rsidR="00B013B6" w:rsidRPr="00B6097C" w:rsidRDefault="00B013B6" w:rsidP="00B013B6">
            <w:pPr>
              <w:pStyle w:val="Texto"/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133,707,518</w:t>
            </w:r>
          </w:p>
        </w:tc>
        <w:tc>
          <w:tcPr>
            <w:tcW w:w="267" w:type="dxa"/>
            <w:tcBorders>
              <w:left w:val="single" w:sz="4" w:space="0" w:color="auto"/>
            </w:tcBorders>
          </w:tcPr>
          <w:p w14:paraId="67B3C51C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769D9F2E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14:paraId="17F0AA04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06B70A23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B013B6" w:rsidRPr="00B6097C" w14:paraId="726B3A59" w14:textId="77777777" w:rsidTr="0097516F">
        <w:trPr>
          <w:trHeight w:val="138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14:paraId="798C82BC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E806946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3F536963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14:paraId="7DFED553" w14:textId="77777777" w:rsidR="00B013B6" w:rsidRPr="00B6097C" w:rsidRDefault="00B013B6" w:rsidP="00B013B6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344AD39B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HACIENDA PÚBLICA/PATRIMONIO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14:paraId="35A49DED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074B64EB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B013B6" w:rsidRPr="00B6097C" w14:paraId="415BE735" w14:textId="77777777" w:rsidTr="0097516F">
        <w:trPr>
          <w:trHeight w:val="138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14:paraId="16AA6444" w14:textId="77777777" w:rsidR="00B013B6" w:rsidRPr="00B6097C" w:rsidRDefault="00B013B6" w:rsidP="00B013B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I. Total del Activo (I = IA + IB)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1D548F7" w14:textId="5AC206E0" w:rsidR="00B013B6" w:rsidRPr="00B6097C" w:rsidRDefault="001A29A7" w:rsidP="00B013B6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 xml:space="preserve">  3</w:t>
            </w:r>
            <w:r w:rsidR="00020D21">
              <w:rPr>
                <w:rFonts w:eastAsia="Calibri"/>
                <w:sz w:val="10"/>
                <w:szCs w:val="10"/>
                <w:lang w:val="es-MX" w:eastAsia="en-US"/>
              </w:rPr>
              <w:t>49,566,266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0E5CF16B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 xml:space="preserve">  339,855,524</w:t>
            </w:r>
          </w:p>
        </w:tc>
        <w:tc>
          <w:tcPr>
            <w:tcW w:w="267" w:type="dxa"/>
            <w:tcBorders>
              <w:left w:val="single" w:sz="4" w:space="0" w:color="auto"/>
            </w:tcBorders>
          </w:tcPr>
          <w:p w14:paraId="1EA64680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6BEB71EA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14:paraId="427E20E8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7BC14AB4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B013B6" w:rsidRPr="00B6097C" w14:paraId="1F646B1B" w14:textId="77777777" w:rsidTr="0097516F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14:paraId="7DC1B3FE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B230C04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5A90A8ED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14:paraId="7AAD8421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6DB2E5BD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IIIA. Hacienda Pública/Patrimonio Contribuido (IIIA = a + b + c)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14:paraId="03247854" w14:textId="77777777" w:rsidR="00B013B6" w:rsidRPr="00B6097C" w:rsidRDefault="007D6E77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2928DAF3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 xml:space="preserve">         148,480</w:t>
            </w:r>
          </w:p>
        </w:tc>
      </w:tr>
      <w:tr w:rsidR="00B013B6" w:rsidRPr="00B6097C" w14:paraId="05547C0F" w14:textId="77777777" w:rsidTr="0097516F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14:paraId="6A6DB895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E4F1ACD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0BC3E8D1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14:paraId="75C75232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7AA931CF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Aportaciones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14:paraId="47E8D6E6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4A890368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B013B6" w:rsidRPr="00B6097C" w14:paraId="3CE604ED" w14:textId="77777777" w:rsidTr="0097516F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14:paraId="152805AC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B6E5021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1204E81E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14:paraId="6149907A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5E388065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Donaciones de Capital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14:paraId="38A287FF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4E480B4A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B013B6" w:rsidRPr="00B6097C" w14:paraId="69EDA8A1" w14:textId="77777777" w:rsidTr="0097516F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14:paraId="5F57D947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837692F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10CB1B99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14:paraId="5AEE8928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0C10B5CD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Actualización de la Hacienda Pública/Patrimonio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14:paraId="781B2D05" w14:textId="77777777" w:rsidR="00B013B6" w:rsidRPr="00B6097C" w:rsidRDefault="007D6E77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459B17D2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 xml:space="preserve">         148,480</w:t>
            </w:r>
          </w:p>
        </w:tc>
      </w:tr>
      <w:tr w:rsidR="00B013B6" w:rsidRPr="00B6097C" w14:paraId="6CD87616" w14:textId="77777777" w:rsidTr="0097516F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14:paraId="5D6B246B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2610757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0F639915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14:paraId="7AF4737F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0EFFCA2C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14:paraId="05FBB75B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24B5C878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B013B6" w:rsidRPr="00B6097C" w14:paraId="485AA740" w14:textId="77777777" w:rsidTr="0097516F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14:paraId="473729AB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A4672BE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6BACB2E5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14:paraId="5B57ED28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5731FC02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IIIB. Hacienda Pública/Patrimonio Generado (IIIB = a + b + c + d + e)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14:paraId="339DC8D2" w14:textId="093ED0D0" w:rsidR="00B013B6" w:rsidRPr="00B6097C" w:rsidRDefault="00541D43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126,033,323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472DEFF0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144,073,250</w:t>
            </w:r>
          </w:p>
        </w:tc>
      </w:tr>
      <w:tr w:rsidR="00B013B6" w:rsidRPr="00B6097C" w14:paraId="4EC1D806" w14:textId="77777777" w:rsidTr="0097516F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14:paraId="58CF0CA7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A254AAC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23AE6075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14:paraId="73B73647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56AA3076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Resultados del Ejercicio (Ahorro/ Desahorro)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14:paraId="5A1203A5" w14:textId="364CD8D0" w:rsidR="00B013B6" w:rsidRPr="00B6097C" w:rsidRDefault="00D57850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-</w:t>
            </w:r>
            <w:r w:rsidR="00541D43">
              <w:rPr>
                <w:rFonts w:eastAsia="Calibri"/>
                <w:sz w:val="10"/>
                <w:szCs w:val="10"/>
                <w:lang w:val="es-MX" w:eastAsia="en-US"/>
              </w:rPr>
              <w:t>16,497,566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0022B68C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-18,564,933</w:t>
            </w:r>
          </w:p>
        </w:tc>
      </w:tr>
      <w:tr w:rsidR="00B013B6" w:rsidRPr="00B6097C" w14:paraId="5ECD3F89" w14:textId="77777777" w:rsidTr="0097516F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14:paraId="7D893CBD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4EC0FBB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3F243028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14:paraId="6A584359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571C9ED9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Resultados de Ejercicios Anteriores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14:paraId="0006CBCB" w14:textId="11A6BBFB" w:rsidR="00B013B6" w:rsidRPr="00B6097C" w:rsidRDefault="004800E0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108,</w:t>
            </w:r>
            <w:r w:rsidR="00541D43">
              <w:rPr>
                <w:rFonts w:eastAsia="Calibri"/>
                <w:sz w:val="10"/>
                <w:szCs w:val="10"/>
                <w:lang w:val="es-MX" w:eastAsia="en-US"/>
              </w:rPr>
              <w:t>315,846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1FC4DFDF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128,423,140</w:t>
            </w:r>
          </w:p>
        </w:tc>
      </w:tr>
      <w:tr w:rsidR="00B013B6" w:rsidRPr="00B6097C" w14:paraId="53E13159" w14:textId="77777777" w:rsidTr="0097516F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14:paraId="030B43DD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623727A3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78F87473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14:paraId="6E98679F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67CC24BD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Revalúos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14:paraId="1DAA48BE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28B571F3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B013B6" w:rsidRPr="00B6097C" w14:paraId="0D549B02" w14:textId="77777777" w:rsidTr="0097516F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14:paraId="012EF469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16301CB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4E486B37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14:paraId="4B45F13C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55446AA1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Reservas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14:paraId="3CBB888B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0171FF1D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B013B6" w:rsidRPr="00B6097C" w14:paraId="53429AF7" w14:textId="77777777" w:rsidTr="0097516F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14:paraId="01CB5A4C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153C7EC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362994AC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14:paraId="74395AE1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5760661E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Rectificaciones de Resultados de Ejercicios Anteriores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14:paraId="283A7AD2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34,215,043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66868FAC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34,215,043</w:t>
            </w:r>
          </w:p>
        </w:tc>
      </w:tr>
      <w:tr w:rsidR="00B013B6" w:rsidRPr="00B6097C" w14:paraId="71160300" w14:textId="77777777" w:rsidTr="0097516F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14:paraId="3D3FDBA2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5D9B0E3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1B63E8E8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14:paraId="62EACA18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6457F54D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14:paraId="1D6A6B1C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169BC660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B013B6" w:rsidRPr="00B6097C" w14:paraId="1DCB53A6" w14:textId="77777777" w:rsidTr="0097516F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14:paraId="747E04B1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186F782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51D1FDC8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14:paraId="0001CD68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6031C9E6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IIIC. Exceso o Insuficiencia en la Actualización de la Hacienda Pública/Patrimonio (IIIC=a+b)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14:paraId="711B6275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429D0B67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B013B6" w:rsidRPr="00B6097C" w14:paraId="43F55734" w14:textId="77777777" w:rsidTr="0097516F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14:paraId="1C54C9FE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BD5E212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574ED3B5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14:paraId="061CBAAC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17320BE3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Resultado por Posición Monetaria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14:paraId="75FECE2A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4B382522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B013B6" w:rsidRPr="00B6097C" w14:paraId="6808DE96" w14:textId="77777777" w:rsidTr="0097516F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14:paraId="361F352A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66476CD7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5D27531D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14:paraId="48AC65AA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18C4F457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Resultado por Tenencia de Activos no Monetarios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14:paraId="56DE6F51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2E615BBB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B013B6" w:rsidRPr="00B6097C" w14:paraId="53941A9E" w14:textId="77777777" w:rsidTr="0097516F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14:paraId="37500F89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570DBF4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25B2E9AC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14:paraId="5BBB30A4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3745F685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14:paraId="120F1839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6820F641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B013B6" w:rsidRPr="00B6097C" w14:paraId="32E98115" w14:textId="77777777" w:rsidTr="0097516F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14:paraId="73CDF4AA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F3012B9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324B0B84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14:paraId="0405854C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62D76CE1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III. Total Hacienda Pública/Patrimonio (III = IIIA + IIIB + IIIC)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14:paraId="7D78DD62" w14:textId="289D4A83" w:rsidR="00B013B6" w:rsidRPr="00B6097C" w:rsidRDefault="007F3208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126,033,323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20D1FD27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144,221,730</w:t>
            </w:r>
          </w:p>
        </w:tc>
      </w:tr>
      <w:tr w:rsidR="00B013B6" w:rsidRPr="00B6097C" w14:paraId="4F24095F" w14:textId="77777777" w:rsidTr="0097516F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14:paraId="4309DA25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6C029D46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3B586C7C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14:paraId="4A4693CF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10A13FF9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14:paraId="151FE9C8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04586B96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B013B6" w:rsidRPr="00B6097C" w14:paraId="1775161A" w14:textId="77777777" w:rsidTr="0097516F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14:paraId="34885DF9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6E89F8D7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3E1C32B6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14:paraId="5AD24B74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50A58B17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IV. Total del Pasivo y Hacienda Pública/Patrimonio (IV = II + III)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14:paraId="79D5C50C" w14:textId="276D9BD2" w:rsidR="00B013B6" w:rsidRPr="00B6097C" w:rsidRDefault="00D57850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3</w:t>
            </w:r>
            <w:r w:rsidR="007F3208">
              <w:rPr>
                <w:rFonts w:eastAsia="Calibri"/>
                <w:sz w:val="10"/>
                <w:szCs w:val="10"/>
                <w:lang w:val="es-MX" w:eastAsia="en-US"/>
              </w:rPr>
              <w:t>49,566,266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18F55971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339,855,524</w:t>
            </w:r>
          </w:p>
        </w:tc>
      </w:tr>
      <w:tr w:rsidR="00B013B6" w:rsidRPr="00B6097C" w14:paraId="0D53DC20" w14:textId="77777777" w:rsidTr="0097516F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14:paraId="01DD92F4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C5B5443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46BC5BF8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14:paraId="43210A77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659B5B1C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14:paraId="14031FE2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56EAEB5B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B013B6" w:rsidRPr="00B6097C" w14:paraId="275ED178" w14:textId="77777777" w:rsidTr="0097516F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14:paraId="653077D6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F724023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2D1327B4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14:paraId="52E6E594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7F0239A6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14:paraId="136AA22C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7CDC380A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B013B6" w:rsidRPr="00B6097C" w14:paraId="3A46A4EE" w14:textId="77777777" w:rsidTr="0097516F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14:paraId="7B96A98E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DF398EE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653ED579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14:paraId="36907C31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5FF93998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14:paraId="7723553B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2189B08C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B013B6" w:rsidRPr="00B6097C" w14:paraId="7FE1E6B7" w14:textId="77777777" w:rsidTr="0097516F">
        <w:trPr>
          <w:trHeight w:val="20"/>
        </w:trPr>
        <w:tc>
          <w:tcPr>
            <w:tcW w:w="4577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3320F89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28AC2C6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05F151F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  <w:bottom w:val="single" w:sz="2" w:space="0" w:color="auto"/>
            </w:tcBorders>
          </w:tcPr>
          <w:p w14:paraId="6ABA3561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bottom w:val="single" w:sz="2" w:space="0" w:color="auto"/>
              <w:right w:val="single" w:sz="4" w:space="0" w:color="auto"/>
            </w:tcBorders>
          </w:tcPr>
          <w:p w14:paraId="049EB264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41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72E6C3C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AFB25B2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</w:tbl>
    <w:p w14:paraId="185CFE82" w14:textId="77777777" w:rsidR="00FE1A32" w:rsidRDefault="00FE1A32"/>
    <w:p w14:paraId="429C76CD" w14:textId="77777777" w:rsidR="00571BC9" w:rsidRDefault="00571BC9"/>
    <w:p w14:paraId="07866B72" w14:textId="77777777" w:rsidR="00571BC9" w:rsidRDefault="00480215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D760F2" wp14:editId="05AF0A32">
                <wp:simplePos x="0" y="0"/>
                <wp:positionH relativeFrom="column">
                  <wp:posOffset>1320165</wp:posOffset>
                </wp:positionH>
                <wp:positionV relativeFrom="paragraph">
                  <wp:posOffset>153035</wp:posOffset>
                </wp:positionV>
                <wp:extent cx="1757045" cy="8255"/>
                <wp:effectExtent l="9525" t="13335" r="5080" b="6985"/>
                <wp:wrapNone/>
                <wp:docPr id="3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7045" cy="82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3790F5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103.95pt;margin-top:12.05pt;width:138.35pt;height: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26D165" wp14:editId="173BD022">
                <wp:simplePos x="0" y="0"/>
                <wp:positionH relativeFrom="column">
                  <wp:posOffset>847090</wp:posOffset>
                </wp:positionH>
                <wp:positionV relativeFrom="paragraph">
                  <wp:posOffset>58420</wp:posOffset>
                </wp:positionV>
                <wp:extent cx="6559550" cy="500380"/>
                <wp:effectExtent l="3175" t="0" r="0" b="0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0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049CF5" w14:textId="77777777" w:rsidR="00076E9B" w:rsidRPr="00D8637C" w:rsidRDefault="00076E9B">
                            <w:pPr>
                              <w:rPr>
                                <w:sz w:val="20"/>
                                <w:szCs w:val="20"/>
                                <w:u w:val="single"/>
                                <w:lang w:val="es-MX"/>
                              </w:rPr>
                            </w:pPr>
                          </w:p>
                          <w:p w14:paraId="13066981" w14:textId="77777777" w:rsidR="00076E9B" w:rsidRPr="00BF44F6" w:rsidRDefault="00076E9B" w:rsidP="00D8637C">
                            <w:pPr>
                              <w:ind w:firstLine="708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>Lic. Roberto Carlos Moran Pérez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  <w:t>C. P. David Edgar Guevara Cordero</w:t>
                            </w:r>
                          </w:p>
                          <w:p w14:paraId="780A2F22" w14:textId="77777777" w:rsidR="00076E9B" w:rsidRPr="00BF44F6" w:rsidRDefault="00076E9B" w:rsidP="00D8637C">
                            <w:pPr>
                              <w:ind w:firstLine="708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>Director General</w:t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  <w:t>Director Administrativo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726D16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6.7pt;margin-top:4.6pt;width:516.5pt;height:39.4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" stroked="f">
                <v:textbox style="mso-fit-shape-to-text:t">
                  <w:txbxContent>
                    <w:p w14:paraId="73049CF5" w14:textId="77777777" w:rsidR="00076E9B" w:rsidRPr="00D8637C" w:rsidRDefault="00076E9B">
                      <w:pPr>
                        <w:rPr>
                          <w:sz w:val="20"/>
                          <w:szCs w:val="20"/>
                          <w:u w:val="single"/>
                          <w:lang w:val="es-MX"/>
                        </w:rPr>
                      </w:pPr>
                    </w:p>
                    <w:p w14:paraId="13066981" w14:textId="77777777" w:rsidR="00076E9B" w:rsidRPr="00BF44F6" w:rsidRDefault="00076E9B" w:rsidP="00D8637C">
                      <w:pPr>
                        <w:ind w:firstLine="708"/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>Lic. Roberto Carlos Moran Pérez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  <w:t>C. P. David Edgar Guevara Cordero</w:t>
                      </w:r>
                    </w:p>
                    <w:p w14:paraId="780A2F22" w14:textId="77777777" w:rsidR="00076E9B" w:rsidRPr="00BF44F6" w:rsidRDefault="00076E9B" w:rsidP="00D8637C">
                      <w:pPr>
                        <w:ind w:firstLine="708"/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</w:pP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>Director General</w:t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  <w:t>Director Administrativo</w:t>
                      </w:r>
                    </w:p>
                  </w:txbxContent>
                </v:textbox>
              </v:shape>
            </w:pict>
          </mc:Fallback>
        </mc:AlternateContent>
      </w:r>
    </w:p>
    <w:p w14:paraId="4AD4A724" w14:textId="77777777" w:rsidR="00B365CD" w:rsidRDefault="00156163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AC63EB" wp14:editId="2C8217B9">
                <wp:simplePos x="0" y="0"/>
                <wp:positionH relativeFrom="column">
                  <wp:posOffset>4961344</wp:posOffset>
                </wp:positionH>
                <wp:positionV relativeFrom="paragraph">
                  <wp:posOffset>5080</wp:posOffset>
                </wp:positionV>
                <wp:extent cx="1870941" cy="0"/>
                <wp:effectExtent l="0" t="0" r="34290" b="19050"/>
                <wp:wrapNone/>
                <wp:docPr id="3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70941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C42E404" id="AutoShape 4" o:spid="_x0000_s1026" type="#_x0000_t32" style="position:absolute;margin-left:390.65pt;margin-top:.4pt;width:147.3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tzbHw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"/>
            </w:pict>
          </mc:Fallback>
        </mc:AlternateContent>
      </w:r>
    </w:p>
    <w:p w14:paraId="5B1CE8CB" w14:textId="77777777" w:rsidR="00B365CD" w:rsidRDefault="00B365CD">
      <w:pPr>
        <w:spacing w:after="200" w:line="276" w:lineRule="auto"/>
      </w:pPr>
    </w:p>
    <w:p w14:paraId="7F1B8FFB" w14:textId="77777777" w:rsidR="00480215" w:rsidRDefault="00B365CD">
      <w:pPr>
        <w:spacing w:after="200" w:line="276" w:lineRule="auto"/>
        <w:sectPr w:rsidR="00480215" w:rsidSect="00076DA4">
          <w:pgSz w:w="15840" w:h="12240" w:orient="landscape" w:code="1"/>
          <w:pgMar w:top="1928" w:right="1701" w:bottom="907" w:left="1701" w:header="709" w:footer="709" w:gutter="0"/>
          <w:cols w:space="708"/>
          <w:docGrid w:linePitch="360"/>
        </w:sectPr>
      </w:pPr>
      <w:r>
        <w:br w:type="page"/>
      </w:r>
    </w:p>
    <w:p w14:paraId="5F6F8106" w14:textId="77777777" w:rsidR="00480215" w:rsidRDefault="00480215">
      <w:pPr>
        <w:spacing w:after="200" w:line="276" w:lineRule="auto"/>
      </w:pPr>
    </w:p>
    <w:tbl>
      <w:tblPr>
        <w:tblpPr w:leftFromText="141" w:rightFromText="141" w:vertAnchor="page" w:horzAnchor="margin" w:tblpX="-354" w:tblpY="345"/>
        <w:tblW w:w="9286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61"/>
        <w:gridCol w:w="1735"/>
        <w:gridCol w:w="943"/>
        <w:gridCol w:w="967"/>
        <w:gridCol w:w="919"/>
        <w:gridCol w:w="1060"/>
        <w:gridCol w:w="856"/>
        <w:gridCol w:w="1128"/>
        <w:gridCol w:w="1417"/>
      </w:tblGrid>
      <w:tr w:rsidR="00480215" w:rsidRPr="00B007B7" w14:paraId="7C85F5C2" w14:textId="77777777" w:rsidTr="00480215">
        <w:trPr>
          <w:trHeight w:val="20"/>
        </w:trPr>
        <w:tc>
          <w:tcPr>
            <w:tcW w:w="928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14:paraId="53B5B24C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PENSIONES CIVILES DEL ESTADO DE TLAXCALA</w:t>
            </w:r>
          </w:p>
        </w:tc>
      </w:tr>
      <w:tr w:rsidR="00480215" w:rsidRPr="00B007B7" w14:paraId="2B2D2E5C" w14:textId="77777777" w:rsidTr="00480215">
        <w:trPr>
          <w:trHeight w:val="20"/>
        </w:trPr>
        <w:tc>
          <w:tcPr>
            <w:tcW w:w="928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A31FFC0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Informe Analítico de la Deuda Pública y Otros Pasivos - LDF</w:t>
            </w:r>
          </w:p>
        </w:tc>
      </w:tr>
      <w:tr w:rsidR="00480215" w:rsidRPr="00B007B7" w14:paraId="79ECA1F3" w14:textId="77777777" w:rsidTr="00480215">
        <w:trPr>
          <w:trHeight w:val="20"/>
        </w:trPr>
        <w:tc>
          <w:tcPr>
            <w:tcW w:w="928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F584F71" w14:textId="17CE9F0D" w:rsidR="00480215" w:rsidRPr="0065029E" w:rsidRDefault="00293963" w:rsidP="00480215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D</w:t>
            </w:r>
            <w:r w:rsidR="00043503">
              <w:rPr>
                <w:b/>
                <w:sz w:val="10"/>
                <w:szCs w:val="10"/>
              </w:rPr>
              <w:t>el 1 de enero al 3</w:t>
            </w:r>
            <w:r w:rsidR="00D325CB">
              <w:rPr>
                <w:b/>
                <w:sz w:val="10"/>
                <w:szCs w:val="10"/>
              </w:rPr>
              <w:t>1</w:t>
            </w:r>
            <w:r w:rsidR="00043503">
              <w:rPr>
                <w:b/>
                <w:sz w:val="10"/>
                <w:szCs w:val="10"/>
              </w:rPr>
              <w:t xml:space="preserve"> de </w:t>
            </w:r>
            <w:r w:rsidR="00D325CB">
              <w:rPr>
                <w:b/>
                <w:sz w:val="10"/>
                <w:szCs w:val="10"/>
              </w:rPr>
              <w:t>diciembre</w:t>
            </w:r>
            <w:r w:rsidR="0049711E">
              <w:rPr>
                <w:b/>
                <w:sz w:val="10"/>
                <w:szCs w:val="10"/>
              </w:rPr>
              <w:t xml:space="preserve"> de 2019</w:t>
            </w:r>
          </w:p>
        </w:tc>
      </w:tr>
      <w:tr w:rsidR="00480215" w:rsidRPr="00B007B7" w14:paraId="5ED2274A" w14:textId="77777777" w:rsidTr="00480215">
        <w:trPr>
          <w:trHeight w:val="20"/>
        </w:trPr>
        <w:tc>
          <w:tcPr>
            <w:tcW w:w="928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60DE9E2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(PESOS)</w:t>
            </w:r>
          </w:p>
        </w:tc>
      </w:tr>
      <w:tr w:rsidR="00480215" w:rsidRPr="00B007B7" w14:paraId="10C0E553" w14:textId="77777777" w:rsidTr="00480215">
        <w:trPr>
          <w:trHeight w:val="20"/>
        </w:trPr>
        <w:tc>
          <w:tcPr>
            <w:tcW w:w="1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F3A37D2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Denominación de la Deuda Pública y Otros Pasivos (c)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77C4962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Saldo</w:t>
            </w:r>
          </w:p>
          <w:p w14:paraId="36180321" w14:textId="77777777" w:rsidR="00480215" w:rsidRPr="0065029E" w:rsidRDefault="00401711" w:rsidP="00480215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al 31</w:t>
            </w:r>
            <w:r w:rsidR="0049711E">
              <w:rPr>
                <w:b/>
                <w:sz w:val="10"/>
                <w:szCs w:val="10"/>
              </w:rPr>
              <w:t xml:space="preserve"> de diciembre de 2018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23CCA40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Disposiciones del Periodo (e)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127DB1C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Amortizaciones del Periodo (f)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10D7D30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Revaluaciones, Reclasificaciones y Otros Ajustes (g)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D88873C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Saldo Final del Periodo (h)</w:t>
            </w:r>
          </w:p>
          <w:p w14:paraId="69B8E448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h=d+e-f+g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51A960A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Pago de Intereses del Periodo (i)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7FAEF74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Pago de Comisiones y demás costos asociados durante el Periodo (j)</w:t>
            </w:r>
          </w:p>
        </w:tc>
      </w:tr>
      <w:tr w:rsidR="00480215" w:rsidRPr="00B007B7" w14:paraId="69DDBC7A" w14:textId="77777777" w:rsidTr="00480215">
        <w:trPr>
          <w:trHeight w:val="20"/>
        </w:trPr>
        <w:tc>
          <w:tcPr>
            <w:tcW w:w="199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2A4CC3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8CFA3BE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0C96DC3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A84C573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297D778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631F8D4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6239582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E2B9AC7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</w:tr>
      <w:tr w:rsidR="00480215" w:rsidRPr="00B007B7" w14:paraId="1D12B821" w14:textId="77777777" w:rsidTr="00480215">
        <w:trPr>
          <w:trHeight w:val="20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7A947BA5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1. Deuda Pública (1=A+B)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2D58554A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</w:tcPr>
          <w:p w14:paraId="30CCC489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14:paraId="3A9C8EA4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2318FF60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1109B888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128" w:type="dxa"/>
            <w:tcBorders>
              <w:left w:val="single" w:sz="6" w:space="0" w:color="auto"/>
              <w:right w:val="single" w:sz="6" w:space="0" w:color="auto"/>
            </w:tcBorders>
          </w:tcPr>
          <w:p w14:paraId="3CF8E4CA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14:paraId="336DF9BE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480215" w:rsidRPr="00B007B7" w14:paraId="419CAEC0" w14:textId="77777777" w:rsidTr="00480215">
        <w:trPr>
          <w:trHeight w:val="20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722E961D" w14:textId="77777777" w:rsidR="00480215" w:rsidRPr="0065029E" w:rsidRDefault="00480215" w:rsidP="00480215">
            <w:pPr>
              <w:pStyle w:val="Texto"/>
              <w:spacing w:before="40" w:after="40" w:line="200" w:lineRule="exact"/>
              <w:ind w:left="144"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A. Corto Plazo (A=a1+a2+a3)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041C55C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</w:tcPr>
          <w:p w14:paraId="763D0068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14:paraId="1D459982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121EDE88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454BB3C4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128" w:type="dxa"/>
            <w:tcBorders>
              <w:left w:val="single" w:sz="6" w:space="0" w:color="auto"/>
              <w:right w:val="single" w:sz="6" w:space="0" w:color="auto"/>
            </w:tcBorders>
          </w:tcPr>
          <w:p w14:paraId="043C2E10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14:paraId="13BFD6B6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</w:tr>
      <w:tr w:rsidR="00480215" w:rsidRPr="00B007B7" w14:paraId="692B1C6F" w14:textId="77777777" w:rsidTr="00480215">
        <w:trPr>
          <w:trHeight w:val="20"/>
        </w:trPr>
        <w:tc>
          <w:tcPr>
            <w:tcW w:w="261" w:type="dxa"/>
            <w:tcBorders>
              <w:left w:val="single" w:sz="6" w:space="0" w:color="auto"/>
            </w:tcBorders>
          </w:tcPr>
          <w:p w14:paraId="32E8E327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14:paraId="2B5F1C1F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a1) Instituciones de Crédito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7AC699A4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</w:tcPr>
          <w:p w14:paraId="30011440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14:paraId="3472B5D7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2FB6C3BC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117FD9D8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128" w:type="dxa"/>
            <w:tcBorders>
              <w:left w:val="single" w:sz="6" w:space="0" w:color="auto"/>
              <w:right w:val="single" w:sz="6" w:space="0" w:color="auto"/>
            </w:tcBorders>
          </w:tcPr>
          <w:p w14:paraId="70D4DF13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14:paraId="317ED12B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</w:tr>
      <w:tr w:rsidR="00480215" w:rsidRPr="00B007B7" w14:paraId="21016CF1" w14:textId="77777777" w:rsidTr="00480215">
        <w:trPr>
          <w:trHeight w:val="20"/>
        </w:trPr>
        <w:tc>
          <w:tcPr>
            <w:tcW w:w="261" w:type="dxa"/>
            <w:tcBorders>
              <w:left w:val="single" w:sz="6" w:space="0" w:color="auto"/>
            </w:tcBorders>
          </w:tcPr>
          <w:p w14:paraId="35EEC8E8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14:paraId="249E4C6B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a2) Títulos y Valores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67E65A11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</w:tcPr>
          <w:p w14:paraId="0B1A3D08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14:paraId="08A4233E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1BE8B201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490197D8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28" w:type="dxa"/>
            <w:tcBorders>
              <w:left w:val="single" w:sz="6" w:space="0" w:color="auto"/>
              <w:right w:val="single" w:sz="6" w:space="0" w:color="auto"/>
            </w:tcBorders>
          </w:tcPr>
          <w:p w14:paraId="5D2B1E3F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14:paraId="5A343C7D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480215" w:rsidRPr="00B007B7" w14:paraId="240FD9C9" w14:textId="77777777" w:rsidTr="00480215">
        <w:trPr>
          <w:trHeight w:val="20"/>
        </w:trPr>
        <w:tc>
          <w:tcPr>
            <w:tcW w:w="261" w:type="dxa"/>
            <w:tcBorders>
              <w:left w:val="single" w:sz="6" w:space="0" w:color="auto"/>
            </w:tcBorders>
          </w:tcPr>
          <w:p w14:paraId="4EBD11BF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14:paraId="465EAF11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a3) Arrendamientos Financieros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396F017C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</w:tcPr>
          <w:p w14:paraId="7298B182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14:paraId="66DEC2A8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0ADE9FBF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19A30767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28" w:type="dxa"/>
            <w:tcBorders>
              <w:left w:val="single" w:sz="6" w:space="0" w:color="auto"/>
              <w:right w:val="single" w:sz="6" w:space="0" w:color="auto"/>
            </w:tcBorders>
          </w:tcPr>
          <w:p w14:paraId="1E5FC9EB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14:paraId="5BD20B7E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480215" w:rsidRPr="00B007B7" w14:paraId="5544F11B" w14:textId="77777777" w:rsidTr="00480215">
        <w:trPr>
          <w:trHeight w:val="20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0F22B4E9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B. Largo Plazo (B=b1+b2+b3)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41830DA9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</w:tcPr>
          <w:p w14:paraId="5BAFDD04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14:paraId="04BECD61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26D9BD6F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0A4511D6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128" w:type="dxa"/>
            <w:tcBorders>
              <w:left w:val="single" w:sz="6" w:space="0" w:color="auto"/>
              <w:right w:val="single" w:sz="6" w:space="0" w:color="auto"/>
            </w:tcBorders>
          </w:tcPr>
          <w:p w14:paraId="16C9EF4C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14:paraId="5BEE050F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</w:tr>
      <w:tr w:rsidR="00480215" w:rsidRPr="00B007B7" w14:paraId="1FC2AEA4" w14:textId="77777777" w:rsidTr="00480215">
        <w:trPr>
          <w:trHeight w:val="20"/>
        </w:trPr>
        <w:tc>
          <w:tcPr>
            <w:tcW w:w="261" w:type="dxa"/>
            <w:tcBorders>
              <w:left w:val="single" w:sz="6" w:space="0" w:color="auto"/>
            </w:tcBorders>
          </w:tcPr>
          <w:p w14:paraId="50E27EC9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14:paraId="1C26C707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b1) Instituciones de Crédito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6AE2180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</w:tcPr>
          <w:p w14:paraId="3147E9B1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14:paraId="2EDCFC00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6EBC5786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4A76B37A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128" w:type="dxa"/>
            <w:tcBorders>
              <w:left w:val="single" w:sz="6" w:space="0" w:color="auto"/>
              <w:right w:val="single" w:sz="6" w:space="0" w:color="auto"/>
            </w:tcBorders>
          </w:tcPr>
          <w:p w14:paraId="46D03CA4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14:paraId="3DB339F1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</w:tr>
      <w:tr w:rsidR="00480215" w:rsidRPr="00B007B7" w14:paraId="12ACDA59" w14:textId="77777777" w:rsidTr="00480215">
        <w:trPr>
          <w:trHeight w:val="20"/>
        </w:trPr>
        <w:tc>
          <w:tcPr>
            <w:tcW w:w="261" w:type="dxa"/>
            <w:tcBorders>
              <w:left w:val="single" w:sz="6" w:space="0" w:color="auto"/>
            </w:tcBorders>
          </w:tcPr>
          <w:p w14:paraId="0AB28620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14:paraId="7DD0241B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b2) Títulos y Valores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35061FA3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</w:tcPr>
          <w:p w14:paraId="46F8858F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14:paraId="47289484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7AD6766C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108A11B6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28" w:type="dxa"/>
            <w:tcBorders>
              <w:left w:val="single" w:sz="6" w:space="0" w:color="auto"/>
              <w:right w:val="single" w:sz="6" w:space="0" w:color="auto"/>
            </w:tcBorders>
          </w:tcPr>
          <w:p w14:paraId="1BD62BFE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14:paraId="02625D95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480215" w:rsidRPr="00B007B7" w14:paraId="61F7E9B6" w14:textId="77777777" w:rsidTr="00480215">
        <w:trPr>
          <w:trHeight w:val="20"/>
        </w:trPr>
        <w:tc>
          <w:tcPr>
            <w:tcW w:w="261" w:type="dxa"/>
            <w:tcBorders>
              <w:left w:val="single" w:sz="6" w:space="0" w:color="auto"/>
            </w:tcBorders>
          </w:tcPr>
          <w:p w14:paraId="0C414B2D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14:paraId="3FEDA25D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b3) Arrendamientos Financieros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A7A9949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</w:tcPr>
          <w:p w14:paraId="6C5754A4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14:paraId="6D571096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402431D2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47980B59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28" w:type="dxa"/>
            <w:tcBorders>
              <w:left w:val="single" w:sz="6" w:space="0" w:color="auto"/>
              <w:right w:val="single" w:sz="6" w:space="0" w:color="auto"/>
            </w:tcBorders>
          </w:tcPr>
          <w:p w14:paraId="2EF828CE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14:paraId="014227A7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480215" w:rsidRPr="00B007B7" w14:paraId="7AE2096A" w14:textId="77777777" w:rsidTr="00480215">
        <w:trPr>
          <w:trHeight w:val="20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7ECDE639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2. Otros Pasivos 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3C060EB8" w14:textId="77777777" w:rsidR="00480215" w:rsidRPr="0065029E" w:rsidRDefault="0049711E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195,633,794</w:t>
            </w: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4F6F85FB" w14:textId="77777777" w:rsidR="00480215" w:rsidRPr="00C228F3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C228F3">
              <w:rPr>
                <w:sz w:val="10"/>
                <w:szCs w:val="10"/>
              </w:rPr>
              <w:t>0</w:t>
            </w: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0473BF8F" w14:textId="77777777" w:rsidR="00480215" w:rsidRPr="00C228F3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C228F3"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67888E77" w14:textId="77777777" w:rsidR="00480215" w:rsidRPr="00C228F3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C228F3">
              <w:rPr>
                <w:sz w:val="10"/>
                <w:szCs w:val="10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7CCE49F0" w14:textId="7FD62956" w:rsidR="00480215" w:rsidRDefault="00D50BBC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</w:t>
            </w:r>
            <w:r w:rsidR="007F3208">
              <w:rPr>
                <w:sz w:val="10"/>
                <w:szCs w:val="10"/>
              </w:rPr>
              <w:t>23,532,943</w:t>
            </w:r>
          </w:p>
          <w:p w14:paraId="10F76CCF" w14:textId="77777777" w:rsidR="00480215" w:rsidRPr="00C228F3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7F15F4F9" w14:textId="77777777" w:rsidR="00480215" w:rsidRPr="00C228F3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C228F3">
              <w:rPr>
                <w:sz w:val="10"/>
                <w:szCs w:val="10"/>
              </w:rPr>
              <w:t>0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0863E202" w14:textId="77777777" w:rsidR="00480215" w:rsidRPr="00C228F3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C228F3">
              <w:rPr>
                <w:sz w:val="10"/>
                <w:szCs w:val="10"/>
              </w:rPr>
              <w:t>0</w:t>
            </w:r>
          </w:p>
        </w:tc>
      </w:tr>
      <w:tr w:rsidR="00480215" w:rsidRPr="00B007B7" w14:paraId="00EB5064" w14:textId="77777777" w:rsidTr="00480215">
        <w:trPr>
          <w:trHeight w:val="20"/>
        </w:trPr>
        <w:tc>
          <w:tcPr>
            <w:tcW w:w="261" w:type="dxa"/>
            <w:tcBorders>
              <w:left w:val="single" w:sz="6" w:space="0" w:color="auto"/>
            </w:tcBorders>
          </w:tcPr>
          <w:p w14:paraId="4C902B88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14:paraId="51E2DC58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72BF0F1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</w:tcPr>
          <w:p w14:paraId="3BC70047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14:paraId="5C627C82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494F6377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05A796B7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left w:val="single" w:sz="6" w:space="0" w:color="auto"/>
              <w:right w:val="single" w:sz="6" w:space="0" w:color="auto"/>
            </w:tcBorders>
          </w:tcPr>
          <w:p w14:paraId="094D8CBA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14:paraId="7F1C6F6B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</w:tr>
      <w:tr w:rsidR="00480215" w:rsidRPr="00B007B7" w14:paraId="723A8C96" w14:textId="77777777" w:rsidTr="00480215">
        <w:trPr>
          <w:trHeight w:val="20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5E77AAD3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3. Total de la Deuda Pública y Otros Pasivos (3=1+2)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2FE137B9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</w:tcPr>
          <w:p w14:paraId="6E2375B1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14:paraId="6166FE0F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472D81E8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37DD6FCF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128" w:type="dxa"/>
            <w:tcBorders>
              <w:left w:val="single" w:sz="6" w:space="0" w:color="auto"/>
              <w:right w:val="single" w:sz="6" w:space="0" w:color="auto"/>
            </w:tcBorders>
          </w:tcPr>
          <w:p w14:paraId="45171976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14:paraId="2238A5BA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</w:tr>
      <w:tr w:rsidR="00480215" w:rsidRPr="00B007B7" w14:paraId="0C7CFCBC" w14:textId="77777777" w:rsidTr="00480215">
        <w:trPr>
          <w:trHeight w:val="20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4B30434A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5923DD6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</w:tcPr>
          <w:p w14:paraId="265AE6F4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14:paraId="085AD890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2032CF73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584D3F06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1128" w:type="dxa"/>
            <w:tcBorders>
              <w:left w:val="single" w:sz="6" w:space="0" w:color="auto"/>
              <w:right w:val="single" w:sz="6" w:space="0" w:color="auto"/>
            </w:tcBorders>
          </w:tcPr>
          <w:p w14:paraId="2677B7A0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14:paraId="59CC44EC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</w:tr>
      <w:tr w:rsidR="00480215" w:rsidRPr="00B007B7" w14:paraId="0F2B8C53" w14:textId="77777777" w:rsidTr="00480215">
        <w:trPr>
          <w:trHeight w:val="20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31F87A76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4. Deuda Contingente </w:t>
            </w:r>
            <w:r w:rsidRPr="00685EA3">
              <w:rPr>
                <w:b/>
                <w:position w:val="5"/>
                <w:sz w:val="8"/>
                <w:szCs w:val="8"/>
              </w:rPr>
              <w:t>1</w:t>
            </w:r>
            <w:r w:rsidRPr="0065029E">
              <w:rPr>
                <w:b/>
                <w:sz w:val="10"/>
                <w:szCs w:val="10"/>
              </w:rPr>
              <w:t xml:space="preserve"> (informativo)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247EC341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</w:tcPr>
          <w:p w14:paraId="2E156BE8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14:paraId="06D96E37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5E65D9AB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045C5CFA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128" w:type="dxa"/>
            <w:tcBorders>
              <w:left w:val="single" w:sz="6" w:space="0" w:color="auto"/>
              <w:right w:val="single" w:sz="6" w:space="0" w:color="auto"/>
            </w:tcBorders>
          </w:tcPr>
          <w:p w14:paraId="66678CDA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14:paraId="2D938394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</w:tr>
      <w:tr w:rsidR="00480215" w:rsidRPr="00B007B7" w14:paraId="1700EA5D" w14:textId="77777777" w:rsidTr="00480215">
        <w:trPr>
          <w:trHeight w:val="20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14B3118A" w14:textId="77777777" w:rsidR="00480215" w:rsidRPr="0065029E" w:rsidRDefault="00480215" w:rsidP="00480215">
            <w:pPr>
              <w:pStyle w:val="Texto"/>
              <w:spacing w:before="40" w:after="40" w:line="18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A. Deuda Contingente 1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34B49641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</w:tcPr>
          <w:p w14:paraId="0EF4FB28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14:paraId="6753E234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1819D955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32B34FB2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128" w:type="dxa"/>
            <w:tcBorders>
              <w:left w:val="single" w:sz="6" w:space="0" w:color="auto"/>
              <w:right w:val="single" w:sz="6" w:space="0" w:color="auto"/>
            </w:tcBorders>
          </w:tcPr>
          <w:p w14:paraId="240533E3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14:paraId="76A4453B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480215" w:rsidRPr="00B007B7" w14:paraId="216ADECC" w14:textId="77777777" w:rsidTr="00480215">
        <w:trPr>
          <w:trHeight w:val="20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192BA411" w14:textId="77777777" w:rsidR="00480215" w:rsidRPr="0065029E" w:rsidRDefault="00480215" w:rsidP="00480215">
            <w:pPr>
              <w:pStyle w:val="Texto"/>
              <w:spacing w:before="40" w:after="40" w:line="18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B. Deuda Contingente 2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3A41CF15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</w:tcPr>
          <w:p w14:paraId="09B2273B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14:paraId="1297CAAB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6446B97E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0846F988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128" w:type="dxa"/>
            <w:tcBorders>
              <w:left w:val="single" w:sz="6" w:space="0" w:color="auto"/>
              <w:right w:val="single" w:sz="6" w:space="0" w:color="auto"/>
            </w:tcBorders>
          </w:tcPr>
          <w:p w14:paraId="25DF9952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14:paraId="0E099A23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480215" w:rsidRPr="00B007B7" w14:paraId="20040186" w14:textId="77777777" w:rsidTr="00480215">
        <w:trPr>
          <w:trHeight w:val="20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1BF206C9" w14:textId="77777777" w:rsidR="00480215" w:rsidRPr="0065029E" w:rsidRDefault="00480215" w:rsidP="00480215">
            <w:pPr>
              <w:pStyle w:val="Texto"/>
              <w:spacing w:before="40" w:after="40" w:line="18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C. Deuda Contingente XX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2EFB1C38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</w:tcPr>
          <w:p w14:paraId="727669F5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14:paraId="43CBBF22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7A70612D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444CF5C8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128" w:type="dxa"/>
            <w:tcBorders>
              <w:left w:val="single" w:sz="6" w:space="0" w:color="auto"/>
              <w:right w:val="single" w:sz="6" w:space="0" w:color="auto"/>
            </w:tcBorders>
          </w:tcPr>
          <w:p w14:paraId="577DCC00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14:paraId="10080DBF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480215" w:rsidRPr="00B007B7" w14:paraId="09D35C8C" w14:textId="77777777" w:rsidTr="00480215">
        <w:trPr>
          <w:trHeight w:val="20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54BB40CE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2EB1F17C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</w:tcPr>
          <w:p w14:paraId="7B89E2EE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14:paraId="73D3D033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1FE72B97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02800B76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128" w:type="dxa"/>
            <w:tcBorders>
              <w:left w:val="single" w:sz="6" w:space="0" w:color="auto"/>
              <w:right w:val="single" w:sz="6" w:space="0" w:color="auto"/>
            </w:tcBorders>
          </w:tcPr>
          <w:p w14:paraId="05446BE9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14:paraId="2CEC8C69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</w:tr>
      <w:tr w:rsidR="00480215" w:rsidRPr="00B007B7" w14:paraId="48137160" w14:textId="77777777" w:rsidTr="00480215">
        <w:trPr>
          <w:trHeight w:val="20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0C922B3C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5. Valor de Instrumentos Bono Cupón Cero </w:t>
            </w:r>
            <w:r w:rsidRPr="0065029E">
              <w:rPr>
                <w:b/>
                <w:position w:val="5"/>
                <w:sz w:val="10"/>
                <w:szCs w:val="10"/>
              </w:rPr>
              <w:t>2</w:t>
            </w:r>
            <w:r w:rsidRPr="0065029E">
              <w:rPr>
                <w:b/>
                <w:sz w:val="10"/>
                <w:szCs w:val="10"/>
              </w:rPr>
              <w:t xml:space="preserve"> (Informativo)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5E9159C0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</w:tcPr>
          <w:p w14:paraId="092CFEBF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14:paraId="1E35950B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08A38E8E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05A0A2F9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128" w:type="dxa"/>
            <w:tcBorders>
              <w:left w:val="single" w:sz="6" w:space="0" w:color="auto"/>
              <w:right w:val="single" w:sz="6" w:space="0" w:color="auto"/>
            </w:tcBorders>
          </w:tcPr>
          <w:p w14:paraId="7E98E592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14:paraId="4AAC1E4E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480215" w:rsidRPr="00B007B7" w14:paraId="20A29A42" w14:textId="77777777" w:rsidTr="00480215">
        <w:trPr>
          <w:trHeight w:val="20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2CF13DF4" w14:textId="77777777" w:rsidR="00480215" w:rsidRPr="0065029E" w:rsidRDefault="00480215" w:rsidP="00480215">
            <w:pPr>
              <w:pStyle w:val="Texto"/>
              <w:spacing w:before="40" w:after="40" w:line="200" w:lineRule="exact"/>
              <w:ind w:left="144" w:firstLine="0"/>
              <w:rPr>
                <w:i/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A. Instrumento Bono Cupón Cero 1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3DE27775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</w:tcPr>
          <w:p w14:paraId="340D97B9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14:paraId="08827458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0FB6092C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558A8F1C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128" w:type="dxa"/>
            <w:tcBorders>
              <w:left w:val="single" w:sz="6" w:space="0" w:color="auto"/>
              <w:right w:val="single" w:sz="6" w:space="0" w:color="auto"/>
            </w:tcBorders>
          </w:tcPr>
          <w:p w14:paraId="3FA112DE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14:paraId="215DA57E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480215" w:rsidRPr="00B007B7" w14:paraId="29C0DEF5" w14:textId="77777777" w:rsidTr="00480215">
        <w:trPr>
          <w:trHeight w:val="20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19049465" w14:textId="77777777" w:rsidR="00480215" w:rsidRPr="0065029E" w:rsidRDefault="00480215" w:rsidP="00480215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B. Instrumento Bono Cupón Cero 2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5FBDA5EE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</w:tcPr>
          <w:p w14:paraId="099380FE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14:paraId="7AC84877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70910646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06AA8DD0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128" w:type="dxa"/>
            <w:tcBorders>
              <w:left w:val="single" w:sz="6" w:space="0" w:color="auto"/>
              <w:right w:val="single" w:sz="6" w:space="0" w:color="auto"/>
            </w:tcBorders>
          </w:tcPr>
          <w:p w14:paraId="580F2B12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14:paraId="58F42874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480215" w:rsidRPr="00B007B7" w14:paraId="3DBB9963" w14:textId="77777777" w:rsidTr="00480215">
        <w:trPr>
          <w:trHeight w:val="20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6736174C" w14:textId="77777777" w:rsidR="00480215" w:rsidRPr="0065029E" w:rsidRDefault="00480215" w:rsidP="00480215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C. Instrumento Bono Cupón Cero XX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2128A497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</w:tcPr>
          <w:p w14:paraId="2F3EF080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14:paraId="1C9D2875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5425CEB2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4977535D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128" w:type="dxa"/>
            <w:tcBorders>
              <w:left w:val="single" w:sz="6" w:space="0" w:color="auto"/>
              <w:right w:val="single" w:sz="6" w:space="0" w:color="auto"/>
            </w:tcBorders>
          </w:tcPr>
          <w:p w14:paraId="01C5E251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14:paraId="1F87F480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480215" w:rsidRPr="00B007B7" w14:paraId="7E870CB3" w14:textId="77777777" w:rsidTr="00480215">
        <w:trPr>
          <w:trHeight w:val="80"/>
        </w:trPr>
        <w:tc>
          <w:tcPr>
            <w:tcW w:w="199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82F00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FEA25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64A6F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2589E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E8C7F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8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0E1F1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12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8B37D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4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AB38C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</w:tr>
    </w:tbl>
    <w:p w14:paraId="1DFF1F33" w14:textId="77777777" w:rsidR="00480215" w:rsidRPr="00362C47" w:rsidRDefault="00480215" w:rsidP="0097516F">
      <w:pPr>
        <w:pStyle w:val="ListParagraph"/>
        <w:numPr>
          <w:ilvl w:val="0"/>
          <w:numId w:val="1"/>
        </w:numPr>
        <w:jc w:val="both"/>
        <w:rPr>
          <w:sz w:val="16"/>
          <w:szCs w:val="16"/>
        </w:rPr>
      </w:pPr>
      <w:r w:rsidRPr="00362C47">
        <w:rPr>
          <w:sz w:val="16"/>
          <w:szCs w:val="16"/>
        </w:rPr>
        <w:t xml:space="preserve">Se refiere a cualquier Financiamiento sin fuente o garantía de pago definida, que sea asumida de manera solidaria o subsidiaria por las Entidades Federativas con sus Municipios, organismos descentralizados y empresas de participación estatal mayoritaria y fideicomisos, locales o municipales, y por los Municipios con sus respectivos organismos descentralizados y empresas de participación municipal mayoritaria. </w:t>
      </w:r>
    </w:p>
    <w:p w14:paraId="5F5C97DB" w14:textId="77777777" w:rsidR="00480215" w:rsidRPr="00362C47" w:rsidRDefault="00480215" w:rsidP="0097516F">
      <w:pPr>
        <w:pStyle w:val="ListParagraph"/>
        <w:jc w:val="both"/>
        <w:rPr>
          <w:sz w:val="16"/>
          <w:szCs w:val="16"/>
        </w:rPr>
      </w:pPr>
    </w:p>
    <w:p w14:paraId="7E3A8C77" w14:textId="77777777" w:rsidR="00480215" w:rsidRPr="00362C47" w:rsidRDefault="00480215" w:rsidP="0097516F">
      <w:pPr>
        <w:pStyle w:val="ListParagraph"/>
        <w:numPr>
          <w:ilvl w:val="0"/>
          <w:numId w:val="1"/>
        </w:numPr>
        <w:jc w:val="both"/>
        <w:rPr>
          <w:sz w:val="16"/>
          <w:szCs w:val="16"/>
        </w:rPr>
      </w:pPr>
      <w:r w:rsidRPr="00362C47">
        <w:rPr>
          <w:sz w:val="16"/>
          <w:szCs w:val="16"/>
        </w:rPr>
        <w:t>Se refiere al valor del Bono Cupón Cero que respalda el pago de los créditos   asociados al mismo (Activo).</w:t>
      </w:r>
    </w:p>
    <w:p w14:paraId="272B9E41" w14:textId="77777777" w:rsidR="00480215" w:rsidRDefault="00480215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899"/>
        <w:gridCol w:w="944"/>
        <w:gridCol w:w="1559"/>
        <w:gridCol w:w="1276"/>
        <w:gridCol w:w="992"/>
      </w:tblGrid>
      <w:tr w:rsidR="00480215" w14:paraId="79A4F5DA" w14:textId="77777777" w:rsidTr="0097516F">
        <w:trPr>
          <w:trHeight w:val="314"/>
        </w:trPr>
        <w:tc>
          <w:tcPr>
            <w:tcW w:w="1985" w:type="dxa"/>
            <w:shd w:val="clear" w:color="auto" w:fill="D9D9D9" w:themeFill="background1" w:themeFillShade="D9"/>
          </w:tcPr>
          <w:p w14:paraId="4F62E22E" w14:textId="77777777" w:rsidR="00480215" w:rsidRPr="00362C47" w:rsidRDefault="00480215" w:rsidP="0097516F">
            <w:pPr>
              <w:rPr>
                <w:rFonts w:ascii="Arial" w:hAnsi="Arial" w:cs="Arial"/>
                <w:sz w:val="10"/>
                <w:szCs w:val="10"/>
              </w:rPr>
            </w:pPr>
            <w:r w:rsidRPr="00362C47">
              <w:rPr>
                <w:rFonts w:ascii="Arial" w:hAnsi="Arial" w:cs="Arial"/>
                <w:sz w:val="10"/>
                <w:szCs w:val="10"/>
              </w:rPr>
              <w:t xml:space="preserve">  </w:t>
            </w:r>
          </w:p>
          <w:p w14:paraId="1F8BCBE4" w14:textId="77777777" w:rsidR="00480215" w:rsidRPr="00362C47" w:rsidRDefault="00480215" w:rsidP="0097516F">
            <w:pPr>
              <w:rPr>
                <w:rFonts w:ascii="Arial" w:hAnsi="Arial" w:cs="Arial"/>
                <w:sz w:val="10"/>
                <w:szCs w:val="10"/>
              </w:rPr>
            </w:pPr>
            <w:r w:rsidRPr="00362C47">
              <w:rPr>
                <w:rFonts w:ascii="Arial" w:hAnsi="Arial" w:cs="Arial"/>
                <w:sz w:val="10"/>
                <w:szCs w:val="10"/>
              </w:rPr>
              <w:t>Obligaciones a Corto Plazo(K)</w:t>
            </w:r>
          </w:p>
        </w:tc>
        <w:tc>
          <w:tcPr>
            <w:tcW w:w="899" w:type="dxa"/>
            <w:shd w:val="clear" w:color="auto" w:fill="D9D9D9" w:themeFill="background1" w:themeFillShade="D9"/>
          </w:tcPr>
          <w:p w14:paraId="5119A0C0" w14:textId="77777777" w:rsidR="00480215" w:rsidRPr="00362C47" w:rsidRDefault="00480215" w:rsidP="0097516F">
            <w:pPr>
              <w:rPr>
                <w:rFonts w:ascii="Arial" w:hAnsi="Arial" w:cs="Arial"/>
                <w:sz w:val="10"/>
                <w:szCs w:val="10"/>
              </w:rPr>
            </w:pPr>
            <w:r w:rsidRPr="00362C47">
              <w:rPr>
                <w:rFonts w:ascii="Arial" w:hAnsi="Arial" w:cs="Arial"/>
                <w:sz w:val="10"/>
                <w:szCs w:val="10"/>
              </w:rPr>
              <w:t xml:space="preserve">    Monto</w:t>
            </w:r>
          </w:p>
          <w:p w14:paraId="5F38C50F" w14:textId="77777777" w:rsidR="00480215" w:rsidRDefault="00480215" w:rsidP="0097516F">
            <w:pPr>
              <w:rPr>
                <w:rFonts w:ascii="Arial" w:hAnsi="Arial" w:cs="Arial"/>
                <w:sz w:val="10"/>
                <w:szCs w:val="10"/>
              </w:rPr>
            </w:pPr>
          </w:p>
          <w:p w14:paraId="1FECAC17" w14:textId="77777777" w:rsidR="00480215" w:rsidRPr="00362C47" w:rsidRDefault="00480215" w:rsidP="0097516F">
            <w:pPr>
              <w:rPr>
                <w:rFonts w:ascii="Arial" w:hAnsi="Arial" w:cs="Arial"/>
                <w:sz w:val="10"/>
                <w:szCs w:val="10"/>
              </w:rPr>
            </w:pPr>
            <w:r w:rsidRPr="00362C47">
              <w:rPr>
                <w:rFonts w:ascii="Arial" w:hAnsi="Arial" w:cs="Arial"/>
                <w:sz w:val="10"/>
                <w:szCs w:val="10"/>
              </w:rPr>
              <w:t>Contratado (1)</w:t>
            </w:r>
          </w:p>
        </w:tc>
        <w:tc>
          <w:tcPr>
            <w:tcW w:w="944" w:type="dxa"/>
            <w:shd w:val="clear" w:color="auto" w:fill="D9D9D9" w:themeFill="background1" w:themeFillShade="D9"/>
          </w:tcPr>
          <w:p w14:paraId="5592A773" w14:textId="77777777" w:rsidR="00480215" w:rsidRPr="00362C47" w:rsidRDefault="00480215" w:rsidP="0097516F">
            <w:pPr>
              <w:rPr>
                <w:rFonts w:ascii="Arial" w:hAnsi="Arial" w:cs="Arial"/>
                <w:sz w:val="10"/>
                <w:szCs w:val="10"/>
              </w:rPr>
            </w:pPr>
            <w:r w:rsidRPr="00362C47">
              <w:rPr>
                <w:rFonts w:ascii="Arial" w:hAnsi="Arial" w:cs="Arial"/>
                <w:sz w:val="10"/>
                <w:szCs w:val="10"/>
              </w:rPr>
              <w:t xml:space="preserve">     </w:t>
            </w:r>
            <w:r>
              <w:rPr>
                <w:rFonts w:ascii="Arial" w:hAnsi="Arial" w:cs="Arial"/>
                <w:sz w:val="10"/>
                <w:szCs w:val="10"/>
              </w:rPr>
              <w:t xml:space="preserve">     </w:t>
            </w:r>
            <w:r w:rsidRPr="00362C47">
              <w:rPr>
                <w:rFonts w:ascii="Arial" w:hAnsi="Arial" w:cs="Arial"/>
                <w:sz w:val="10"/>
                <w:szCs w:val="10"/>
              </w:rPr>
              <w:t>Plazo</w:t>
            </w:r>
          </w:p>
          <w:p w14:paraId="762ED059" w14:textId="77777777" w:rsidR="00480215" w:rsidRPr="00362C47" w:rsidRDefault="00480215" w:rsidP="0097516F">
            <w:pPr>
              <w:rPr>
                <w:rFonts w:ascii="Arial" w:hAnsi="Arial" w:cs="Arial"/>
                <w:sz w:val="10"/>
                <w:szCs w:val="10"/>
              </w:rPr>
            </w:pPr>
            <w:r w:rsidRPr="00362C47">
              <w:rPr>
                <w:rFonts w:ascii="Arial" w:hAnsi="Arial" w:cs="Arial"/>
                <w:sz w:val="10"/>
                <w:szCs w:val="10"/>
              </w:rPr>
              <w:t xml:space="preserve">   </w:t>
            </w:r>
            <w:r>
              <w:rPr>
                <w:rFonts w:ascii="Arial" w:hAnsi="Arial" w:cs="Arial"/>
                <w:sz w:val="10"/>
                <w:szCs w:val="10"/>
              </w:rPr>
              <w:t xml:space="preserve">     </w:t>
            </w:r>
            <w:r w:rsidRPr="00362C47">
              <w:rPr>
                <w:rFonts w:ascii="Arial" w:hAnsi="Arial" w:cs="Arial"/>
                <w:sz w:val="10"/>
                <w:szCs w:val="10"/>
              </w:rPr>
              <w:t>Pactado</w:t>
            </w:r>
          </w:p>
          <w:p w14:paraId="7CFBE3E9" w14:textId="77777777" w:rsidR="00480215" w:rsidRPr="00362C47" w:rsidRDefault="00480215" w:rsidP="0097516F">
            <w:pPr>
              <w:rPr>
                <w:rFonts w:ascii="Arial" w:hAnsi="Arial" w:cs="Arial"/>
                <w:sz w:val="10"/>
                <w:szCs w:val="10"/>
              </w:rPr>
            </w:pPr>
            <w:r w:rsidRPr="00362C47">
              <w:rPr>
                <w:rFonts w:ascii="Arial" w:hAnsi="Arial" w:cs="Arial"/>
                <w:sz w:val="10"/>
                <w:szCs w:val="10"/>
              </w:rPr>
              <w:t xml:space="preserve">       </w:t>
            </w:r>
            <w:r>
              <w:rPr>
                <w:rFonts w:ascii="Arial" w:hAnsi="Arial" w:cs="Arial"/>
                <w:sz w:val="10"/>
                <w:szCs w:val="10"/>
              </w:rPr>
              <w:t xml:space="preserve">     </w:t>
            </w:r>
            <w:r w:rsidRPr="00362C47">
              <w:rPr>
                <w:rFonts w:ascii="Arial" w:hAnsi="Arial" w:cs="Arial"/>
                <w:sz w:val="10"/>
                <w:szCs w:val="10"/>
              </w:rPr>
              <w:t>(m)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66634BF7" w14:textId="77777777" w:rsidR="00480215" w:rsidRDefault="00480215" w:rsidP="0097516F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         </w:t>
            </w:r>
          </w:p>
          <w:p w14:paraId="0A663958" w14:textId="77777777" w:rsidR="00480215" w:rsidRPr="00362C47" w:rsidRDefault="00480215" w:rsidP="0097516F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        </w:t>
            </w:r>
            <w:r w:rsidRPr="00362C47">
              <w:rPr>
                <w:rFonts w:ascii="Arial" w:hAnsi="Arial" w:cs="Arial"/>
                <w:sz w:val="10"/>
                <w:szCs w:val="10"/>
              </w:rPr>
              <w:t>Tasa de Interes</w:t>
            </w:r>
          </w:p>
          <w:p w14:paraId="0EB2AD0E" w14:textId="77777777" w:rsidR="00480215" w:rsidRPr="00362C47" w:rsidRDefault="00480215" w:rsidP="0097516F">
            <w:pPr>
              <w:rPr>
                <w:rFonts w:ascii="Arial" w:hAnsi="Arial" w:cs="Arial"/>
                <w:sz w:val="10"/>
                <w:szCs w:val="10"/>
              </w:rPr>
            </w:pPr>
            <w:r w:rsidRPr="00362C47">
              <w:rPr>
                <w:rFonts w:ascii="Arial" w:hAnsi="Arial" w:cs="Arial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z w:val="10"/>
                <w:szCs w:val="10"/>
              </w:rPr>
              <w:t xml:space="preserve">                </w:t>
            </w:r>
            <w:r w:rsidRPr="00362C47">
              <w:rPr>
                <w:rFonts w:ascii="Arial" w:hAnsi="Arial" w:cs="Arial"/>
                <w:sz w:val="10"/>
                <w:szCs w:val="10"/>
              </w:rPr>
              <w:t xml:space="preserve">  (n)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77A59B85" w14:textId="77777777" w:rsidR="00480215" w:rsidRPr="00362C47" w:rsidRDefault="00480215" w:rsidP="0097516F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     </w:t>
            </w:r>
            <w:r w:rsidRPr="00362C47">
              <w:rPr>
                <w:rFonts w:ascii="Arial" w:hAnsi="Arial" w:cs="Arial"/>
                <w:sz w:val="10"/>
                <w:szCs w:val="10"/>
              </w:rPr>
              <w:t>Comisiones y</w:t>
            </w:r>
          </w:p>
          <w:p w14:paraId="274C2851" w14:textId="77777777" w:rsidR="00480215" w:rsidRPr="00362C47" w:rsidRDefault="00480215" w:rsidP="0097516F">
            <w:pPr>
              <w:rPr>
                <w:rFonts w:ascii="Arial" w:hAnsi="Arial" w:cs="Arial"/>
                <w:sz w:val="10"/>
                <w:szCs w:val="10"/>
              </w:rPr>
            </w:pPr>
            <w:r w:rsidRPr="00362C47">
              <w:rPr>
                <w:rFonts w:ascii="Arial" w:hAnsi="Arial" w:cs="Arial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z w:val="10"/>
                <w:szCs w:val="10"/>
              </w:rPr>
              <w:t xml:space="preserve">      </w:t>
            </w:r>
            <w:r w:rsidRPr="00362C47">
              <w:rPr>
                <w:rFonts w:ascii="Arial" w:hAnsi="Arial" w:cs="Arial"/>
                <w:sz w:val="10"/>
                <w:szCs w:val="10"/>
              </w:rPr>
              <w:t xml:space="preserve">   Costos</w:t>
            </w:r>
          </w:p>
          <w:p w14:paraId="2FB36D97" w14:textId="77777777" w:rsidR="00480215" w:rsidRPr="00362C47" w:rsidRDefault="00480215" w:rsidP="0097516F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     Relacionados(o</w:t>
            </w:r>
            <w:r w:rsidRPr="00362C47">
              <w:rPr>
                <w:rFonts w:ascii="Arial" w:hAnsi="Arial" w:cs="Arial"/>
                <w:sz w:val="10"/>
                <w:szCs w:val="10"/>
              </w:rPr>
              <w:t>)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117FFC3F" w14:textId="77777777" w:rsidR="00480215" w:rsidRPr="00362C47" w:rsidRDefault="00480215" w:rsidP="0097516F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                                </w:t>
            </w:r>
            <w:r w:rsidRPr="00362C47">
              <w:rPr>
                <w:rFonts w:ascii="Arial" w:hAnsi="Arial" w:cs="Arial"/>
                <w:sz w:val="10"/>
                <w:szCs w:val="10"/>
              </w:rPr>
              <w:t>Tasa Efectiva</w:t>
            </w:r>
          </w:p>
          <w:p w14:paraId="75FCADD0" w14:textId="77777777" w:rsidR="00480215" w:rsidRPr="00362C47" w:rsidRDefault="00480215" w:rsidP="0097516F">
            <w:pPr>
              <w:rPr>
                <w:rFonts w:ascii="Arial" w:hAnsi="Arial" w:cs="Arial"/>
                <w:sz w:val="10"/>
                <w:szCs w:val="10"/>
              </w:rPr>
            </w:pPr>
            <w:r w:rsidRPr="00362C47">
              <w:rPr>
                <w:rFonts w:ascii="Arial" w:hAnsi="Arial" w:cs="Arial"/>
                <w:sz w:val="10"/>
                <w:szCs w:val="10"/>
              </w:rPr>
              <w:t xml:space="preserve">        </w:t>
            </w:r>
            <w:r>
              <w:rPr>
                <w:rFonts w:ascii="Arial" w:hAnsi="Arial" w:cs="Arial"/>
                <w:sz w:val="10"/>
                <w:szCs w:val="10"/>
              </w:rPr>
              <w:t xml:space="preserve">   </w:t>
            </w:r>
            <w:r w:rsidRPr="00362C47">
              <w:rPr>
                <w:rFonts w:ascii="Arial" w:hAnsi="Arial" w:cs="Arial"/>
                <w:sz w:val="10"/>
                <w:szCs w:val="10"/>
              </w:rPr>
              <w:t>(p)</w:t>
            </w:r>
          </w:p>
        </w:tc>
      </w:tr>
      <w:tr w:rsidR="00480215" w14:paraId="6E1B5687" w14:textId="77777777" w:rsidTr="0097516F">
        <w:tc>
          <w:tcPr>
            <w:tcW w:w="1985" w:type="dxa"/>
          </w:tcPr>
          <w:p w14:paraId="48789E9C" w14:textId="77777777" w:rsidR="00480215" w:rsidRPr="000A7CC4" w:rsidRDefault="00480215" w:rsidP="0097516F">
            <w:pPr>
              <w:rPr>
                <w:rFonts w:ascii="Arial" w:hAnsi="Arial" w:cs="Arial"/>
                <w:sz w:val="10"/>
                <w:szCs w:val="10"/>
              </w:rPr>
            </w:pPr>
            <w:r w:rsidRPr="000A7CC4">
              <w:rPr>
                <w:rFonts w:ascii="Arial" w:hAnsi="Arial" w:cs="Arial"/>
                <w:sz w:val="10"/>
                <w:szCs w:val="10"/>
              </w:rPr>
              <w:t>6. Obligaciones a Corto plazo</w:t>
            </w:r>
          </w:p>
          <w:p w14:paraId="5669AE99" w14:textId="77777777" w:rsidR="00480215" w:rsidRPr="000A7CC4" w:rsidRDefault="00480215" w:rsidP="0097516F">
            <w:pPr>
              <w:rPr>
                <w:rFonts w:ascii="Arial" w:hAnsi="Arial" w:cs="Arial"/>
                <w:sz w:val="10"/>
                <w:szCs w:val="10"/>
              </w:rPr>
            </w:pPr>
            <w:r w:rsidRPr="000A7CC4">
              <w:rPr>
                <w:rFonts w:ascii="Arial" w:hAnsi="Arial" w:cs="Arial"/>
                <w:sz w:val="10"/>
                <w:szCs w:val="10"/>
              </w:rPr>
              <w:t>(Informativo)</w:t>
            </w:r>
          </w:p>
          <w:p w14:paraId="2F5BFAF3" w14:textId="77777777" w:rsidR="00480215" w:rsidRPr="000A7CC4" w:rsidRDefault="00480215" w:rsidP="0048021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0"/>
                <w:szCs w:val="10"/>
              </w:rPr>
            </w:pPr>
            <w:r w:rsidRPr="000A7CC4">
              <w:rPr>
                <w:rFonts w:ascii="Arial" w:hAnsi="Arial" w:cs="Arial"/>
                <w:sz w:val="10"/>
                <w:szCs w:val="10"/>
              </w:rPr>
              <w:t>Crédito 1</w:t>
            </w:r>
          </w:p>
          <w:p w14:paraId="76B70E2C" w14:textId="77777777" w:rsidR="00480215" w:rsidRPr="000A7CC4" w:rsidRDefault="00480215" w:rsidP="0048021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0"/>
                <w:szCs w:val="10"/>
              </w:rPr>
            </w:pPr>
            <w:r w:rsidRPr="000A7CC4">
              <w:rPr>
                <w:rFonts w:ascii="Arial" w:hAnsi="Arial" w:cs="Arial"/>
                <w:sz w:val="10"/>
                <w:szCs w:val="10"/>
              </w:rPr>
              <w:t>Crédito 2</w:t>
            </w:r>
          </w:p>
          <w:p w14:paraId="67A79C47" w14:textId="77777777" w:rsidR="00480215" w:rsidRPr="000A7CC4" w:rsidRDefault="00480215" w:rsidP="0048021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0"/>
                <w:szCs w:val="10"/>
              </w:rPr>
            </w:pPr>
            <w:r w:rsidRPr="000A7CC4">
              <w:rPr>
                <w:rFonts w:ascii="Arial" w:hAnsi="Arial" w:cs="Arial"/>
                <w:sz w:val="10"/>
                <w:szCs w:val="10"/>
              </w:rPr>
              <w:t>Crédito xx</w:t>
            </w:r>
          </w:p>
          <w:p w14:paraId="24233805" w14:textId="77777777" w:rsidR="00480215" w:rsidRPr="000A7CC4" w:rsidRDefault="00480215" w:rsidP="0097516F">
            <w:pPr>
              <w:rPr>
                <w:rFonts w:ascii="Arial" w:hAnsi="Arial" w:cs="Arial"/>
                <w:sz w:val="10"/>
                <w:szCs w:val="10"/>
              </w:rPr>
            </w:pPr>
          </w:p>
          <w:p w14:paraId="7628E4B1" w14:textId="77777777" w:rsidR="00480215" w:rsidRDefault="00480215" w:rsidP="0097516F">
            <w:r>
              <w:t xml:space="preserve"> </w:t>
            </w:r>
          </w:p>
        </w:tc>
        <w:tc>
          <w:tcPr>
            <w:tcW w:w="899" w:type="dxa"/>
          </w:tcPr>
          <w:p w14:paraId="19DA4214" w14:textId="77777777" w:rsidR="00480215" w:rsidRDefault="00480215" w:rsidP="0097516F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  <w:p w14:paraId="6525C2C5" w14:textId="77777777" w:rsidR="00480215" w:rsidRDefault="00480215" w:rsidP="0097516F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  <w:p w14:paraId="74ADE0AC" w14:textId="77777777" w:rsidR="00480215" w:rsidRPr="000A7CC4" w:rsidRDefault="00480215" w:rsidP="0097516F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0A7CC4">
              <w:rPr>
                <w:rFonts w:ascii="Arial" w:hAnsi="Arial" w:cs="Arial"/>
                <w:sz w:val="10"/>
                <w:szCs w:val="10"/>
              </w:rPr>
              <w:t>0</w:t>
            </w:r>
          </w:p>
          <w:p w14:paraId="4D910FE8" w14:textId="77777777" w:rsidR="00480215" w:rsidRPr="000A7CC4" w:rsidRDefault="00480215" w:rsidP="0097516F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0A7CC4">
              <w:rPr>
                <w:rFonts w:ascii="Arial" w:hAnsi="Arial" w:cs="Arial"/>
                <w:sz w:val="10"/>
                <w:szCs w:val="10"/>
              </w:rPr>
              <w:t>0</w:t>
            </w:r>
          </w:p>
          <w:p w14:paraId="511C2700" w14:textId="77777777" w:rsidR="00480215" w:rsidRPr="000A7CC4" w:rsidRDefault="00480215" w:rsidP="0097516F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0A7CC4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944" w:type="dxa"/>
          </w:tcPr>
          <w:p w14:paraId="4010FE2C" w14:textId="77777777" w:rsidR="00480215" w:rsidRDefault="00480215" w:rsidP="0097516F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  <w:p w14:paraId="66F3A949" w14:textId="77777777" w:rsidR="00480215" w:rsidRDefault="00480215" w:rsidP="0097516F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  <w:p w14:paraId="2CB2446A" w14:textId="77777777" w:rsidR="00480215" w:rsidRPr="000A7CC4" w:rsidRDefault="00480215" w:rsidP="0097516F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0A7CC4">
              <w:rPr>
                <w:rFonts w:ascii="Arial" w:hAnsi="Arial" w:cs="Arial"/>
                <w:sz w:val="10"/>
                <w:szCs w:val="10"/>
              </w:rPr>
              <w:t>0</w:t>
            </w:r>
          </w:p>
          <w:p w14:paraId="4DF769C1" w14:textId="77777777" w:rsidR="00480215" w:rsidRPr="000A7CC4" w:rsidRDefault="00480215" w:rsidP="0097516F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0A7CC4">
              <w:rPr>
                <w:rFonts w:ascii="Arial" w:hAnsi="Arial" w:cs="Arial"/>
                <w:sz w:val="10"/>
                <w:szCs w:val="10"/>
              </w:rPr>
              <w:t>0</w:t>
            </w:r>
          </w:p>
          <w:p w14:paraId="27A0E363" w14:textId="77777777" w:rsidR="00480215" w:rsidRPr="000A7CC4" w:rsidRDefault="00480215" w:rsidP="0097516F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0A7CC4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559" w:type="dxa"/>
          </w:tcPr>
          <w:p w14:paraId="6240115F" w14:textId="77777777" w:rsidR="00480215" w:rsidRDefault="00480215" w:rsidP="0097516F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  <w:p w14:paraId="4EE7637F" w14:textId="77777777" w:rsidR="00480215" w:rsidRDefault="00480215" w:rsidP="0097516F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  <w:p w14:paraId="1DE0CDE4" w14:textId="77777777" w:rsidR="00480215" w:rsidRPr="000A7CC4" w:rsidRDefault="00480215" w:rsidP="0097516F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0A7CC4">
              <w:rPr>
                <w:rFonts w:ascii="Arial" w:hAnsi="Arial" w:cs="Arial"/>
                <w:sz w:val="10"/>
                <w:szCs w:val="10"/>
              </w:rPr>
              <w:t>0</w:t>
            </w:r>
          </w:p>
          <w:p w14:paraId="544753A2" w14:textId="77777777" w:rsidR="00480215" w:rsidRPr="000A7CC4" w:rsidRDefault="00480215" w:rsidP="0097516F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0A7CC4">
              <w:rPr>
                <w:rFonts w:ascii="Arial" w:hAnsi="Arial" w:cs="Arial"/>
                <w:sz w:val="10"/>
                <w:szCs w:val="10"/>
              </w:rPr>
              <w:t>0</w:t>
            </w:r>
          </w:p>
          <w:p w14:paraId="4F604358" w14:textId="77777777" w:rsidR="00480215" w:rsidRPr="000A7CC4" w:rsidRDefault="00480215" w:rsidP="0097516F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0A7CC4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276" w:type="dxa"/>
          </w:tcPr>
          <w:p w14:paraId="3B046A79" w14:textId="77777777" w:rsidR="00480215" w:rsidRDefault="00480215" w:rsidP="0097516F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  <w:p w14:paraId="33758630" w14:textId="77777777" w:rsidR="00480215" w:rsidRDefault="00480215" w:rsidP="0097516F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  <w:p w14:paraId="3EA9BE4C" w14:textId="77777777" w:rsidR="00480215" w:rsidRPr="000A7CC4" w:rsidRDefault="00480215" w:rsidP="0097516F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0A7CC4">
              <w:rPr>
                <w:rFonts w:ascii="Arial" w:hAnsi="Arial" w:cs="Arial"/>
                <w:sz w:val="10"/>
                <w:szCs w:val="10"/>
              </w:rPr>
              <w:t>0</w:t>
            </w:r>
          </w:p>
          <w:p w14:paraId="10F641CE" w14:textId="77777777" w:rsidR="00480215" w:rsidRPr="000A7CC4" w:rsidRDefault="00480215" w:rsidP="0097516F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0A7CC4">
              <w:rPr>
                <w:rFonts w:ascii="Arial" w:hAnsi="Arial" w:cs="Arial"/>
                <w:sz w:val="10"/>
                <w:szCs w:val="10"/>
              </w:rPr>
              <w:t>0</w:t>
            </w:r>
          </w:p>
          <w:p w14:paraId="5247274B" w14:textId="77777777" w:rsidR="00480215" w:rsidRPr="000A7CC4" w:rsidRDefault="00480215" w:rsidP="0097516F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0A7CC4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992" w:type="dxa"/>
          </w:tcPr>
          <w:p w14:paraId="0EBB4F93" w14:textId="77777777" w:rsidR="00480215" w:rsidRDefault="00480215" w:rsidP="0097516F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  <w:p w14:paraId="42E88063" w14:textId="77777777" w:rsidR="00480215" w:rsidRDefault="00480215" w:rsidP="0097516F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  <w:p w14:paraId="6C922277" w14:textId="77777777" w:rsidR="00480215" w:rsidRPr="000A7CC4" w:rsidRDefault="00480215" w:rsidP="0097516F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0A7CC4">
              <w:rPr>
                <w:rFonts w:ascii="Arial" w:hAnsi="Arial" w:cs="Arial"/>
                <w:sz w:val="10"/>
                <w:szCs w:val="10"/>
              </w:rPr>
              <w:t>0</w:t>
            </w:r>
          </w:p>
          <w:p w14:paraId="3D411A87" w14:textId="77777777" w:rsidR="00480215" w:rsidRPr="000A7CC4" w:rsidRDefault="00480215" w:rsidP="0097516F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0A7CC4">
              <w:rPr>
                <w:rFonts w:ascii="Arial" w:hAnsi="Arial" w:cs="Arial"/>
                <w:sz w:val="10"/>
                <w:szCs w:val="10"/>
              </w:rPr>
              <w:t>0</w:t>
            </w:r>
          </w:p>
          <w:p w14:paraId="05A38B15" w14:textId="77777777" w:rsidR="00480215" w:rsidRPr="000A7CC4" w:rsidRDefault="00480215" w:rsidP="0097516F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0A7CC4">
              <w:rPr>
                <w:rFonts w:ascii="Arial" w:hAnsi="Arial" w:cs="Arial"/>
                <w:sz w:val="10"/>
                <w:szCs w:val="10"/>
              </w:rPr>
              <w:t>0</w:t>
            </w:r>
          </w:p>
        </w:tc>
      </w:tr>
    </w:tbl>
    <w:p w14:paraId="29D37833" w14:textId="77777777" w:rsidR="00480215" w:rsidRDefault="00480215" w:rsidP="0097516F">
      <w:pPr>
        <w:spacing w:after="200" w:line="276" w:lineRule="auto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D4D6AC" wp14:editId="213C3C62">
                <wp:simplePos x="0" y="0"/>
                <wp:positionH relativeFrom="column">
                  <wp:posOffset>-571142</wp:posOffset>
                </wp:positionH>
                <wp:positionV relativeFrom="paragraph">
                  <wp:posOffset>301438</wp:posOffset>
                </wp:positionV>
                <wp:extent cx="6450330" cy="500380"/>
                <wp:effectExtent l="0" t="2540" r="0" b="1905"/>
                <wp:wrapNone/>
                <wp:docPr id="2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0330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CE4EB5" w14:textId="77777777" w:rsidR="00076E9B" w:rsidRPr="00D8637C" w:rsidRDefault="00076E9B" w:rsidP="0097516F">
                            <w:pPr>
                              <w:jc w:val="center"/>
                              <w:rPr>
                                <w:sz w:val="20"/>
                                <w:szCs w:val="20"/>
                                <w:u w:val="single"/>
                                <w:lang w:val="es-MX"/>
                              </w:rPr>
                            </w:pPr>
                          </w:p>
                          <w:p w14:paraId="63AE5AE8" w14:textId="77777777" w:rsidR="00076E9B" w:rsidRDefault="00076E9B" w:rsidP="0097516F">
                            <w:pPr>
                              <w:ind w:firstLine="708"/>
                              <w:jc w:val="center"/>
                              <w:rPr>
                                <w:sz w:val="18"/>
                                <w:szCs w:val="18"/>
                                <w:lang w:val="es-MX"/>
                              </w:rPr>
                            </w:pPr>
                          </w:p>
                          <w:p w14:paraId="32E25883" w14:textId="77777777" w:rsidR="00076E9B" w:rsidRPr="00A81814" w:rsidRDefault="00076E9B" w:rsidP="007640AE">
                            <w:pPr>
                              <w:ind w:firstLine="708"/>
                              <w:rPr>
                                <w:sz w:val="18"/>
                                <w:szCs w:val="18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 xml:space="preserve">     Lic. Roberto Carlos Moran Pérez</w:t>
                            </w:r>
                            <w:r>
                              <w:rPr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  <w:lang w:val="es-MX"/>
                              </w:rPr>
                              <w:tab/>
                              <w:t xml:space="preserve">       C. P. David Edgar Guevara Cordero </w:t>
                            </w:r>
                          </w:p>
                          <w:p w14:paraId="306A7873" w14:textId="77777777" w:rsidR="00076E9B" w:rsidRPr="00A81814" w:rsidRDefault="00076E9B" w:rsidP="007E06DA">
                            <w:pPr>
                              <w:ind w:firstLine="708"/>
                              <w:rPr>
                                <w:sz w:val="18"/>
                                <w:szCs w:val="18"/>
                                <w:lang w:val="es-MX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s-MX"/>
                              </w:rPr>
                              <w:t xml:space="preserve">      Director General</w:t>
                            </w:r>
                            <w:r>
                              <w:rPr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  <w:lang w:val="es-MX"/>
                              </w:rPr>
                              <w:tab/>
                              <w:t xml:space="preserve">                       </w:t>
                            </w:r>
                            <w:r w:rsidRPr="00A81814">
                              <w:rPr>
                                <w:sz w:val="18"/>
                                <w:szCs w:val="18"/>
                                <w:lang w:val="es-MX"/>
                              </w:rPr>
                              <w:t>Director Administrativo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5D4D6AC" id="Text Box 6" o:spid="_x0000_s1027" type="#_x0000_t202" style="position:absolute;margin-left:-44.95pt;margin-top:23.75pt;width:507.9pt;height:39.4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" stroked="f">
                <v:textbox style="mso-fit-shape-to-text:t">
                  <w:txbxContent>
                    <w:p w14:paraId="76CE4EB5" w14:textId="77777777" w:rsidR="00076E9B" w:rsidRPr="00D8637C" w:rsidRDefault="00076E9B" w:rsidP="0097516F">
                      <w:pPr>
                        <w:jc w:val="center"/>
                        <w:rPr>
                          <w:sz w:val="20"/>
                          <w:szCs w:val="20"/>
                          <w:u w:val="single"/>
                          <w:lang w:val="es-MX"/>
                        </w:rPr>
                      </w:pPr>
                    </w:p>
                    <w:p w14:paraId="63AE5AE8" w14:textId="77777777" w:rsidR="00076E9B" w:rsidRDefault="00076E9B" w:rsidP="0097516F">
                      <w:pPr>
                        <w:ind w:firstLine="708"/>
                        <w:jc w:val="center"/>
                        <w:rPr>
                          <w:sz w:val="18"/>
                          <w:szCs w:val="18"/>
                          <w:lang w:val="es-MX"/>
                        </w:rPr>
                      </w:pPr>
                    </w:p>
                    <w:p w14:paraId="32E25883" w14:textId="77777777" w:rsidR="00076E9B" w:rsidRPr="00A81814" w:rsidRDefault="00076E9B" w:rsidP="007640AE">
                      <w:pPr>
                        <w:ind w:firstLine="708"/>
                        <w:rPr>
                          <w:sz w:val="18"/>
                          <w:szCs w:val="18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 xml:space="preserve">     Lic. Roberto Carlos Moran Pérez</w:t>
                      </w:r>
                      <w:r>
                        <w:rPr>
                          <w:sz w:val="18"/>
                          <w:szCs w:val="18"/>
                          <w:lang w:val="es-MX"/>
                        </w:rPr>
                        <w:tab/>
                      </w:r>
                      <w:r>
                        <w:rPr>
                          <w:sz w:val="18"/>
                          <w:szCs w:val="18"/>
                          <w:lang w:val="es-MX"/>
                        </w:rPr>
                        <w:tab/>
                      </w:r>
                      <w:r>
                        <w:rPr>
                          <w:sz w:val="18"/>
                          <w:szCs w:val="18"/>
                          <w:lang w:val="es-MX"/>
                        </w:rPr>
                        <w:tab/>
                      </w:r>
                      <w:r>
                        <w:rPr>
                          <w:sz w:val="18"/>
                          <w:szCs w:val="18"/>
                          <w:lang w:val="es-MX"/>
                        </w:rPr>
                        <w:tab/>
                        <w:t xml:space="preserve">       C. P. David Edgar Guevara Cordero </w:t>
                      </w:r>
                    </w:p>
                    <w:p w14:paraId="306A7873" w14:textId="77777777" w:rsidR="00076E9B" w:rsidRPr="00A81814" w:rsidRDefault="00076E9B" w:rsidP="007E06DA">
                      <w:pPr>
                        <w:ind w:firstLine="708"/>
                        <w:rPr>
                          <w:sz w:val="18"/>
                          <w:szCs w:val="18"/>
                          <w:lang w:val="es-MX"/>
                        </w:rPr>
                      </w:pPr>
                      <w:r>
                        <w:rPr>
                          <w:sz w:val="18"/>
                          <w:szCs w:val="18"/>
                          <w:lang w:val="es-MX"/>
                        </w:rPr>
                        <w:t xml:space="preserve">      Director General</w:t>
                      </w:r>
                      <w:r>
                        <w:rPr>
                          <w:sz w:val="18"/>
                          <w:szCs w:val="18"/>
                          <w:lang w:val="es-MX"/>
                        </w:rPr>
                        <w:tab/>
                      </w:r>
                      <w:r>
                        <w:rPr>
                          <w:sz w:val="18"/>
                          <w:szCs w:val="18"/>
                          <w:lang w:val="es-MX"/>
                        </w:rPr>
                        <w:tab/>
                      </w:r>
                      <w:r>
                        <w:rPr>
                          <w:sz w:val="18"/>
                          <w:szCs w:val="18"/>
                          <w:lang w:val="es-MX"/>
                        </w:rPr>
                        <w:tab/>
                      </w:r>
                      <w:r>
                        <w:rPr>
                          <w:sz w:val="18"/>
                          <w:szCs w:val="18"/>
                          <w:lang w:val="es-MX"/>
                        </w:rPr>
                        <w:tab/>
                      </w:r>
                      <w:r>
                        <w:rPr>
                          <w:sz w:val="18"/>
                          <w:szCs w:val="18"/>
                          <w:lang w:val="es-MX"/>
                        </w:rPr>
                        <w:tab/>
                        <w:t xml:space="preserve">                       </w:t>
                      </w:r>
                      <w:r w:rsidRPr="00A81814">
                        <w:rPr>
                          <w:sz w:val="18"/>
                          <w:szCs w:val="18"/>
                          <w:lang w:val="es-MX"/>
                        </w:rPr>
                        <w:t>Director Administrativo</w:t>
                      </w:r>
                    </w:p>
                  </w:txbxContent>
                </v:textbox>
              </v:shape>
            </w:pict>
          </mc:Fallback>
        </mc:AlternateContent>
      </w:r>
    </w:p>
    <w:p w14:paraId="30B6F972" w14:textId="77777777" w:rsidR="00480215" w:rsidRDefault="006A12A7" w:rsidP="0097516F">
      <w:pPr>
        <w:spacing w:after="200" w:line="276" w:lineRule="auto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EE54269" wp14:editId="5C318292">
                <wp:simplePos x="0" y="0"/>
                <wp:positionH relativeFrom="column">
                  <wp:posOffset>3735705</wp:posOffset>
                </wp:positionH>
                <wp:positionV relativeFrom="paragraph">
                  <wp:posOffset>137071</wp:posOffset>
                </wp:positionV>
                <wp:extent cx="1819910" cy="0"/>
                <wp:effectExtent l="0" t="0" r="27940" b="19050"/>
                <wp:wrapNone/>
                <wp:docPr id="2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199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541E84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294.15pt;margin-top:10.8pt;width:143.3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6AFF5E" wp14:editId="0DD39B4F">
                <wp:simplePos x="0" y="0"/>
                <wp:positionH relativeFrom="column">
                  <wp:posOffset>88265</wp:posOffset>
                </wp:positionH>
                <wp:positionV relativeFrom="paragraph">
                  <wp:posOffset>135166</wp:posOffset>
                </wp:positionV>
                <wp:extent cx="1709420" cy="0"/>
                <wp:effectExtent l="0" t="0" r="24130" b="19050"/>
                <wp:wrapNone/>
                <wp:docPr id="2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094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C5CA116" id="AutoShape 7" o:spid="_x0000_s1026" type="#_x0000_t32" style="position:absolute;margin-left:6.95pt;margin-top:10.65pt;width:134.6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"/>
            </w:pict>
          </mc:Fallback>
        </mc:AlternateContent>
      </w:r>
    </w:p>
    <w:p w14:paraId="768C57BD" w14:textId="77777777" w:rsidR="00480215" w:rsidRDefault="00480215">
      <w:pPr>
        <w:spacing w:after="200" w:line="276" w:lineRule="auto"/>
        <w:sectPr w:rsidR="00480215" w:rsidSect="00480215">
          <w:pgSz w:w="12240" w:h="15840" w:code="1"/>
          <w:pgMar w:top="1701" w:right="907" w:bottom="1701" w:left="1928" w:header="709" w:footer="709" w:gutter="0"/>
          <w:cols w:space="708"/>
          <w:docGrid w:linePitch="360"/>
        </w:sectPr>
      </w:pPr>
      <w:r>
        <w:br w:type="page"/>
      </w:r>
    </w:p>
    <w:p w14:paraId="010ED8E3" w14:textId="77777777" w:rsidR="00480215" w:rsidRDefault="00480215">
      <w:pPr>
        <w:spacing w:after="200" w:line="276" w:lineRule="auto"/>
      </w:pPr>
    </w:p>
    <w:tbl>
      <w:tblPr>
        <w:tblW w:w="1313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410"/>
        <w:gridCol w:w="1003"/>
        <w:gridCol w:w="984"/>
        <w:gridCol w:w="984"/>
        <w:gridCol w:w="984"/>
        <w:gridCol w:w="856"/>
        <w:gridCol w:w="1195"/>
        <w:gridCol w:w="1284"/>
        <w:gridCol w:w="1284"/>
        <w:gridCol w:w="1036"/>
        <w:gridCol w:w="1112"/>
      </w:tblGrid>
      <w:tr w:rsidR="00480215" w:rsidRPr="0065029E" w14:paraId="5C0B86E1" w14:textId="77777777" w:rsidTr="0097516F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14:paraId="31A32D3F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PENSIONES CIVILES DEL ESTADO DE TLAXCALA</w:t>
            </w:r>
          </w:p>
        </w:tc>
      </w:tr>
      <w:tr w:rsidR="00480215" w:rsidRPr="0065029E" w14:paraId="26726832" w14:textId="77777777" w:rsidTr="0097516F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1424589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Informe Analítico de Obligaciones Diferentes de Financiamientos – LDF</w:t>
            </w:r>
          </w:p>
        </w:tc>
      </w:tr>
      <w:tr w:rsidR="00480215" w:rsidRPr="0065029E" w14:paraId="3276368F" w14:textId="77777777" w:rsidTr="0097516F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E140E53" w14:textId="51CCF3D9" w:rsidR="00480215" w:rsidRPr="0065029E" w:rsidRDefault="007E06DA" w:rsidP="00F95921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Del 1 de enero al 3</w:t>
            </w:r>
            <w:r w:rsidR="003E20E0">
              <w:rPr>
                <w:b/>
                <w:sz w:val="12"/>
                <w:szCs w:val="12"/>
              </w:rPr>
              <w:t>1</w:t>
            </w:r>
            <w:r w:rsidR="00D50BBC">
              <w:rPr>
                <w:b/>
                <w:sz w:val="12"/>
                <w:szCs w:val="12"/>
              </w:rPr>
              <w:t xml:space="preserve"> de </w:t>
            </w:r>
            <w:r w:rsidR="003E20E0">
              <w:rPr>
                <w:b/>
                <w:sz w:val="12"/>
                <w:szCs w:val="12"/>
              </w:rPr>
              <w:t>diciembre</w:t>
            </w:r>
            <w:r w:rsidR="00480215" w:rsidRPr="0065029E">
              <w:rPr>
                <w:b/>
                <w:sz w:val="12"/>
                <w:szCs w:val="12"/>
              </w:rPr>
              <w:t xml:space="preserve"> de 20</w:t>
            </w:r>
            <w:r w:rsidR="0049711E">
              <w:rPr>
                <w:b/>
                <w:sz w:val="12"/>
                <w:szCs w:val="12"/>
              </w:rPr>
              <w:t>19</w:t>
            </w:r>
          </w:p>
        </w:tc>
      </w:tr>
      <w:tr w:rsidR="00480215" w:rsidRPr="0065029E" w14:paraId="380BB3C5" w14:textId="77777777" w:rsidTr="0097516F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C17CC76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(PESOS)</w:t>
            </w:r>
          </w:p>
        </w:tc>
      </w:tr>
      <w:tr w:rsidR="00480215" w:rsidRPr="0065029E" w14:paraId="2A8312B4" w14:textId="77777777" w:rsidTr="0097516F">
        <w:trPr>
          <w:trHeight w:val="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3FC4B6F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Denominación de las Obligaciones Diferentes de Financiamiento (c)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0E6A402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Fecha del Contrato (d)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B2ED3E4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Fecha de inicio de operación del proyecto (e)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E83B2B6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Fecha de vencimiento (f)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D6BC4A4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de la inversión pactado (g)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A6376DB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Plazo pactado (h)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4D3A100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promedio mensual del pago de la contraprestación (i)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5D45723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promedio mensual del pago de la contraprestación correspondiente al pago de inversión (j)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E1FC742" w14:textId="57267C18" w:rsidR="00480215" w:rsidRPr="0065029E" w:rsidRDefault="00480215" w:rsidP="00F95921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</w:t>
            </w:r>
            <w:r w:rsidR="007E06DA">
              <w:rPr>
                <w:b/>
                <w:sz w:val="12"/>
                <w:szCs w:val="12"/>
              </w:rPr>
              <w:t>nto pagado de la inversión al 3</w:t>
            </w:r>
            <w:r w:rsidR="003E20E0">
              <w:rPr>
                <w:b/>
                <w:sz w:val="12"/>
                <w:szCs w:val="12"/>
              </w:rPr>
              <w:t>1</w:t>
            </w:r>
            <w:r w:rsidR="00D50BBC">
              <w:rPr>
                <w:b/>
                <w:sz w:val="12"/>
                <w:szCs w:val="12"/>
              </w:rPr>
              <w:t xml:space="preserve"> de </w:t>
            </w:r>
            <w:r w:rsidR="003E20E0">
              <w:rPr>
                <w:b/>
                <w:sz w:val="12"/>
                <w:szCs w:val="12"/>
              </w:rPr>
              <w:t>diciembre</w:t>
            </w:r>
            <w:r w:rsidRPr="0065029E">
              <w:rPr>
                <w:b/>
                <w:sz w:val="12"/>
                <w:szCs w:val="12"/>
              </w:rPr>
              <w:t xml:space="preserve"> de 20</w:t>
            </w:r>
            <w:r w:rsidR="0049711E">
              <w:rPr>
                <w:b/>
                <w:sz w:val="12"/>
                <w:szCs w:val="12"/>
              </w:rPr>
              <w:t>19</w:t>
            </w:r>
            <w:r w:rsidRPr="0065029E">
              <w:rPr>
                <w:b/>
                <w:sz w:val="12"/>
                <w:szCs w:val="12"/>
              </w:rPr>
              <w:t xml:space="preserve"> (k)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42C1E3F" w14:textId="45F6F024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pagado d</w:t>
            </w:r>
            <w:r w:rsidR="00D043A6">
              <w:rPr>
                <w:b/>
                <w:sz w:val="12"/>
                <w:szCs w:val="12"/>
              </w:rPr>
              <w:t>e la inversión actualizado al 3</w:t>
            </w:r>
            <w:r w:rsidR="003E20E0">
              <w:rPr>
                <w:b/>
                <w:sz w:val="12"/>
                <w:szCs w:val="12"/>
              </w:rPr>
              <w:t>1</w:t>
            </w:r>
            <w:r w:rsidRPr="0065029E">
              <w:rPr>
                <w:b/>
                <w:sz w:val="12"/>
                <w:szCs w:val="12"/>
              </w:rPr>
              <w:t xml:space="preserve"> de </w:t>
            </w:r>
            <w:r w:rsidR="003E20E0">
              <w:rPr>
                <w:b/>
                <w:sz w:val="12"/>
                <w:szCs w:val="12"/>
              </w:rPr>
              <w:t>diciembre</w:t>
            </w:r>
            <w:r w:rsidR="0049711E">
              <w:rPr>
                <w:b/>
                <w:sz w:val="12"/>
                <w:szCs w:val="12"/>
              </w:rPr>
              <w:t xml:space="preserve"> de 2019</w:t>
            </w:r>
            <w:r w:rsidRPr="0065029E">
              <w:rPr>
                <w:b/>
                <w:sz w:val="12"/>
                <w:szCs w:val="12"/>
              </w:rPr>
              <w:t xml:space="preserve"> (l)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B91269D" w14:textId="068567B4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Saldo pendiente</w:t>
            </w:r>
            <w:r w:rsidR="00E14B22">
              <w:rPr>
                <w:b/>
                <w:sz w:val="12"/>
                <w:szCs w:val="12"/>
              </w:rPr>
              <w:t xml:space="preserve"> por pagar de</w:t>
            </w:r>
            <w:r w:rsidR="00D50BBC">
              <w:rPr>
                <w:b/>
                <w:sz w:val="12"/>
                <w:szCs w:val="12"/>
              </w:rPr>
              <w:t xml:space="preserve"> la inversión al 3</w:t>
            </w:r>
            <w:r w:rsidR="003E20E0">
              <w:rPr>
                <w:b/>
                <w:sz w:val="12"/>
                <w:szCs w:val="12"/>
              </w:rPr>
              <w:t>1</w:t>
            </w:r>
            <w:r w:rsidR="00D50BBC">
              <w:rPr>
                <w:b/>
                <w:sz w:val="12"/>
                <w:szCs w:val="12"/>
              </w:rPr>
              <w:t xml:space="preserve"> de </w:t>
            </w:r>
            <w:r w:rsidR="003E20E0">
              <w:rPr>
                <w:b/>
                <w:sz w:val="12"/>
                <w:szCs w:val="12"/>
              </w:rPr>
              <w:t>diciembre</w:t>
            </w:r>
            <w:r w:rsidR="0049711E">
              <w:rPr>
                <w:b/>
                <w:sz w:val="12"/>
                <w:szCs w:val="12"/>
              </w:rPr>
              <w:t xml:space="preserve"> de 2019</w:t>
            </w:r>
            <w:r w:rsidRPr="0065029E">
              <w:rPr>
                <w:b/>
                <w:sz w:val="12"/>
                <w:szCs w:val="12"/>
              </w:rPr>
              <w:t xml:space="preserve"> (m = g – l)</w:t>
            </w:r>
          </w:p>
        </w:tc>
      </w:tr>
      <w:tr w:rsidR="00480215" w:rsidRPr="0065029E" w14:paraId="114E29C1" w14:textId="77777777" w:rsidTr="0097516F">
        <w:trPr>
          <w:trHeight w:val="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17149AD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22433DB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1E659BC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D0D6C5F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70341B7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2FCF514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D52D3CF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D949A57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8F1FC42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667452D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2D5709E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</w:tr>
      <w:tr w:rsidR="00480215" w:rsidRPr="0065029E" w14:paraId="46573C90" w14:textId="77777777" w:rsidTr="0097516F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7EA4881B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left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A. Asociaciones Público Privadas (APP’s) (A=a+b+c+d)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09068074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597A935E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4E7463F3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622B4335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30BE319B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0B81C9A0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0D20A917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3903800B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5653F1AC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6D6B3EDB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480215" w:rsidRPr="0065029E" w14:paraId="32EC71AD" w14:textId="77777777" w:rsidTr="0097516F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1BBB3476" w14:textId="77777777" w:rsidR="00480215" w:rsidRPr="0065029E" w:rsidRDefault="00480215" w:rsidP="0097516F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a) APP 1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77D845AA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3EF590CE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6DC10706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2137695E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65D1FC1C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43C1AA85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77B77CD1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553C4939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04D1EDBF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049A6A4B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480215" w:rsidRPr="0065029E" w14:paraId="5FB6CE01" w14:textId="77777777" w:rsidTr="0097516F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33D1B6B1" w14:textId="77777777" w:rsidR="00480215" w:rsidRPr="0065029E" w:rsidRDefault="00480215" w:rsidP="0097516F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b) APP 2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0F5A6AA9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1ABA9E61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045A9F92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23A85D96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0D1B0A27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616138A8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69C7719A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235E025B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688D15A1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0783A0A7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480215" w:rsidRPr="0065029E" w14:paraId="0EA75470" w14:textId="77777777" w:rsidTr="0097516F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0309E411" w14:textId="77777777" w:rsidR="00480215" w:rsidRPr="0065029E" w:rsidRDefault="00480215" w:rsidP="0097516F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c) APP 3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2D7F22A3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0160A57B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73B91721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1EB936B7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4274D4E2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1717CA1B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06B125C9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5503376E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777265A1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7AB1B630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480215" w:rsidRPr="0065029E" w14:paraId="3EE6AEAF" w14:textId="77777777" w:rsidTr="0097516F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445F100C" w14:textId="77777777" w:rsidR="00480215" w:rsidRPr="0065029E" w:rsidRDefault="00480215" w:rsidP="0097516F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d) APP XX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0DF78184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6B3060AB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39F97768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3266B137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28A95C0E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043D4D19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3EC35A8D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67759BFA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25EDADF9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2A37EF5E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480215" w:rsidRPr="0065029E" w14:paraId="3BBF5DF9" w14:textId="77777777" w:rsidTr="0097516F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32C838A1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46315626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6DC2CB97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65094D40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30E57195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6D433918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46F23100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544E9A66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66862D3E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44829CD5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61C77423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</w:tr>
      <w:tr w:rsidR="00480215" w:rsidRPr="0065029E" w14:paraId="108FAA35" w14:textId="77777777" w:rsidTr="0097516F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3784EB94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left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B. Otros Instrumentos (B=a+b+c+d)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014E699B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383614CF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0DC91734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768BE833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7057E336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76B48407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0639F2AA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781F0972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59BA4243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598CFB40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480215" w:rsidRPr="0065029E" w14:paraId="5FA62AC2" w14:textId="77777777" w:rsidTr="0097516F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72817291" w14:textId="77777777" w:rsidR="00480215" w:rsidRPr="0065029E" w:rsidRDefault="00480215" w:rsidP="0097516F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a) Otro Instrumento 1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6B15112B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22409F6D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2430D55E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0076368B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5217193C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5B2FE91D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580EEC6E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4F910B35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0A67C287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499E7974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480215" w:rsidRPr="0065029E" w14:paraId="717A5DD3" w14:textId="77777777" w:rsidTr="0097516F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04C34998" w14:textId="77777777" w:rsidR="00480215" w:rsidRPr="0065029E" w:rsidRDefault="00480215" w:rsidP="0097516F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b) Otro Instrumento 2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52EAFC06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1BD347AD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137174FE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02A1F025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198673F1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561A9661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5507F010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2C917413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631EC3B5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2E46E98C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480215" w:rsidRPr="0065029E" w14:paraId="78FE4F8F" w14:textId="77777777" w:rsidTr="0097516F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7E6E49CE" w14:textId="77777777" w:rsidR="00480215" w:rsidRPr="0065029E" w:rsidRDefault="00480215" w:rsidP="0097516F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6812623D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244FA87C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1EFF6D39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480DE4D2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58102035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7DB07BE0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768D2C6B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20EE0261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65DE004E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10BE8B9A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</w:tr>
      <w:tr w:rsidR="00480215" w:rsidRPr="0065029E" w14:paraId="4F65BB71" w14:textId="77777777" w:rsidTr="0097516F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4F3F1F21" w14:textId="77777777" w:rsidR="00480215" w:rsidRPr="0065029E" w:rsidRDefault="00480215" w:rsidP="0097516F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c) Otro Instrumento 3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439A0A55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078B3473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0267E3E4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669E5993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63DF3BA3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05FFC7E4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40A429FA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74EB45D7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00E34A23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2A9FCC1A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480215" w:rsidRPr="0065029E" w14:paraId="567B37AD" w14:textId="77777777" w:rsidTr="0097516F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0CD4B3A9" w14:textId="77777777" w:rsidR="00480215" w:rsidRPr="0065029E" w:rsidRDefault="00480215" w:rsidP="0097516F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d) Otro Instrumento XX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56FD0ED8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452F5401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43B6748B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49A1CB97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5F0C4A8D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7594F63C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6EB75507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0A45E9DA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372910DC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3D789865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480215" w:rsidRPr="0065029E" w14:paraId="0108EB2D" w14:textId="77777777" w:rsidTr="0097516F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5013D1A5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235E9311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7E3CAAC5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78703F39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0536710F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149C0FF6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421D1D18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71F1FB8E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6B4C6E9E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6E3CA34C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27519D36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</w:tr>
      <w:tr w:rsidR="00480215" w:rsidRPr="0065029E" w14:paraId="65C5EB1E" w14:textId="77777777" w:rsidTr="0097516F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4E32C68F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C. Total de Obligaciones Diferentes de Financiamiento (C=A+B)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0CF8320C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28A4A9FD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501A0828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11B7B7AF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500E5D2F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5219BF25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40C6DDEF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283CFE74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46FA7FCE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1305EF9C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480215" w:rsidRPr="0065029E" w14:paraId="1CFDF2C6" w14:textId="77777777" w:rsidTr="0097516F">
        <w:trPr>
          <w:trHeight w:val="20"/>
        </w:trPr>
        <w:tc>
          <w:tcPr>
            <w:tcW w:w="24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9C79F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sz w:val="12"/>
                <w:szCs w:val="12"/>
              </w:rPr>
            </w:pPr>
          </w:p>
        </w:tc>
        <w:tc>
          <w:tcPr>
            <w:tcW w:w="100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C03EA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F0A3D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8A505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F8903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7E38C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15930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74C6B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B97BD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8F2AC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26F20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</w:tbl>
    <w:p w14:paraId="555748BB" w14:textId="77777777" w:rsidR="00480215" w:rsidRDefault="00480215"/>
    <w:p w14:paraId="108E0D9F" w14:textId="77777777" w:rsidR="00480215" w:rsidRDefault="00480215"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09F9D761" wp14:editId="50C8681F">
                <wp:simplePos x="0" y="0"/>
                <wp:positionH relativeFrom="column">
                  <wp:posOffset>847090</wp:posOffset>
                </wp:positionH>
                <wp:positionV relativeFrom="paragraph">
                  <wp:posOffset>106045</wp:posOffset>
                </wp:positionV>
                <wp:extent cx="6559550" cy="631825"/>
                <wp:effectExtent l="0" t="0" r="0" b="0"/>
                <wp:wrapNone/>
                <wp:docPr id="23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9550" cy="631825"/>
                          <a:chOff x="3035" y="10391"/>
                          <a:chExt cx="10330" cy="995"/>
                        </a:xfrm>
                      </wpg:grpSpPr>
                      <wps:wsp>
                        <wps:cNvPr id="2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3035" y="10391"/>
                            <a:ext cx="10330" cy="9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211AEB" w14:textId="77777777" w:rsidR="00076E9B" w:rsidRPr="00D8637C" w:rsidRDefault="00076E9B" w:rsidP="0097516F">
                              <w:pPr>
                                <w:rPr>
                                  <w:sz w:val="20"/>
                                  <w:szCs w:val="20"/>
                                  <w:u w:val="single"/>
                                  <w:lang w:val="es-MX"/>
                                </w:rPr>
                              </w:pPr>
                            </w:p>
                            <w:p w14:paraId="1B126A56" w14:textId="77777777" w:rsidR="00076E9B" w:rsidRDefault="00076E9B" w:rsidP="0097516F">
                              <w:pPr>
                                <w:ind w:firstLine="708"/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</w:pPr>
                            </w:p>
                            <w:p w14:paraId="2C862B3A" w14:textId="77777777" w:rsidR="00076E9B" w:rsidRPr="00BF44F6" w:rsidRDefault="00076E9B" w:rsidP="0097516F">
                              <w:pPr>
                                <w:ind w:firstLine="708"/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>Lic. Roberto Carlos Moran Pérez</w:t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>C. P. David Edgar Guevara Cordero</w:t>
                              </w:r>
                            </w:p>
                            <w:p w14:paraId="32351C93" w14:textId="77777777" w:rsidR="00076E9B" w:rsidRPr="00BF44F6" w:rsidRDefault="00076E9B" w:rsidP="0097516F">
                              <w:pPr>
                                <w:ind w:firstLine="708"/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</w:pP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>Director General</w:t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  <w:t>Director Administrativo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25" name="AutoShape 11"/>
                        <wps:cNvCnPr>
                          <a:cxnSpLocks noChangeShapeType="1"/>
                        </wps:cNvCnPr>
                        <wps:spPr bwMode="auto">
                          <a:xfrm>
                            <a:off x="3907" y="10694"/>
                            <a:ext cx="2542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AutoShape 12"/>
                        <wps:cNvCnPr>
                          <a:cxnSpLocks noChangeShapeType="1"/>
                        </wps:cNvCnPr>
                        <wps:spPr bwMode="auto">
                          <a:xfrm>
                            <a:off x="9443" y="10694"/>
                            <a:ext cx="3342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9F9D761" id="Group 9" o:spid="_x0000_s1028" style="position:absolute;margin-left:66.7pt;margin-top:8.35pt;width:516.5pt;height:49.75pt;z-index:251668480" coordorigin="3035,10391" coordsize="10330,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">
                <v:shape id="Text Box 10" o:spid="_x0000_s1029" type="#_x0000_t202" style="position:absolute;left:3035;top:10391;width:10330;height:9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" stroked="f">
                  <v:textbox style="mso-fit-shape-to-text:t">
                    <w:txbxContent>
                      <w:p w14:paraId="12211AEB" w14:textId="77777777" w:rsidR="00076E9B" w:rsidRPr="00D8637C" w:rsidRDefault="00076E9B" w:rsidP="0097516F">
                        <w:pPr>
                          <w:rPr>
                            <w:sz w:val="20"/>
                            <w:szCs w:val="20"/>
                            <w:u w:val="single"/>
                            <w:lang w:val="es-MX"/>
                          </w:rPr>
                        </w:pPr>
                      </w:p>
                      <w:p w14:paraId="1B126A56" w14:textId="77777777" w:rsidR="00076E9B" w:rsidRDefault="00076E9B" w:rsidP="0097516F">
                        <w:pPr>
                          <w:ind w:firstLine="708"/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</w:pPr>
                      </w:p>
                      <w:p w14:paraId="2C862B3A" w14:textId="77777777" w:rsidR="00076E9B" w:rsidRPr="00BF44F6" w:rsidRDefault="00076E9B" w:rsidP="0097516F">
                        <w:pPr>
                          <w:ind w:firstLine="708"/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>Lic. Roberto Carlos Moran Pérez</w:t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>C. P. David Edgar Guevara Cordero</w:t>
                        </w:r>
                      </w:p>
                      <w:p w14:paraId="32351C93" w14:textId="77777777" w:rsidR="00076E9B" w:rsidRPr="00BF44F6" w:rsidRDefault="00076E9B" w:rsidP="0097516F">
                        <w:pPr>
                          <w:ind w:firstLine="708"/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</w:pP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>Director General</w:t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  <w:t>Director Administrativo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1" o:spid="_x0000_s1030" type="#_x0000_t32" style="position:absolute;left:3907;top:10694;width:254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"/>
                <v:shape id="AutoShape 12" o:spid="_x0000_s1031" type="#_x0000_t32" style="position:absolute;left:9443;top:10694;width:334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"/>
              </v:group>
            </w:pict>
          </mc:Fallback>
        </mc:AlternateContent>
      </w:r>
    </w:p>
    <w:p w14:paraId="34AD3E84" w14:textId="77777777" w:rsidR="00480215" w:rsidRDefault="00480215"/>
    <w:p w14:paraId="55DC8340" w14:textId="77777777" w:rsidR="008250F5" w:rsidRDefault="008250F5">
      <w:pPr>
        <w:spacing w:after="200" w:line="276" w:lineRule="auto"/>
        <w:sectPr w:rsidR="008250F5" w:rsidSect="00480215">
          <w:pgSz w:w="15840" w:h="12240" w:orient="landscape" w:code="1"/>
          <w:pgMar w:top="1928" w:right="1701" w:bottom="907" w:left="1701" w:header="709" w:footer="709" w:gutter="0"/>
          <w:cols w:space="708"/>
          <w:docGrid w:linePitch="360"/>
        </w:sectPr>
      </w:pPr>
      <w:bookmarkStart w:id="0" w:name="_GoBack"/>
      <w:bookmarkEnd w:id="0"/>
    </w:p>
    <w:tbl>
      <w:tblPr>
        <w:tblW w:w="8923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"/>
        <w:gridCol w:w="43"/>
        <w:gridCol w:w="5670"/>
        <w:gridCol w:w="992"/>
        <w:gridCol w:w="1196"/>
        <w:gridCol w:w="851"/>
      </w:tblGrid>
      <w:tr w:rsidR="00480215" w:rsidRPr="006751B0" w14:paraId="3B66E590" w14:textId="77777777" w:rsidTr="00AB19CE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7A40BD7" w14:textId="77777777" w:rsidR="00480215" w:rsidRPr="006751B0" w:rsidRDefault="00480215" w:rsidP="0097516F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lastRenderedPageBreak/>
              <w:t>PENSIONES CIVILES DEL ESTADO DE TLAXCALA</w:t>
            </w:r>
          </w:p>
        </w:tc>
      </w:tr>
      <w:tr w:rsidR="00480215" w:rsidRPr="006751B0" w14:paraId="06900631" w14:textId="77777777" w:rsidTr="00AB19CE">
        <w:trPr>
          <w:trHeight w:val="20"/>
        </w:trPr>
        <w:tc>
          <w:tcPr>
            <w:tcW w:w="5000" w:type="pct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5819076" w14:textId="70803B70" w:rsidR="00480215" w:rsidRPr="006751B0" w:rsidRDefault="00480215" w:rsidP="0097516F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Balance Presupuestario </w:t>
            </w:r>
            <w:r w:rsidR="00EE3D5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–</w:t>
            </w: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 LDF</w:t>
            </w:r>
          </w:p>
        </w:tc>
      </w:tr>
      <w:tr w:rsidR="00480215" w:rsidRPr="006751B0" w14:paraId="60C9275C" w14:textId="77777777" w:rsidTr="00AB19CE">
        <w:trPr>
          <w:trHeight w:val="20"/>
        </w:trPr>
        <w:tc>
          <w:tcPr>
            <w:tcW w:w="5000" w:type="pct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E4A3B13" w14:textId="30C41009" w:rsidR="00480215" w:rsidRPr="006751B0" w:rsidRDefault="00E14B22" w:rsidP="00A93984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D</w:t>
            </w:r>
            <w:r w:rsidR="00CE0847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el 1 de enero al 3</w:t>
            </w:r>
            <w:r w:rsidR="003E20E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1</w:t>
            </w:r>
            <w:r w:rsidR="00CE0847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 de </w:t>
            </w:r>
            <w:r w:rsidR="003E20E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diciembre</w:t>
            </w:r>
            <w:r w:rsidR="00A93984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 </w:t>
            </w:r>
            <w:r w:rsidR="00553B04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de 2019</w:t>
            </w:r>
            <w:r w:rsidR="00480215"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 </w:t>
            </w:r>
          </w:p>
        </w:tc>
      </w:tr>
      <w:tr w:rsidR="00480215" w:rsidRPr="006751B0" w14:paraId="030C56DB" w14:textId="77777777" w:rsidTr="00AB19CE">
        <w:trPr>
          <w:trHeight w:val="20"/>
        </w:trPr>
        <w:tc>
          <w:tcPr>
            <w:tcW w:w="5000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FF7DE00" w14:textId="77777777" w:rsidR="00480215" w:rsidRPr="006751B0" w:rsidRDefault="00480215" w:rsidP="0097516F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(PESOS)</w:t>
            </w:r>
          </w:p>
        </w:tc>
      </w:tr>
      <w:tr w:rsidR="00480215" w:rsidRPr="006751B0" w14:paraId="0E3D1365" w14:textId="77777777" w:rsidTr="00AB19CE">
        <w:trPr>
          <w:trHeight w:val="20"/>
        </w:trPr>
        <w:tc>
          <w:tcPr>
            <w:tcW w:w="32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B6CD386" w14:textId="61B24867" w:rsidR="00480215" w:rsidRPr="006751B0" w:rsidRDefault="00480215" w:rsidP="0097516F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Concepto </w:t>
            </w:r>
            <w:r w:rsidR="00EE3D5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©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8FB657D" w14:textId="77777777" w:rsidR="00480215" w:rsidRPr="006751B0" w:rsidRDefault="00480215" w:rsidP="0097516F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Estimado/</w:t>
            </w:r>
          </w:p>
          <w:p w14:paraId="0F716AE2" w14:textId="77777777" w:rsidR="00480215" w:rsidRPr="006751B0" w:rsidRDefault="00480215" w:rsidP="0097516F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Aprobado (d)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D1E1BAC" w14:textId="77777777" w:rsidR="00480215" w:rsidRPr="006751B0" w:rsidRDefault="00480215" w:rsidP="0097516F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7185878" w14:textId="77777777" w:rsidR="00480215" w:rsidRPr="006751B0" w:rsidRDefault="00480215" w:rsidP="0097516F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Recaudado/</w:t>
            </w:r>
          </w:p>
          <w:p w14:paraId="5C06DC44" w14:textId="77777777" w:rsidR="00480215" w:rsidRPr="006751B0" w:rsidRDefault="00480215" w:rsidP="0097516F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Pagado </w:t>
            </w:r>
          </w:p>
        </w:tc>
      </w:tr>
      <w:tr w:rsidR="00480215" w:rsidRPr="006751B0" w14:paraId="0C84074A" w14:textId="77777777" w:rsidTr="00AB19CE">
        <w:trPr>
          <w:trHeight w:val="20"/>
        </w:trPr>
        <w:tc>
          <w:tcPr>
            <w:tcW w:w="120" w:type="pct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581DB260" w14:textId="77777777" w:rsidR="00480215" w:rsidRPr="006751B0" w:rsidRDefault="00480215" w:rsidP="0097516F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650FEEB" w14:textId="77777777" w:rsidR="00480215" w:rsidRPr="006751B0" w:rsidRDefault="00480215" w:rsidP="0097516F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C504261" w14:textId="77777777" w:rsidR="00480215" w:rsidRPr="006751B0" w:rsidRDefault="00480215" w:rsidP="0097516F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0F683D" w14:textId="77777777" w:rsidR="00480215" w:rsidRPr="006751B0" w:rsidRDefault="00480215" w:rsidP="0097516F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01EE6AC" w14:textId="77777777" w:rsidR="00480215" w:rsidRPr="006751B0" w:rsidRDefault="00480215" w:rsidP="0097516F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480215" w:rsidRPr="006751B0" w14:paraId="03FC2A12" w14:textId="77777777" w:rsidTr="00AB19CE">
        <w:trPr>
          <w:trHeight w:val="20"/>
        </w:trPr>
        <w:tc>
          <w:tcPr>
            <w:tcW w:w="12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0185B34" w14:textId="77777777" w:rsidR="00480215" w:rsidRPr="006751B0" w:rsidRDefault="00480215" w:rsidP="0097516F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right w:val="single" w:sz="4" w:space="0" w:color="auto"/>
            </w:tcBorders>
            <w:shd w:val="clear" w:color="auto" w:fill="auto"/>
          </w:tcPr>
          <w:p w14:paraId="016FB203" w14:textId="77777777" w:rsidR="00480215" w:rsidRPr="006751B0" w:rsidRDefault="00480215" w:rsidP="0097516F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A. Ingresos Totales (A = A1+A2+A3)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0CC195" w14:textId="77777777" w:rsidR="00480215" w:rsidRPr="006751B0" w:rsidRDefault="00244C44" w:rsidP="0097516F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676,040,506</w:t>
            </w: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6B3637" w14:textId="3860B210" w:rsidR="00480215" w:rsidRPr="006751B0" w:rsidRDefault="00480215" w:rsidP="00E33D50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 xml:space="preserve">       </w:t>
            </w:r>
            <w:r w:rsidR="00EE3D59">
              <w:rPr>
                <w:rFonts w:ascii="Arial" w:hAnsi="Arial" w:cs="Arial"/>
                <w:sz w:val="12"/>
                <w:szCs w:val="12"/>
                <w:lang w:val="es-MX"/>
              </w:rPr>
              <w:t>350,846,255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0BAD17" w14:textId="263FDDF9" w:rsidR="00480215" w:rsidRPr="006751B0" w:rsidRDefault="00EE3D59" w:rsidP="0097516F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350,846,255</w:t>
            </w:r>
          </w:p>
        </w:tc>
      </w:tr>
      <w:tr w:rsidR="00480215" w:rsidRPr="006751B0" w14:paraId="5F82B4A6" w14:textId="77777777" w:rsidTr="00AB19CE">
        <w:trPr>
          <w:trHeight w:val="20"/>
        </w:trPr>
        <w:tc>
          <w:tcPr>
            <w:tcW w:w="12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BE6986D" w14:textId="77777777" w:rsidR="00480215" w:rsidRPr="006751B0" w:rsidRDefault="00480215" w:rsidP="0097516F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right w:val="single" w:sz="4" w:space="0" w:color="auto"/>
            </w:tcBorders>
            <w:shd w:val="clear" w:color="auto" w:fill="auto"/>
          </w:tcPr>
          <w:p w14:paraId="58728E06" w14:textId="77777777" w:rsidR="00480215" w:rsidRPr="006751B0" w:rsidRDefault="00480215" w:rsidP="0097516F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A1. Ingresos de Libre Disposición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BF62E8" w14:textId="77777777" w:rsidR="00480215" w:rsidRPr="006751B0" w:rsidRDefault="00244C44" w:rsidP="0097516F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676,040,506</w:t>
            </w: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42393E" w14:textId="07CEE323" w:rsidR="00480215" w:rsidRPr="006751B0" w:rsidRDefault="00EE3D59" w:rsidP="00AB19CE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350,846,255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9AECFE" w14:textId="77BCC5C5" w:rsidR="00480215" w:rsidRPr="006751B0" w:rsidRDefault="00EE3D59" w:rsidP="0097516F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350,846,255</w:t>
            </w:r>
          </w:p>
        </w:tc>
      </w:tr>
      <w:tr w:rsidR="00480215" w:rsidRPr="006751B0" w14:paraId="1DC371B1" w14:textId="77777777" w:rsidTr="00AB19CE">
        <w:trPr>
          <w:trHeight w:val="20"/>
        </w:trPr>
        <w:tc>
          <w:tcPr>
            <w:tcW w:w="12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4591F32" w14:textId="77777777" w:rsidR="00480215" w:rsidRPr="006751B0" w:rsidRDefault="00480215" w:rsidP="0097516F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right w:val="single" w:sz="4" w:space="0" w:color="auto"/>
            </w:tcBorders>
            <w:shd w:val="clear" w:color="auto" w:fill="auto"/>
          </w:tcPr>
          <w:p w14:paraId="5A0E814D" w14:textId="77777777" w:rsidR="00480215" w:rsidRPr="006751B0" w:rsidRDefault="00480215" w:rsidP="0097516F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A2. Transferencias Federales Etiquetadas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835364" w14:textId="77777777" w:rsidR="00480215" w:rsidRPr="006751B0" w:rsidRDefault="00480215" w:rsidP="0097516F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231D29" w14:textId="77777777" w:rsidR="00480215" w:rsidRPr="006751B0" w:rsidRDefault="00480215" w:rsidP="00AB19CE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229538" w14:textId="77777777" w:rsidR="00480215" w:rsidRPr="006751B0" w:rsidRDefault="00480215" w:rsidP="0097516F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480215" w:rsidRPr="006751B0" w14:paraId="79ADE9FC" w14:textId="77777777" w:rsidTr="00AB19CE">
        <w:trPr>
          <w:trHeight w:val="20"/>
        </w:trPr>
        <w:tc>
          <w:tcPr>
            <w:tcW w:w="120" w:type="pct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6DED5FCD" w14:textId="77777777" w:rsidR="00480215" w:rsidRPr="006751B0" w:rsidRDefault="00480215" w:rsidP="0097516F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468126C5" w14:textId="77777777" w:rsidR="00480215" w:rsidRPr="006751B0" w:rsidRDefault="00480215" w:rsidP="0097516F">
            <w:pPr>
              <w:spacing w:before="26" w:after="20" w:line="120" w:lineRule="exact"/>
              <w:ind w:left="272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A3. Financiamiento Neto</w:t>
            </w:r>
          </w:p>
        </w:tc>
        <w:tc>
          <w:tcPr>
            <w:tcW w:w="5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B93199" w14:textId="77777777" w:rsidR="00480215" w:rsidRPr="006751B0" w:rsidRDefault="00480215" w:rsidP="0097516F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2B0B936" w14:textId="77777777" w:rsidR="00480215" w:rsidRPr="006751B0" w:rsidRDefault="00480215" w:rsidP="00AB19CE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0BE2568" w14:textId="77777777" w:rsidR="00480215" w:rsidRPr="006751B0" w:rsidRDefault="00480215" w:rsidP="0097516F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480215" w:rsidRPr="00DD78B9" w14:paraId="5AACD273" w14:textId="77777777" w:rsidTr="00AB19CE">
        <w:trPr>
          <w:trHeight w:val="20"/>
        </w:trPr>
        <w:tc>
          <w:tcPr>
            <w:tcW w:w="12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FF65545" w14:textId="77777777" w:rsidR="00480215" w:rsidRPr="00DD78B9" w:rsidRDefault="00480215" w:rsidP="0097516F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right w:val="single" w:sz="4" w:space="0" w:color="auto"/>
            </w:tcBorders>
            <w:shd w:val="clear" w:color="auto" w:fill="auto"/>
          </w:tcPr>
          <w:p w14:paraId="4832011F" w14:textId="77777777" w:rsidR="00480215" w:rsidRPr="00DD78B9" w:rsidRDefault="00480215" w:rsidP="0097516F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61DFEC" w14:textId="77777777" w:rsidR="00480215" w:rsidRPr="006751B0" w:rsidRDefault="00480215" w:rsidP="0097516F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D83C85" w14:textId="77777777" w:rsidR="00480215" w:rsidRPr="006751B0" w:rsidRDefault="00480215" w:rsidP="00AB19CE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96A7B7" w14:textId="77777777" w:rsidR="00480215" w:rsidRPr="006751B0" w:rsidRDefault="00480215" w:rsidP="0097516F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E33D50" w:rsidRPr="006751B0" w14:paraId="2CFDF99E" w14:textId="77777777" w:rsidTr="00AB19CE">
        <w:trPr>
          <w:trHeight w:val="20"/>
        </w:trPr>
        <w:tc>
          <w:tcPr>
            <w:tcW w:w="12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3125DBF" w14:textId="77777777" w:rsidR="00E33D50" w:rsidRPr="006751B0" w:rsidRDefault="00E33D50" w:rsidP="00E33D50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right w:val="single" w:sz="4" w:space="0" w:color="auto"/>
            </w:tcBorders>
            <w:shd w:val="clear" w:color="auto" w:fill="auto"/>
          </w:tcPr>
          <w:p w14:paraId="62A3254D" w14:textId="77777777" w:rsidR="00E33D50" w:rsidRPr="006751B0" w:rsidRDefault="00E33D50" w:rsidP="00E33D50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B. Egresos Presupuestarios</w:t>
            </w:r>
            <w:r w:rsidRPr="006751B0">
              <w:rPr>
                <w:rFonts w:ascii="Arial" w:hAnsi="Arial" w:cs="Arial"/>
                <w:b/>
                <w:bCs/>
                <w:sz w:val="12"/>
                <w:szCs w:val="12"/>
                <w:vertAlign w:val="superscript"/>
                <w:lang w:val="es-MX"/>
              </w:rPr>
              <w:t>1</w:t>
            </w: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 (B = B1+B2)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DAEEAA" w14:textId="77777777" w:rsidR="00E33D50" w:rsidRPr="006751B0" w:rsidRDefault="00244C44" w:rsidP="00E33D50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676,040,506</w:t>
            </w: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02B49F" w14:textId="38390ED7" w:rsidR="00E33D50" w:rsidRPr="006751B0" w:rsidRDefault="005A0AE3" w:rsidP="00E33D50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 xml:space="preserve">     </w:t>
            </w:r>
            <w:r w:rsidR="005204F3">
              <w:rPr>
                <w:rFonts w:ascii="Arial" w:hAnsi="Arial" w:cs="Arial"/>
                <w:sz w:val="12"/>
                <w:szCs w:val="12"/>
                <w:lang w:val="es-MX"/>
              </w:rPr>
              <w:t xml:space="preserve">    </w:t>
            </w:r>
            <w:r w:rsidR="00EE3D59">
              <w:rPr>
                <w:rFonts w:ascii="Arial" w:hAnsi="Arial" w:cs="Arial"/>
                <w:sz w:val="12"/>
                <w:szCs w:val="12"/>
                <w:lang w:val="es-MX"/>
              </w:rPr>
              <w:t>367,453,664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D7E878" w14:textId="6003ECA0" w:rsidR="00E33D50" w:rsidRPr="006751B0" w:rsidRDefault="00EE3D59" w:rsidP="00E33D50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367,453,664</w:t>
            </w:r>
          </w:p>
        </w:tc>
      </w:tr>
      <w:tr w:rsidR="00E33D50" w:rsidRPr="006751B0" w14:paraId="53072209" w14:textId="77777777" w:rsidTr="00AB19CE">
        <w:trPr>
          <w:trHeight w:val="20"/>
        </w:trPr>
        <w:tc>
          <w:tcPr>
            <w:tcW w:w="12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65DFAD1" w14:textId="77777777" w:rsidR="00E33D50" w:rsidRPr="006751B0" w:rsidRDefault="00E33D50" w:rsidP="00E33D50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right w:val="single" w:sz="4" w:space="0" w:color="auto"/>
            </w:tcBorders>
            <w:shd w:val="clear" w:color="auto" w:fill="auto"/>
          </w:tcPr>
          <w:p w14:paraId="7E6BE449" w14:textId="77777777" w:rsidR="00E33D50" w:rsidRPr="006751B0" w:rsidRDefault="00E33D50" w:rsidP="00E33D50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B1. Gasto No Etiquetado (sin incluir Amortización de la Deuda Pública)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21C5D9" w14:textId="77777777" w:rsidR="00E33D50" w:rsidRPr="006751B0" w:rsidRDefault="00244C44" w:rsidP="00E33D50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676,040,506</w:t>
            </w: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AFDD18" w14:textId="00137782" w:rsidR="00E33D50" w:rsidRPr="006751B0" w:rsidRDefault="005204F3" w:rsidP="00E33D50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</w:t>
            </w:r>
            <w:r w:rsidR="00EE3D59">
              <w:rPr>
                <w:rFonts w:ascii="Arial" w:hAnsi="Arial" w:cs="Arial"/>
                <w:sz w:val="12"/>
                <w:szCs w:val="12"/>
                <w:lang w:val="es-MX"/>
              </w:rPr>
              <w:t>367,453,664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C18B3B" w14:textId="11668A88" w:rsidR="00E33D50" w:rsidRPr="006751B0" w:rsidRDefault="006118E6" w:rsidP="00E33D50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367,453,664</w:t>
            </w:r>
          </w:p>
        </w:tc>
      </w:tr>
      <w:tr w:rsidR="00E33D50" w:rsidRPr="006751B0" w14:paraId="21B701BD" w14:textId="77777777" w:rsidTr="00AB19CE">
        <w:trPr>
          <w:trHeight w:val="20"/>
        </w:trPr>
        <w:tc>
          <w:tcPr>
            <w:tcW w:w="12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3B197AC" w14:textId="77777777" w:rsidR="00E33D50" w:rsidRPr="006751B0" w:rsidRDefault="00E33D50" w:rsidP="00E33D50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right w:val="single" w:sz="4" w:space="0" w:color="auto"/>
            </w:tcBorders>
            <w:shd w:val="clear" w:color="auto" w:fill="auto"/>
          </w:tcPr>
          <w:p w14:paraId="5F148A9B" w14:textId="77777777" w:rsidR="00E33D50" w:rsidRPr="006751B0" w:rsidRDefault="00E33D50" w:rsidP="00E33D50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B2. Gasto Etiquetado (sin incluir Amortización de la Deuda Pública)</w:t>
            </w:r>
            <w:r>
              <w:rPr>
                <w:rFonts w:ascii="Arial" w:hAnsi="Arial" w:cs="Arial"/>
                <w:bCs/>
                <w:sz w:val="12"/>
                <w:szCs w:val="12"/>
                <w:lang w:val="es-MX"/>
              </w:rPr>
              <w:t xml:space="preserve"> 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165671" w14:textId="77777777" w:rsidR="00E33D50" w:rsidRPr="006751B0" w:rsidRDefault="00E33D50" w:rsidP="00E33D50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F09BD" w14:textId="77777777" w:rsidR="00E33D50" w:rsidRPr="006751B0" w:rsidRDefault="00E33D50" w:rsidP="00E33D50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256596" w14:textId="77777777" w:rsidR="00E33D50" w:rsidRPr="006751B0" w:rsidRDefault="00E33D50" w:rsidP="00E33D50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E33D50" w:rsidRPr="00DD78B9" w14:paraId="184C9623" w14:textId="77777777" w:rsidTr="00AB19CE">
        <w:trPr>
          <w:trHeight w:val="20"/>
        </w:trPr>
        <w:tc>
          <w:tcPr>
            <w:tcW w:w="12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4CA65C3" w14:textId="77777777" w:rsidR="00E33D50" w:rsidRPr="00DD78B9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right w:val="single" w:sz="4" w:space="0" w:color="auto"/>
            </w:tcBorders>
            <w:shd w:val="clear" w:color="auto" w:fill="auto"/>
          </w:tcPr>
          <w:p w14:paraId="63AEA2DC" w14:textId="77777777" w:rsidR="00E33D50" w:rsidRPr="00DD78B9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AB487" w14:textId="77777777"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DC7A61" w14:textId="77777777"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4FC530" w14:textId="77777777"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E33D50" w:rsidRPr="006751B0" w14:paraId="22856E84" w14:textId="77777777" w:rsidTr="00AB19CE">
        <w:trPr>
          <w:trHeight w:val="20"/>
        </w:trPr>
        <w:tc>
          <w:tcPr>
            <w:tcW w:w="12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D286C12" w14:textId="77777777" w:rsidR="00E33D50" w:rsidRPr="006751B0" w:rsidRDefault="00E33D50" w:rsidP="00E33D50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right w:val="single" w:sz="4" w:space="0" w:color="auto"/>
            </w:tcBorders>
            <w:shd w:val="clear" w:color="auto" w:fill="auto"/>
          </w:tcPr>
          <w:p w14:paraId="22C6C096" w14:textId="77777777" w:rsidR="00E33D50" w:rsidRPr="006751B0" w:rsidRDefault="00E33D50" w:rsidP="00E33D50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C. Remanentes del Ejercicio Anterior ( C = C1 + C2 )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3DD7105C" w14:textId="77777777" w:rsidR="00E33D50" w:rsidRPr="006751B0" w:rsidRDefault="00E33D50" w:rsidP="00E33D50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9B7967" w14:textId="77777777" w:rsidR="00E33D50" w:rsidRPr="006751B0" w:rsidRDefault="00E33D50" w:rsidP="00E33D50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8D5869" w14:textId="77777777" w:rsidR="00E33D50" w:rsidRPr="006751B0" w:rsidRDefault="00E33D50" w:rsidP="00E33D50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E33D50" w:rsidRPr="006751B0" w14:paraId="25AE1F14" w14:textId="77777777" w:rsidTr="00AB19CE">
        <w:trPr>
          <w:trHeight w:val="20"/>
        </w:trPr>
        <w:tc>
          <w:tcPr>
            <w:tcW w:w="12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3ED8488" w14:textId="77777777" w:rsidR="00E33D50" w:rsidRPr="006751B0" w:rsidRDefault="00E33D50" w:rsidP="00E33D50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right w:val="single" w:sz="4" w:space="0" w:color="auto"/>
            </w:tcBorders>
            <w:shd w:val="clear" w:color="auto" w:fill="auto"/>
          </w:tcPr>
          <w:p w14:paraId="7A0259A7" w14:textId="77777777" w:rsidR="00E33D50" w:rsidRPr="006751B0" w:rsidRDefault="00E33D50" w:rsidP="00E33D50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C1. Remanentes de Ingresos de Libre Disposición aplicados en el periodo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47364C6F" w14:textId="77777777" w:rsidR="00E33D50" w:rsidRPr="006751B0" w:rsidRDefault="00E33D50" w:rsidP="00E33D50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1F2667" w14:textId="77777777" w:rsidR="00E33D50" w:rsidRPr="006751B0" w:rsidRDefault="00E33D50" w:rsidP="00E33D50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10FC5C" w14:textId="77777777" w:rsidR="00E33D50" w:rsidRPr="006751B0" w:rsidRDefault="00E33D50" w:rsidP="00E33D50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E33D50" w:rsidRPr="006751B0" w14:paraId="788BD44B" w14:textId="77777777" w:rsidTr="00AB19CE">
        <w:trPr>
          <w:trHeight w:val="20"/>
        </w:trPr>
        <w:tc>
          <w:tcPr>
            <w:tcW w:w="12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3EB0AF3" w14:textId="77777777" w:rsidR="00E33D50" w:rsidRPr="006751B0" w:rsidRDefault="00E33D50" w:rsidP="00E33D50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right w:val="single" w:sz="4" w:space="0" w:color="auto"/>
            </w:tcBorders>
            <w:shd w:val="clear" w:color="auto" w:fill="auto"/>
          </w:tcPr>
          <w:p w14:paraId="0B0FC71A" w14:textId="77777777" w:rsidR="00E33D50" w:rsidRPr="006751B0" w:rsidRDefault="00E33D50" w:rsidP="00E33D50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C2. Remanentes de Transferencias Federales Etiquetadas aplicados en el periodo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7755D41C" w14:textId="77777777" w:rsidR="00E33D50" w:rsidRPr="006751B0" w:rsidRDefault="00E33D50" w:rsidP="00E33D50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B721B2" w14:textId="77777777" w:rsidR="00E33D50" w:rsidRPr="006751B0" w:rsidRDefault="00E33D50" w:rsidP="00E33D50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947651" w14:textId="77777777" w:rsidR="00E33D50" w:rsidRPr="006751B0" w:rsidRDefault="00E33D50" w:rsidP="00E33D50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E33D50" w:rsidRPr="00DD78B9" w14:paraId="7E0DBAE3" w14:textId="77777777" w:rsidTr="00AB19CE">
        <w:trPr>
          <w:trHeight w:val="20"/>
        </w:trPr>
        <w:tc>
          <w:tcPr>
            <w:tcW w:w="12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75C3D67" w14:textId="77777777" w:rsidR="00E33D50" w:rsidRPr="00DD78B9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right w:val="single" w:sz="4" w:space="0" w:color="auto"/>
            </w:tcBorders>
            <w:shd w:val="clear" w:color="auto" w:fill="auto"/>
          </w:tcPr>
          <w:p w14:paraId="18AC7183" w14:textId="77777777" w:rsidR="00E33D50" w:rsidRPr="00DD78B9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8B60F1" w14:textId="77777777"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12D9CA" w14:textId="77777777"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39E4DD" w14:textId="77777777"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E33D50" w:rsidRPr="006751B0" w14:paraId="2C4DA40D" w14:textId="77777777" w:rsidTr="00AB19CE">
        <w:trPr>
          <w:trHeight w:val="20"/>
        </w:trPr>
        <w:tc>
          <w:tcPr>
            <w:tcW w:w="12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FC7970A" w14:textId="77777777" w:rsidR="00E33D50" w:rsidRPr="006751B0" w:rsidRDefault="00E33D50" w:rsidP="00E33D50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right w:val="single" w:sz="4" w:space="0" w:color="auto"/>
            </w:tcBorders>
            <w:shd w:val="clear" w:color="auto" w:fill="auto"/>
          </w:tcPr>
          <w:p w14:paraId="56FA4F25" w14:textId="77777777" w:rsidR="00E33D50" w:rsidRPr="006751B0" w:rsidRDefault="00E33D50" w:rsidP="00E33D50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I. Balance Presupuestario (I = A – B + C)</w:t>
            </w: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  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BB29AA" w14:textId="77777777" w:rsidR="00E33D50" w:rsidRPr="006751B0" w:rsidRDefault="00E33D50" w:rsidP="00E33D50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3A35D3" w14:textId="77777777" w:rsidR="00E33D50" w:rsidRPr="006751B0" w:rsidRDefault="00E33D50" w:rsidP="00E33D50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2FBC09" w14:textId="77777777" w:rsidR="00E33D50" w:rsidRPr="006751B0" w:rsidRDefault="00E33D50" w:rsidP="00E33D50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E33D50" w:rsidRPr="006751B0" w14:paraId="68EACBB9" w14:textId="77777777" w:rsidTr="00AB19CE">
        <w:trPr>
          <w:trHeight w:val="20"/>
        </w:trPr>
        <w:tc>
          <w:tcPr>
            <w:tcW w:w="12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99B4716" w14:textId="77777777" w:rsidR="00E33D50" w:rsidRPr="006751B0" w:rsidRDefault="00E33D50" w:rsidP="00E33D50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right w:val="single" w:sz="4" w:space="0" w:color="auto"/>
            </w:tcBorders>
            <w:shd w:val="clear" w:color="auto" w:fill="auto"/>
          </w:tcPr>
          <w:p w14:paraId="1502F1F5" w14:textId="38384165" w:rsidR="00E33D50" w:rsidRPr="006751B0" w:rsidRDefault="00E33D50" w:rsidP="00E33D50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II. Balance Presupuestario sin Financiamiento Neto (II = I </w:t>
            </w:r>
            <w:r w:rsidR="00EE3D5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–</w:t>
            </w: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 A3)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090B1D" w14:textId="77777777" w:rsidR="00E33D50" w:rsidRPr="006751B0" w:rsidRDefault="00E33D50" w:rsidP="00E33D50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FC1979" w14:textId="77777777" w:rsidR="00E33D50" w:rsidRPr="006751B0" w:rsidRDefault="00E33D50" w:rsidP="00E33D50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6A0ACD" w14:textId="77777777" w:rsidR="00E33D50" w:rsidRDefault="00E33D50" w:rsidP="00E33D50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  <w:p w14:paraId="572D3E20" w14:textId="77777777" w:rsidR="00E33D50" w:rsidRDefault="00E33D50" w:rsidP="00E33D50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  <w:p w14:paraId="7DB541CA" w14:textId="77777777" w:rsidR="00E33D50" w:rsidRDefault="00E33D50" w:rsidP="00E33D50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  <w:p w14:paraId="2DA9DF5D" w14:textId="77777777" w:rsidR="00E33D50" w:rsidRPr="006751B0" w:rsidRDefault="00E33D50" w:rsidP="00E33D50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E33D50" w:rsidRPr="006751B0" w14:paraId="3B2A0205" w14:textId="77777777" w:rsidTr="00AB19CE">
        <w:trPr>
          <w:trHeight w:val="20"/>
        </w:trPr>
        <w:tc>
          <w:tcPr>
            <w:tcW w:w="12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296695A" w14:textId="77777777" w:rsidR="00E33D50" w:rsidRPr="006751B0" w:rsidRDefault="00E33D50" w:rsidP="00E33D50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right w:val="single" w:sz="4" w:space="0" w:color="auto"/>
            </w:tcBorders>
            <w:shd w:val="clear" w:color="auto" w:fill="auto"/>
          </w:tcPr>
          <w:p w14:paraId="2F545FD0" w14:textId="46FE4687" w:rsidR="00E33D50" w:rsidRPr="006751B0" w:rsidRDefault="00E33D50" w:rsidP="00E33D50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III. Balance Presupuestario sin Financiamiento Neto y sin Remanentes del Ejercicio Anterior (III= II </w:t>
            </w:r>
            <w:r w:rsidR="00EE3D5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–</w:t>
            </w: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 C)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EC784B" w14:textId="77777777" w:rsidR="00E33D50" w:rsidRPr="006751B0" w:rsidRDefault="00E33D50" w:rsidP="00E33D50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CFA4E5" w14:textId="423DEA2A" w:rsidR="00E33D50" w:rsidRPr="006751B0" w:rsidRDefault="005204F3" w:rsidP="00E33D50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-</w:t>
            </w:r>
            <w:r w:rsidR="006118E6">
              <w:rPr>
                <w:rFonts w:ascii="Arial" w:hAnsi="Arial" w:cs="Arial"/>
                <w:sz w:val="12"/>
                <w:szCs w:val="12"/>
                <w:lang w:val="es-MX"/>
              </w:rPr>
              <w:t>16,607,409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F5C241" w14:textId="19DFE0D0" w:rsidR="00E33D50" w:rsidRPr="006751B0" w:rsidRDefault="005204F3" w:rsidP="00E33D50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-</w:t>
            </w:r>
            <w:r w:rsidR="006118E6">
              <w:rPr>
                <w:rFonts w:ascii="Arial" w:hAnsi="Arial" w:cs="Arial"/>
                <w:sz w:val="12"/>
                <w:szCs w:val="12"/>
                <w:lang w:val="es-MX"/>
              </w:rPr>
              <w:t>16,607,409</w:t>
            </w:r>
          </w:p>
        </w:tc>
      </w:tr>
      <w:tr w:rsidR="00E33D50" w:rsidRPr="00DD78B9" w14:paraId="17AE5CC2" w14:textId="77777777" w:rsidTr="00AB19CE">
        <w:trPr>
          <w:trHeight w:val="20"/>
        </w:trPr>
        <w:tc>
          <w:tcPr>
            <w:tcW w:w="120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59C3B74" w14:textId="77777777" w:rsidR="00E33D50" w:rsidRPr="006751B0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1AF79" w14:textId="77777777" w:rsidR="00E33D50" w:rsidRPr="00DD78B9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5A91A" w14:textId="77777777" w:rsidR="00E33D50" w:rsidRPr="006751B0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6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4EC63" w14:textId="77777777" w:rsidR="00E33D50" w:rsidRPr="006751B0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4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D76AC" w14:textId="77777777" w:rsidR="00E33D50" w:rsidRPr="006751B0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E33D50" w:rsidRPr="006751B0" w14:paraId="2B20C5C3" w14:textId="77777777" w:rsidTr="00AB19CE">
        <w:trPr>
          <w:trHeight w:val="20"/>
        </w:trPr>
        <w:tc>
          <w:tcPr>
            <w:tcW w:w="32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72941C4" w14:textId="77777777" w:rsidR="00E33D50" w:rsidRPr="006751B0" w:rsidRDefault="00E33D50" w:rsidP="00E33D50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Concepto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4CCB407" w14:textId="77777777" w:rsidR="00E33D50" w:rsidRPr="006751B0" w:rsidRDefault="00E33D50" w:rsidP="00E33D50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Aprobado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233061" w14:textId="77777777" w:rsidR="00E33D50" w:rsidRPr="006751B0" w:rsidRDefault="00E33D50" w:rsidP="00E33D50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D03F026" w14:textId="77777777" w:rsidR="00E33D50" w:rsidRPr="006751B0" w:rsidRDefault="00E33D50" w:rsidP="00E33D50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Pagado</w:t>
            </w:r>
          </w:p>
        </w:tc>
      </w:tr>
      <w:tr w:rsidR="00E33D50" w:rsidRPr="00CE404E" w14:paraId="5B25C036" w14:textId="77777777" w:rsidTr="00AB19CE">
        <w:trPr>
          <w:trHeight w:val="20"/>
        </w:trPr>
        <w:tc>
          <w:tcPr>
            <w:tcW w:w="12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4F8928" w14:textId="77777777" w:rsidR="00E33D50" w:rsidRPr="006751B0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D4D89AA" w14:textId="77777777" w:rsidR="00E33D50" w:rsidRPr="006751B0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2A71932" w14:textId="77777777" w:rsidR="00E33D50" w:rsidRPr="006751B0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7E7638" w14:textId="77777777" w:rsidR="00E33D50" w:rsidRPr="006751B0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18A2120" w14:textId="77777777" w:rsidR="00E33D50" w:rsidRPr="006751B0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E33D50" w:rsidRPr="006751B0" w14:paraId="41819330" w14:textId="77777777" w:rsidTr="00AB19CE">
        <w:trPr>
          <w:trHeight w:val="82"/>
        </w:trPr>
        <w:tc>
          <w:tcPr>
            <w:tcW w:w="12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24BAD8F" w14:textId="77777777" w:rsidR="00E33D50" w:rsidRPr="006751B0" w:rsidRDefault="00E33D50" w:rsidP="00E33D50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right w:val="single" w:sz="4" w:space="0" w:color="auto"/>
            </w:tcBorders>
            <w:shd w:val="clear" w:color="auto" w:fill="auto"/>
          </w:tcPr>
          <w:p w14:paraId="3C4E2DE7" w14:textId="77777777" w:rsidR="00E33D50" w:rsidRPr="006751B0" w:rsidRDefault="00E33D50" w:rsidP="00E33D50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E. Intereses, Comisiones y Gastos de la Deuda (E = E1+E2)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43C06D" w14:textId="77777777" w:rsidR="00E33D50" w:rsidRPr="006751B0" w:rsidRDefault="00E33D50" w:rsidP="00E33D50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39D058" w14:textId="77777777" w:rsidR="00E33D50" w:rsidRPr="006751B0" w:rsidRDefault="00E33D50" w:rsidP="00E33D50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FA8307" w14:textId="77777777" w:rsidR="00E33D50" w:rsidRPr="006751B0" w:rsidRDefault="00E33D50" w:rsidP="00E33D50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E33D50" w:rsidRPr="00CE404E" w14:paraId="6BDE1380" w14:textId="77777777" w:rsidTr="00AB19CE">
        <w:trPr>
          <w:trHeight w:val="20"/>
        </w:trPr>
        <w:tc>
          <w:tcPr>
            <w:tcW w:w="120" w:type="pct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22F864A4" w14:textId="77777777" w:rsidR="00E33D50" w:rsidRPr="00CE404E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2E39B701" w14:textId="77777777" w:rsidR="00E33D50" w:rsidRPr="00CE404E" w:rsidRDefault="00E33D50" w:rsidP="00E33D50">
            <w:pPr>
              <w:spacing w:before="26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E1. Intereses, Comisiones y Gastos de la Deuda con Gasto No Etiquetado</w:t>
            </w:r>
          </w:p>
        </w:tc>
        <w:tc>
          <w:tcPr>
            <w:tcW w:w="5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72E6984" w14:textId="77777777"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A92EA15" w14:textId="77777777"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2B0EA9" w14:textId="77777777"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E33D50" w:rsidRPr="00CE404E" w14:paraId="4A149CE9" w14:textId="77777777" w:rsidTr="00AB19CE">
        <w:trPr>
          <w:trHeight w:val="20"/>
        </w:trPr>
        <w:tc>
          <w:tcPr>
            <w:tcW w:w="120" w:type="pct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419F18DA" w14:textId="77777777" w:rsidR="00E33D50" w:rsidRPr="00CE404E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0F89323F" w14:textId="77777777" w:rsidR="00E33D50" w:rsidRPr="00CE404E" w:rsidRDefault="00E33D50" w:rsidP="00E33D50">
            <w:pPr>
              <w:spacing w:before="26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E2. Intereses, Comisiones y Gastos de la Deuda con Gasto Etiquetado</w:t>
            </w:r>
          </w:p>
        </w:tc>
        <w:tc>
          <w:tcPr>
            <w:tcW w:w="5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596691" w14:textId="77777777"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9C08DB0" w14:textId="77777777"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B085794" w14:textId="77777777"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E33D50" w:rsidRPr="00CE404E" w14:paraId="2052CDA5" w14:textId="77777777" w:rsidTr="00AB19CE">
        <w:trPr>
          <w:trHeight w:val="20"/>
        </w:trPr>
        <w:tc>
          <w:tcPr>
            <w:tcW w:w="120" w:type="pct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13D46FD0" w14:textId="77777777" w:rsidR="00E33D50" w:rsidRPr="00CE404E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57D237E2" w14:textId="77777777" w:rsidR="00E33D50" w:rsidRPr="00CE404E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6B6B138" w14:textId="77777777"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B97C33" w14:textId="77777777"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DE759C" w14:textId="77777777"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E33D50" w:rsidRPr="006751B0" w14:paraId="6B9B1A36" w14:textId="77777777" w:rsidTr="00AB19CE">
        <w:trPr>
          <w:trHeight w:val="20"/>
        </w:trPr>
        <w:tc>
          <w:tcPr>
            <w:tcW w:w="12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3A8030B" w14:textId="77777777" w:rsidR="00E33D50" w:rsidRPr="006751B0" w:rsidRDefault="00E33D50" w:rsidP="00E33D50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right w:val="single" w:sz="4" w:space="0" w:color="auto"/>
            </w:tcBorders>
            <w:shd w:val="clear" w:color="auto" w:fill="auto"/>
          </w:tcPr>
          <w:p w14:paraId="7F897723" w14:textId="77777777" w:rsidR="00E33D50" w:rsidRPr="006751B0" w:rsidRDefault="00E33D50" w:rsidP="00E33D50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IV. Balance Primario (IV = III </w:t>
            </w:r>
            <w:r w:rsidRPr="006751B0">
              <w:rPr>
                <w:rFonts w:ascii="Arial" w:hAnsi="Arial" w:cs="Arial"/>
                <w:b/>
                <w:sz w:val="12"/>
                <w:szCs w:val="12"/>
                <w:lang w:val="es-MX"/>
              </w:rPr>
              <w:t>+ E</w:t>
            </w: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)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AC781E" w14:textId="77777777" w:rsidR="00E33D50" w:rsidRPr="00A21C3C" w:rsidRDefault="00E33D50" w:rsidP="00E33D50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A21C3C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89013A" w14:textId="77777777" w:rsidR="00E33D50" w:rsidRPr="00A21C3C" w:rsidRDefault="00E33D50" w:rsidP="00E33D50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A21C3C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00B7E2" w14:textId="77777777" w:rsidR="00E33D50" w:rsidRPr="00A21C3C" w:rsidRDefault="00E33D50" w:rsidP="00E33D50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A21C3C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E33D50" w:rsidRPr="00CE404E" w14:paraId="7E60F296" w14:textId="77777777" w:rsidTr="00AB19CE">
        <w:trPr>
          <w:trHeight w:val="20"/>
        </w:trPr>
        <w:tc>
          <w:tcPr>
            <w:tcW w:w="120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84983E7" w14:textId="77777777" w:rsidR="00E33D50" w:rsidRPr="00CE404E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5F92D" w14:textId="77777777" w:rsidR="00E33D50" w:rsidRPr="00CE404E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51F65" w14:textId="77777777" w:rsidR="00E33D50" w:rsidRPr="00CE404E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6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23CD5" w14:textId="77777777" w:rsidR="00E33D50" w:rsidRPr="00CE404E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4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49ABB" w14:textId="77777777" w:rsidR="00E33D50" w:rsidRPr="00CE404E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E33D50" w:rsidRPr="006751B0" w14:paraId="561E4282" w14:textId="77777777" w:rsidTr="00AB19CE">
        <w:trPr>
          <w:trHeight w:val="20"/>
        </w:trPr>
        <w:tc>
          <w:tcPr>
            <w:tcW w:w="32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8477208" w14:textId="77777777" w:rsidR="00E33D50" w:rsidRPr="006751B0" w:rsidRDefault="00E33D50" w:rsidP="00E33D50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Concepto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7EE7B65" w14:textId="77777777" w:rsidR="00E33D50" w:rsidRPr="006751B0" w:rsidRDefault="00E33D50" w:rsidP="00E33D50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Estimado/ Aprobado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300870B" w14:textId="77777777" w:rsidR="00E33D50" w:rsidRPr="006751B0" w:rsidRDefault="00E33D50" w:rsidP="00E33D50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6497110" w14:textId="77777777" w:rsidR="00E33D50" w:rsidRPr="006751B0" w:rsidRDefault="00E33D50" w:rsidP="00E33D50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Recaudado/</w:t>
            </w:r>
          </w:p>
          <w:p w14:paraId="3A8331E7" w14:textId="77777777" w:rsidR="00E33D50" w:rsidRPr="006751B0" w:rsidRDefault="00E33D50" w:rsidP="00E33D50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Pagado</w:t>
            </w:r>
          </w:p>
        </w:tc>
      </w:tr>
      <w:tr w:rsidR="00E33D50" w:rsidRPr="00CE404E" w14:paraId="6D8DAE7C" w14:textId="77777777" w:rsidTr="00AB19CE">
        <w:trPr>
          <w:trHeight w:val="20"/>
        </w:trPr>
        <w:tc>
          <w:tcPr>
            <w:tcW w:w="12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</w:tcPr>
          <w:p w14:paraId="61EA5C07" w14:textId="77777777" w:rsidR="00E33D50" w:rsidRPr="006751B0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D95A79" w14:textId="77777777" w:rsidR="00E33D50" w:rsidRPr="006751B0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B70BD4F" w14:textId="77777777" w:rsidR="00E33D50" w:rsidRPr="00CE404E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F1B4228" w14:textId="77777777" w:rsidR="00E33D50" w:rsidRPr="006751B0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3C5FD27" w14:textId="77777777" w:rsidR="00E33D50" w:rsidRPr="006751B0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E33D50" w:rsidRPr="006751B0" w14:paraId="1E43F28B" w14:textId="77777777" w:rsidTr="00AB19CE">
        <w:trPr>
          <w:trHeight w:val="20"/>
        </w:trPr>
        <w:tc>
          <w:tcPr>
            <w:tcW w:w="120" w:type="pct"/>
            <w:gridSpan w:val="2"/>
            <w:tcBorders>
              <w:left w:val="single" w:sz="4" w:space="0" w:color="auto"/>
            </w:tcBorders>
            <w:shd w:val="clear" w:color="auto" w:fill="auto"/>
            <w:noWrap/>
          </w:tcPr>
          <w:p w14:paraId="6F6BCBC5" w14:textId="77777777" w:rsidR="00E33D50" w:rsidRPr="006751B0" w:rsidRDefault="00E33D50" w:rsidP="00E33D50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1575472B" w14:textId="77777777" w:rsidR="00E33D50" w:rsidRPr="006751B0" w:rsidRDefault="00E33D50" w:rsidP="00E33D50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F. Financiamiento (F = F1 + F2)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38072D" w14:textId="77777777" w:rsidR="00E33D50" w:rsidRPr="00C55EA3" w:rsidRDefault="00E33D50" w:rsidP="00E33D50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C55EA3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7818EC" w14:textId="77777777" w:rsidR="00E33D50" w:rsidRPr="00C55EA3" w:rsidRDefault="00E33D50" w:rsidP="00E33D50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C55EA3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60EBD4" w14:textId="77777777" w:rsidR="00E33D50" w:rsidRPr="00C55EA3" w:rsidRDefault="00E33D50" w:rsidP="00E33D50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C55EA3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E33D50" w:rsidRPr="006751B0" w14:paraId="1A88D534" w14:textId="77777777" w:rsidTr="00AB19CE">
        <w:trPr>
          <w:trHeight w:val="20"/>
        </w:trPr>
        <w:tc>
          <w:tcPr>
            <w:tcW w:w="120" w:type="pct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14:paraId="2FBC7FC3" w14:textId="77777777" w:rsidR="00E33D50" w:rsidRPr="006751B0" w:rsidRDefault="00E33D50" w:rsidP="00E33D50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14:paraId="6D7E1755" w14:textId="77777777" w:rsidR="00E33D50" w:rsidRPr="006751B0" w:rsidRDefault="00E33D50" w:rsidP="00E33D50">
            <w:pPr>
              <w:spacing w:before="26" w:after="20"/>
              <w:ind w:left="212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sz w:val="12"/>
                <w:szCs w:val="12"/>
                <w:lang w:val="es-MX"/>
              </w:rPr>
              <w:t>F1. Fi</w:t>
            </w:r>
            <w:r w:rsidRPr="00CE404E">
              <w:rPr>
                <w:rFonts w:ascii="Arial" w:hAnsi="Arial" w:cs="Arial"/>
                <w:bCs/>
                <w:sz w:val="12"/>
                <w:szCs w:val="12"/>
                <w:lang w:val="es-MX"/>
              </w:rPr>
              <w:t>nanciamiento con Fuente de Pago de Ingresos de Libre Disposición</w:t>
            </w:r>
          </w:p>
        </w:tc>
        <w:tc>
          <w:tcPr>
            <w:tcW w:w="5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951FA43" w14:textId="77777777" w:rsidR="00E33D50" w:rsidRPr="00C55EA3" w:rsidRDefault="00E33D50" w:rsidP="00E33D50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C55EA3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8FAA2D8" w14:textId="77777777" w:rsidR="00E33D50" w:rsidRPr="00C55EA3" w:rsidRDefault="00E33D50" w:rsidP="00E33D50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C55EA3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24635C0" w14:textId="77777777" w:rsidR="00E33D50" w:rsidRPr="00C55EA3" w:rsidRDefault="00E33D50" w:rsidP="00E33D50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C55EA3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E33D50" w:rsidRPr="006751B0" w14:paraId="67CC8FA9" w14:textId="77777777" w:rsidTr="00AB19CE">
        <w:trPr>
          <w:trHeight w:val="150"/>
        </w:trPr>
        <w:tc>
          <w:tcPr>
            <w:tcW w:w="120" w:type="pct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14:paraId="0E67E630" w14:textId="77777777" w:rsidR="00E33D50" w:rsidRPr="006751B0" w:rsidRDefault="00E33D50" w:rsidP="00E33D50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14:paraId="42F67F0D" w14:textId="77777777" w:rsidR="00E33D50" w:rsidRPr="006751B0" w:rsidRDefault="00E33D50" w:rsidP="00E33D50">
            <w:pPr>
              <w:spacing w:before="26" w:after="20"/>
              <w:ind w:left="212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CE404E">
              <w:rPr>
                <w:rFonts w:ascii="Arial" w:hAnsi="Arial" w:cs="Arial"/>
                <w:bCs/>
                <w:sz w:val="12"/>
                <w:szCs w:val="12"/>
                <w:lang w:val="es-MX"/>
              </w:rPr>
              <w:t>F2. Financiamiento con Fuente de Pago de Transferencias Federales Etiqueta</w:t>
            </w:r>
            <w:r w:rsidRPr="006751B0">
              <w:rPr>
                <w:rFonts w:ascii="Arial" w:hAnsi="Arial" w:cs="Arial"/>
                <w:sz w:val="12"/>
                <w:szCs w:val="12"/>
                <w:lang w:val="es-MX"/>
              </w:rPr>
              <w:t>das</w:t>
            </w:r>
          </w:p>
        </w:tc>
        <w:tc>
          <w:tcPr>
            <w:tcW w:w="5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574F7BC" w14:textId="77777777" w:rsidR="00E33D50" w:rsidRPr="00C55EA3" w:rsidRDefault="00E33D50" w:rsidP="00E33D50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C55EA3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3508AE3" w14:textId="77777777" w:rsidR="00E33D50" w:rsidRPr="00C55EA3" w:rsidRDefault="00E33D50" w:rsidP="00E33D50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C55EA3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3ED0B04" w14:textId="77777777" w:rsidR="00E33D50" w:rsidRPr="00C55EA3" w:rsidRDefault="00E33D50" w:rsidP="00E33D50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C55EA3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E33D50" w:rsidRPr="006751B0" w14:paraId="50CAA106" w14:textId="77777777" w:rsidTr="00AB19CE">
        <w:trPr>
          <w:trHeight w:val="96"/>
        </w:trPr>
        <w:tc>
          <w:tcPr>
            <w:tcW w:w="120" w:type="pct"/>
            <w:gridSpan w:val="2"/>
            <w:tcBorders>
              <w:left w:val="single" w:sz="4" w:space="0" w:color="auto"/>
            </w:tcBorders>
            <w:shd w:val="clear" w:color="auto" w:fill="auto"/>
            <w:noWrap/>
          </w:tcPr>
          <w:p w14:paraId="2DB0464C" w14:textId="77777777" w:rsidR="00E33D50" w:rsidRPr="006751B0" w:rsidRDefault="00E33D50" w:rsidP="00E33D50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5E85ADC5" w14:textId="77777777" w:rsidR="00E33D50" w:rsidRPr="006751B0" w:rsidRDefault="00E33D50" w:rsidP="00E33D50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G. Amortización de la Deuda (G = G1 + G2)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684871" w14:textId="77777777" w:rsidR="00E33D50" w:rsidRPr="00C55EA3" w:rsidRDefault="00E33D50" w:rsidP="00E33D50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AFE3C7" w14:textId="77777777" w:rsidR="00E33D50" w:rsidRPr="00C55EA3" w:rsidRDefault="00E33D50" w:rsidP="00E33D50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C22322" w14:textId="77777777" w:rsidR="00E33D50" w:rsidRPr="00C55EA3" w:rsidRDefault="00E33D50" w:rsidP="00E33D50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E33D50" w:rsidRPr="00CE404E" w14:paraId="43B48D32" w14:textId="77777777" w:rsidTr="00A21C3C">
        <w:trPr>
          <w:trHeight w:val="183"/>
        </w:trPr>
        <w:tc>
          <w:tcPr>
            <w:tcW w:w="120" w:type="pct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14:paraId="08903C93" w14:textId="77777777" w:rsidR="00E33D50" w:rsidRPr="00CE404E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14:paraId="20707B44" w14:textId="77777777" w:rsidR="00E33D50" w:rsidRPr="00187065" w:rsidRDefault="00E33D50" w:rsidP="00E33D50">
            <w:pPr>
              <w:spacing w:before="26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G1. Amortización de la Deuda Pública con Gasto No Etiquetado</w:t>
            </w:r>
          </w:p>
        </w:tc>
        <w:tc>
          <w:tcPr>
            <w:tcW w:w="55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35AB75" w14:textId="2F3031E4" w:rsidR="00E33D50" w:rsidRPr="00CE404E" w:rsidRDefault="00A21C3C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FF737C" w14:textId="77777777" w:rsidR="00E33D50" w:rsidRPr="00CE404E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FE1692" w14:textId="77777777" w:rsidR="00E33D50" w:rsidRPr="00CE404E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E33D50" w:rsidRPr="00CE404E" w14:paraId="4A8A5A73" w14:textId="77777777" w:rsidTr="00AB19CE">
        <w:trPr>
          <w:trHeight w:val="20"/>
        </w:trPr>
        <w:tc>
          <w:tcPr>
            <w:tcW w:w="120" w:type="pct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14:paraId="00998CD0" w14:textId="77777777" w:rsidR="00E33D50" w:rsidRPr="00CE404E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14:paraId="1DBBAC48" w14:textId="77777777" w:rsidR="00E33D50" w:rsidRPr="00187065" w:rsidRDefault="00E33D50" w:rsidP="00E33D50">
            <w:pPr>
              <w:spacing w:before="26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G2. Amortización de la Deuda Pública con Gasto Etiquetado</w:t>
            </w:r>
          </w:p>
        </w:tc>
        <w:tc>
          <w:tcPr>
            <w:tcW w:w="55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CCF9C8" w14:textId="77777777" w:rsidR="00E33D50" w:rsidRPr="00CE404E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9758C5" w14:textId="77777777" w:rsidR="00E33D50" w:rsidRPr="00CE404E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3536F7" w14:textId="77777777" w:rsidR="00E33D50" w:rsidRPr="00CE404E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E33D50" w:rsidRPr="00CE404E" w14:paraId="00C8D51C" w14:textId="77777777" w:rsidTr="00AB19CE">
        <w:trPr>
          <w:trHeight w:val="20"/>
        </w:trPr>
        <w:tc>
          <w:tcPr>
            <w:tcW w:w="120" w:type="pct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14:paraId="38BCDAE0" w14:textId="77777777" w:rsidR="00E33D50" w:rsidRPr="00CE404E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14:paraId="402588D5" w14:textId="77777777" w:rsidR="00E33D50" w:rsidRPr="00CE404E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5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FF3BD3" w14:textId="77777777" w:rsidR="00E33D50" w:rsidRPr="00CE404E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67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A715CC" w14:textId="77777777" w:rsidR="00E33D50" w:rsidRPr="00CE404E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47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FC0E99" w14:textId="77777777" w:rsidR="00E33D50" w:rsidRPr="00CE404E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E33D50" w:rsidRPr="006751B0" w14:paraId="1809FC0C" w14:textId="77777777" w:rsidTr="00AB19CE">
        <w:trPr>
          <w:trHeight w:val="304"/>
        </w:trPr>
        <w:tc>
          <w:tcPr>
            <w:tcW w:w="120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33A43843" w14:textId="77777777" w:rsidR="00E33D50" w:rsidRPr="006751B0" w:rsidRDefault="00E33D50" w:rsidP="00E33D50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0F38CF" w14:textId="77777777" w:rsidR="00E33D50" w:rsidRPr="006751B0" w:rsidRDefault="00E33D50" w:rsidP="00E33D50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A3. Financiamiento Neto (A3 = F – G )</w:t>
            </w:r>
          </w:p>
          <w:p w14:paraId="690333B4" w14:textId="77777777" w:rsidR="00E33D50" w:rsidRPr="006751B0" w:rsidRDefault="00E33D50" w:rsidP="00E33D50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5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E36219" w14:textId="77777777" w:rsidR="00E33D50" w:rsidRPr="006751B0" w:rsidRDefault="00E33D50" w:rsidP="00E33D50">
            <w:pPr>
              <w:spacing w:before="26" w:after="20"/>
              <w:jc w:val="righ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372D87" w14:textId="77777777" w:rsidR="00E33D50" w:rsidRPr="00A21C3C" w:rsidRDefault="00E33D50" w:rsidP="00E33D50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A21C3C">
              <w:rPr>
                <w:rFonts w:ascii="Arial" w:hAnsi="Arial" w:cs="Arial"/>
                <w:sz w:val="12"/>
                <w:szCs w:val="12"/>
                <w:lang w:val="es-MX"/>
              </w:rPr>
              <w:t xml:space="preserve">       0</w:t>
            </w:r>
          </w:p>
        </w:tc>
        <w:tc>
          <w:tcPr>
            <w:tcW w:w="4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DA62B8" w14:textId="77777777" w:rsidR="00E33D50" w:rsidRPr="006751B0" w:rsidRDefault="00E33D50" w:rsidP="00E33D50">
            <w:pPr>
              <w:spacing w:before="26" w:after="20"/>
              <w:jc w:val="righ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 xml:space="preserve">       0</w:t>
            </w:r>
          </w:p>
        </w:tc>
      </w:tr>
      <w:tr w:rsidR="00E33D50" w:rsidRPr="006751B0" w14:paraId="26A0CFAF" w14:textId="77777777" w:rsidTr="00AB19CE">
        <w:trPr>
          <w:trHeight w:val="20"/>
        </w:trPr>
        <w:tc>
          <w:tcPr>
            <w:tcW w:w="32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2170B9C" w14:textId="77777777" w:rsidR="00E33D50" w:rsidRPr="006751B0" w:rsidRDefault="00E33D50" w:rsidP="00E33D50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Concepto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92542CD" w14:textId="77777777" w:rsidR="00E33D50" w:rsidRPr="006751B0" w:rsidRDefault="00E33D50" w:rsidP="00E33D50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Estimado/</w:t>
            </w:r>
          </w:p>
          <w:p w14:paraId="0580983B" w14:textId="77777777" w:rsidR="00E33D50" w:rsidRPr="006751B0" w:rsidRDefault="00E33D50" w:rsidP="00E33D50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Aprobado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15CB62C" w14:textId="77777777" w:rsidR="00E33D50" w:rsidRPr="006751B0" w:rsidRDefault="00E33D50" w:rsidP="00E33D50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CC58C4D" w14:textId="77777777" w:rsidR="00E33D50" w:rsidRPr="006751B0" w:rsidRDefault="00E33D50" w:rsidP="00E33D50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Recaudado/</w:t>
            </w:r>
          </w:p>
          <w:p w14:paraId="51A44967" w14:textId="77777777" w:rsidR="00E33D50" w:rsidRPr="006751B0" w:rsidRDefault="00E33D50" w:rsidP="00E33D50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Pagado</w:t>
            </w:r>
          </w:p>
        </w:tc>
      </w:tr>
      <w:tr w:rsidR="00E33D50" w:rsidRPr="00CE404E" w14:paraId="0D98CFA1" w14:textId="77777777" w:rsidTr="00AB19CE">
        <w:trPr>
          <w:trHeight w:val="20"/>
        </w:trPr>
        <w:tc>
          <w:tcPr>
            <w:tcW w:w="329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4C2932" w14:textId="77777777" w:rsidR="00E33D50" w:rsidRPr="00CE404E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D5149E" w14:textId="77777777" w:rsidR="00E33D50" w:rsidRPr="00CE404E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84C6BF" w14:textId="77777777" w:rsidR="00E33D50" w:rsidRPr="00CE404E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95397" w14:textId="77777777" w:rsidR="00E33D50" w:rsidRPr="00CE404E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E33D50" w:rsidRPr="006751B0" w14:paraId="15459150" w14:textId="77777777" w:rsidTr="00AB19CE">
        <w:trPr>
          <w:trHeight w:val="20"/>
        </w:trPr>
        <w:tc>
          <w:tcPr>
            <w:tcW w:w="120" w:type="pct"/>
            <w:gridSpan w:val="2"/>
            <w:tcBorders>
              <w:left w:val="single" w:sz="4" w:space="0" w:color="auto"/>
            </w:tcBorders>
            <w:shd w:val="clear" w:color="auto" w:fill="auto"/>
            <w:noWrap/>
          </w:tcPr>
          <w:p w14:paraId="3A620C0F" w14:textId="77777777" w:rsidR="00E33D50" w:rsidRPr="006751B0" w:rsidRDefault="00E33D50" w:rsidP="00E33D50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57A9B" w14:textId="77777777" w:rsidR="00E33D50" w:rsidRPr="006751B0" w:rsidRDefault="00E33D50" w:rsidP="00E33D50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 xml:space="preserve">A1. Ingresos de Libre Disposición 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ED805F" w14:textId="77777777" w:rsidR="00E33D50" w:rsidRPr="006751B0" w:rsidRDefault="00244C44" w:rsidP="00E33D50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676,040,506</w:t>
            </w: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62A436" w14:textId="74BB6883" w:rsidR="00E33D50" w:rsidRPr="006751B0" w:rsidRDefault="006118E6" w:rsidP="005A0AE3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367,453,664</w:t>
            </w:r>
            <w:r w:rsidR="00E33D50"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429472" w14:textId="374F8A01" w:rsidR="00E33D50" w:rsidRPr="006751B0" w:rsidRDefault="006118E6" w:rsidP="00E33D50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 xml:space="preserve">367,453,664        </w:t>
            </w:r>
          </w:p>
        </w:tc>
      </w:tr>
      <w:tr w:rsidR="00E33D50" w:rsidRPr="006751B0" w14:paraId="5A1FB8AE" w14:textId="77777777" w:rsidTr="00AB19CE">
        <w:trPr>
          <w:trHeight w:val="20"/>
        </w:trPr>
        <w:tc>
          <w:tcPr>
            <w:tcW w:w="120" w:type="pct"/>
            <w:gridSpan w:val="2"/>
            <w:tcBorders>
              <w:left w:val="single" w:sz="4" w:space="0" w:color="auto"/>
            </w:tcBorders>
            <w:shd w:val="clear" w:color="auto" w:fill="auto"/>
            <w:noWrap/>
          </w:tcPr>
          <w:p w14:paraId="28E470DF" w14:textId="77777777" w:rsidR="00E33D50" w:rsidRPr="006751B0" w:rsidRDefault="00E33D50" w:rsidP="00E33D50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AF5CE" w14:textId="77777777" w:rsidR="00E33D50" w:rsidRPr="006751B0" w:rsidRDefault="00E33D50" w:rsidP="00E33D50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A3.1 Financiamiento Neto con Fuente de Pago de Ingresos de Libre Disposición (A3.1 = F1 – G1)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44C73D" w14:textId="77777777" w:rsidR="00E33D50" w:rsidRPr="006751B0" w:rsidRDefault="00244C44" w:rsidP="00E33D50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676,040,506</w:t>
            </w: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9C3C1D" w14:textId="2AAF1F4C" w:rsidR="00E33D50" w:rsidRPr="006751B0" w:rsidRDefault="005204F3" w:rsidP="00E33D50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</w:t>
            </w:r>
            <w:r w:rsidR="004D2566">
              <w:rPr>
                <w:rFonts w:ascii="Arial" w:hAnsi="Arial" w:cs="Arial"/>
                <w:sz w:val="12"/>
                <w:szCs w:val="12"/>
                <w:lang w:val="es-MX"/>
              </w:rPr>
              <w:t xml:space="preserve">367,453,664        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BAECEA" w14:textId="6F8BE0F3" w:rsidR="00E33D50" w:rsidRPr="006751B0" w:rsidRDefault="006118E6" w:rsidP="00E33D50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 xml:space="preserve">367,453,664        </w:t>
            </w:r>
          </w:p>
        </w:tc>
      </w:tr>
      <w:tr w:rsidR="00E33D50" w:rsidRPr="00CE404E" w14:paraId="00E8A21D" w14:textId="77777777" w:rsidTr="00AB19CE">
        <w:trPr>
          <w:trHeight w:val="20"/>
        </w:trPr>
        <w:tc>
          <w:tcPr>
            <w:tcW w:w="120" w:type="pct"/>
            <w:gridSpan w:val="2"/>
            <w:tcBorders>
              <w:left w:val="single" w:sz="4" w:space="0" w:color="auto"/>
            </w:tcBorders>
            <w:shd w:val="clear" w:color="auto" w:fill="auto"/>
            <w:noWrap/>
          </w:tcPr>
          <w:p w14:paraId="0DFCC5CD" w14:textId="77777777" w:rsidR="00E33D50" w:rsidRPr="006751B0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353D141A" w14:textId="77777777" w:rsidR="00E33D50" w:rsidRPr="00187065" w:rsidRDefault="00E33D50" w:rsidP="00E33D50">
            <w:pPr>
              <w:spacing w:before="26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 xml:space="preserve">F1. </w:t>
            </w:r>
            <w:r w:rsidRPr="00187065">
              <w:rPr>
                <w:rFonts w:ascii="Arial" w:hAnsi="Arial" w:cs="Arial"/>
                <w:bCs/>
                <w:sz w:val="12"/>
                <w:szCs w:val="12"/>
                <w:lang w:val="es-MX"/>
              </w:rPr>
              <w:t>Fin</w:t>
            </w:r>
            <w:r w:rsidRPr="00CE404E">
              <w:rPr>
                <w:rFonts w:ascii="Arial" w:hAnsi="Arial" w:cs="Arial"/>
                <w:bCs/>
                <w:sz w:val="12"/>
                <w:szCs w:val="12"/>
                <w:lang w:val="es-MX"/>
              </w:rPr>
              <w:t>anciamiento con Fuente de Pago de Ingresos de Libre Disposición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38FFFE" w14:textId="77777777"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C15EE2" w14:textId="77777777"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61D300" w14:textId="77777777"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E33D50" w:rsidRPr="00CE404E" w14:paraId="6620E0FD" w14:textId="77777777" w:rsidTr="00AB19CE">
        <w:trPr>
          <w:trHeight w:val="20"/>
        </w:trPr>
        <w:tc>
          <w:tcPr>
            <w:tcW w:w="120" w:type="pct"/>
            <w:gridSpan w:val="2"/>
            <w:tcBorders>
              <w:left w:val="single" w:sz="4" w:space="0" w:color="auto"/>
            </w:tcBorders>
            <w:shd w:val="clear" w:color="auto" w:fill="auto"/>
            <w:noWrap/>
          </w:tcPr>
          <w:p w14:paraId="779FD05B" w14:textId="77777777" w:rsidR="00E33D50" w:rsidRPr="006751B0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49091823" w14:textId="77777777" w:rsidR="00E33D50" w:rsidRPr="00187065" w:rsidRDefault="00E33D50" w:rsidP="00E33D50">
            <w:pPr>
              <w:spacing w:before="26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G1. Amortización de la Deuda Pública con Gasto No Etiquetado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EFDD70" w14:textId="77777777"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0F1304" w14:textId="77777777"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5947B5" w14:textId="77777777"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E33D50" w:rsidRPr="00CE404E" w14:paraId="503EBB71" w14:textId="77777777" w:rsidTr="00AB19CE">
        <w:trPr>
          <w:trHeight w:val="20"/>
        </w:trPr>
        <w:tc>
          <w:tcPr>
            <w:tcW w:w="120" w:type="pct"/>
            <w:gridSpan w:val="2"/>
            <w:tcBorders>
              <w:left w:val="single" w:sz="4" w:space="0" w:color="auto"/>
            </w:tcBorders>
            <w:shd w:val="clear" w:color="auto" w:fill="auto"/>
            <w:noWrap/>
          </w:tcPr>
          <w:p w14:paraId="16643C07" w14:textId="77777777" w:rsidR="00E33D50" w:rsidRPr="006751B0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1E5FA486" w14:textId="77777777" w:rsidR="00E33D50" w:rsidRPr="00CE404E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376333" w14:textId="77777777"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E5700C" w14:textId="77777777"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085200" w14:textId="77777777"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E33D50" w:rsidRPr="006751B0" w14:paraId="5D17AEB5" w14:textId="77777777" w:rsidTr="00AB19CE">
        <w:trPr>
          <w:trHeight w:val="20"/>
        </w:trPr>
        <w:tc>
          <w:tcPr>
            <w:tcW w:w="120" w:type="pct"/>
            <w:gridSpan w:val="2"/>
            <w:tcBorders>
              <w:left w:val="single" w:sz="4" w:space="0" w:color="auto"/>
            </w:tcBorders>
            <w:shd w:val="clear" w:color="auto" w:fill="auto"/>
            <w:noWrap/>
          </w:tcPr>
          <w:p w14:paraId="11A9B831" w14:textId="77777777" w:rsidR="00E33D50" w:rsidRPr="006751B0" w:rsidRDefault="00E33D50" w:rsidP="00E33D50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370BF6FC" w14:textId="77777777" w:rsidR="00E33D50" w:rsidRPr="006751B0" w:rsidRDefault="00E33D50" w:rsidP="00E33D50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B1. Gasto No Etiquetado (sin incluir Amortización de la Deuda Pública)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0EEA73" w14:textId="77777777" w:rsidR="00E33D50" w:rsidRPr="006751B0" w:rsidRDefault="00E33D50" w:rsidP="00E33D50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4533DE" w14:textId="77777777" w:rsidR="00E33D50" w:rsidRPr="006751B0" w:rsidRDefault="00E33D50" w:rsidP="00E33D50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E38951" w14:textId="77777777" w:rsidR="00E33D50" w:rsidRPr="006751B0" w:rsidRDefault="00E33D50" w:rsidP="00E33D50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E33D50" w:rsidRPr="00CE404E" w14:paraId="32285893" w14:textId="77777777" w:rsidTr="00AB19CE">
        <w:trPr>
          <w:trHeight w:val="20"/>
        </w:trPr>
        <w:tc>
          <w:tcPr>
            <w:tcW w:w="120" w:type="pct"/>
            <w:gridSpan w:val="2"/>
            <w:tcBorders>
              <w:left w:val="single" w:sz="4" w:space="0" w:color="auto"/>
            </w:tcBorders>
            <w:shd w:val="clear" w:color="auto" w:fill="auto"/>
            <w:noWrap/>
          </w:tcPr>
          <w:p w14:paraId="70963E20" w14:textId="77777777" w:rsidR="00E33D50" w:rsidRPr="006751B0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4EDA52CD" w14:textId="77777777" w:rsidR="00E33D50" w:rsidRPr="00CE404E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A76202" w14:textId="77777777"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67B0E8" w14:textId="77777777"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FA8760" w14:textId="77777777"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E33D50" w:rsidRPr="006751B0" w14:paraId="7D9D05C2" w14:textId="77777777" w:rsidTr="00AB19CE">
        <w:trPr>
          <w:trHeight w:val="20"/>
        </w:trPr>
        <w:tc>
          <w:tcPr>
            <w:tcW w:w="120" w:type="pct"/>
            <w:gridSpan w:val="2"/>
            <w:tcBorders>
              <w:left w:val="single" w:sz="4" w:space="0" w:color="auto"/>
            </w:tcBorders>
            <w:shd w:val="clear" w:color="auto" w:fill="auto"/>
            <w:noWrap/>
          </w:tcPr>
          <w:p w14:paraId="50DACC0E" w14:textId="77777777" w:rsidR="00E33D50" w:rsidRPr="006751B0" w:rsidRDefault="00E33D50" w:rsidP="00E33D50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74D307F4" w14:textId="77777777" w:rsidR="00E33D50" w:rsidRPr="006751B0" w:rsidRDefault="00E33D50" w:rsidP="00E33D50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C1. Remanentes de Ingresos de Libre Disposición aplicados en el periodo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noWrap/>
          </w:tcPr>
          <w:p w14:paraId="5EE517CC" w14:textId="77777777" w:rsidR="00E33D50" w:rsidRPr="006751B0" w:rsidRDefault="00E33D50" w:rsidP="00E33D50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CEC634" w14:textId="77777777" w:rsidR="00E33D50" w:rsidRPr="006751B0" w:rsidRDefault="00E33D50" w:rsidP="00E33D50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966B3E" w14:textId="77777777" w:rsidR="00E33D50" w:rsidRPr="006751B0" w:rsidRDefault="00E33D50" w:rsidP="00E33D50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E33D50" w:rsidRPr="00CE404E" w14:paraId="2A9B816E" w14:textId="77777777" w:rsidTr="00AB19CE">
        <w:trPr>
          <w:trHeight w:val="20"/>
        </w:trPr>
        <w:tc>
          <w:tcPr>
            <w:tcW w:w="120" w:type="pct"/>
            <w:gridSpan w:val="2"/>
            <w:tcBorders>
              <w:left w:val="single" w:sz="4" w:space="0" w:color="auto"/>
            </w:tcBorders>
            <w:shd w:val="clear" w:color="auto" w:fill="auto"/>
            <w:noWrap/>
          </w:tcPr>
          <w:p w14:paraId="0BF2D452" w14:textId="77777777" w:rsidR="00E33D50" w:rsidRPr="006751B0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7DC8168A" w14:textId="77777777" w:rsidR="00E33D50" w:rsidRPr="006751B0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15BAA7" w14:textId="77777777"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A6385C" w14:textId="77777777"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CD1B41" w14:textId="77777777"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E33D50" w:rsidRPr="006751B0" w14:paraId="2016C416" w14:textId="77777777" w:rsidTr="00AB19CE">
        <w:trPr>
          <w:trHeight w:val="20"/>
        </w:trPr>
        <w:tc>
          <w:tcPr>
            <w:tcW w:w="120" w:type="pct"/>
            <w:gridSpan w:val="2"/>
            <w:tcBorders>
              <w:left w:val="single" w:sz="4" w:space="0" w:color="auto"/>
            </w:tcBorders>
            <w:shd w:val="clear" w:color="auto" w:fill="auto"/>
            <w:noWrap/>
          </w:tcPr>
          <w:p w14:paraId="2AC11355" w14:textId="77777777" w:rsidR="00E33D50" w:rsidRPr="006751B0" w:rsidRDefault="00E33D50" w:rsidP="00E33D50">
            <w:pPr>
              <w:spacing w:before="26" w:after="2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4C0F6A76" w14:textId="77777777" w:rsidR="00E33D50" w:rsidRPr="006751B0" w:rsidRDefault="00E33D50" w:rsidP="00E33D50">
            <w:pPr>
              <w:spacing w:before="26" w:after="2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sz w:val="12"/>
                <w:szCs w:val="12"/>
                <w:lang w:val="es-MX"/>
              </w:rPr>
              <w:t>V. Balance Presupuestario de Recursos Disponibles (V = A1 + A3.1 – B 1 + C1)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740EC2" w14:textId="77777777" w:rsidR="00E33D50" w:rsidRPr="00A21C3C" w:rsidRDefault="00E33D50" w:rsidP="00E33D50">
            <w:pPr>
              <w:spacing w:before="26" w:after="20"/>
              <w:jc w:val="righ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A21C3C">
              <w:rPr>
                <w:rFonts w:ascii="Arial" w:hAnsi="Arial" w:cs="Arial"/>
                <w:bCs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66CC72" w14:textId="77777777" w:rsidR="00E33D50" w:rsidRPr="00A21C3C" w:rsidRDefault="00E33D50" w:rsidP="00E33D50">
            <w:pPr>
              <w:spacing w:before="26" w:after="20"/>
              <w:jc w:val="righ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A21C3C">
              <w:rPr>
                <w:rFonts w:ascii="Arial" w:hAnsi="Arial" w:cs="Arial"/>
                <w:bCs/>
                <w:sz w:val="12"/>
                <w:szCs w:val="12"/>
                <w:lang w:val="es-MX"/>
              </w:rPr>
              <w:t>0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BDEC15" w14:textId="77777777" w:rsidR="00E33D50" w:rsidRPr="00A21C3C" w:rsidRDefault="00E33D50" w:rsidP="00E33D50">
            <w:pPr>
              <w:spacing w:before="26" w:after="20"/>
              <w:jc w:val="righ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A21C3C">
              <w:rPr>
                <w:rFonts w:ascii="Arial" w:hAnsi="Arial" w:cs="Arial"/>
                <w:bCs/>
                <w:sz w:val="12"/>
                <w:szCs w:val="12"/>
                <w:lang w:val="es-MX"/>
              </w:rPr>
              <w:t>0</w:t>
            </w:r>
          </w:p>
        </w:tc>
      </w:tr>
      <w:tr w:rsidR="00E33D50" w:rsidRPr="006751B0" w14:paraId="160728BB" w14:textId="77777777" w:rsidTr="00AB19CE">
        <w:trPr>
          <w:trHeight w:val="20"/>
        </w:trPr>
        <w:tc>
          <w:tcPr>
            <w:tcW w:w="120" w:type="pct"/>
            <w:gridSpan w:val="2"/>
            <w:tcBorders>
              <w:left w:val="single" w:sz="4" w:space="0" w:color="auto"/>
            </w:tcBorders>
            <w:shd w:val="clear" w:color="auto" w:fill="auto"/>
            <w:noWrap/>
          </w:tcPr>
          <w:p w14:paraId="246D4D65" w14:textId="77777777" w:rsidR="00E33D50" w:rsidRPr="006751B0" w:rsidRDefault="00E33D50" w:rsidP="00E33D50">
            <w:pPr>
              <w:spacing w:before="26" w:after="2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103EE786" w14:textId="77777777" w:rsidR="00E33D50" w:rsidRPr="00CE404E" w:rsidRDefault="00E33D50" w:rsidP="00E33D50">
            <w:pPr>
              <w:spacing w:before="26" w:after="2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sz w:val="12"/>
                <w:szCs w:val="12"/>
                <w:lang w:val="es-MX"/>
              </w:rPr>
              <w:t>VI. Balance Presupuestario de Recursos Disponibles sin Financiamiento Neto (VI = V – A3.1)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44AC43" w14:textId="77777777" w:rsidR="00E33D50" w:rsidRPr="00A21C3C" w:rsidRDefault="00E33D50" w:rsidP="00E33D50">
            <w:pPr>
              <w:spacing w:before="26" w:after="20"/>
              <w:jc w:val="righ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A21C3C">
              <w:rPr>
                <w:rFonts w:ascii="Arial" w:hAnsi="Arial" w:cs="Arial"/>
                <w:bCs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916319" w14:textId="77777777" w:rsidR="00E33D50" w:rsidRPr="00A21C3C" w:rsidRDefault="00E33D50" w:rsidP="00E33D50">
            <w:pPr>
              <w:spacing w:before="26" w:after="20"/>
              <w:jc w:val="righ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A21C3C">
              <w:rPr>
                <w:rFonts w:ascii="Arial" w:hAnsi="Arial" w:cs="Arial"/>
                <w:bCs/>
                <w:sz w:val="12"/>
                <w:szCs w:val="12"/>
                <w:lang w:val="es-MX"/>
              </w:rPr>
              <w:t>0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93B157" w14:textId="77777777" w:rsidR="00E33D50" w:rsidRPr="00A21C3C" w:rsidRDefault="00E33D50" w:rsidP="00E33D50">
            <w:pPr>
              <w:spacing w:before="26" w:after="20"/>
              <w:jc w:val="righ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A21C3C">
              <w:rPr>
                <w:rFonts w:ascii="Arial" w:hAnsi="Arial" w:cs="Arial"/>
                <w:bCs/>
                <w:sz w:val="12"/>
                <w:szCs w:val="12"/>
                <w:lang w:val="es-MX"/>
              </w:rPr>
              <w:t>0</w:t>
            </w:r>
          </w:p>
        </w:tc>
      </w:tr>
      <w:tr w:rsidR="00E33D50" w:rsidRPr="00CE404E" w14:paraId="160A7D5D" w14:textId="77777777" w:rsidTr="00AB19CE">
        <w:trPr>
          <w:trHeight w:val="20"/>
        </w:trPr>
        <w:tc>
          <w:tcPr>
            <w:tcW w:w="120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2BB24468" w14:textId="77777777" w:rsidR="00E33D50" w:rsidRPr="00CE404E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F725A4" w14:textId="77777777" w:rsidR="00E33D50" w:rsidRPr="00CE404E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6BF8F1" w14:textId="77777777" w:rsidR="00E33D50" w:rsidRPr="00CE404E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6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3A12D6" w14:textId="77777777" w:rsidR="00E33D50" w:rsidRPr="00CE404E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4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F17B0D" w14:textId="77777777" w:rsidR="00E33D50" w:rsidRPr="00CE404E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E33D50" w:rsidRPr="006751B0" w14:paraId="53001D04" w14:textId="77777777" w:rsidTr="00AB19CE">
        <w:trPr>
          <w:trHeight w:val="20"/>
        </w:trPr>
        <w:tc>
          <w:tcPr>
            <w:tcW w:w="32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B7811E2" w14:textId="77777777" w:rsidR="00E33D50" w:rsidRPr="006751B0" w:rsidRDefault="00E33D50" w:rsidP="00E33D50">
            <w:pPr>
              <w:spacing w:before="40" w:after="4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Concepto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852CE50" w14:textId="77777777" w:rsidR="00E33D50" w:rsidRPr="006751B0" w:rsidRDefault="00E33D50" w:rsidP="00E33D50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Estimado/ Aprobado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BC1AA47" w14:textId="77777777" w:rsidR="00E33D50" w:rsidRPr="006751B0" w:rsidRDefault="00E33D50" w:rsidP="00E33D50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FAE501E" w14:textId="77777777" w:rsidR="00E33D50" w:rsidRPr="006751B0" w:rsidRDefault="00E33D50" w:rsidP="00E33D50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Recaudado/</w:t>
            </w:r>
          </w:p>
          <w:p w14:paraId="4D445F12" w14:textId="77777777" w:rsidR="00E33D50" w:rsidRPr="006751B0" w:rsidRDefault="00E33D50" w:rsidP="00E33D50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Pagado</w:t>
            </w:r>
          </w:p>
        </w:tc>
      </w:tr>
      <w:tr w:rsidR="00E33D50" w:rsidRPr="00CE404E" w14:paraId="4D56FEC7" w14:textId="77777777" w:rsidTr="00AB19CE">
        <w:trPr>
          <w:trHeight w:val="20"/>
        </w:trPr>
        <w:tc>
          <w:tcPr>
            <w:tcW w:w="329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65F65F" w14:textId="77777777" w:rsidR="00E33D50" w:rsidRPr="00CE404E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A98522" w14:textId="77777777" w:rsidR="00E33D50" w:rsidRPr="00CE404E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655567" w14:textId="77777777" w:rsidR="00E33D50" w:rsidRPr="00CE404E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A010C" w14:textId="77777777" w:rsidR="00E33D50" w:rsidRPr="00CE404E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E33D50" w:rsidRPr="006751B0" w14:paraId="5BA27F1D" w14:textId="77777777" w:rsidTr="00AB19CE">
        <w:trPr>
          <w:trHeight w:val="20"/>
        </w:trPr>
        <w:tc>
          <w:tcPr>
            <w:tcW w:w="96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1D78F4D5" w14:textId="77777777" w:rsidR="00E33D50" w:rsidRPr="006751B0" w:rsidRDefault="00E33D50" w:rsidP="00E33D50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54F5E" w14:textId="77777777" w:rsidR="00E33D50" w:rsidRPr="006751B0" w:rsidRDefault="00E33D50" w:rsidP="00E33D50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A2. Transferencias Federales Etiquetadas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D2A7A3" w14:textId="77777777" w:rsidR="00E33D50" w:rsidRPr="006751B0" w:rsidRDefault="00E33D50" w:rsidP="00E33D50">
            <w:pPr>
              <w:spacing w:before="40" w:after="4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75CD91" w14:textId="77777777" w:rsidR="00E33D50" w:rsidRPr="006751B0" w:rsidRDefault="00E33D50" w:rsidP="00E33D50">
            <w:pPr>
              <w:spacing w:before="40" w:after="4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5BF3BD" w14:textId="77777777" w:rsidR="00E33D50" w:rsidRPr="006751B0" w:rsidRDefault="00E33D50" w:rsidP="00E33D50">
            <w:pPr>
              <w:spacing w:before="40" w:after="4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E33D50" w:rsidRPr="006751B0" w14:paraId="2398A7C3" w14:textId="77777777" w:rsidTr="00AB19CE">
        <w:trPr>
          <w:trHeight w:val="20"/>
        </w:trPr>
        <w:tc>
          <w:tcPr>
            <w:tcW w:w="96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03F35321" w14:textId="77777777" w:rsidR="00E33D50" w:rsidRPr="006751B0" w:rsidRDefault="00E33D50" w:rsidP="00E33D50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8D96E" w14:textId="77777777" w:rsidR="00E33D50" w:rsidRPr="006751B0" w:rsidRDefault="00E33D50" w:rsidP="00E33D50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 xml:space="preserve">A3.2 Financiamiento Neto con Fuente </w:t>
            </w:r>
            <w:r w:rsidRPr="006751B0">
              <w:rPr>
                <w:rFonts w:ascii="Arial" w:hAnsi="Arial" w:cs="Arial"/>
                <w:sz w:val="12"/>
                <w:szCs w:val="12"/>
                <w:lang w:val="es-MX"/>
              </w:rPr>
              <w:t>de Pago de Transferencias Federales Etiquetadas (A3.2 = F2 – G2)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4A0C88" w14:textId="77777777" w:rsidR="00E33D50" w:rsidRPr="006751B0" w:rsidRDefault="00E33D50" w:rsidP="00E33D50">
            <w:pPr>
              <w:spacing w:before="40" w:after="4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CF8063" w14:textId="77777777" w:rsidR="00E33D50" w:rsidRPr="006751B0" w:rsidRDefault="00E33D50" w:rsidP="00E33D50">
            <w:pPr>
              <w:spacing w:before="40" w:after="4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7D6500" w14:textId="77777777" w:rsidR="00E33D50" w:rsidRPr="006751B0" w:rsidRDefault="00E33D50" w:rsidP="00E33D50">
            <w:pPr>
              <w:spacing w:before="40" w:after="4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E33D50" w:rsidRPr="006751B0" w14:paraId="7E10D6CA" w14:textId="77777777" w:rsidTr="00AB19CE">
        <w:trPr>
          <w:trHeight w:val="80"/>
        </w:trPr>
        <w:tc>
          <w:tcPr>
            <w:tcW w:w="96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3268B9DC" w14:textId="77777777" w:rsidR="00E33D50" w:rsidRPr="006751B0" w:rsidRDefault="00E33D50" w:rsidP="00E33D50">
            <w:pPr>
              <w:spacing w:before="20" w:after="20"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EF47A" w14:textId="77777777" w:rsidR="00E33D50" w:rsidRPr="006751B0" w:rsidRDefault="00E33D50" w:rsidP="00E33D50">
            <w:pPr>
              <w:spacing w:before="20" w:after="20"/>
              <w:ind w:left="21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 xml:space="preserve">F2. </w:t>
            </w:r>
            <w:r w:rsidRPr="00CE404E">
              <w:rPr>
                <w:rFonts w:ascii="Arial" w:hAnsi="Arial" w:cs="Arial"/>
                <w:bCs/>
                <w:sz w:val="12"/>
                <w:szCs w:val="12"/>
                <w:lang w:val="es-MX"/>
              </w:rPr>
              <w:t>Financiamiento con Fuente de Pago de Transferencias Federales Etiquetadas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E5D812" w14:textId="77777777" w:rsidR="00E33D50" w:rsidRPr="006751B0" w:rsidRDefault="00E33D50" w:rsidP="00E33D50">
            <w:pPr>
              <w:spacing w:before="20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9EE5CE" w14:textId="77777777" w:rsidR="00E33D50" w:rsidRPr="006751B0" w:rsidRDefault="00E33D50" w:rsidP="00E33D50">
            <w:pPr>
              <w:spacing w:before="20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E303AC" w14:textId="77777777" w:rsidR="00E33D50" w:rsidRPr="006751B0" w:rsidRDefault="00E33D50" w:rsidP="00E33D50">
            <w:pPr>
              <w:spacing w:before="20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E33D50" w:rsidRPr="006751B0" w14:paraId="0C268E6F" w14:textId="77777777" w:rsidTr="00AB19CE">
        <w:trPr>
          <w:trHeight w:val="80"/>
        </w:trPr>
        <w:tc>
          <w:tcPr>
            <w:tcW w:w="96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670D0695" w14:textId="77777777" w:rsidR="00E33D50" w:rsidRPr="006751B0" w:rsidRDefault="00E33D50" w:rsidP="00E33D50">
            <w:pPr>
              <w:spacing w:before="20" w:after="20"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25E10" w14:textId="77777777" w:rsidR="00E33D50" w:rsidRPr="006751B0" w:rsidRDefault="00E33D50" w:rsidP="00E33D50">
            <w:pPr>
              <w:spacing w:before="20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CE404E">
              <w:rPr>
                <w:rFonts w:ascii="Arial" w:hAnsi="Arial" w:cs="Arial"/>
                <w:bCs/>
                <w:sz w:val="12"/>
                <w:szCs w:val="12"/>
                <w:lang w:val="es-MX"/>
              </w:rPr>
              <w:t>G2. A</w:t>
            </w: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mortización de la Deuda Pública con Gasto Etiquetado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9F8725" w14:textId="77777777" w:rsidR="00E33D50" w:rsidRPr="006751B0" w:rsidRDefault="00E33D50" w:rsidP="00E33D50">
            <w:pPr>
              <w:spacing w:before="20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106FAE" w14:textId="77777777" w:rsidR="00E33D50" w:rsidRPr="006751B0" w:rsidRDefault="00E33D50" w:rsidP="00E33D50">
            <w:pPr>
              <w:spacing w:before="20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994CDD" w14:textId="77777777" w:rsidR="00E33D50" w:rsidRPr="006751B0" w:rsidRDefault="00E33D50" w:rsidP="00E33D50">
            <w:pPr>
              <w:spacing w:before="20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E33D50" w:rsidRPr="00187065" w14:paraId="1E6873A2" w14:textId="77777777" w:rsidTr="00AB19CE">
        <w:trPr>
          <w:trHeight w:val="20"/>
        </w:trPr>
        <w:tc>
          <w:tcPr>
            <w:tcW w:w="96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3E32EB20" w14:textId="77777777" w:rsidR="00E33D50" w:rsidRPr="006751B0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</w:tcPr>
          <w:p w14:paraId="42730A4F" w14:textId="77777777" w:rsidR="00E33D50" w:rsidRPr="00187065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5F50D0" w14:textId="77777777"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AC2CC8" w14:textId="77777777"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3EB9BE" w14:textId="77777777"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E33D50" w:rsidRPr="006751B0" w14:paraId="745D12FE" w14:textId="77777777" w:rsidTr="00AB19CE">
        <w:trPr>
          <w:trHeight w:val="20"/>
        </w:trPr>
        <w:tc>
          <w:tcPr>
            <w:tcW w:w="96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2828DDE0" w14:textId="77777777" w:rsidR="00E33D50" w:rsidRPr="006751B0" w:rsidRDefault="00E33D50" w:rsidP="00E33D50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</w:tcPr>
          <w:p w14:paraId="42D4B3EA" w14:textId="77777777" w:rsidR="00E33D50" w:rsidRPr="006751B0" w:rsidRDefault="00E33D50" w:rsidP="00E33D50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B2. Gasto Etiquetado (sin incluir Amortización de la Deuda Pública)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06F42B" w14:textId="77777777" w:rsidR="00E33D50" w:rsidRPr="006751B0" w:rsidRDefault="00E33D50" w:rsidP="00E33D50">
            <w:pPr>
              <w:spacing w:before="40" w:after="4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D1FF7F" w14:textId="77777777" w:rsidR="00E33D50" w:rsidRPr="006751B0" w:rsidRDefault="00E33D50" w:rsidP="00E33D50">
            <w:pPr>
              <w:spacing w:before="40" w:after="4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4377F0" w14:textId="77777777" w:rsidR="00E33D50" w:rsidRPr="006751B0" w:rsidRDefault="00E33D50" w:rsidP="00E33D50">
            <w:pPr>
              <w:spacing w:before="40" w:after="4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E33D50" w:rsidRPr="00CE404E" w14:paraId="337C8AAA" w14:textId="77777777" w:rsidTr="00AB19CE">
        <w:trPr>
          <w:trHeight w:val="20"/>
        </w:trPr>
        <w:tc>
          <w:tcPr>
            <w:tcW w:w="96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31AE8E30" w14:textId="77777777" w:rsidR="00E33D50" w:rsidRPr="006751B0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</w:tcPr>
          <w:p w14:paraId="1091A148" w14:textId="77777777" w:rsidR="00E33D50" w:rsidRPr="00187065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E4F277" w14:textId="77777777"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36989F" w14:textId="77777777"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89D9FD" w14:textId="77777777"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E33D50" w:rsidRPr="006751B0" w14:paraId="679CD5F5" w14:textId="77777777" w:rsidTr="00AB19CE">
        <w:trPr>
          <w:trHeight w:val="20"/>
        </w:trPr>
        <w:tc>
          <w:tcPr>
            <w:tcW w:w="96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4BE067BC" w14:textId="77777777" w:rsidR="00E33D50" w:rsidRPr="006751B0" w:rsidRDefault="00E33D50" w:rsidP="00E33D50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</w:tcPr>
          <w:p w14:paraId="7AF8782D" w14:textId="77777777" w:rsidR="00E33D50" w:rsidRPr="006751B0" w:rsidRDefault="00E33D50" w:rsidP="00E33D50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C2. Remanentes de Transferencias Federales Etiquetadas aplicados en el periodo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noWrap/>
          </w:tcPr>
          <w:p w14:paraId="2927513B" w14:textId="77777777" w:rsidR="00E33D50" w:rsidRPr="006751B0" w:rsidRDefault="00E33D50" w:rsidP="00E33D50">
            <w:pPr>
              <w:spacing w:before="40" w:after="4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641A13" w14:textId="77777777" w:rsidR="00E33D50" w:rsidRPr="006751B0" w:rsidRDefault="00E33D50" w:rsidP="00E33D50">
            <w:pPr>
              <w:spacing w:before="40" w:after="4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493C57" w14:textId="77777777" w:rsidR="00E33D50" w:rsidRPr="006751B0" w:rsidRDefault="00E33D50" w:rsidP="00E33D50">
            <w:pPr>
              <w:spacing w:before="40" w:after="4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E33D50" w:rsidRPr="00CE404E" w14:paraId="7EF6DCBF" w14:textId="77777777" w:rsidTr="00AB19CE">
        <w:trPr>
          <w:trHeight w:val="20"/>
        </w:trPr>
        <w:tc>
          <w:tcPr>
            <w:tcW w:w="96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06C8F7B1" w14:textId="77777777" w:rsidR="00E33D50" w:rsidRPr="006751B0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</w:tcPr>
          <w:p w14:paraId="66D2F30D" w14:textId="77777777" w:rsidR="00E33D50" w:rsidRPr="00187065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C32AF0" w14:textId="77777777"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5324A2" w14:textId="77777777"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B146D2" w14:textId="77777777"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E33D50" w:rsidRPr="00187065" w14:paraId="232970C0" w14:textId="77777777" w:rsidTr="00AB19CE">
        <w:trPr>
          <w:trHeight w:val="20"/>
        </w:trPr>
        <w:tc>
          <w:tcPr>
            <w:tcW w:w="96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5F7F9255" w14:textId="77777777" w:rsidR="00E33D50" w:rsidRPr="00187065" w:rsidRDefault="00E33D50" w:rsidP="00E33D50">
            <w:pPr>
              <w:spacing w:before="40" w:after="4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</w:tcPr>
          <w:p w14:paraId="3C1DA5F7" w14:textId="77777777" w:rsidR="00E33D50" w:rsidRPr="00187065" w:rsidRDefault="00E33D50" w:rsidP="00E33D50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187065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VII. Balance Presupuestario de Recursos Etiquetados (VII = A2 + A3.2 – B2 + C2)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74BB76" w14:textId="77777777" w:rsidR="00E33D50" w:rsidRPr="00A21C3C" w:rsidRDefault="00E33D50" w:rsidP="00E33D50">
            <w:pPr>
              <w:spacing w:before="40" w:after="40"/>
              <w:jc w:val="righ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A21C3C">
              <w:rPr>
                <w:rFonts w:ascii="Arial" w:hAnsi="Arial" w:cs="Arial"/>
                <w:bCs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4889B1" w14:textId="77777777" w:rsidR="00E33D50" w:rsidRPr="00A21C3C" w:rsidRDefault="00E33D50" w:rsidP="00E33D50">
            <w:pPr>
              <w:spacing w:before="40" w:after="40"/>
              <w:jc w:val="righ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A21C3C">
              <w:rPr>
                <w:rFonts w:ascii="Arial" w:hAnsi="Arial" w:cs="Arial"/>
                <w:bCs/>
                <w:sz w:val="12"/>
                <w:szCs w:val="12"/>
                <w:lang w:val="es-MX"/>
              </w:rPr>
              <w:t>0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D70D64" w14:textId="77777777" w:rsidR="00E33D50" w:rsidRPr="00A21C3C" w:rsidRDefault="00E33D50" w:rsidP="00E33D50">
            <w:pPr>
              <w:spacing w:before="40" w:after="40"/>
              <w:jc w:val="righ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A21C3C">
              <w:rPr>
                <w:rFonts w:ascii="Arial" w:hAnsi="Arial" w:cs="Arial"/>
                <w:bCs/>
                <w:sz w:val="12"/>
                <w:szCs w:val="12"/>
                <w:lang w:val="es-MX"/>
              </w:rPr>
              <w:t>0</w:t>
            </w:r>
          </w:p>
        </w:tc>
      </w:tr>
      <w:tr w:rsidR="00E33D50" w:rsidRPr="00187065" w14:paraId="7D2AF226" w14:textId="77777777" w:rsidTr="00AB19CE">
        <w:trPr>
          <w:trHeight w:val="20"/>
        </w:trPr>
        <w:tc>
          <w:tcPr>
            <w:tcW w:w="96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07D72ACE" w14:textId="77777777" w:rsidR="00E33D50" w:rsidRPr="00187065" w:rsidRDefault="00E33D50" w:rsidP="00E33D50">
            <w:pPr>
              <w:spacing w:before="40" w:after="4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91C506" w14:textId="77777777" w:rsidR="00E33D50" w:rsidRPr="00187065" w:rsidRDefault="00E33D50" w:rsidP="00E33D50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187065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VIII. Balance Presupuestario de Recursos Etiquetados sin Financiamiento Neto (VIII = VII – A3.2)</w:t>
            </w:r>
          </w:p>
          <w:p w14:paraId="47406D1E" w14:textId="77777777" w:rsidR="00E33D50" w:rsidRPr="00187065" w:rsidRDefault="00E33D50" w:rsidP="00E33D50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5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A6EDFF" w14:textId="77777777" w:rsidR="00E33D50" w:rsidRPr="00A21C3C" w:rsidRDefault="00E33D50" w:rsidP="00E33D50">
            <w:pPr>
              <w:spacing w:before="40" w:after="40"/>
              <w:jc w:val="righ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A21C3C">
              <w:rPr>
                <w:rFonts w:ascii="Arial" w:hAnsi="Arial" w:cs="Arial"/>
                <w:bCs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04F7CC" w14:textId="77777777" w:rsidR="00E33D50" w:rsidRPr="00A21C3C" w:rsidRDefault="00E33D50" w:rsidP="00E33D50">
            <w:pPr>
              <w:spacing w:before="40" w:after="40"/>
              <w:jc w:val="righ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A21C3C">
              <w:rPr>
                <w:rFonts w:ascii="Arial" w:hAnsi="Arial" w:cs="Arial"/>
                <w:bCs/>
                <w:sz w:val="12"/>
                <w:szCs w:val="12"/>
                <w:lang w:val="es-MX"/>
              </w:rPr>
              <w:t>0</w:t>
            </w:r>
          </w:p>
        </w:tc>
        <w:tc>
          <w:tcPr>
            <w:tcW w:w="4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A334BC" w14:textId="77777777" w:rsidR="00E33D50" w:rsidRPr="00A21C3C" w:rsidRDefault="00E33D50" w:rsidP="00E33D50">
            <w:pPr>
              <w:spacing w:before="40" w:after="40"/>
              <w:jc w:val="righ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A21C3C">
              <w:rPr>
                <w:rFonts w:ascii="Arial" w:hAnsi="Arial" w:cs="Arial"/>
                <w:bCs/>
                <w:sz w:val="12"/>
                <w:szCs w:val="12"/>
                <w:lang w:val="es-MX"/>
              </w:rPr>
              <w:t>0</w:t>
            </w:r>
          </w:p>
        </w:tc>
      </w:tr>
    </w:tbl>
    <w:p w14:paraId="7398A48C" w14:textId="77777777" w:rsidR="00480215" w:rsidRDefault="00480215" w:rsidP="00480215"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334F5CD5" wp14:editId="06A91C9E">
                <wp:simplePos x="0" y="0"/>
                <wp:positionH relativeFrom="column">
                  <wp:posOffset>-277495</wp:posOffset>
                </wp:positionH>
                <wp:positionV relativeFrom="paragraph">
                  <wp:posOffset>130810</wp:posOffset>
                </wp:positionV>
                <wp:extent cx="6559550" cy="500380"/>
                <wp:effectExtent l="0" t="0" r="0" b="0"/>
                <wp:wrapNone/>
                <wp:docPr id="19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9550" cy="500380"/>
                          <a:chOff x="1144" y="14037"/>
                          <a:chExt cx="10330" cy="788"/>
                        </a:xfrm>
                      </wpg:grpSpPr>
                      <wps:wsp>
                        <wps:cNvPr id="20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144" y="14037"/>
                            <a:ext cx="10330" cy="7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64D947" w14:textId="77777777" w:rsidR="00076E9B" w:rsidRPr="00D8637C" w:rsidRDefault="00076E9B" w:rsidP="0097516F">
                              <w:pPr>
                                <w:rPr>
                                  <w:sz w:val="20"/>
                                  <w:szCs w:val="20"/>
                                  <w:u w:val="single"/>
                                  <w:lang w:val="es-MX"/>
                                </w:rPr>
                              </w:pPr>
                            </w:p>
                            <w:p w14:paraId="05F05110" w14:textId="77777777" w:rsidR="00076E9B" w:rsidRPr="00BF44F6" w:rsidRDefault="00076E9B" w:rsidP="0097516F">
                              <w:pPr>
                                <w:ind w:firstLine="708"/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>Lic. Roberto Carlos Moran Pérez</w:t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  <w:t>C. P. David Edgar Guevara Cordero</w:t>
                              </w:r>
                            </w:p>
                            <w:p w14:paraId="6F62853D" w14:textId="77777777" w:rsidR="00076E9B" w:rsidRPr="00BF44F6" w:rsidRDefault="00076E9B" w:rsidP="0097516F">
                              <w:pPr>
                                <w:ind w:firstLine="708"/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</w:pP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>Director General</w:t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  <w:t>Director Administrativo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21" name="AutoShape 15"/>
                        <wps:cNvCnPr>
                          <a:cxnSpLocks noChangeShapeType="1"/>
                        </wps:cNvCnPr>
                        <wps:spPr bwMode="auto">
                          <a:xfrm>
                            <a:off x="1978" y="14324"/>
                            <a:ext cx="2605" cy="1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AutoShape 16"/>
                        <wps:cNvCnPr>
                          <a:cxnSpLocks noChangeShapeType="1"/>
                        </wps:cNvCnPr>
                        <wps:spPr bwMode="auto">
                          <a:xfrm>
                            <a:off x="7665" y="14311"/>
                            <a:ext cx="3216" cy="2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34F5CD5" id="Group 13" o:spid="_x0000_s1032" style="position:absolute;margin-left:-21.85pt;margin-top:10.3pt;width:516.5pt;height:39.4pt;z-index:251670528" coordorigin="1144,14037" coordsize="10330,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">
                <v:shape id="Text Box 14" o:spid="_x0000_s1033" type="#_x0000_t202" style="position:absolute;left:1144;top:14037;width:10330;height:7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" stroked="f">
                  <v:textbox style="mso-fit-shape-to-text:t">
                    <w:txbxContent>
                      <w:p w14:paraId="2664D947" w14:textId="77777777" w:rsidR="00076E9B" w:rsidRPr="00D8637C" w:rsidRDefault="00076E9B" w:rsidP="0097516F">
                        <w:pPr>
                          <w:rPr>
                            <w:sz w:val="20"/>
                            <w:szCs w:val="20"/>
                            <w:u w:val="single"/>
                            <w:lang w:val="es-MX"/>
                          </w:rPr>
                        </w:pPr>
                      </w:p>
                      <w:p w14:paraId="05F05110" w14:textId="77777777" w:rsidR="00076E9B" w:rsidRPr="00BF44F6" w:rsidRDefault="00076E9B" w:rsidP="0097516F">
                        <w:pPr>
                          <w:ind w:firstLine="708"/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>Lic. Roberto Carlos Moran Pérez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  <w:t>C. P. David Edgar Guevara Cordero</w:t>
                        </w:r>
                      </w:p>
                      <w:p w14:paraId="6F62853D" w14:textId="77777777" w:rsidR="00076E9B" w:rsidRPr="00BF44F6" w:rsidRDefault="00076E9B" w:rsidP="0097516F">
                        <w:pPr>
                          <w:ind w:firstLine="708"/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</w:pP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>Director General</w:t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  <w:t>Director Administrativo</w:t>
                        </w:r>
                      </w:p>
                    </w:txbxContent>
                  </v:textbox>
                </v:shape>
                <v:shape id="AutoShape 15" o:spid="_x0000_s1034" type="#_x0000_t32" style="position:absolute;left:1978;top:14324;width:2605;height: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"/>
                <v:shape id="AutoShape 16" o:spid="_x0000_s1035" type="#_x0000_t32" style="position:absolute;left:7665;top:14311;width:3216;height:2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"/>
              </v:group>
            </w:pict>
          </mc:Fallback>
        </mc:AlternateContent>
      </w:r>
      <w:r>
        <w:br w:type="page"/>
      </w:r>
    </w:p>
    <w:tbl>
      <w:tblPr>
        <w:tblW w:w="9522" w:type="dxa"/>
        <w:jc w:val="center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64"/>
        <w:gridCol w:w="164"/>
        <w:gridCol w:w="3286"/>
        <w:gridCol w:w="992"/>
        <w:gridCol w:w="959"/>
        <w:gridCol w:w="992"/>
        <w:gridCol w:w="993"/>
        <w:gridCol w:w="980"/>
        <w:gridCol w:w="992"/>
      </w:tblGrid>
      <w:tr w:rsidR="00480215" w:rsidRPr="006751B0" w14:paraId="4EB08BED" w14:textId="77777777" w:rsidTr="00480215">
        <w:trPr>
          <w:trHeight w:val="20"/>
          <w:tblHeader/>
          <w:jc w:val="center"/>
        </w:trPr>
        <w:tc>
          <w:tcPr>
            <w:tcW w:w="952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14:paraId="3BDE552F" w14:textId="77777777" w:rsidR="00093CD4" w:rsidRDefault="00093CD4" w:rsidP="0097516F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  <w:p w14:paraId="76D2B0D5" w14:textId="77777777" w:rsidR="00093CD4" w:rsidRDefault="00093CD4" w:rsidP="0097516F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  <w:p w14:paraId="4A8ACDB5" w14:textId="77777777" w:rsidR="00093CD4" w:rsidRDefault="00093CD4" w:rsidP="0097516F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  <w:p w14:paraId="59C53078" w14:textId="77777777" w:rsidR="00093CD4" w:rsidRDefault="00093CD4" w:rsidP="0097516F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  <w:p w14:paraId="6ABB5347" w14:textId="77777777" w:rsidR="00093CD4" w:rsidRDefault="00093CD4" w:rsidP="0097516F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  <w:p w14:paraId="41ED7BBB" w14:textId="7CE14FB2"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>
              <w:rPr>
                <w:b/>
                <w:bCs/>
                <w:sz w:val="12"/>
                <w:szCs w:val="12"/>
                <w:lang w:val="es-MX"/>
              </w:rPr>
              <w:t>PENSIONES CIVILES DEL ESTADO DE TLAXCALA</w:t>
            </w:r>
          </w:p>
        </w:tc>
      </w:tr>
      <w:tr w:rsidR="00480215" w:rsidRPr="006751B0" w14:paraId="7D231C7C" w14:textId="77777777" w:rsidTr="00480215">
        <w:trPr>
          <w:trHeight w:val="20"/>
          <w:tblHeader/>
          <w:jc w:val="center"/>
        </w:trPr>
        <w:tc>
          <w:tcPr>
            <w:tcW w:w="9522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14:paraId="65F4D884" w14:textId="77777777"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Estado Analítico de Ingresos Detallado </w:t>
            </w:r>
            <w:r>
              <w:rPr>
                <w:b/>
                <w:bCs/>
                <w:sz w:val="12"/>
                <w:szCs w:val="12"/>
                <w:lang w:val="es-MX"/>
              </w:rPr>
              <w:t>–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LDF</w:t>
            </w:r>
          </w:p>
        </w:tc>
      </w:tr>
      <w:tr w:rsidR="00480215" w:rsidRPr="006751B0" w14:paraId="37CA907A" w14:textId="77777777" w:rsidTr="00480215">
        <w:trPr>
          <w:trHeight w:val="20"/>
          <w:tblHeader/>
          <w:jc w:val="center"/>
        </w:trPr>
        <w:tc>
          <w:tcPr>
            <w:tcW w:w="9522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14:paraId="4708CDC3" w14:textId="490C2539" w:rsidR="00480215" w:rsidRPr="006751B0" w:rsidRDefault="00F85497" w:rsidP="0097516F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>
              <w:rPr>
                <w:b/>
                <w:bCs/>
                <w:sz w:val="12"/>
                <w:szCs w:val="12"/>
                <w:lang w:val="es-MX"/>
              </w:rPr>
              <w:t>Del 1 de</w:t>
            </w:r>
            <w:r w:rsidR="00943880">
              <w:rPr>
                <w:b/>
                <w:bCs/>
                <w:sz w:val="12"/>
                <w:szCs w:val="12"/>
                <w:lang w:val="es-MX"/>
              </w:rPr>
              <w:t xml:space="preserve"> enero al 3</w:t>
            </w:r>
            <w:r w:rsidR="003E20E0">
              <w:rPr>
                <w:b/>
                <w:bCs/>
                <w:sz w:val="12"/>
                <w:szCs w:val="12"/>
                <w:lang w:val="es-MX"/>
              </w:rPr>
              <w:t>1</w:t>
            </w:r>
            <w:r w:rsidR="00943880">
              <w:rPr>
                <w:b/>
                <w:bCs/>
                <w:sz w:val="12"/>
                <w:szCs w:val="12"/>
                <w:lang w:val="es-MX"/>
              </w:rPr>
              <w:t xml:space="preserve"> de </w:t>
            </w:r>
            <w:r w:rsidR="003E20E0">
              <w:rPr>
                <w:b/>
                <w:bCs/>
                <w:sz w:val="12"/>
                <w:szCs w:val="12"/>
                <w:lang w:val="es-MX"/>
              </w:rPr>
              <w:t>diciembre</w:t>
            </w:r>
            <w:r w:rsidR="00480215" w:rsidRPr="006751B0">
              <w:rPr>
                <w:b/>
                <w:bCs/>
                <w:sz w:val="12"/>
                <w:szCs w:val="12"/>
                <w:lang w:val="es-MX"/>
              </w:rPr>
              <w:t xml:space="preserve"> de 20</w:t>
            </w:r>
            <w:r w:rsidR="009F3926">
              <w:rPr>
                <w:b/>
                <w:bCs/>
                <w:sz w:val="12"/>
                <w:szCs w:val="12"/>
                <w:lang w:val="es-MX"/>
              </w:rPr>
              <w:t>19</w:t>
            </w:r>
          </w:p>
        </w:tc>
      </w:tr>
      <w:tr w:rsidR="00480215" w:rsidRPr="006751B0" w14:paraId="5B68277E" w14:textId="77777777" w:rsidTr="00480215">
        <w:trPr>
          <w:trHeight w:val="20"/>
          <w:tblHeader/>
          <w:jc w:val="center"/>
        </w:trPr>
        <w:tc>
          <w:tcPr>
            <w:tcW w:w="952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14:paraId="71155B9A" w14:textId="77777777"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(PESOS)</w:t>
            </w:r>
          </w:p>
        </w:tc>
      </w:tr>
      <w:tr w:rsidR="00480215" w:rsidRPr="006751B0" w14:paraId="31FA6667" w14:textId="77777777" w:rsidTr="00480215">
        <w:trPr>
          <w:trHeight w:val="20"/>
          <w:tblHeader/>
          <w:jc w:val="center"/>
        </w:trPr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5BFF30D" w14:textId="77777777"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4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FDC113C" w14:textId="77777777"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Ingreso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88E30FE" w14:textId="0EC33DB1"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Diferencia </w:t>
            </w:r>
            <w:r w:rsidR="00EE3D59">
              <w:rPr>
                <w:b/>
                <w:bCs/>
                <w:sz w:val="12"/>
                <w:szCs w:val="12"/>
                <w:lang w:val="es-MX"/>
              </w:rPr>
              <w:t>©</w:t>
            </w:r>
          </w:p>
        </w:tc>
      </w:tr>
      <w:tr w:rsidR="00480215" w:rsidRPr="006751B0" w14:paraId="1C0C9B2A" w14:textId="77777777" w:rsidTr="00480215">
        <w:trPr>
          <w:trHeight w:val="20"/>
          <w:tblHeader/>
          <w:jc w:val="center"/>
        </w:trPr>
        <w:tc>
          <w:tcPr>
            <w:tcW w:w="361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E3746FF" w14:textId="77777777"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Concepto</w:t>
            </w:r>
          </w:p>
          <w:p w14:paraId="59AB8CB6" w14:textId="0C421ACB" w:rsidR="00480215" w:rsidRPr="006751B0" w:rsidRDefault="00EE3D59" w:rsidP="0097516F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>
              <w:rPr>
                <w:b/>
                <w:bCs/>
                <w:sz w:val="12"/>
                <w:szCs w:val="12"/>
                <w:lang w:val="es-MX"/>
              </w:rPr>
              <w:t>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542077F" w14:textId="77777777"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Estimado (d)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12663C2" w14:textId="77777777"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Ampliaciones/ (Reducciones)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8CDF466" w14:textId="77777777"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Modificado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025CEB0" w14:textId="77777777"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577036B" w14:textId="77777777"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Recaudado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1CACC4E" w14:textId="77777777"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</w:tr>
      <w:tr w:rsidR="00480215" w:rsidRPr="006751B0" w14:paraId="79880A2F" w14:textId="77777777" w:rsidTr="00480215">
        <w:trPr>
          <w:trHeight w:val="20"/>
          <w:jc w:val="center"/>
        </w:trPr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95108" w14:textId="77777777" w:rsidR="00480215" w:rsidRPr="006751B0" w:rsidRDefault="00480215" w:rsidP="0097516F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67147" w14:textId="77777777" w:rsidR="00480215" w:rsidRPr="006751B0" w:rsidRDefault="00480215" w:rsidP="0097516F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494AB" w14:textId="77777777" w:rsidR="00480215" w:rsidRPr="006751B0" w:rsidRDefault="00480215" w:rsidP="0097516F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86931" w14:textId="77777777" w:rsidR="00480215" w:rsidRPr="006751B0" w:rsidRDefault="00480215" w:rsidP="0097516F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86D6A" w14:textId="77777777" w:rsidR="00480215" w:rsidRPr="006751B0" w:rsidRDefault="00480215" w:rsidP="0097516F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A7BF0" w14:textId="77777777" w:rsidR="00480215" w:rsidRPr="006751B0" w:rsidRDefault="00480215" w:rsidP="0097516F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1668D" w14:textId="77777777" w:rsidR="00480215" w:rsidRPr="006751B0" w:rsidRDefault="00480215" w:rsidP="0097516F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480215" w:rsidRPr="006751B0" w14:paraId="6BBA7183" w14:textId="77777777" w:rsidTr="00480215">
        <w:trPr>
          <w:trHeight w:val="20"/>
          <w:jc w:val="center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B9A8B" w14:textId="77777777"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4AEDF" w14:textId="77777777"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57BE6" w14:textId="77777777"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F0D0F" w14:textId="77777777"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4BE82" w14:textId="77777777"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D54B2" w14:textId="77777777"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717D8" w14:textId="77777777"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480215" w:rsidRPr="006751B0" w14:paraId="09B1AAE3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A1A9B2" w14:textId="77777777"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F7FC49" w14:textId="77777777"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Impuestos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66892" w14:textId="77777777"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659AA" w14:textId="77777777"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ACA8B" w14:textId="77777777"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903AB" w14:textId="77777777"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EBAC6" w14:textId="77777777"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FF6F4" w14:textId="77777777"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D2566" w:rsidRPr="006751B0" w14:paraId="77844141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F57B70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8D61A4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Cuotas y Aportaciones de Seguridad Social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77E0F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280,758,816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BE91B" w14:textId="434C021D" w:rsidR="004D2566" w:rsidRPr="006751B0" w:rsidRDefault="0094708E" w:rsidP="004D256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7,500,277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A7A9E" w14:textId="75E81B30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28</w:t>
            </w:r>
            <w:r w:rsidR="000E46D9">
              <w:rPr>
                <w:sz w:val="12"/>
                <w:szCs w:val="12"/>
                <w:lang w:val="es-MX"/>
              </w:rPr>
              <w:t>8,259,093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EAFA7" w14:textId="69F45CDE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290,866,846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5729C" w14:textId="5657055D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290,</w:t>
            </w:r>
            <w:r w:rsidR="00076E9B">
              <w:rPr>
                <w:sz w:val="12"/>
                <w:szCs w:val="12"/>
                <w:lang w:val="es-MX"/>
              </w:rPr>
              <w:t>431,499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A9574" w14:textId="7883D765" w:rsidR="004D2566" w:rsidRPr="006751B0" w:rsidRDefault="00076E9B" w:rsidP="004D256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9,672,683</w:t>
            </w:r>
          </w:p>
        </w:tc>
      </w:tr>
      <w:tr w:rsidR="004D2566" w:rsidRPr="006751B0" w14:paraId="6D08078B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C84AB5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E6D167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Contribuciones de Mejoras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C397B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5EE17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BA9FF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5539B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55573" w14:textId="279F8EFA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BF08C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D2566" w:rsidRPr="006751B0" w14:paraId="1C051984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1653C8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991C43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Derechos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E12CC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42,000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421DC" w14:textId="5E43A7D0" w:rsidR="004D2566" w:rsidRPr="006751B0" w:rsidRDefault="0094708E" w:rsidP="004D256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-7,270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3B13E" w14:textId="4B9385A7" w:rsidR="004D2566" w:rsidRPr="006751B0" w:rsidRDefault="000E46D9" w:rsidP="004D256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34,730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35378" w14:textId="44D4A980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33,440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5E20E" w14:textId="2F3CC69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33,440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E2D85" w14:textId="444EA634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-</w:t>
            </w:r>
            <w:r w:rsidR="00D658A2">
              <w:rPr>
                <w:sz w:val="12"/>
                <w:szCs w:val="12"/>
                <w:lang w:val="es-MX"/>
              </w:rPr>
              <w:t>8,560</w:t>
            </w:r>
          </w:p>
        </w:tc>
      </w:tr>
      <w:tr w:rsidR="004D2566" w:rsidRPr="006751B0" w14:paraId="3FBA369B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B09A66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1FEC6F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Productos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E2CB3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517,121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5A8B7" w14:textId="632C0459" w:rsidR="004D2566" w:rsidRPr="006751B0" w:rsidRDefault="0094708E" w:rsidP="004D256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-389,339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65E94" w14:textId="09118399" w:rsidR="004D2566" w:rsidRPr="006751B0" w:rsidRDefault="000E46D9" w:rsidP="004D256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127,782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73566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 xml:space="preserve">              74,539            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8579B" w14:textId="499B6A6B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 xml:space="preserve">              74,539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5AF14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-442,582</w:t>
            </w:r>
          </w:p>
        </w:tc>
      </w:tr>
      <w:tr w:rsidR="004D2566" w:rsidRPr="006751B0" w14:paraId="35B5DA6B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CDB5D1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C50724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F. Aprovechamientos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FBF5A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4,224,000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CC047" w14:textId="0007ED45" w:rsidR="004D2566" w:rsidRPr="006751B0" w:rsidRDefault="0094708E" w:rsidP="004D256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1,022,949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942CE" w14:textId="6E01411F" w:rsidR="004D2566" w:rsidRPr="006751B0" w:rsidRDefault="000E46D9" w:rsidP="004D256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5,246,949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4989A" w14:textId="5FC296E5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 xml:space="preserve">4,871,430  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F1587" w14:textId="6A4E635C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 xml:space="preserve">4,871,430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99DC2" w14:textId="7D060C8D" w:rsidR="004D2566" w:rsidRPr="006751B0" w:rsidRDefault="00D658A2" w:rsidP="004D256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647,430</w:t>
            </w:r>
          </w:p>
        </w:tc>
      </w:tr>
      <w:tr w:rsidR="004D2566" w:rsidRPr="006751B0" w14:paraId="152B4A57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890487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7F77B9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G. Ingresos por Ventas de Bienes y Servicios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0D563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7275B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DB994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555B5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5CCCE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EE2B0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D2566" w:rsidRPr="006751B0" w14:paraId="3C5D9177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CF9B43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8420E6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H. Participaciones</w:t>
            </w:r>
          </w:p>
          <w:p w14:paraId="5AEEDCF0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(H=h1+h2+h3+h4+h5+h6+h7+h8+h9+h10+h11)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EC4AC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BBA07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C5337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1596B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04234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880AF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D2566" w:rsidRPr="006751B0" w14:paraId="155BD973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A25E8A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2C11CBF2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C9C779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 xml:space="preserve">h1) Fondo General de Participaciones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64E83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EE476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F59DC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72257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D4025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28B6F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D2566" w:rsidRPr="006751B0" w14:paraId="78836538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B1C61F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20AA00D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AAF840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h2) Fondo de Fomento Municipal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28DCF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720E1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53A0C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09DD2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37BB9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E3A68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D2566" w:rsidRPr="006751B0" w14:paraId="4D5D8285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CF1372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1A29F13B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181EBA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h3) Fondo de Fiscalización y Recaudación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FAB8B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4FBDD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F3D9B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B2180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0FC32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7FC0F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D2566" w:rsidRPr="006751B0" w14:paraId="62292FEB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788201" w14:textId="77777777" w:rsidR="004D2566" w:rsidRDefault="004D2566" w:rsidP="004D256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  <w:p w14:paraId="32249862" w14:textId="77777777" w:rsidR="004D2566" w:rsidRDefault="004D2566" w:rsidP="004D256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  <w:p w14:paraId="523D4231" w14:textId="77777777" w:rsidR="004D2566" w:rsidRDefault="004D2566" w:rsidP="004D256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  <w:p w14:paraId="16F06A3D" w14:textId="40F6AC50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202875D0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3C6343" w14:textId="4C51E88E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8CBBE" w14:textId="77777777" w:rsidR="004D2566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D2006" w14:textId="77777777" w:rsidR="004D2566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26484" w14:textId="77777777" w:rsidR="004D2566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6E9BA" w14:textId="77777777" w:rsidR="004D2566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1733D" w14:textId="77777777" w:rsidR="004D2566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ECFDE" w14:textId="77777777" w:rsidR="004D2566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4D2566" w:rsidRPr="006751B0" w14:paraId="4ADB608B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651591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1BF91659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DB106D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h4) Fondo de Compensación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1F300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412D5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321F6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AB722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041E1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C4D38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D2566" w:rsidRPr="006751B0" w14:paraId="2D6A41FB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13906F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5298C74B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226156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h5) Fondo de Extracción de Hidrocarburos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CF8F6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7AB3E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13400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4D2F9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E4E4F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EFADA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D2566" w:rsidRPr="006751B0" w14:paraId="0CC6FD61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720A48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12014CAB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E6EDCC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h6) Impuesto Especial Sobre Producción y Servicios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D955B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7B3A0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2ECCC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328B2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D25A8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A7493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D2566" w:rsidRPr="006751B0" w14:paraId="6BB94E66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F31AC6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1570209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F5E085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h7) 0.136% de la Recaudación Federal Participable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33293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7E660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DDAD3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0AFE2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86C22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93815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D2566" w:rsidRPr="006751B0" w14:paraId="4206E743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0197EA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B2DC566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FAA847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h8) 3.17% Sobre Extracción de Petróleo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69DE8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4BF9F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817A5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FE976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C2982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151AB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D2566" w:rsidRPr="006751B0" w14:paraId="5FF72EAA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E2BC86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1E672996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B32F36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h9) Gasolinas y Diésel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73502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97A73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B56C2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C272B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77C88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13411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D2566" w:rsidRPr="006751B0" w14:paraId="5E7C8B3C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C61C55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5339A3EC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5273AB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h10) Fondo del Impuesto Sobre la Renta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C4648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105DB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A8A43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6EECE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40CBB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94F1A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D2566" w:rsidRPr="006751B0" w14:paraId="5C6B96AB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F66120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8F8EAC9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53D2B2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h11) Fondo de Estabilización de los Ingresos de las Entidades Federativas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6E0EA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F3A36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91537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FB287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0ACD3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2F4F1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D2566" w:rsidRPr="006751B0" w14:paraId="5C21428D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800526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525348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I. Incentivos Derivados de la Colaboración Fiscal (I=i1+i2+i3+i4+i5)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1A7C8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E6718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5C97B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F2B48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C3A74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B510C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D2566" w:rsidRPr="006751B0" w14:paraId="6B378B87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030B8B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26DE91B0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87DDA3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i1) Tenencia o Uso de Vehículos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E98BF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6ABC2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7F930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F5366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F22EF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BEB1D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D2566" w:rsidRPr="006751B0" w14:paraId="14C9CCAE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F0ABA2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47F54DC7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B5A2A9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i2) Fondo de Compensación ISAN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DFF4A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7A82E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BAE92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50A47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82D91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9038B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D2566" w:rsidRPr="006751B0" w14:paraId="13BFFFA9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BDF93E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F0F84AF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61FA26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i3) Impuesto Sobre Automóviles Nuevos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67612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C6A73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CBCC8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319FF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94792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B704C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D2566" w:rsidRPr="006751B0" w14:paraId="4BB07EE9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BFA72C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1E7D2657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34ABE6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i4) Fondo de Compensación de Repecos-Intermedios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37DA7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86D78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C93E5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2A969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9E64D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50AE9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D2566" w:rsidRPr="006751B0" w14:paraId="36CC8DF3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018A8F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14:paraId="4F2D6897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123E20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i5) Otros Incentivos Económicos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6203B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F194D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A7CB6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F2584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EF2CD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55EA4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D2566" w:rsidRPr="006751B0" w14:paraId="6A01D97E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6E6AFB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0B18DF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J. Transferencias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5D5E3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390,498,569</w:t>
            </w:r>
          </w:p>
        </w:tc>
        <w:tc>
          <w:tcPr>
            <w:tcW w:w="95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B4C1D" w14:textId="17CBD93C" w:rsidR="004D2566" w:rsidRPr="006751B0" w:rsidRDefault="000E46D9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-316,498,569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3EEE5" w14:textId="08A8C9DA" w:rsidR="004D2566" w:rsidRPr="006751B0" w:rsidRDefault="000E46D9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74,000,000</w:t>
            </w: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0927E" w14:textId="77113276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55,000,000</w:t>
            </w:r>
          </w:p>
        </w:tc>
        <w:tc>
          <w:tcPr>
            <w:tcW w:w="98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0DAAA" w14:textId="5F96105C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 xml:space="preserve">       55,000,000                 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1A55E" w14:textId="1F5C8919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-3</w:t>
            </w:r>
            <w:r w:rsidR="00D658A2">
              <w:rPr>
                <w:sz w:val="12"/>
                <w:szCs w:val="12"/>
                <w:lang w:val="es-MX"/>
              </w:rPr>
              <w:t>35,498,569</w:t>
            </w:r>
          </w:p>
        </w:tc>
      </w:tr>
      <w:tr w:rsidR="004D2566" w:rsidRPr="006751B0" w14:paraId="4A6288AB" w14:textId="77777777" w:rsidTr="00480215">
        <w:trPr>
          <w:trHeight w:val="20"/>
          <w:jc w:val="center"/>
        </w:trPr>
        <w:tc>
          <w:tcPr>
            <w:tcW w:w="164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01A883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AA9F74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K. Convenios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3F443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EA75A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6E895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58181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628D9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9F7C2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 xml:space="preserve">                       0</w:t>
            </w:r>
          </w:p>
        </w:tc>
      </w:tr>
      <w:tr w:rsidR="004D2566" w:rsidRPr="006751B0" w14:paraId="10410471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21F4FE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4EC08B31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A8A540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k1) Otros Convenios y Subsidios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868E9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D7242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52FFB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EA081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03322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650A7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D2566" w:rsidRPr="006751B0" w14:paraId="58588D46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54261D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46EFD1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L. Otros Ingresos de Libre Disposición (L=l1+l2)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AF120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14E69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A00AA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85086" w14:textId="0122C28F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109,843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60B8E" w14:textId="5A65666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109,843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62F7D" w14:textId="38729144" w:rsidR="004D2566" w:rsidRPr="006751B0" w:rsidRDefault="00D658A2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109,843</w:t>
            </w:r>
          </w:p>
        </w:tc>
      </w:tr>
      <w:tr w:rsidR="004D2566" w:rsidRPr="006751B0" w14:paraId="467FE2E0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309F7A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5C62FE7C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C9BBDA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highlight w:val="yellow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 xml:space="preserve">l1) Participaciones en Ingresos Locales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88E1C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0A1F0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13EE5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68E57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F6D75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6F0C7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D2566" w:rsidRPr="006751B0" w14:paraId="6F490534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2F8A63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41DCB7BB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814A83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l2) Otros 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46BAA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33E10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0B578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E8545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BAF9C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CE424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D2566" w:rsidRPr="00FF6F8E" w14:paraId="29C163E6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598AB5" w14:textId="77777777" w:rsidR="004D2566" w:rsidRPr="006751B0" w:rsidRDefault="004D2566" w:rsidP="004D256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92B3479" w14:textId="77777777" w:rsidR="004D2566" w:rsidRPr="006751B0" w:rsidRDefault="004D2566" w:rsidP="004D256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88BCF4" w14:textId="77777777" w:rsidR="004D2566" w:rsidRPr="006751B0" w:rsidRDefault="004D2566" w:rsidP="004D256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5C2EA" w14:textId="77777777" w:rsidR="004D2566" w:rsidRPr="006751B0" w:rsidRDefault="004D2566" w:rsidP="004D256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388E3" w14:textId="77777777" w:rsidR="004D2566" w:rsidRPr="006751B0" w:rsidRDefault="004D2566" w:rsidP="004D256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74C4D" w14:textId="77777777" w:rsidR="004D2566" w:rsidRPr="006751B0" w:rsidRDefault="004D2566" w:rsidP="004D256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6E5A9" w14:textId="77777777" w:rsidR="004D2566" w:rsidRPr="006751B0" w:rsidRDefault="004D2566" w:rsidP="004D2566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56D5F" w14:textId="77777777" w:rsidR="004D2566" w:rsidRPr="006751B0" w:rsidRDefault="004D2566" w:rsidP="004D2566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19B58" w14:textId="77777777" w:rsidR="004D2566" w:rsidRPr="006751B0" w:rsidRDefault="004D2566" w:rsidP="004D2566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4D2566" w:rsidRPr="00AC0481" w14:paraId="5478016C" w14:textId="77777777" w:rsidTr="00480215">
        <w:trPr>
          <w:trHeight w:val="20"/>
          <w:jc w:val="center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223BBA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 xml:space="preserve">I. Total 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>de</w:t>
            </w:r>
            <w:r w:rsidRPr="006751B0">
              <w:rPr>
                <w:b/>
                <w:sz w:val="12"/>
                <w:szCs w:val="12"/>
                <w:lang w:val="es-MX"/>
              </w:rPr>
              <w:t xml:space="preserve"> Ingresos de Libre Disposición</w:t>
            </w:r>
          </w:p>
          <w:p w14:paraId="6B5A5238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n-US"/>
              </w:rPr>
            </w:pPr>
            <w:r w:rsidRPr="006751B0">
              <w:rPr>
                <w:b/>
                <w:bCs/>
                <w:sz w:val="12"/>
                <w:szCs w:val="12"/>
                <w:lang w:val="en-US"/>
              </w:rPr>
              <w:t>(I=A+B+C+D+E+F+G+H+I+J+K+L)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10DBB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676,040,506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87B40" w14:textId="3017E197" w:rsidR="004D2566" w:rsidRPr="006751B0" w:rsidRDefault="000E46D9" w:rsidP="004D256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 xml:space="preserve">   -308,371,952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D288F" w14:textId="128C2641" w:rsidR="004D2566" w:rsidRPr="006751B0" w:rsidRDefault="000E46D9" w:rsidP="004D256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 xml:space="preserve"> </w:t>
            </w:r>
            <w:r w:rsidR="004D2566">
              <w:rPr>
                <w:sz w:val="12"/>
                <w:szCs w:val="12"/>
                <w:lang w:val="en-US"/>
              </w:rPr>
              <w:t xml:space="preserve">    </w:t>
            </w:r>
            <w:r>
              <w:rPr>
                <w:sz w:val="12"/>
                <w:szCs w:val="12"/>
                <w:lang w:val="en-US"/>
              </w:rPr>
              <w:t>367,668,554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9CC6C" w14:textId="34A2F845" w:rsidR="004D2566" w:rsidRPr="006751B0" w:rsidRDefault="000E46D9" w:rsidP="004D256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350,956,098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3EFDF" w14:textId="2B5A61E7" w:rsidR="004D2566" w:rsidRPr="006751B0" w:rsidRDefault="000E46D9" w:rsidP="004D256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350,</w:t>
            </w:r>
            <w:r w:rsidR="00076E9B">
              <w:rPr>
                <w:sz w:val="12"/>
                <w:szCs w:val="12"/>
                <w:lang w:val="en-US"/>
              </w:rPr>
              <w:t>520,751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63765" w14:textId="2751487F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-</w:t>
            </w:r>
            <w:r w:rsidR="00D658A2">
              <w:rPr>
                <w:sz w:val="12"/>
                <w:szCs w:val="12"/>
                <w:lang w:val="en-US"/>
              </w:rPr>
              <w:t>325,</w:t>
            </w:r>
            <w:r w:rsidR="00076E9B">
              <w:rPr>
                <w:sz w:val="12"/>
                <w:szCs w:val="12"/>
                <w:lang w:val="en-US"/>
              </w:rPr>
              <w:t>519,755</w:t>
            </w:r>
          </w:p>
        </w:tc>
      </w:tr>
      <w:tr w:rsidR="004D2566" w:rsidRPr="00AC0481" w14:paraId="5C86AE44" w14:textId="77777777" w:rsidTr="00480215">
        <w:trPr>
          <w:trHeight w:val="20"/>
          <w:jc w:val="center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DB5D02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Ingresos Excedentes de 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C8BE838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E58AC05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ACC2970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55E7D90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503C8EA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F9D6A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D2566" w:rsidRPr="00FF6F8E" w14:paraId="5F4EA172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D860D6" w14:textId="77777777" w:rsidR="004D2566" w:rsidRPr="006751B0" w:rsidRDefault="004D2566" w:rsidP="004D256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4907CE6E" w14:textId="77777777" w:rsidR="004D2566" w:rsidRPr="006751B0" w:rsidRDefault="004D2566" w:rsidP="004D256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871FE3" w14:textId="77777777" w:rsidR="004D2566" w:rsidRPr="006751B0" w:rsidRDefault="004D2566" w:rsidP="004D256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F1DB6" w14:textId="77777777" w:rsidR="004D2566" w:rsidRPr="006751B0" w:rsidRDefault="004D2566" w:rsidP="004D256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38538" w14:textId="77777777" w:rsidR="004D2566" w:rsidRPr="006751B0" w:rsidRDefault="004D2566" w:rsidP="004D2566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A6E5E" w14:textId="77777777" w:rsidR="004D2566" w:rsidRPr="006751B0" w:rsidRDefault="004D2566" w:rsidP="004D2566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8C865" w14:textId="77777777" w:rsidR="004D2566" w:rsidRPr="006751B0" w:rsidRDefault="004D2566" w:rsidP="004D2566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C7FAA" w14:textId="77777777" w:rsidR="004D2566" w:rsidRPr="006751B0" w:rsidRDefault="004D2566" w:rsidP="004D2566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A86B6" w14:textId="77777777" w:rsidR="004D2566" w:rsidRPr="006751B0" w:rsidRDefault="004D2566" w:rsidP="004D2566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4D2566" w:rsidRPr="006751B0" w14:paraId="03CF521F" w14:textId="77777777" w:rsidTr="00480215">
        <w:trPr>
          <w:trHeight w:val="20"/>
          <w:jc w:val="center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948E7E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Transferencias Federales Etiquetadas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B702E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B90F1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44DAE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50E23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C2D5C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4D155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D2566" w:rsidRPr="006751B0" w14:paraId="7131E29D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E1121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33FCB9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Aportaciones (A=a1+a2+a3+a4+a5+a6+a7+a8)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327F7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0F1A5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30249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B7EF6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29867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D9D20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D2566" w:rsidRPr="006751B0" w14:paraId="46A650F9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CF82F8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0E02728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4AF2D0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a1) Fondo de Aportaciones para la Nómina Educativa y Gasto Operativo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1E1C4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EEBA0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247A4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35BB6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215C8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A6A21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D2566" w:rsidRPr="006751B0" w14:paraId="2E15B9F9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7D4A41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2968BBC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7B8955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a2) Fondo de Aportaciones para los Servicios de Salud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05A25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F163B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4B8A3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C31F0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48D2B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88150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D2566" w:rsidRPr="006751B0" w14:paraId="36B58328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8C4C1E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2B50D964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B09789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a3) Fondo de Aportaciones para la Infraestructura Social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2442E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E5148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11651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1EF21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F8653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106FB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D2566" w:rsidRPr="006751B0" w14:paraId="6868F696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75634E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E6FA177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92556E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a4) Fondo de Aportaciones para el Fortalecimiento de los Municipios y de las Demarcaciones Territoriales del Distrito Federal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438E6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7A487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F81C5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23B48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91564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68E2C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D2566" w:rsidRPr="006751B0" w14:paraId="0C601B3E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C8D912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D3C55B1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B02C16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a5) Fondo de Aportaciones Múltiples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81817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10ADE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A9853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29268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74E17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B8591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D2566" w:rsidRPr="006751B0" w14:paraId="524B6D45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01CDE6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644C920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E47891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a6) Fondo de Aportaciones para la Educación Tecnológica y de Adultos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1FF09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1C421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DE0E1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90F1A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5198F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256DE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D2566" w:rsidRPr="006751B0" w14:paraId="62F96653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ABDC30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14:paraId="062AFB67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FB495A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a7) Fondo de Aportaciones para la Seguridad Pública de los Estados y del Distrito Federal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9DE9A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DC323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40609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84576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D9091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FD634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D2566" w:rsidRPr="006751B0" w14:paraId="534CFAD4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</w:tcPr>
          <w:p w14:paraId="14D76B67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</w:tcBorders>
            <w:shd w:val="clear" w:color="auto" w:fill="auto"/>
            <w:noWrap/>
            <w:vAlign w:val="center"/>
          </w:tcPr>
          <w:p w14:paraId="273FFB74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E4AFC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a8) Fondo de Aportaciones para el Fortalecimiento de las Entidades Federativas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F8814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43BA2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0A3EC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D680E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DBA54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1E8CE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D2566" w:rsidRPr="006751B0" w14:paraId="34551411" w14:textId="77777777" w:rsidTr="00480215">
        <w:trPr>
          <w:trHeight w:val="20"/>
          <w:jc w:val="center"/>
        </w:trPr>
        <w:tc>
          <w:tcPr>
            <w:tcW w:w="164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3F889B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688A3C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Convenios (B=b1+b2+b3+b4)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BF72A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5D828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23E76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31D18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FEE99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124FF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D2566" w:rsidRPr="006751B0" w14:paraId="7AB1EA87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EFAA51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B65AC9C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9BA593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b1) Convenios de Protección Social en Salud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BEE7E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91571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85655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4E340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F0F6D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A822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D2566" w:rsidRPr="006751B0" w14:paraId="4BA8A773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7F3681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295AB746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35CC0D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b2) Convenios de Descentralización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1DD78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A4121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13E1E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8E867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899A6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B542B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D2566" w:rsidRPr="006751B0" w14:paraId="5AEB3B43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2CB89A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EB2ACE8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A02CA0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b3) Convenios de Reasignación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CE924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8DCF3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12C12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4878E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12456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BB13C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D2566" w:rsidRPr="006751B0" w14:paraId="62A23998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4D6BD5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E2E92D5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C3E806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b4) Otros Convenios y Subsidios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8DE5B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74164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48EBE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4DAB3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6F067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15E0E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D2566" w:rsidRPr="006751B0" w14:paraId="121BA063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885576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435027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Fondos Distintos de Aportaciones (C=c1+c2)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6E287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D2058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EBEDD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CF788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0EEAE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14D9E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D2566" w:rsidRPr="006751B0" w14:paraId="5B8CA9BB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49E5A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59BB8DE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0FCBC7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Fondo para Entidades Federativas y Municipios Productores de Hidrocarburos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974CC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29857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B208A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C2D4A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263F2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122B1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D2566" w:rsidRPr="006751B0" w14:paraId="367EAB55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584513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5B5EB115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BC61E5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Fondo Minero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48448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37BD3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213F0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3A032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59F56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EAC23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D2566" w:rsidRPr="006751B0" w14:paraId="71BDFE89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7FB5F2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73C521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Transferencias, Subsidios y Subvenciones, y Pensiones y Jubilaciones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E5004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078CE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73806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D1911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787AE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CE445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D2566" w:rsidRPr="006751B0" w14:paraId="6190B405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DAB4F3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5C8667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Otras Transferencias Federales Etiquetadas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CD2C4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E8FA1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90467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AD96E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42E19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94674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D2566" w:rsidRPr="00FF6F8E" w14:paraId="28CA23C2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570288" w14:textId="77777777" w:rsidR="004D2566" w:rsidRPr="006751B0" w:rsidRDefault="004D2566" w:rsidP="004D256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08BF4C" w14:textId="77777777" w:rsidR="004D2566" w:rsidRPr="006751B0" w:rsidRDefault="004D2566" w:rsidP="004D256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FA0AC" w14:textId="77777777" w:rsidR="004D2566" w:rsidRPr="006751B0" w:rsidRDefault="004D2566" w:rsidP="004D2566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3CD10" w14:textId="77777777" w:rsidR="004D2566" w:rsidRPr="006751B0" w:rsidRDefault="004D2566" w:rsidP="004D2566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EABD7" w14:textId="77777777" w:rsidR="004D2566" w:rsidRPr="006751B0" w:rsidRDefault="004D2566" w:rsidP="004D2566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32673" w14:textId="77777777" w:rsidR="004D2566" w:rsidRPr="006751B0" w:rsidRDefault="004D2566" w:rsidP="004D2566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717B0" w14:textId="77777777" w:rsidR="004D2566" w:rsidRPr="006751B0" w:rsidRDefault="004D2566" w:rsidP="004D2566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4BC57" w14:textId="77777777" w:rsidR="004D2566" w:rsidRPr="006751B0" w:rsidRDefault="004D2566" w:rsidP="004D2566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4D2566" w:rsidRPr="006751B0" w14:paraId="69A705A3" w14:textId="77777777" w:rsidTr="00480215">
        <w:trPr>
          <w:trHeight w:val="20"/>
          <w:jc w:val="center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CA8E42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II. Total de Transferencias Federales Etiquetadas</w:t>
            </w:r>
            <w:r>
              <w:rPr>
                <w:b/>
                <w:sz w:val="12"/>
                <w:szCs w:val="12"/>
                <w:lang w:val="es-MX"/>
              </w:rPr>
              <w:t xml:space="preserve"> 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>(II = A + B + C + D + E)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07071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65946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B8B14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33E08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F827C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DB71F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D2566" w:rsidRPr="00FF6F8E" w14:paraId="676BFEA5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903533" w14:textId="77777777" w:rsidR="004D2566" w:rsidRPr="006751B0" w:rsidRDefault="004D2566" w:rsidP="004D256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55D074" w14:textId="77777777" w:rsidR="004D2566" w:rsidRPr="006751B0" w:rsidRDefault="004D2566" w:rsidP="004D256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AAD56" w14:textId="77777777" w:rsidR="004D2566" w:rsidRPr="006751B0" w:rsidRDefault="004D2566" w:rsidP="004D2566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882C0" w14:textId="77777777" w:rsidR="004D2566" w:rsidRPr="006751B0" w:rsidRDefault="004D2566" w:rsidP="004D2566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CEDAB" w14:textId="77777777" w:rsidR="004D2566" w:rsidRPr="006751B0" w:rsidRDefault="004D2566" w:rsidP="004D2566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6A4DE" w14:textId="77777777" w:rsidR="004D2566" w:rsidRPr="006751B0" w:rsidRDefault="004D2566" w:rsidP="004D2566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FBA48" w14:textId="77777777" w:rsidR="004D2566" w:rsidRPr="006751B0" w:rsidRDefault="004D2566" w:rsidP="004D2566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A29A1" w14:textId="77777777" w:rsidR="004D2566" w:rsidRPr="006751B0" w:rsidRDefault="004D2566" w:rsidP="004D2566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4D2566" w:rsidRPr="006751B0" w14:paraId="3F1DA1FA" w14:textId="77777777" w:rsidTr="00480215">
        <w:trPr>
          <w:trHeight w:val="20"/>
          <w:jc w:val="center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14F535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III. Ingresos Derivados de Financiamientos (III = A)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FB000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F96E3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C66B8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D89D2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D0320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DA132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D2566" w:rsidRPr="006751B0" w14:paraId="662244C4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DBD11A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F1D81F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Ingresos Derivados de Financiamientos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CD289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5B13B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CFEA6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1F475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BF149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473FC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D2566" w:rsidRPr="00FF6F8E" w14:paraId="1917369D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B4F236" w14:textId="77777777" w:rsidR="004D2566" w:rsidRPr="006751B0" w:rsidRDefault="004D2566" w:rsidP="004D256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BCE7BE" w14:textId="77777777" w:rsidR="004D2566" w:rsidRPr="006751B0" w:rsidRDefault="004D2566" w:rsidP="004D256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353F8" w14:textId="77777777" w:rsidR="004D2566" w:rsidRPr="006751B0" w:rsidRDefault="004D2566" w:rsidP="004D2566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912F4" w14:textId="77777777" w:rsidR="004D2566" w:rsidRPr="006751B0" w:rsidRDefault="004D2566" w:rsidP="004D2566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90DE2" w14:textId="77777777" w:rsidR="004D2566" w:rsidRPr="006751B0" w:rsidRDefault="004D2566" w:rsidP="004D2566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658AB" w14:textId="77777777" w:rsidR="004D2566" w:rsidRPr="006751B0" w:rsidRDefault="004D2566" w:rsidP="004D2566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44920" w14:textId="77777777" w:rsidR="004D2566" w:rsidRPr="006751B0" w:rsidRDefault="004D2566" w:rsidP="004D2566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62285" w14:textId="77777777" w:rsidR="004D2566" w:rsidRPr="006751B0" w:rsidRDefault="004D2566" w:rsidP="004D2566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4D2566" w:rsidRPr="006751B0" w14:paraId="774F35F5" w14:textId="77777777" w:rsidTr="00480215">
        <w:trPr>
          <w:trHeight w:val="20"/>
          <w:jc w:val="center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E1DB1F" w14:textId="77777777" w:rsidR="004D2566" w:rsidRDefault="004D2566" w:rsidP="004D2566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</w:p>
          <w:p w14:paraId="65078494" w14:textId="77777777" w:rsidR="003A76A4" w:rsidRDefault="003A76A4" w:rsidP="004D2566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</w:p>
          <w:p w14:paraId="0A6C7F7F" w14:textId="77777777" w:rsidR="003A76A4" w:rsidRDefault="003A76A4" w:rsidP="004D2566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</w:p>
          <w:p w14:paraId="32F31AA4" w14:textId="77777777" w:rsidR="003A76A4" w:rsidRDefault="003A76A4" w:rsidP="004D2566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</w:p>
          <w:p w14:paraId="6814509C" w14:textId="77777777" w:rsidR="003A76A4" w:rsidRDefault="003A76A4" w:rsidP="004D2566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</w:p>
          <w:p w14:paraId="405284F8" w14:textId="77777777" w:rsidR="003A76A4" w:rsidRDefault="003A76A4" w:rsidP="004D2566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</w:p>
          <w:p w14:paraId="2A96E6E6" w14:textId="6E6553F3" w:rsidR="003A76A4" w:rsidRPr="006751B0" w:rsidRDefault="003A76A4" w:rsidP="004D256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4D26E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9ADBC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AF52B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C2D71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81215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A74CB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D2566" w:rsidRPr="00FF6F8E" w14:paraId="7F064C48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D5EA45" w14:textId="77777777" w:rsidR="004D2566" w:rsidRPr="006751B0" w:rsidRDefault="004D2566" w:rsidP="004D256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89330F" w14:textId="77777777" w:rsidR="004D2566" w:rsidRPr="006751B0" w:rsidRDefault="004D2566" w:rsidP="004D256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87FB1" w14:textId="77777777" w:rsidR="004D2566" w:rsidRPr="006751B0" w:rsidRDefault="004D2566" w:rsidP="004D2566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7A0D0" w14:textId="77777777" w:rsidR="004D2566" w:rsidRPr="006751B0" w:rsidRDefault="004D2566" w:rsidP="004D2566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11A8A" w14:textId="77777777" w:rsidR="004D2566" w:rsidRPr="006751B0" w:rsidRDefault="004D2566" w:rsidP="004D2566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3E4D7" w14:textId="77777777" w:rsidR="004D2566" w:rsidRPr="006751B0" w:rsidRDefault="004D2566" w:rsidP="004D2566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EFB99" w14:textId="77777777" w:rsidR="004D2566" w:rsidRPr="006751B0" w:rsidRDefault="004D2566" w:rsidP="004D2566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70136" w14:textId="77777777" w:rsidR="004D2566" w:rsidRPr="006751B0" w:rsidRDefault="004D2566" w:rsidP="004D2566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4D2566" w:rsidRPr="006751B0" w14:paraId="5FFF08D4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A953ED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674516" w14:textId="77777777" w:rsidR="000E46D9" w:rsidRDefault="000E46D9" w:rsidP="004D2566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</w:p>
          <w:p w14:paraId="5B584009" w14:textId="77777777" w:rsidR="000E46D9" w:rsidRDefault="000E46D9" w:rsidP="004D2566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</w:p>
          <w:p w14:paraId="2E6C1BC5" w14:textId="77777777" w:rsidR="000E46D9" w:rsidRDefault="000E46D9" w:rsidP="004D2566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</w:p>
          <w:p w14:paraId="2AC464F5" w14:textId="77777777" w:rsidR="000E46D9" w:rsidRDefault="000E46D9" w:rsidP="004D2566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</w:p>
          <w:p w14:paraId="011737E0" w14:textId="77777777" w:rsidR="000E46D9" w:rsidRDefault="000E46D9" w:rsidP="004D2566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</w:p>
          <w:p w14:paraId="60AA22B6" w14:textId="77777777" w:rsidR="000E46D9" w:rsidRDefault="000E46D9" w:rsidP="004D2566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</w:p>
          <w:p w14:paraId="0E0588FC" w14:textId="72C73E33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Datos Informativos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4F5E1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97369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D3F3C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FD490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A6436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36BE5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4D2566" w:rsidRPr="006751B0" w14:paraId="7A3632F9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02A8A5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0CB6E8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1. Ingresos Derivados de Financiamientos con Fuente de Pago de 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1AA83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676,040,506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74153" w14:textId="22323388" w:rsidR="004D2566" w:rsidRPr="006751B0" w:rsidRDefault="000E46D9" w:rsidP="004D256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 xml:space="preserve">  -308,371,952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1EFE8" w14:textId="235F3679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 xml:space="preserve">    </w:t>
            </w:r>
            <w:r w:rsidR="000E46D9">
              <w:rPr>
                <w:sz w:val="12"/>
                <w:szCs w:val="12"/>
                <w:lang w:val="en-US"/>
              </w:rPr>
              <w:t>367,668,554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D808F" w14:textId="57E1E8B6" w:rsidR="004D2566" w:rsidRPr="006751B0" w:rsidRDefault="000E46D9" w:rsidP="004D256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350,956,098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9A94C" w14:textId="5D1C5D6A" w:rsidR="004D2566" w:rsidRPr="006751B0" w:rsidRDefault="00076E9B" w:rsidP="004D256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350,520,751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076B0" w14:textId="5E6E82E8" w:rsidR="009748BB" w:rsidRPr="006751B0" w:rsidRDefault="00076E9B" w:rsidP="004D256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-325,519,755</w:t>
            </w:r>
          </w:p>
        </w:tc>
      </w:tr>
      <w:tr w:rsidR="004D2566" w:rsidRPr="006751B0" w14:paraId="7D885974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4E702C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32093F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2. Ingresos Derivados de Financiamientos con Fuente de Pago de Transferencias Federales Etiquetadas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997BE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F3668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6FA4A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CBFCD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6E9EC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8E364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D2566" w:rsidRPr="006751B0" w14:paraId="10288A41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DCA728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0598A7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3. Ingresos Derivados de Financiamientos</w:t>
            </w:r>
            <w:r>
              <w:rPr>
                <w:b/>
                <w:sz w:val="12"/>
                <w:szCs w:val="12"/>
                <w:lang w:val="es-MX"/>
              </w:rPr>
              <w:t xml:space="preserve"> </w:t>
            </w:r>
            <w:r w:rsidRPr="006751B0">
              <w:rPr>
                <w:b/>
                <w:sz w:val="12"/>
                <w:szCs w:val="12"/>
                <w:lang w:val="es-MX"/>
              </w:rPr>
              <w:t>(3 = 1 + 2)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E0087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72E48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76814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0C4FF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23C88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91BB4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D2566" w:rsidRPr="00FF6F8E" w14:paraId="2266BB82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4CAC7C" w14:textId="77777777" w:rsidR="004D2566" w:rsidRPr="006751B0" w:rsidRDefault="004D2566" w:rsidP="004D256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821F2F" w14:textId="77777777" w:rsidR="004D2566" w:rsidRPr="006751B0" w:rsidRDefault="004D2566" w:rsidP="004D256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33DF1" w14:textId="77777777" w:rsidR="004D2566" w:rsidRPr="006751B0" w:rsidRDefault="004D2566" w:rsidP="004D256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C27A8" w14:textId="77777777" w:rsidR="004D2566" w:rsidRPr="006751B0" w:rsidRDefault="004D2566" w:rsidP="004D256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A4174" w14:textId="77777777" w:rsidR="004D2566" w:rsidRPr="006751B0" w:rsidRDefault="004D2566" w:rsidP="004D256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DEEC9" w14:textId="77777777" w:rsidR="004D2566" w:rsidRPr="006751B0" w:rsidRDefault="004D2566" w:rsidP="004D2566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E6138" w14:textId="77777777" w:rsidR="004D2566" w:rsidRPr="006751B0" w:rsidRDefault="004D2566" w:rsidP="004D2566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49722" w14:textId="77777777" w:rsidR="004D2566" w:rsidRPr="006751B0" w:rsidRDefault="004D2566" w:rsidP="004D2566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</w:tbl>
    <w:p w14:paraId="5A3440FE" w14:textId="77777777" w:rsidR="00480215" w:rsidRDefault="00914A99"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20BB8695" wp14:editId="5526C9E9">
                <wp:simplePos x="0" y="0"/>
                <wp:positionH relativeFrom="margin">
                  <wp:align>center</wp:align>
                </wp:positionH>
                <wp:positionV relativeFrom="paragraph">
                  <wp:posOffset>217805</wp:posOffset>
                </wp:positionV>
                <wp:extent cx="6559550" cy="500380"/>
                <wp:effectExtent l="0" t="0" r="0" b="0"/>
                <wp:wrapNone/>
                <wp:docPr id="15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9550" cy="500380"/>
                          <a:chOff x="1082" y="14195"/>
                          <a:chExt cx="10330" cy="788"/>
                        </a:xfrm>
                      </wpg:grpSpPr>
                      <wps:wsp>
                        <wps:cNvPr id="16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082" y="14195"/>
                            <a:ext cx="10330" cy="7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B0D482" w14:textId="77777777" w:rsidR="00076E9B" w:rsidRPr="00D8637C" w:rsidRDefault="00076E9B" w:rsidP="0097516F">
                              <w:pPr>
                                <w:rPr>
                                  <w:sz w:val="20"/>
                                  <w:szCs w:val="20"/>
                                  <w:u w:val="single"/>
                                  <w:lang w:val="es-MX"/>
                                </w:rPr>
                              </w:pPr>
                            </w:p>
                            <w:p w14:paraId="74D54834" w14:textId="77777777" w:rsidR="00076E9B" w:rsidRPr="00BF44F6" w:rsidRDefault="00076E9B" w:rsidP="0097516F">
                              <w:pPr>
                                <w:ind w:firstLine="708"/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>Lic. Roberto Carlos Moran Pérez</w:t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  <w:t>C. P. David Edgar Guevara Cordero</w:t>
                              </w:r>
                            </w:p>
                            <w:p w14:paraId="353FEFF2" w14:textId="77777777" w:rsidR="00076E9B" w:rsidRPr="00BF44F6" w:rsidRDefault="00076E9B" w:rsidP="0097516F">
                              <w:pPr>
                                <w:ind w:firstLine="708"/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</w:pP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>Director General</w:t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  <w:t>Director Administrativo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7" name="AutoShape 19"/>
                        <wps:cNvCnPr>
                          <a:cxnSpLocks noChangeShapeType="1"/>
                        </wps:cNvCnPr>
                        <wps:spPr bwMode="auto">
                          <a:xfrm>
                            <a:off x="1865" y="14432"/>
                            <a:ext cx="285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AutoShape 20"/>
                        <wps:cNvCnPr>
                          <a:cxnSpLocks noChangeShapeType="1"/>
                        </wps:cNvCnPr>
                        <wps:spPr bwMode="auto">
                          <a:xfrm>
                            <a:off x="7615" y="14357"/>
                            <a:ext cx="311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0BB8695" id="Group 17" o:spid="_x0000_s1036" style="position:absolute;margin-left:0;margin-top:17.15pt;width:516.5pt;height:39.4pt;z-index:251672576;mso-position-horizontal:center;mso-position-horizontal-relative:margin" coordorigin="1082,14195" coordsize="10330,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">
                <v:shape id="Text Box 18" o:spid="_x0000_s1037" type="#_x0000_t202" style="position:absolute;left:1082;top:14195;width:10330;height:7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" stroked="f">
                  <v:textbox style="mso-fit-shape-to-text:t">
                    <w:txbxContent>
                      <w:p w14:paraId="22B0D482" w14:textId="77777777" w:rsidR="00076E9B" w:rsidRPr="00D8637C" w:rsidRDefault="00076E9B" w:rsidP="0097516F">
                        <w:pPr>
                          <w:rPr>
                            <w:sz w:val="20"/>
                            <w:szCs w:val="20"/>
                            <w:u w:val="single"/>
                            <w:lang w:val="es-MX"/>
                          </w:rPr>
                        </w:pPr>
                      </w:p>
                      <w:p w14:paraId="74D54834" w14:textId="77777777" w:rsidR="00076E9B" w:rsidRPr="00BF44F6" w:rsidRDefault="00076E9B" w:rsidP="0097516F">
                        <w:pPr>
                          <w:ind w:firstLine="708"/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>Lic. Roberto Carlos Moran Pérez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  <w:t>C. P. David Edgar Guevara Cordero</w:t>
                        </w:r>
                      </w:p>
                      <w:p w14:paraId="353FEFF2" w14:textId="77777777" w:rsidR="00076E9B" w:rsidRPr="00BF44F6" w:rsidRDefault="00076E9B" w:rsidP="0097516F">
                        <w:pPr>
                          <w:ind w:firstLine="708"/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</w:pP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>Director General</w:t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  <w:t>Director Administrativo</w:t>
                        </w:r>
                      </w:p>
                    </w:txbxContent>
                  </v:textbox>
                </v:shape>
                <v:shape id="AutoShape 19" o:spid="_x0000_s1038" type="#_x0000_t32" style="position:absolute;left:1865;top:14432;width:285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"/>
                <v:shape id="AutoShape 20" o:spid="_x0000_s1039" type="#_x0000_t32" style="position:absolute;left:7615;top:14357;width:311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"/>
                <w10:wrap anchorx="margin"/>
              </v:group>
            </w:pict>
          </mc:Fallback>
        </mc:AlternateContent>
      </w:r>
    </w:p>
    <w:p w14:paraId="21AE3727" w14:textId="77777777" w:rsidR="00480215" w:rsidRDefault="00480215">
      <w:pPr>
        <w:spacing w:after="200" w:line="276" w:lineRule="auto"/>
      </w:pPr>
      <w:r>
        <w:br w:type="page"/>
      </w:r>
    </w:p>
    <w:tbl>
      <w:tblPr>
        <w:tblW w:w="9667" w:type="dxa"/>
        <w:jc w:val="center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64"/>
        <w:gridCol w:w="3563"/>
        <w:gridCol w:w="912"/>
        <w:gridCol w:w="885"/>
        <w:gridCol w:w="982"/>
        <w:gridCol w:w="1134"/>
        <w:gridCol w:w="1021"/>
        <w:gridCol w:w="1006"/>
      </w:tblGrid>
      <w:tr w:rsidR="00480215" w:rsidRPr="006751B0" w14:paraId="5F403972" w14:textId="77777777" w:rsidTr="0097516F">
        <w:trPr>
          <w:trHeight w:val="20"/>
          <w:tblHeader/>
          <w:jc w:val="center"/>
        </w:trPr>
        <w:tc>
          <w:tcPr>
            <w:tcW w:w="9667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14:paraId="338695B5" w14:textId="77777777" w:rsidR="00480215" w:rsidRDefault="00480215" w:rsidP="0097516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>
              <w:rPr>
                <w:b/>
                <w:bCs/>
                <w:sz w:val="11"/>
                <w:szCs w:val="11"/>
                <w:lang w:val="es-MX"/>
              </w:rPr>
              <w:lastRenderedPageBreak/>
              <w:t>PENSIONES CIVILES DEL ESTADO DE TLAXCA</w:t>
            </w:r>
          </w:p>
          <w:p w14:paraId="4D29FF9E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</w:p>
        </w:tc>
      </w:tr>
      <w:tr w:rsidR="00480215" w:rsidRPr="006751B0" w14:paraId="24BDB793" w14:textId="77777777" w:rsidTr="0097516F">
        <w:trPr>
          <w:trHeight w:val="20"/>
          <w:tblHeader/>
          <w:jc w:val="center"/>
        </w:trPr>
        <w:tc>
          <w:tcPr>
            <w:tcW w:w="9667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14:paraId="3DE8BD94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Estado Analítico del Ejercicio del Presupuesto de Egresos Detallado </w:t>
            </w:r>
            <w:r w:rsidR="007E0A41">
              <w:rPr>
                <w:b/>
                <w:bCs/>
                <w:sz w:val="11"/>
                <w:szCs w:val="11"/>
                <w:lang w:val="es-MX"/>
              </w:rPr>
              <w:t>–</w:t>
            </w: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 LDF</w:t>
            </w:r>
          </w:p>
        </w:tc>
      </w:tr>
      <w:tr w:rsidR="00480215" w:rsidRPr="006751B0" w14:paraId="14601D68" w14:textId="77777777" w:rsidTr="0097516F">
        <w:trPr>
          <w:trHeight w:val="20"/>
          <w:tblHeader/>
          <w:jc w:val="center"/>
        </w:trPr>
        <w:tc>
          <w:tcPr>
            <w:tcW w:w="9667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14:paraId="1D384FF5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Clasificación por Objeto del Gasto (Capítulo y Concepto) </w:t>
            </w:r>
          </w:p>
        </w:tc>
      </w:tr>
      <w:tr w:rsidR="00480215" w:rsidRPr="006751B0" w14:paraId="428E178F" w14:textId="77777777" w:rsidTr="0097516F">
        <w:trPr>
          <w:trHeight w:val="20"/>
          <w:tblHeader/>
          <w:jc w:val="center"/>
        </w:trPr>
        <w:tc>
          <w:tcPr>
            <w:tcW w:w="9667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14:paraId="4654E97C" w14:textId="374EAD15" w:rsidR="00480215" w:rsidRPr="0028605F" w:rsidRDefault="005C5FCE" w:rsidP="0097516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>
              <w:rPr>
                <w:b/>
                <w:bCs/>
                <w:sz w:val="11"/>
                <w:szCs w:val="11"/>
                <w:lang w:val="es-MX"/>
              </w:rPr>
              <w:t>Del 1 de enero</w:t>
            </w:r>
            <w:r w:rsidR="00996D95">
              <w:rPr>
                <w:b/>
                <w:bCs/>
                <w:sz w:val="11"/>
                <w:szCs w:val="11"/>
                <w:lang w:val="es-MX"/>
              </w:rPr>
              <w:t xml:space="preserve"> al 3</w:t>
            </w:r>
            <w:r w:rsidR="003E20E0">
              <w:rPr>
                <w:b/>
                <w:bCs/>
                <w:sz w:val="11"/>
                <w:szCs w:val="11"/>
                <w:lang w:val="es-MX"/>
              </w:rPr>
              <w:t>1</w:t>
            </w:r>
            <w:r w:rsidR="00F218D4">
              <w:rPr>
                <w:b/>
                <w:bCs/>
                <w:sz w:val="11"/>
                <w:szCs w:val="11"/>
                <w:lang w:val="es-MX"/>
              </w:rPr>
              <w:t xml:space="preserve"> de </w:t>
            </w:r>
            <w:r w:rsidR="003E20E0">
              <w:rPr>
                <w:b/>
                <w:bCs/>
                <w:sz w:val="11"/>
                <w:szCs w:val="11"/>
                <w:lang w:val="es-MX"/>
              </w:rPr>
              <w:t>diciembre</w:t>
            </w:r>
            <w:r>
              <w:rPr>
                <w:b/>
                <w:bCs/>
                <w:sz w:val="11"/>
                <w:szCs w:val="11"/>
                <w:lang w:val="es-MX"/>
              </w:rPr>
              <w:t xml:space="preserve"> </w:t>
            </w:r>
            <w:r w:rsidR="00CC4A7A">
              <w:rPr>
                <w:b/>
                <w:bCs/>
                <w:sz w:val="11"/>
                <w:szCs w:val="11"/>
                <w:lang w:val="es-MX"/>
              </w:rPr>
              <w:t xml:space="preserve"> de 2019</w:t>
            </w:r>
          </w:p>
        </w:tc>
      </w:tr>
      <w:tr w:rsidR="00480215" w:rsidRPr="006751B0" w14:paraId="5CE805BF" w14:textId="77777777" w:rsidTr="0097516F">
        <w:trPr>
          <w:trHeight w:val="20"/>
          <w:tblHeader/>
          <w:jc w:val="center"/>
        </w:trPr>
        <w:tc>
          <w:tcPr>
            <w:tcW w:w="966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</w:tcPr>
          <w:p w14:paraId="602A96CC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(PESOS)</w:t>
            </w:r>
          </w:p>
        </w:tc>
      </w:tr>
      <w:tr w:rsidR="00480215" w:rsidRPr="006751B0" w14:paraId="63C330FB" w14:textId="77777777" w:rsidTr="0097516F">
        <w:trPr>
          <w:trHeight w:val="20"/>
          <w:tblHeader/>
          <w:jc w:val="center"/>
        </w:trPr>
        <w:tc>
          <w:tcPr>
            <w:tcW w:w="37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C3150F8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Concepto (c)</w:t>
            </w:r>
          </w:p>
        </w:tc>
        <w:tc>
          <w:tcPr>
            <w:tcW w:w="49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AFC191B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Egresos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45BE092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Subejercicio (e)</w:t>
            </w:r>
          </w:p>
        </w:tc>
      </w:tr>
      <w:tr w:rsidR="00480215" w:rsidRPr="006751B0" w14:paraId="74B25249" w14:textId="77777777" w:rsidTr="004D4CF1">
        <w:trPr>
          <w:trHeight w:val="364"/>
          <w:tblHeader/>
          <w:jc w:val="center"/>
        </w:trPr>
        <w:tc>
          <w:tcPr>
            <w:tcW w:w="37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23AF542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ADFCA48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Aprobado (d)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65FF5D0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Ampliaciones/ (Reducciones) 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A65F53F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Modificado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47E2CB4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Devengado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785E5C9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Pagado </w:t>
            </w:r>
          </w:p>
        </w:tc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6CD152E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</w:p>
        </w:tc>
      </w:tr>
      <w:tr w:rsidR="00E037AF" w:rsidRPr="006751B0" w14:paraId="0FBDCC51" w14:textId="77777777" w:rsidTr="004D4CF1">
        <w:trPr>
          <w:trHeight w:val="20"/>
          <w:jc w:val="center"/>
        </w:trPr>
        <w:tc>
          <w:tcPr>
            <w:tcW w:w="37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80BACC8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28605F">
              <w:rPr>
                <w:b/>
                <w:sz w:val="11"/>
                <w:szCs w:val="11"/>
                <w:lang w:val="es-MX"/>
              </w:rPr>
              <w:t>I. Gasto No Etiquetado (I=A+B+C+D+E+F+G+H+I)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2F07501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676,040,506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DC5AD6A" w14:textId="44A0D2FB" w:rsidR="00E037AF" w:rsidRPr="0028605F" w:rsidRDefault="004D4CF1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-308,371,952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39A6D55" w14:textId="15DC9CD6" w:rsidR="00E037AF" w:rsidRPr="0028605F" w:rsidRDefault="00BB403D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367,668,554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6614E11" w14:textId="35CDBC8E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367,453,664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DFCA323" w14:textId="7AB55AF6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367,453,664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00B6210" w14:textId="573C0FFD" w:rsidR="00E037AF" w:rsidRPr="0028605F" w:rsidRDefault="002928D0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214,890</w:t>
            </w:r>
          </w:p>
        </w:tc>
      </w:tr>
      <w:tr w:rsidR="00E037AF" w:rsidRPr="006751B0" w14:paraId="2E39733D" w14:textId="77777777" w:rsidTr="004D4CF1">
        <w:trPr>
          <w:trHeight w:val="20"/>
          <w:jc w:val="center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F54045B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A. Servicios Personales (A=a1+a2+a3+a4+a5+a6+a7)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5381B75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309,789,178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4822FD8" w14:textId="2C505838" w:rsidR="00E037AF" w:rsidRPr="0028605F" w:rsidRDefault="004D4CF1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-298,078,790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1725139" w14:textId="1D4463D1" w:rsidR="00E037AF" w:rsidRPr="0028605F" w:rsidRDefault="004D4CF1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11,710,388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9A2FD27" w14:textId="26EF40E4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11,473,272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CD6AE58" w14:textId="1A6F8C0D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11,473,272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2EB0C09" w14:textId="3B621168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</w:t>
            </w:r>
            <w:r w:rsidR="002928D0">
              <w:rPr>
                <w:sz w:val="11"/>
                <w:szCs w:val="11"/>
                <w:lang w:val="es-MX"/>
              </w:rPr>
              <w:t>37,116</w:t>
            </w:r>
          </w:p>
        </w:tc>
      </w:tr>
      <w:tr w:rsidR="00E037AF" w:rsidRPr="006751B0" w14:paraId="0761C4DB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D06A6F3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3FB688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a1) Remuneraciones al Personal de Carácter Permanente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E4A5BCB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4,087,657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5B05329" w14:textId="6C4993B9" w:rsidR="00E037AF" w:rsidRPr="0028605F" w:rsidRDefault="004D4CF1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-33,136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87332A0" w14:textId="512413FA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3,9</w:t>
            </w:r>
            <w:r w:rsidR="004D4CF1">
              <w:rPr>
                <w:sz w:val="11"/>
                <w:szCs w:val="11"/>
                <w:lang w:val="es-MX"/>
              </w:rPr>
              <w:t>54,521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669D8CD" w14:textId="4F78252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3,754,610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5AEFE8C" w14:textId="7FF656A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3,754,610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568250B" w14:textId="784FEA88" w:rsidR="00E037AF" w:rsidRPr="0028605F" w:rsidRDefault="002928D0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-89</w:t>
            </w:r>
          </w:p>
        </w:tc>
      </w:tr>
      <w:tr w:rsidR="00E037AF" w:rsidRPr="006751B0" w14:paraId="28F78C95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CC9BF54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BDD513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a2) Remuneraciones al Personal de Carácter Transitorio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7A438C1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1,078,000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22231E1" w14:textId="79B6F513" w:rsidR="00E037AF" w:rsidRPr="0028605F" w:rsidRDefault="004D4CF1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-300,908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4E088FD" w14:textId="5FBB8479" w:rsidR="00E037AF" w:rsidRPr="0028605F" w:rsidRDefault="004D4CF1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777,092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4F41C50" w14:textId="716E7E86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777,092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3EF1110" w14:textId="2867471F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777,092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56E7125" w14:textId="08AB7AC4" w:rsidR="00E037AF" w:rsidRPr="0028605F" w:rsidRDefault="002928D0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037AF" w:rsidRPr="006751B0" w14:paraId="20475880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BD8F896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C55EC6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a3) Remuneraciones Adicionales y Especiales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7D181F5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2,561,212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B737E66" w14:textId="3000DAB0" w:rsidR="00E037AF" w:rsidRPr="0028605F" w:rsidRDefault="004D4CF1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-376,034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8C50C8F" w14:textId="593433BF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2,</w:t>
            </w:r>
            <w:r w:rsidR="004D4CF1">
              <w:rPr>
                <w:sz w:val="11"/>
                <w:szCs w:val="11"/>
                <w:lang w:val="es-MX"/>
              </w:rPr>
              <w:t>185,178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A7FAD61" w14:textId="0F9E06A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2,185,177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F2B3D81" w14:textId="1D202CE2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2,185,177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8E33A7B" w14:textId="6D7C9AEA" w:rsidR="00E037AF" w:rsidRPr="0028605F" w:rsidRDefault="002928D0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</w:t>
            </w:r>
          </w:p>
        </w:tc>
      </w:tr>
      <w:tr w:rsidR="00E037AF" w:rsidRPr="006751B0" w14:paraId="1AF20795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C1AFBD7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3C6309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a4) Seguridad Social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1B03AE5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2,474,624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0D028E0" w14:textId="2AC5A9C6" w:rsidR="00E037AF" w:rsidRPr="0028605F" w:rsidRDefault="004D4CF1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453,390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CBCF05D" w14:textId="65DCCE38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2,</w:t>
            </w:r>
            <w:r w:rsidR="004D4CF1">
              <w:rPr>
                <w:sz w:val="11"/>
                <w:szCs w:val="11"/>
                <w:lang w:val="es-MX"/>
              </w:rPr>
              <w:t>928,014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75E1B92" w14:textId="2470F65E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2,687,374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0546636" w14:textId="76668B8D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2,687,374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0E20BF9" w14:textId="2AB8E8A1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 xml:space="preserve">               </w:t>
            </w:r>
            <w:r w:rsidR="002928D0">
              <w:rPr>
                <w:sz w:val="11"/>
                <w:szCs w:val="11"/>
                <w:lang w:val="es-MX"/>
              </w:rPr>
              <w:t>240,640</w:t>
            </w:r>
            <w:r>
              <w:rPr>
                <w:sz w:val="11"/>
                <w:szCs w:val="11"/>
                <w:lang w:val="es-MX"/>
              </w:rPr>
              <w:t xml:space="preserve">           </w:t>
            </w:r>
          </w:p>
        </w:tc>
      </w:tr>
      <w:tr w:rsidR="00E037AF" w:rsidRPr="006751B0" w14:paraId="41C830DA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219947A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61F2BF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a5) Otras Prestaciones Sociales y Económicas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AAA6ED7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2,352,097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76B05B2" w14:textId="76700479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-</w:t>
            </w:r>
            <w:r w:rsidR="004D4CF1">
              <w:rPr>
                <w:sz w:val="11"/>
                <w:szCs w:val="11"/>
                <w:lang w:val="es-MX"/>
              </w:rPr>
              <w:t>1,017,726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FC66477" w14:textId="221D4FF2" w:rsidR="00E037AF" w:rsidRPr="0028605F" w:rsidRDefault="004D4CF1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1,334,371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9090B2A" w14:textId="626EB4A0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1,337,807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AFE0D3F" w14:textId="57049BEE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1,337,807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F4EEC32" w14:textId="57A6BFD4" w:rsidR="00E037AF" w:rsidRPr="0028605F" w:rsidRDefault="002928D0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-3,436</w:t>
            </w:r>
          </w:p>
        </w:tc>
      </w:tr>
      <w:tr w:rsidR="00E037AF" w:rsidRPr="006751B0" w14:paraId="6B114E9F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806EA3F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553E90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a6) Previsiones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D4E05AF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296,417,588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53CEFA7" w14:textId="4183EF8D" w:rsidR="00E037AF" w:rsidRPr="0028605F" w:rsidRDefault="004D4CF1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-296,417,588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DC2B4DA" w14:textId="7A1A43B9" w:rsidR="00E037AF" w:rsidRPr="0028605F" w:rsidRDefault="004D4CF1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1A11192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B2BE9F9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EBBF0CA" w14:textId="62698D4A" w:rsidR="00E037AF" w:rsidRPr="0028605F" w:rsidRDefault="002928D0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037AF" w:rsidRPr="006751B0" w14:paraId="47DC5770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202106B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43C86A6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a7) Pago de Estímulos a Servidores Públicos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1068DD5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818,000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37C0437" w14:textId="1E72059B" w:rsidR="00E037AF" w:rsidRPr="0028605F" w:rsidRDefault="004D4CF1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-86,788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7BA71AB" w14:textId="13848CA8" w:rsidR="00E037AF" w:rsidRPr="0028605F" w:rsidRDefault="004D4CF1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731,212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6A79618" w14:textId="45903A0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 xml:space="preserve">       731,212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63602EA" w14:textId="16072AE4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731,212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11AAFF0" w14:textId="31C07148" w:rsidR="00E037AF" w:rsidRPr="0028605F" w:rsidRDefault="002928D0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037AF" w:rsidRPr="006751B0" w14:paraId="7EEFC970" w14:textId="77777777" w:rsidTr="004D4CF1">
        <w:trPr>
          <w:trHeight w:val="20"/>
          <w:jc w:val="center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B1347F0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B. Materiales y Suministros (B=b1+b2+b3+b4+b5+b6+b7+b8+b9)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DBBC3BD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524,600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75105C0" w14:textId="0A84246F" w:rsidR="00E037AF" w:rsidRPr="0028605F" w:rsidRDefault="004D4CF1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-223,555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A56534B" w14:textId="3B366479" w:rsidR="00E037AF" w:rsidRPr="0028605F" w:rsidRDefault="004D4CF1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301,045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CC63517" w14:textId="5AA65465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300,988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AEFB330" w14:textId="49344E2A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300,988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8B9E76B" w14:textId="2A5FDD79" w:rsidR="00E037AF" w:rsidRPr="0028605F" w:rsidRDefault="002928D0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57</w:t>
            </w:r>
          </w:p>
        </w:tc>
      </w:tr>
      <w:tr w:rsidR="00E037AF" w:rsidRPr="006751B0" w14:paraId="74520A7C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00FB829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18DB15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b1) Materiales de Administración, Emisión de Documentos y Artículos Oficiales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2997479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144,600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415F024" w14:textId="730C0256" w:rsidR="00E037AF" w:rsidRPr="0028605F" w:rsidRDefault="004D4CF1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-117,868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8AA7908" w14:textId="3AE726E8" w:rsidR="00E037AF" w:rsidRPr="0028605F" w:rsidRDefault="004D4CF1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26,732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EF22496" w14:textId="752C2984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26,812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A7271EC" w14:textId="366D4174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26,812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3894612" w14:textId="78BA676E" w:rsidR="00E037AF" w:rsidRPr="0028605F" w:rsidRDefault="002928D0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-80</w:t>
            </w:r>
          </w:p>
        </w:tc>
      </w:tr>
      <w:tr w:rsidR="00E037AF" w:rsidRPr="006751B0" w14:paraId="02FA029F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A693142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936E59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b2) Alimentos y Utensilios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2FCF6BE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96,000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D92A986" w14:textId="55CB55E9" w:rsidR="00E037AF" w:rsidRPr="0028605F" w:rsidRDefault="004D4CF1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-51,315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E7E3821" w14:textId="03719E11" w:rsidR="00E037AF" w:rsidRPr="0028605F" w:rsidRDefault="004D4CF1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44,685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B3C4641" w14:textId="50435C2E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44,548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2602260" w14:textId="432A53A8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44,548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D1392F8" w14:textId="4365A6A2" w:rsidR="00E037AF" w:rsidRPr="0028605F" w:rsidRDefault="002928D0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137</w:t>
            </w:r>
          </w:p>
        </w:tc>
      </w:tr>
      <w:tr w:rsidR="00E037AF" w:rsidRPr="006751B0" w14:paraId="346C8928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C434F06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3B7B0A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b3) Materias Primas y Materiales de Producción y Comercialización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DEC01A6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2084765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2A7E4E6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E054B62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C29C3F3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94EF07C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037AF" w:rsidRPr="006751B0" w14:paraId="2F820FB9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2D6A1A4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03EFD0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b4) Materiales y Artículos de Construcción y de Reparación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513D33C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20,000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49B6204" w14:textId="3ADEB6DC" w:rsidR="00E037AF" w:rsidRPr="0028605F" w:rsidRDefault="004D4CF1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-12,372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80BF64A" w14:textId="162F86E2" w:rsidR="00E037AF" w:rsidRPr="0028605F" w:rsidRDefault="004D4CF1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7,628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DF44FA0" w14:textId="75691F64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7,628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09F5F53" w14:textId="171628A6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7,628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D18E7D1" w14:textId="2A7AE586" w:rsidR="00E037AF" w:rsidRPr="0028605F" w:rsidRDefault="002928D0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037AF" w:rsidRPr="006751B0" w14:paraId="1D80448A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BA1FB08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283F0C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b5) Productos Químicos, Farmacéuticos y de Laboratorio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3075A5F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C22AC07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92E75A4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663DA09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FB073B8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F543BA0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037AF" w:rsidRPr="006751B0" w14:paraId="47695523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CD22CAF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092B84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b6) Combustibles, Lubricantes y Aditivos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8D716AF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264,000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E8E0619" w14:textId="55C6D73D" w:rsidR="00E037AF" w:rsidRPr="0028605F" w:rsidRDefault="004D4CF1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-42,000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98CD4B6" w14:textId="54288C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</w:t>
            </w:r>
            <w:r w:rsidR="004D4CF1">
              <w:rPr>
                <w:sz w:val="11"/>
                <w:szCs w:val="11"/>
                <w:lang w:val="es-MX"/>
              </w:rPr>
              <w:t>22,000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AC9059B" w14:textId="1BD7EB58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222,000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CE9140E" w14:textId="05CBFBED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222,000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4B32397" w14:textId="148D1EA5" w:rsidR="00E037AF" w:rsidRPr="0028605F" w:rsidRDefault="002928D0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037AF" w:rsidRPr="006751B0" w14:paraId="29CCE93E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EF3EE2B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04A1EA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b7) Vestuario, Blancos, Prendas de Protección y Artículos Deportivos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FC473FC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EA26C8E" w14:textId="33AFAEB8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 xml:space="preserve">                 </w:t>
            </w:r>
            <w:r w:rsidR="004D4CF1">
              <w:rPr>
                <w:sz w:val="11"/>
                <w:szCs w:val="11"/>
                <w:lang w:val="es-MX"/>
              </w:rPr>
              <w:t xml:space="preserve">    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82B4D89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04A8BB0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6DDAFC9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1AD8B7B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037AF" w:rsidRPr="006751B0" w14:paraId="5B8FA4D6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51CB73B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AE25C1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b8) Materiales y Suministros Para Seguridad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8EB365B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291015A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FED8753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66D6CBF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EF19CF4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61EEDA5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037AF" w:rsidRPr="006751B0" w14:paraId="743E4DC0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0B3940A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443057E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b9) Herramientas, Refacciones y Accesorios Menores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A36A603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D8BA904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1DFD5D1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31AAB2F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126185F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D81B65F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037AF" w:rsidRPr="006751B0" w14:paraId="72D8087D" w14:textId="77777777" w:rsidTr="004D4CF1">
        <w:trPr>
          <w:trHeight w:val="20"/>
          <w:jc w:val="center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539A6AE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C. Servicios Generales (C=c1+c2+c3+c4+c5+c6+c7+c8+c9)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FBC124A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1,671,440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D1679BF" w14:textId="277341E4" w:rsidR="00E037AF" w:rsidRPr="0028605F" w:rsidRDefault="004D4CF1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-441,775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2497E8F" w14:textId="169EF565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1,</w:t>
            </w:r>
            <w:r w:rsidR="002928D0">
              <w:rPr>
                <w:sz w:val="11"/>
                <w:szCs w:val="11"/>
                <w:lang w:val="es-MX"/>
              </w:rPr>
              <w:t>229,665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8891C8E" w14:textId="1F9A42BE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1,204,337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F191695" w14:textId="2DC1B4E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1,204,337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083FEEF" w14:textId="5815AE06" w:rsidR="00E037AF" w:rsidRPr="0028605F" w:rsidRDefault="002928D0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25,328</w:t>
            </w:r>
          </w:p>
        </w:tc>
      </w:tr>
      <w:tr w:rsidR="00E037AF" w:rsidRPr="006751B0" w14:paraId="229030C2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4CA924D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5B8D95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c1) Servicios Básicos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5535F67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323,640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A7FB6D4" w14:textId="5BD495C4" w:rsidR="00E037AF" w:rsidRPr="0028605F" w:rsidRDefault="004D4CF1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-132,450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095B6A2" w14:textId="0EA04A8D" w:rsidR="00E037AF" w:rsidRPr="0028605F" w:rsidRDefault="002928D0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191,190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A8C59F7" w14:textId="3F71912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191,918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5642EF9" w14:textId="167B15B3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191,918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F6AE2EB" w14:textId="4FB3C8F0" w:rsidR="00E037AF" w:rsidRPr="0028605F" w:rsidRDefault="002928D0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-728</w:t>
            </w:r>
          </w:p>
        </w:tc>
      </w:tr>
      <w:tr w:rsidR="00E037AF" w:rsidRPr="006751B0" w14:paraId="4F869939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0AB3EB9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91F42F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c2) Servicios de Arrendamiento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E5172A9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30,000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5A89117" w14:textId="2D9C5C1B" w:rsidR="00E037AF" w:rsidRPr="0028605F" w:rsidRDefault="004D4CF1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-3,264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ED2F513" w14:textId="4C429DA5" w:rsidR="00E037AF" w:rsidRPr="0028605F" w:rsidRDefault="002928D0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26,736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E10ABF3" w14:textId="0DFD2718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26,736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0A15F26" w14:textId="07A3C49B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26,736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9CBEE6C" w14:textId="34EC7DF2" w:rsidR="00E037AF" w:rsidRPr="0028605F" w:rsidRDefault="002928D0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037AF" w:rsidRPr="006751B0" w14:paraId="361DEB2E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9B10070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6AB5A3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c3) Servicios Profesionales, Científicos, Técnicos y Otros Servicios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6C6E5E4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466,000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76E0DBA" w14:textId="7474978C" w:rsidR="00E037AF" w:rsidRPr="0028605F" w:rsidRDefault="004D4CF1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-94,410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41197BA" w14:textId="77EC239D" w:rsidR="00E037AF" w:rsidRPr="0028605F" w:rsidRDefault="002928D0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371,590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1F6776A" w14:textId="5432F4B8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366,089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74FE3DD" w14:textId="721CD2C8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366,089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EE584A1" w14:textId="11AF1645" w:rsidR="00E037AF" w:rsidRPr="0028605F" w:rsidRDefault="002928D0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5,501</w:t>
            </w:r>
          </w:p>
        </w:tc>
      </w:tr>
      <w:tr w:rsidR="00E037AF" w:rsidRPr="006751B0" w14:paraId="2ECA07BA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4D4239F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67516B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c4) Servicios Financieros, Bancarios y Comerciales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BAB5ABA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305,600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7C457C8" w14:textId="1EE210F7" w:rsidR="00E037AF" w:rsidRPr="0028605F" w:rsidRDefault="004D4CF1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-33,680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2684EB3" w14:textId="12308045" w:rsidR="00E037AF" w:rsidRPr="0028605F" w:rsidRDefault="002928D0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271,920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6A007F6" w14:textId="4184DE68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271,373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45E4786" w14:textId="48BEFB9D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271,373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FEAD3BE" w14:textId="5B9B3579" w:rsidR="00E037AF" w:rsidRPr="0028605F" w:rsidRDefault="002928D0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547</w:t>
            </w:r>
          </w:p>
        </w:tc>
      </w:tr>
      <w:tr w:rsidR="00E037AF" w:rsidRPr="006751B0" w14:paraId="342E518A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7972D09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A76A2B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c5) Servicios de Instalación, Reparación, Mantenimiento y Conservación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AA0BA6E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147,000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31CDA63" w14:textId="6F705C48" w:rsidR="00E037AF" w:rsidRPr="0028605F" w:rsidRDefault="004D4CF1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-101,904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4F2EC4B" w14:textId="6665134E" w:rsidR="00E037AF" w:rsidRPr="0028605F" w:rsidRDefault="002928D0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45,096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65FDB67" w14:textId="585C243C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45,097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670D650" w14:textId="2CE8E618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45,097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1DA7104" w14:textId="1E3CEDE5" w:rsidR="00E037AF" w:rsidRPr="0028605F" w:rsidRDefault="002928D0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-1</w:t>
            </w:r>
          </w:p>
        </w:tc>
      </w:tr>
      <w:tr w:rsidR="00E037AF" w:rsidRPr="006751B0" w14:paraId="4F827809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FFADF9E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61A1FE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c6) Servicios de Comunicación Social y Publicidad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A904ED5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D2D3F1C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BDAE712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7DF6578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04494D3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20E092A" w14:textId="0ED23708" w:rsidR="00E037AF" w:rsidRPr="0028605F" w:rsidRDefault="002928D0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037AF" w:rsidRPr="006751B0" w14:paraId="7FEA0C23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B43C916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862656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c7) Servicios de Traslado y Viáticos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F7986CF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44,000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4359DAB" w14:textId="6F9B8D83" w:rsidR="00E037AF" w:rsidRPr="0028605F" w:rsidRDefault="004D4CF1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-29,032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7EEADAB" w14:textId="734AF1FF" w:rsidR="00E037AF" w:rsidRPr="0028605F" w:rsidRDefault="002928D0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14,968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A895F66" w14:textId="2883A55B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14,962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31DA391" w14:textId="64EC1F66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</w:t>
            </w:r>
            <w:r w:rsidR="002928D0">
              <w:rPr>
                <w:sz w:val="11"/>
                <w:szCs w:val="11"/>
                <w:lang w:val="es-MX"/>
              </w:rPr>
              <w:t>4962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318F7DF" w14:textId="3195DFF6" w:rsidR="00E037AF" w:rsidRPr="0028605F" w:rsidRDefault="002928D0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6</w:t>
            </w:r>
          </w:p>
        </w:tc>
      </w:tr>
      <w:tr w:rsidR="00E037AF" w:rsidRPr="006751B0" w14:paraId="0E1609F0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0E08AA8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343741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c8) Servicios Oficiales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B38ABDA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64,200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825B1F9" w14:textId="2ED74DEB" w:rsidR="00E037AF" w:rsidRPr="0028605F" w:rsidRDefault="004D4CF1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-63,504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92966E3" w14:textId="7A1D863F" w:rsidR="00E037AF" w:rsidRPr="0028605F" w:rsidRDefault="002928D0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696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45CEC9A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696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BEDBD7E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696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A8B53AE" w14:textId="463FDEEE" w:rsidR="00E037AF" w:rsidRPr="0028605F" w:rsidRDefault="002928D0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037AF" w:rsidRPr="006751B0" w14:paraId="5F1B3E4C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E87F9DA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890CD7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c9) Otros Servicios Generales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1BE7CA1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291,000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3C0153D" w14:textId="05776873" w:rsidR="00E037AF" w:rsidRPr="0028605F" w:rsidRDefault="004D4CF1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16,469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AFB9C74" w14:textId="522D584E" w:rsidR="00E037AF" w:rsidRPr="0028605F" w:rsidRDefault="002928D0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307,469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1ADD911" w14:textId="58A4E676" w:rsidR="00E037A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287,466</w:t>
            </w:r>
          </w:p>
          <w:p w14:paraId="656D5397" w14:textId="77777777" w:rsidR="00E037A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  <w:p w14:paraId="2E2CAFB5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9E56C09" w14:textId="77777777" w:rsidR="00E037A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287,466</w:t>
            </w:r>
          </w:p>
          <w:p w14:paraId="357D4530" w14:textId="77777777" w:rsidR="00E037A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  <w:p w14:paraId="21D409FF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E904105" w14:textId="4E7B002F" w:rsidR="00E037AF" w:rsidRPr="0028605F" w:rsidRDefault="002928D0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20,003</w:t>
            </w:r>
          </w:p>
        </w:tc>
      </w:tr>
      <w:tr w:rsidR="00E037AF" w:rsidRPr="006751B0" w14:paraId="41B17376" w14:textId="77777777" w:rsidTr="004D4CF1">
        <w:trPr>
          <w:trHeight w:val="20"/>
          <w:jc w:val="center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331CF83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D. Transferencias, Asignaciones, Subsidios y Otras Ayudas (D=d1+d2+d3+d4+d5+d6+d7+d8+d9)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8F2AFA1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364,055,288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1488191" w14:textId="3F415736" w:rsidR="00E037AF" w:rsidRPr="0028605F" w:rsidRDefault="004D4CF1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-9,627,832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59F557E" w14:textId="2A758EA3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</w:t>
            </w:r>
            <w:r w:rsidR="002928D0">
              <w:rPr>
                <w:sz w:val="11"/>
                <w:szCs w:val="11"/>
                <w:lang w:val="es-MX"/>
              </w:rPr>
              <w:t>54,427,456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C9F96FF" w14:textId="7EAEB0AC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354,475,067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1706E68" w14:textId="477118D9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354,475,067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1486758" w14:textId="1EB528B8" w:rsidR="00E037AF" w:rsidRPr="0028605F" w:rsidRDefault="002928D0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-47,611</w:t>
            </w:r>
          </w:p>
        </w:tc>
      </w:tr>
      <w:tr w:rsidR="00E037AF" w:rsidRPr="006751B0" w14:paraId="42353143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FA73D33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E3A45E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d1) Transferencias Internas y Asignaciones al Sector Público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12597FF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A44D00E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CEE6853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125292F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9A9B6F5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EDCA867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037AF" w:rsidRPr="006751B0" w14:paraId="7C2102C5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DAFB9E0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7A7462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d2) Transferencias al Resto del Sector Público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9CF9B4F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C85F906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AAF0E0F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8BB15BC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C3DC7A8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9214356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037AF" w:rsidRPr="006751B0" w14:paraId="7792C608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14:paraId="1974392D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1AC245B2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d3) Subsidios y Subvenciones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F8890B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3EAE3A7F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3D06E943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4D2F81FC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329A87CD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6D58827C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037AF" w:rsidRPr="006751B0" w14:paraId="407FADE7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4C40BD4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06A5A7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d4) Ayudas Sociales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A0D9EC8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7913175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8230B9F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381AA4C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06EFD94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D02D3B0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037AF" w:rsidRPr="006751B0" w14:paraId="1213AF36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D3F3BC6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E5185B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d5</w:t>
            </w:r>
            <w:r>
              <w:rPr>
                <w:sz w:val="11"/>
                <w:szCs w:val="11"/>
                <w:lang w:val="es-MX"/>
              </w:rPr>
              <w:t>) Pensiones y Jubilacione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8E45DF5" w14:textId="77777777" w:rsidR="00E037A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364,055,288</w:t>
            </w:r>
          </w:p>
          <w:p w14:paraId="4BF5666E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0676F6B" w14:textId="2DA45A15" w:rsidR="00E037AF" w:rsidRDefault="004D4CF1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-9,627,832</w:t>
            </w:r>
          </w:p>
          <w:p w14:paraId="3B2A0D19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7455EE2" w14:textId="15181D5E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</w:t>
            </w:r>
            <w:r w:rsidR="002928D0">
              <w:rPr>
                <w:sz w:val="11"/>
                <w:szCs w:val="11"/>
                <w:lang w:val="es-MX"/>
              </w:rPr>
              <w:t>54,427,456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B55E609" w14:textId="554A44D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 xml:space="preserve">            354,475,067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966AA41" w14:textId="6CCAC0C1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354,475,067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29E684B" w14:textId="169DD652" w:rsidR="00E037AF" w:rsidRPr="0028605F" w:rsidRDefault="002928D0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-47,611</w:t>
            </w:r>
          </w:p>
        </w:tc>
      </w:tr>
      <w:tr w:rsidR="00E037AF" w:rsidRPr="006751B0" w14:paraId="1CE24E1A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835534F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C9BA04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d6) Transferencias a Fideicomisos, Mandatos y Otros Análogos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5F20DC2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206B14F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5CCD168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D8A54FA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EEADE9F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36B77DE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037AF" w:rsidRPr="006751B0" w14:paraId="30F54FB1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0DAF5BE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1239A3" w14:textId="77777777" w:rsidR="00E037AF" w:rsidRDefault="00E037AF" w:rsidP="00E037A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d7) Transferencias a la Seg</w:t>
            </w:r>
          </w:p>
          <w:p w14:paraId="653A0438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uridad Social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DC0C8A8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7DEDFF2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C423E1F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4562B17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8BFE6B3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5023699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037AF" w:rsidRPr="006751B0" w14:paraId="2A702FEA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DFF1769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31F661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d8) Donativos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DC5BBE8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5C696DC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E965F32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9CEE2DF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0E25976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68EAC2F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037AF" w:rsidRPr="006751B0" w14:paraId="75BBD07A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CEAE2C2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09F040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d9) Transferencias al Exterior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A52992E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DCB7EA2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2C5EFAF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E88D674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297FDB9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BED9D64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037AF" w:rsidRPr="006751B0" w14:paraId="177AF668" w14:textId="77777777" w:rsidTr="004D4CF1">
        <w:trPr>
          <w:trHeight w:val="20"/>
          <w:jc w:val="center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139DFA4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E. Bienes Muebles, Inmuebles e Intangibles (E=e1+e2+e3+e4+e5+e6+e7+e8+e9)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4457237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73B8770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1C7BD43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6B48A8F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73453E8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D83E1D2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037AF" w:rsidRPr="006751B0" w14:paraId="550B7AA5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34BA156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794ADD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e1) Mobiliario y Equipo de Administración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339EC55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02C4FDF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F00F36E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2879F7F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7FEB17D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0EBE70B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 xml:space="preserve">                          0</w:t>
            </w:r>
          </w:p>
        </w:tc>
      </w:tr>
      <w:tr w:rsidR="00E037AF" w:rsidRPr="006751B0" w14:paraId="6B4867AE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46CEA21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5EB3D4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e2) Mobiliario y Equipo Educacional y Recreativo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9259C90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2F42444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B202A62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C06B7CF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8C6619B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D9B563F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037AF" w:rsidRPr="006751B0" w14:paraId="7CA1F6C3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3BE7246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32CF34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e3) Equipo e Instrumental Médico y de Laboratorio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443EDAF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D022CB6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77A2FA9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58355A9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A7A2A7C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BBC94B7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037AF" w:rsidRPr="006751B0" w14:paraId="677103B5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C847F36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113BDF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e4) Vehículos y Equipo de Transporte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A329A39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2537018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6003E6F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267E983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776217B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9EF2BD2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037AF" w:rsidRPr="006751B0" w14:paraId="0D93540D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5A830A9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5FB18A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e5) Equipo de Defensa y Seguridad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22AD593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0502518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DABE881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7038517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D15903B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F4B0F35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037AF" w:rsidRPr="006751B0" w14:paraId="5B7AEDB0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80C2A7F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C737AF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e6) Maquinaria, Otros Equipos y Herramientas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6AFFD7B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89C2769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9A0A4D0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2DF85D8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41E97D8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4B41449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037AF" w:rsidRPr="006751B0" w14:paraId="3656B852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5FD697C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C466C8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e7) Activos Biológicos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AA7CAFE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2233EED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D31DCF8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CF6EBE3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7C43C7A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E510C6E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037AF" w:rsidRPr="006751B0" w14:paraId="364C76EF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7E9EC0B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113C10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e8) Bienes Inmuebles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439F207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E06C391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4898763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B1BC898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3EB2AB6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FD26A80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037AF" w:rsidRPr="006751B0" w14:paraId="6E3EAA06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E7B7EC6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BB4480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e9) Activos Intangibles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53FC2C8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A205C28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67C3AC8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6E7D2BC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68C6C76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429AF81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037AF" w:rsidRPr="006751B0" w14:paraId="088139AE" w14:textId="77777777" w:rsidTr="004D4CF1">
        <w:trPr>
          <w:trHeight w:val="20"/>
          <w:jc w:val="center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50D90ED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F. Inversión Pública (F=f1+f2+f3)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47DD1E7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9EA63DD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005B9B4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6B1EC81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2CB00F6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0F09496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037AF" w:rsidRPr="006751B0" w14:paraId="0C85960A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08E6D00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F879F5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f1) Obra Pública en Bienes de Dominio Público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16B877E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539BE4C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3463511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76E7D48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4C8FE2A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DCB54EB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037AF" w:rsidRPr="006751B0" w14:paraId="7E340945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14:paraId="7BD9A8DD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68301F11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f2) Obra Pública en Bienes Propios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24C7E3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33151AD8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4BB39FF8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450CBC38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149D82FE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79B70B28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037AF" w:rsidRPr="006751B0" w14:paraId="31E26D68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14:paraId="2D549321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209D2498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f3) Proyectos Productivos y Acciones de Fomento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919942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37B1621A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2B0D5337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393E41AB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246A0B0C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1336A19B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037AF" w:rsidRPr="006751B0" w14:paraId="116459A7" w14:textId="77777777" w:rsidTr="004D4CF1">
        <w:trPr>
          <w:trHeight w:val="20"/>
          <w:jc w:val="center"/>
        </w:trPr>
        <w:tc>
          <w:tcPr>
            <w:tcW w:w="3727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14:paraId="568C0E2A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G. Inversiones Financieras y Otras Provisiones (G=g1+g2+g3+g4+g5+g6+g7)</w:t>
            </w:r>
          </w:p>
        </w:tc>
        <w:tc>
          <w:tcPr>
            <w:tcW w:w="9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0843DD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162050A0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70C1CDB5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55FD92D0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7BF60B5A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291E7B13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037AF" w:rsidRPr="006751B0" w14:paraId="751A9B1A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14:paraId="51D015A9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36DBE4DD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g1) Inversiones Para el Fomento de Actividades Productivas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E7BE6A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5180B0F6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5111C002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30FFE31F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63B8E04B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46819AC0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037AF" w:rsidRPr="006751B0" w14:paraId="496030B5" w14:textId="77777777" w:rsidTr="004D4CF1">
        <w:trPr>
          <w:trHeight w:val="20"/>
          <w:jc w:val="center"/>
        </w:trPr>
        <w:tc>
          <w:tcPr>
            <w:tcW w:w="164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14:paraId="18BD2F1B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left w:val="nil"/>
              <w:right w:val="nil"/>
            </w:tcBorders>
            <w:shd w:val="clear" w:color="auto" w:fill="auto"/>
            <w:noWrap/>
          </w:tcPr>
          <w:p w14:paraId="2CC4DFA0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g2) Acciones y Participaciones de Capital</w:t>
            </w:r>
          </w:p>
        </w:tc>
        <w:tc>
          <w:tcPr>
            <w:tcW w:w="9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C3B52D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4A0A2DBA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0389231F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3F151AFA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27B8C3EF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76417CDD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037AF" w:rsidRPr="006751B0" w14:paraId="726962C3" w14:textId="77777777" w:rsidTr="004D4CF1">
        <w:trPr>
          <w:trHeight w:val="20"/>
          <w:jc w:val="center"/>
        </w:trPr>
        <w:tc>
          <w:tcPr>
            <w:tcW w:w="164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A396480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56D146AF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g3) Compra de Títulos y Valores</w:t>
            </w:r>
          </w:p>
        </w:tc>
        <w:tc>
          <w:tcPr>
            <w:tcW w:w="91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5918CA7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BCDBDC8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EF676B4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0349116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BAECD97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C11D01B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037AF" w:rsidRPr="006751B0" w14:paraId="4B48C5F4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FFED391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073DE9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g4) Concesión de Préstamos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6DF047C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4BBF82A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A2C4B7C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058A0ED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3226582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99D1C04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037AF" w:rsidRPr="006751B0" w14:paraId="604AA0FA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1DF0F30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566D58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g5) Inversiones en Fideicomisos, Mandatos y Otros Análogos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FAD98B0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1C7A255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2AB5D3D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324B624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26C59C5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1BCBA7A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037AF" w:rsidRPr="006751B0" w14:paraId="2F472AFE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A0E7BAD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8AB620F" w14:textId="77777777" w:rsidR="00E037AF" w:rsidRPr="0028605F" w:rsidRDefault="00E037AF" w:rsidP="00E037AF">
            <w:pPr>
              <w:pStyle w:val="Texto"/>
              <w:spacing w:before="10" w:after="10" w:line="240" w:lineRule="auto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Fideicomiso de Desastres Naturales (Informativo)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1DD947E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C9684B6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56DF2E9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60CC8B5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37CAF74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163DDF7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037AF" w:rsidRPr="006751B0" w14:paraId="5E30FA03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8491914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754070F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g6) Otras Inversiones Financieras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D9F886A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C412CAA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B5B4DA6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8BEB59D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74A3FD9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6802C51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037AF" w:rsidRPr="006751B0" w14:paraId="738A67A1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7F43616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CB9A2D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g7) Provisiones para Contingencias y Otras Erogaciones Especiales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3E65BF5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76294E8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BF74607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846216F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57D5D38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56DE22B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037AF" w:rsidRPr="006751B0" w14:paraId="2B50EBEE" w14:textId="77777777" w:rsidTr="004D4CF1">
        <w:trPr>
          <w:trHeight w:val="20"/>
          <w:jc w:val="center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FB68DCA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H. Participaciones y Aportaciones (H=h1+h2+h3)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96A536D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F0F5CA8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B626DA0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A146FBD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D0F6C9F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3C6C3C2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037AF" w:rsidRPr="006751B0" w14:paraId="43BA496F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A77C614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F6C515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h1) Participaciones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8F38BF8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24DA507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7C0C1CD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8D7C184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827E24F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D21C61D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037AF" w:rsidRPr="006751B0" w14:paraId="1D1A0428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CA00DC0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3C6435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h2) Aportaciones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EDCF67B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DE8B37D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33A94FC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9724178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F465BBB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939E52E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037AF" w:rsidRPr="006751B0" w14:paraId="28EFAB43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A1E4255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E37B83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h3) Convenios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306391D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0C9F649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EFA25D0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D89677E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B5418D4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4493E81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037AF" w:rsidRPr="00791CE2" w14:paraId="02A25D5B" w14:textId="77777777" w:rsidTr="004D4CF1">
        <w:trPr>
          <w:trHeight w:val="20"/>
          <w:jc w:val="center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D89FF5C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  <w:r w:rsidRPr="0028605F">
              <w:rPr>
                <w:sz w:val="11"/>
                <w:szCs w:val="11"/>
                <w:lang w:val="en-US"/>
              </w:rPr>
              <w:t>I. Deuda Pública (I=i1+i2+i3+i4+i5+i6+i7)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21633FC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8D4E992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B11412A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FFD9870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ECDD2A9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9176C4C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</w:tr>
      <w:tr w:rsidR="00E037AF" w:rsidRPr="006751B0" w14:paraId="724BAA55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9E412F3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B7B22C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i1) Amortización de la Deuda Pública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B3B0DCF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38DB783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EC5D311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63EE8AC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67102D9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8871C0A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037AF" w:rsidRPr="006751B0" w14:paraId="6A0AE561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BD28513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481008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i2) Intereses de la Deuda Pública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59BCC7D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500991F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2FF1F91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06AC754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B6DD090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EE6DF22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037AF" w:rsidRPr="006751B0" w14:paraId="44C2B9B5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F0EA5C3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F9F66B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i3) Comisiones de la Deuda Pública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36F32C7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BFBAFD7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195CA1D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A776983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217C287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48E5E40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037AF" w:rsidRPr="006751B0" w14:paraId="001B72EF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D5B3A47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D7BAB8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i4) Gastos de la Deuda Pública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222E151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F2A83F2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D149223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9373489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5E7544B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699A9FE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037AF" w:rsidRPr="006751B0" w14:paraId="7FC0FC88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814DF77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CDAB41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i5) Costo por Coberturas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42FA85D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35AEA20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1D4AE83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73785BF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812C608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343EBFD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037AF" w:rsidRPr="006751B0" w14:paraId="1A72B1B6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9A4F361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19A163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i6) Apoyos Financieros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A5121F0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58FDF43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B74D679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C549E38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546C861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781D26F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037AF" w:rsidRPr="006751B0" w14:paraId="7DBAF965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14:paraId="3D184E3C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687E39B2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i7) Adeudos de Ejercicios Fiscales Anteriores (ADEFAS)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786311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1E7D5141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48A2E86E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2CBB982F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33C9FCD8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66F5C607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037AF" w:rsidRPr="006751B0" w14:paraId="5B12762F" w14:textId="77777777" w:rsidTr="004D4CF1">
        <w:trPr>
          <w:trHeight w:val="20"/>
          <w:jc w:val="center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8FE8564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4FFDCF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C8B5AE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EEB8FE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3BA783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96321E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0D8776" w14:textId="77777777" w:rsidR="00E037AF" w:rsidRPr="0028605F" w:rsidRDefault="00E037AF" w:rsidP="00E037A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</w:tr>
    </w:tbl>
    <w:p w14:paraId="6E4CCB61" w14:textId="77777777" w:rsidR="00480215" w:rsidRDefault="00480215"/>
    <w:p w14:paraId="13232E12" w14:textId="77777777" w:rsidR="00480215" w:rsidRDefault="00480215"/>
    <w:p w14:paraId="47AB1652" w14:textId="77777777" w:rsidR="00480215" w:rsidRDefault="00480215"/>
    <w:tbl>
      <w:tblPr>
        <w:tblW w:w="9527" w:type="dxa"/>
        <w:jc w:val="center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64"/>
        <w:gridCol w:w="3563"/>
        <w:gridCol w:w="983"/>
        <w:gridCol w:w="848"/>
        <w:gridCol w:w="992"/>
        <w:gridCol w:w="992"/>
        <w:gridCol w:w="992"/>
        <w:gridCol w:w="993"/>
      </w:tblGrid>
      <w:tr w:rsidR="00480215" w:rsidRPr="006751B0" w14:paraId="297F1864" w14:textId="77777777" w:rsidTr="0097516F">
        <w:trPr>
          <w:trHeight w:val="20"/>
          <w:jc w:val="center"/>
        </w:trPr>
        <w:tc>
          <w:tcPr>
            <w:tcW w:w="37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98420F5" w14:textId="77777777" w:rsidR="00480215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</w:p>
          <w:p w14:paraId="2CF11053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28605F">
              <w:rPr>
                <w:b/>
                <w:sz w:val="11"/>
                <w:szCs w:val="11"/>
                <w:lang w:val="es-MX"/>
              </w:rPr>
              <w:t>II. Gasto Etiquetado (II=A+B+C+D+E+F+G+H+I)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70C1845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60BD9EB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FB3F7D1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636F8E5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5F75FA7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E1D6A2D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6A5981AA" w14:textId="77777777" w:rsidTr="0097516F">
        <w:trPr>
          <w:trHeight w:val="20"/>
          <w:jc w:val="center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D77837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A. Servicios Personales (A=a1+a2+a3+a4+a5+a6+a7)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42B9F2F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886B9AB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38DCF07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24C2DC3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F847319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7405715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5E394CB4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6D04A14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B68348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a1) Remuneraciones al Personal de Carácter Permanente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7D74CD5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9AB3B9B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91A73EF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6DE94BC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3FC9BFB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CF8C20E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3292C7F9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7408961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E32EF8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a2) Remuneraciones al Personal de Carácter Transitorio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38DCD0A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1FFD684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ED576A5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E3578F9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46ECAEA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96B4069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70901677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40E6E67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AE422D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a3) Remuneraciones Adicionales y Especiales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02DB39B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4501382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F091FAC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C10BADC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8DD7EA9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450F33C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5368AF5E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2BAD2FB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3CDBD9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a4) Seguridad Social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DCAE68E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BFB9D72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ED3D94F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0447CB3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E70A011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1B97920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17435DBF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21C94D1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8616CD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a5) Otras Prestaciones Sociales y Económicas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C25A07F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A8B02CD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1F74413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5FB38F7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1C507B8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EC5D9DA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28C81F82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E702695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84CC76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a6) Previsiones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4A4BCC3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EEA3BE9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B0946E3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DF16C3A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1D1A6EB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2FD4189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37E6A722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06D7693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6AAFA9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a7) Pago de Estímulos a Servidores Públicos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1E19A18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6E1714B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1C43DB6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0804583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3F7769F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78EAF43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3ED6B3F6" w14:textId="77777777" w:rsidTr="0097516F">
        <w:trPr>
          <w:trHeight w:val="20"/>
          <w:jc w:val="center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A69EB1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B. Materiales y Suministros (B=b1+b2+b3+b4+b5+b6+b7+b8+b9)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122AFE2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AC26B2A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F95D99C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2CA2E16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156B17E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5E4351F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4C95EC2C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DC2CC11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1B9100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b1) Materiales de Administración, Emisión de Documentos y Artículos Oficiales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D968B42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3695026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A348E3C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D4151C3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DEA87FE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97019AE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49C7729C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E922429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81FA02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b2) Alimentos y Utensilios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060F2A6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2498E90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AEF165D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1399E91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A84DDAA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638BD6B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12330949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384A21E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4C0B67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b3) Materias Primas y Materiales de Producción y Comercialización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A5E323B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AB9C3AB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39466D7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F3A1947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2E88419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D207B9C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1DE8B104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AF7E181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92DD3E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b4) Materiales y Artículos de Construcción y de Reparación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73E6305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F69AC4E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403FEFC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859CA70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7B7E9B4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58D6F04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79C814B4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2DBA1A7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ED523D0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b5) Productos Químicos, Farmacéuticos y de Laboratorio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1CBB97C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F978923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374DB4F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50E2623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AD9EEA5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5A5194B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34ECA266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BCF4204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245A69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b6) Combustibles, Lubricantes y Aditivos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2AD4881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CC37F4F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2F8030A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F9994E3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1F1A4DA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E4E179D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4B0C3F91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51EFE04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03CCEC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b7) Vestuario, Blancos, Prendas de Protección y Artículos Deportivos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9D9621C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395A6FC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F33F115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6B47CCF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524E44B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356FBF1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5641AA9C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FEF708C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BD80A8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b8) Materiales y Suministros Para Seguridad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3FD5FAE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A4C8E52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5FCC039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C671BC8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AA18FA9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3113596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62AD6590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03B0AD3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1B068F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b9) Herramientas, Refacciones y Accesorios Menores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BD787D8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68358E4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7F5DA33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DC0B949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590E86F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331A5AB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264C0388" w14:textId="77777777" w:rsidTr="0097516F">
        <w:trPr>
          <w:trHeight w:val="20"/>
          <w:jc w:val="center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E3A5A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C. Servicios Generales (C=c1+c2+c3+c4+c5+c6+c7+c8+c9)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FB15DE4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26BF3CF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27508F8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EE5D17C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1A26626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E35856A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16470EDB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D3051F2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C48D13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c1) Servicios Básicos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C64FBC6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91BCE05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ABB6FA8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3B751B5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AC63FC7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289A9E2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0EB764FA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F11B389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216FA7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c2) Servicios de Arrendamiento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EC52E31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D89BD15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82799B4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2408EBE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1B0EEA3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BBF8E00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4F7C0AA1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CA98F88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F41D88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c3) Servicios Profesionales, Científicos, Técnicos y Otros Servicios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31DF566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F5C21CC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C895D7C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CD437BC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46B1166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A873153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581B9468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4B09548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5BE058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c4) Servicios Financieros, Bancarios y Comerciales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0BA6D1C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AF8762E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8DAA698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735CD91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61BFDED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AE96D87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372ADA64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51934BF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094A7F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c5) Servicios de Instalación, Reparación, Mantenimiento y Conservación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67BAC13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18528BF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C790B0B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AA96ECD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10C8518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85A9C4C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6B37944F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208EC73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639B25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c6) Servicios de Comunicación Social y Publicidad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743AA18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9E1286B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DD87892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49661DC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835399F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CF0569D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63825FD4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E417B48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23583E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c7) Servicios de Traslado y Viáticos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3FD0942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D58EE70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7C000C5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BEA8DB7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04B5A9C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5DFBDD5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6E41E70B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BA344D9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9503D5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c8) Servicios Oficiales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CC0FBC4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2874B93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B6AF0D0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0A52E0F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BE4E5C5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74F74D4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446CB84F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1497EC3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910317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c9) Otros Servicios Generales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53053C2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A0A217A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1B323A7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06BB1CE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E911A82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FB2AB91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06895149" w14:textId="77777777" w:rsidTr="0097516F">
        <w:trPr>
          <w:trHeight w:val="20"/>
          <w:jc w:val="center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9E7985A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D. Transferencias, Asignaciones, Subsidios y Otras Ayudas (D=d1+d2+d3+d4+d5+d6+d7+d8+d9)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4CC6C84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16BEA29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402D114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B1BD039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50FDA2B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C319E0E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6B5CBFA5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D001AF6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17271B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d1) Transferencias Internas y Asignaciones al Sector Público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B442B8C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147738C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D28ABF6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C59B7A2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8E6B5B1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5D51A3F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04175F5F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0311832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7A2EB9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d2) Transferencias al Resto del Sector Público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85F5303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C0071D4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81BC6C0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CA4B3F5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5986950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30CFB73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73939F53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FB264E7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D5BDE5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d3) Subsidios y Subvenciones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7E2DB13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4FB3C6C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549D0E0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BDF12D1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7E1B611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912715C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4C885B58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154293E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BEED31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d4) Ayudas Sociales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B9E3715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FB41481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A838270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22FD9FA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0CA3D1C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9974D96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3A93065C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6250F5E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CB5F2A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d5) Pensiones y Jubilaciones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30EBC2D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755F62C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7D1B825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3924C31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E81CB18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45922A6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12D9CBAD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567B8E9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2D930A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d6) Transferencias a Fideicomisos, Mandatos y Otros Análogos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A6EE303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B07D802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6F6B07A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0DCF396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779B556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32E50AD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104E3EBB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867629F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3F3F22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d7) Transferencias a la Seguridad Social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265DF3B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931B926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3988AB2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E0DA8BB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D0ECE27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C0754D6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11A659D6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14:paraId="24C94D20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59A07926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d8) Donativos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548D4E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52BDD5C2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57BE4705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39B778F6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4EA84FA8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2A04B527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34C74CFE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14:paraId="35D110DA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3080582F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d9) Transferencias al Exterior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C3C682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5FA35559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180E154B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6F53AF8A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78824467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38872C9D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044D9A42" w14:textId="77777777" w:rsidTr="0097516F">
        <w:trPr>
          <w:trHeight w:val="20"/>
          <w:jc w:val="center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E16A76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E. Bienes Muebles, Inmuebles e Intangibles (E=e1+e2+e3+e4+e5+e6+e7+e8+e9)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EBE27ED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00EA0FC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C42E758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DB2084A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1F4D953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94201D8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13F6DBA1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02380D6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1267AF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e1) Mobiliario y Equipo de Administración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6208B87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995838C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7E472F8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21B5727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DEB62D0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A3A91C3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3F152080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05477A6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7ECBB5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e2) Mobiliario y Equipo Educacional y Recreativo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259C5A1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8FFA8C5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2FA945E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21A84EE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E6A93CD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9B4FB2F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6C082DCD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88CB3F4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E06F3C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e3) Equipo e Instrumental Médico y de Laboratorio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518113D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75A0CBA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4A724EC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B40340D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91980AF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26A88A0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1292A681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0D1FCD9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DDCF8C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e4) Vehículos y Equipo de Transporte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27008F8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F150D80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5B3C7A1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CFE6D6B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7B85427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5810B13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153B0ED8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F0A6B19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BB5574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e5) Equipo de Defensa y Seguridad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6CA25E5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41CAB9D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AF095AD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AAB006A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D3BB201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628C5D9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4123871A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5B5356F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CFA94E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e6) Maquinaria, Otros Equipos y Herramientas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09F0834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00A77D3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CA3B7B1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FCAB333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E49AAAF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B25B87F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2D21833A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B02B54F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F24868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e7) Activos Biológicos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6D073CE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5F77E41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2B35AFB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5B62114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71FEA8F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E76582D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6FA50E04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9B4097B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ADCA37B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e8) Bienes Inmuebles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D785975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D0CCB0D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ED67AA2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52B4236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797F5A5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BB7A797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075ECA1A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A179834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36DA54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e9) Activos Intangibles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162C7BE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595AE33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A489CC3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EB2D48F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D914532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9186170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77C1D659" w14:textId="77777777" w:rsidTr="0097516F">
        <w:trPr>
          <w:trHeight w:val="20"/>
          <w:jc w:val="center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7BF4B3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F. Inversión Pública (F=f1+f2+f3)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0676C23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AAC773E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5678161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EDB49D2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DABC020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0F6665D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33692089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24908FE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EAF16F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f1) Obra Pública en Bienes de Dominio Público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E3CFE27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4EED4F1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96BF2EB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D532B9D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ABD04D2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06EBD84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46BA4455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311E85B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0BE66E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f2) Obra Pública en Bienes Propios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093D365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2217D78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9D72BC8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EB745A9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7F85278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C8072A0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591C51BD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2DC5368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78B784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f3) Proyectos Productivos y Acciones de Fomento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7250ACE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31C8874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8ABC1A6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030F2A4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0D968A8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F9097CD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24C87DD5" w14:textId="77777777" w:rsidTr="0097516F">
        <w:trPr>
          <w:trHeight w:val="20"/>
          <w:jc w:val="center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78A2D4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G. Inversiones Financieras y Otras Provisiones (G=g1+g2+g3+g4+g5+g6+g7)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50B7508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395A1D4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E6E0767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E1EB588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B272EAB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9365786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0536D875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A90192A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22305B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g1) Inversiones Para el Fomento de Actividades Productivas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BA5F391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87DD9B8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F162BBA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0986E24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2C62051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5D2709B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34222011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41AB46E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88B515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g2) Acciones y Participaciones de Capital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A97A74B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6F9B8B9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53047D5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84079D1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C8E0CAF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089738A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006EC8E6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C350917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AA7F53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g3) Compra de Títulos y Valores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CE36BAE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BA6D02C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98CF948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0441C11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FF59B02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C48659A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7ED456F5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51DCE16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77F41D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g4) Concesión de Préstamos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BDCE4E0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4452990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C583808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F6A3FA8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A18E514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818E9F6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4F7BE946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318F7FB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EE1F24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g5) Inversiones en Fideicomisos, Mandatos y Otros Análogos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D2D8271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5F20523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0BBF2A0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5578E9D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B06D023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F6BA3E9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18AAA8B3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FB11525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8509CE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Fideicomiso de Desastres Naturales (Informativo)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5D5E3C0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98F1444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109548A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DFCF1D2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BD5EE43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9226C89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78C82035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616A834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3FB02E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g6) Otras Inversiones Financieras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C568DA8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F8541AB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6351C95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E964358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5A237D3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B445D9D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55464204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08878BB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8C71ED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g7) Provisiones para Contingencias y Otras Erogaciones Especiales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CFB82B0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7D181DE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B6FD2BB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BF4026F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B0E4680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DB35EBD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238B2B67" w14:textId="77777777" w:rsidTr="0097516F">
        <w:trPr>
          <w:trHeight w:val="20"/>
          <w:jc w:val="center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5F66A1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H. Participaciones y Aportaciones (H=h1+h2+h3)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DF0D36D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AEBEB7E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7B61404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F2AD616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963F4C4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AB1D6D3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3A4A89D7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D0CE496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AA23FC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h1) Participaciones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4335E0D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1ABFAF4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DC74180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028A3B1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21C8F1F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CAB7F96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01CE5A9C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896C99B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C12A9C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h2) Aportaciones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C8C5A58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F72BA3D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F5F6897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A3C25B2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07F0A62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4BE40F2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206A975E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476CC37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854701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h3) Convenios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001C6DB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F36A310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E1A7F0B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988A7DB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A9C54C0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A6C1B92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791CE2" w14:paraId="4FFB9376" w14:textId="77777777" w:rsidTr="0097516F">
        <w:trPr>
          <w:trHeight w:val="20"/>
          <w:jc w:val="center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3DB735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  <w:r w:rsidRPr="0028605F">
              <w:rPr>
                <w:sz w:val="11"/>
                <w:szCs w:val="11"/>
                <w:lang w:val="en-US"/>
              </w:rPr>
              <w:t>I. Deuda Pública (I=i1+i2+i3+i4+i5+i6+i7)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EAA3FB9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45B8363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5CC2502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3B4B8D5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723ADEE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ED4422E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</w:tr>
      <w:tr w:rsidR="00480215" w:rsidRPr="006751B0" w14:paraId="05031D0F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154EAEA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C4CCB4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i1) Amortización de la Deuda Pública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5EDE9FC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33650A8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5C138F7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0B31FFD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2DF18F5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3CD45FF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6E9EDD11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37E7E9F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CC801E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i2) Intereses de la Deuda Pública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E5BB704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F891687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9321F78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2EE240B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4E9B7F4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542CC28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3C335435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F93BA67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62EA8B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i3) Comisiones de la Deuda Pública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ACCAA45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8ACCF63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89CFD41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9AC7CDB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93EBA04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6733132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5921179F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83257A3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58CEA5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i4) Gastos de la Deuda Pública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FFC8642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5B73E2F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1D9715B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DDE998F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FB5D332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D74139C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0E0374C8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5940155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03FA29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i5) Costo por Coberturas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5A0E066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7CD52F2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AF3AFA1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1A5A9A7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B6A3060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3CEC25E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18F951AC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5A3CDF6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211DC6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i6) Apoyos Financieros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98012BD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15BC663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8D682C1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8630832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A3E3716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FD4276D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30ED89BE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FBEFB7E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C2D99A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i7) Adeudos de Ejercicios Fiscales Anteriores (ADEFAS)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A22D810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5C7C5F6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C025AA3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15C0B1D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3232097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5A61E84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2005EF29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3CA050F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830CB6C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2F89FD7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718B806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A588B81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1ECBF16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26B860F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202C9D6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76D4A324" w14:textId="77777777" w:rsidTr="0097516F">
        <w:trPr>
          <w:trHeight w:val="20"/>
          <w:jc w:val="center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14:paraId="1EB4B843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28605F">
              <w:rPr>
                <w:rFonts w:eastAsia="Calibri"/>
                <w:b/>
                <w:sz w:val="11"/>
                <w:szCs w:val="11"/>
                <w:lang w:val="es-MX" w:eastAsia="en-US"/>
              </w:rPr>
              <w:t>III. Total de Egresos (III = I + II)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0D96F1" w14:textId="77777777" w:rsidR="00480215" w:rsidRPr="0028605F" w:rsidRDefault="00A13F34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676,040,506</w:t>
            </w:r>
          </w:p>
        </w:tc>
        <w:tc>
          <w:tcPr>
            <w:tcW w:w="84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226462A9" w14:textId="3B504754" w:rsidR="00480215" w:rsidRPr="0028605F" w:rsidRDefault="004D4CF1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-308,371,952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0029AF56" w14:textId="08C8845D" w:rsidR="00480215" w:rsidRPr="0028605F" w:rsidRDefault="002928D0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367,668,554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5A3823B9" w14:textId="0C1AE3C7" w:rsidR="00480215" w:rsidRPr="0028605F" w:rsidRDefault="00E037AF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367,453,664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36BF53DD" w14:textId="2C2D462C" w:rsidR="00480215" w:rsidRPr="0028605F" w:rsidRDefault="00E037AF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367,453,664</w:t>
            </w: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65011D79" w14:textId="36B521F2" w:rsidR="00480215" w:rsidRPr="0028605F" w:rsidRDefault="00BB403D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214,890</w:t>
            </w:r>
          </w:p>
        </w:tc>
      </w:tr>
      <w:tr w:rsidR="00480215" w:rsidRPr="006751B0" w14:paraId="28EB4D1F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6838367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E54F2D8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F4F593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7DEF94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5CDF41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ED75F6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D344CC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030532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</w:tbl>
    <w:p w14:paraId="65FA5EB3" w14:textId="77777777" w:rsidR="00480215" w:rsidRDefault="00914A99">
      <w:pPr>
        <w:rPr>
          <w:vertAlign w:val="superscript"/>
        </w:rPr>
      </w:pPr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4C1CC9EF" wp14:editId="077BAAF2">
                <wp:simplePos x="0" y="0"/>
                <wp:positionH relativeFrom="margin">
                  <wp:align>center</wp:align>
                </wp:positionH>
                <wp:positionV relativeFrom="paragraph">
                  <wp:posOffset>239395</wp:posOffset>
                </wp:positionV>
                <wp:extent cx="6559550" cy="631825"/>
                <wp:effectExtent l="0" t="0" r="0" b="0"/>
                <wp:wrapNone/>
                <wp:docPr id="1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9550" cy="631825"/>
                          <a:chOff x="839" y="14552"/>
                          <a:chExt cx="10330" cy="995"/>
                        </a:xfrm>
                      </wpg:grpSpPr>
                      <wps:wsp>
                        <wps:cNvPr id="12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839" y="14552"/>
                            <a:ext cx="10330" cy="9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E0A32F" w14:textId="77777777" w:rsidR="00076E9B" w:rsidRPr="00D8637C" w:rsidRDefault="00076E9B" w:rsidP="0097516F">
                              <w:pPr>
                                <w:rPr>
                                  <w:sz w:val="20"/>
                                  <w:szCs w:val="20"/>
                                  <w:u w:val="single"/>
                                  <w:lang w:val="es-MX"/>
                                </w:rPr>
                              </w:pPr>
                            </w:p>
                            <w:p w14:paraId="36E0FC72" w14:textId="77777777" w:rsidR="00076E9B" w:rsidRDefault="00076E9B" w:rsidP="0097516F">
                              <w:pPr>
                                <w:ind w:firstLine="708"/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</w:pPr>
                            </w:p>
                            <w:p w14:paraId="704167FE" w14:textId="77777777" w:rsidR="00076E9B" w:rsidRPr="00BF44F6" w:rsidRDefault="00076E9B" w:rsidP="0097516F">
                              <w:pPr>
                                <w:ind w:firstLine="708"/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>Lic. Roberto Carlos Moran Pérez</w:t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  <w:t>C. P. David Edgar Guevara Cordero</w:t>
                              </w:r>
                            </w:p>
                            <w:p w14:paraId="183F7F86" w14:textId="77777777" w:rsidR="00076E9B" w:rsidRPr="00BF44F6" w:rsidRDefault="00076E9B" w:rsidP="0097516F">
                              <w:pPr>
                                <w:ind w:firstLine="708"/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</w:pP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>Director General</w:t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  <w:t>Director Administrativo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3" name="AutoShape 23"/>
                        <wps:cNvCnPr>
                          <a:cxnSpLocks noChangeShapeType="1"/>
                        </wps:cNvCnPr>
                        <wps:spPr bwMode="auto">
                          <a:xfrm>
                            <a:off x="1590" y="14863"/>
                            <a:ext cx="2692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AutoShape 24"/>
                        <wps:cNvCnPr>
                          <a:cxnSpLocks noChangeShapeType="1"/>
                        </wps:cNvCnPr>
                        <wps:spPr bwMode="auto">
                          <a:xfrm>
                            <a:off x="7315" y="14789"/>
                            <a:ext cx="310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C1CC9EF" id="Group 21" o:spid="_x0000_s1040" style="position:absolute;margin-left:0;margin-top:18.85pt;width:516.5pt;height:49.75pt;z-index:251674624;mso-position-horizontal:center;mso-position-horizontal-relative:margin" coordorigin="839,14552" coordsize="10330,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">
                <v:shape id="Text Box 22" o:spid="_x0000_s1041" type="#_x0000_t202" style="position:absolute;left:839;top:14552;width:10330;height:9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" stroked="f">
                  <v:textbox style="mso-fit-shape-to-text:t">
                    <w:txbxContent>
                      <w:p w14:paraId="1AE0A32F" w14:textId="77777777" w:rsidR="00076E9B" w:rsidRPr="00D8637C" w:rsidRDefault="00076E9B" w:rsidP="0097516F">
                        <w:pPr>
                          <w:rPr>
                            <w:sz w:val="20"/>
                            <w:szCs w:val="20"/>
                            <w:u w:val="single"/>
                            <w:lang w:val="es-MX"/>
                          </w:rPr>
                        </w:pPr>
                      </w:p>
                      <w:p w14:paraId="36E0FC72" w14:textId="77777777" w:rsidR="00076E9B" w:rsidRDefault="00076E9B" w:rsidP="0097516F">
                        <w:pPr>
                          <w:ind w:firstLine="708"/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</w:pPr>
                      </w:p>
                      <w:p w14:paraId="704167FE" w14:textId="77777777" w:rsidR="00076E9B" w:rsidRPr="00BF44F6" w:rsidRDefault="00076E9B" w:rsidP="0097516F">
                        <w:pPr>
                          <w:ind w:firstLine="708"/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>Lic. Roberto Carlos Moran Pérez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  <w:t>C. P. David Edgar Guevara Cordero</w:t>
                        </w:r>
                      </w:p>
                      <w:p w14:paraId="183F7F86" w14:textId="77777777" w:rsidR="00076E9B" w:rsidRPr="00BF44F6" w:rsidRDefault="00076E9B" w:rsidP="0097516F">
                        <w:pPr>
                          <w:ind w:firstLine="708"/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</w:pP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>Director General</w:t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  <w:t>Director Administrativo</w:t>
                        </w:r>
                      </w:p>
                    </w:txbxContent>
                  </v:textbox>
                </v:shape>
                <v:shape id="AutoShape 23" o:spid="_x0000_s1042" type="#_x0000_t32" style="position:absolute;left:1590;top:14863;width:2692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"/>
                <v:shape id="AutoShape 24" o:spid="_x0000_s1043" type="#_x0000_t32" style="position:absolute;left:7315;top:14789;width:310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"/>
                <w10:wrap anchorx="margin"/>
              </v:group>
            </w:pict>
          </mc:Fallback>
        </mc:AlternateContent>
      </w:r>
    </w:p>
    <w:p w14:paraId="510FDAF5" w14:textId="77777777" w:rsidR="00480215" w:rsidRDefault="00480215">
      <w:pPr>
        <w:spacing w:after="200" w:line="276" w:lineRule="auto"/>
        <w:rPr>
          <w:vertAlign w:val="superscript"/>
        </w:rPr>
      </w:pPr>
      <w:r>
        <w:rPr>
          <w:vertAlign w:val="superscript"/>
        </w:rPr>
        <w:br w:type="page"/>
      </w:r>
    </w:p>
    <w:tbl>
      <w:tblPr>
        <w:tblW w:w="9600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690"/>
        <w:gridCol w:w="1163"/>
        <w:gridCol w:w="1160"/>
        <w:gridCol w:w="1170"/>
        <w:gridCol w:w="1091"/>
        <w:gridCol w:w="1129"/>
        <w:gridCol w:w="1197"/>
      </w:tblGrid>
      <w:tr w:rsidR="00480215" w:rsidRPr="006751B0" w14:paraId="5945AF5E" w14:textId="77777777" w:rsidTr="0097516F">
        <w:trPr>
          <w:trHeight w:val="125"/>
          <w:jc w:val="center"/>
        </w:trPr>
        <w:tc>
          <w:tcPr>
            <w:tcW w:w="960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684FD25A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>
              <w:rPr>
                <w:b/>
                <w:bCs/>
                <w:sz w:val="12"/>
                <w:szCs w:val="12"/>
                <w:lang w:val="es-MX"/>
              </w:rPr>
              <w:lastRenderedPageBreak/>
              <w:t>PENSIONES CIVILES DEL ESTADO DE TLAXCALA</w:t>
            </w:r>
          </w:p>
        </w:tc>
      </w:tr>
      <w:tr w:rsidR="00480215" w:rsidRPr="006751B0" w14:paraId="12B1A3CB" w14:textId="77777777" w:rsidTr="0097516F">
        <w:trPr>
          <w:trHeight w:val="125"/>
          <w:jc w:val="center"/>
        </w:trPr>
        <w:tc>
          <w:tcPr>
            <w:tcW w:w="960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61659FD5" w14:textId="77777777" w:rsidR="00480215" w:rsidRPr="006751B0" w:rsidRDefault="00480215" w:rsidP="0097516F">
            <w:pPr>
              <w:pStyle w:val="Texto"/>
              <w:spacing w:before="20" w:after="20" w:line="240" w:lineRule="auto"/>
              <w:ind w:left="-43"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 xml:space="preserve">Estado Analítico del Ejercicio del Presupuesto de Egresos Detallado </w:t>
            </w:r>
            <w:r w:rsidR="007A09FF">
              <w:rPr>
                <w:b/>
                <w:bCs/>
                <w:sz w:val="12"/>
                <w:szCs w:val="12"/>
                <w:lang w:val="es-MX" w:eastAsia="es-MX"/>
              </w:rPr>
              <w:t>–</w:t>
            </w: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 xml:space="preserve"> LDF</w:t>
            </w:r>
          </w:p>
        </w:tc>
      </w:tr>
      <w:tr w:rsidR="00480215" w:rsidRPr="006751B0" w14:paraId="53CA109B" w14:textId="77777777" w:rsidTr="0097516F">
        <w:trPr>
          <w:trHeight w:val="125"/>
          <w:jc w:val="center"/>
        </w:trPr>
        <w:tc>
          <w:tcPr>
            <w:tcW w:w="960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43E56E6C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Clasificación Administrativa</w:t>
            </w:r>
          </w:p>
        </w:tc>
      </w:tr>
      <w:tr w:rsidR="00480215" w:rsidRPr="006751B0" w14:paraId="3B48A435" w14:textId="77777777" w:rsidTr="0097516F">
        <w:trPr>
          <w:trHeight w:val="125"/>
          <w:jc w:val="center"/>
        </w:trPr>
        <w:tc>
          <w:tcPr>
            <w:tcW w:w="960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09EBEF51" w14:textId="5B248C45" w:rsidR="00480215" w:rsidRPr="006751B0" w:rsidRDefault="005939B0" w:rsidP="00576441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>
              <w:rPr>
                <w:b/>
                <w:bCs/>
                <w:sz w:val="12"/>
                <w:szCs w:val="12"/>
                <w:lang w:val="es-MX" w:eastAsia="es-MX"/>
              </w:rPr>
              <w:t>Del 1</w:t>
            </w:r>
            <w:r w:rsidR="00123158">
              <w:rPr>
                <w:b/>
                <w:bCs/>
                <w:sz w:val="12"/>
                <w:szCs w:val="12"/>
                <w:lang w:val="es-MX" w:eastAsia="es-MX"/>
              </w:rPr>
              <w:t xml:space="preserve"> de enero al 3</w:t>
            </w:r>
            <w:r w:rsidR="003E20E0">
              <w:rPr>
                <w:b/>
                <w:bCs/>
                <w:sz w:val="12"/>
                <w:szCs w:val="12"/>
                <w:lang w:val="es-MX" w:eastAsia="es-MX"/>
              </w:rPr>
              <w:t>1</w:t>
            </w:r>
            <w:r w:rsidR="00123158">
              <w:rPr>
                <w:b/>
                <w:bCs/>
                <w:sz w:val="12"/>
                <w:szCs w:val="12"/>
                <w:lang w:val="es-MX" w:eastAsia="es-MX"/>
              </w:rPr>
              <w:t xml:space="preserve"> de </w:t>
            </w:r>
            <w:r w:rsidR="003E20E0">
              <w:rPr>
                <w:b/>
                <w:bCs/>
                <w:sz w:val="12"/>
                <w:szCs w:val="12"/>
                <w:lang w:val="es-MX" w:eastAsia="es-MX"/>
              </w:rPr>
              <w:t>diciembre</w:t>
            </w:r>
            <w:r w:rsidR="00576441">
              <w:rPr>
                <w:b/>
                <w:bCs/>
                <w:sz w:val="12"/>
                <w:szCs w:val="12"/>
                <w:lang w:val="es-MX" w:eastAsia="es-MX"/>
              </w:rPr>
              <w:t xml:space="preserve"> </w:t>
            </w:r>
            <w:r w:rsidR="00480215" w:rsidRPr="006751B0">
              <w:rPr>
                <w:b/>
                <w:bCs/>
                <w:sz w:val="12"/>
                <w:szCs w:val="12"/>
                <w:lang w:val="es-MX" w:eastAsia="es-MX"/>
              </w:rPr>
              <w:t>de 20</w:t>
            </w:r>
            <w:r w:rsidR="00576441">
              <w:rPr>
                <w:b/>
                <w:bCs/>
                <w:sz w:val="12"/>
                <w:szCs w:val="12"/>
                <w:lang w:val="es-MX" w:eastAsia="es-MX"/>
              </w:rPr>
              <w:t>19</w:t>
            </w:r>
          </w:p>
        </w:tc>
      </w:tr>
      <w:tr w:rsidR="00480215" w:rsidRPr="006751B0" w14:paraId="10C30E8F" w14:textId="77777777" w:rsidTr="0097516F">
        <w:trPr>
          <w:trHeight w:val="125"/>
          <w:jc w:val="center"/>
        </w:trPr>
        <w:tc>
          <w:tcPr>
            <w:tcW w:w="96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CD05E6B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(PESOS)</w:t>
            </w:r>
          </w:p>
        </w:tc>
      </w:tr>
      <w:tr w:rsidR="00480215" w:rsidRPr="006751B0" w14:paraId="521D9444" w14:textId="77777777" w:rsidTr="0097516F">
        <w:trPr>
          <w:trHeight w:val="125"/>
          <w:jc w:val="center"/>
        </w:trPr>
        <w:tc>
          <w:tcPr>
            <w:tcW w:w="2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61235C7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Concepto (c)</w:t>
            </w:r>
          </w:p>
        </w:tc>
        <w:tc>
          <w:tcPr>
            <w:tcW w:w="57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3A5E51E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Egresos</w:t>
            </w:r>
          </w:p>
        </w:tc>
        <w:tc>
          <w:tcPr>
            <w:tcW w:w="1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E5370DD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Subejercicio (e)</w:t>
            </w:r>
          </w:p>
        </w:tc>
      </w:tr>
      <w:tr w:rsidR="00480215" w:rsidRPr="006751B0" w14:paraId="3382A020" w14:textId="77777777" w:rsidTr="0097516F">
        <w:trPr>
          <w:trHeight w:val="125"/>
          <w:jc w:val="center"/>
        </w:trPr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CDE791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D3990FA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Aprobado (d)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7B7E7E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Ampliaciones/ (Reducciones)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B0800A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Modificado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E2CD86D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Devengado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9778A71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Pagado</w:t>
            </w:r>
          </w:p>
        </w:tc>
        <w:tc>
          <w:tcPr>
            <w:tcW w:w="1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A06D769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</w:p>
        </w:tc>
      </w:tr>
      <w:tr w:rsidR="00480215" w:rsidRPr="006751B0" w14:paraId="5DAC88A0" w14:textId="77777777" w:rsidTr="0097516F">
        <w:trPr>
          <w:trHeight w:val="125"/>
          <w:jc w:val="center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545C251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I. Gasto No Etiquetado</w:t>
            </w:r>
          </w:p>
          <w:p w14:paraId="503C7D55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(I=A+B+C+D+E+F+G+H)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BA112E6" w14:textId="77777777" w:rsidR="00480215" w:rsidRPr="006751B0" w:rsidRDefault="00576441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676,040,506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5EE669" w14:textId="2933DDFA" w:rsidR="00480215" w:rsidRPr="006751B0" w:rsidRDefault="00BB403D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-308,371,952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CBA105B" w14:textId="77E55E89" w:rsidR="00480215" w:rsidRPr="006751B0" w:rsidRDefault="00BB403D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367,668,554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9122E19" w14:textId="2FF4E91B" w:rsidR="00480215" w:rsidRPr="002E5548" w:rsidRDefault="00B15288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1"/>
                <w:szCs w:val="11"/>
                <w:lang w:val="es-MX"/>
              </w:rPr>
              <w:t>367,453,664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97F7A61" w14:textId="10B3ECDF" w:rsidR="00480215" w:rsidRPr="006751B0" w:rsidRDefault="00B15288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1"/>
                <w:szCs w:val="11"/>
                <w:lang w:val="es-MX"/>
              </w:rPr>
              <w:t>367,453,664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86BA79" w14:textId="7085BFE9" w:rsidR="00480215" w:rsidRPr="006751B0" w:rsidRDefault="00BB403D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214,890</w:t>
            </w:r>
          </w:p>
        </w:tc>
      </w:tr>
      <w:tr w:rsidR="00480215" w:rsidRPr="006751B0" w14:paraId="4C5F6B6F" w14:textId="77777777" w:rsidTr="0097516F">
        <w:trPr>
          <w:trHeight w:val="125"/>
          <w:jc w:val="center"/>
        </w:trPr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0245B5" w14:textId="77777777" w:rsidR="00480215" w:rsidRPr="00BF7D30" w:rsidRDefault="00480215" w:rsidP="0097516F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BF7D30">
              <w:rPr>
                <w:sz w:val="12"/>
                <w:szCs w:val="12"/>
                <w:lang w:val="es-MX" w:eastAsia="es-MX"/>
              </w:rPr>
              <w:t>A. Dirección General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38F397" w14:textId="77777777" w:rsidR="00480215" w:rsidRPr="006751B0" w:rsidRDefault="00576441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676,040,506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4E5C299" w14:textId="7947692C" w:rsidR="00480215" w:rsidRPr="006751B0" w:rsidRDefault="00BB403D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-308,371,952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D6719C8" w14:textId="04CBB715" w:rsidR="00480215" w:rsidRPr="006751B0" w:rsidRDefault="00BB403D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367,668,554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7550251" w14:textId="56B74BD7" w:rsidR="00480215" w:rsidRPr="002E5548" w:rsidRDefault="00B15288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1"/>
                <w:szCs w:val="11"/>
                <w:lang w:val="es-MX"/>
              </w:rPr>
              <w:t>367,453,664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346D696" w14:textId="750CE812" w:rsidR="00480215" w:rsidRPr="006751B0" w:rsidRDefault="00B15288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1"/>
                <w:szCs w:val="11"/>
                <w:lang w:val="es-MX"/>
              </w:rPr>
              <w:t>367,453,664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FA30765" w14:textId="37EDEB2B" w:rsidR="00480215" w:rsidRPr="006751B0" w:rsidRDefault="00BB403D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214,890</w:t>
            </w:r>
          </w:p>
        </w:tc>
      </w:tr>
      <w:tr w:rsidR="00480215" w:rsidRPr="006751B0" w14:paraId="76AD22C4" w14:textId="77777777" w:rsidTr="0097516F">
        <w:trPr>
          <w:trHeight w:val="125"/>
          <w:jc w:val="center"/>
        </w:trPr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A94E94" w14:textId="77777777" w:rsidR="00480215" w:rsidRPr="00BF7D30" w:rsidRDefault="00480215" w:rsidP="0097516F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BF7D30">
              <w:rPr>
                <w:sz w:val="12"/>
                <w:szCs w:val="12"/>
                <w:lang w:val="es-MX" w:eastAsia="es-MX"/>
              </w:rPr>
              <w:t>B. Dependencia o Unidad Administrativa 2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13841A9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63BA538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3E315B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1F84BFF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884A9B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0A2F566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480215" w:rsidRPr="006751B0" w14:paraId="32DE1B8A" w14:textId="77777777" w:rsidTr="0097516F">
        <w:trPr>
          <w:trHeight w:val="125"/>
          <w:jc w:val="center"/>
        </w:trPr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1BBBCD" w14:textId="77777777" w:rsidR="00480215" w:rsidRPr="00BF7D30" w:rsidRDefault="00480215" w:rsidP="0097516F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BF7D30">
              <w:rPr>
                <w:sz w:val="12"/>
                <w:szCs w:val="12"/>
                <w:lang w:val="es-MX" w:eastAsia="es-MX"/>
              </w:rPr>
              <w:t>C. Dependencia o Unidad Administrativa 3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2009864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BE303FB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F1C6AE2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03D2A82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5947EDD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D3C2A0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480215" w:rsidRPr="006751B0" w14:paraId="7BE9EE31" w14:textId="77777777" w:rsidTr="0097516F">
        <w:trPr>
          <w:trHeight w:val="125"/>
          <w:jc w:val="center"/>
        </w:trPr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D34571" w14:textId="77777777" w:rsidR="00480215" w:rsidRPr="006751B0" w:rsidRDefault="00480215" w:rsidP="0097516F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D. Dependencia o Unidad Administrativa 4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D1BBE63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C63E0F7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EBA2718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67A8283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4ED974E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9D2829F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480215" w:rsidRPr="006751B0" w14:paraId="3831DACB" w14:textId="77777777" w:rsidTr="0097516F">
        <w:trPr>
          <w:trHeight w:val="125"/>
          <w:jc w:val="center"/>
        </w:trPr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63C53C" w14:textId="77777777" w:rsidR="00480215" w:rsidRPr="006751B0" w:rsidRDefault="00480215" w:rsidP="0097516F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E. Dependencia o Unidad Administrativa 5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6927D52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CDE6331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9035AE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96816BF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93D829E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7C8AA17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480215" w:rsidRPr="006751B0" w14:paraId="6186069D" w14:textId="77777777" w:rsidTr="0097516F">
        <w:trPr>
          <w:trHeight w:val="125"/>
          <w:jc w:val="center"/>
        </w:trPr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A37E8D" w14:textId="77777777" w:rsidR="00480215" w:rsidRPr="006751B0" w:rsidRDefault="00480215" w:rsidP="0097516F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F. Dependencia o Unidad Administrativa 6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A3ADB22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EF5A78E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129C454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A5DD13C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C30DB6A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95E4B92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480215" w:rsidRPr="006751B0" w14:paraId="62729F77" w14:textId="77777777" w:rsidTr="0097516F">
        <w:trPr>
          <w:trHeight w:val="125"/>
          <w:jc w:val="center"/>
        </w:trPr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B8A86C" w14:textId="77777777" w:rsidR="00480215" w:rsidRPr="006751B0" w:rsidRDefault="00480215" w:rsidP="0097516F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G. Dependencia o Unidad Administrativa 7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0222CF2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23278B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1B0BAFD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4025E4C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9E829AD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A93C82A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480215" w:rsidRPr="006751B0" w14:paraId="0343982A" w14:textId="77777777" w:rsidTr="0097516F">
        <w:trPr>
          <w:trHeight w:val="125"/>
          <w:jc w:val="center"/>
        </w:trPr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5C7883" w14:textId="77777777" w:rsidR="00480215" w:rsidRPr="006751B0" w:rsidRDefault="00480215" w:rsidP="0097516F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H. Dependencia o Unidad Administrativa xx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0882318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1B6F99A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927763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FB0720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4D41B3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7DE3928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480215" w:rsidRPr="006751B0" w14:paraId="6D5B7163" w14:textId="77777777" w:rsidTr="0097516F">
        <w:trPr>
          <w:trHeight w:val="125"/>
          <w:jc w:val="center"/>
        </w:trPr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31348F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BA3FB9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2B6AA9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9A78FB0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C4038EB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6D456A1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B0C2E5E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480215" w:rsidRPr="006751B0" w14:paraId="0C974D5E" w14:textId="77777777" w:rsidTr="0097516F">
        <w:trPr>
          <w:trHeight w:val="125"/>
          <w:jc w:val="center"/>
        </w:trPr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19C75E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left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II. Gasto Etiquetado</w:t>
            </w:r>
          </w:p>
          <w:p w14:paraId="40024A46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left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(II=A+B+C+D+E+F+G+H)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E83333" w14:textId="0B413174" w:rsidR="00480215" w:rsidRPr="006751B0" w:rsidRDefault="00534877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480215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1010838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FA4F3E7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2DE187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931AE37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1F55A56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480215" w:rsidRPr="006751B0" w14:paraId="0244165A" w14:textId="77777777" w:rsidTr="0097516F">
        <w:trPr>
          <w:trHeight w:val="125"/>
          <w:jc w:val="center"/>
        </w:trPr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7FC480" w14:textId="77777777" w:rsidR="00480215" w:rsidRPr="006751B0" w:rsidRDefault="00480215" w:rsidP="0097516F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A. Dependencia o Unidad Administrativa 1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7A22290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214D3C4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0CDDF2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CAB5B4A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D9FF92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2E6E24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480215" w:rsidRPr="006751B0" w14:paraId="639D839D" w14:textId="77777777" w:rsidTr="0097516F">
        <w:trPr>
          <w:trHeight w:val="125"/>
          <w:jc w:val="center"/>
        </w:trPr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1A21D0" w14:textId="77777777" w:rsidR="00480215" w:rsidRPr="006751B0" w:rsidRDefault="00480215" w:rsidP="0097516F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B. Dependencia o Unidad Administrativa 2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A8FD4FF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AEB2075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948ED49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DC3FFFA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4020C4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E35DE4A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480215" w:rsidRPr="006751B0" w14:paraId="141AC054" w14:textId="77777777" w:rsidTr="0097516F">
        <w:trPr>
          <w:trHeight w:val="125"/>
          <w:jc w:val="center"/>
        </w:trPr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CF09DC" w14:textId="77777777" w:rsidR="00480215" w:rsidRPr="006751B0" w:rsidRDefault="00480215" w:rsidP="0097516F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C. Dependencia o Unidad Administrativa 3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B9FF03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378D183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D0A43A3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D1B522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11EA8EE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0436230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480215" w:rsidRPr="006751B0" w14:paraId="7E908DEC" w14:textId="77777777" w:rsidTr="0097516F">
        <w:trPr>
          <w:trHeight w:val="125"/>
          <w:jc w:val="center"/>
        </w:trPr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5117C7" w14:textId="77777777" w:rsidR="00480215" w:rsidRPr="006751B0" w:rsidRDefault="00480215" w:rsidP="0097516F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D. Dependencia o Unidad Administrativa 4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0A0F25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F40730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FC482F3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0E054D6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9233DD4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807CEAD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480215" w:rsidRPr="006751B0" w14:paraId="0FF9B919" w14:textId="77777777" w:rsidTr="0097516F">
        <w:trPr>
          <w:trHeight w:val="125"/>
          <w:jc w:val="center"/>
        </w:trPr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A19717" w14:textId="77777777" w:rsidR="00480215" w:rsidRPr="006751B0" w:rsidRDefault="00480215" w:rsidP="0097516F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E. Dependencia o Unidad Administrativa 5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42E06AC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4C2F2F7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5EFB895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8891794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E5A4E5F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97D88E5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480215" w:rsidRPr="006751B0" w14:paraId="44954E51" w14:textId="77777777" w:rsidTr="0097516F">
        <w:trPr>
          <w:trHeight w:val="125"/>
          <w:jc w:val="center"/>
        </w:trPr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3EA9E1" w14:textId="77777777" w:rsidR="00480215" w:rsidRPr="006751B0" w:rsidRDefault="00480215" w:rsidP="0097516F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F. Dependencia o Unidad Administrativa 6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108069C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BF281D6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16BCF8C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00621C7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64A82B3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84B15E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480215" w:rsidRPr="006751B0" w14:paraId="7327C558" w14:textId="77777777" w:rsidTr="0097516F">
        <w:trPr>
          <w:trHeight w:val="125"/>
          <w:jc w:val="center"/>
        </w:trPr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EA41BC" w14:textId="77777777" w:rsidR="00480215" w:rsidRPr="006751B0" w:rsidRDefault="00480215" w:rsidP="0097516F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G. Dependencia o Unidad Administrativa 7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E887A3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2A856D9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F18AC8F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0A0A8BE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E763CBD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0515F3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480215" w:rsidRPr="006751B0" w14:paraId="692E1278" w14:textId="77777777" w:rsidTr="0097516F">
        <w:trPr>
          <w:trHeight w:val="125"/>
          <w:jc w:val="center"/>
        </w:trPr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CAB867" w14:textId="77777777" w:rsidR="00480215" w:rsidRPr="006751B0" w:rsidRDefault="00480215" w:rsidP="0097516F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H. Dependencia o Unidad Administrativa xx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71135F1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A4F0EF5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FD8D85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B2AE9DA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85A356C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7C05949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480215" w:rsidRPr="006751B0" w14:paraId="2B13B80F" w14:textId="77777777" w:rsidTr="0097516F">
        <w:trPr>
          <w:trHeight w:val="125"/>
          <w:jc w:val="center"/>
        </w:trPr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877457" w14:textId="77777777" w:rsidR="00480215" w:rsidRPr="006751B0" w:rsidRDefault="00480215" w:rsidP="0097516F">
            <w:pPr>
              <w:pStyle w:val="Texto"/>
              <w:spacing w:before="20" w:after="20" w:line="240" w:lineRule="auto"/>
              <w:ind w:left="99" w:firstLine="0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86F2EB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21D585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3093957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3E99945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3A9BDAA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DDF52E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576441" w:rsidRPr="006751B0" w14:paraId="55D35030" w14:textId="77777777" w:rsidTr="0097516F">
        <w:trPr>
          <w:trHeight w:val="125"/>
          <w:jc w:val="center"/>
        </w:trPr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88E2D4" w14:textId="77777777" w:rsidR="00576441" w:rsidRPr="006751B0" w:rsidRDefault="00576441" w:rsidP="00576441">
            <w:pPr>
              <w:pStyle w:val="Texto"/>
              <w:spacing w:before="20" w:after="20" w:line="240" w:lineRule="auto"/>
              <w:ind w:firstLine="0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rFonts w:eastAsia="Calibri"/>
                <w:b/>
                <w:sz w:val="12"/>
                <w:szCs w:val="12"/>
                <w:lang w:val="es-MX" w:eastAsia="en-US"/>
              </w:rPr>
              <w:t>III. Total de Egresos (III = I + II)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72AE83" w14:textId="77777777" w:rsidR="00576441" w:rsidRPr="006751B0" w:rsidRDefault="00576441" w:rsidP="00576441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676,040,506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E9DCD14" w14:textId="1F19F1A3" w:rsidR="00576441" w:rsidRPr="006751B0" w:rsidRDefault="00BB403D" w:rsidP="00576441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-308,371,952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6D14AEA" w14:textId="7BF9CE48" w:rsidR="00576441" w:rsidRPr="006751B0" w:rsidRDefault="00BB403D" w:rsidP="00576441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367,668,554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633B3E5" w14:textId="3AD1B124" w:rsidR="00576441" w:rsidRPr="006751B0" w:rsidRDefault="00424A9F" w:rsidP="00576441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367,453,664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8893D92" w14:textId="1D498739" w:rsidR="00576441" w:rsidRPr="006751B0" w:rsidRDefault="00424A9F" w:rsidP="00576441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1"/>
                <w:szCs w:val="11"/>
                <w:lang w:val="es-MX"/>
              </w:rPr>
              <w:t>367,453,664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40BDABE" w14:textId="54657FAA" w:rsidR="00576441" w:rsidRPr="006751B0" w:rsidRDefault="00BB403D" w:rsidP="00576441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214,890</w:t>
            </w:r>
          </w:p>
        </w:tc>
      </w:tr>
      <w:tr w:rsidR="00576441" w:rsidRPr="006751B0" w14:paraId="5E4B0B9C" w14:textId="77777777" w:rsidTr="0097516F">
        <w:trPr>
          <w:trHeight w:val="125"/>
          <w:jc w:val="center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81EE0" w14:textId="77777777" w:rsidR="00576441" w:rsidRPr="006751B0" w:rsidRDefault="00576441" w:rsidP="00576441">
            <w:pPr>
              <w:pStyle w:val="Texto"/>
              <w:spacing w:before="20" w:after="20" w:line="240" w:lineRule="auto"/>
              <w:ind w:firstLine="0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53E43" w14:textId="77777777" w:rsidR="00576441" w:rsidRPr="006751B0" w:rsidRDefault="00576441" w:rsidP="00576441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23D60" w14:textId="77777777" w:rsidR="00576441" w:rsidRPr="006751B0" w:rsidRDefault="00576441" w:rsidP="00576441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945B8" w14:textId="77777777" w:rsidR="00576441" w:rsidRPr="006751B0" w:rsidRDefault="00576441" w:rsidP="00576441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491E0" w14:textId="77777777" w:rsidR="00576441" w:rsidRPr="006751B0" w:rsidRDefault="00576441" w:rsidP="00576441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D216F" w14:textId="77777777" w:rsidR="00576441" w:rsidRPr="006751B0" w:rsidRDefault="00576441" w:rsidP="00576441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857BE" w14:textId="77777777" w:rsidR="00576441" w:rsidRPr="006751B0" w:rsidRDefault="00576441" w:rsidP="00576441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</w:tbl>
    <w:p w14:paraId="0009359E" w14:textId="77777777" w:rsidR="00480215" w:rsidRDefault="00480215"/>
    <w:p w14:paraId="7C5AAEFC" w14:textId="77777777" w:rsidR="00480215" w:rsidRDefault="00480215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E59C694" wp14:editId="4523EC3D">
                <wp:simplePos x="0" y="0"/>
                <wp:positionH relativeFrom="column">
                  <wp:posOffset>25400</wp:posOffset>
                </wp:positionH>
                <wp:positionV relativeFrom="paragraph">
                  <wp:posOffset>861060</wp:posOffset>
                </wp:positionV>
                <wp:extent cx="1772920" cy="635"/>
                <wp:effectExtent l="11430" t="12065" r="6350" b="6350"/>
                <wp:wrapNone/>
                <wp:docPr id="10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292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BBDB596" id="AutoShape 26" o:spid="_x0000_s1026" type="#_x0000_t32" style="position:absolute;margin-left:2pt;margin-top:67.8pt;width:139.6pt;height: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E2ABD26" wp14:editId="18A71E3E">
                <wp:simplePos x="0" y="0"/>
                <wp:positionH relativeFrom="column">
                  <wp:posOffset>3740150</wp:posOffset>
                </wp:positionH>
                <wp:positionV relativeFrom="paragraph">
                  <wp:posOffset>861060</wp:posOffset>
                </wp:positionV>
                <wp:extent cx="1962150" cy="0"/>
                <wp:effectExtent l="11430" t="12065" r="7620" b="6985"/>
                <wp:wrapNone/>
                <wp:docPr id="9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2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DAEB2F9" id="AutoShape 27" o:spid="_x0000_s1026" type="#_x0000_t32" style="position:absolute;margin-left:294.5pt;margin-top:67.8pt;width:154.5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E3FF648" wp14:editId="56D8061E">
                <wp:simplePos x="0" y="0"/>
                <wp:positionH relativeFrom="column">
                  <wp:posOffset>-425450</wp:posOffset>
                </wp:positionH>
                <wp:positionV relativeFrom="paragraph">
                  <wp:posOffset>694055</wp:posOffset>
                </wp:positionV>
                <wp:extent cx="6559550" cy="500380"/>
                <wp:effectExtent l="1905" t="0" r="1270" b="0"/>
                <wp:wrapNone/>
                <wp:docPr id="8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0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B8C7A2" w14:textId="77777777" w:rsidR="00076E9B" w:rsidRPr="00D8637C" w:rsidRDefault="00076E9B" w:rsidP="0097516F">
                            <w:pPr>
                              <w:rPr>
                                <w:sz w:val="20"/>
                                <w:szCs w:val="20"/>
                                <w:u w:val="single"/>
                                <w:lang w:val="es-MX"/>
                              </w:rPr>
                            </w:pPr>
                          </w:p>
                          <w:p w14:paraId="05CF49D4" w14:textId="77777777" w:rsidR="00076E9B" w:rsidRPr="00BF44F6" w:rsidRDefault="00076E9B" w:rsidP="0097516F">
                            <w:pPr>
                              <w:ind w:firstLine="708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>Lic. Roberto Carlos Moran Pérez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  <w:t>C. P. David Edgar Guevara Cordero</w:t>
                            </w:r>
                          </w:p>
                          <w:p w14:paraId="7C4FF16D" w14:textId="77777777" w:rsidR="00076E9B" w:rsidRPr="00BF44F6" w:rsidRDefault="00076E9B" w:rsidP="0097516F">
                            <w:pPr>
                              <w:ind w:firstLine="708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>Director General</w:t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  <w:t>Director Administrativo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E3FF648" id="Text Box 25" o:spid="_x0000_s1044" type="#_x0000_t202" style="position:absolute;margin-left:-33.5pt;margin-top:54.65pt;width:516.5pt;height:39.4pt;z-index:2516766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" stroked="f">
                <v:textbox style="mso-fit-shape-to-text:t">
                  <w:txbxContent>
                    <w:p w14:paraId="02B8C7A2" w14:textId="77777777" w:rsidR="00076E9B" w:rsidRPr="00D8637C" w:rsidRDefault="00076E9B" w:rsidP="0097516F">
                      <w:pPr>
                        <w:rPr>
                          <w:sz w:val="20"/>
                          <w:szCs w:val="20"/>
                          <w:u w:val="single"/>
                          <w:lang w:val="es-MX"/>
                        </w:rPr>
                      </w:pPr>
                    </w:p>
                    <w:p w14:paraId="05CF49D4" w14:textId="77777777" w:rsidR="00076E9B" w:rsidRPr="00BF44F6" w:rsidRDefault="00076E9B" w:rsidP="0097516F">
                      <w:pPr>
                        <w:ind w:firstLine="708"/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>Lic. Roberto Carlos Moran Pérez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  <w:t>C. P. David Edgar Guevara Cordero</w:t>
                      </w:r>
                    </w:p>
                    <w:p w14:paraId="7C4FF16D" w14:textId="77777777" w:rsidR="00076E9B" w:rsidRPr="00BF44F6" w:rsidRDefault="00076E9B" w:rsidP="0097516F">
                      <w:pPr>
                        <w:ind w:firstLine="708"/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</w:pP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>Director General</w:t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  <w:t>Director Administrativo</w:t>
                      </w:r>
                    </w:p>
                  </w:txbxContent>
                </v:textbox>
              </v:shape>
            </w:pict>
          </mc:Fallback>
        </mc:AlternateContent>
      </w:r>
    </w:p>
    <w:p w14:paraId="3DF7E96B" w14:textId="77777777" w:rsidR="00480215" w:rsidRPr="0025356D" w:rsidRDefault="00480215" w:rsidP="0097516F"/>
    <w:p w14:paraId="6AC27653" w14:textId="77777777" w:rsidR="00480215" w:rsidRPr="0025356D" w:rsidRDefault="00480215" w:rsidP="0097516F"/>
    <w:p w14:paraId="414240CB" w14:textId="77777777" w:rsidR="00480215" w:rsidRPr="0025356D" w:rsidRDefault="00480215" w:rsidP="0097516F"/>
    <w:p w14:paraId="25BC8224" w14:textId="77777777" w:rsidR="00480215" w:rsidRPr="0025356D" w:rsidRDefault="00480215" w:rsidP="0097516F"/>
    <w:p w14:paraId="4BD9631D" w14:textId="77777777" w:rsidR="00480215" w:rsidRPr="0025356D" w:rsidRDefault="00480215" w:rsidP="0097516F"/>
    <w:p w14:paraId="6DBC26AD" w14:textId="77777777" w:rsidR="00480215" w:rsidRPr="0025356D" w:rsidRDefault="00480215" w:rsidP="0097516F"/>
    <w:p w14:paraId="66249E33" w14:textId="77777777" w:rsidR="00480215" w:rsidRPr="0025356D" w:rsidRDefault="00480215" w:rsidP="0097516F"/>
    <w:p w14:paraId="25D60556" w14:textId="77777777" w:rsidR="00480215" w:rsidRPr="0025356D" w:rsidRDefault="00480215" w:rsidP="0097516F"/>
    <w:p w14:paraId="1E9782EB" w14:textId="77777777" w:rsidR="00480215" w:rsidRDefault="00480215" w:rsidP="0097516F"/>
    <w:p w14:paraId="35864092" w14:textId="77777777" w:rsidR="00480215" w:rsidRDefault="00480215">
      <w:pPr>
        <w:spacing w:after="200" w:line="276" w:lineRule="auto"/>
      </w:pPr>
      <w:r>
        <w:br w:type="page"/>
      </w:r>
    </w:p>
    <w:tbl>
      <w:tblPr>
        <w:tblW w:w="9910" w:type="dxa"/>
        <w:tblInd w:w="-431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65"/>
        <w:gridCol w:w="3591"/>
        <w:gridCol w:w="992"/>
        <w:gridCol w:w="1186"/>
        <w:gridCol w:w="993"/>
        <w:gridCol w:w="992"/>
        <w:gridCol w:w="992"/>
        <w:gridCol w:w="7"/>
        <w:gridCol w:w="985"/>
        <w:gridCol w:w="7"/>
      </w:tblGrid>
      <w:tr w:rsidR="00480215" w:rsidRPr="006751B0" w14:paraId="0207BBCD" w14:textId="77777777" w:rsidTr="00BB403D">
        <w:trPr>
          <w:trHeight w:val="60"/>
          <w:tblHeader/>
        </w:trPr>
        <w:tc>
          <w:tcPr>
            <w:tcW w:w="991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14:paraId="7A67FAA6" w14:textId="77777777"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>
              <w:rPr>
                <w:b/>
                <w:bCs/>
                <w:sz w:val="12"/>
                <w:szCs w:val="12"/>
                <w:lang w:val="es-MX"/>
              </w:rPr>
              <w:lastRenderedPageBreak/>
              <w:t>PENSIONES CIVILES DE PENSIONES CIVILES DEL ESTADO DE TLAXCAL</w:t>
            </w:r>
          </w:p>
        </w:tc>
      </w:tr>
      <w:tr w:rsidR="00480215" w:rsidRPr="006751B0" w14:paraId="3FC5D942" w14:textId="77777777" w:rsidTr="00BB403D">
        <w:trPr>
          <w:trHeight w:val="70"/>
          <w:tblHeader/>
        </w:trPr>
        <w:tc>
          <w:tcPr>
            <w:tcW w:w="991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14:paraId="7DBC66EF" w14:textId="77777777"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Estado Analítico del Ejercicio del Presupuesto de Egresos Detallado - LDF</w:t>
            </w:r>
          </w:p>
        </w:tc>
      </w:tr>
      <w:tr w:rsidR="00480215" w:rsidRPr="006751B0" w14:paraId="5F5952F4" w14:textId="77777777" w:rsidTr="00BB403D">
        <w:trPr>
          <w:trHeight w:val="70"/>
          <w:tblHeader/>
        </w:trPr>
        <w:tc>
          <w:tcPr>
            <w:tcW w:w="991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14:paraId="242CA241" w14:textId="77777777"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Clasificación Funcional (Finalidad y Función)</w:t>
            </w:r>
          </w:p>
        </w:tc>
      </w:tr>
      <w:tr w:rsidR="00480215" w:rsidRPr="006751B0" w14:paraId="536AEB74" w14:textId="77777777" w:rsidTr="00BB403D">
        <w:trPr>
          <w:trHeight w:val="70"/>
          <w:tblHeader/>
        </w:trPr>
        <w:tc>
          <w:tcPr>
            <w:tcW w:w="991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14:paraId="00D05574" w14:textId="08AE3E7B" w:rsidR="00480215" w:rsidRPr="006751B0" w:rsidRDefault="00480215" w:rsidP="00731DFC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>
              <w:rPr>
                <w:b/>
                <w:bCs/>
                <w:sz w:val="12"/>
                <w:szCs w:val="12"/>
                <w:lang w:val="es-MX"/>
              </w:rPr>
              <w:t xml:space="preserve">Del 1 de enero </w:t>
            </w:r>
            <w:r w:rsidR="003E20E0">
              <w:rPr>
                <w:b/>
                <w:bCs/>
                <w:sz w:val="12"/>
                <w:szCs w:val="12"/>
                <w:lang w:val="es-MX"/>
              </w:rPr>
              <w:t>a</w:t>
            </w:r>
            <w:r>
              <w:rPr>
                <w:b/>
                <w:bCs/>
                <w:sz w:val="12"/>
                <w:szCs w:val="12"/>
                <w:lang w:val="es-MX"/>
              </w:rPr>
              <w:t>l 3</w:t>
            </w:r>
            <w:r w:rsidR="003E20E0">
              <w:rPr>
                <w:b/>
                <w:bCs/>
                <w:sz w:val="12"/>
                <w:szCs w:val="12"/>
                <w:lang w:val="es-MX"/>
              </w:rPr>
              <w:t>1</w:t>
            </w:r>
            <w:r w:rsidR="00123158">
              <w:rPr>
                <w:b/>
                <w:bCs/>
                <w:sz w:val="12"/>
                <w:szCs w:val="12"/>
                <w:lang w:val="es-MX"/>
              </w:rPr>
              <w:t xml:space="preserve"> de </w:t>
            </w:r>
            <w:r w:rsidR="003E20E0">
              <w:rPr>
                <w:b/>
                <w:bCs/>
                <w:sz w:val="12"/>
                <w:szCs w:val="12"/>
                <w:lang w:val="es-MX"/>
              </w:rPr>
              <w:t>diciembre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de 20</w:t>
            </w:r>
            <w:r w:rsidR="00576441">
              <w:rPr>
                <w:b/>
                <w:bCs/>
                <w:sz w:val="12"/>
                <w:szCs w:val="12"/>
                <w:lang w:val="es-MX"/>
              </w:rPr>
              <w:t>19</w:t>
            </w:r>
          </w:p>
        </w:tc>
      </w:tr>
      <w:tr w:rsidR="00480215" w:rsidRPr="006751B0" w14:paraId="33C93EAF" w14:textId="77777777" w:rsidTr="00BB403D">
        <w:trPr>
          <w:trHeight w:val="70"/>
          <w:tblHeader/>
        </w:trPr>
        <w:tc>
          <w:tcPr>
            <w:tcW w:w="991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center"/>
          </w:tcPr>
          <w:p w14:paraId="47D79057" w14:textId="77777777"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(PESOS)</w:t>
            </w:r>
          </w:p>
        </w:tc>
      </w:tr>
      <w:tr w:rsidR="00480215" w:rsidRPr="006751B0" w14:paraId="14C85E1F" w14:textId="77777777" w:rsidTr="00BB403D">
        <w:trPr>
          <w:trHeight w:val="60"/>
          <w:tblHeader/>
        </w:trPr>
        <w:tc>
          <w:tcPr>
            <w:tcW w:w="37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A769AB0" w14:textId="77777777"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Concepto (c)</w:t>
            </w:r>
          </w:p>
        </w:tc>
        <w:tc>
          <w:tcPr>
            <w:tcW w:w="51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31926FB" w14:textId="77777777"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Egresos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6F94B3E" w14:textId="77777777" w:rsidR="00480215" w:rsidRPr="006751B0" w:rsidRDefault="00480215" w:rsidP="0097516F">
            <w:pPr>
              <w:pStyle w:val="Texto"/>
              <w:spacing w:before="10" w:after="10" w:line="124" w:lineRule="exact"/>
              <w:ind w:left="-28" w:right="-28"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Subejercicio (e)</w:t>
            </w:r>
          </w:p>
        </w:tc>
      </w:tr>
      <w:tr w:rsidR="00480215" w:rsidRPr="006751B0" w14:paraId="38D5E411" w14:textId="77777777" w:rsidTr="00BB403D">
        <w:trPr>
          <w:gridAfter w:val="1"/>
          <w:wAfter w:w="7" w:type="dxa"/>
          <w:trHeight w:val="60"/>
          <w:tblHeader/>
        </w:trPr>
        <w:tc>
          <w:tcPr>
            <w:tcW w:w="37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5CF8182" w14:textId="77777777"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4A8458C" w14:textId="77777777"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Aprobado (d)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680E63A" w14:textId="77777777"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Ampliaciones/ (Reducciones)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A0CF4CB" w14:textId="77777777"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Modificado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E17F2A7" w14:textId="77777777"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7C4C185" w14:textId="77777777"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Pagado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240BE6A" w14:textId="77777777"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</w:tr>
      <w:tr w:rsidR="00480215" w:rsidRPr="006751B0" w14:paraId="7854E418" w14:textId="77777777" w:rsidTr="00BB403D">
        <w:trPr>
          <w:gridAfter w:val="1"/>
          <w:wAfter w:w="7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09B27E3" w14:textId="77777777" w:rsidR="00480215" w:rsidRPr="006751B0" w:rsidRDefault="00480215" w:rsidP="0097516F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55DC6C" w14:textId="77777777" w:rsidR="00480215" w:rsidRPr="006751B0" w:rsidRDefault="00480215" w:rsidP="0097516F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F5F47B" w14:textId="77777777" w:rsidR="00480215" w:rsidRPr="006751B0" w:rsidRDefault="00480215" w:rsidP="0097516F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B0B814" w14:textId="77777777" w:rsidR="00480215" w:rsidRPr="006751B0" w:rsidRDefault="00480215" w:rsidP="0097516F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927CE0" w14:textId="77777777" w:rsidR="00480215" w:rsidRPr="006751B0" w:rsidRDefault="00480215" w:rsidP="0097516F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CDA49F" w14:textId="77777777" w:rsidR="00480215" w:rsidRPr="006751B0" w:rsidRDefault="00480215" w:rsidP="0097516F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315349" w14:textId="77777777" w:rsidR="00480215" w:rsidRPr="006751B0" w:rsidRDefault="00480215" w:rsidP="0097516F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576441" w:rsidRPr="006751B0" w14:paraId="3F5E0FDF" w14:textId="77777777" w:rsidTr="00BB403D">
        <w:trPr>
          <w:gridAfter w:val="1"/>
          <w:wAfter w:w="7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BBF5EFB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I. Gasto No Etiquetado (I=A+B+C+D)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7ABC38A" w14:textId="77777777" w:rsidR="00576441" w:rsidRPr="006751B0" w:rsidRDefault="00576441" w:rsidP="00576441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676,040,506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3793E75" w14:textId="437D03A7" w:rsidR="00576441" w:rsidRPr="006751B0" w:rsidRDefault="00BB403D" w:rsidP="00576441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-308,371,952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D5DC041" w14:textId="5EE6AFA0" w:rsidR="00576441" w:rsidRPr="006751B0" w:rsidRDefault="00BB403D" w:rsidP="00576441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367,668,554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0A56ED4" w14:textId="0335D4A0" w:rsidR="00576441" w:rsidRPr="00022921" w:rsidRDefault="00094B43" w:rsidP="00576441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1"/>
                <w:szCs w:val="11"/>
                <w:lang w:val="es-MX"/>
              </w:rPr>
              <w:t>367,453,664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599A677" w14:textId="1C406D6A" w:rsidR="00576441" w:rsidRPr="006751B0" w:rsidRDefault="00BB403D" w:rsidP="00576441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1"/>
                <w:szCs w:val="11"/>
                <w:lang w:val="es-MX"/>
              </w:rPr>
              <w:t>367,453,664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293E8FD" w14:textId="1F95B210" w:rsidR="00576441" w:rsidRPr="006751B0" w:rsidRDefault="00BB403D" w:rsidP="00576441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214,890</w:t>
            </w:r>
          </w:p>
        </w:tc>
      </w:tr>
      <w:tr w:rsidR="00576441" w:rsidRPr="006751B0" w14:paraId="28AE915A" w14:textId="77777777" w:rsidTr="00BB403D">
        <w:trPr>
          <w:gridAfter w:val="1"/>
          <w:wAfter w:w="7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3AF50" w14:textId="77777777" w:rsidR="00576441" w:rsidRPr="006751B0" w:rsidRDefault="00576441" w:rsidP="00576441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A. Gobierno (A=a1+a2+a3+a4+a5+a6+a7+a8)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9469C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6B180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46BBD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635C2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9364E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53E94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76441" w:rsidRPr="006751B0" w14:paraId="6B8ADB05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0AFE84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2D91B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a1) Legislación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FC1C5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957B0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5F2D2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1541C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4665A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75CAC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76441" w:rsidRPr="006751B0" w14:paraId="56321062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0132EC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B54FC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a2) Justicia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82BCE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532A9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55968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3C6B8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B55D1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7E5A8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76441" w:rsidRPr="006751B0" w14:paraId="392B1606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AB5BD6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F1196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a3) Coordinación de la Política de Gobierno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27018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3494B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FB6C3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31BA0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7993A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E0037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76441" w:rsidRPr="006751B0" w14:paraId="77387ACD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F8A811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45D62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a4) Relaciones Exteriores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F3DD6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40E4A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4F4AA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AF80B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AB97A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A6459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76441" w:rsidRPr="006751B0" w14:paraId="56D1D3A8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CC0DD2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B1B2A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a5) Asuntos Financieros y Hacendarios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DE6FC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32B63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446A2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6B49A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B6C88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F8F85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76441" w:rsidRPr="006751B0" w14:paraId="68DD5221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B1B510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C0945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a6) Seguridad Nacional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C6978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6EC6C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8BE2F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4C778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541DB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C1A65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76441" w:rsidRPr="006751B0" w14:paraId="334E54E7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A4BA19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3F919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a7) Asuntos de Orden Público y de Seguridad Interior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7E768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56AE1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21B60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0D8FC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134B5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FD295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76441" w:rsidRPr="006751B0" w14:paraId="1E805A48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1BF34A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141C3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a8) Otros Servicios Generales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4B48D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F4F7A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8D563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EF72D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D6CBD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15E03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76441" w:rsidRPr="00FF6F8E" w14:paraId="4C227D25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1430AE" w14:textId="77777777" w:rsidR="00576441" w:rsidRPr="00FF6F8E" w:rsidRDefault="00576441" w:rsidP="00576441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C69B6" w14:textId="77777777" w:rsidR="00576441" w:rsidRPr="00FF6F8E" w:rsidRDefault="00576441" w:rsidP="00576441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05789" w14:textId="77777777" w:rsidR="00576441" w:rsidRPr="00FF6F8E" w:rsidRDefault="00576441" w:rsidP="0057644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B1C9A" w14:textId="77777777" w:rsidR="00576441" w:rsidRPr="00FF6F8E" w:rsidRDefault="00576441" w:rsidP="0057644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52745" w14:textId="77777777" w:rsidR="00576441" w:rsidRPr="00FF6F8E" w:rsidRDefault="00576441" w:rsidP="0057644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06E6A" w14:textId="77777777" w:rsidR="00576441" w:rsidRPr="00FF6F8E" w:rsidRDefault="00576441" w:rsidP="0057644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8A528" w14:textId="77777777" w:rsidR="00576441" w:rsidRPr="00FF6F8E" w:rsidRDefault="00576441" w:rsidP="0057644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4E8C3" w14:textId="77777777" w:rsidR="00576441" w:rsidRPr="00FF6F8E" w:rsidRDefault="00576441" w:rsidP="0057644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  <w:tr w:rsidR="00576441" w:rsidRPr="006751B0" w14:paraId="76A34AC7" w14:textId="77777777" w:rsidTr="00BB403D">
        <w:trPr>
          <w:gridAfter w:val="1"/>
          <w:wAfter w:w="7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7DB77" w14:textId="77777777" w:rsidR="00576441" w:rsidRPr="006751B0" w:rsidRDefault="00576441" w:rsidP="00576441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B. Desarrollo Social (B=b1+b2+b3+b4+b5+b6+b7)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E1B5B11" w14:textId="77777777" w:rsidR="00576441" w:rsidRPr="006751B0" w:rsidRDefault="00576441" w:rsidP="00576441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676,040,506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A817829" w14:textId="1B44D620" w:rsidR="00576441" w:rsidRPr="006751B0" w:rsidRDefault="00BB403D" w:rsidP="00576441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-308,371,952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3EBA6B3" w14:textId="5630759F" w:rsidR="00576441" w:rsidRPr="006751B0" w:rsidRDefault="00BB403D" w:rsidP="00576441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367,668,554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266C06D" w14:textId="280F6441" w:rsidR="00576441" w:rsidRPr="006751B0" w:rsidRDefault="00094B43" w:rsidP="00576441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1"/>
                <w:szCs w:val="11"/>
                <w:lang w:val="es-MX"/>
              </w:rPr>
              <w:t>367,453,664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AF0CD32" w14:textId="0CEBAD72" w:rsidR="00576441" w:rsidRPr="006751B0" w:rsidRDefault="00094B43" w:rsidP="00576441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1"/>
                <w:szCs w:val="11"/>
                <w:lang w:val="es-MX"/>
              </w:rPr>
              <w:t>367,453,664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2FCC877" w14:textId="4CDDB850" w:rsidR="00576441" w:rsidRPr="006751B0" w:rsidRDefault="00BB403D" w:rsidP="00576441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214,890</w:t>
            </w:r>
          </w:p>
        </w:tc>
      </w:tr>
      <w:tr w:rsidR="00576441" w:rsidRPr="006751B0" w14:paraId="2ED05E98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78B46B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E5E17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b1) Protección Ambiental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C5D84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C5D87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CF64E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20EB0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A559E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38CE0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76441" w:rsidRPr="006751B0" w14:paraId="1F97F6DD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C9B24E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A1FF1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b2) Vivienda y Servicios a la Comunidad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856F0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C0EBA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DD1BB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3DCCF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ABDED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506F0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76441" w:rsidRPr="006751B0" w14:paraId="5FBBD325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E62F50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1DE49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b3) Salud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988A2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BA131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3B5B0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DCF17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EA15E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137F1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76441" w:rsidRPr="006751B0" w14:paraId="6411E091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A00DEE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334FB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b4) Recreación, Cultura y Otras Manifestaciones Sociales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47300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C9D8A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4AF78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C5DA5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14E9F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1EEC5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76441" w:rsidRPr="006751B0" w14:paraId="5B6A31FB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E11530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6853E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b5) Educación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254D7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DBA95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BEE5A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3AEDD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828A7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C7CBD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76441" w:rsidRPr="006751B0" w14:paraId="00584DB1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0C436D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36CE3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b6) Protección Social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51476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EBE19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F86A5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D3F4E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28B98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23496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76441" w:rsidRPr="006751B0" w14:paraId="119A5F9C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A921B1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E6B74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b7) Otros Asuntos Sociales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59ED156F" w14:textId="77777777" w:rsidR="00576441" w:rsidRPr="006751B0" w:rsidRDefault="00576441" w:rsidP="00576441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676,040,506</w:t>
            </w:r>
          </w:p>
        </w:tc>
        <w:tc>
          <w:tcPr>
            <w:tcW w:w="118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775C2A6C" w14:textId="72F02AD5" w:rsidR="00576441" w:rsidRPr="006751B0" w:rsidRDefault="00BB403D" w:rsidP="00576441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-308,371,952</w:t>
            </w: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25D46F0A" w14:textId="26581E35" w:rsidR="00576441" w:rsidRPr="006751B0" w:rsidRDefault="00BB403D" w:rsidP="00576441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367,668,554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61B4AB92" w14:textId="3889FF9E" w:rsidR="00576441" w:rsidRPr="006751B0" w:rsidRDefault="00094B43" w:rsidP="00576441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1"/>
                <w:szCs w:val="11"/>
                <w:lang w:val="es-MX"/>
              </w:rPr>
              <w:t>367,453,664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6B26F12E" w14:textId="165AC62D" w:rsidR="00576441" w:rsidRPr="006751B0" w:rsidRDefault="00094B43" w:rsidP="00576441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1"/>
                <w:szCs w:val="11"/>
                <w:lang w:val="es-MX"/>
              </w:rPr>
              <w:t>367,453,664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4FFF5630" w14:textId="75BE6766" w:rsidR="00576441" w:rsidRPr="006751B0" w:rsidRDefault="00BB403D" w:rsidP="00576441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214,890</w:t>
            </w:r>
          </w:p>
        </w:tc>
      </w:tr>
      <w:tr w:rsidR="00576441" w:rsidRPr="00FF6F8E" w14:paraId="1AEBCFD5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5293EC" w14:textId="77777777" w:rsidR="00576441" w:rsidRPr="00FF6F8E" w:rsidRDefault="00576441" w:rsidP="00576441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1C409" w14:textId="77777777" w:rsidR="00576441" w:rsidRPr="00FF6F8E" w:rsidRDefault="00576441" w:rsidP="00576441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A7E69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18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066C6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39199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561FE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D04B8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AF092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576441" w:rsidRPr="006751B0" w14:paraId="76D046E9" w14:textId="77777777" w:rsidTr="00BB403D">
        <w:trPr>
          <w:gridAfter w:val="1"/>
          <w:wAfter w:w="7" w:type="dxa"/>
          <w:trHeight w:val="70"/>
        </w:trPr>
        <w:tc>
          <w:tcPr>
            <w:tcW w:w="375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0DA18" w14:textId="77777777" w:rsidR="00576441" w:rsidRPr="006751B0" w:rsidRDefault="00576441" w:rsidP="00576441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C. Desarrollo Económico (C=c1+c2+c3+c4+c5+c6+c7+c8+c9)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BC201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E80CC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FE32F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B4A15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5D076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B079F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76441" w:rsidRPr="006751B0" w14:paraId="2A90E6BE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3D4511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F70B8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Asuntos Económicos, Comerciales y Laborales en General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430FE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83433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75DA5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069F9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E1FA5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0BA88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76441" w:rsidRPr="006751B0" w14:paraId="7B703FBE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F0C78A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3BBAC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Agropecuaria, Silvicultura, Pesca y Caza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37459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36362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87367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0173A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7D99F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48288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76441" w:rsidRPr="006751B0" w14:paraId="2A8BE21C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4A5FE6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DC867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c3) Combustibles y Energía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E0D0D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7B2D1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3E8F1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C70C4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EFBEC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37C13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76441" w:rsidRPr="006751B0" w14:paraId="31E32DA4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6E13BA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7B251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c4) Minería, Manufacturas y Construcción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0AEE8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2E02F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F461D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1949D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F08DA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3676B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76441" w:rsidRPr="006751B0" w14:paraId="7C33557E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5AC823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CE591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c5) Transporte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FD971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5C84C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1FC60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BD6E0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F2DB6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96CE5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76441" w:rsidRPr="006751B0" w14:paraId="7B1CC618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63CDD7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C8FBE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c6) Comunicaciones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32F4F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AC7E2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30F4D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EF3E1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F0922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E23B5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76441" w:rsidRPr="006751B0" w14:paraId="63BC4398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E883ED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9E2A8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c7) Turismo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90C6A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E1FFE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E12D0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49099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C3205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7CE25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76441" w:rsidRPr="006751B0" w14:paraId="39D43F08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7A1C79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32A46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c8) Ciencia, Tecnología e Innovación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96A85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80E6F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EB946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6AF09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5C8BB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28D52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76441" w:rsidRPr="006751B0" w14:paraId="56E27B48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82F13F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DC179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c9) Otras Industrias y Otros Asuntos Económicos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412A7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C6664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0B602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366F5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1A522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90B48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76441" w:rsidRPr="00FF6F8E" w14:paraId="75B6FF38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A066DA" w14:textId="77777777" w:rsidR="00576441" w:rsidRPr="00FF6F8E" w:rsidRDefault="00576441" w:rsidP="00576441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6900A" w14:textId="77777777" w:rsidR="00576441" w:rsidRPr="00FF6F8E" w:rsidRDefault="00576441" w:rsidP="00576441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0971E" w14:textId="77777777" w:rsidR="00576441" w:rsidRPr="00FF6F8E" w:rsidRDefault="00576441" w:rsidP="0057644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21850" w14:textId="77777777" w:rsidR="00576441" w:rsidRPr="00FF6F8E" w:rsidRDefault="00576441" w:rsidP="0057644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B9AAA" w14:textId="77777777" w:rsidR="00576441" w:rsidRPr="00FF6F8E" w:rsidRDefault="00576441" w:rsidP="0057644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95149" w14:textId="77777777" w:rsidR="00576441" w:rsidRPr="00FF6F8E" w:rsidRDefault="00576441" w:rsidP="0057644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03C14" w14:textId="77777777" w:rsidR="00576441" w:rsidRPr="00FF6F8E" w:rsidRDefault="00576441" w:rsidP="0057644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DADF2" w14:textId="77777777" w:rsidR="00576441" w:rsidRPr="00FF6F8E" w:rsidRDefault="00576441" w:rsidP="0057644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  <w:tr w:rsidR="00576441" w:rsidRPr="006751B0" w14:paraId="3DCA4B51" w14:textId="77777777" w:rsidTr="00BB403D">
        <w:trPr>
          <w:gridAfter w:val="1"/>
          <w:wAfter w:w="7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9ED2D" w14:textId="77777777" w:rsidR="00576441" w:rsidRPr="006751B0" w:rsidRDefault="00576441" w:rsidP="00576441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D. Otras No Clasificadas en Funciones Anteriores (D=d1+d2+d3+d4)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C8521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C1C26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0E3DB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1FA62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F79CA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FFB59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76441" w:rsidRPr="006751B0" w14:paraId="70348615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B82EEE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D2564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d1) Transacciones de la Deuda Publica / Costo Financiero de la Deuda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071BA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7C4E9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9FE68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19481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ADF98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0B60A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76441" w:rsidRPr="006751B0" w14:paraId="681BF062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08B569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458A2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d2) Transferencias, Participaciones y Aportaciones Entre Diferentes Niveles y Ordenes de Gobierno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91060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5FE54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AB2FB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1388E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34C3E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0CA40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76441" w:rsidRPr="006751B0" w14:paraId="49222B09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E1D89D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FBFEB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d3) Saneamiento del Sistema Financiero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2A61E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B773D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A0454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4C196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384BD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81A34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76441" w:rsidRPr="006751B0" w14:paraId="4038EAD2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D9D28F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F8D11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d4) Adeudos de Ejercicios Fiscales Anteriores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3AC33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2175D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727C6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D9A5E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7CDE9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31B3F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76441" w:rsidRPr="00FF6F8E" w14:paraId="00939CA8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955733" w14:textId="77777777" w:rsidR="00576441" w:rsidRPr="00FF6F8E" w:rsidRDefault="00576441" w:rsidP="00576441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F225C" w14:textId="77777777" w:rsidR="00576441" w:rsidRPr="00FF6F8E" w:rsidRDefault="00576441" w:rsidP="00576441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5ED4E" w14:textId="77777777" w:rsidR="00576441" w:rsidRPr="00FF6F8E" w:rsidRDefault="00576441" w:rsidP="0057644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D808F" w14:textId="77777777" w:rsidR="00576441" w:rsidRPr="00FF6F8E" w:rsidRDefault="00576441" w:rsidP="0057644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9C2C4" w14:textId="77777777" w:rsidR="00576441" w:rsidRPr="00FF6F8E" w:rsidRDefault="00576441" w:rsidP="0057644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1CAB7" w14:textId="77777777" w:rsidR="00576441" w:rsidRPr="00FF6F8E" w:rsidRDefault="00576441" w:rsidP="0057644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AD5E0" w14:textId="77777777" w:rsidR="00576441" w:rsidRPr="00FF6F8E" w:rsidRDefault="00576441" w:rsidP="0057644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BD4E7" w14:textId="77777777" w:rsidR="00576441" w:rsidRPr="00FF6F8E" w:rsidRDefault="00576441" w:rsidP="0057644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  <w:tr w:rsidR="00576441" w:rsidRPr="006751B0" w14:paraId="4C15575D" w14:textId="77777777" w:rsidTr="00BB403D">
        <w:trPr>
          <w:gridAfter w:val="1"/>
          <w:wAfter w:w="7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D7A60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II. Gasto Etiquetado (II=A+B+C+D)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C8832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1CADE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08548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604CF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33104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C7306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76441" w:rsidRPr="006751B0" w14:paraId="79BF4F6D" w14:textId="77777777" w:rsidTr="00BB403D">
        <w:trPr>
          <w:gridAfter w:val="1"/>
          <w:wAfter w:w="7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56EBD" w14:textId="77777777" w:rsidR="00576441" w:rsidRPr="006751B0" w:rsidRDefault="00576441" w:rsidP="00576441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A. Gobierno (A=a1+a2+a3+a4+a5+a6+a7+a8)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62E56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C85BC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37E19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96836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FC55E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39A9C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76441" w:rsidRPr="006751B0" w14:paraId="434CA0FA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56F312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7D7BA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a1) Legislación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BBA69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B1EB2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55041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4B34B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F0A60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E05AD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76441" w:rsidRPr="006751B0" w14:paraId="56B0B0B8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C87C92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FE081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a2) Justicia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48B41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F2702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8753C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63BCA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088AD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83BF4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76441" w:rsidRPr="006751B0" w14:paraId="2BDC6A81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785BB6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32FEE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a3) Coordinación de la Política de Gobierno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29CFF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DACD1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BA106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D2784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1BF9B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0702F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76441" w:rsidRPr="006751B0" w14:paraId="0387A3F7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EEAFE1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E2A45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a4) Relaciones Exteriores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8899B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3F8EB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121B7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75B3A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36934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7E561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76441" w:rsidRPr="006751B0" w14:paraId="7FBD375F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A9F986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64565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a5) Asuntos Financieros y Hacendarios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12AFB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A9940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623AF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3DF17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2727C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EE612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76441" w:rsidRPr="006751B0" w14:paraId="0A1E2249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023B03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EB38A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a6) Seguridad Nacional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A799E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87CFD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FC08B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A44AC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972D2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6B157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76441" w:rsidRPr="006751B0" w14:paraId="6C016539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160F87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E930D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a7) Asuntos de Orden Público y de Seguridad Interior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C0780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8B908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F2160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045ED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77E12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C64BC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76441" w:rsidRPr="006751B0" w14:paraId="1B8BF750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952F53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5411E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a8) Otros Servicios Generales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FFE0E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236FA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3F121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676CE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85AF4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64397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76441" w:rsidRPr="00FF6F8E" w14:paraId="796B450A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9B6A7D" w14:textId="77777777" w:rsidR="00576441" w:rsidRPr="00FF6F8E" w:rsidRDefault="00576441" w:rsidP="00576441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1209D" w14:textId="77777777" w:rsidR="00576441" w:rsidRPr="00FF6F8E" w:rsidRDefault="00576441" w:rsidP="00576441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D13C2" w14:textId="77777777" w:rsidR="00576441" w:rsidRPr="00FF6F8E" w:rsidRDefault="00576441" w:rsidP="0057644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BC275" w14:textId="77777777" w:rsidR="00576441" w:rsidRPr="00FF6F8E" w:rsidRDefault="00576441" w:rsidP="0057644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FD932" w14:textId="77777777" w:rsidR="00576441" w:rsidRPr="00FF6F8E" w:rsidRDefault="00576441" w:rsidP="0057644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C3312" w14:textId="77777777" w:rsidR="00576441" w:rsidRPr="00FF6F8E" w:rsidRDefault="00576441" w:rsidP="0057644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0268F" w14:textId="77777777" w:rsidR="00576441" w:rsidRPr="00FF6F8E" w:rsidRDefault="00576441" w:rsidP="0057644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420CE" w14:textId="77777777" w:rsidR="00576441" w:rsidRPr="00FF6F8E" w:rsidRDefault="00576441" w:rsidP="0057644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  <w:tr w:rsidR="00576441" w:rsidRPr="006751B0" w14:paraId="35715232" w14:textId="77777777" w:rsidTr="00BB403D">
        <w:trPr>
          <w:gridAfter w:val="1"/>
          <w:wAfter w:w="7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49868" w14:textId="77777777" w:rsidR="00576441" w:rsidRPr="006751B0" w:rsidRDefault="00576441" w:rsidP="00576441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B. Desarrollo Social (B=b1+b2+b3+b4+b5+b6+b7)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7865B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A09DA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8E442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99FAE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F98AC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0DCBF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76441" w:rsidRPr="006751B0" w14:paraId="73F14DAC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6B1497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1C92F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b1) Protección Ambiental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FF23B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C9954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2E177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063AE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CE5B3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4D58D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76441" w:rsidRPr="006751B0" w14:paraId="5B9D86CC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3DBC52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E3A94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b2) Vivienda y Servicios a la Comunidad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A20B9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634B2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0622F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396E3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07F4C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051C4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76441" w:rsidRPr="006751B0" w14:paraId="395FDDCD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491B99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48E1B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b3) Salud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C6D43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879CE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5C534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B2EE9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38461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A27A5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76441" w:rsidRPr="006751B0" w14:paraId="718ECEF2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CCDADD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51E83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b4) Recreación, Cultura y Otras Manifestaciones Sociales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05358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A22F2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B7ECC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C2CA0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8F221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DCD6F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76441" w:rsidRPr="006751B0" w14:paraId="54E99FB9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A61FE4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2189D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b5) Educación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70E03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14DCC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27A9B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64A94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7C112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696F2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76441" w:rsidRPr="006751B0" w14:paraId="40392EFB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A165EF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0409D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b6) Protección Social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BA91E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3B4D2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CBCB8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0D647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9502A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5242B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76441" w:rsidRPr="006751B0" w14:paraId="12B99600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CC3736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F0AB9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b7) Otros Asuntos Sociales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B6201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B9184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A1D91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D0864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78719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6885A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76441" w:rsidRPr="00FF6F8E" w14:paraId="2753917B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BC4568" w14:textId="77777777" w:rsidR="00576441" w:rsidRPr="00FF6F8E" w:rsidRDefault="00576441" w:rsidP="00576441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F92F5" w14:textId="77777777" w:rsidR="00576441" w:rsidRPr="00FF6F8E" w:rsidRDefault="00576441" w:rsidP="00576441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5ADE0" w14:textId="77777777" w:rsidR="00576441" w:rsidRPr="00FF6F8E" w:rsidRDefault="00576441" w:rsidP="0057644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C415E" w14:textId="77777777" w:rsidR="00576441" w:rsidRPr="00FF6F8E" w:rsidRDefault="00576441" w:rsidP="0057644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48891" w14:textId="77777777" w:rsidR="00576441" w:rsidRPr="00FF6F8E" w:rsidRDefault="00576441" w:rsidP="0057644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7FF36" w14:textId="77777777" w:rsidR="00576441" w:rsidRPr="00FF6F8E" w:rsidRDefault="00576441" w:rsidP="0057644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6A0F9" w14:textId="77777777" w:rsidR="00576441" w:rsidRPr="00FF6F8E" w:rsidRDefault="00576441" w:rsidP="0057644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A2895" w14:textId="77777777" w:rsidR="00576441" w:rsidRPr="00FF6F8E" w:rsidRDefault="00576441" w:rsidP="0057644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  <w:tr w:rsidR="00576441" w:rsidRPr="006751B0" w14:paraId="3DB84DDA" w14:textId="77777777" w:rsidTr="00BB403D">
        <w:trPr>
          <w:gridAfter w:val="1"/>
          <w:wAfter w:w="7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0DBBF" w14:textId="77777777" w:rsidR="00576441" w:rsidRPr="006751B0" w:rsidRDefault="00576441" w:rsidP="00576441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C. Desarrollo Económico (C=c1+c2+c3+c4+c5+c6+c7+c8+c9)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B13D7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4F6B2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8F177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4442A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7C23F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3AD33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76441" w:rsidRPr="006751B0" w14:paraId="30805D33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8F733E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50391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Asuntos Económicos, Comerciales y Laborales en General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696AF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F9C94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6ADE9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A9CCF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E90E2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90637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76441" w:rsidRPr="006751B0" w14:paraId="73B27286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8432B0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95684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Agropecuaria, Silvicultura, Pesca y Caza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8D1DB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79879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1329A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EECDB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135CB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9A6D7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76441" w:rsidRPr="006751B0" w14:paraId="16ED48A1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E07884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C20EC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c3) Combustibles y Energía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79D5B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C7890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9FCBF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21808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0D349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64BF8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76441" w:rsidRPr="006751B0" w14:paraId="47D8854E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0812BE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3DD16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c4) Minería, Manufacturas y Construcción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57B91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25D12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92487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B103B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A8252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66A4A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76441" w:rsidRPr="006751B0" w14:paraId="1BD3B0CE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7ED4CE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6CA04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c5) Transporte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0B380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30A3E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CD712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3B29E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83296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98082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76441" w:rsidRPr="006751B0" w14:paraId="6B4249C4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327D72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33124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c6) Comunicaciones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10ACC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7E9FB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83306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A5C27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DF818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385D6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76441" w:rsidRPr="006751B0" w14:paraId="55D14EF2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14DB0A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3EBC4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c7) Turismo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8B5F0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89C12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816E3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2CCB8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488E8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512DC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76441" w:rsidRPr="006751B0" w14:paraId="1EA36123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CE8FA0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8D4AD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c8) Ciencia, Tecnología e Innovación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3CBBD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BD1CD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C6B89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613E1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55F8C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F82A2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76441" w:rsidRPr="006751B0" w14:paraId="7C012623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D23ED9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20172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c9) Otras Industrias y Otros Asuntos Económicos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E3A92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9C9CE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FCAB7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09104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82BAF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09B42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76441" w:rsidRPr="00FF6F8E" w14:paraId="48993A23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2113F6" w14:textId="77777777" w:rsidR="00576441" w:rsidRPr="00FF6F8E" w:rsidRDefault="00576441" w:rsidP="00576441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798F6" w14:textId="77777777" w:rsidR="00576441" w:rsidRPr="00FF6F8E" w:rsidRDefault="00576441" w:rsidP="00576441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3F1FB" w14:textId="77777777" w:rsidR="00576441" w:rsidRPr="00FF6F8E" w:rsidRDefault="00576441" w:rsidP="0057644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6F125" w14:textId="77777777" w:rsidR="00576441" w:rsidRPr="00FF6F8E" w:rsidRDefault="00576441" w:rsidP="0057644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DCC71" w14:textId="77777777" w:rsidR="00576441" w:rsidRPr="00FF6F8E" w:rsidRDefault="00576441" w:rsidP="0057644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8E724" w14:textId="77777777" w:rsidR="00576441" w:rsidRPr="00FF6F8E" w:rsidRDefault="00576441" w:rsidP="0057644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80C9F" w14:textId="77777777" w:rsidR="00576441" w:rsidRPr="00FF6F8E" w:rsidRDefault="00576441" w:rsidP="0057644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9009D" w14:textId="77777777" w:rsidR="00576441" w:rsidRPr="00FF6F8E" w:rsidRDefault="00576441" w:rsidP="0057644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  <w:tr w:rsidR="00576441" w:rsidRPr="006751B0" w14:paraId="37D6838A" w14:textId="77777777" w:rsidTr="00BB403D">
        <w:trPr>
          <w:gridAfter w:val="1"/>
          <w:wAfter w:w="7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825E9" w14:textId="77777777" w:rsidR="00576441" w:rsidRPr="006751B0" w:rsidRDefault="00576441" w:rsidP="00576441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D. Otras No Clasificadas en Funciones Anteriores (D=d1+d2+d3+d4)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33A48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F9F71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4903D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E3400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DB48E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459D1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76441" w:rsidRPr="006751B0" w14:paraId="3C8021F8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810C17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9A8B8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d1) Transacciones de la Deuda Publica / Costo Financiero de la Deuda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A76EE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16B5E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0C5FF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8A11A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937A4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85637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76441" w:rsidRPr="006751B0" w14:paraId="53BF0A99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A40475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BBC6C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d2) Transferencias, Participaciones y Aportaciones Entre Diferentes Niveles y Ordenes de Gobierno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82C62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BB1CD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0C53D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B7EBE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A00BB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B119A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76441" w:rsidRPr="006751B0" w14:paraId="4DE51180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067EA0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4A14F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d3) Saneamiento del Sistema Financiero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D1DBA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A5417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8E95E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DB462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DE965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FA0B4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76441" w:rsidRPr="006751B0" w14:paraId="5958B659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DD3BEE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110E6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d4) Adeudos de Ejercicios Fiscales Anteriores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20F90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BD024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CE433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B3A51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8FB55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ED7C7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76441" w:rsidRPr="00FF6F8E" w14:paraId="1E56D5CA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5851FE" w14:textId="77777777" w:rsidR="00576441" w:rsidRPr="00FF6F8E" w:rsidRDefault="00576441" w:rsidP="00576441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E590F" w14:textId="77777777" w:rsidR="00576441" w:rsidRPr="00FF6F8E" w:rsidRDefault="00576441" w:rsidP="00576441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B81D8" w14:textId="77777777" w:rsidR="00576441" w:rsidRPr="00FF6F8E" w:rsidRDefault="00576441" w:rsidP="0057644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11CCD" w14:textId="77777777" w:rsidR="00576441" w:rsidRPr="00FF6F8E" w:rsidRDefault="00576441" w:rsidP="0057644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ABC70" w14:textId="77777777" w:rsidR="00576441" w:rsidRPr="00FF6F8E" w:rsidRDefault="00576441" w:rsidP="0057644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BF7F7" w14:textId="77777777" w:rsidR="00576441" w:rsidRPr="00FF6F8E" w:rsidRDefault="00576441" w:rsidP="0057644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4B26B" w14:textId="77777777" w:rsidR="00576441" w:rsidRPr="00FF6F8E" w:rsidRDefault="00576441" w:rsidP="0057644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D9E19" w14:textId="77777777" w:rsidR="00576441" w:rsidRPr="00FF6F8E" w:rsidRDefault="00576441" w:rsidP="0057644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  <w:tr w:rsidR="00576441" w:rsidRPr="006751B0" w14:paraId="6544083E" w14:textId="77777777" w:rsidTr="00BB403D">
        <w:trPr>
          <w:gridAfter w:val="1"/>
          <w:wAfter w:w="7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45C69" w14:textId="77777777"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rFonts w:eastAsia="Calibri"/>
                <w:b/>
                <w:sz w:val="12"/>
                <w:szCs w:val="12"/>
                <w:lang w:val="es-MX" w:eastAsia="en-US"/>
              </w:rPr>
              <w:t>III. Total de Egresos (III = I + II)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369DA33" w14:textId="77777777" w:rsidR="00576441" w:rsidRPr="006751B0" w:rsidRDefault="00576441" w:rsidP="00576441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676,040,506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EE496E3" w14:textId="075CD0BA" w:rsidR="00576441" w:rsidRPr="006751B0" w:rsidRDefault="00BB403D" w:rsidP="00576441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-308,371,952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27D83CB" w14:textId="0E1F308E" w:rsidR="00576441" w:rsidRPr="006751B0" w:rsidRDefault="00BB403D" w:rsidP="00576441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367,668,554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435CA01" w14:textId="67D950A9" w:rsidR="00576441" w:rsidRPr="006751B0" w:rsidRDefault="00094B43" w:rsidP="00576441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1"/>
                <w:szCs w:val="11"/>
                <w:lang w:val="es-MX"/>
              </w:rPr>
              <w:t>367,453,664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E93583C" w14:textId="226CD12F" w:rsidR="00576441" w:rsidRPr="006751B0" w:rsidRDefault="00094B43" w:rsidP="00576441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1"/>
                <w:szCs w:val="11"/>
                <w:lang w:val="es-MX"/>
              </w:rPr>
              <w:t>367,453,664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5ACE7C3" w14:textId="01D1BB5A" w:rsidR="00576441" w:rsidRPr="006751B0" w:rsidRDefault="00BB403D" w:rsidP="00576441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214,890</w:t>
            </w:r>
          </w:p>
        </w:tc>
      </w:tr>
      <w:tr w:rsidR="00576441" w:rsidRPr="00FF6F8E" w14:paraId="6B2ACAA3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FD1BA5" w14:textId="77777777" w:rsidR="00576441" w:rsidRPr="00FF6F8E" w:rsidRDefault="00576441" w:rsidP="00576441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A8312" w14:textId="77777777" w:rsidR="00576441" w:rsidRPr="00FF6F8E" w:rsidRDefault="00576441" w:rsidP="00576441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34CBC" w14:textId="77777777" w:rsidR="00576441" w:rsidRPr="00FF6F8E" w:rsidRDefault="00576441" w:rsidP="00576441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3CA99" w14:textId="77777777" w:rsidR="00576441" w:rsidRPr="00FF6F8E" w:rsidRDefault="00576441" w:rsidP="00576441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024A0" w14:textId="77777777" w:rsidR="00576441" w:rsidRPr="00FF6F8E" w:rsidRDefault="00576441" w:rsidP="00576441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9EE30" w14:textId="77777777" w:rsidR="00576441" w:rsidRPr="00FF6F8E" w:rsidRDefault="00576441" w:rsidP="00576441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355AB" w14:textId="77777777" w:rsidR="00576441" w:rsidRPr="00FF6F8E" w:rsidRDefault="00576441" w:rsidP="00576441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A5DBC" w14:textId="77777777" w:rsidR="00576441" w:rsidRPr="00FF6F8E" w:rsidRDefault="00576441" w:rsidP="00576441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</w:tbl>
    <w:p w14:paraId="63ACCB25" w14:textId="77777777" w:rsidR="00480215" w:rsidRDefault="00480215"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386F7E32" wp14:editId="28492114">
                <wp:simplePos x="0" y="0"/>
                <wp:positionH relativeFrom="margin">
                  <wp:align>center</wp:align>
                </wp:positionH>
                <wp:positionV relativeFrom="paragraph">
                  <wp:posOffset>207645</wp:posOffset>
                </wp:positionV>
                <wp:extent cx="6559550" cy="500380"/>
                <wp:effectExtent l="0" t="0" r="0" b="0"/>
                <wp:wrapNone/>
                <wp:docPr id="4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9550" cy="500380"/>
                          <a:chOff x="1422" y="14336"/>
                          <a:chExt cx="10330" cy="788"/>
                        </a:xfrm>
                      </wpg:grpSpPr>
                      <wps:wsp>
                        <wps:cNvPr id="5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1422" y="14336"/>
                            <a:ext cx="10330" cy="7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F41ED8" w14:textId="77777777" w:rsidR="00076E9B" w:rsidRPr="00D8637C" w:rsidRDefault="00076E9B" w:rsidP="0097516F">
                              <w:pPr>
                                <w:rPr>
                                  <w:sz w:val="20"/>
                                  <w:szCs w:val="20"/>
                                  <w:u w:val="single"/>
                                  <w:lang w:val="es-MX"/>
                                </w:rPr>
                              </w:pPr>
                            </w:p>
                            <w:p w14:paraId="36500967" w14:textId="77777777" w:rsidR="00076E9B" w:rsidRPr="00BF44F6" w:rsidRDefault="00076E9B" w:rsidP="00731DFC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 xml:space="preserve">          Lic. Roberto Carlos Moran Pérez</w:t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>C. P. David Edgar Guevara Cordero</w:t>
                              </w:r>
                            </w:p>
                            <w:p w14:paraId="37859274" w14:textId="77777777" w:rsidR="00076E9B" w:rsidRPr="00BF44F6" w:rsidRDefault="00076E9B" w:rsidP="00731DFC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 xml:space="preserve">          </w:t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>Director General</w:t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  <w:t>Director Administrativo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6" name="AutoShape 30"/>
                        <wps:cNvCnPr>
                          <a:cxnSpLocks noChangeShapeType="1"/>
                        </wps:cNvCnPr>
                        <wps:spPr bwMode="auto">
                          <a:xfrm>
                            <a:off x="2066" y="14575"/>
                            <a:ext cx="260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31"/>
                        <wps:cNvCnPr>
                          <a:cxnSpLocks noChangeShapeType="1"/>
                        </wps:cNvCnPr>
                        <wps:spPr bwMode="auto">
                          <a:xfrm>
                            <a:off x="7991" y="14588"/>
                            <a:ext cx="315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86F7E32" id="Group 28" o:spid="_x0000_s1045" style="position:absolute;margin-left:0;margin-top:16.35pt;width:516.5pt;height:39.4pt;z-index:251680768;mso-position-horizontal:center;mso-position-horizontal-relative:margin" coordorigin="1422,14336" coordsize="10330,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">
                <v:shape id="Text Box 29" o:spid="_x0000_s1046" type="#_x0000_t202" style="position:absolute;left:1422;top:14336;width:10330;height:7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" stroked="f">
                  <v:textbox style="mso-fit-shape-to-text:t">
                    <w:txbxContent>
                      <w:p w14:paraId="3EF41ED8" w14:textId="77777777" w:rsidR="00076E9B" w:rsidRPr="00D8637C" w:rsidRDefault="00076E9B" w:rsidP="0097516F">
                        <w:pPr>
                          <w:rPr>
                            <w:sz w:val="20"/>
                            <w:szCs w:val="20"/>
                            <w:u w:val="single"/>
                            <w:lang w:val="es-MX"/>
                          </w:rPr>
                        </w:pPr>
                      </w:p>
                      <w:p w14:paraId="36500967" w14:textId="77777777" w:rsidR="00076E9B" w:rsidRPr="00BF44F6" w:rsidRDefault="00076E9B" w:rsidP="00731DFC">
                        <w:pPr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 xml:space="preserve">          Lic. Roberto Carlos Moran Pérez</w:t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>C. P. David Edgar Guevara Cordero</w:t>
                        </w:r>
                      </w:p>
                      <w:p w14:paraId="37859274" w14:textId="77777777" w:rsidR="00076E9B" w:rsidRPr="00BF44F6" w:rsidRDefault="00076E9B" w:rsidP="00731DFC">
                        <w:pPr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 xml:space="preserve">          </w:t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>Director General</w:t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  <w:t>Director Administrativo</w:t>
                        </w:r>
                      </w:p>
                    </w:txbxContent>
                  </v:textbox>
                </v:shape>
                <v:shape id="AutoShape 30" o:spid="_x0000_s1047" type="#_x0000_t32" style="position:absolute;left:2066;top:14575;width:260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"/>
                <v:shape id="AutoShape 31" o:spid="_x0000_s1048" type="#_x0000_t32" style="position:absolute;left:7991;top:14588;width:315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"/>
                <w10:wrap anchorx="margin"/>
              </v:group>
            </w:pict>
          </mc:Fallback>
        </mc:AlternateContent>
      </w:r>
      <w:r>
        <w:rPr>
          <w:lang w:val="es-MX"/>
        </w:rPr>
        <w:br w:type="page"/>
      </w:r>
    </w:p>
    <w:tbl>
      <w:tblPr>
        <w:tblW w:w="9223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2718"/>
        <w:gridCol w:w="1170"/>
        <w:gridCol w:w="1080"/>
        <w:gridCol w:w="900"/>
        <w:gridCol w:w="1071"/>
        <w:gridCol w:w="1008"/>
        <w:gridCol w:w="1276"/>
      </w:tblGrid>
      <w:tr w:rsidR="00480215" w:rsidRPr="006751B0" w14:paraId="77D292DB" w14:textId="77777777" w:rsidTr="00612564">
        <w:trPr>
          <w:trHeight w:val="20"/>
          <w:tblHeader/>
        </w:trPr>
        <w:tc>
          <w:tcPr>
            <w:tcW w:w="92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14:paraId="76FA3510" w14:textId="77777777" w:rsidR="00480215" w:rsidRPr="006751B0" w:rsidRDefault="00480215" w:rsidP="0097516F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>
              <w:rPr>
                <w:b/>
                <w:bCs/>
                <w:sz w:val="12"/>
                <w:szCs w:val="12"/>
                <w:lang w:val="es-MX"/>
              </w:rPr>
              <w:lastRenderedPageBreak/>
              <w:t>PENSIONES CIVILES DEL ESTADO DE TLAXCALA</w:t>
            </w:r>
          </w:p>
        </w:tc>
      </w:tr>
      <w:tr w:rsidR="00480215" w:rsidRPr="006751B0" w14:paraId="3F8C1E3E" w14:textId="77777777" w:rsidTr="00612564">
        <w:trPr>
          <w:trHeight w:val="20"/>
          <w:tblHeader/>
        </w:trPr>
        <w:tc>
          <w:tcPr>
            <w:tcW w:w="9223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14:paraId="6458D910" w14:textId="77777777" w:rsidR="00480215" w:rsidRPr="006751B0" w:rsidRDefault="00480215" w:rsidP="0097516F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Estado Analítico del Ejercicio del Presupuesto de Egresos Detallado </w:t>
            </w:r>
            <w:r w:rsidR="00731DFC">
              <w:rPr>
                <w:b/>
                <w:bCs/>
                <w:sz w:val="12"/>
                <w:szCs w:val="12"/>
                <w:lang w:val="es-MX"/>
              </w:rPr>
              <w:t>–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LDF</w:t>
            </w:r>
          </w:p>
        </w:tc>
      </w:tr>
      <w:tr w:rsidR="00480215" w:rsidRPr="006751B0" w14:paraId="74DE00FF" w14:textId="77777777" w:rsidTr="00612564">
        <w:trPr>
          <w:trHeight w:val="20"/>
          <w:tblHeader/>
        </w:trPr>
        <w:tc>
          <w:tcPr>
            <w:tcW w:w="9223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14:paraId="7D710BC8" w14:textId="77777777" w:rsidR="00480215" w:rsidRPr="006751B0" w:rsidRDefault="00480215" w:rsidP="0097516F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Clasificación de Servicios Personales por Categoría</w:t>
            </w:r>
          </w:p>
        </w:tc>
      </w:tr>
      <w:tr w:rsidR="00480215" w:rsidRPr="006751B0" w14:paraId="3ECEEB37" w14:textId="77777777" w:rsidTr="00612564">
        <w:trPr>
          <w:trHeight w:val="20"/>
          <w:tblHeader/>
        </w:trPr>
        <w:tc>
          <w:tcPr>
            <w:tcW w:w="9223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14:paraId="03D934E5" w14:textId="1E1ACA8F" w:rsidR="00480215" w:rsidRPr="006751B0" w:rsidRDefault="00612564" w:rsidP="002C5410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>
              <w:rPr>
                <w:b/>
                <w:bCs/>
                <w:sz w:val="12"/>
                <w:szCs w:val="12"/>
                <w:lang w:val="es-MX"/>
              </w:rPr>
              <w:t>Del 1 de enero al 3</w:t>
            </w:r>
            <w:r w:rsidR="003E20E0">
              <w:rPr>
                <w:b/>
                <w:bCs/>
                <w:sz w:val="12"/>
                <w:szCs w:val="12"/>
                <w:lang w:val="es-MX"/>
              </w:rPr>
              <w:t>1</w:t>
            </w:r>
            <w:r w:rsidR="002C5410">
              <w:rPr>
                <w:b/>
                <w:bCs/>
                <w:sz w:val="12"/>
                <w:szCs w:val="12"/>
                <w:lang w:val="es-MX"/>
              </w:rPr>
              <w:t xml:space="preserve"> de </w:t>
            </w:r>
            <w:r w:rsidR="003E20E0">
              <w:rPr>
                <w:b/>
                <w:bCs/>
                <w:sz w:val="12"/>
                <w:szCs w:val="12"/>
                <w:lang w:val="es-MX"/>
              </w:rPr>
              <w:t>diciembre</w:t>
            </w:r>
            <w:r w:rsidR="00480215" w:rsidRPr="006751B0">
              <w:rPr>
                <w:b/>
                <w:bCs/>
                <w:sz w:val="12"/>
                <w:szCs w:val="12"/>
                <w:lang w:val="es-MX"/>
              </w:rPr>
              <w:t xml:space="preserve"> de 20</w:t>
            </w:r>
            <w:r w:rsidR="00576441">
              <w:rPr>
                <w:b/>
                <w:bCs/>
                <w:sz w:val="12"/>
                <w:szCs w:val="12"/>
                <w:lang w:val="es-MX"/>
              </w:rPr>
              <w:t>19</w:t>
            </w:r>
          </w:p>
        </w:tc>
      </w:tr>
      <w:tr w:rsidR="00480215" w:rsidRPr="006751B0" w14:paraId="7BFE8A6A" w14:textId="77777777" w:rsidTr="00612564">
        <w:trPr>
          <w:trHeight w:val="20"/>
          <w:tblHeader/>
        </w:trPr>
        <w:tc>
          <w:tcPr>
            <w:tcW w:w="92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</w:tcPr>
          <w:p w14:paraId="23227566" w14:textId="77777777" w:rsidR="00480215" w:rsidRPr="006751B0" w:rsidRDefault="00480215" w:rsidP="0097516F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(PESOS)</w:t>
            </w:r>
          </w:p>
        </w:tc>
      </w:tr>
      <w:tr w:rsidR="00480215" w:rsidRPr="006751B0" w14:paraId="453AE9EC" w14:textId="77777777" w:rsidTr="00612564">
        <w:trPr>
          <w:trHeight w:val="20"/>
          <w:tblHeader/>
        </w:trPr>
        <w:tc>
          <w:tcPr>
            <w:tcW w:w="2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F1105D5" w14:textId="77777777" w:rsidR="00480215" w:rsidRPr="006751B0" w:rsidRDefault="00480215" w:rsidP="0097516F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Concepto (c)</w:t>
            </w:r>
          </w:p>
        </w:tc>
        <w:tc>
          <w:tcPr>
            <w:tcW w:w="52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B19A9FF" w14:textId="77777777" w:rsidR="00480215" w:rsidRPr="006751B0" w:rsidRDefault="00480215" w:rsidP="0097516F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Egresos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29B91F3" w14:textId="77777777" w:rsidR="00480215" w:rsidRPr="006751B0" w:rsidRDefault="00480215" w:rsidP="0097516F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Subejercicio (e)</w:t>
            </w:r>
          </w:p>
        </w:tc>
      </w:tr>
      <w:tr w:rsidR="00480215" w:rsidRPr="006751B0" w14:paraId="7EC7128B" w14:textId="77777777" w:rsidTr="00612564">
        <w:trPr>
          <w:trHeight w:val="20"/>
          <w:tblHeader/>
        </w:trPr>
        <w:tc>
          <w:tcPr>
            <w:tcW w:w="2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02CE9FD" w14:textId="77777777" w:rsidR="00480215" w:rsidRPr="006751B0" w:rsidRDefault="00480215" w:rsidP="0097516F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6194DED" w14:textId="77777777" w:rsidR="00480215" w:rsidRPr="006751B0" w:rsidRDefault="00480215" w:rsidP="0097516F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Aprobado (d)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3CF4DB9" w14:textId="77777777" w:rsidR="00480215" w:rsidRPr="006751B0" w:rsidRDefault="00480215" w:rsidP="0097516F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Ampliaciones/ (Reducciones)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58527" w14:textId="77777777" w:rsidR="00480215" w:rsidRPr="006751B0" w:rsidRDefault="00480215" w:rsidP="0097516F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Modificado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A3205EF" w14:textId="77777777" w:rsidR="00480215" w:rsidRPr="006751B0" w:rsidRDefault="00480215" w:rsidP="0097516F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C1A505C" w14:textId="77777777" w:rsidR="00480215" w:rsidRPr="006751B0" w:rsidRDefault="00480215" w:rsidP="0097516F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Pagado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889852E" w14:textId="77777777" w:rsidR="00480215" w:rsidRPr="006751B0" w:rsidRDefault="00480215" w:rsidP="0097516F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</w:tr>
      <w:tr w:rsidR="00A93984" w:rsidRPr="006751B0" w14:paraId="6B4E9B0F" w14:textId="77777777" w:rsidTr="00612564">
        <w:trPr>
          <w:trHeight w:val="20"/>
          <w:tblHeader/>
        </w:trPr>
        <w:tc>
          <w:tcPr>
            <w:tcW w:w="2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61F60B9" w14:textId="77777777" w:rsidR="00A93984" w:rsidRPr="006751B0" w:rsidRDefault="00A93984" w:rsidP="0097516F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CCE675B" w14:textId="77777777" w:rsidR="00A93984" w:rsidRPr="006751B0" w:rsidRDefault="00A93984" w:rsidP="0097516F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5FF935" w14:textId="77777777" w:rsidR="00A93984" w:rsidRPr="006751B0" w:rsidRDefault="00A93984" w:rsidP="0097516F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DE83681" w14:textId="77777777" w:rsidR="00A93984" w:rsidRPr="006751B0" w:rsidRDefault="00A93984" w:rsidP="0097516F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07FBAF2" w14:textId="77777777" w:rsidR="00A93984" w:rsidRPr="006751B0" w:rsidRDefault="00A93984" w:rsidP="0097516F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F33A5B6" w14:textId="77777777" w:rsidR="00A93984" w:rsidRPr="006751B0" w:rsidRDefault="00A93984" w:rsidP="0097516F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B69221D" w14:textId="77777777" w:rsidR="00A93984" w:rsidRPr="006751B0" w:rsidRDefault="00A93984" w:rsidP="0097516F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</w:tr>
      <w:tr w:rsidR="00480215" w:rsidRPr="006751B0" w14:paraId="3D44B9A2" w14:textId="77777777" w:rsidTr="00612564">
        <w:trPr>
          <w:trHeight w:val="20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19F7733" w14:textId="77777777" w:rsidR="00480215" w:rsidRPr="006751B0" w:rsidRDefault="00480215" w:rsidP="0097516F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I. Gasto No Etiquetado (I=A+B+C+D+E+F)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ACB6F9" w14:textId="77777777" w:rsidR="00480215" w:rsidRPr="006751B0" w:rsidRDefault="00576441" w:rsidP="0097516F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309,789,178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5F420F6" w14:textId="48F3152E" w:rsidR="00480215" w:rsidRPr="00563284" w:rsidRDefault="00563284" w:rsidP="0097516F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bCs/>
                <w:sz w:val="12"/>
                <w:szCs w:val="12"/>
                <w:lang w:val="es-MX"/>
              </w:rPr>
            </w:pPr>
            <w:r w:rsidRPr="00563284">
              <w:rPr>
                <w:b/>
                <w:bCs/>
                <w:sz w:val="11"/>
                <w:szCs w:val="11"/>
                <w:lang w:val="es-MX"/>
              </w:rPr>
              <w:t>-298,078,790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1A1412E" w14:textId="6A8F2DBF" w:rsidR="00480215" w:rsidRPr="00563284" w:rsidRDefault="00563284" w:rsidP="0097516F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bCs/>
                <w:sz w:val="12"/>
                <w:szCs w:val="12"/>
                <w:lang w:val="es-MX"/>
              </w:rPr>
            </w:pPr>
            <w:r w:rsidRPr="00563284">
              <w:rPr>
                <w:b/>
                <w:bCs/>
                <w:sz w:val="11"/>
                <w:szCs w:val="11"/>
                <w:lang w:val="es-MX"/>
              </w:rPr>
              <w:t>11,710,388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24E43F3" w14:textId="53C56DDB" w:rsidR="00480215" w:rsidRPr="006751B0" w:rsidRDefault="00094B43" w:rsidP="0097516F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11,473,272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F918AA2" w14:textId="577567D6" w:rsidR="00480215" w:rsidRPr="006751B0" w:rsidRDefault="007A7DB0" w:rsidP="0097516F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11,473,272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D804785" w14:textId="60A4ED8A" w:rsidR="00480215" w:rsidRPr="00563284" w:rsidRDefault="00563284" w:rsidP="0097516F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bCs/>
                <w:sz w:val="12"/>
                <w:szCs w:val="12"/>
                <w:lang w:val="es-MX"/>
              </w:rPr>
            </w:pPr>
            <w:r w:rsidRPr="00563284">
              <w:rPr>
                <w:b/>
                <w:bCs/>
                <w:sz w:val="12"/>
                <w:szCs w:val="12"/>
                <w:lang w:val="es-MX"/>
              </w:rPr>
              <w:t>237,116</w:t>
            </w:r>
          </w:p>
        </w:tc>
      </w:tr>
      <w:tr w:rsidR="008D0EBC" w:rsidRPr="006751B0" w14:paraId="622B8526" w14:textId="77777777" w:rsidTr="00612564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09244E9" w14:textId="77777777"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Personal Administrativo y de Servicio Público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66A55F1" w14:textId="77777777"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309,789,178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86FDA56" w14:textId="4AD273E2" w:rsidR="008D0EBC" w:rsidRPr="00563284" w:rsidRDefault="00563284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bCs/>
                <w:sz w:val="12"/>
                <w:szCs w:val="12"/>
                <w:lang w:val="es-MX"/>
              </w:rPr>
            </w:pPr>
            <w:r w:rsidRPr="00563284">
              <w:rPr>
                <w:b/>
                <w:bCs/>
                <w:sz w:val="11"/>
                <w:szCs w:val="11"/>
                <w:lang w:val="es-MX"/>
              </w:rPr>
              <w:t>-298,078,790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61802A4" w14:textId="08D1942D" w:rsidR="008D0EBC" w:rsidRPr="00563284" w:rsidRDefault="00563284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bCs/>
                <w:sz w:val="12"/>
                <w:szCs w:val="12"/>
                <w:lang w:val="es-MX"/>
              </w:rPr>
            </w:pPr>
            <w:r w:rsidRPr="00563284">
              <w:rPr>
                <w:b/>
                <w:bCs/>
                <w:sz w:val="11"/>
                <w:szCs w:val="11"/>
                <w:lang w:val="es-MX"/>
              </w:rPr>
              <w:t>11,710,388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22A088C" w14:textId="1FEBDEBA" w:rsidR="008D0EBC" w:rsidRPr="006751B0" w:rsidRDefault="007A7DB0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11,473,272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196BAD4" w14:textId="57305C8F" w:rsidR="008D0EBC" w:rsidRPr="006751B0" w:rsidRDefault="007A7DB0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11,473,272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E8A13F0" w14:textId="443F963C" w:rsidR="008D0EBC" w:rsidRPr="00563284" w:rsidRDefault="00563284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bCs/>
                <w:sz w:val="12"/>
                <w:szCs w:val="12"/>
                <w:lang w:val="es-MX"/>
              </w:rPr>
            </w:pPr>
            <w:r w:rsidRPr="00563284">
              <w:rPr>
                <w:b/>
                <w:bCs/>
                <w:sz w:val="12"/>
                <w:szCs w:val="12"/>
                <w:lang w:val="es-MX"/>
              </w:rPr>
              <w:t>237,116</w:t>
            </w:r>
          </w:p>
        </w:tc>
      </w:tr>
      <w:tr w:rsidR="008D0EBC" w:rsidRPr="006751B0" w14:paraId="434977F3" w14:textId="77777777" w:rsidTr="00612564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A9FF987" w14:textId="77777777"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Magisterio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3495CC" w14:textId="77777777"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A638036" w14:textId="77777777"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63A6DEF" w14:textId="77777777"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A984D40" w14:textId="77777777"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FD891E0" w14:textId="77777777"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261215A" w14:textId="77777777"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8D0EBC" w:rsidRPr="006751B0" w14:paraId="4EA5CA62" w14:textId="77777777" w:rsidTr="00612564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48B8196" w14:textId="77777777"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Servicios de Salud (C=c1+c2)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F74F4E" w14:textId="77777777"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8AA27E4" w14:textId="77777777"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2C95DC0" w14:textId="77777777"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21E5568" w14:textId="77777777"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0BF5BA3" w14:textId="77777777"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82B4293" w14:textId="77777777"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8D0EBC" w:rsidRPr="006751B0" w14:paraId="263DFDE8" w14:textId="77777777" w:rsidTr="00612564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951E84B" w14:textId="77777777" w:rsidR="008D0EBC" w:rsidRPr="006751B0" w:rsidRDefault="008D0EBC" w:rsidP="008D0EBC">
            <w:pPr>
              <w:pStyle w:val="Texto"/>
              <w:spacing w:before="20" w:after="20" w:line="240" w:lineRule="exact"/>
              <w:ind w:firstLine="217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Personal Administrativo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496527" w14:textId="77777777"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8BA7631" w14:textId="77777777"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454F44B" w14:textId="77777777"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A2CA775" w14:textId="77777777"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E20EE8C" w14:textId="77777777"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06C4FCC" w14:textId="77777777"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8D0EBC" w:rsidRPr="006751B0" w14:paraId="1CAC6669" w14:textId="77777777" w:rsidTr="00612564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3427AFC" w14:textId="77777777" w:rsidR="008D0EBC" w:rsidRPr="006751B0" w:rsidRDefault="008D0EBC" w:rsidP="008D0EBC">
            <w:pPr>
              <w:pStyle w:val="Texto"/>
              <w:spacing w:before="20" w:after="20" w:line="240" w:lineRule="exact"/>
              <w:ind w:firstLine="217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Personal Médico, Paramédico y afín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874D6E3" w14:textId="77777777"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56484ED" w14:textId="77777777"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C4C565C" w14:textId="77777777"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799CE3A" w14:textId="77777777"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28979DD" w14:textId="77777777"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F14D140" w14:textId="77777777"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8D0EBC" w:rsidRPr="006751B0" w14:paraId="751BFC72" w14:textId="77777777" w:rsidTr="00612564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CE17BAD" w14:textId="77777777"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Seguridad Pública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15251CD" w14:textId="77777777"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E18D08F" w14:textId="77777777"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905C26F" w14:textId="77777777"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D00F6EA" w14:textId="77777777"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90D39A4" w14:textId="77777777"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B68F8C2" w14:textId="77777777"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8D0EBC" w:rsidRPr="006751B0" w14:paraId="07E3CB0D" w14:textId="77777777" w:rsidTr="00612564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DB096AD" w14:textId="77777777"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Gastos asociados a la implementación de nuevas leyes federales o reformas a las mismas (E = e1 + e2)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A914F08" w14:textId="77777777"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39193C4" w14:textId="77777777"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2DE7FFA" w14:textId="77777777"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CE04F05" w14:textId="77777777"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4444B4F" w14:textId="77777777"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B09F409" w14:textId="77777777"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8D0EBC" w:rsidRPr="006751B0" w14:paraId="02C4FEF5" w14:textId="77777777" w:rsidTr="00612564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8F153AA" w14:textId="77777777" w:rsidR="008D0EBC" w:rsidRPr="006751B0" w:rsidRDefault="008D0EBC" w:rsidP="008D0EBC">
            <w:pPr>
              <w:pStyle w:val="Texto"/>
              <w:spacing w:before="20" w:after="20" w:line="240" w:lineRule="exact"/>
              <w:ind w:left="217" w:firstLine="0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e1) Nombre del Programa o Ley 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D238576" w14:textId="77777777"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6C3DE81" w14:textId="77777777"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33BBE3A" w14:textId="77777777"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5FD75DC" w14:textId="77777777"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79F5B01" w14:textId="77777777"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773064A" w14:textId="77777777"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8D0EBC" w:rsidRPr="006751B0" w14:paraId="15F2F858" w14:textId="77777777" w:rsidTr="00612564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75A7B6" w14:textId="77777777" w:rsidR="008D0EBC" w:rsidRPr="006751B0" w:rsidRDefault="008D0EBC" w:rsidP="008D0EBC">
            <w:pPr>
              <w:pStyle w:val="Texto"/>
              <w:spacing w:before="20" w:after="20" w:line="240" w:lineRule="exact"/>
              <w:ind w:left="217" w:firstLine="0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e2) Nombre del Programa o Ley 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EAFDF7D" w14:textId="77777777"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C1D9E3E" w14:textId="77777777"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74C96A7" w14:textId="77777777"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03C4E52" w14:textId="77777777"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4958ED6" w14:textId="77777777"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895628F" w14:textId="77777777"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8D0EBC" w:rsidRPr="006751B0" w14:paraId="4EAE8D2E" w14:textId="77777777" w:rsidTr="00612564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52E0D21" w14:textId="77777777"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F. Sentencias laborales definitivas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2BA7790" w14:textId="77777777"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689C193" w14:textId="77777777"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DD424C2" w14:textId="77777777"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E92DFCB" w14:textId="77777777"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3A06D3A" w14:textId="77777777"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C8B14ED" w14:textId="77777777"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8D0EBC" w:rsidRPr="006751B0" w14:paraId="490516D8" w14:textId="77777777" w:rsidTr="00612564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96B09AF" w14:textId="77777777"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5F4E99" w14:textId="77777777"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5571D1E" w14:textId="77777777"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A050A6D" w14:textId="77777777"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E6DBB43" w14:textId="77777777"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2B5ADA3" w14:textId="77777777"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ED33E2D" w14:textId="77777777"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8D0EBC" w:rsidRPr="006751B0" w14:paraId="26DB486D" w14:textId="77777777" w:rsidTr="00612564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34A35C8" w14:textId="77777777"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II. Gasto Etiquetado (II=A+B+C+D+E+F)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0FE2747" w14:textId="77777777"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1359EAB" w14:textId="77777777"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114D1BA" w14:textId="77777777"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6BE8A9D" w14:textId="77777777"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6D86BCC" w14:textId="77777777"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7AC44E0" w14:textId="77777777"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8D0EBC" w:rsidRPr="006751B0" w14:paraId="543AB0A3" w14:textId="77777777" w:rsidTr="00612564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5764B99" w14:textId="77777777"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Personal Administrativo y de Servicio Público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3F09CA" w14:textId="77777777"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B678917" w14:textId="77777777"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E02F0C0" w14:textId="77777777"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1DAD4D7" w14:textId="77777777"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323DC8D" w14:textId="77777777"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1D0D9A7" w14:textId="77777777"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8D0EBC" w:rsidRPr="006751B0" w14:paraId="07018C17" w14:textId="77777777" w:rsidTr="00612564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A97364D" w14:textId="77777777"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Magisterio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0B270D" w14:textId="77777777"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4E5F9F6" w14:textId="77777777"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5B31CD8" w14:textId="77777777"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366796F" w14:textId="77777777"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D4D97FA" w14:textId="77777777"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4CC2703" w14:textId="77777777"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8D0EBC" w:rsidRPr="006751B0" w14:paraId="37272FF6" w14:textId="77777777" w:rsidTr="00612564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167F458" w14:textId="77777777"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Servicios de Salud (C=c1+c2)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C15B154" w14:textId="77777777"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740C9CC" w14:textId="77777777"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B8A4857" w14:textId="77777777"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305F20A" w14:textId="77777777"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62371ED" w14:textId="77777777"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8D67A85" w14:textId="77777777"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8D0EBC" w:rsidRPr="006751B0" w14:paraId="3D352EC0" w14:textId="77777777" w:rsidTr="00612564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10FA5B" w14:textId="77777777" w:rsidR="008D0EBC" w:rsidRDefault="008D0EBC" w:rsidP="008D0EBC">
            <w:pPr>
              <w:pStyle w:val="Texto"/>
              <w:spacing w:before="20" w:after="20" w:line="240" w:lineRule="exact"/>
              <w:ind w:firstLine="217"/>
              <w:jc w:val="center"/>
              <w:rPr>
                <w:sz w:val="12"/>
                <w:szCs w:val="12"/>
                <w:lang w:val="es-MX"/>
              </w:rPr>
            </w:pPr>
          </w:p>
          <w:p w14:paraId="2B33472C" w14:textId="77777777" w:rsidR="00877FE6" w:rsidRDefault="00877FE6" w:rsidP="008D0EBC">
            <w:pPr>
              <w:pStyle w:val="Texto"/>
              <w:spacing w:before="20" w:after="20" w:line="240" w:lineRule="exact"/>
              <w:ind w:firstLine="217"/>
              <w:jc w:val="center"/>
              <w:rPr>
                <w:sz w:val="12"/>
                <w:szCs w:val="12"/>
                <w:lang w:val="es-MX"/>
              </w:rPr>
            </w:pPr>
          </w:p>
          <w:p w14:paraId="7567BC91" w14:textId="4D615CD5" w:rsidR="00877FE6" w:rsidRPr="006751B0" w:rsidRDefault="00877FE6" w:rsidP="008D0EBC">
            <w:pPr>
              <w:pStyle w:val="Texto"/>
              <w:spacing w:before="20" w:after="20" w:line="240" w:lineRule="exact"/>
              <w:ind w:firstLine="217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7B9FC77" w14:textId="77777777"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5172963" w14:textId="77777777"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49B91BC" w14:textId="77777777"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F3299CF" w14:textId="77777777"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343831A" w14:textId="77777777"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0093B4F" w14:textId="77777777"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8D0EBC" w:rsidRPr="006751B0" w14:paraId="3DB4432C" w14:textId="77777777" w:rsidTr="00612564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C4F488D" w14:textId="77777777" w:rsidR="008D0EBC" w:rsidRPr="006751B0" w:rsidRDefault="008D0EBC" w:rsidP="008D0EBC">
            <w:pPr>
              <w:pStyle w:val="Texto"/>
              <w:spacing w:before="20" w:after="20" w:line="240" w:lineRule="exact"/>
              <w:ind w:firstLine="217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Personal Médico, Paramédico y afín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89F2A08" w14:textId="77777777"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D1C4276" w14:textId="77777777"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02E5C44" w14:textId="77777777"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D968DC4" w14:textId="77777777"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3C99C14" w14:textId="77777777"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875791E" w14:textId="77777777"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8D0EBC" w:rsidRPr="006751B0" w14:paraId="5C918ECB" w14:textId="77777777" w:rsidTr="00612564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781CF91" w14:textId="77777777"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Seguridad Pública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A04CCAF" w14:textId="77777777"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52D3BB5" w14:textId="77777777"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35831F9" w14:textId="77777777"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981DF2B" w14:textId="77777777"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65B59EC" w14:textId="77777777"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995A2C0" w14:textId="77777777"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8D0EBC" w:rsidRPr="006751B0" w14:paraId="67F1848B" w14:textId="77777777" w:rsidTr="00612564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71FE2ED" w14:textId="77777777"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Gastos asociados a la implementación de nuevas leyes federales o reformas a las mismas (E = e1 + e2)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D518E7D" w14:textId="77777777"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CD43CEF" w14:textId="77777777"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532697A" w14:textId="77777777"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A054030" w14:textId="77777777"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67C6D97" w14:textId="77777777"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E85393C" w14:textId="77777777"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8D0EBC" w:rsidRPr="006751B0" w14:paraId="7617CCC4" w14:textId="77777777" w:rsidTr="00612564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776A8DB" w14:textId="77777777" w:rsidR="008D0EBC" w:rsidRPr="006751B0" w:rsidRDefault="008D0EBC" w:rsidP="008D0EBC">
            <w:pPr>
              <w:pStyle w:val="Texto"/>
              <w:spacing w:before="20" w:after="20" w:line="240" w:lineRule="exact"/>
              <w:ind w:left="217" w:firstLine="0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e1) Nombre del Programa o Ley 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38A3A9" w14:textId="77777777"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DEB7CE3" w14:textId="77777777"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E22D8ED" w14:textId="77777777"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9E8A202" w14:textId="77777777"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C9C237C" w14:textId="77777777"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D0A1015" w14:textId="77777777"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8D0EBC" w:rsidRPr="006751B0" w14:paraId="7BE2B9FA" w14:textId="77777777" w:rsidTr="00612564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A1784ED" w14:textId="77777777" w:rsidR="008D0EBC" w:rsidRPr="006751B0" w:rsidRDefault="008D0EBC" w:rsidP="008D0EBC">
            <w:pPr>
              <w:pStyle w:val="Texto"/>
              <w:spacing w:before="20" w:after="20" w:line="240" w:lineRule="exact"/>
              <w:ind w:left="217" w:firstLine="0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e2) Nombre del Programa o Ley 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353262E" w14:textId="77777777"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7EC8162" w14:textId="77777777"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72C8229" w14:textId="77777777"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18A5EE0" w14:textId="77777777"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4667425" w14:textId="77777777"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9826ED5" w14:textId="77777777"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8D0EBC" w:rsidRPr="006751B0" w14:paraId="579CC970" w14:textId="77777777" w:rsidTr="00612564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05B730" w14:textId="77777777"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F. Sentencias laborales definitivas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A518095" w14:textId="77777777"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3BEAD4C" w14:textId="77777777"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50AF5EF" w14:textId="77777777"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0898393" w14:textId="77777777"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6898F9F" w14:textId="77777777"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6578BD9" w14:textId="77777777"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8D0EBC" w:rsidRPr="00563284" w14:paraId="158CF02F" w14:textId="77777777" w:rsidTr="00612564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E8C413" w14:textId="77777777"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rFonts w:eastAsia="Calibri"/>
                <w:b/>
                <w:sz w:val="12"/>
                <w:szCs w:val="12"/>
                <w:lang w:val="es-MX" w:eastAsia="en-US"/>
              </w:rPr>
              <w:t>III. Total del Gasto en Servicios Personales (III = I + II)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0B6E671" w14:textId="77777777"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309,789,178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3B35936" w14:textId="53F2A6AE" w:rsidR="008D0EBC" w:rsidRPr="00563284" w:rsidRDefault="00563284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bCs/>
                <w:sz w:val="12"/>
                <w:szCs w:val="12"/>
                <w:lang w:val="es-MX"/>
              </w:rPr>
            </w:pPr>
            <w:r w:rsidRPr="00563284">
              <w:rPr>
                <w:b/>
                <w:bCs/>
                <w:sz w:val="11"/>
                <w:szCs w:val="11"/>
                <w:lang w:val="es-MX"/>
              </w:rPr>
              <w:t>-298,078,790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272567D" w14:textId="65C85D59" w:rsidR="008D0EBC" w:rsidRPr="00563284" w:rsidRDefault="00563284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bCs/>
                <w:sz w:val="12"/>
                <w:szCs w:val="12"/>
                <w:lang w:val="es-MX"/>
              </w:rPr>
            </w:pPr>
            <w:r w:rsidRPr="00563284">
              <w:rPr>
                <w:b/>
                <w:bCs/>
                <w:sz w:val="11"/>
                <w:szCs w:val="11"/>
                <w:lang w:val="es-MX"/>
              </w:rPr>
              <w:t>11,710,388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76CEC80" w14:textId="59E4DFDD" w:rsidR="008D0EBC" w:rsidRPr="006751B0" w:rsidRDefault="007A7DB0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11,473,272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8B9C457" w14:textId="3EBF2BB5" w:rsidR="008D0EBC" w:rsidRPr="006751B0" w:rsidRDefault="007A7DB0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11,473,272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9AE0F47" w14:textId="22A8F461" w:rsidR="008D0EBC" w:rsidRPr="00563284" w:rsidRDefault="00563284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bCs/>
                <w:sz w:val="12"/>
                <w:szCs w:val="12"/>
                <w:lang w:val="es-MX"/>
              </w:rPr>
            </w:pPr>
            <w:r w:rsidRPr="00563284">
              <w:rPr>
                <w:b/>
                <w:bCs/>
                <w:sz w:val="12"/>
                <w:szCs w:val="12"/>
                <w:lang w:val="es-MX"/>
              </w:rPr>
              <w:t>237,116</w:t>
            </w:r>
          </w:p>
        </w:tc>
      </w:tr>
      <w:tr w:rsidR="008D0EBC" w:rsidRPr="006751B0" w14:paraId="281D1643" w14:textId="77777777" w:rsidTr="00612564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AE7094C" w14:textId="77777777"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C9AB9" w14:textId="77777777"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89D8C" w14:textId="77777777"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0E4E4" w14:textId="77777777"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9E149" w14:textId="77777777"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47AEB" w14:textId="77777777"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C7B90" w14:textId="77777777"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</w:tbl>
    <w:p w14:paraId="7EEBBEBC" w14:textId="77777777" w:rsidR="00480215" w:rsidRDefault="00480215"/>
    <w:p w14:paraId="35012D8E" w14:textId="77777777" w:rsidR="00480215" w:rsidRDefault="00480215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886B8BC" wp14:editId="0369CE2E">
                <wp:simplePos x="0" y="0"/>
                <wp:positionH relativeFrom="column">
                  <wp:posOffset>3834765</wp:posOffset>
                </wp:positionH>
                <wp:positionV relativeFrom="paragraph">
                  <wp:posOffset>605790</wp:posOffset>
                </wp:positionV>
                <wp:extent cx="1971040" cy="0"/>
                <wp:effectExtent l="10795" t="13335" r="8890" b="5715"/>
                <wp:wrapNone/>
                <wp:docPr id="2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10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2587E4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4" o:spid="_x0000_s1026" type="#_x0000_t32" style="position:absolute;margin-left:301.95pt;margin-top:47.7pt;width:155.2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A8bHw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D1771F0" wp14:editId="577AB2A4">
                <wp:simplePos x="0" y="0"/>
                <wp:positionH relativeFrom="column">
                  <wp:posOffset>-321945</wp:posOffset>
                </wp:positionH>
                <wp:positionV relativeFrom="paragraph">
                  <wp:posOffset>423545</wp:posOffset>
                </wp:positionV>
                <wp:extent cx="6559550" cy="500380"/>
                <wp:effectExtent l="0" t="0" r="3810" b="0"/>
                <wp:wrapNone/>
                <wp:docPr id="1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0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5D2293" w14:textId="77777777" w:rsidR="00076E9B" w:rsidRPr="00D8637C" w:rsidRDefault="00076E9B" w:rsidP="0097516F">
                            <w:pPr>
                              <w:rPr>
                                <w:sz w:val="20"/>
                                <w:szCs w:val="20"/>
                                <w:u w:val="single"/>
                                <w:lang w:val="es-MX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u w:val="single"/>
                                <w:lang w:val="es-MX"/>
                              </w:rPr>
                              <w:t xml:space="preserve">      </w:t>
                            </w:r>
                          </w:p>
                          <w:p w14:paraId="54041E3E" w14:textId="77777777" w:rsidR="00076E9B" w:rsidRDefault="00076E9B" w:rsidP="0097516F">
                            <w:pPr>
                              <w:ind w:firstLine="708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</w:pPr>
                          </w:p>
                          <w:p w14:paraId="3D091D3F" w14:textId="77777777" w:rsidR="00076E9B" w:rsidRPr="00BF44F6" w:rsidRDefault="00076E9B" w:rsidP="0097516F">
                            <w:pPr>
                              <w:ind w:firstLine="708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>Lic. Roberto Carlos Moran Pérez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  <w:t>C. P. David Edgar Guevara Cordero</w:t>
                            </w:r>
                          </w:p>
                          <w:p w14:paraId="21B3C2DE" w14:textId="77777777" w:rsidR="00076E9B" w:rsidRPr="00BF44F6" w:rsidRDefault="00076E9B" w:rsidP="00695D0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 xml:space="preserve">              </w:t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>Director General</w:t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  <w:t>Director Administrativo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D1771F0" id="Text Box 32" o:spid="_x0000_s1049" type="#_x0000_t202" style="position:absolute;margin-left:-25.35pt;margin-top:33.35pt;width:516.5pt;height:39.4pt;z-index:2516828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" stroked="f">
                <v:textbox style="mso-fit-shape-to-text:t">
                  <w:txbxContent>
                    <w:p w14:paraId="145D2293" w14:textId="77777777" w:rsidR="00076E9B" w:rsidRPr="00D8637C" w:rsidRDefault="00076E9B" w:rsidP="0097516F">
                      <w:pPr>
                        <w:rPr>
                          <w:sz w:val="20"/>
                          <w:szCs w:val="20"/>
                          <w:u w:val="single"/>
                          <w:lang w:val="es-MX"/>
                        </w:rPr>
                      </w:pPr>
                      <w:r>
                        <w:rPr>
                          <w:sz w:val="20"/>
                          <w:szCs w:val="20"/>
                          <w:u w:val="single"/>
                          <w:lang w:val="es-MX"/>
                        </w:rPr>
                        <w:t xml:space="preserve">      </w:t>
                      </w:r>
                    </w:p>
                    <w:p w14:paraId="54041E3E" w14:textId="77777777" w:rsidR="00076E9B" w:rsidRDefault="00076E9B" w:rsidP="0097516F">
                      <w:pPr>
                        <w:ind w:firstLine="708"/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</w:pPr>
                    </w:p>
                    <w:p w14:paraId="3D091D3F" w14:textId="77777777" w:rsidR="00076E9B" w:rsidRPr="00BF44F6" w:rsidRDefault="00076E9B" w:rsidP="0097516F">
                      <w:pPr>
                        <w:ind w:firstLine="708"/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>Lic. Roberto Carlos Moran Pérez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  <w:t>C. P. David Edgar Guevara Cordero</w:t>
                      </w:r>
                    </w:p>
                    <w:p w14:paraId="21B3C2DE" w14:textId="77777777" w:rsidR="00076E9B" w:rsidRPr="00BF44F6" w:rsidRDefault="00076E9B" w:rsidP="00695D00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 xml:space="preserve">              </w:t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>Director General</w:t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  <w:t>Director Administrativo</w:t>
                      </w:r>
                    </w:p>
                  </w:txbxContent>
                </v:textbox>
              </v:shape>
            </w:pict>
          </mc:Fallback>
        </mc:AlternateContent>
      </w:r>
    </w:p>
    <w:p w14:paraId="093D72C9" w14:textId="77777777" w:rsidR="00480215" w:rsidRPr="000954A3" w:rsidRDefault="00480215" w:rsidP="0097516F"/>
    <w:p w14:paraId="15694677" w14:textId="77777777" w:rsidR="00480215" w:rsidRPr="000954A3" w:rsidRDefault="00480215" w:rsidP="0097516F"/>
    <w:p w14:paraId="02C0F49D" w14:textId="77777777" w:rsidR="00480215" w:rsidRPr="000954A3" w:rsidRDefault="00695D00" w:rsidP="0097516F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9242F19" wp14:editId="1C2F8CAE">
                <wp:simplePos x="0" y="0"/>
                <wp:positionH relativeFrom="column">
                  <wp:posOffset>102870</wp:posOffset>
                </wp:positionH>
                <wp:positionV relativeFrom="paragraph">
                  <wp:posOffset>96520</wp:posOffset>
                </wp:positionV>
                <wp:extent cx="1868805" cy="635"/>
                <wp:effectExtent l="0" t="0" r="36195" b="37465"/>
                <wp:wrapNone/>
                <wp:docPr id="3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880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F6C81F3" id="AutoShape 33" o:spid="_x0000_s1026" type="#_x0000_t32" style="position:absolute;margin-left:8.1pt;margin-top:7.6pt;width:147.15pt;height: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"/>
            </w:pict>
          </mc:Fallback>
        </mc:AlternateContent>
      </w:r>
    </w:p>
    <w:p w14:paraId="3F74D30C" w14:textId="77777777" w:rsidR="00480215" w:rsidRPr="000954A3" w:rsidRDefault="00480215" w:rsidP="0097516F"/>
    <w:p w14:paraId="7FD14D0C" w14:textId="77777777" w:rsidR="00480215" w:rsidRDefault="00480215" w:rsidP="0097516F"/>
    <w:p w14:paraId="1B85C677" w14:textId="77777777" w:rsidR="00B365CD" w:rsidRDefault="00B365CD">
      <w:pPr>
        <w:spacing w:after="200" w:line="276" w:lineRule="auto"/>
      </w:pPr>
    </w:p>
    <w:p w14:paraId="761B7581" w14:textId="77777777" w:rsidR="00BE0863" w:rsidRDefault="00BE0863">
      <w:pPr>
        <w:spacing w:after="200" w:line="276" w:lineRule="auto"/>
      </w:pPr>
    </w:p>
    <w:p w14:paraId="1677D17F" w14:textId="77777777" w:rsidR="00BE0863" w:rsidRDefault="00BE0863">
      <w:pPr>
        <w:spacing w:after="200" w:line="276" w:lineRule="auto"/>
      </w:pPr>
    </w:p>
    <w:p w14:paraId="0DACC3E4" w14:textId="77777777" w:rsidR="00BE0863" w:rsidRDefault="00BE0863">
      <w:pPr>
        <w:spacing w:after="200" w:line="276" w:lineRule="auto"/>
      </w:pPr>
    </w:p>
    <w:p w14:paraId="37E3B1A2" w14:textId="77777777" w:rsidR="00FB685F" w:rsidRPr="00FB685F" w:rsidRDefault="00FB685F" w:rsidP="00FB685F">
      <w:pPr>
        <w:tabs>
          <w:tab w:val="left" w:pos="1620"/>
        </w:tabs>
        <w:spacing w:after="60" w:line="216" w:lineRule="exact"/>
        <w:jc w:val="both"/>
        <w:rPr>
          <w:rFonts w:ascii="Arial" w:hAnsi="Arial" w:cs="Arial"/>
          <w:b/>
          <w:sz w:val="18"/>
          <w:szCs w:val="20"/>
          <w:lang w:val="es-MX"/>
        </w:rPr>
      </w:pPr>
    </w:p>
    <w:tbl>
      <w:tblPr>
        <w:tblW w:w="8712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C5E0B3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7"/>
        <w:gridCol w:w="1014"/>
        <w:gridCol w:w="810"/>
        <w:gridCol w:w="811"/>
        <w:gridCol w:w="810"/>
        <w:gridCol w:w="810"/>
        <w:gridCol w:w="811"/>
        <w:gridCol w:w="9"/>
      </w:tblGrid>
      <w:tr w:rsidR="00FB685F" w:rsidRPr="00FB685F" w14:paraId="0430387A" w14:textId="77777777" w:rsidTr="004F582C">
        <w:trPr>
          <w:trHeight w:val="20"/>
        </w:trPr>
        <w:tc>
          <w:tcPr>
            <w:tcW w:w="8712" w:type="dxa"/>
            <w:gridSpan w:val="8"/>
            <w:shd w:val="clear" w:color="auto" w:fill="D9D9D9"/>
            <w:noWrap/>
            <w:vAlign w:val="center"/>
          </w:tcPr>
          <w:p w14:paraId="35226959" w14:textId="77777777" w:rsidR="00FB685F" w:rsidRPr="00FB685F" w:rsidRDefault="00FB685F" w:rsidP="00FB685F">
            <w:pPr>
              <w:spacing w:before="10" w:after="10"/>
              <w:jc w:val="both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                                                                                    PENSIONES CIVILES DEL ESTADO DE TLAXCAL</w:t>
            </w:r>
          </w:p>
        </w:tc>
      </w:tr>
      <w:tr w:rsidR="00FB685F" w:rsidRPr="00FB685F" w14:paraId="3B247C4C" w14:textId="77777777" w:rsidTr="004F582C">
        <w:trPr>
          <w:trHeight w:val="20"/>
        </w:trPr>
        <w:tc>
          <w:tcPr>
            <w:tcW w:w="8712" w:type="dxa"/>
            <w:gridSpan w:val="8"/>
            <w:shd w:val="clear" w:color="auto" w:fill="D9D9D9"/>
            <w:noWrap/>
            <w:vAlign w:val="center"/>
          </w:tcPr>
          <w:p w14:paraId="48F35C30" w14:textId="77777777" w:rsidR="00FB685F" w:rsidRPr="00FB685F" w:rsidRDefault="00FB685F" w:rsidP="00FB685F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Proyecciones de Ingresos - LDF</w:t>
            </w:r>
          </w:p>
        </w:tc>
      </w:tr>
      <w:tr w:rsidR="00FB685F" w:rsidRPr="00FB685F" w14:paraId="7B910592" w14:textId="77777777" w:rsidTr="004F582C">
        <w:trPr>
          <w:trHeight w:val="20"/>
        </w:trPr>
        <w:tc>
          <w:tcPr>
            <w:tcW w:w="8712" w:type="dxa"/>
            <w:gridSpan w:val="8"/>
            <w:shd w:val="clear" w:color="auto" w:fill="D9D9D9"/>
            <w:noWrap/>
            <w:vAlign w:val="center"/>
          </w:tcPr>
          <w:p w14:paraId="01C147CE" w14:textId="77777777" w:rsidR="00FB685F" w:rsidRPr="00FB685F" w:rsidRDefault="00FB685F" w:rsidP="00FB685F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(PESOS)</w:t>
            </w:r>
          </w:p>
          <w:p w14:paraId="6EEC554B" w14:textId="77777777" w:rsidR="00FB685F" w:rsidRPr="00FB685F" w:rsidRDefault="00FB685F" w:rsidP="00FB685F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(CIFRAS NOMINALES) </w:t>
            </w:r>
          </w:p>
        </w:tc>
      </w:tr>
      <w:tr w:rsidR="00FB685F" w:rsidRPr="00FB685F" w14:paraId="76422E53" w14:textId="77777777" w:rsidTr="004F582C">
        <w:trPr>
          <w:gridAfter w:val="1"/>
          <w:wAfter w:w="9" w:type="dxa"/>
          <w:trHeight w:val="373"/>
        </w:trPr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58FB564" w14:textId="77777777" w:rsidR="00FB685F" w:rsidRPr="00FB685F" w:rsidRDefault="00FB685F" w:rsidP="00FB685F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Concepto (b)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52E80D6" w14:textId="77777777" w:rsidR="00FB685F" w:rsidRPr="00FB685F" w:rsidRDefault="00FB685F" w:rsidP="00FB685F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Año en Cuestión </w:t>
            </w:r>
          </w:p>
          <w:p w14:paraId="141184D6" w14:textId="77777777" w:rsidR="00FB685F" w:rsidRPr="00FB685F" w:rsidRDefault="00FB685F" w:rsidP="00FB685F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(de iniciativa de Ley) (c)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21B937" w14:textId="77777777" w:rsidR="00FB685F" w:rsidRPr="00FB685F" w:rsidRDefault="00FB685F" w:rsidP="00FB685F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Año 1 (d)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BCB6B04" w14:textId="77777777" w:rsidR="00FB685F" w:rsidRPr="00FB685F" w:rsidRDefault="00FB685F" w:rsidP="00FB685F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Año 2 (d)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5D551FE" w14:textId="77777777" w:rsidR="00FB685F" w:rsidRPr="00FB685F" w:rsidRDefault="00FB685F" w:rsidP="00FB685F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Año 3 (d)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3B7596F" w14:textId="77777777" w:rsidR="00FB685F" w:rsidRPr="00FB685F" w:rsidRDefault="00FB685F" w:rsidP="00FB685F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Año 4 (d)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BEEE132" w14:textId="77777777" w:rsidR="00FB685F" w:rsidRPr="00FB685F" w:rsidRDefault="00FB685F" w:rsidP="00FB685F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Año 5 (d)</w:t>
            </w:r>
          </w:p>
        </w:tc>
      </w:tr>
      <w:tr w:rsidR="00FB685F" w:rsidRPr="00FB685F" w14:paraId="1E0E29FB" w14:textId="77777777" w:rsidTr="004F5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9" w:type="dxa"/>
          <w:trHeight w:val="20"/>
        </w:trPr>
        <w:tc>
          <w:tcPr>
            <w:tcW w:w="3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F82D52" w14:textId="77777777" w:rsidR="00FB685F" w:rsidRPr="00FB685F" w:rsidRDefault="00FB685F" w:rsidP="00FB685F">
            <w:pPr>
              <w:spacing w:before="10" w:after="10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EF96B4" w14:textId="77777777" w:rsidR="00FB685F" w:rsidRPr="00FB685F" w:rsidRDefault="00FB685F" w:rsidP="00FB685F">
            <w:pPr>
              <w:spacing w:before="10" w:after="10"/>
              <w:ind w:left="-28" w:right="-28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2018</w:t>
            </w:r>
          </w:p>
          <w:p w14:paraId="7C755127" w14:textId="77777777" w:rsidR="00FB685F" w:rsidRPr="00FB685F" w:rsidRDefault="00FB685F" w:rsidP="00FB685F">
            <w:pPr>
              <w:spacing w:before="10" w:after="10"/>
              <w:ind w:left="-28" w:right="-28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  <w:p w14:paraId="3BB7363C" w14:textId="77777777" w:rsidR="00FB685F" w:rsidRPr="00FB685F" w:rsidRDefault="00FB685F" w:rsidP="00FB685F">
            <w:pPr>
              <w:spacing w:before="10" w:after="10"/>
              <w:ind w:left="-28" w:right="-28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87961" w14:textId="77777777" w:rsidR="00FB685F" w:rsidRPr="00FB685F" w:rsidRDefault="00FB685F" w:rsidP="00FB685F">
            <w:pPr>
              <w:spacing w:before="10" w:after="10"/>
              <w:ind w:left="-28" w:right="-28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2019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45796C" w14:textId="77777777" w:rsidR="00FB685F" w:rsidRPr="00FB685F" w:rsidRDefault="00FB685F" w:rsidP="00FB685F">
            <w:pPr>
              <w:spacing w:before="10" w:after="10"/>
              <w:ind w:left="-28" w:right="-28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2020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4FEF64" w14:textId="77777777" w:rsidR="00FB685F" w:rsidRPr="00FB685F" w:rsidRDefault="00FB685F" w:rsidP="00FB685F">
            <w:pPr>
              <w:spacing w:before="10" w:after="10"/>
              <w:ind w:left="-28" w:right="-28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2021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9F89EC" w14:textId="77777777" w:rsidR="00FB685F" w:rsidRPr="00FB685F" w:rsidRDefault="00FB685F" w:rsidP="00FB685F">
            <w:pPr>
              <w:spacing w:before="10" w:after="10"/>
              <w:ind w:left="-28" w:right="-28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2022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7AFE38" w14:textId="77777777" w:rsidR="00FB685F" w:rsidRPr="00FB685F" w:rsidRDefault="00FB685F" w:rsidP="00FB685F">
            <w:pPr>
              <w:spacing w:before="10" w:after="10"/>
              <w:ind w:left="-28" w:right="-28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2023</w:t>
            </w:r>
          </w:p>
          <w:p w14:paraId="5177A23A" w14:textId="77777777" w:rsidR="00FB685F" w:rsidRPr="00FB685F" w:rsidRDefault="00FB685F" w:rsidP="00FB685F">
            <w:pPr>
              <w:spacing w:before="10" w:after="10"/>
              <w:ind w:left="-28" w:right="-28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  <w:p w14:paraId="75977CE2" w14:textId="77777777" w:rsidR="00FB685F" w:rsidRPr="00FB685F" w:rsidRDefault="00FB685F" w:rsidP="00FB685F">
            <w:pPr>
              <w:spacing w:before="10" w:after="10"/>
              <w:ind w:left="-28" w:right="-28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  <w:p w14:paraId="4F9EE6EE" w14:textId="77777777" w:rsidR="00FB685F" w:rsidRPr="00FB685F" w:rsidRDefault="00FB685F" w:rsidP="00FB685F">
            <w:pPr>
              <w:spacing w:before="10" w:after="10"/>
              <w:ind w:left="-28" w:right="-28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FB685F" w:rsidRPr="00FB685F" w14:paraId="76C5E6F6" w14:textId="77777777" w:rsidTr="004F5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9" w:type="dxa"/>
          <w:trHeight w:val="20"/>
        </w:trPr>
        <w:tc>
          <w:tcPr>
            <w:tcW w:w="3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6D3CC8" w14:textId="77777777" w:rsidR="00FB685F" w:rsidRPr="00FB685F" w:rsidRDefault="00FB685F" w:rsidP="00FB685F">
            <w:pPr>
              <w:numPr>
                <w:ilvl w:val="3"/>
                <w:numId w:val="3"/>
              </w:numPr>
              <w:spacing w:before="10" w:after="10"/>
              <w:ind w:left="209" w:hanging="209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Ingresos de Libre Disposición (1=A+B+C+D+E+F+G+H+I+J+K+L)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C179C8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501,753,529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69BF2E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D8132A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6408B9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AF9293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96E46C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FB685F" w:rsidRPr="00FB685F" w14:paraId="41ADD2FF" w14:textId="77777777" w:rsidTr="004F5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9" w:type="dxa"/>
          <w:trHeight w:val="20"/>
        </w:trPr>
        <w:tc>
          <w:tcPr>
            <w:tcW w:w="3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3A6281" w14:textId="77777777" w:rsidR="00FB685F" w:rsidRPr="00FB685F" w:rsidRDefault="00FB685F" w:rsidP="00FB685F">
            <w:pPr>
              <w:numPr>
                <w:ilvl w:val="0"/>
                <w:numId w:val="4"/>
              </w:numPr>
              <w:spacing w:before="10" w:after="10"/>
              <w:ind w:left="50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Impuestos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E1C182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C97F7B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2C50B2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20B3A7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98D23B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C5DCA2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FB685F" w:rsidRPr="00FB685F" w14:paraId="3E535F73" w14:textId="77777777" w:rsidTr="004F5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9" w:type="dxa"/>
          <w:trHeight w:val="20"/>
        </w:trPr>
        <w:tc>
          <w:tcPr>
            <w:tcW w:w="3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84578E" w14:textId="77777777" w:rsidR="00FB685F" w:rsidRPr="00FB685F" w:rsidRDefault="00FB685F" w:rsidP="00FB685F">
            <w:pPr>
              <w:numPr>
                <w:ilvl w:val="0"/>
                <w:numId w:val="4"/>
              </w:numPr>
              <w:spacing w:before="10" w:after="10"/>
              <w:ind w:left="50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Cuotas y Aportaciones de Seguridad Social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1FBC80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      257,512,856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F5323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756159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246215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D395CB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26889B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FB685F" w:rsidRPr="00FB685F" w14:paraId="74394396" w14:textId="77777777" w:rsidTr="004F5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9" w:type="dxa"/>
          <w:trHeight w:val="20"/>
        </w:trPr>
        <w:tc>
          <w:tcPr>
            <w:tcW w:w="3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81A103" w14:textId="77777777" w:rsidR="00FB685F" w:rsidRPr="00FB685F" w:rsidRDefault="00FB685F" w:rsidP="00FB685F">
            <w:pPr>
              <w:numPr>
                <w:ilvl w:val="0"/>
                <w:numId w:val="4"/>
              </w:numPr>
              <w:spacing w:before="10" w:after="10"/>
              <w:ind w:left="50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Contribuciones de Mejoras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0AB40D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AA26E5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A306AB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43A21E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AF2421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09C78D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FB685F" w:rsidRPr="00FB685F" w14:paraId="6D6B2F67" w14:textId="77777777" w:rsidTr="004F5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9" w:type="dxa"/>
          <w:trHeight w:val="20"/>
        </w:trPr>
        <w:tc>
          <w:tcPr>
            <w:tcW w:w="3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E2C9C0" w14:textId="77777777" w:rsidR="00FB685F" w:rsidRPr="00FB685F" w:rsidRDefault="00FB685F" w:rsidP="00FB685F">
            <w:pPr>
              <w:numPr>
                <w:ilvl w:val="0"/>
                <w:numId w:val="4"/>
              </w:numPr>
              <w:spacing w:before="10" w:after="10"/>
              <w:ind w:left="50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Derechos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62B91F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60,000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64A317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D19879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D3422E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9ED206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EC1EED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FB685F" w:rsidRPr="00FB685F" w14:paraId="4C67C3DA" w14:textId="77777777" w:rsidTr="004F5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9" w:type="dxa"/>
          <w:trHeight w:val="20"/>
        </w:trPr>
        <w:tc>
          <w:tcPr>
            <w:tcW w:w="3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06834B" w14:textId="77777777" w:rsidR="00FB685F" w:rsidRPr="00FB685F" w:rsidRDefault="00FB685F" w:rsidP="00FB685F">
            <w:pPr>
              <w:numPr>
                <w:ilvl w:val="0"/>
                <w:numId w:val="4"/>
              </w:numPr>
              <w:spacing w:before="10" w:after="10"/>
              <w:ind w:left="50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Productos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E7BE45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517,121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7B37BA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15D287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3A7DE8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FCE04F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3604EC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FB685F" w:rsidRPr="00FB685F" w14:paraId="07BF374C" w14:textId="77777777" w:rsidTr="004F5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9" w:type="dxa"/>
          <w:trHeight w:val="20"/>
        </w:trPr>
        <w:tc>
          <w:tcPr>
            <w:tcW w:w="3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D14E3F" w14:textId="77777777" w:rsidR="00FB685F" w:rsidRPr="00FB685F" w:rsidRDefault="00FB685F" w:rsidP="00FB685F">
            <w:pPr>
              <w:numPr>
                <w:ilvl w:val="0"/>
                <w:numId w:val="4"/>
              </w:numPr>
              <w:spacing w:before="10" w:after="10"/>
              <w:ind w:left="50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Aprovechamientos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B3AEBD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1,412,170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43590F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BC6A78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4D4526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62AE8D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CF38B4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FB685F" w:rsidRPr="00FB685F" w14:paraId="18AE41FC" w14:textId="77777777" w:rsidTr="004F5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9" w:type="dxa"/>
          <w:trHeight w:val="20"/>
        </w:trPr>
        <w:tc>
          <w:tcPr>
            <w:tcW w:w="3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B91349" w14:textId="77777777" w:rsidR="00FB685F" w:rsidRPr="00FB685F" w:rsidRDefault="00FB685F" w:rsidP="00FB685F">
            <w:pPr>
              <w:numPr>
                <w:ilvl w:val="0"/>
                <w:numId w:val="4"/>
              </w:numPr>
              <w:spacing w:before="10" w:after="10"/>
              <w:ind w:left="50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Ingresos por Ventas de Bienes y Servicios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25A598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4E9C66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D2C947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806290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5209E1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51AEDE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FB685F" w:rsidRPr="00FB685F" w14:paraId="23380428" w14:textId="77777777" w:rsidTr="004F5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9" w:type="dxa"/>
          <w:trHeight w:val="20"/>
        </w:trPr>
        <w:tc>
          <w:tcPr>
            <w:tcW w:w="3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261106" w14:textId="77777777" w:rsidR="00FB685F" w:rsidRPr="00FB685F" w:rsidRDefault="00FB685F" w:rsidP="00FB685F">
            <w:pPr>
              <w:numPr>
                <w:ilvl w:val="0"/>
                <w:numId w:val="4"/>
              </w:numPr>
              <w:spacing w:before="10" w:after="10"/>
              <w:ind w:left="50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Participaciones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680105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FC281B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9B876D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A71E7C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497C98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3DD599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FB685F" w:rsidRPr="00FB685F" w14:paraId="0860DA33" w14:textId="77777777" w:rsidTr="004F5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9" w:type="dxa"/>
          <w:trHeight w:val="20"/>
        </w:trPr>
        <w:tc>
          <w:tcPr>
            <w:tcW w:w="3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044780" w14:textId="77777777" w:rsidR="00FB685F" w:rsidRPr="00FB685F" w:rsidRDefault="00FB685F" w:rsidP="00FB685F">
            <w:pPr>
              <w:numPr>
                <w:ilvl w:val="0"/>
                <w:numId w:val="4"/>
              </w:numPr>
              <w:spacing w:before="10" w:after="10"/>
              <w:ind w:left="50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Incentivos Derivados de la Colaboración Fiscal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37D297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96C393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D99446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1A3246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07700A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61E37C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FB685F" w:rsidRPr="00FB685F" w14:paraId="0541D7BB" w14:textId="77777777" w:rsidTr="004F5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9" w:type="dxa"/>
          <w:trHeight w:val="20"/>
        </w:trPr>
        <w:tc>
          <w:tcPr>
            <w:tcW w:w="3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9F9B51" w14:textId="77777777" w:rsidR="00FB685F" w:rsidRPr="00FB685F" w:rsidRDefault="00FB685F" w:rsidP="00FB685F">
            <w:pPr>
              <w:numPr>
                <w:ilvl w:val="0"/>
                <w:numId w:val="4"/>
              </w:numPr>
              <w:spacing w:before="10" w:after="10"/>
              <w:ind w:left="50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Transferencias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161C29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242,251,382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433167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CB1475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DCB6C1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5BD352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C6B605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FB685F" w:rsidRPr="00FB685F" w14:paraId="55634D84" w14:textId="77777777" w:rsidTr="004F5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9" w:type="dxa"/>
          <w:trHeight w:val="20"/>
        </w:trPr>
        <w:tc>
          <w:tcPr>
            <w:tcW w:w="3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FDC26D" w14:textId="77777777" w:rsidR="00FB685F" w:rsidRPr="00FB685F" w:rsidRDefault="00FB685F" w:rsidP="00FB685F">
            <w:pPr>
              <w:numPr>
                <w:ilvl w:val="0"/>
                <w:numId w:val="4"/>
              </w:numPr>
              <w:spacing w:before="10" w:after="10"/>
              <w:ind w:left="50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Convenios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18B0DB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45928E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1438FC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DB0EDD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D5FCBD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4DD14D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FB685F" w:rsidRPr="00FB685F" w14:paraId="06089823" w14:textId="77777777" w:rsidTr="004F5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9" w:type="dxa"/>
          <w:trHeight w:val="20"/>
        </w:trPr>
        <w:tc>
          <w:tcPr>
            <w:tcW w:w="3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A192EC" w14:textId="77777777" w:rsidR="00FB685F" w:rsidRPr="00FB685F" w:rsidRDefault="00FB685F" w:rsidP="00FB685F">
            <w:pPr>
              <w:numPr>
                <w:ilvl w:val="0"/>
                <w:numId w:val="4"/>
              </w:numPr>
              <w:spacing w:before="10" w:after="10"/>
              <w:ind w:left="50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Otros Ingresos de Libre Disposición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8E5D00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9286BD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47F447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7305B0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ADE5C3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5445DA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FB685F" w:rsidRPr="00FB685F" w14:paraId="6255BA4B" w14:textId="77777777" w:rsidTr="004F5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9" w:type="dxa"/>
          <w:trHeight w:val="20"/>
        </w:trPr>
        <w:tc>
          <w:tcPr>
            <w:tcW w:w="3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C12553" w14:textId="77777777" w:rsidR="00FB685F" w:rsidRPr="00FB685F" w:rsidRDefault="00FB685F" w:rsidP="00FB685F">
            <w:pPr>
              <w:spacing w:before="10" w:after="1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C193E2" w14:textId="77777777" w:rsidR="00FB685F" w:rsidRPr="00FB685F" w:rsidRDefault="00FB685F" w:rsidP="00FB685F">
            <w:pPr>
              <w:spacing w:before="10" w:after="1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52F775" w14:textId="77777777" w:rsidR="00FB685F" w:rsidRPr="00FB685F" w:rsidRDefault="00FB685F" w:rsidP="00FB685F">
            <w:pPr>
              <w:spacing w:before="10" w:after="1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EBF960" w14:textId="77777777" w:rsidR="00FB685F" w:rsidRPr="00FB685F" w:rsidRDefault="00FB685F" w:rsidP="00FB685F">
            <w:pPr>
              <w:spacing w:before="10" w:after="1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CAC8B7" w14:textId="77777777" w:rsidR="00FB685F" w:rsidRPr="00FB685F" w:rsidRDefault="00FB685F" w:rsidP="00FB685F">
            <w:pPr>
              <w:spacing w:before="10" w:after="1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830373" w14:textId="77777777" w:rsidR="00FB685F" w:rsidRPr="00FB685F" w:rsidRDefault="00FB685F" w:rsidP="00FB685F">
            <w:pPr>
              <w:spacing w:before="10" w:after="1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282D11" w14:textId="77777777" w:rsidR="00FB685F" w:rsidRPr="00FB685F" w:rsidRDefault="00FB685F" w:rsidP="00FB685F">
            <w:pPr>
              <w:spacing w:before="10" w:after="1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FB685F" w:rsidRPr="00FB685F" w14:paraId="04AAB8AE" w14:textId="77777777" w:rsidTr="004F5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9" w:type="dxa"/>
          <w:trHeight w:val="20"/>
        </w:trPr>
        <w:tc>
          <w:tcPr>
            <w:tcW w:w="3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D8B647" w14:textId="77777777" w:rsidR="00FB685F" w:rsidRPr="00FB685F" w:rsidRDefault="00FB685F" w:rsidP="00FB685F">
            <w:pPr>
              <w:numPr>
                <w:ilvl w:val="3"/>
                <w:numId w:val="3"/>
              </w:numPr>
              <w:spacing w:before="10" w:after="10"/>
              <w:ind w:left="209" w:hanging="209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Transferencias Federales Etiquetadas (2=A+B+C+D+E)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D56BE7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9959E8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1ADCB8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92449A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5EA5E9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0F8695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FB685F" w:rsidRPr="00FB685F" w14:paraId="356B505C" w14:textId="77777777" w:rsidTr="004F5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9" w:type="dxa"/>
          <w:trHeight w:val="20"/>
        </w:trPr>
        <w:tc>
          <w:tcPr>
            <w:tcW w:w="3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7BA7AE" w14:textId="77777777" w:rsidR="00FB685F" w:rsidRPr="00FB685F" w:rsidRDefault="00FB685F" w:rsidP="00FB685F">
            <w:pPr>
              <w:numPr>
                <w:ilvl w:val="4"/>
                <w:numId w:val="3"/>
              </w:numPr>
              <w:spacing w:before="10" w:after="10"/>
              <w:ind w:left="50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Aportaciones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DC8817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5DB7F1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666D5F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7EA0AA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E67AB7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FE9A1F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FB685F" w:rsidRPr="00FB685F" w14:paraId="0F809021" w14:textId="77777777" w:rsidTr="004F5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9" w:type="dxa"/>
          <w:trHeight w:val="20"/>
        </w:trPr>
        <w:tc>
          <w:tcPr>
            <w:tcW w:w="3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F69CA1" w14:textId="77777777" w:rsidR="00FB685F" w:rsidRPr="00FB685F" w:rsidRDefault="00FB685F" w:rsidP="00FB685F">
            <w:pPr>
              <w:numPr>
                <w:ilvl w:val="4"/>
                <w:numId w:val="3"/>
              </w:numPr>
              <w:spacing w:before="10" w:after="10"/>
              <w:ind w:left="492" w:hanging="283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Convenios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E3CA12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CBD880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3D76AC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FE8BF6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4C304A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E54B24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FB685F" w:rsidRPr="00FB685F" w14:paraId="0A18B7F0" w14:textId="77777777" w:rsidTr="004F5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9" w:type="dxa"/>
          <w:trHeight w:val="20"/>
        </w:trPr>
        <w:tc>
          <w:tcPr>
            <w:tcW w:w="3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25F2C4" w14:textId="77777777" w:rsidR="00FB685F" w:rsidRPr="00FB685F" w:rsidRDefault="00FB685F" w:rsidP="00FB685F">
            <w:pPr>
              <w:numPr>
                <w:ilvl w:val="4"/>
                <w:numId w:val="3"/>
              </w:numPr>
              <w:spacing w:before="10" w:after="10"/>
              <w:ind w:left="492" w:hanging="283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Fondos Distintos de Aportaciones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DF2C90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BD3E3E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09B7A1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D64C92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442F8B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E0AB4F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FB685F" w:rsidRPr="00FB685F" w14:paraId="30DA5515" w14:textId="77777777" w:rsidTr="004F5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9" w:type="dxa"/>
          <w:trHeight w:val="20"/>
        </w:trPr>
        <w:tc>
          <w:tcPr>
            <w:tcW w:w="3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553B8A" w14:textId="77777777" w:rsidR="00FB685F" w:rsidRPr="00FB685F" w:rsidRDefault="00FB685F" w:rsidP="00FB685F">
            <w:pPr>
              <w:numPr>
                <w:ilvl w:val="4"/>
                <w:numId w:val="3"/>
              </w:numPr>
              <w:spacing w:before="10" w:after="10"/>
              <w:ind w:left="492" w:hanging="283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Transferencias, Subsidios y Subvenciones, y Pensiones y Jubilaciones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DA16AA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A46992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7302F1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44CFE3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E8065E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4901E3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FB685F" w:rsidRPr="00FB685F" w14:paraId="1646AAEF" w14:textId="77777777" w:rsidTr="004F5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9" w:type="dxa"/>
          <w:trHeight w:val="20"/>
        </w:trPr>
        <w:tc>
          <w:tcPr>
            <w:tcW w:w="3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FEC485" w14:textId="77777777" w:rsidR="00FB685F" w:rsidRPr="00FB685F" w:rsidRDefault="00FB685F" w:rsidP="00FB685F">
            <w:pPr>
              <w:numPr>
                <w:ilvl w:val="4"/>
                <w:numId w:val="3"/>
              </w:numPr>
              <w:spacing w:before="10" w:after="10"/>
              <w:ind w:left="492" w:hanging="283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Otras Transferencias Federales Etiquetadas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C5FD81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9B19E0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3C8251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600C08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BA6800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347A5A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FB685F" w:rsidRPr="00FB685F" w14:paraId="48EC141D" w14:textId="77777777" w:rsidTr="004F5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9" w:type="dxa"/>
          <w:trHeight w:val="20"/>
        </w:trPr>
        <w:tc>
          <w:tcPr>
            <w:tcW w:w="3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185D4E" w14:textId="77777777" w:rsidR="00FB685F" w:rsidRPr="00FB685F" w:rsidRDefault="00FB685F" w:rsidP="00FB685F">
            <w:pPr>
              <w:spacing w:before="10" w:after="1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C041F1" w14:textId="77777777" w:rsidR="00FB685F" w:rsidRPr="00FB685F" w:rsidRDefault="00FB685F" w:rsidP="00FB685F">
            <w:pPr>
              <w:spacing w:before="10" w:after="1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AE94C4" w14:textId="77777777" w:rsidR="00FB685F" w:rsidRPr="00FB685F" w:rsidRDefault="00FB685F" w:rsidP="00FB685F">
            <w:pPr>
              <w:spacing w:before="10" w:after="1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8DF15B" w14:textId="77777777" w:rsidR="00FB685F" w:rsidRPr="00FB685F" w:rsidRDefault="00FB685F" w:rsidP="00FB685F">
            <w:pPr>
              <w:spacing w:before="10" w:after="1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70F4D8" w14:textId="77777777" w:rsidR="00FB685F" w:rsidRPr="00FB685F" w:rsidRDefault="00FB685F" w:rsidP="00FB685F">
            <w:pPr>
              <w:spacing w:before="10" w:after="1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6DD291" w14:textId="77777777" w:rsidR="00FB685F" w:rsidRPr="00FB685F" w:rsidRDefault="00FB685F" w:rsidP="00FB685F">
            <w:pPr>
              <w:spacing w:before="10" w:after="1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33E530" w14:textId="77777777" w:rsidR="00FB685F" w:rsidRPr="00FB685F" w:rsidRDefault="00FB685F" w:rsidP="00FB685F">
            <w:pPr>
              <w:spacing w:before="10" w:after="1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FB685F" w:rsidRPr="00FB685F" w14:paraId="2BF2C1B8" w14:textId="77777777" w:rsidTr="004F5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9" w:type="dxa"/>
          <w:trHeight w:val="20"/>
        </w:trPr>
        <w:tc>
          <w:tcPr>
            <w:tcW w:w="3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CC86C9" w14:textId="77777777" w:rsidR="00FB685F" w:rsidRPr="00FB685F" w:rsidRDefault="00FB685F" w:rsidP="00FB685F">
            <w:pPr>
              <w:numPr>
                <w:ilvl w:val="3"/>
                <w:numId w:val="3"/>
              </w:numPr>
              <w:spacing w:before="10" w:after="10"/>
              <w:ind w:left="209" w:hanging="209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Ingresos Derivados de Financiamientos (3=A)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5B9639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9EF44D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0F27E2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79D0F5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522842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DF6357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FB685F" w:rsidRPr="00FB685F" w14:paraId="51FAFCC8" w14:textId="77777777" w:rsidTr="004F5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9" w:type="dxa"/>
          <w:trHeight w:val="20"/>
        </w:trPr>
        <w:tc>
          <w:tcPr>
            <w:tcW w:w="3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FE83C4" w14:textId="77777777" w:rsidR="00FB685F" w:rsidRPr="00FB685F" w:rsidRDefault="00FB685F" w:rsidP="00FB685F">
            <w:pPr>
              <w:numPr>
                <w:ilvl w:val="4"/>
                <w:numId w:val="3"/>
              </w:numPr>
              <w:spacing w:before="10" w:after="10"/>
              <w:ind w:left="492" w:hanging="283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Ingresos Derivados de Financiamientos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11BA77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2B2CEB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66E3FF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45A96A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814A68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105E36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FB685F" w:rsidRPr="00FB685F" w14:paraId="26C980EA" w14:textId="77777777" w:rsidTr="004F5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9" w:type="dxa"/>
          <w:trHeight w:val="20"/>
        </w:trPr>
        <w:tc>
          <w:tcPr>
            <w:tcW w:w="3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C06338" w14:textId="77777777" w:rsidR="00FB685F" w:rsidRPr="00FB685F" w:rsidRDefault="00FB685F" w:rsidP="00FB685F">
            <w:pPr>
              <w:spacing w:before="10" w:after="1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AB17AA" w14:textId="77777777" w:rsidR="00FB685F" w:rsidRPr="00FB685F" w:rsidRDefault="00FB685F" w:rsidP="00FB685F">
            <w:pPr>
              <w:spacing w:before="10" w:after="1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B790B3" w14:textId="77777777" w:rsidR="00FB685F" w:rsidRPr="00FB685F" w:rsidRDefault="00FB685F" w:rsidP="00FB685F">
            <w:pPr>
              <w:spacing w:before="10" w:after="1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3708DA" w14:textId="77777777" w:rsidR="00FB685F" w:rsidRPr="00FB685F" w:rsidRDefault="00FB685F" w:rsidP="00FB685F">
            <w:pPr>
              <w:spacing w:before="10" w:after="1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5B8DA1" w14:textId="77777777" w:rsidR="00FB685F" w:rsidRPr="00FB685F" w:rsidRDefault="00FB685F" w:rsidP="00FB685F">
            <w:pPr>
              <w:spacing w:before="10" w:after="1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552BD5" w14:textId="77777777" w:rsidR="00FB685F" w:rsidRPr="00FB685F" w:rsidRDefault="00FB685F" w:rsidP="00FB685F">
            <w:pPr>
              <w:spacing w:before="10" w:after="1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7F7C1F" w14:textId="77777777" w:rsidR="00FB685F" w:rsidRPr="00FB685F" w:rsidRDefault="00FB685F" w:rsidP="00FB685F">
            <w:pPr>
              <w:spacing w:before="10" w:after="1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FB685F" w:rsidRPr="00FB685F" w14:paraId="70DBFB24" w14:textId="77777777" w:rsidTr="004F5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9" w:type="dxa"/>
          <w:trHeight w:val="20"/>
        </w:trPr>
        <w:tc>
          <w:tcPr>
            <w:tcW w:w="3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6347B5" w14:textId="77777777" w:rsidR="00FB685F" w:rsidRPr="00FB685F" w:rsidRDefault="00FB685F" w:rsidP="00FB685F">
            <w:pPr>
              <w:numPr>
                <w:ilvl w:val="3"/>
                <w:numId w:val="3"/>
              </w:numPr>
              <w:spacing w:before="10" w:after="10"/>
              <w:ind w:left="209" w:hanging="209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Total de Ingresos Proyectados (4=1+2+3)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C2B528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501,753,529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ACA789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A3EABE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7148CC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02A8C7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11BF13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FB685F" w:rsidRPr="00FB685F" w14:paraId="47EB5983" w14:textId="77777777" w:rsidTr="004F5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9" w:type="dxa"/>
          <w:trHeight w:val="20"/>
        </w:trPr>
        <w:tc>
          <w:tcPr>
            <w:tcW w:w="3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3E799B" w14:textId="77777777" w:rsidR="00FB685F" w:rsidRPr="00FB685F" w:rsidRDefault="00FB685F" w:rsidP="00FB685F">
            <w:pPr>
              <w:spacing w:before="10" w:after="1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CC0DF1" w14:textId="77777777" w:rsidR="00FB685F" w:rsidRPr="00FB685F" w:rsidRDefault="00FB685F" w:rsidP="00FB685F">
            <w:pPr>
              <w:spacing w:before="10" w:after="1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3FC033" w14:textId="77777777" w:rsidR="00FB685F" w:rsidRPr="00FB685F" w:rsidRDefault="00FB685F" w:rsidP="00FB685F">
            <w:pPr>
              <w:spacing w:before="10" w:after="1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BD42DC" w14:textId="77777777" w:rsidR="00FB685F" w:rsidRPr="00FB685F" w:rsidRDefault="00FB685F" w:rsidP="00FB685F">
            <w:pPr>
              <w:spacing w:before="10" w:after="1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BAE610" w14:textId="77777777" w:rsidR="00FB685F" w:rsidRPr="00FB685F" w:rsidRDefault="00FB685F" w:rsidP="00FB685F">
            <w:pPr>
              <w:spacing w:before="10" w:after="1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18BC44" w14:textId="77777777" w:rsidR="00FB685F" w:rsidRPr="00FB685F" w:rsidRDefault="00FB685F" w:rsidP="00FB685F">
            <w:pPr>
              <w:spacing w:before="10" w:after="1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FB6F59" w14:textId="77777777" w:rsidR="00FB685F" w:rsidRPr="00FB685F" w:rsidRDefault="00FB685F" w:rsidP="00FB685F">
            <w:pPr>
              <w:spacing w:before="10" w:after="1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FB685F" w:rsidRPr="00FB685F" w14:paraId="64612B72" w14:textId="77777777" w:rsidTr="004F5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9" w:type="dxa"/>
          <w:trHeight w:val="20"/>
        </w:trPr>
        <w:tc>
          <w:tcPr>
            <w:tcW w:w="3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D5C890" w14:textId="77777777" w:rsidR="00FB685F" w:rsidRPr="00FB685F" w:rsidRDefault="00FB685F" w:rsidP="00FB685F">
            <w:pPr>
              <w:spacing w:before="10" w:after="1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sz w:val="12"/>
                <w:szCs w:val="12"/>
                <w:lang w:val="es-MX"/>
              </w:rPr>
              <w:t>Datos Informativos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7C0B36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C6FAB9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8D5875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8764C1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3141A9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B0F2D9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FB685F" w:rsidRPr="00FB685F" w14:paraId="6736C659" w14:textId="77777777" w:rsidTr="004F5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9" w:type="dxa"/>
          <w:trHeight w:val="20"/>
        </w:trPr>
        <w:tc>
          <w:tcPr>
            <w:tcW w:w="3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CCB297" w14:textId="77777777" w:rsidR="00FB685F" w:rsidRPr="00FB685F" w:rsidRDefault="00FB685F" w:rsidP="00FB685F">
            <w:pPr>
              <w:tabs>
                <w:tab w:val="left" w:pos="768"/>
              </w:tabs>
              <w:spacing w:before="10" w:after="1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1. Ingresos Derivados de Financiamientos con Fuente de Pago de Recursos de Libre Disposición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EC4691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501,753,529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5BD7F5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789D15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2F089D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6A7501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179EE0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FB685F" w:rsidRPr="00FB685F" w14:paraId="308B9755" w14:textId="77777777" w:rsidTr="004F5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9" w:type="dxa"/>
          <w:trHeight w:val="20"/>
        </w:trPr>
        <w:tc>
          <w:tcPr>
            <w:tcW w:w="3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642F68" w14:textId="77777777" w:rsidR="00FB685F" w:rsidRPr="00FB685F" w:rsidRDefault="00FB685F" w:rsidP="00FB685F">
            <w:pPr>
              <w:tabs>
                <w:tab w:val="left" w:pos="768"/>
              </w:tabs>
              <w:spacing w:before="10" w:after="1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2. Ingresos derivados de Financiamientos con Fuente de Pago de Transferencias Federales Etiquetadas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7B71EA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CDDC46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884119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36237D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FC5039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9E5E12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FB685F" w:rsidRPr="00FB685F" w14:paraId="3C20BE6A" w14:textId="77777777" w:rsidTr="004F5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9" w:type="dxa"/>
          <w:trHeight w:val="94"/>
        </w:trPr>
        <w:tc>
          <w:tcPr>
            <w:tcW w:w="3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395398" w14:textId="77777777" w:rsidR="00FB685F" w:rsidRPr="00FB685F" w:rsidRDefault="00FB685F" w:rsidP="00FB685F">
            <w:pPr>
              <w:spacing w:before="10" w:after="1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sz w:val="12"/>
                <w:szCs w:val="12"/>
                <w:lang w:val="es-MX"/>
              </w:rPr>
              <w:t>3. Ingresos Derivados de Financiamiento (3 = 1 + 2)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48E582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501,753,529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99664B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F642AF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68FB95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884BF5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D6E51F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FB685F" w:rsidRPr="00FB685F" w14:paraId="5F88E829" w14:textId="77777777" w:rsidTr="004F5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9" w:type="dxa"/>
          <w:trHeight w:val="20"/>
        </w:trPr>
        <w:tc>
          <w:tcPr>
            <w:tcW w:w="3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5AE6A" w14:textId="77777777" w:rsidR="00FB685F" w:rsidRPr="00FB685F" w:rsidRDefault="00FB685F" w:rsidP="00FB685F">
            <w:pPr>
              <w:spacing w:before="10" w:after="1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0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10467" w14:textId="77777777" w:rsidR="00FB685F" w:rsidRPr="00FB685F" w:rsidRDefault="00FB685F" w:rsidP="00FB685F">
            <w:pPr>
              <w:spacing w:before="10" w:after="1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2D2D6" w14:textId="77777777" w:rsidR="00FB685F" w:rsidRPr="00FB685F" w:rsidRDefault="00FB685F" w:rsidP="00FB685F">
            <w:pPr>
              <w:spacing w:before="10" w:after="1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F3967" w14:textId="77777777" w:rsidR="00FB685F" w:rsidRPr="00FB685F" w:rsidRDefault="00FB685F" w:rsidP="00FB685F">
            <w:pPr>
              <w:spacing w:before="10" w:after="1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A0034" w14:textId="77777777" w:rsidR="00FB685F" w:rsidRPr="00FB685F" w:rsidRDefault="00FB685F" w:rsidP="00FB685F">
            <w:pPr>
              <w:spacing w:before="10" w:after="1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6B84A" w14:textId="77777777" w:rsidR="00FB685F" w:rsidRPr="00FB685F" w:rsidRDefault="00FB685F" w:rsidP="00FB685F">
            <w:pPr>
              <w:spacing w:before="10" w:after="1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8A9DB" w14:textId="77777777" w:rsidR="00FB685F" w:rsidRPr="00FB685F" w:rsidRDefault="00FB685F" w:rsidP="00FB685F">
            <w:pPr>
              <w:spacing w:before="10" w:after="1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</w:tbl>
    <w:p w14:paraId="223F502D" w14:textId="77777777" w:rsidR="00FB685F" w:rsidRPr="00FB685F" w:rsidRDefault="00FB685F" w:rsidP="00FB685F">
      <w:pPr>
        <w:spacing w:line="216" w:lineRule="exact"/>
        <w:ind w:firstLine="288"/>
        <w:jc w:val="both"/>
        <w:rPr>
          <w:rFonts w:ascii="Arial" w:hAnsi="Arial" w:cs="Arial"/>
          <w:sz w:val="18"/>
          <w:szCs w:val="20"/>
          <w:lang w:val="es-MX"/>
        </w:rPr>
      </w:pPr>
    </w:p>
    <w:p w14:paraId="71F39BAC" w14:textId="77777777" w:rsidR="00FB685F" w:rsidRPr="00FB685F" w:rsidRDefault="00FB685F" w:rsidP="00FB685F">
      <w:pPr>
        <w:spacing w:after="101" w:line="216" w:lineRule="exact"/>
        <w:ind w:firstLine="288"/>
        <w:jc w:val="both"/>
        <w:rPr>
          <w:rFonts w:ascii="Arial" w:hAnsi="Arial" w:cs="Arial"/>
          <w:b/>
          <w:sz w:val="18"/>
          <w:szCs w:val="20"/>
          <w:lang w:val="es-MX"/>
        </w:rPr>
      </w:pPr>
    </w:p>
    <w:p w14:paraId="29A800B5" w14:textId="77777777" w:rsidR="00FB685F" w:rsidRPr="00FB685F" w:rsidRDefault="00FB685F" w:rsidP="00FB685F">
      <w:pPr>
        <w:spacing w:after="101" w:line="216" w:lineRule="exact"/>
        <w:ind w:firstLine="288"/>
        <w:jc w:val="both"/>
        <w:rPr>
          <w:rFonts w:ascii="Arial" w:hAnsi="Arial" w:cs="Arial"/>
          <w:b/>
          <w:sz w:val="18"/>
          <w:szCs w:val="20"/>
          <w:lang w:val="es-MX"/>
        </w:rPr>
      </w:pPr>
    </w:p>
    <w:p w14:paraId="2D2FF6E6" w14:textId="77777777" w:rsidR="00FB685F" w:rsidRPr="00FB685F" w:rsidRDefault="00FB685F" w:rsidP="00FB685F">
      <w:pPr>
        <w:spacing w:after="101" w:line="216" w:lineRule="exact"/>
        <w:ind w:firstLine="288"/>
        <w:jc w:val="both"/>
        <w:rPr>
          <w:rFonts w:ascii="Arial" w:hAnsi="Arial" w:cs="Arial"/>
          <w:b/>
          <w:sz w:val="18"/>
          <w:szCs w:val="20"/>
          <w:lang w:val="es-MX"/>
        </w:rPr>
      </w:pPr>
    </w:p>
    <w:p w14:paraId="241F928C" w14:textId="77777777" w:rsidR="00FB685F" w:rsidRPr="00FB685F" w:rsidRDefault="00FB685F" w:rsidP="00FB685F">
      <w:pPr>
        <w:spacing w:after="101" w:line="216" w:lineRule="exact"/>
        <w:ind w:firstLine="288"/>
        <w:jc w:val="both"/>
        <w:rPr>
          <w:rFonts w:ascii="Arial" w:hAnsi="Arial" w:cs="Arial"/>
          <w:b/>
          <w:sz w:val="18"/>
          <w:szCs w:val="20"/>
          <w:lang w:val="es-MX"/>
        </w:rPr>
      </w:pPr>
    </w:p>
    <w:p w14:paraId="6A45D927" w14:textId="77777777" w:rsidR="00FB685F" w:rsidRPr="00FB685F" w:rsidRDefault="00FB685F" w:rsidP="00FB685F">
      <w:pPr>
        <w:spacing w:after="101" w:line="216" w:lineRule="exact"/>
        <w:ind w:firstLine="288"/>
        <w:jc w:val="both"/>
        <w:rPr>
          <w:rFonts w:ascii="Arial" w:hAnsi="Arial" w:cs="Arial"/>
          <w:b/>
          <w:sz w:val="18"/>
          <w:szCs w:val="20"/>
          <w:lang w:val="es-MX"/>
        </w:rPr>
      </w:pPr>
    </w:p>
    <w:p w14:paraId="14A89446" w14:textId="77777777" w:rsidR="00FB685F" w:rsidRPr="00FB685F" w:rsidRDefault="00FB685F" w:rsidP="00FB685F">
      <w:pPr>
        <w:spacing w:after="101" w:line="216" w:lineRule="exact"/>
        <w:ind w:firstLine="288"/>
        <w:jc w:val="both"/>
        <w:rPr>
          <w:rFonts w:ascii="Arial" w:hAnsi="Arial" w:cs="Arial"/>
          <w:sz w:val="18"/>
          <w:szCs w:val="18"/>
          <w:lang w:val="es-MX"/>
        </w:rPr>
      </w:pPr>
      <w:r w:rsidRPr="00FB685F">
        <w:rPr>
          <w:rFonts w:ascii="Arial" w:hAnsi="Arial" w:cs="Arial"/>
          <w:b/>
          <w:noProof/>
          <w:sz w:val="18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734A455" wp14:editId="699148C3">
                <wp:simplePos x="0" y="0"/>
                <wp:positionH relativeFrom="column">
                  <wp:posOffset>4987925</wp:posOffset>
                </wp:positionH>
                <wp:positionV relativeFrom="paragraph">
                  <wp:posOffset>9402445</wp:posOffset>
                </wp:positionV>
                <wp:extent cx="1978660" cy="635"/>
                <wp:effectExtent l="6350" t="10795" r="5715" b="7620"/>
                <wp:wrapNone/>
                <wp:docPr id="33" name="Conector recto de flecha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866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5440C3C" id="Conector recto de flecha 33" o:spid="_x0000_s1026" type="#_x0000_t32" style="position:absolute;margin-left:392.75pt;margin-top:740.35pt;width:155.8pt;height:.0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"/>
            </w:pict>
          </mc:Fallback>
        </mc:AlternateContent>
      </w:r>
      <w:r w:rsidRPr="00FB685F">
        <w:rPr>
          <w:rFonts w:ascii="Arial" w:hAnsi="Arial" w:cs="Arial"/>
          <w:b/>
          <w:noProof/>
          <w:sz w:val="18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5A152A9" wp14:editId="18ECCD80">
                <wp:simplePos x="0" y="0"/>
                <wp:positionH relativeFrom="column">
                  <wp:posOffset>4987925</wp:posOffset>
                </wp:positionH>
                <wp:positionV relativeFrom="paragraph">
                  <wp:posOffset>9402445</wp:posOffset>
                </wp:positionV>
                <wp:extent cx="1978660" cy="635"/>
                <wp:effectExtent l="6350" t="10795" r="5715" b="7620"/>
                <wp:wrapNone/>
                <wp:docPr id="34" name="Conector recto de flecha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866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FD97927" id="Conector recto de flecha 34" o:spid="_x0000_s1026" type="#_x0000_t32" style="position:absolute;margin-left:392.75pt;margin-top:740.35pt;width:155.8pt;height:.0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"/>
            </w:pict>
          </mc:Fallback>
        </mc:AlternateContent>
      </w:r>
      <w:r w:rsidRPr="00FB685F">
        <w:rPr>
          <w:rFonts w:ascii="Arial" w:hAnsi="Arial" w:cs="Arial"/>
          <w:b/>
          <w:noProof/>
          <w:sz w:val="18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F947281" wp14:editId="0CF991E3">
                <wp:simplePos x="0" y="0"/>
                <wp:positionH relativeFrom="column">
                  <wp:posOffset>4987925</wp:posOffset>
                </wp:positionH>
                <wp:positionV relativeFrom="paragraph">
                  <wp:posOffset>9402445</wp:posOffset>
                </wp:positionV>
                <wp:extent cx="1978660" cy="635"/>
                <wp:effectExtent l="6350" t="10795" r="5715" b="7620"/>
                <wp:wrapNone/>
                <wp:docPr id="35" name="Conector recto de flecha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866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9D6FFE7" id="Conector recto de flecha 35" o:spid="_x0000_s1026" type="#_x0000_t32" style="position:absolute;margin-left:392.75pt;margin-top:740.35pt;width:155.8pt;height:.0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"/>
            </w:pict>
          </mc:Fallback>
        </mc:AlternateContent>
      </w:r>
      <w:r w:rsidRPr="00FB685F">
        <w:rPr>
          <w:rFonts w:ascii="Arial" w:hAnsi="Arial" w:cs="Arial"/>
          <w:b/>
          <w:noProof/>
          <w:sz w:val="18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D5E6ED4" wp14:editId="0ACEB228">
                <wp:simplePos x="0" y="0"/>
                <wp:positionH relativeFrom="column">
                  <wp:posOffset>4987925</wp:posOffset>
                </wp:positionH>
                <wp:positionV relativeFrom="paragraph">
                  <wp:posOffset>9402445</wp:posOffset>
                </wp:positionV>
                <wp:extent cx="1978660" cy="635"/>
                <wp:effectExtent l="6350" t="10795" r="5715" b="7620"/>
                <wp:wrapNone/>
                <wp:docPr id="36" name="Conector recto de flecha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866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74AEAD7" id="Conector recto de flecha 36" o:spid="_x0000_s1026" type="#_x0000_t32" style="position:absolute;margin-left:392.75pt;margin-top:740.35pt;width:155.8pt;height:.0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"/>
            </w:pict>
          </mc:Fallback>
        </mc:AlternateContent>
      </w:r>
      <w:r w:rsidRPr="00FB685F">
        <w:rPr>
          <w:rFonts w:ascii="Arial" w:hAnsi="Arial" w:cs="Arial"/>
          <w:b/>
          <w:noProof/>
          <w:sz w:val="18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69554AA" wp14:editId="19DDD713">
                <wp:simplePos x="0" y="0"/>
                <wp:positionH relativeFrom="column">
                  <wp:posOffset>1184275</wp:posOffset>
                </wp:positionH>
                <wp:positionV relativeFrom="paragraph">
                  <wp:posOffset>9297670</wp:posOffset>
                </wp:positionV>
                <wp:extent cx="1813560" cy="0"/>
                <wp:effectExtent l="12700" t="13335" r="12065" b="5715"/>
                <wp:wrapNone/>
                <wp:docPr id="37" name="Conector recto de flecha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13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A68B246" id="Conector recto de flecha 37" o:spid="_x0000_s1026" type="#_x0000_t32" style="position:absolute;margin-left:93.25pt;margin-top:732.1pt;width:142.8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"/>
            </w:pict>
          </mc:Fallback>
        </mc:AlternateContent>
      </w:r>
      <w:r w:rsidRPr="00FB685F">
        <w:rPr>
          <w:rFonts w:ascii="Arial" w:hAnsi="Arial" w:cs="Arial"/>
          <w:b/>
          <w:noProof/>
          <w:sz w:val="18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E90BB28" wp14:editId="4168E3C5">
                <wp:simplePos x="0" y="0"/>
                <wp:positionH relativeFrom="column">
                  <wp:posOffset>1184275</wp:posOffset>
                </wp:positionH>
                <wp:positionV relativeFrom="paragraph">
                  <wp:posOffset>9297670</wp:posOffset>
                </wp:positionV>
                <wp:extent cx="1813560" cy="0"/>
                <wp:effectExtent l="12700" t="13335" r="12065" b="5715"/>
                <wp:wrapNone/>
                <wp:docPr id="38" name="Conector recto de flecha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13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C641608" id="Conector recto de flecha 38" o:spid="_x0000_s1026" type="#_x0000_t32" style="position:absolute;margin-left:93.25pt;margin-top:732.1pt;width:142.8pt;height: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"/>
            </w:pict>
          </mc:Fallback>
        </mc:AlternateContent>
      </w:r>
      <w:r w:rsidRPr="00FB685F">
        <w:rPr>
          <w:rFonts w:ascii="Arial" w:hAnsi="Arial" w:cs="Arial"/>
          <w:sz w:val="18"/>
          <w:szCs w:val="18"/>
          <w:lang w:val="es-MX"/>
        </w:rPr>
        <w:t xml:space="preserve">  </w:t>
      </w:r>
      <w:r w:rsidRPr="00FB685F">
        <w:rPr>
          <w:rFonts w:ascii="Arial" w:hAnsi="Arial" w:cs="Arial"/>
          <w:noProof/>
          <w:sz w:val="18"/>
          <w:szCs w:val="20"/>
          <w:lang w:val="en-US" w:eastAsia="en-US"/>
        </w:rPr>
        <w:drawing>
          <wp:inline distT="0" distB="0" distL="0" distR="0" wp14:anchorId="6FF6C851" wp14:editId="696FBDC4">
            <wp:extent cx="1828800" cy="9525"/>
            <wp:effectExtent l="0" t="0" r="0" b="0"/>
            <wp:docPr id="39" name="Imagen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685F">
        <w:rPr>
          <w:rFonts w:ascii="Arial" w:hAnsi="Arial" w:cs="Arial"/>
          <w:sz w:val="18"/>
          <w:szCs w:val="18"/>
          <w:lang w:val="es-MX"/>
        </w:rPr>
        <w:t xml:space="preserve">                                           </w:t>
      </w:r>
      <w:r w:rsidRPr="00FB685F">
        <w:rPr>
          <w:rFonts w:ascii="Arial" w:hAnsi="Arial" w:cs="Arial"/>
          <w:noProof/>
          <w:sz w:val="18"/>
          <w:szCs w:val="18"/>
          <w:lang w:val="en-US" w:eastAsia="en-US"/>
        </w:rPr>
        <w:drawing>
          <wp:inline distT="0" distB="0" distL="0" distR="0" wp14:anchorId="7ECFE93B" wp14:editId="09338542">
            <wp:extent cx="2000250" cy="28575"/>
            <wp:effectExtent l="0" t="0" r="0" b="9525"/>
            <wp:docPr id="40" name="Imagen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8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4CF283" w14:textId="77777777" w:rsidR="00FB685F" w:rsidRPr="00FB685F" w:rsidRDefault="00FB685F" w:rsidP="00FB685F">
      <w:pPr>
        <w:rPr>
          <w:rFonts w:ascii="Arial" w:hAnsi="Arial" w:cs="Arial"/>
          <w:sz w:val="18"/>
          <w:szCs w:val="18"/>
          <w:lang w:val="es-MX"/>
        </w:rPr>
      </w:pPr>
      <w:r w:rsidRPr="00FB685F">
        <w:rPr>
          <w:rFonts w:ascii="Arial" w:hAnsi="Arial" w:cs="Arial"/>
          <w:sz w:val="18"/>
          <w:szCs w:val="18"/>
          <w:lang w:val="es-MX"/>
        </w:rPr>
        <w:t xml:space="preserve">        Lic. Roberto Carlos Moran Pérez</w:t>
      </w:r>
      <w:r w:rsidR="00EF4C3B">
        <w:rPr>
          <w:rFonts w:ascii="Arial" w:hAnsi="Arial" w:cs="Arial"/>
          <w:sz w:val="18"/>
          <w:szCs w:val="18"/>
          <w:lang w:val="es-MX"/>
        </w:rPr>
        <w:tab/>
      </w:r>
      <w:r w:rsidR="00EF4C3B">
        <w:rPr>
          <w:rFonts w:ascii="Arial" w:hAnsi="Arial" w:cs="Arial"/>
          <w:sz w:val="18"/>
          <w:szCs w:val="18"/>
          <w:lang w:val="es-MX"/>
        </w:rPr>
        <w:tab/>
        <w:t xml:space="preserve">                        C. P. David Edgar Guevara Cordero</w:t>
      </w:r>
    </w:p>
    <w:p w14:paraId="7D003E17" w14:textId="77777777" w:rsidR="00FB685F" w:rsidRPr="00FB685F" w:rsidRDefault="00FB685F" w:rsidP="00FB685F">
      <w:pPr>
        <w:rPr>
          <w:rFonts w:ascii="Arial" w:hAnsi="Arial" w:cs="Arial"/>
          <w:sz w:val="18"/>
          <w:szCs w:val="18"/>
          <w:lang w:val="es-MX"/>
        </w:rPr>
      </w:pPr>
      <w:r w:rsidRPr="00FB685F">
        <w:rPr>
          <w:rFonts w:ascii="Arial" w:hAnsi="Arial" w:cs="Arial"/>
          <w:sz w:val="18"/>
          <w:szCs w:val="18"/>
          <w:lang w:val="es-MX"/>
        </w:rPr>
        <w:t xml:space="preserve">        Director General</w:t>
      </w:r>
      <w:r w:rsidRPr="00FB685F">
        <w:rPr>
          <w:rFonts w:ascii="Arial" w:hAnsi="Arial" w:cs="Arial"/>
          <w:sz w:val="18"/>
          <w:szCs w:val="18"/>
          <w:lang w:val="es-MX"/>
        </w:rPr>
        <w:tab/>
      </w:r>
      <w:r w:rsidRPr="00FB685F">
        <w:rPr>
          <w:rFonts w:ascii="Arial" w:hAnsi="Arial" w:cs="Arial"/>
          <w:sz w:val="18"/>
          <w:szCs w:val="18"/>
          <w:lang w:val="es-MX"/>
        </w:rPr>
        <w:tab/>
      </w:r>
      <w:r w:rsidRPr="00FB685F">
        <w:rPr>
          <w:rFonts w:ascii="Arial" w:hAnsi="Arial" w:cs="Arial"/>
          <w:sz w:val="18"/>
          <w:szCs w:val="18"/>
          <w:lang w:val="es-MX"/>
        </w:rPr>
        <w:tab/>
      </w:r>
      <w:r w:rsidRPr="00FB685F">
        <w:rPr>
          <w:rFonts w:ascii="Arial" w:hAnsi="Arial" w:cs="Arial"/>
          <w:sz w:val="18"/>
          <w:szCs w:val="18"/>
          <w:lang w:val="es-MX"/>
        </w:rPr>
        <w:tab/>
        <w:t xml:space="preserve">                        Director Administrativo</w:t>
      </w:r>
    </w:p>
    <w:p w14:paraId="0D5AE288" w14:textId="77777777" w:rsidR="00FB685F" w:rsidRPr="00FB685F" w:rsidRDefault="00FB685F" w:rsidP="00FB685F">
      <w:pPr>
        <w:spacing w:after="101" w:line="216" w:lineRule="exact"/>
        <w:ind w:firstLine="288"/>
        <w:jc w:val="both"/>
        <w:rPr>
          <w:rFonts w:ascii="Arial" w:hAnsi="Arial" w:cs="Arial"/>
          <w:sz w:val="18"/>
          <w:szCs w:val="18"/>
          <w:lang w:val="es-MX"/>
        </w:rPr>
      </w:pPr>
    </w:p>
    <w:p w14:paraId="72B13DB7" w14:textId="77777777" w:rsidR="00FB685F" w:rsidRDefault="00FB685F">
      <w:pPr>
        <w:spacing w:after="200" w:line="276" w:lineRule="auto"/>
      </w:pPr>
      <w:r>
        <w:br w:type="page"/>
      </w:r>
    </w:p>
    <w:p w14:paraId="14998C2B" w14:textId="77777777" w:rsidR="00BE0863" w:rsidRDefault="00BE0863">
      <w:pPr>
        <w:spacing w:after="200" w:line="276" w:lineRule="auto"/>
      </w:pPr>
    </w:p>
    <w:p w14:paraId="61A31CAB" w14:textId="77777777" w:rsidR="00FB685F" w:rsidRDefault="00FB685F">
      <w:pPr>
        <w:spacing w:after="200" w:line="276" w:lineRule="auto"/>
      </w:pPr>
    </w:p>
    <w:p w14:paraId="498FBE29" w14:textId="77777777" w:rsidR="00FB685F" w:rsidRPr="00FB685F" w:rsidRDefault="00FB685F" w:rsidP="00FB685F">
      <w:pPr>
        <w:tabs>
          <w:tab w:val="left" w:pos="1530"/>
        </w:tabs>
        <w:spacing w:after="101" w:line="216" w:lineRule="exact"/>
        <w:jc w:val="both"/>
        <w:rPr>
          <w:rFonts w:ascii="Arial" w:hAnsi="Arial" w:cs="Arial"/>
          <w:b/>
          <w:sz w:val="18"/>
          <w:szCs w:val="20"/>
          <w:lang w:val="es-MX"/>
        </w:rPr>
      </w:pPr>
    </w:p>
    <w:tbl>
      <w:tblPr>
        <w:tblW w:w="8712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1"/>
        <w:gridCol w:w="1120"/>
        <w:gridCol w:w="838"/>
        <w:gridCol w:w="839"/>
        <w:gridCol w:w="838"/>
        <w:gridCol w:w="838"/>
        <w:gridCol w:w="839"/>
        <w:gridCol w:w="9"/>
      </w:tblGrid>
      <w:tr w:rsidR="00FB685F" w:rsidRPr="00FB685F" w14:paraId="688613B4" w14:textId="77777777" w:rsidTr="004F582C">
        <w:trPr>
          <w:trHeight w:val="20"/>
        </w:trPr>
        <w:tc>
          <w:tcPr>
            <w:tcW w:w="9405" w:type="dxa"/>
            <w:gridSpan w:val="8"/>
            <w:shd w:val="clear" w:color="auto" w:fill="D9D9D9"/>
            <w:noWrap/>
            <w:vAlign w:val="center"/>
          </w:tcPr>
          <w:p w14:paraId="2A7F1645" w14:textId="77777777" w:rsidR="00FB685F" w:rsidRPr="00FB685F" w:rsidRDefault="00FB685F" w:rsidP="00FB685F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sz w:val="12"/>
                <w:szCs w:val="12"/>
                <w:lang w:val="es-MX"/>
              </w:rPr>
              <w:br w:type="page"/>
            </w: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PENSIONES CIVILES DEL ESTADO DE TLAXCA</w:t>
            </w:r>
          </w:p>
        </w:tc>
      </w:tr>
      <w:tr w:rsidR="00FB685F" w:rsidRPr="00FB685F" w14:paraId="211082B9" w14:textId="77777777" w:rsidTr="004F582C">
        <w:trPr>
          <w:trHeight w:val="20"/>
        </w:trPr>
        <w:tc>
          <w:tcPr>
            <w:tcW w:w="9405" w:type="dxa"/>
            <w:gridSpan w:val="8"/>
            <w:shd w:val="clear" w:color="auto" w:fill="D9D9D9"/>
            <w:noWrap/>
            <w:vAlign w:val="center"/>
          </w:tcPr>
          <w:p w14:paraId="7AAEDAE5" w14:textId="77777777" w:rsidR="00FB685F" w:rsidRPr="00FB685F" w:rsidRDefault="00FB685F" w:rsidP="00FB685F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Proyecciones de Egresos - LDF</w:t>
            </w:r>
          </w:p>
        </w:tc>
      </w:tr>
      <w:tr w:rsidR="00FB685F" w:rsidRPr="00FB685F" w14:paraId="2943B688" w14:textId="77777777" w:rsidTr="004F582C">
        <w:trPr>
          <w:trHeight w:val="20"/>
        </w:trPr>
        <w:tc>
          <w:tcPr>
            <w:tcW w:w="9405" w:type="dxa"/>
            <w:gridSpan w:val="8"/>
            <w:shd w:val="clear" w:color="auto" w:fill="D9D9D9"/>
            <w:noWrap/>
            <w:vAlign w:val="center"/>
          </w:tcPr>
          <w:p w14:paraId="1173ACAE" w14:textId="77777777" w:rsidR="00FB685F" w:rsidRPr="00FB685F" w:rsidRDefault="00FB685F" w:rsidP="00FB685F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(PESOS)</w:t>
            </w:r>
          </w:p>
          <w:p w14:paraId="1DB44EE7" w14:textId="77777777" w:rsidR="00FB685F" w:rsidRPr="00FB685F" w:rsidRDefault="00FB685F" w:rsidP="00FB685F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(CIFRAS NOMINALES)</w:t>
            </w:r>
          </w:p>
        </w:tc>
      </w:tr>
      <w:tr w:rsidR="00FB685F" w:rsidRPr="00FB685F" w14:paraId="05116107" w14:textId="77777777" w:rsidTr="004F582C">
        <w:trPr>
          <w:gridAfter w:val="1"/>
          <w:wAfter w:w="9" w:type="dxa"/>
          <w:trHeight w:val="43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5BE453E" w14:textId="77777777" w:rsidR="00FB685F" w:rsidRPr="00FB685F" w:rsidRDefault="00FB685F" w:rsidP="00FB685F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Concepto (b)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F731A18" w14:textId="77777777" w:rsidR="00FB685F" w:rsidRPr="00FB685F" w:rsidRDefault="00FB685F" w:rsidP="00FB685F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Año en Cuestión </w:t>
            </w:r>
          </w:p>
          <w:p w14:paraId="4DBCB188" w14:textId="77777777" w:rsidR="00FB685F" w:rsidRPr="00FB685F" w:rsidRDefault="00FB685F" w:rsidP="00FB685F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(de proyecto de presupuesto) (c)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AF38BB1" w14:textId="77777777" w:rsidR="00FB685F" w:rsidRPr="00FB685F" w:rsidRDefault="00FB685F" w:rsidP="00FB685F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Año 1 (d)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C42E49C" w14:textId="77777777" w:rsidR="00FB685F" w:rsidRPr="00FB685F" w:rsidRDefault="00FB685F" w:rsidP="00FB685F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Año 2 (d)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D49104F" w14:textId="77777777" w:rsidR="00FB685F" w:rsidRPr="00FB685F" w:rsidRDefault="00FB685F" w:rsidP="00FB685F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Año 3 (d)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7038629" w14:textId="77777777" w:rsidR="00FB685F" w:rsidRPr="00FB685F" w:rsidRDefault="00FB685F" w:rsidP="00FB685F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Año 4 (d)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D3E961C" w14:textId="77777777" w:rsidR="00FB685F" w:rsidRPr="00FB685F" w:rsidRDefault="00FB685F" w:rsidP="00FB685F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Año 5 (d)</w:t>
            </w:r>
          </w:p>
        </w:tc>
      </w:tr>
      <w:tr w:rsidR="00FB685F" w:rsidRPr="00FB685F" w14:paraId="7FA855F2" w14:textId="77777777" w:rsidTr="004F5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9" w:type="dxa"/>
          <w:trHeight w:val="20"/>
        </w:trPr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C40D82" w14:textId="77777777" w:rsidR="00FB685F" w:rsidRPr="00FB685F" w:rsidRDefault="00FB685F" w:rsidP="00FB685F">
            <w:pPr>
              <w:spacing w:before="10" w:after="6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  <w:p w14:paraId="2A46DE0A" w14:textId="77777777" w:rsidR="00FB685F" w:rsidRPr="00FB685F" w:rsidRDefault="00FB685F" w:rsidP="00FB685F">
            <w:pPr>
              <w:spacing w:before="10" w:after="6"/>
              <w:ind w:left="209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  <w:p w14:paraId="7BC0E6BE" w14:textId="77777777" w:rsidR="00FB685F" w:rsidRPr="00FB685F" w:rsidRDefault="00FB685F" w:rsidP="00FB685F">
            <w:pPr>
              <w:numPr>
                <w:ilvl w:val="0"/>
                <w:numId w:val="5"/>
              </w:numPr>
              <w:spacing w:before="10" w:after="6"/>
              <w:ind w:left="209" w:hanging="142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Gasto No Etiquetado</w:t>
            </w: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 xml:space="preserve"> </w:t>
            </w: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(1=A+B+C+D+E+F+G+H+I)</w:t>
            </w:r>
          </w:p>
        </w:tc>
        <w:tc>
          <w:tcPr>
            <w:tcW w:w="12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61014F" w14:textId="77777777" w:rsidR="00FB685F" w:rsidRPr="00FB685F" w:rsidRDefault="00FB685F" w:rsidP="00FB685F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2018</w:t>
            </w:r>
          </w:p>
          <w:p w14:paraId="4E7BF7F5" w14:textId="77777777" w:rsidR="00FB685F" w:rsidRPr="00FB685F" w:rsidRDefault="00FB685F" w:rsidP="00FB685F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  <w:p w14:paraId="04E45E0E" w14:textId="77777777" w:rsidR="00FB685F" w:rsidRPr="00FB685F" w:rsidRDefault="00FB685F" w:rsidP="00FB685F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501,753,529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F8EFB7" w14:textId="77777777" w:rsidR="00FB685F" w:rsidRPr="00FB685F" w:rsidRDefault="00FB685F" w:rsidP="00FB685F">
            <w:pPr>
              <w:spacing w:before="10" w:after="6"/>
              <w:ind w:left="-28" w:right="-28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2019</w:t>
            </w: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1114E6" w14:textId="77777777" w:rsidR="00FB685F" w:rsidRPr="00FB685F" w:rsidRDefault="00FB685F" w:rsidP="00FB685F">
            <w:pPr>
              <w:spacing w:before="10" w:after="6"/>
              <w:ind w:left="-28" w:right="-28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2020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5B9818" w14:textId="77777777" w:rsidR="00FB685F" w:rsidRPr="00FB685F" w:rsidRDefault="00FB685F" w:rsidP="00FB685F">
            <w:pPr>
              <w:spacing w:before="10" w:after="6"/>
              <w:ind w:left="-28" w:right="-28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2021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E690B5" w14:textId="77777777" w:rsidR="00FB685F" w:rsidRPr="00FB685F" w:rsidRDefault="00FB685F" w:rsidP="00FB685F">
            <w:pPr>
              <w:spacing w:before="10" w:after="6"/>
              <w:ind w:left="-28" w:right="-28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2022</w:t>
            </w: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4A4E3D" w14:textId="77777777" w:rsidR="00FB685F" w:rsidRPr="00FB685F" w:rsidRDefault="00FB685F" w:rsidP="00FB685F">
            <w:pPr>
              <w:spacing w:before="10" w:after="6"/>
              <w:ind w:left="-28" w:right="-28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2023</w:t>
            </w:r>
          </w:p>
        </w:tc>
      </w:tr>
      <w:tr w:rsidR="00FB685F" w:rsidRPr="00FB685F" w14:paraId="339D3213" w14:textId="77777777" w:rsidTr="004F5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9" w:type="dxa"/>
          <w:trHeight w:val="20"/>
        </w:trPr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F6124E" w14:textId="77777777" w:rsidR="00FB685F" w:rsidRPr="00FB685F" w:rsidRDefault="00FB685F" w:rsidP="00FB685F">
            <w:pPr>
              <w:numPr>
                <w:ilvl w:val="0"/>
                <w:numId w:val="6"/>
              </w:numPr>
              <w:spacing w:before="10" w:after="6"/>
              <w:ind w:left="50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Servicios Personales</w:t>
            </w:r>
          </w:p>
        </w:tc>
        <w:tc>
          <w:tcPr>
            <w:tcW w:w="12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294208" w14:textId="77777777" w:rsidR="00FB685F" w:rsidRPr="00FB685F" w:rsidRDefault="00FB685F" w:rsidP="00FB685F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94,553,152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D704F2" w14:textId="77777777" w:rsidR="00FB685F" w:rsidRPr="00FB685F" w:rsidRDefault="00FB685F" w:rsidP="00FB685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E5A22A" w14:textId="77777777" w:rsidR="00FB685F" w:rsidRPr="00FB685F" w:rsidRDefault="00FB685F" w:rsidP="00FB685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8AEE77" w14:textId="77777777" w:rsidR="00FB685F" w:rsidRPr="00FB685F" w:rsidRDefault="00FB685F" w:rsidP="00FB685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EB1078" w14:textId="77777777" w:rsidR="00FB685F" w:rsidRPr="00FB685F" w:rsidRDefault="00FB685F" w:rsidP="00FB685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E378C6" w14:textId="77777777" w:rsidR="00FB685F" w:rsidRPr="00FB685F" w:rsidRDefault="00FB685F" w:rsidP="00FB685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FB685F" w:rsidRPr="00FB685F" w14:paraId="09F2121F" w14:textId="77777777" w:rsidTr="004F5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9" w:type="dxa"/>
          <w:trHeight w:val="20"/>
        </w:trPr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96DD58" w14:textId="77777777" w:rsidR="00FB685F" w:rsidRPr="00FB685F" w:rsidRDefault="00FB685F" w:rsidP="00FB685F">
            <w:pPr>
              <w:numPr>
                <w:ilvl w:val="0"/>
                <w:numId w:val="6"/>
              </w:numPr>
              <w:spacing w:before="10" w:after="6"/>
              <w:ind w:left="50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Materiales y Suministros</w:t>
            </w:r>
          </w:p>
        </w:tc>
        <w:tc>
          <w:tcPr>
            <w:tcW w:w="12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B635AA" w14:textId="77777777" w:rsidR="00FB685F" w:rsidRPr="00FB685F" w:rsidRDefault="00FB685F" w:rsidP="00FB685F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647,800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35732E" w14:textId="77777777" w:rsidR="00FB685F" w:rsidRPr="00FB685F" w:rsidRDefault="00FB685F" w:rsidP="00FB685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907CF0" w14:textId="77777777" w:rsidR="00FB685F" w:rsidRPr="00FB685F" w:rsidRDefault="00FB685F" w:rsidP="00FB685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15B2C4" w14:textId="77777777" w:rsidR="00FB685F" w:rsidRPr="00FB685F" w:rsidRDefault="00FB685F" w:rsidP="00FB685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77F028" w14:textId="77777777" w:rsidR="00FB685F" w:rsidRPr="00FB685F" w:rsidRDefault="00FB685F" w:rsidP="00FB685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44F82F" w14:textId="77777777" w:rsidR="00FB685F" w:rsidRPr="00FB685F" w:rsidRDefault="00FB685F" w:rsidP="00FB685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FB685F" w:rsidRPr="00FB685F" w14:paraId="2B6C7D97" w14:textId="77777777" w:rsidTr="004F5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9" w:type="dxa"/>
          <w:trHeight w:val="20"/>
        </w:trPr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ADEA3B" w14:textId="77777777" w:rsidR="00FB685F" w:rsidRPr="00FB685F" w:rsidRDefault="00FB685F" w:rsidP="00FB685F">
            <w:pPr>
              <w:numPr>
                <w:ilvl w:val="0"/>
                <w:numId w:val="6"/>
              </w:numPr>
              <w:spacing w:before="10" w:after="6"/>
              <w:ind w:left="50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Servicios Generales</w:t>
            </w:r>
          </w:p>
        </w:tc>
        <w:tc>
          <w:tcPr>
            <w:tcW w:w="12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FFB165" w14:textId="77777777" w:rsidR="00FB685F" w:rsidRPr="00FB685F" w:rsidRDefault="00FB685F" w:rsidP="00FB685F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1,785,800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457957" w14:textId="77777777" w:rsidR="00FB685F" w:rsidRPr="00FB685F" w:rsidRDefault="00FB685F" w:rsidP="00FB685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4CA5A4" w14:textId="77777777" w:rsidR="00FB685F" w:rsidRPr="00FB685F" w:rsidRDefault="00FB685F" w:rsidP="00FB685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7B76C5" w14:textId="77777777" w:rsidR="00FB685F" w:rsidRPr="00FB685F" w:rsidRDefault="00FB685F" w:rsidP="00FB685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883683" w14:textId="77777777" w:rsidR="00FB685F" w:rsidRPr="00FB685F" w:rsidRDefault="00FB685F" w:rsidP="00FB685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01C5A" w14:textId="77777777" w:rsidR="00FB685F" w:rsidRPr="00FB685F" w:rsidRDefault="00FB685F" w:rsidP="00FB685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FB685F" w:rsidRPr="00FB685F" w14:paraId="32C6E2BA" w14:textId="77777777" w:rsidTr="004F5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9" w:type="dxa"/>
          <w:trHeight w:val="20"/>
        </w:trPr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1ADBF9" w14:textId="77777777" w:rsidR="00FB685F" w:rsidRPr="00FB685F" w:rsidRDefault="00FB685F" w:rsidP="00FB685F">
            <w:pPr>
              <w:numPr>
                <w:ilvl w:val="0"/>
                <w:numId w:val="6"/>
              </w:numPr>
              <w:spacing w:before="10" w:after="6"/>
              <w:ind w:left="50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Transferencias, Asignaciones, Subsidios y Otras Ayudas</w:t>
            </w:r>
          </w:p>
        </w:tc>
        <w:tc>
          <w:tcPr>
            <w:tcW w:w="12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75E2A8" w14:textId="77777777" w:rsidR="00FB685F" w:rsidRPr="00FB685F" w:rsidRDefault="00FB685F" w:rsidP="00FB685F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404,566,777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8522F8" w14:textId="77777777" w:rsidR="00FB685F" w:rsidRPr="00FB685F" w:rsidRDefault="00FB685F" w:rsidP="00FB685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9B590F" w14:textId="77777777" w:rsidR="00FB685F" w:rsidRPr="00FB685F" w:rsidRDefault="00FB685F" w:rsidP="00FB685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B493E8" w14:textId="77777777" w:rsidR="00FB685F" w:rsidRPr="00FB685F" w:rsidRDefault="00FB685F" w:rsidP="00FB685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9ADDB5" w14:textId="77777777" w:rsidR="00FB685F" w:rsidRPr="00FB685F" w:rsidRDefault="00FB685F" w:rsidP="00FB685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384BF5" w14:textId="77777777" w:rsidR="00FB685F" w:rsidRPr="00FB685F" w:rsidRDefault="00FB685F" w:rsidP="00FB685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FB685F" w:rsidRPr="00FB685F" w14:paraId="01FBF053" w14:textId="77777777" w:rsidTr="004F5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9" w:type="dxa"/>
          <w:trHeight w:val="20"/>
        </w:trPr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F4C28E" w14:textId="77777777" w:rsidR="00FB685F" w:rsidRPr="00FB685F" w:rsidRDefault="00FB685F" w:rsidP="00FB685F">
            <w:pPr>
              <w:numPr>
                <w:ilvl w:val="0"/>
                <w:numId w:val="6"/>
              </w:numPr>
              <w:spacing w:before="10" w:after="6"/>
              <w:ind w:left="50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Bienes Muebles, Inmuebles e Intangibles</w:t>
            </w:r>
          </w:p>
        </w:tc>
        <w:tc>
          <w:tcPr>
            <w:tcW w:w="12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D871EA" w14:textId="77777777" w:rsidR="00FB685F" w:rsidRPr="00FB685F" w:rsidRDefault="00FB685F" w:rsidP="00FB685F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200,000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96FDEA" w14:textId="77777777" w:rsidR="00FB685F" w:rsidRPr="00FB685F" w:rsidRDefault="00FB685F" w:rsidP="00FB685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97E707" w14:textId="77777777" w:rsidR="00FB685F" w:rsidRPr="00FB685F" w:rsidRDefault="00FB685F" w:rsidP="00FB685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86DC66" w14:textId="77777777" w:rsidR="00FB685F" w:rsidRPr="00FB685F" w:rsidRDefault="00FB685F" w:rsidP="00FB685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C1FB43" w14:textId="77777777" w:rsidR="00FB685F" w:rsidRPr="00FB685F" w:rsidRDefault="00FB685F" w:rsidP="00FB685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D11ABF" w14:textId="77777777" w:rsidR="00FB685F" w:rsidRPr="00FB685F" w:rsidRDefault="00FB685F" w:rsidP="00FB685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FB685F" w:rsidRPr="00FB685F" w14:paraId="546BEA6E" w14:textId="77777777" w:rsidTr="004F5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9" w:type="dxa"/>
          <w:trHeight w:val="20"/>
        </w:trPr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3F58F3" w14:textId="77777777" w:rsidR="00FB685F" w:rsidRPr="00FB685F" w:rsidRDefault="00FB685F" w:rsidP="00FB685F">
            <w:pPr>
              <w:numPr>
                <w:ilvl w:val="0"/>
                <w:numId w:val="6"/>
              </w:numPr>
              <w:spacing w:before="10" w:after="6"/>
              <w:ind w:left="50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Inversión Pública</w:t>
            </w:r>
          </w:p>
        </w:tc>
        <w:tc>
          <w:tcPr>
            <w:tcW w:w="12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442FFB" w14:textId="77777777" w:rsidR="00FB685F" w:rsidRPr="00FB685F" w:rsidRDefault="00FB685F" w:rsidP="00FB685F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F18887" w14:textId="77777777" w:rsidR="00FB685F" w:rsidRPr="00FB685F" w:rsidRDefault="00FB685F" w:rsidP="00FB685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0F5C70" w14:textId="77777777" w:rsidR="00FB685F" w:rsidRPr="00FB685F" w:rsidRDefault="00FB685F" w:rsidP="00FB685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5A13C5" w14:textId="77777777" w:rsidR="00FB685F" w:rsidRPr="00FB685F" w:rsidRDefault="00FB685F" w:rsidP="00FB685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B559AA" w14:textId="77777777" w:rsidR="00FB685F" w:rsidRPr="00FB685F" w:rsidRDefault="00FB685F" w:rsidP="00FB685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3D9438" w14:textId="77777777" w:rsidR="00FB685F" w:rsidRPr="00FB685F" w:rsidRDefault="00FB685F" w:rsidP="00FB685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FB685F" w:rsidRPr="00FB685F" w14:paraId="701E3E12" w14:textId="77777777" w:rsidTr="004F5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9" w:type="dxa"/>
          <w:trHeight w:val="20"/>
        </w:trPr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0D5FBE" w14:textId="77777777" w:rsidR="00FB685F" w:rsidRPr="00FB685F" w:rsidRDefault="00FB685F" w:rsidP="00FB685F">
            <w:pPr>
              <w:numPr>
                <w:ilvl w:val="0"/>
                <w:numId w:val="6"/>
              </w:numPr>
              <w:spacing w:before="10" w:after="6"/>
              <w:ind w:left="50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Inversiones Financieras y Otras Provisiones</w:t>
            </w:r>
          </w:p>
        </w:tc>
        <w:tc>
          <w:tcPr>
            <w:tcW w:w="12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1ED76F" w14:textId="77777777" w:rsidR="00FB685F" w:rsidRPr="00FB685F" w:rsidRDefault="00FB685F" w:rsidP="00FB685F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3BAE3E" w14:textId="77777777" w:rsidR="00FB685F" w:rsidRPr="00FB685F" w:rsidRDefault="00FB685F" w:rsidP="00FB685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98501A" w14:textId="77777777" w:rsidR="00FB685F" w:rsidRPr="00FB685F" w:rsidRDefault="00FB685F" w:rsidP="00FB685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45A52D" w14:textId="77777777" w:rsidR="00FB685F" w:rsidRPr="00FB685F" w:rsidRDefault="00FB685F" w:rsidP="00FB685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DE7DDF" w14:textId="77777777" w:rsidR="00FB685F" w:rsidRPr="00FB685F" w:rsidRDefault="00FB685F" w:rsidP="00FB685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8FBBA3" w14:textId="77777777" w:rsidR="00FB685F" w:rsidRPr="00FB685F" w:rsidRDefault="00FB685F" w:rsidP="00FB685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FB685F" w:rsidRPr="00FB685F" w14:paraId="156D5FC1" w14:textId="77777777" w:rsidTr="004F5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9" w:type="dxa"/>
          <w:trHeight w:val="20"/>
        </w:trPr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401AEB" w14:textId="77777777" w:rsidR="00FB685F" w:rsidRPr="00FB685F" w:rsidRDefault="00FB685F" w:rsidP="00FB685F">
            <w:pPr>
              <w:numPr>
                <w:ilvl w:val="0"/>
                <w:numId w:val="6"/>
              </w:numPr>
              <w:spacing w:before="10" w:after="6"/>
              <w:ind w:left="50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 xml:space="preserve">Participaciones y Aportaciones </w:t>
            </w:r>
          </w:p>
        </w:tc>
        <w:tc>
          <w:tcPr>
            <w:tcW w:w="12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55963E" w14:textId="77777777" w:rsidR="00FB685F" w:rsidRPr="00FB685F" w:rsidRDefault="00FB685F" w:rsidP="00FB685F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719F71" w14:textId="77777777" w:rsidR="00FB685F" w:rsidRPr="00FB685F" w:rsidRDefault="00FB685F" w:rsidP="00FB685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FE8081" w14:textId="77777777" w:rsidR="00FB685F" w:rsidRPr="00FB685F" w:rsidRDefault="00FB685F" w:rsidP="00FB685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948F28" w14:textId="77777777" w:rsidR="00FB685F" w:rsidRPr="00FB685F" w:rsidRDefault="00FB685F" w:rsidP="00FB685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44D782" w14:textId="77777777" w:rsidR="00FB685F" w:rsidRPr="00FB685F" w:rsidRDefault="00FB685F" w:rsidP="00FB685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0C783B" w14:textId="77777777" w:rsidR="00FB685F" w:rsidRPr="00FB685F" w:rsidRDefault="00FB685F" w:rsidP="00FB685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FB685F" w:rsidRPr="00FB685F" w14:paraId="1DCC34CC" w14:textId="77777777" w:rsidTr="004F5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9" w:type="dxa"/>
          <w:trHeight w:val="20"/>
        </w:trPr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FF2D4E" w14:textId="77777777" w:rsidR="00FB685F" w:rsidRPr="00FB685F" w:rsidRDefault="00FB685F" w:rsidP="00FB685F">
            <w:pPr>
              <w:numPr>
                <w:ilvl w:val="0"/>
                <w:numId w:val="6"/>
              </w:numPr>
              <w:spacing w:before="10" w:after="10"/>
              <w:ind w:left="50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Deuda Pública</w:t>
            </w:r>
          </w:p>
        </w:tc>
        <w:tc>
          <w:tcPr>
            <w:tcW w:w="120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B79DA09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AE56CC" w14:textId="77777777" w:rsidR="00FB685F" w:rsidRPr="00FB685F" w:rsidRDefault="00FB685F" w:rsidP="00FB685F">
            <w:pPr>
              <w:spacing w:before="10" w:after="10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44AD8C" w14:textId="77777777" w:rsidR="00FB685F" w:rsidRPr="00FB685F" w:rsidRDefault="00FB685F" w:rsidP="00FB685F">
            <w:pPr>
              <w:spacing w:before="10" w:after="10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C29ABD" w14:textId="77777777" w:rsidR="00FB685F" w:rsidRPr="00FB685F" w:rsidRDefault="00FB685F" w:rsidP="00FB685F">
            <w:pPr>
              <w:spacing w:before="10" w:after="10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B73E6C" w14:textId="77777777" w:rsidR="00FB685F" w:rsidRPr="00FB685F" w:rsidRDefault="00FB685F" w:rsidP="00FB685F">
            <w:pPr>
              <w:spacing w:before="10" w:after="10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E26F15" w14:textId="77777777" w:rsidR="00FB685F" w:rsidRPr="00FB685F" w:rsidRDefault="00FB685F" w:rsidP="00FB685F">
            <w:pPr>
              <w:spacing w:before="10" w:after="10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FB685F" w:rsidRPr="00FB685F" w14:paraId="152469F5" w14:textId="77777777" w:rsidTr="004F5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9" w:type="dxa"/>
          <w:trHeight w:val="57"/>
        </w:trPr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124A7B" w14:textId="77777777" w:rsidR="00FB685F" w:rsidRPr="00FB685F" w:rsidRDefault="00FB685F" w:rsidP="00FB685F">
            <w:pPr>
              <w:spacing w:before="10" w:after="6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2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C01863" w14:textId="77777777" w:rsidR="00FB685F" w:rsidRPr="00FB685F" w:rsidRDefault="00FB685F" w:rsidP="00FB685F">
            <w:pPr>
              <w:spacing w:before="10" w:after="6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7487A7" w14:textId="77777777" w:rsidR="00FB685F" w:rsidRPr="00FB685F" w:rsidRDefault="00FB685F" w:rsidP="00FB685F">
            <w:pPr>
              <w:spacing w:before="10" w:after="6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84C48C" w14:textId="77777777" w:rsidR="00FB685F" w:rsidRPr="00FB685F" w:rsidRDefault="00FB685F" w:rsidP="00FB685F">
            <w:pPr>
              <w:spacing w:before="10" w:after="6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74EF27" w14:textId="77777777" w:rsidR="00FB685F" w:rsidRPr="00FB685F" w:rsidRDefault="00FB685F" w:rsidP="00FB685F">
            <w:pPr>
              <w:spacing w:before="10" w:after="6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0758CD" w14:textId="77777777" w:rsidR="00FB685F" w:rsidRPr="00FB685F" w:rsidRDefault="00FB685F" w:rsidP="00FB685F">
            <w:pPr>
              <w:spacing w:before="10" w:after="6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E67BB4" w14:textId="77777777" w:rsidR="00FB685F" w:rsidRPr="00FB685F" w:rsidRDefault="00FB685F" w:rsidP="00FB685F">
            <w:pPr>
              <w:spacing w:before="10" w:after="6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FB685F" w:rsidRPr="00FB685F" w14:paraId="1DD29D09" w14:textId="77777777" w:rsidTr="004F5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9" w:type="dxa"/>
          <w:trHeight w:val="20"/>
        </w:trPr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018D02" w14:textId="77777777" w:rsidR="00FB685F" w:rsidRPr="00FB685F" w:rsidRDefault="00FB685F" w:rsidP="00FB685F">
            <w:pPr>
              <w:numPr>
                <w:ilvl w:val="0"/>
                <w:numId w:val="5"/>
              </w:numPr>
              <w:spacing w:before="10" w:after="6"/>
              <w:ind w:left="209" w:hanging="142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Gasto Etiquetado (2=A+B+C+D+E+F+G+H+I)</w:t>
            </w:r>
          </w:p>
        </w:tc>
        <w:tc>
          <w:tcPr>
            <w:tcW w:w="12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8B57A0" w14:textId="77777777" w:rsidR="00FB685F" w:rsidRPr="00FB685F" w:rsidRDefault="00FB685F" w:rsidP="00FB685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AD5D0F" w14:textId="77777777" w:rsidR="00FB685F" w:rsidRPr="00FB685F" w:rsidRDefault="00FB685F" w:rsidP="00FB685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D7CA50" w14:textId="77777777" w:rsidR="00FB685F" w:rsidRPr="00FB685F" w:rsidRDefault="00FB685F" w:rsidP="00FB685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792BF1" w14:textId="77777777" w:rsidR="00FB685F" w:rsidRPr="00FB685F" w:rsidRDefault="00FB685F" w:rsidP="00FB685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977DF6" w14:textId="77777777" w:rsidR="00FB685F" w:rsidRPr="00FB685F" w:rsidRDefault="00FB685F" w:rsidP="00FB685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C83628" w14:textId="77777777" w:rsidR="00FB685F" w:rsidRPr="00FB685F" w:rsidRDefault="00FB685F" w:rsidP="00FB685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FB685F" w:rsidRPr="00FB685F" w14:paraId="519D3AC6" w14:textId="77777777" w:rsidTr="004F5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9" w:type="dxa"/>
          <w:trHeight w:val="20"/>
        </w:trPr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DF2987" w14:textId="77777777" w:rsidR="00FB685F" w:rsidRPr="00FB685F" w:rsidRDefault="00FB685F" w:rsidP="00FB685F">
            <w:pPr>
              <w:numPr>
                <w:ilvl w:val="0"/>
                <w:numId w:val="7"/>
              </w:numPr>
              <w:spacing w:before="10" w:after="6"/>
              <w:ind w:left="50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Servicios Personales</w:t>
            </w:r>
          </w:p>
        </w:tc>
        <w:tc>
          <w:tcPr>
            <w:tcW w:w="12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48EFEB" w14:textId="77777777" w:rsidR="00FB685F" w:rsidRPr="00FB685F" w:rsidRDefault="00FB685F" w:rsidP="00FB685F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28D5F9" w14:textId="77777777" w:rsidR="00FB685F" w:rsidRPr="00FB685F" w:rsidRDefault="00FB685F" w:rsidP="00FB685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A595DC" w14:textId="77777777" w:rsidR="00FB685F" w:rsidRPr="00FB685F" w:rsidRDefault="00FB685F" w:rsidP="00FB685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73020D" w14:textId="77777777" w:rsidR="00FB685F" w:rsidRPr="00FB685F" w:rsidRDefault="00FB685F" w:rsidP="00FB685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225A22" w14:textId="77777777" w:rsidR="00FB685F" w:rsidRPr="00FB685F" w:rsidRDefault="00FB685F" w:rsidP="00FB685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E880AC" w14:textId="77777777" w:rsidR="00FB685F" w:rsidRPr="00FB685F" w:rsidRDefault="00FB685F" w:rsidP="00FB685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FB685F" w:rsidRPr="00FB685F" w14:paraId="3715FF55" w14:textId="77777777" w:rsidTr="004F5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9" w:type="dxa"/>
          <w:trHeight w:val="20"/>
        </w:trPr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E4942D" w14:textId="77777777" w:rsidR="00FB685F" w:rsidRPr="00FB685F" w:rsidRDefault="00FB685F" w:rsidP="00FB685F">
            <w:pPr>
              <w:numPr>
                <w:ilvl w:val="0"/>
                <w:numId w:val="7"/>
              </w:numPr>
              <w:spacing w:before="10" w:after="6"/>
              <w:ind w:left="50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Materiales y Suministros</w:t>
            </w:r>
          </w:p>
        </w:tc>
        <w:tc>
          <w:tcPr>
            <w:tcW w:w="12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153872" w14:textId="77777777" w:rsidR="00FB685F" w:rsidRPr="00FB685F" w:rsidRDefault="00FB685F" w:rsidP="00FB685F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234CCC" w14:textId="77777777" w:rsidR="00FB685F" w:rsidRPr="00FB685F" w:rsidRDefault="00FB685F" w:rsidP="00FB685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610B8" w14:textId="77777777" w:rsidR="00FB685F" w:rsidRPr="00FB685F" w:rsidRDefault="00FB685F" w:rsidP="00FB685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FC17D2" w14:textId="77777777" w:rsidR="00FB685F" w:rsidRPr="00FB685F" w:rsidRDefault="00FB685F" w:rsidP="00FB685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2A96DF" w14:textId="77777777" w:rsidR="00FB685F" w:rsidRPr="00FB685F" w:rsidRDefault="00FB685F" w:rsidP="00FB685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EAE311" w14:textId="77777777" w:rsidR="00FB685F" w:rsidRPr="00FB685F" w:rsidRDefault="00FB685F" w:rsidP="00FB685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FB685F" w:rsidRPr="00FB685F" w14:paraId="3F8DC7A3" w14:textId="77777777" w:rsidTr="004F5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9" w:type="dxa"/>
          <w:trHeight w:val="20"/>
        </w:trPr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F138F8" w14:textId="77777777" w:rsidR="00FB685F" w:rsidRPr="00FB685F" w:rsidRDefault="00FB685F" w:rsidP="00FB685F">
            <w:pPr>
              <w:numPr>
                <w:ilvl w:val="0"/>
                <w:numId w:val="7"/>
              </w:numPr>
              <w:spacing w:before="10" w:after="6"/>
              <w:ind w:left="50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Servicios Generales</w:t>
            </w:r>
          </w:p>
        </w:tc>
        <w:tc>
          <w:tcPr>
            <w:tcW w:w="12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235ACE" w14:textId="77777777" w:rsidR="00FB685F" w:rsidRPr="00FB685F" w:rsidRDefault="00FB685F" w:rsidP="00FB685F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5F9370" w14:textId="77777777" w:rsidR="00FB685F" w:rsidRPr="00FB685F" w:rsidRDefault="00FB685F" w:rsidP="00FB685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A7FA3E" w14:textId="77777777" w:rsidR="00FB685F" w:rsidRPr="00FB685F" w:rsidRDefault="00FB685F" w:rsidP="00FB685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37EC19" w14:textId="77777777" w:rsidR="00FB685F" w:rsidRPr="00FB685F" w:rsidRDefault="00FB685F" w:rsidP="00FB685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69512D" w14:textId="77777777" w:rsidR="00FB685F" w:rsidRPr="00FB685F" w:rsidRDefault="00FB685F" w:rsidP="00FB685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5BF9E0" w14:textId="77777777" w:rsidR="00FB685F" w:rsidRPr="00FB685F" w:rsidRDefault="00FB685F" w:rsidP="00FB685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FB685F" w:rsidRPr="00FB685F" w14:paraId="008EA134" w14:textId="77777777" w:rsidTr="004F5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9" w:type="dxa"/>
          <w:trHeight w:val="20"/>
        </w:trPr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309A12" w14:textId="77777777" w:rsidR="00FB685F" w:rsidRPr="00FB685F" w:rsidRDefault="00FB685F" w:rsidP="00FB685F">
            <w:pPr>
              <w:numPr>
                <w:ilvl w:val="0"/>
                <w:numId w:val="7"/>
              </w:numPr>
              <w:spacing w:before="10" w:after="6"/>
              <w:ind w:left="50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Transferencias, Asignaciones, Subsidios y Otras Ayudas</w:t>
            </w:r>
          </w:p>
        </w:tc>
        <w:tc>
          <w:tcPr>
            <w:tcW w:w="12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9386EC" w14:textId="77777777" w:rsidR="00FB685F" w:rsidRPr="00FB685F" w:rsidRDefault="00FB685F" w:rsidP="00FB685F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ABD22C" w14:textId="77777777" w:rsidR="00FB685F" w:rsidRPr="00FB685F" w:rsidRDefault="00FB685F" w:rsidP="00FB685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AA8B91" w14:textId="77777777" w:rsidR="00FB685F" w:rsidRPr="00FB685F" w:rsidRDefault="00FB685F" w:rsidP="00FB685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B9329B" w14:textId="77777777" w:rsidR="00FB685F" w:rsidRPr="00FB685F" w:rsidRDefault="00FB685F" w:rsidP="00FB685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D76AF4" w14:textId="77777777" w:rsidR="00FB685F" w:rsidRPr="00FB685F" w:rsidRDefault="00FB685F" w:rsidP="00FB685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2EFC38" w14:textId="77777777" w:rsidR="00FB685F" w:rsidRPr="00FB685F" w:rsidRDefault="00FB685F" w:rsidP="00FB685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FB685F" w:rsidRPr="00FB685F" w14:paraId="3CCBD02A" w14:textId="77777777" w:rsidTr="004F5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9" w:type="dxa"/>
          <w:trHeight w:val="20"/>
        </w:trPr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AE57C" w14:textId="77777777" w:rsidR="00FB685F" w:rsidRPr="00FB685F" w:rsidRDefault="00FB685F" w:rsidP="00FB685F">
            <w:pPr>
              <w:numPr>
                <w:ilvl w:val="0"/>
                <w:numId w:val="7"/>
              </w:numPr>
              <w:spacing w:before="10" w:after="6"/>
              <w:ind w:left="50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Bienes Muebles, Inmuebles e Intangibles</w:t>
            </w:r>
          </w:p>
        </w:tc>
        <w:tc>
          <w:tcPr>
            <w:tcW w:w="12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D2BC95" w14:textId="77777777" w:rsidR="00FB685F" w:rsidRPr="00FB685F" w:rsidRDefault="00FB685F" w:rsidP="00FB685F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999325" w14:textId="77777777" w:rsidR="00FB685F" w:rsidRPr="00FB685F" w:rsidRDefault="00FB685F" w:rsidP="00FB685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AEC550" w14:textId="77777777" w:rsidR="00FB685F" w:rsidRPr="00FB685F" w:rsidRDefault="00FB685F" w:rsidP="00FB685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D463DB" w14:textId="77777777" w:rsidR="00FB685F" w:rsidRPr="00FB685F" w:rsidRDefault="00FB685F" w:rsidP="00FB685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07A193" w14:textId="77777777" w:rsidR="00FB685F" w:rsidRPr="00FB685F" w:rsidRDefault="00FB685F" w:rsidP="00FB685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CE5627" w14:textId="77777777" w:rsidR="00FB685F" w:rsidRPr="00FB685F" w:rsidRDefault="00FB685F" w:rsidP="00FB685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FB685F" w:rsidRPr="00FB685F" w14:paraId="7AFEB1D1" w14:textId="77777777" w:rsidTr="004F5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9" w:type="dxa"/>
          <w:trHeight w:val="20"/>
        </w:trPr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FDA55C" w14:textId="77777777" w:rsidR="00FB685F" w:rsidRPr="00FB685F" w:rsidRDefault="00FB685F" w:rsidP="00FB685F">
            <w:pPr>
              <w:numPr>
                <w:ilvl w:val="0"/>
                <w:numId w:val="7"/>
              </w:numPr>
              <w:spacing w:before="10" w:after="6"/>
              <w:ind w:left="50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Inversión Pública</w:t>
            </w:r>
          </w:p>
        </w:tc>
        <w:tc>
          <w:tcPr>
            <w:tcW w:w="12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BDACEA" w14:textId="77777777" w:rsidR="00FB685F" w:rsidRPr="00FB685F" w:rsidRDefault="00FB685F" w:rsidP="00FB685F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9F5577" w14:textId="77777777" w:rsidR="00FB685F" w:rsidRPr="00FB685F" w:rsidRDefault="00FB685F" w:rsidP="00FB685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9E8283" w14:textId="77777777" w:rsidR="00FB685F" w:rsidRPr="00FB685F" w:rsidRDefault="00FB685F" w:rsidP="00FB685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018B9E" w14:textId="77777777" w:rsidR="00FB685F" w:rsidRPr="00FB685F" w:rsidRDefault="00FB685F" w:rsidP="00FB685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5616CC" w14:textId="77777777" w:rsidR="00FB685F" w:rsidRPr="00FB685F" w:rsidRDefault="00FB685F" w:rsidP="00FB685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B572B6" w14:textId="77777777" w:rsidR="00FB685F" w:rsidRPr="00FB685F" w:rsidRDefault="00FB685F" w:rsidP="00FB685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FB685F" w:rsidRPr="00FB685F" w14:paraId="14E5392E" w14:textId="77777777" w:rsidTr="004F5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9" w:type="dxa"/>
          <w:trHeight w:val="20"/>
        </w:trPr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F888F4" w14:textId="77777777" w:rsidR="00FB685F" w:rsidRPr="00FB685F" w:rsidRDefault="00FB685F" w:rsidP="00FB685F">
            <w:pPr>
              <w:numPr>
                <w:ilvl w:val="0"/>
                <w:numId w:val="7"/>
              </w:numPr>
              <w:spacing w:before="10" w:after="6"/>
              <w:ind w:left="50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Inversiones Financieras y Otras Provisiones</w:t>
            </w:r>
          </w:p>
        </w:tc>
        <w:tc>
          <w:tcPr>
            <w:tcW w:w="12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AAAD04" w14:textId="77777777" w:rsidR="00FB685F" w:rsidRPr="00FB685F" w:rsidRDefault="00FB685F" w:rsidP="00FB685F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BC4B05" w14:textId="77777777" w:rsidR="00FB685F" w:rsidRPr="00FB685F" w:rsidRDefault="00FB685F" w:rsidP="00FB685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96CD1D" w14:textId="77777777" w:rsidR="00FB685F" w:rsidRPr="00FB685F" w:rsidRDefault="00FB685F" w:rsidP="00FB685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47CA9F" w14:textId="77777777" w:rsidR="00FB685F" w:rsidRPr="00FB685F" w:rsidRDefault="00FB685F" w:rsidP="00FB685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34FD9D" w14:textId="77777777" w:rsidR="00FB685F" w:rsidRPr="00FB685F" w:rsidRDefault="00FB685F" w:rsidP="00FB685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F277A7" w14:textId="77777777" w:rsidR="00FB685F" w:rsidRPr="00FB685F" w:rsidRDefault="00FB685F" w:rsidP="00FB685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FB685F" w:rsidRPr="00FB685F" w14:paraId="2DBE5E58" w14:textId="77777777" w:rsidTr="004F5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9" w:type="dxa"/>
          <w:trHeight w:val="20"/>
        </w:trPr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CF68C3" w14:textId="77777777" w:rsidR="00FB685F" w:rsidRPr="00FB685F" w:rsidRDefault="00FB685F" w:rsidP="00FB685F">
            <w:pPr>
              <w:numPr>
                <w:ilvl w:val="0"/>
                <w:numId w:val="7"/>
              </w:numPr>
              <w:spacing w:before="10" w:after="6"/>
              <w:ind w:left="50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Participaciones y Aportaciones</w:t>
            </w:r>
          </w:p>
        </w:tc>
        <w:tc>
          <w:tcPr>
            <w:tcW w:w="12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F2CC85" w14:textId="77777777" w:rsidR="00FB685F" w:rsidRPr="00FB685F" w:rsidRDefault="00FB685F" w:rsidP="00FB685F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9CCF54" w14:textId="77777777" w:rsidR="00FB685F" w:rsidRPr="00FB685F" w:rsidRDefault="00FB685F" w:rsidP="00FB685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CA8829" w14:textId="77777777" w:rsidR="00FB685F" w:rsidRPr="00FB685F" w:rsidRDefault="00FB685F" w:rsidP="00FB685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D63AAD" w14:textId="77777777" w:rsidR="00FB685F" w:rsidRPr="00FB685F" w:rsidRDefault="00FB685F" w:rsidP="00FB685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95D803" w14:textId="77777777" w:rsidR="00FB685F" w:rsidRPr="00FB685F" w:rsidRDefault="00FB685F" w:rsidP="00FB685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8CE1C6" w14:textId="77777777" w:rsidR="00FB685F" w:rsidRPr="00FB685F" w:rsidRDefault="00FB685F" w:rsidP="00FB685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FB685F" w:rsidRPr="00FB685F" w14:paraId="2DEC82A8" w14:textId="77777777" w:rsidTr="004F5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9" w:type="dxa"/>
          <w:trHeight w:val="20"/>
        </w:trPr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3621B8" w14:textId="77777777" w:rsidR="00FB685F" w:rsidRPr="00FB685F" w:rsidRDefault="00FB685F" w:rsidP="00FB685F">
            <w:pPr>
              <w:numPr>
                <w:ilvl w:val="0"/>
                <w:numId w:val="7"/>
              </w:numPr>
              <w:spacing w:before="10" w:after="6"/>
              <w:ind w:left="50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Deuda Pública</w:t>
            </w:r>
          </w:p>
        </w:tc>
        <w:tc>
          <w:tcPr>
            <w:tcW w:w="120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6B8822F" w14:textId="77777777" w:rsidR="00FB685F" w:rsidRPr="00FB685F" w:rsidRDefault="00FB685F" w:rsidP="00FB685F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67261B" w14:textId="77777777" w:rsidR="00FB685F" w:rsidRPr="00FB685F" w:rsidRDefault="00FB685F" w:rsidP="00FB685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2DBC44" w14:textId="77777777" w:rsidR="00FB685F" w:rsidRPr="00FB685F" w:rsidRDefault="00FB685F" w:rsidP="00FB685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9C4A1B" w14:textId="77777777" w:rsidR="00FB685F" w:rsidRPr="00FB685F" w:rsidRDefault="00FB685F" w:rsidP="00FB685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D3B9A3" w14:textId="77777777" w:rsidR="00FB685F" w:rsidRPr="00FB685F" w:rsidRDefault="00FB685F" w:rsidP="00FB685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57529" w14:textId="77777777" w:rsidR="00FB685F" w:rsidRPr="00FB685F" w:rsidRDefault="00FB685F" w:rsidP="00FB685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FB685F" w:rsidRPr="00FB685F" w14:paraId="3E10BBC6" w14:textId="77777777" w:rsidTr="004F5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9" w:type="dxa"/>
          <w:trHeight w:val="20"/>
        </w:trPr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5D3BEC" w14:textId="77777777" w:rsidR="00FB685F" w:rsidRPr="00FB685F" w:rsidRDefault="00FB685F" w:rsidP="00FB685F">
            <w:pPr>
              <w:spacing w:before="10" w:after="6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20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4D0C538" w14:textId="77777777" w:rsidR="00FB685F" w:rsidRPr="00FB685F" w:rsidRDefault="00FB685F" w:rsidP="00FB685F">
            <w:pPr>
              <w:spacing w:before="10" w:after="6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2AD22F" w14:textId="77777777" w:rsidR="00FB685F" w:rsidRPr="00FB685F" w:rsidRDefault="00FB685F" w:rsidP="00FB685F">
            <w:pPr>
              <w:spacing w:before="10" w:after="6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CE0A93" w14:textId="77777777" w:rsidR="00FB685F" w:rsidRPr="00FB685F" w:rsidRDefault="00FB685F" w:rsidP="00FB685F">
            <w:pPr>
              <w:spacing w:before="10" w:after="6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787768" w14:textId="77777777" w:rsidR="00FB685F" w:rsidRPr="00FB685F" w:rsidRDefault="00FB685F" w:rsidP="00FB685F">
            <w:pPr>
              <w:spacing w:before="10" w:after="6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8987A1" w14:textId="77777777" w:rsidR="00FB685F" w:rsidRPr="00FB685F" w:rsidRDefault="00FB685F" w:rsidP="00FB685F">
            <w:pPr>
              <w:spacing w:before="10" w:after="6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2503D5" w14:textId="77777777" w:rsidR="00FB685F" w:rsidRPr="00FB685F" w:rsidRDefault="00FB685F" w:rsidP="00FB685F">
            <w:pPr>
              <w:spacing w:before="10" w:after="6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FB685F" w:rsidRPr="00FB685F" w14:paraId="6EBA2503" w14:textId="77777777" w:rsidTr="004F5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9" w:type="dxa"/>
          <w:trHeight w:val="20"/>
        </w:trPr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007A05" w14:textId="77777777" w:rsidR="00FB685F" w:rsidRPr="00FB685F" w:rsidRDefault="00FB685F" w:rsidP="00FB685F">
            <w:pPr>
              <w:numPr>
                <w:ilvl w:val="0"/>
                <w:numId w:val="5"/>
              </w:numPr>
              <w:spacing w:before="10" w:after="6"/>
              <w:ind w:left="209" w:hanging="142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Total de Egresos Proyectados (3 = 1 + 2)</w:t>
            </w:r>
          </w:p>
        </w:tc>
        <w:tc>
          <w:tcPr>
            <w:tcW w:w="120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455C930" w14:textId="77777777" w:rsidR="00FB685F" w:rsidRPr="00FB685F" w:rsidRDefault="00FB685F" w:rsidP="00FB685F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501,753,529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141931" w14:textId="77777777" w:rsidR="00FB685F" w:rsidRPr="00FB685F" w:rsidRDefault="00FB685F" w:rsidP="00FB685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175614" w14:textId="77777777" w:rsidR="00FB685F" w:rsidRPr="00FB685F" w:rsidRDefault="00FB685F" w:rsidP="00FB685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4DF89D" w14:textId="77777777" w:rsidR="00FB685F" w:rsidRPr="00FB685F" w:rsidRDefault="00FB685F" w:rsidP="00FB685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474D1E" w14:textId="77777777" w:rsidR="00FB685F" w:rsidRPr="00FB685F" w:rsidRDefault="00FB685F" w:rsidP="00FB685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66543B" w14:textId="77777777" w:rsidR="00FB685F" w:rsidRPr="00FB685F" w:rsidRDefault="00FB685F" w:rsidP="00FB685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FB685F" w:rsidRPr="00FB685F" w14:paraId="4A2B8E74" w14:textId="77777777" w:rsidTr="004F5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9" w:type="dxa"/>
          <w:trHeight w:val="66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ACC2A" w14:textId="77777777" w:rsidR="00FB685F" w:rsidRPr="00FB685F" w:rsidRDefault="00FB685F" w:rsidP="00FB685F">
            <w:pPr>
              <w:spacing w:before="10" w:after="10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74CA2" w14:textId="77777777" w:rsidR="00FB685F" w:rsidRPr="00FB685F" w:rsidRDefault="00FB685F" w:rsidP="00FB685F">
            <w:pPr>
              <w:spacing w:before="10" w:after="1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3D9E9" w14:textId="77777777" w:rsidR="00FB685F" w:rsidRPr="00FB685F" w:rsidRDefault="00FB685F" w:rsidP="00FB685F">
            <w:pPr>
              <w:spacing w:before="10" w:after="10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BB18A" w14:textId="77777777" w:rsidR="00FB685F" w:rsidRPr="00FB685F" w:rsidRDefault="00FB685F" w:rsidP="00FB685F">
            <w:pPr>
              <w:spacing w:before="10" w:after="10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6B235" w14:textId="77777777" w:rsidR="00FB685F" w:rsidRPr="00FB685F" w:rsidRDefault="00FB685F" w:rsidP="00FB685F">
            <w:pPr>
              <w:spacing w:before="10" w:after="10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F6222" w14:textId="77777777" w:rsidR="00FB685F" w:rsidRPr="00FB685F" w:rsidRDefault="00FB685F" w:rsidP="00FB685F">
            <w:pPr>
              <w:spacing w:before="10" w:after="10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4AC1C" w14:textId="77777777" w:rsidR="00FB685F" w:rsidRPr="00FB685F" w:rsidRDefault="00FB685F" w:rsidP="00FB685F">
            <w:pPr>
              <w:spacing w:before="10" w:after="10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</w:tbl>
    <w:p w14:paraId="0404E1B8" w14:textId="77777777" w:rsidR="00FB685F" w:rsidRPr="00FB685F" w:rsidRDefault="00FB685F" w:rsidP="00FB685F">
      <w:pPr>
        <w:spacing w:after="101" w:line="216" w:lineRule="exact"/>
        <w:ind w:firstLine="288"/>
        <w:jc w:val="both"/>
        <w:rPr>
          <w:rFonts w:ascii="Arial" w:hAnsi="Arial" w:cs="Arial"/>
          <w:b/>
          <w:sz w:val="18"/>
          <w:szCs w:val="20"/>
          <w:lang w:val="es-MX"/>
        </w:rPr>
      </w:pPr>
    </w:p>
    <w:p w14:paraId="4A5400B2" w14:textId="77777777" w:rsidR="00FB685F" w:rsidRPr="00FB685F" w:rsidRDefault="00FB685F" w:rsidP="00FB685F">
      <w:pPr>
        <w:spacing w:after="101" w:line="216" w:lineRule="exact"/>
        <w:ind w:firstLine="288"/>
        <w:jc w:val="both"/>
        <w:rPr>
          <w:rFonts w:ascii="Arial" w:hAnsi="Arial" w:cs="Arial"/>
          <w:b/>
          <w:sz w:val="18"/>
          <w:szCs w:val="20"/>
          <w:lang w:val="es-MX"/>
        </w:rPr>
      </w:pPr>
    </w:p>
    <w:p w14:paraId="13AB96FE" w14:textId="77777777" w:rsidR="00FB685F" w:rsidRPr="00FB685F" w:rsidRDefault="00FB685F" w:rsidP="00FB685F">
      <w:pPr>
        <w:spacing w:after="101" w:line="216" w:lineRule="exact"/>
        <w:ind w:firstLine="288"/>
        <w:jc w:val="both"/>
        <w:rPr>
          <w:rFonts w:ascii="Arial" w:hAnsi="Arial" w:cs="Arial"/>
          <w:b/>
          <w:sz w:val="18"/>
          <w:szCs w:val="20"/>
          <w:lang w:val="es-MX"/>
        </w:rPr>
      </w:pPr>
    </w:p>
    <w:p w14:paraId="38CC3816" w14:textId="77777777" w:rsidR="00FB685F" w:rsidRPr="00FB685F" w:rsidRDefault="00FB685F" w:rsidP="00FB685F">
      <w:pPr>
        <w:spacing w:after="101" w:line="216" w:lineRule="exact"/>
        <w:ind w:firstLine="288"/>
        <w:jc w:val="both"/>
        <w:rPr>
          <w:rFonts w:ascii="Arial" w:hAnsi="Arial" w:cs="Arial"/>
          <w:b/>
          <w:sz w:val="18"/>
          <w:szCs w:val="20"/>
          <w:lang w:val="es-MX"/>
        </w:rPr>
      </w:pPr>
    </w:p>
    <w:p w14:paraId="0D90651C" w14:textId="77777777" w:rsidR="00FB685F" w:rsidRPr="00FB685F" w:rsidRDefault="00FB685F" w:rsidP="00FB685F">
      <w:pPr>
        <w:spacing w:after="101" w:line="216" w:lineRule="exact"/>
        <w:ind w:firstLine="288"/>
        <w:jc w:val="both"/>
        <w:rPr>
          <w:rFonts w:ascii="Arial" w:hAnsi="Arial" w:cs="Arial"/>
          <w:b/>
          <w:sz w:val="18"/>
          <w:szCs w:val="20"/>
          <w:lang w:val="es-MX"/>
        </w:rPr>
      </w:pPr>
    </w:p>
    <w:p w14:paraId="778390BA" w14:textId="77777777" w:rsidR="00FB685F" w:rsidRPr="00FB685F" w:rsidRDefault="00FB685F" w:rsidP="00FB685F">
      <w:pPr>
        <w:spacing w:after="101" w:line="216" w:lineRule="exact"/>
        <w:ind w:firstLine="288"/>
        <w:jc w:val="both"/>
        <w:rPr>
          <w:rFonts w:ascii="Arial" w:hAnsi="Arial" w:cs="Arial"/>
          <w:b/>
          <w:sz w:val="18"/>
          <w:szCs w:val="20"/>
          <w:lang w:val="es-MX"/>
        </w:rPr>
      </w:pPr>
    </w:p>
    <w:p w14:paraId="0D541A32" w14:textId="77777777" w:rsidR="00FB685F" w:rsidRPr="00FB685F" w:rsidRDefault="00FB685F" w:rsidP="00FB685F">
      <w:pPr>
        <w:spacing w:after="101" w:line="216" w:lineRule="exact"/>
        <w:ind w:firstLine="288"/>
        <w:jc w:val="both"/>
        <w:rPr>
          <w:rFonts w:ascii="Arial" w:hAnsi="Arial" w:cs="Arial"/>
          <w:b/>
          <w:sz w:val="18"/>
          <w:szCs w:val="20"/>
          <w:lang w:val="es-MX"/>
        </w:rPr>
      </w:pPr>
    </w:p>
    <w:p w14:paraId="6E7DB5EB" w14:textId="77777777" w:rsidR="00FB685F" w:rsidRPr="00FB685F" w:rsidRDefault="00FB685F" w:rsidP="00FB685F">
      <w:pPr>
        <w:spacing w:after="101" w:line="216" w:lineRule="exact"/>
        <w:ind w:firstLine="288"/>
        <w:jc w:val="both"/>
        <w:rPr>
          <w:rFonts w:ascii="Arial" w:hAnsi="Arial" w:cs="Arial"/>
          <w:sz w:val="18"/>
          <w:szCs w:val="18"/>
          <w:lang w:val="es-MX"/>
        </w:rPr>
      </w:pPr>
      <w:r w:rsidRPr="00FB685F">
        <w:rPr>
          <w:rFonts w:ascii="Arial" w:hAnsi="Arial" w:cs="Arial"/>
          <w:noProof/>
          <w:sz w:val="18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88BDC2B" wp14:editId="488A1106">
                <wp:simplePos x="0" y="0"/>
                <wp:positionH relativeFrom="column">
                  <wp:posOffset>4987925</wp:posOffset>
                </wp:positionH>
                <wp:positionV relativeFrom="paragraph">
                  <wp:posOffset>9402445</wp:posOffset>
                </wp:positionV>
                <wp:extent cx="1978660" cy="635"/>
                <wp:effectExtent l="0" t="0" r="21590" b="37465"/>
                <wp:wrapNone/>
                <wp:docPr id="49" name="Conector recto de flecha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866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621D2E8" id="Conector recto de flecha 49" o:spid="_x0000_s1026" type="#_x0000_t32" style="position:absolute;margin-left:392.75pt;margin-top:740.35pt;width:155.8pt;height:.0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"/>
            </w:pict>
          </mc:Fallback>
        </mc:AlternateContent>
      </w:r>
      <w:r w:rsidRPr="00FB685F">
        <w:rPr>
          <w:rFonts w:ascii="Arial" w:hAnsi="Arial" w:cs="Arial"/>
          <w:noProof/>
          <w:sz w:val="18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3BBDDE1" wp14:editId="093C049E">
                <wp:simplePos x="0" y="0"/>
                <wp:positionH relativeFrom="column">
                  <wp:posOffset>4987925</wp:posOffset>
                </wp:positionH>
                <wp:positionV relativeFrom="paragraph">
                  <wp:posOffset>9402445</wp:posOffset>
                </wp:positionV>
                <wp:extent cx="1978660" cy="635"/>
                <wp:effectExtent l="0" t="0" r="21590" b="37465"/>
                <wp:wrapNone/>
                <wp:docPr id="50" name="Conector recto de flecha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866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99DF6E4" id="Conector recto de flecha 50" o:spid="_x0000_s1026" type="#_x0000_t32" style="position:absolute;margin-left:392.75pt;margin-top:740.35pt;width:155.8pt;height:.0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"/>
            </w:pict>
          </mc:Fallback>
        </mc:AlternateContent>
      </w:r>
      <w:r w:rsidRPr="00FB685F">
        <w:rPr>
          <w:rFonts w:ascii="Arial" w:hAnsi="Arial" w:cs="Arial"/>
          <w:noProof/>
          <w:sz w:val="18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E89C8E2" wp14:editId="66EC7BBD">
                <wp:simplePos x="0" y="0"/>
                <wp:positionH relativeFrom="column">
                  <wp:posOffset>4987925</wp:posOffset>
                </wp:positionH>
                <wp:positionV relativeFrom="paragraph">
                  <wp:posOffset>9402445</wp:posOffset>
                </wp:positionV>
                <wp:extent cx="1978660" cy="635"/>
                <wp:effectExtent l="0" t="0" r="21590" b="37465"/>
                <wp:wrapNone/>
                <wp:docPr id="51" name="Conector recto de flecha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866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DC97482" id="Conector recto de flecha 51" o:spid="_x0000_s1026" type="#_x0000_t32" style="position:absolute;margin-left:392.75pt;margin-top:740.35pt;width:155.8pt;height: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"/>
            </w:pict>
          </mc:Fallback>
        </mc:AlternateContent>
      </w:r>
      <w:r w:rsidRPr="00FB685F">
        <w:rPr>
          <w:rFonts w:ascii="Arial" w:hAnsi="Arial" w:cs="Arial"/>
          <w:noProof/>
          <w:sz w:val="18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953E23F" wp14:editId="421B4388">
                <wp:simplePos x="0" y="0"/>
                <wp:positionH relativeFrom="column">
                  <wp:posOffset>4987925</wp:posOffset>
                </wp:positionH>
                <wp:positionV relativeFrom="paragraph">
                  <wp:posOffset>9402445</wp:posOffset>
                </wp:positionV>
                <wp:extent cx="1978660" cy="635"/>
                <wp:effectExtent l="0" t="0" r="21590" b="37465"/>
                <wp:wrapNone/>
                <wp:docPr id="52" name="Conector recto de flecha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866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91889D1" id="Conector recto de flecha 52" o:spid="_x0000_s1026" type="#_x0000_t32" style="position:absolute;margin-left:392.75pt;margin-top:740.35pt;width:155.8pt;height:.0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"/>
            </w:pict>
          </mc:Fallback>
        </mc:AlternateContent>
      </w:r>
      <w:r w:rsidRPr="00FB685F">
        <w:rPr>
          <w:rFonts w:ascii="Arial" w:hAnsi="Arial" w:cs="Arial"/>
          <w:noProof/>
          <w:sz w:val="18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AFA9E89" wp14:editId="6BA0B759">
                <wp:simplePos x="0" y="0"/>
                <wp:positionH relativeFrom="column">
                  <wp:posOffset>1184275</wp:posOffset>
                </wp:positionH>
                <wp:positionV relativeFrom="paragraph">
                  <wp:posOffset>9297670</wp:posOffset>
                </wp:positionV>
                <wp:extent cx="1813560" cy="0"/>
                <wp:effectExtent l="0" t="0" r="34290" b="19050"/>
                <wp:wrapNone/>
                <wp:docPr id="53" name="Conector recto de flecha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13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B7F54F7" id="Conector recto de flecha 53" o:spid="_x0000_s1026" type="#_x0000_t32" style="position:absolute;margin-left:93.25pt;margin-top:732.1pt;width:142.8pt;height: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"/>
            </w:pict>
          </mc:Fallback>
        </mc:AlternateContent>
      </w:r>
      <w:r w:rsidRPr="00FB685F">
        <w:rPr>
          <w:rFonts w:ascii="Arial" w:hAnsi="Arial" w:cs="Arial"/>
          <w:noProof/>
          <w:sz w:val="18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FA6B969" wp14:editId="0A23B02A">
                <wp:simplePos x="0" y="0"/>
                <wp:positionH relativeFrom="column">
                  <wp:posOffset>1184275</wp:posOffset>
                </wp:positionH>
                <wp:positionV relativeFrom="paragraph">
                  <wp:posOffset>9297670</wp:posOffset>
                </wp:positionV>
                <wp:extent cx="1813560" cy="0"/>
                <wp:effectExtent l="0" t="0" r="34290" b="19050"/>
                <wp:wrapNone/>
                <wp:docPr id="54" name="Conector recto de flecha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13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9684547" id="Conector recto de flecha 54" o:spid="_x0000_s1026" type="#_x0000_t32" style="position:absolute;margin-left:93.25pt;margin-top:732.1pt;width:142.8pt;height: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"/>
            </w:pict>
          </mc:Fallback>
        </mc:AlternateContent>
      </w:r>
      <w:r w:rsidRPr="00FB685F">
        <w:rPr>
          <w:rFonts w:ascii="Arial" w:hAnsi="Arial" w:cs="Arial"/>
          <w:sz w:val="18"/>
          <w:szCs w:val="18"/>
          <w:lang w:val="es-MX"/>
        </w:rPr>
        <w:t xml:space="preserve">  </w:t>
      </w:r>
      <w:r w:rsidRPr="00FB685F">
        <w:rPr>
          <w:rFonts w:ascii="Arial" w:hAnsi="Arial" w:cs="Arial"/>
          <w:noProof/>
          <w:sz w:val="18"/>
          <w:szCs w:val="20"/>
          <w:lang w:val="en-US" w:eastAsia="en-US"/>
        </w:rPr>
        <w:drawing>
          <wp:inline distT="0" distB="0" distL="0" distR="0" wp14:anchorId="1629E585" wp14:editId="6056E3E0">
            <wp:extent cx="1828800" cy="9525"/>
            <wp:effectExtent l="0" t="0" r="0" b="9525"/>
            <wp:docPr id="55" name="Imagen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685F">
        <w:rPr>
          <w:rFonts w:ascii="Arial" w:hAnsi="Arial" w:cs="Arial"/>
          <w:sz w:val="18"/>
          <w:szCs w:val="18"/>
          <w:lang w:val="es-MX"/>
        </w:rPr>
        <w:t xml:space="preserve">                                           </w:t>
      </w:r>
      <w:r w:rsidRPr="00FB685F">
        <w:rPr>
          <w:rFonts w:ascii="Arial" w:hAnsi="Arial" w:cs="Arial"/>
          <w:noProof/>
          <w:sz w:val="18"/>
          <w:szCs w:val="18"/>
          <w:lang w:val="en-US" w:eastAsia="en-US"/>
        </w:rPr>
        <w:drawing>
          <wp:inline distT="0" distB="0" distL="0" distR="0" wp14:anchorId="0070E9F0" wp14:editId="06CB3C56">
            <wp:extent cx="2000250" cy="28575"/>
            <wp:effectExtent l="0" t="0" r="0" b="9525"/>
            <wp:docPr id="56" name="Imagen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B8FCB1" w14:textId="77777777" w:rsidR="00FB685F" w:rsidRPr="00FB685F" w:rsidRDefault="00FB685F" w:rsidP="00FB685F">
      <w:pPr>
        <w:rPr>
          <w:rFonts w:ascii="Arial" w:hAnsi="Arial" w:cs="Arial"/>
          <w:sz w:val="18"/>
          <w:szCs w:val="18"/>
          <w:lang w:val="es-MX"/>
        </w:rPr>
      </w:pPr>
      <w:r w:rsidRPr="00FB685F">
        <w:rPr>
          <w:rFonts w:ascii="Arial" w:hAnsi="Arial" w:cs="Arial"/>
          <w:sz w:val="18"/>
          <w:szCs w:val="18"/>
          <w:lang w:val="es-MX"/>
        </w:rPr>
        <w:t xml:space="preserve">        Lic. Roberto Carlos Moran Pére</w:t>
      </w:r>
      <w:r w:rsidR="00EF4C3B">
        <w:rPr>
          <w:rFonts w:ascii="Arial" w:hAnsi="Arial" w:cs="Arial"/>
          <w:sz w:val="18"/>
          <w:szCs w:val="18"/>
          <w:lang w:val="es-MX"/>
        </w:rPr>
        <w:t>z</w:t>
      </w:r>
      <w:r w:rsidR="00EF4C3B">
        <w:rPr>
          <w:rFonts w:ascii="Arial" w:hAnsi="Arial" w:cs="Arial"/>
          <w:sz w:val="18"/>
          <w:szCs w:val="18"/>
          <w:lang w:val="es-MX"/>
        </w:rPr>
        <w:tab/>
      </w:r>
      <w:r w:rsidR="00EF4C3B">
        <w:rPr>
          <w:rFonts w:ascii="Arial" w:hAnsi="Arial" w:cs="Arial"/>
          <w:sz w:val="18"/>
          <w:szCs w:val="18"/>
          <w:lang w:val="es-MX"/>
        </w:rPr>
        <w:tab/>
        <w:t xml:space="preserve">                        C. P. David Edgar Guevara Cordero</w:t>
      </w:r>
    </w:p>
    <w:p w14:paraId="3EC30A1D" w14:textId="77777777" w:rsidR="00FB685F" w:rsidRPr="00FB685F" w:rsidRDefault="00FB685F" w:rsidP="00FB685F">
      <w:pPr>
        <w:rPr>
          <w:rFonts w:ascii="Arial" w:hAnsi="Arial" w:cs="Arial"/>
          <w:sz w:val="18"/>
          <w:szCs w:val="18"/>
          <w:lang w:val="es-MX"/>
        </w:rPr>
      </w:pPr>
      <w:r w:rsidRPr="00FB685F">
        <w:rPr>
          <w:rFonts w:ascii="Arial" w:hAnsi="Arial" w:cs="Arial"/>
          <w:sz w:val="18"/>
          <w:szCs w:val="18"/>
          <w:lang w:val="es-MX"/>
        </w:rPr>
        <w:t xml:space="preserve">        Director General</w:t>
      </w:r>
      <w:r w:rsidRPr="00FB685F">
        <w:rPr>
          <w:rFonts w:ascii="Arial" w:hAnsi="Arial" w:cs="Arial"/>
          <w:sz w:val="18"/>
          <w:szCs w:val="18"/>
          <w:lang w:val="es-MX"/>
        </w:rPr>
        <w:tab/>
      </w:r>
      <w:r w:rsidRPr="00FB685F">
        <w:rPr>
          <w:rFonts w:ascii="Arial" w:hAnsi="Arial" w:cs="Arial"/>
          <w:sz w:val="18"/>
          <w:szCs w:val="18"/>
          <w:lang w:val="es-MX"/>
        </w:rPr>
        <w:tab/>
      </w:r>
      <w:r w:rsidRPr="00FB685F">
        <w:rPr>
          <w:rFonts w:ascii="Arial" w:hAnsi="Arial" w:cs="Arial"/>
          <w:sz w:val="18"/>
          <w:szCs w:val="18"/>
          <w:lang w:val="es-MX"/>
        </w:rPr>
        <w:tab/>
      </w:r>
      <w:r w:rsidRPr="00FB685F">
        <w:rPr>
          <w:rFonts w:ascii="Arial" w:hAnsi="Arial" w:cs="Arial"/>
          <w:sz w:val="18"/>
          <w:szCs w:val="18"/>
          <w:lang w:val="es-MX"/>
        </w:rPr>
        <w:tab/>
        <w:t xml:space="preserve">                        Director Administrativo</w:t>
      </w:r>
    </w:p>
    <w:p w14:paraId="5B67BF05" w14:textId="77777777" w:rsidR="00FB685F" w:rsidRPr="00FB685F" w:rsidRDefault="00FB685F" w:rsidP="00FB685F">
      <w:pPr>
        <w:spacing w:after="101" w:line="216" w:lineRule="exact"/>
        <w:ind w:firstLine="288"/>
        <w:jc w:val="both"/>
        <w:rPr>
          <w:rFonts w:ascii="Arial" w:hAnsi="Arial" w:cs="Arial"/>
          <w:sz w:val="18"/>
          <w:szCs w:val="18"/>
          <w:lang w:val="es-MX"/>
        </w:rPr>
      </w:pPr>
    </w:p>
    <w:p w14:paraId="3617FD68" w14:textId="77777777" w:rsidR="00FB685F" w:rsidRPr="00FB685F" w:rsidRDefault="00FB685F" w:rsidP="00FB685F">
      <w:pPr>
        <w:spacing w:after="101" w:line="216" w:lineRule="exact"/>
        <w:ind w:firstLine="288"/>
        <w:jc w:val="both"/>
        <w:rPr>
          <w:rFonts w:ascii="Arial" w:hAnsi="Arial" w:cs="Arial"/>
          <w:b/>
          <w:sz w:val="18"/>
          <w:szCs w:val="20"/>
          <w:lang w:val="es-MX"/>
        </w:rPr>
      </w:pPr>
    </w:p>
    <w:p w14:paraId="51614969" w14:textId="77777777" w:rsidR="00FB685F" w:rsidRDefault="00FB685F">
      <w:pPr>
        <w:spacing w:after="200" w:line="276" w:lineRule="auto"/>
      </w:pPr>
      <w:r>
        <w:br w:type="page"/>
      </w:r>
    </w:p>
    <w:p w14:paraId="1C4A17B0" w14:textId="77777777" w:rsidR="00FB685F" w:rsidRDefault="00FB685F">
      <w:pPr>
        <w:spacing w:after="200" w:line="276" w:lineRule="auto"/>
      </w:pPr>
    </w:p>
    <w:p w14:paraId="617B8CE8" w14:textId="77777777" w:rsidR="00FB685F" w:rsidRDefault="00FB685F">
      <w:pPr>
        <w:spacing w:after="200" w:line="276" w:lineRule="auto"/>
      </w:pPr>
    </w:p>
    <w:p w14:paraId="5BD9958B" w14:textId="77777777" w:rsidR="00FB685F" w:rsidRPr="00FB685F" w:rsidRDefault="00FB685F" w:rsidP="00FB685F"/>
    <w:p w14:paraId="454AD99A" w14:textId="77777777" w:rsidR="00FB685F" w:rsidRPr="00FB685F" w:rsidRDefault="00FB685F" w:rsidP="00FB685F"/>
    <w:p w14:paraId="638AB632" w14:textId="77777777" w:rsidR="00FB685F" w:rsidRPr="00FB685F" w:rsidRDefault="00FB685F" w:rsidP="00FB685F"/>
    <w:p w14:paraId="5B7C806B" w14:textId="77777777" w:rsidR="00FB685F" w:rsidRPr="00FB685F" w:rsidRDefault="00FB685F" w:rsidP="00FB685F"/>
    <w:tbl>
      <w:tblPr>
        <w:tblW w:w="8782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C5E0B3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33"/>
        <w:gridCol w:w="828"/>
        <w:gridCol w:w="828"/>
        <w:gridCol w:w="824"/>
        <w:gridCol w:w="868"/>
        <w:gridCol w:w="850"/>
        <w:gridCol w:w="851"/>
      </w:tblGrid>
      <w:tr w:rsidR="00FB685F" w:rsidRPr="00FB685F" w14:paraId="7DA66F75" w14:textId="77777777" w:rsidTr="004F582C">
        <w:trPr>
          <w:trHeight w:val="20"/>
        </w:trPr>
        <w:tc>
          <w:tcPr>
            <w:tcW w:w="8782" w:type="dxa"/>
            <w:gridSpan w:val="7"/>
            <w:shd w:val="clear" w:color="auto" w:fill="D9D9D9"/>
            <w:noWrap/>
            <w:vAlign w:val="center"/>
          </w:tcPr>
          <w:p w14:paraId="5257640F" w14:textId="77777777" w:rsidR="00FB685F" w:rsidRPr="00FB685F" w:rsidRDefault="00FB685F" w:rsidP="00FB685F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PENSIONES CIVILES DEL ESTADO DE TLAXCA</w:t>
            </w:r>
          </w:p>
        </w:tc>
      </w:tr>
      <w:tr w:rsidR="00FB685F" w:rsidRPr="00FB685F" w14:paraId="565FFCE1" w14:textId="77777777" w:rsidTr="004F582C">
        <w:trPr>
          <w:trHeight w:val="20"/>
        </w:trPr>
        <w:tc>
          <w:tcPr>
            <w:tcW w:w="8782" w:type="dxa"/>
            <w:gridSpan w:val="7"/>
            <w:shd w:val="clear" w:color="auto" w:fill="D9D9D9"/>
            <w:noWrap/>
            <w:vAlign w:val="center"/>
          </w:tcPr>
          <w:p w14:paraId="750EDDCD" w14:textId="77777777" w:rsidR="00FB685F" w:rsidRPr="00FB685F" w:rsidRDefault="00FB685F" w:rsidP="00FB685F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Resultados de Ingresos - LDF</w:t>
            </w:r>
          </w:p>
        </w:tc>
      </w:tr>
      <w:tr w:rsidR="00FB685F" w:rsidRPr="00FB685F" w14:paraId="17EDFD94" w14:textId="77777777" w:rsidTr="004F582C">
        <w:trPr>
          <w:trHeight w:val="148"/>
        </w:trPr>
        <w:tc>
          <w:tcPr>
            <w:tcW w:w="8782" w:type="dxa"/>
            <w:gridSpan w:val="7"/>
            <w:shd w:val="clear" w:color="auto" w:fill="D9D9D9"/>
            <w:noWrap/>
            <w:vAlign w:val="center"/>
          </w:tcPr>
          <w:p w14:paraId="3B7523DF" w14:textId="77777777" w:rsidR="00FB685F" w:rsidRPr="00FB685F" w:rsidRDefault="00FB685F" w:rsidP="00FB685F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(PESOS)</w:t>
            </w:r>
          </w:p>
        </w:tc>
      </w:tr>
      <w:tr w:rsidR="00FB685F" w:rsidRPr="00FB685F" w14:paraId="6C58BDF3" w14:textId="77777777" w:rsidTr="004F5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0"/>
        </w:trPr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025C8E5" w14:textId="77777777" w:rsidR="00FB685F" w:rsidRPr="00FB685F" w:rsidRDefault="00FB685F" w:rsidP="00FB685F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Concepto (b)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498C085" w14:textId="77777777" w:rsidR="00FB685F" w:rsidRPr="00FB685F" w:rsidRDefault="00FB685F" w:rsidP="00FB685F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Año 5 </w:t>
            </w:r>
            <w:r w:rsidRPr="00FB685F">
              <w:rPr>
                <w:rFonts w:ascii="Arial" w:hAnsi="Arial" w:cs="Arial"/>
                <w:b/>
                <w:bCs/>
                <w:sz w:val="12"/>
                <w:szCs w:val="12"/>
                <w:vertAlign w:val="superscript"/>
                <w:lang w:val="es-MX"/>
              </w:rPr>
              <w:t xml:space="preserve">1 </w:t>
            </w: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(c)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1EAB85" w14:textId="77777777" w:rsidR="00FB685F" w:rsidRPr="00FB685F" w:rsidRDefault="00FB685F" w:rsidP="00FB685F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Año 4 </w:t>
            </w:r>
            <w:r w:rsidRPr="00FB685F">
              <w:rPr>
                <w:rFonts w:ascii="Arial" w:hAnsi="Arial" w:cs="Arial"/>
                <w:b/>
                <w:bCs/>
                <w:sz w:val="12"/>
                <w:szCs w:val="12"/>
                <w:vertAlign w:val="superscript"/>
                <w:lang w:val="es-MX"/>
              </w:rPr>
              <w:t xml:space="preserve">1 </w:t>
            </w: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(c)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AA6FB29" w14:textId="77777777" w:rsidR="00FB685F" w:rsidRPr="00FB685F" w:rsidRDefault="00FB685F" w:rsidP="00FB685F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Año 3 </w:t>
            </w:r>
            <w:r w:rsidRPr="00FB685F">
              <w:rPr>
                <w:rFonts w:ascii="Arial" w:hAnsi="Arial" w:cs="Arial"/>
                <w:b/>
                <w:bCs/>
                <w:sz w:val="12"/>
                <w:szCs w:val="12"/>
                <w:vertAlign w:val="superscript"/>
                <w:lang w:val="es-MX"/>
              </w:rPr>
              <w:t xml:space="preserve">1 </w:t>
            </w: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(c)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2FE38AC" w14:textId="77777777" w:rsidR="00FB685F" w:rsidRPr="00FB685F" w:rsidRDefault="00FB685F" w:rsidP="00FB685F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Año 2 </w:t>
            </w:r>
            <w:r w:rsidRPr="00FB685F">
              <w:rPr>
                <w:rFonts w:ascii="Arial" w:hAnsi="Arial" w:cs="Arial"/>
                <w:b/>
                <w:bCs/>
                <w:sz w:val="12"/>
                <w:szCs w:val="12"/>
                <w:vertAlign w:val="superscript"/>
                <w:lang w:val="es-MX"/>
              </w:rPr>
              <w:t xml:space="preserve">1 </w:t>
            </w: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(c)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D10415" w14:textId="77777777" w:rsidR="00FB685F" w:rsidRPr="00FB685F" w:rsidRDefault="00FB685F" w:rsidP="00FB685F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Año 1 </w:t>
            </w:r>
            <w:r w:rsidRPr="00FB685F">
              <w:rPr>
                <w:rFonts w:ascii="Arial" w:hAnsi="Arial" w:cs="Arial"/>
                <w:b/>
                <w:bCs/>
                <w:sz w:val="12"/>
                <w:szCs w:val="12"/>
                <w:vertAlign w:val="superscript"/>
                <w:lang w:val="es-MX"/>
              </w:rPr>
              <w:t xml:space="preserve">1 </w:t>
            </w: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(c)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696A585" w14:textId="77777777" w:rsidR="00FB685F" w:rsidRPr="00FB685F" w:rsidRDefault="00FB685F" w:rsidP="00FB685F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Año del Ejercicio Vigente </w:t>
            </w:r>
            <w:r w:rsidRPr="00FB685F">
              <w:rPr>
                <w:rFonts w:ascii="Arial" w:hAnsi="Arial" w:cs="Arial"/>
                <w:b/>
                <w:bCs/>
                <w:sz w:val="12"/>
                <w:szCs w:val="12"/>
                <w:vertAlign w:val="superscript"/>
                <w:lang w:val="es-MX"/>
              </w:rPr>
              <w:t xml:space="preserve">2 </w:t>
            </w: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(d)</w:t>
            </w:r>
          </w:p>
        </w:tc>
      </w:tr>
      <w:tr w:rsidR="00FB685F" w:rsidRPr="00FB685F" w14:paraId="325EC9D3" w14:textId="77777777" w:rsidTr="004F5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0"/>
        </w:trPr>
        <w:tc>
          <w:tcPr>
            <w:tcW w:w="3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7BFCEE" w14:textId="77777777" w:rsidR="00FB685F" w:rsidRPr="00FB685F" w:rsidRDefault="00FB685F" w:rsidP="00FB685F">
            <w:pPr>
              <w:spacing w:line="60" w:lineRule="exact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A2EE6E" w14:textId="77777777" w:rsidR="00FB685F" w:rsidRPr="00FB685F" w:rsidRDefault="00FB685F" w:rsidP="00FB685F">
            <w:pPr>
              <w:spacing w:line="60" w:lineRule="exact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A1E61A" w14:textId="77777777" w:rsidR="00FB685F" w:rsidRPr="00FB685F" w:rsidRDefault="00FB685F" w:rsidP="00FB685F">
            <w:pPr>
              <w:spacing w:line="60" w:lineRule="exact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053BC0" w14:textId="77777777" w:rsidR="00FB685F" w:rsidRPr="00FB685F" w:rsidRDefault="00FB685F" w:rsidP="00FB685F">
            <w:pPr>
              <w:spacing w:line="60" w:lineRule="exact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D21973" w14:textId="77777777" w:rsidR="00FB685F" w:rsidRPr="00FB685F" w:rsidRDefault="00FB685F" w:rsidP="00FB685F">
            <w:pPr>
              <w:spacing w:line="60" w:lineRule="exact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2755C7" w14:textId="77777777" w:rsidR="00FB685F" w:rsidRPr="00FB685F" w:rsidRDefault="00FB685F" w:rsidP="00FB685F">
            <w:pPr>
              <w:spacing w:line="60" w:lineRule="exact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1276A7" w14:textId="77777777" w:rsidR="00FB685F" w:rsidRPr="00FB685F" w:rsidRDefault="00FB685F" w:rsidP="00FB685F">
            <w:pPr>
              <w:spacing w:line="60" w:lineRule="exact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FB685F" w:rsidRPr="00FB685F" w14:paraId="26D38A4A" w14:textId="77777777" w:rsidTr="004F5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0"/>
        </w:trPr>
        <w:tc>
          <w:tcPr>
            <w:tcW w:w="3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715F84" w14:textId="77777777" w:rsidR="00FB685F" w:rsidRPr="00FB685F" w:rsidRDefault="00FB685F" w:rsidP="00FB685F">
            <w:pPr>
              <w:spacing w:before="10" w:after="10"/>
              <w:ind w:left="209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  <w:p w14:paraId="0D6A502E" w14:textId="77777777" w:rsidR="00FB685F" w:rsidRPr="00FB685F" w:rsidRDefault="00FB685F" w:rsidP="00FB685F">
            <w:pPr>
              <w:spacing w:before="10" w:after="10"/>
              <w:ind w:left="209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  <w:p w14:paraId="4292A6B0" w14:textId="77777777" w:rsidR="00FB685F" w:rsidRPr="00FB685F" w:rsidRDefault="00FB685F" w:rsidP="00FB685F">
            <w:pPr>
              <w:numPr>
                <w:ilvl w:val="0"/>
                <w:numId w:val="8"/>
              </w:numPr>
              <w:spacing w:before="10" w:after="10"/>
              <w:ind w:left="209" w:hanging="142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ingresos de Libre Disposición (1=A+B+C+D+E+F+G+H+I+J+K+L)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118DB3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2013</w:t>
            </w:r>
          </w:p>
          <w:p w14:paraId="2F75C4C0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  <w:p w14:paraId="5409C07B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224,074,488</w:t>
            </w:r>
          </w:p>
          <w:p w14:paraId="152A1A82" w14:textId="77777777" w:rsidR="00FB685F" w:rsidRPr="00FB685F" w:rsidRDefault="00FB685F" w:rsidP="00FB685F">
            <w:pPr>
              <w:spacing w:before="10" w:after="10"/>
              <w:ind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47AF51" w14:textId="77777777" w:rsidR="00FB685F" w:rsidRPr="00FB685F" w:rsidRDefault="00FB685F" w:rsidP="00FB685F">
            <w:pPr>
              <w:spacing w:before="10" w:after="10"/>
              <w:ind w:left="-28" w:right="-28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2014</w:t>
            </w:r>
          </w:p>
          <w:p w14:paraId="581D71D8" w14:textId="77777777" w:rsidR="00FB685F" w:rsidRPr="00FB685F" w:rsidRDefault="00FB685F" w:rsidP="00FB685F">
            <w:pPr>
              <w:spacing w:before="10" w:after="10"/>
              <w:ind w:left="-28" w:right="-28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  <w:p w14:paraId="7CA546E1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252,932,807</w:t>
            </w:r>
          </w:p>
          <w:p w14:paraId="6B9D16A7" w14:textId="77777777" w:rsidR="00FB685F" w:rsidRPr="00FB685F" w:rsidRDefault="00FB685F" w:rsidP="00FB685F">
            <w:pPr>
              <w:spacing w:before="10" w:after="10"/>
              <w:ind w:left="-28" w:right="-28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7AFAAF" w14:textId="77777777" w:rsidR="00FB685F" w:rsidRPr="00FB685F" w:rsidRDefault="00FB685F" w:rsidP="00FB685F">
            <w:pPr>
              <w:spacing w:before="10" w:after="10"/>
              <w:ind w:left="-28" w:right="-28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2015</w:t>
            </w:r>
          </w:p>
          <w:p w14:paraId="7CEFC258" w14:textId="77777777" w:rsidR="00FB685F" w:rsidRPr="00FB685F" w:rsidRDefault="00FB685F" w:rsidP="00FB685F">
            <w:pPr>
              <w:spacing w:before="10" w:after="10"/>
              <w:ind w:left="-28" w:right="-28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  <w:p w14:paraId="14FFA1B5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260,930,452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EB5A6C" w14:textId="77777777" w:rsidR="00FB685F" w:rsidRPr="00FB685F" w:rsidRDefault="00FB685F" w:rsidP="00FB685F">
            <w:pPr>
              <w:spacing w:before="10" w:after="10"/>
              <w:ind w:left="-28" w:right="-28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2016</w:t>
            </w:r>
          </w:p>
          <w:p w14:paraId="38F8A785" w14:textId="77777777" w:rsidR="00FB685F" w:rsidRPr="00FB685F" w:rsidRDefault="00FB685F" w:rsidP="00FB685F">
            <w:pPr>
              <w:spacing w:before="10" w:after="10"/>
              <w:ind w:left="-28" w:right="-28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  <w:p w14:paraId="363F5B54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414,320,020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9F8054" w14:textId="77777777" w:rsidR="00FB685F" w:rsidRPr="00FB685F" w:rsidRDefault="00FB685F" w:rsidP="00FB685F">
            <w:pPr>
              <w:spacing w:before="10" w:after="10"/>
              <w:ind w:left="-28" w:right="-28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2017</w:t>
            </w:r>
          </w:p>
          <w:p w14:paraId="7D0AF60C" w14:textId="77777777" w:rsidR="00FB685F" w:rsidRPr="00FB685F" w:rsidRDefault="00FB685F" w:rsidP="00FB685F">
            <w:pPr>
              <w:spacing w:before="10" w:after="10"/>
              <w:ind w:left="-28" w:right="-28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  <w:p w14:paraId="288E1AE7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275,255,809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AAE329" w14:textId="77777777" w:rsidR="00FB685F" w:rsidRPr="00FB685F" w:rsidRDefault="00FB685F" w:rsidP="00FB685F">
            <w:pPr>
              <w:spacing w:before="10" w:after="10"/>
              <w:ind w:left="-28" w:right="-28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2018</w:t>
            </w:r>
          </w:p>
          <w:p w14:paraId="2CD99488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  <w:p w14:paraId="3223E9F8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 303,110,598 </w:t>
            </w:r>
          </w:p>
        </w:tc>
      </w:tr>
      <w:tr w:rsidR="00FB685F" w:rsidRPr="00FB685F" w14:paraId="2F5D876C" w14:textId="77777777" w:rsidTr="004F5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0"/>
        </w:trPr>
        <w:tc>
          <w:tcPr>
            <w:tcW w:w="3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6CFF65" w14:textId="77777777" w:rsidR="00FB685F" w:rsidRPr="00FB685F" w:rsidRDefault="00FB685F" w:rsidP="00FB685F">
            <w:pPr>
              <w:numPr>
                <w:ilvl w:val="0"/>
                <w:numId w:val="9"/>
              </w:numPr>
              <w:spacing w:before="10" w:after="10"/>
              <w:ind w:left="63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Impuestos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8E763F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5B1D57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814CE6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6FF989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C4B86B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E38477" w14:textId="77777777" w:rsidR="00FB685F" w:rsidRPr="00FB685F" w:rsidRDefault="00FB685F" w:rsidP="00FB685F">
            <w:pPr>
              <w:spacing w:before="10" w:after="10"/>
              <w:ind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        0</w:t>
            </w:r>
          </w:p>
        </w:tc>
      </w:tr>
      <w:tr w:rsidR="00FB685F" w:rsidRPr="00FB685F" w14:paraId="7AE04758" w14:textId="77777777" w:rsidTr="004F5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0"/>
        </w:trPr>
        <w:tc>
          <w:tcPr>
            <w:tcW w:w="3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210AEF" w14:textId="77777777" w:rsidR="00FB685F" w:rsidRPr="00FB685F" w:rsidRDefault="00FB685F" w:rsidP="00FB685F">
            <w:pPr>
              <w:numPr>
                <w:ilvl w:val="0"/>
                <w:numId w:val="9"/>
              </w:numPr>
              <w:spacing w:before="10" w:after="10"/>
              <w:ind w:left="63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Cuotas y Aportaciones de Seguridad Social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AD3E5A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205,930,830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3DE021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CC3F3D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225,019,015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A2B432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246,976,064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E79C03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241,995,556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58DB42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267,,052,363</w:t>
            </w:r>
          </w:p>
        </w:tc>
      </w:tr>
      <w:tr w:rsidR="00FB685F" w:rsidRPr="00FB685F" w14:paraId="022E84A7" w14:textId="77777777" w:rsidTr="004F5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0"/>
        </w:trPr>
        <w:tc>
          <w:tcPr>
            <w:tcW w:w="3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1DE90B" w14:textId="77777777" w:rsidR="00FB685F" w:rsidRPr="00FB685F" w:rsidRDefault="00FB685F" w:rsidP="00FB685F">
            <w:pPr>
              <w:numPr>
                <w:ilvl w:val="0"/>
                <w:numId w:val="9"/>
              </w:numPr>
              <w:spacing w:before="10" w:after="10"/>
              <w:ind w:left="63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Contribuciones de Mejoras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81F807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1504C1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641C48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9DCA86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6F64C0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78ED25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         0</w:t>
            </w:r>
          </w:p>
        </w:tc>
      </w:tr>
      <w:tr w:rsidR="00FB685F" w:rsidRPr="00FB685F" w14:paraId="121504D5" w14:textId="77777777" w:rsidTr="004F5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0"/>
        </w:trPr>
        <w:tc>
          <w:tcPr>
            <w:tcW w:w="3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A3B6D6" w14:textId="77777777" w:rsidR="00FB685F" w:rsidRPr="00FB685F" w:rsidRDefault="00FB685F" w:rsidP="00FB685F">
            <w:pPr>
              <w:numPr>
                <w:ilvl w:val="0"/>
                <w:numId w:val="9"/>
              </w:numPr>
              <w:spacing w:before="10" w:after="10"/>
              <w:ind w:left="63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Derechos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AA041E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6CAB3F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221,890,037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F25A25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41,720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78F124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58,320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C7D8A7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41,450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CF7DAB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39,840</w:t>
            </w:r>
          </w:p>
        </w:tc>
      </w:tr>
      <w:tr w:rsidR="00FB685F" w:rsidRPr="00FB685F" w14:paraId="5B8EE4B7" w14:textId="77777777" w:rsidTr="004F5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0"/>
        </w:trPr>
        <w:tc>
          <w:tcPr>
            <w:tcW w:w="3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670EA9" w14:textId="77777777" w:rsidR="00FB685F" w:rsidRPr="00FB685F" w:rsidRDefault="00FB685F" w:rsidP="00FB685F">
            <w:pPr>
              <w:numPr>
                <w:ilvl w:val="0"/>
                <w:numId w:val="9"/>
              </w:numPr>
              <w:spacing w:before="10" w:after="10"/>
              <w:ind w:left="63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Productos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AA3479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1,643,659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ABDFF2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2,042,770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BB2685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517,121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C1B3D5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517,122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1C9B10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517,121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75A6DB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517,121</w:t>
            </w:r>
          </w:p>
        </w:tc>
      </w:tr>
      <w:tr w:rsidR="00FB685F" w:rsidRPr="00FB685F" w14:paraId="6FB4CD51" w14:textId="77777777" w:rsidTr="004F5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0"/>
        </w:trPr>
        <w:tc>
          <w:tcPr>
            <w:tcW w:w="3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E9336C" w14:textId="77777777" w:rsidR="00FB685F" w:rsidRPr="00FB685F" w:rsidRDefault="00FB685F" w:rsidP="00FB685F">
            <w:pPr>
              <w:numPr>
                <w:ilvl w:val="0"/>
                <w:numId w:val="9"/>
              </w:numPr>
              <w:spacing w:before="10" w:after="10"/>
              <w:ind w:left="63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Aprovechamientos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668222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B52A2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BDC321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733,753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F39E41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1,412,162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0B1893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6,034,312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BAAE13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     4,430,072</w:t>
            </w:r>
          </w:p>
        </w:tc>
      </w:tr>
      <w:tr w:rsidR="00FB685F" w:rsidRPr="00FB685F" w14:paraId="6A6EEA0F" w14:textId="77777777" w:rsidTr="004F5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0"/>
        </w:trPr>
        <w:tc>
          <w:tcPr>
            <w:tcW w:w="3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358208" w14:textId="77777777" w:rsidR="00FB685F" w:rsidRPr="00FB685F" w:rsidRDefault="00FB685F" w:rsidP="00FB685F">
            <w:pPr>
              <w:numPr>
                <w:ilvl w:val="0"/>
                <w:numId w:val="9"/>
              </w:numPr>
              <w:spacing w:before="10" w:after="10"/>
              <w:ind w:left="63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Ingresos por Venta de Bienes y Prestación de Servicios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CA2C12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098D19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76DAC3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B34D26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A36A44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30AD23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         0</w:t>
            </w:r>
          </w:p>
        </w:tc>
      </w:tr>
      <w:tr w:rsidR="00FB685F" w:rsidRPr="00FB685F" w14:paraId="21B4BAF3" w14:textId="77777777" w:rsidTr="004F5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0"/>
        </w:trPr>
        <w:tc>
          <w:tcPr>
            <w:tcW w:w="3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163331" w14:textId="77777777" w:rsidR="00FB685F" w:rsidRPr="00FB685F" w:rsidRDefault="00FB685F" w:rsidP="00FB685F">
            <w:pPr>
              <w:numPr>
                <w:ilvl w:val="0"/>
                <w:numId w:val="9"/>
              </w:numPr>
              <w:spacing w:before="10" w:after="10"/>
              <w:ind w:left="63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Participaciones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B6AE4D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498F1A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0384BA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07BAD2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96EFAB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7543BF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         0</w:t>
            </w:r>
          </w:p>
        </w:tc>
      </w:tr>
      <w:tr w:rsidR="00FB685F" w:rsidRPr="00FB685F" w14:paraId="16DA0A86" w14:textId="77777777" w:rsidTr="004F5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0"/>
        </w:trPr>
        <w:tc>
          <w:tcPr>
            <w:tcW w:w="3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74B779" w14:textId="77777777" w:rsidR="00FB685F" w:rsidRPr="00FB685F" w:rsidRDefault="00FB685F" w:rsidP="00FB685F">
            <w:pPr>
              <w:numPr>
                <w:ilvl w:val="0"/>
                <w:numId w:val="9"/>
              </w:numPr>
              <w:spacing w:before="10" w:after="10"/>
              <w:ind w:left="63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Incentivos Derivados de la Colaboración Fiscal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AF6376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7A325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8AB742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A51958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CA31EA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E9BBE4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         0</w:t>
            </w:r>
          </w:p>
        </w:tc>
      </w:tr>
      <w:tr w:rsidR="00FB685F" w:rsidRPr="00FB685F" w14:paraId="24D61362" w14:textId="77777777" w:rsidTr="004F5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0"/>
        </w:trPr>
        <w:tc>
          <w:tcPr>
            <w:tcW w:w="3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D27159" w14:textId="77777777" w:rsidR="00FB685F" w:rsidRPr="00FB685F" w:rsidRDefault="00FB685F" w:rsidP="00FB685F">
            <w:pPr>
              <w:numPr>
                <w:ilvl w:val="0"/>
                <w:numId w:val="9"/>
              </w:numPr>
              <w:spacing w:before="10" w:after="10"/>
              <w:ind w:left="63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Transferencias y Asignaciones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5345CA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16,500,000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A923C8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29,000,000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CEA1D9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34,618,843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23D4C7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165,356,352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A6B30D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26,667,370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2FF4FB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   31,000,000</w:t>
            </w:r>
          </w:p>
        </w:tc>
      </w:tr>
      <w:tr w:rsidR="00FB685F" w:rsidRPr="00FB685F" w14:paraId="299143D3" w14:textId="77777777" w:rsidTr="004F5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0"/>
        </w:trPr>
        <w:tc>
          <w:tcPr>
            <w:tcW w:w="3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B2540B" w14:textId="77777777" w:rsidR="00FB685F" w:rsidRPr="00FB685F" w:rsidRDefault="00FB685F" w:rsidP="00FB685F">
            <w:pPr>
              <w:numPr>
                <w:ilvl w:val="0"/>
                <w:numId w:val="9"/>
              </w:numPr>
              <w:spacing w:before="10" w:after="10"/>
              <w:ind w:left="63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Convenios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4F01BD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027E0A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A9F8F6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C0B91A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89FC15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9858BF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         0</w:t>
            </w:r>
          </w:p>
        </w:tc>
      </w:tr>
      <w:tr w:rsidR="00FB685F" w:rsidRPr="00FB685F" w14:paraId="57F92849" w14:textId="77777777" w:rsidTr="004F5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0"/>
        </w:trPr>
        <w:tc>
          <w:tcPr>
            <w:tcW w:w="3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E3B51D" w14:textId="77777777" w:rsidR="00FB685F" w:rsidRPr="00FB685F" w:rsidRDefault="00FB685F" w:rsidP="00FB685F">
            <w:pPr>
              <w:numPr>
                <w:ilvl w:val="0"/>
                <w:numId w:val="9"/>
              </w:numPr>
              <w:spacing w:before="10" w:after="10"/>
              <w:ind w:left="63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Otros Ingresos de Libre Disposición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A7E5F6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2DF2B2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C478E6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5EC80C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2D72E9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9E4CE7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71,202</w:t>
            </w:r>
          </w:p>
        </w:tc>
      </w:tr>
      <w:tr w:rsidR="00FB685F" w:rsidRPr="00FB685F" w14:paraId="5A3BD609" w14:textId="77777777" w:rsidTr="004F5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0"/>
        </w:trPr>
        <w:tc>
          <w:tcPr>
            <w:tcW w:w="3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8B67B7" w14:textId="77777777" w:rsidR="00FB685F" w:rsidRPr="00FB685F" w:rsidRDefault="00FB685F" w:rsidP="00FB685F">
            <w:pPr>
              <w:spacing w:line="6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16A03C" w14:textId="77777777" w:rsidR="00FB685F" w:rsidRPr="00FB685F" w:rsidRDefault="00FB685F" w:rsidP="00FB685F">
            <w:pPr>
              <w:spacing w:line="6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0E05F3" w14:textId="77777777" w:rsidR="00FB685F" w:rsidRPr="00FB685F" w:rsidRDefault="00FB685F" w:rsidP="00FB685F">
            <w:pPr>
              <w:spacing w:line="6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07012F" w14:textId="77777777" w:rsidR="00FB685F" w:rsidRPr="00FB685F" w:rsidRDefault="00FB685F" w:rsidP="00FB685F">
            <w:pPr>
              <w:spacing w:line="6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C553F8" w14:textId="77777777" w:rsidR="00FB685F" w:rsidRPr="00FB685F" w:rsidRDefault="00FB685F" w:rsidP="00FB685F">
            <w:pPr>
              <w:spacing w:line="6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334083" w14:textId="77777777" w:rsidR="00FB685F" w:rsidRPr="00FB685F" w:rsidRDefault="00FB685F" w:rsidP="00FB685F">
            <w:pPr>
              <w:spacing w:line="6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3EBF40" w14:textId="77777777" w:rsidR="00FB685F" w:rsidRPr="00FB685F" w:rsidRDefault="00FB685F" w:rsidP="00FB685F">
            <w:pPr>
              <w:spacing w:line="6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FB685F" w:rsidRPr="00FB685F" w14:paraId="270CE5A2" w14:textId="77777777" w:rsidTr="004F5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0"/>
        </w:trPr>
        <w:tc>
          <w:tcPr>
            <w:tcW w:w="3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8F04AA" w14:textId="77777777" w:rsidR="00FB685F" w:rsidRPr="00FB685F" w:rsidRDefault="00FB685F" w:rsidP="00FB685F">
            <w:pPr>
              <w:numPr>
                <w:ilvl w:val="0"/>
                <w:numId w:val="8"/>
              </w:numPr>
              <w:spacing w:before="10" w:after="10"/>
              <w:ind w:left="209" w:hanging="142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Transferencias Federales Etiquetadas</w:t>
            </w:r>
            <w:r w:rsidRPr="00FB685F">
              <w:rPr>
                <w:rFonts w:ascii="Arial" w:hAnsi="Arial" w:cs="Arial"/>
                <w:b/>
                <w:bCs/>
                <w:sz w:val="12"/>
                <w:szCs w:val="12"/>
                <w:vertAlign w:val="superscript"/>
                <w:lang w:val="es-MX"/>
              </w:rPr>
              <w:t xml:space="preserve"> </w:t>
            </w: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(2=A+B+C+D+E)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B2CF17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BF7D53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379612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4FDDE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0BF283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633C4C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FB685F" w:rsidRPr="00FB685F" w14:paraId="35BCAA63" w14:textId="77777777" w:rsidTr="004F5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0"/>
        </w:trPr>
        <w:tc>
          <w:tcPr>
            <w:tcW w:w="3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D25045" w14:textId="77777777" w:rsidR="00FB685F" w:rsidRPr="00FB685F" w:rsidRDefault="00FB685F" w:rsidP="00FB685F">
            <w:pPr>
              <w:numPr>
                <w:ilvl w:val="0"/>
                <w:numId w:val="10"/>
              </w:numPr>
              <w:spacing w:before="10" w:after="10"/>
              <w:ind w:left="63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Aportaciones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5E276F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1B81EC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542835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973B32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C69AA5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278F99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         0</w:t>
            </w:r>
          </w:p>
        </w:tc>
      </w:tr>
      <w:tr w:rsidR="00FB685F" w:rsidRPr="00FB685F" w14:paraId="7CEB099C" w14:textId="77777777" w:rsidTr="004F5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0"/>
        </w:trPr>
        <w:tc>
          <w:tcPr>
            <w:tcW w:w="3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E16E96" w14:textId="77777777" w:rsidR="00FB685F" w:rsidRPr="00FB685F" w:rsidRDefault="00FB685F" w:rsidP="00FB685F">
            <w:pPr>
              <w:numPr>
                <w:ilvl w:val="0"/>
                <w:numId w:val="10"/>
              </w:numPr>
              <w:spacing w:before="10" w:after="10"/>
              <w:ind w:left="63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Convenios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5C2311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BA3451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75EBE9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E7ED03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7C5BBD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D83EB9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         0</w:t>
            </w:r>
          </w:p>
        </w:tc>
      </w:tr>
      <w:tr w:rsidR="00FB685F" w:rsidRPr="00FB685F" w14:paraId="6CBF0AE5" w14:textId="77777777" w:rsidTr="004F5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0"/>
        </w:trPr>
        <w:tc>
          <w:tcPr>
            <w:tcW w:w="3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DC8DAC" w14:textId="77777777" w:rsidR="00FB685F" w:rsidRPr="00FB685F" w:rsidRDefault="00FB685F" w:rsidP="00FB685F">
            <w:pPr>
              <w:numPr>
                <w:ilvl w:val="0"/>
                <w:numId w:val="10"/>
              </w:numPr>
              <w:spacing w:before="10" w:after="10"/>
              <w:ind w:left="63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Fondos Distintos de Aportaciones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33DDD2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D18F10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6A477C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451E75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AE7A78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9D3320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         0</w:t>
            </w:r>
          </w:p>
        </w:tc>
      </w:tr>
      <w:tr w:rsidR="00FB685F" w:rsidRPr="00FB685F" w14:paraId="1A26C10E" w14:textId="77777777" w:rsidTr="004F5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0"/>
        </w:trPr>
        <w:tc>
          <w:tcPr>
            <w:tcW w:w="3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11DCD6" w14:textId="77777777" w:rsidR="00FB685F" w:rsidRPr="00FB685F" w:rsidRDefault="00FB685F" w:rsidP="00FB685F">
            <w:pPr>
              <w:numPr>
                <w:ilvl w:val="0"/>
                <w:numId w:val="10"/>
              </w:numPr>
              <w:spacing w:before="10" w:after="10"/>
              <w:ind w:left="63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Transferencias, Asignaciones, Subsidios y Subvenciones, y Pensiones y Jubilaciones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520270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3476E7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C24B32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CB7763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AFC99D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D64BCC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         0</w:t>
            </w:r>
          </w:p>
        </w:tc>
      </w:tr>
      <w:tr w:rsidR="00FB685F" w:rsidRPr="00FB685F" w14:paraId="6F211DAE" w14:textId="77777777" w:rsidTr="004F5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0"/>
        </w:trPr>
        <w:tc>
          <w:tcPr>
            <w:tcW w:w="3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C8F7CC" w14:textId="77777777" w:rsidR="00FB685F" w:rsidRPr="00FB685F" w:rsidRDefault="00FB685F" w:rsidP="00FB685F">
            <w:pPr>
              <w:numPr>
                <w:ilvl w:val="0"/>
                <w:numId w:val="10"/>
              </w:numPr>
              <w:spacing w:before="10" w:after="10"/>
              <w:ind w:left="63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Otras Transferencias Federales Etiquetadas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D7326A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B5D62A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E5D1F0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3C55F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A7978A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6D74A7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FB685F" w:rsidRPr="00FB685F" w14:paraId="7031B6C3" w14:textId="77777777" w:rsidTr="004F5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0"/>
        </w:trPr>
        <w:tc>
          <w:tcPr>
            <w:tcW w:w="3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7C9571" w14:textId="77777777" w:rsidR="00FB685F" w:rsidRPr="00FB685F" w:rsidRDefault="00FB685F" w:rsidP="00FB685F">
            <w:pPr>
              <w:spacing w:line="6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7E0C5C" w14:textId="77777777" w:rsidR="00FB685F" w:rsidRPr="00FB685F" w:rsidRDefault="00FB685F" w:rsidP="00FB685F">
            <w:pPr>
              <w:spacing w:line="6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ACE602" w14:textId="77777777" w:rsidR="00FB685F" w:rsidRPr="00FB685F" w:rsidRDefault="00FB685F" w:rsidP="00FB685F">
            <w:pPr>
              <w:spacing w:line="6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00CA98" w14:textId="77777777" w:rsidR="00FB685F" w:rsidRPr="00FB685F" w:rsidRDefault="00FB685F" w:rsidP="00FB685F">
            <w:pPr>
              <w:spacing w:line="6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690A67" w14:textId="77777777" w:rsidR="00FB685F" w:rsidRPr="00FB685F" w:rsidRDefault="00FB685F" w:rsidP="00FB685F">
            <w:pPr>
              <w:spacing w:line="6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C0DB72" w14:textId="77777777" w:rsidR="00FB685F" w:rsidRPr="00FB685F" w:rsidRDefault="00FB685F" w:rsidP="00FB685F">
            <w:pPr>
              <w:spacing w:line="6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AF8FF0" w14:textId="77777777" w:rsidR="00FB685F" w:rsidRPr="00FB685F" w:rsidRDefault="00FB685F" w:rsidP="00FB685F">
            <w:pPr>
              <w:spacing w:line="6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FB685F" w:rsidRPr="00FB685F" w14:paraId="1D05D2C5" w14:textId="77777777" w:rsidTr="004F5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0"/>
        </w:trPr>
        <w:tc>
          <w:tcPr>
            <w:tcW w:w="3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3D491B" w14:textId="77777777" w:rsidR="00FB685F" w:rsidRPr="00FB685F" w:rsidRDefault="00FB685F" w:rsidP="00FB685F">
            <w:pPr>
              <w:numPr>
                <w:ilvl w:val="0"/>
                <w:numId w:val="8"/>
              </w:numPr>
              <w:spacing w:before="10" w:after="10"/>
              <w:ind w:left="209" w:hanging="142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Ingresos Derivados de Financiamientos (3=A)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2A6ACC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FF3B9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45AAFE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BDA140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DFD8F5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931E7F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FB685F" w:rsidRPr="00FB685F" w14:paraId="533F577C" w14:textId="77777777" w:rsidTr="004F5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0"/>
        </w:trPr>
        <w:tc>
          <w:tcPr>
            <w:tcW w:w="3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7380F3" w14:textId="77777777" w:rsidR="00FB685F" w:rsidRPr="00FB685F" w:rsidRDefault="00FB685F" w:rsidP="00FB685F">
            <w:pPr>
              <w:tabs>
                <w:tab w:val="left" w:pos="768"/>
              </w:tabs>
              <w:spacing w:before="10" w:after="10"/>
              <w:ind w:firstLine="351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A. Ingresos Derivados de Financiamientos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26924B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C6FA93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879D23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A434D0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8AD505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1B0945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FB685F" w:rsidRPr="00FB685F" w14:paraId="46C33969" w14:textId="77777777" w:rsidTr="004F5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0"/>
        </w:trPr>
        <w:tc>
          <w:tcPr>
            <w:tcW w:w="3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0C0B76" w14:textId="77777777" w:rsidR="00FB685F" w:rsidRPr="00FB685F" w:rsidRDefault="00FB685F" w:rsidP="00FB685F">
            <w:pPr>
              <w:spacing w:line="6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20786C" w14:textId="77777777" w:rsidR="00FB685F" w:rsidRPr="00FB685F" w:rsidRDefault="00FB685F" w:rsidP="00FB685F">
            <w:pPr>
              <w:spacing w:line="6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B896CF" w14:textId="77777777" w:rsidR="00FB685F" w:rsidRPr="00FB685F" w:rsidRDefault="00FB685F" w:rsidP="00FB685F">
            <w:pPr>
              <w:spacing w:line="6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7E594C" w14:textId="77777777" w:rsidR="00FB685F" w:rsidRPr="00FB685F" w:rsidRDefault="00FB685F" w:rsidP="00FB685F">
            <w:pPr>
              <w:spacing w:line="6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3460C5" w14:textId="77777777" w:rsidR="00FB685F" w:rsidRPr="00FB685F" w:rsidRDefault="00FB685F" w:rsidP="00FB685F">
            <w:pPr>
              <w:spacing w:line="6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714D31" w14:textId="77777777" w:rsidR="00FB685F" w:rsidRPr="00FB685F" w:rsidRDefault="00FB685F" w:rsidP="00FB685F">
            <w:pPr>
              <w:spacing w:line="6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AB32A8" w14:textId="77777777" w:rsidR="00FB685F" w:rsidRPr="00FB685F" w:rsidRDefault="00FB685F" w:rsidP="00FB685F">
            <w:pPr>
              <w:spacing w:line="6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FB685F" w:rsidRPr="00FB685F" w14:paraId="052FAC5D" w14:textId="77777777" w:rsidTr="004F5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0"/>
        </w:trPr>
        <w:tc>
          <w:tcPr>
            <w:tcW w:w="3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7E5DF1" w14:textId="77777777" w:rsidR="00FB685F" w:rsidRPr="00FB685F" w:rsidRDefault="00FB685F" w:rsidP="00FB685F">
            <w:pPr>
              <w:numPr>
                <w:ilvl w:val="0"/>
                <w:numId w:val="8"/>
              </w:numPr>
              <w:spacing w:before="10" w:after="10"/>
              <w:ind w:left="209" w:hanging="142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Total de Resultados de Ingresos (4=1+2+3)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E6B67F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224,074,488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F41F12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252,932,807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58D5F9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260,930,452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158287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414,320,020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3D6369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275,255,809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1BA256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303,110,598</w:t>
            </w:r>
          </w:p>
        </w:tc>
      </w:tr>
      <w:tr w:rsidR="00FB685F" w:rsidRPr="00FB685F" w14:paraId="30652A42" w14:textId="77777777" w:rsidTr="004F5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0"/>
        </w:trPr>
        <w:tc>
          <w:tcPr>
            <w:tcW w:w="3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F42DA6" w14:textId="77777777" w:rsidR="00FB685F" w:rsidRPr="00FB685F" w:rsidRDefault="00FB685F" w:rsidP="00FB685F">
            <w:pPr>
              <w:spacing w:before="10" w:after="10" w:line="6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88062F" w14:textId="77777777" w:rsidR="00FB685F" w:rsidRPr="00FB685F" w:rsidRDefault="00FB685F" w:rsidP="00FB685F">
            <w:pPr>
              <w:spacing w:before="10" w:after="10" w:line="6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61FA7D" w14:textId="77777777" w:rsidR="00FB685F" w:rsidRPr="00FB685F" w:rsidRDefault="00FB685F" w:rsidP="00FB685F">
            <w:pPr>
              <w:spacing w:before="10" w:after="10" w:line="6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D356D8" w14:textId="77777777" w:rsidR="00FB685F" w:rsidRPr="00FB685F" w:rsidRDefault="00FB685F" w:rsidP="00FB685F">
            <w:pPr>
              <w:spacing w:before="10" w:after="10" w:line="6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B7673E" w14:textId="77777777" w:rsidR="00FB685F" w:rsidRPr="00FB685F" w:rsidRDefault="00FB685F" w:rsidP="00FB685F">
            <w:pPr>
              <w:spacing w:before="10" w:after="10" w:line="6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00C05D" w14:textId="77777777" w:rsidR="00FB685F" w:rsidRPr="00FB685F" w:rsidRDefault="00FB685F" w:rsidP="00FB685F">
            <w:pPr>
              <w:spacing w:before="10" w:after="10" w:line="6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E09FF4" w14:textId="77777777" w:rsidR="00FB685F" w:rsidRPr="00FB685F" w:rsidRDefault="00FB685F" w:rsidP="00FB685F">
            <w:pPr>
              <w:spacing w:before="10" w:after="10" w:line="6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FB685F" w:rsidRPr="00FB685F" w14:paraId="593A4D37" w14:textId="77777777" w:rsidTr="004F5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0"/>
        </w:trPr>
        <w:tc>
          <w:tcPr>
            <w:tcW w:w="3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12FEEB" w14:textId="77777777" w:rsidR="00FB685F" w:rsidRPr="00FB685F" w:rsidRDefault="00FB685F" w:rsidP="00FB685F">
            <w:pPr>
              <w:spacing w:before="10" w:after="1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sz w:val="12"/>
                <w:szCs w:val="12"/>
                <w:lang w:val="es-MX"/>
              </w:rPr>
              <w:t>Datos Informativos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CA4826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3EBE4A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16C040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DA26E5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13229E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23D1F3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FB685F" w:rsidRPr="00FB685F" w14:paraId="0A97967B" w14:textId="77777777" w:rsidTr="004F5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0"/>
        </w:trPr>
        <w:tc>
          <w:tcPr>
            <w:tcW w:w="3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B10D13" w14:textId="77777777" w:rsidR="00FB685F" w:rsidRPr="00FB685F" w:rsidRDefault="00FB685F" w:rsidP="00FB685F">
            <w:pPr>
              <w:tabs>
                <w:tab w:val="left" w:pos="768"/>
              </w:tabs>
              <w:spacing w:before="10" w:after="1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1. Ingresos Derivados de Financiamientos con Fuente de Pago de Recursos de Libre Disposición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4F606E" w14:textId="77777777" w:rsidR="00FB685F" w:rsidRPr="00FB685F" w:rsidRDefault="00FB685F" w:rsidP="00FB685F">
            <w:pPr>
              <w:tabs>
                <w:tab w:val="left" w:pos="768"/>
              </w:tabs>
              <w:spacing w:before="10" w:after="10"/>
              <w:jc w:val="righ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224,074,488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331D39" w14:textId="77777777" w:rsidR="00FB685F" w:rsidRPr="00FB685F" w:rsidRDefault="00FB685F" w:rsidP="00FB685F">
            <w:pPr>
              <w:tabs>
                <w:tab w:val="left" w:pos="768"/>
              </w:tabs>
              <w:spacing w:before="10" w:after="10"/>
              <w:jc w:val="righ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252,932,807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F4F591" w14:textId="77777777" w:rsidR="00FB685F" w:rsidRPr="00FB685F" w:rsidRDefault="00FB685F" w:rsidP="00FB685F">
            <w:pPr>
              <w:tabs>
                <w:tab w:val="left" w:pos="768"/>
              </w:tabs>
              <w:spacing w:before="10" w:after="10"/>
              <w:jc w:val="righ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260,930,452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7D77B2" w14:textId="77777777" w:rsidR="00FB685F" w:rsidRPr="00FB685F" w:rsidRDefault="00FB685F" w:rsidP="00FB685F">
            <w:pPr>
              <w:tabs>
                <w:tab w:val="left" w:pos="768"/>
              </w:tabs>
              <w:spacing w:before="10" w:after="10"/>
              <w:jc w:val="righ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414,320,020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65AE18" w14:textId="77777777" w:rsidR="00FB685F" w:rsidRPr="00FB685F" w:rsidRDefault="00FB685F" w:rsidP="00FB685F">
            <w:pPr>
              <w:tabs>
                <w:tab w:val="left" w:pos="768"/>
              </w:tabs>
              <w:spacing w:before="10" w:after="10"/>
              <w:jc w:val="righ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275,255,809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D4C507" w14:textId="77777777" w:rsidR="00FB685F" w:rsidRPr="00FB685F" w:rsidRDefault="00FB685F" w:rsidP="00FB685F">
            <w:pPr>
              <w:tabs>
                <w:tab w:val="left" w:pos="768"/>
              </w:tabs>
              <w:spacing w:before="10" w:after="10"/>
              <w:jc w:val="righ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303,110,598</w:t>
            </w:r>
          </w:p>
        </w:tc>
      </w:tr>
      <w:tr w:rsidR="00FB685F" w:rsidRPr="00FB685F" w14:paraId="689DEED0" w14:textId="77777777" w:rsidTr="004F5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0"/>
        </w:trPr>
        <w:tc>
          <w:tcPr>
            <w:tcW w:w="3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74A6C0" w14:textId="77777777" w:rsidR="00FB685F" w:rsidRPr="00FB685F" w:rsidRDefault="00FB685F" w:rsidP="00FB685F">
            <w:pPr>
              <w:tabs>
                <w:tab w:val="left" w:pos="768"/>
              </w:tabs>
              <w:spacing w:before="10" w:after="1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2. Ingresos Derivados de Financiamientos con Fuente de Pago de Transferencias Federales Etiquetadas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2E0B30" w14:textId="77777777" w:rsidR="00FB685F" w:rsidRPr="00FB685F" w:rsidRDefault="00FB685F" w:rsidP="00FB685F">
            <w:pPr>
              <w:tabs>
                <w:tab w:val="left" w:pos="768"/>
              </w:tabs>
              <w:spacing w:before="10" w:after="10"/>
              <w:jc w:val="righ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0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6FF899" w14:textId="77777777" w:rsidR="00FB685F" w:rsidRPr="00FB685F" w:rsidRDefault="00FB685F" w:rsidP="00FB685F">
            <w:pPr>
              <w:tabs>
                <w:tab w:val="left" w:pos="768"/>
              </w:tabs>
              <w:spacing w:before="10" w:after="10"/>
              <w:jc w:val="righ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0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A0B5FC" w14:textId="77777777" w:rsidR="00FB685F" w:rsidRPr="00FB685F" w:rsidRDefault="00FB685F" w:rsidP="00FB685F">
            <w:pPr>
              <w:tabs>
                <w:tab w:val="left" w:pos="768"/>
              </w:tabs>
              <w:spacing w:before="10" w:after="10"/>
              <w:jc w:val="righ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0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726B6D" w14:textId="77777777" w:rsidR="00FB685F" w:rsidRPr="00FB685F" w:rsidRDefault="00FB685F" w:rsidP="00FB685F">
            <w:pPr>
              <w:tabs>
                <w:tab w:val="left" w:pos="768"/>
              </w:tabs>
              <w:spacing w:before="10" w:after="10"/>
              <w:jc w:val="righ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8FF723" w14:textId="77777777" w:rsidR="00FB685F" w:rsidRPr="00FB685F" w:rsidRDefault="00FB685F" w:rsidP="00FB685F">
            <w:pPr>
              <w:tabs>
                <w:tab w:val="left" w:pos="768"/>
              </w:tabs>
              <w:spacing w:before="10" w:after="10"/>
              <w:jc w:val="righ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08B895" w14:textId="77777777" w:rsidR="00FB685F" w:rsidRPr="00FB685F" w:rsidRDefault="00FB685F" w:rsidP="00FB685F">
            <w:pPr>
              <w:tabs>
                <w:tab w:val="left" w:pos="768"/>
              </w:tabs>
              <w:spacing w:before="10" w:after="10"/>
              <w:jc w:val="righ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</w:tr>
      <w:tr w:rsidR="00FB685F" w:rsidRPr="00FB685F" w14:paraId="40FCF5A3" w14:textId="77777777" w:rsidTr="004F5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0"/>
        </w:trPr>
        <w:tc>
          <w:tcPr>
            <w:tcW w:w="3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DFA03B" w14:textId="77777777" w:rsidR="00FB685F" w:rsidRPr="00FB685F" w:rsidRDefault="00FB685F" w:rsidP="00FB685F">
            <w:pPr>
              <w:spacing w:before="10" w:after="1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sz w:val="12"/>
                <w:szCs w:val="12"/>
                <w:lang w:val="es-MX"/>
              </w:rPr>
              <w:t>3. Ingresos Derivados de Financiamiento (3 = 1 + 2)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12C090" w14:textId="77777777" w:rsidR="00FB685F" w:rsidRPr="00FB685F" w:rsidRDefault="00FB685F" w:rsidP="00FB685F">
            <w:pPr>
              <w:tabs>
                <w:tab w:val="left" w:pos="768"/>
              </w:tabs>
              <w:spacing w:before="10" w:after="10"/>
              <w:jc w:val="righ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224,074,488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7238F2" w14:textId="77777777" w:rsidR="00FB685F" w:rsidRPr="00FB685F" w:rsidRDefault="00FB685F" w:rsidP="00FB685F">
            <w:pPr>
              <w:tabs>
                <w:tab w:val="left" w:pos="768"/>
              </w:tabs>
              <w:spacing w:before="10" w:after="10"/>
              <w:jc w:val="righ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252,932,807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FF4D38" w14:textId="77777777" w:rsidR="00FB685F" w:rsidRPr="00FB685F" w:rsidRDefault="00FB685F" w:rsidP="00FB685F">
            <w:pPr>
              <w:tabs>
                <w:tab w:val="left" w:pos="768"/>
              </w:tabs>
              <w:spacing w:before="10" w:after="10"/>
              <w:jc w:val="righ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260,930,452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4224C1" w14:textId="77777777" w:rsidR="00FB685F" w:rsidRPr="00FB685F" w:rsidRDefault="00FB685F" w:rsidP="00FB685F">
            <w:pPr>
              <w:tabs>
                <w:tab w:val="left" w:pos="768"/>
              </w:tabs>
              <w:spacing w:before="10" w:after="10"/>
              <w:jc w:val="righ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414,320,020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88B78F" w14:textId="77777777" w:rsidR="00FB685F" w:rsidRPr="00FB685F" w:rsidRDefault="00FB685F" w:rsidP="00FB685F">
            <w:pPr>
              <w:tabs>
                <w:tab w:val="left" w:pos="768"/>
              </w:tabs>
              <w:spacing w:before="10" w:after="10"/>
              <w:jc w:val="righ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275,255,809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F6D2AC" w14:textId="77777777" w:rsidR="00FB685F" w:rsidRPr="00FB685F" w:rsidRDefault="00FB685F" w:rsidP="00FB685F">
            <w:pPr>
              <w:tabs>
                <w:tab w:val="left" w:pos="768"/>
              </w:tabs>
              <w:spacing w:before="10" w:after="10"/>
              <w:jc w:val="righ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303,110,598</w:t>
            </w:r>
          </w:p>
        </w:tc>
      </w:tr>
      <w:tr w:rsidR="00FB685F" w:rsidRPr="00FB685F" w14:paraId="1576B62C" w14:textId="77777777" w:rsidTr="004F5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0"/>
        </w:trPr>
        <w:tc>
          <w:tcPr>
            <w:tcW w:w="3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8504C" w14:textId="77777777" w:rsidR="00FB685F" w:rsidRPr="00FB685F" w:rsidRDefault="00FB685F" w:rsidP="00FB685F">
            <w:pPr>
              <w:spacing w:before="10" w:after="10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D4489" w14:textId="77777777" w:rsidR="00FB685F" w:rsidRPr="00FB685F" w:rsidRDefault="00FB685F" w:rsidP="00FB685F">
            <w:pPr>
              <w:spacing w:before="10" w:after="1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AF5D7" w14:textId="77777777" w:rsidR="00FB685F" w:rsidRPr="00FB685F" w:rsidRDefault="00FB685F" w:rsidP="00FB685F">
            <w:pPr>
              <w:spacing w:before="10" w:after="1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60A2E" w14:textId="77777777" w:rsidR="00FB685F" w:rsidRPr="00FB685F" w:rsidRDefault="00FB685F" w:rsidP="00FB685F">
            <w:pPr>
              <w:spacing w:before="10" w:after="10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14EB7" w14:textId="77777777" w:rsidR="00FB685F" w:rsidRPr="00FB685F" w:rsidRDefault="00FB685F" w:rsidP="00FB685F">
            <w:pPr>
              <w:spacing w:before="10" w:after="10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5B1AC" w14:textId="77777777" w:rsidR="00FB685F" w:rsidRPr="00FB685F" w:rsidRDefault="00FB685F" w:rsidP="00FB685F">
            <w:pPr>
              <w:spacing w:before="10" w:after="1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E029A" w14:textId="77777777" w:rsidR="00FB685F" w:rsidRPr="00FB685F" w:rsidRDefault="00FB685F" w:rsidP="00FB685F">
            <w:pPr>
              <w:spacing w:before="10" w:after="10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</w:tbl>
    <w:p w14:paraId="063782F1" w14:textId="77777777" w:rsidR="00FB685F" w:rsidRPr="00FB685F" w:rsidRDefault="00FB685F" w:rsidP="00FB685F"/>
    <w:p w14:paraId="1AA6F992" w14:textId="77777777" w:rsidR="00FB685F" w:rsidRPr="00FB685F" w:rsidRDefault="00FB685F" w:rsidP="00FB685F"/>
    <w:p w14:paraId="12C11B5A" w14:textId="77777777" w:rsidR="00FB685F" w:rsidRPr="00FB685F" w:rsidRDefault="00FB685F" w:rsidP="00FB685F"/>
    <w:p w14:paraId="1542FFD9" w14:textId="77777777" w:rsidR="00FB685F" w:rsidRPr="00FB685F" w:rsidRDefault="00FB685F" w:rsidP="00FB685F"/>
    <w:p w14:paraId="465DEB7E" w14:textId="77777777" w:rsidR="00FB685F" w:rsidRPr="00FB685F" w:rsidRDefault="00FB685F" w:rsidP="00FB685F"/>
    <w:p w14:paraId="1C201B70" w14:textId="77777777" w:rsidR="00FB685F" w:rsidRPr="00FB685F" w:rsidRDefault="00FB685F" w:rsidP="00FB685F"/>
    <w:p w14:paraId="16C9694A" w14:textId="77777777" w:rsidR="00FB685F" w:rsidRPr="00FB685F" w:rsidRDefault="00FB685F" w:rsidP="00FB685F"/>
    <w:p w14:paraId="47D8E7F1" w14:textId="77777777" w:rsidR="00FB685F" w:rsidRPr="00FB685F" w:rsidRDefault="00FB685F" w:rsidP="00FB685F"/>
    <w:p w14:paraId="6746DAE5" w14:textId="77777777" w:rsidR="00FB685F" w:rsidRPr="00FB685F" w:rsidRDefault="00FB685F" w:rsidP="00FB685F"/>
    <w:p w14:paraId="244874EF" w14:textId="77777777" w:rsidR="00FB685F" w:rsidRPr="00FB685F" w:rsidRDefault="00FB685F" w:rsidP="00FB685F">
      <w:pPr>
        <w:spacing w:after="101" w:line="216" w:lineRule="exact"/>
        <w:ind w:firstLine="288"/>
        <w:jc w:val="both"/>
        <w:rPr>
          <w:rFonts w:ascii="Arial" w:hAnsi="Arial" w:cs="Arial"/>
          <w:sz w:val="18"/>
          <w:szCs w:val="18"/>
          <w:lang w:val="es-MX"/>
        </w:rPr>
      </w:pPr>
      <w:r w:rsidRPr="00FB685F">
        <w:rPr>
          <w:rFonts w:ascii="Arial" w:hAnsi="Arial" w:cs="Arial"/>
          <w:noProof/>
          <w:sz w:val="18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DD65FCC" wp14:editId="6425EF0F">
                <wp:simplePos x="0" y="0"/>
                <wp:positionH relativeFrom="column">
                  <wp:posOffset>4987925</wp:posOffset>
                </wp:positionH>
                <wp:positionV relativeFrom="paragraph">
                  <wp:posOffset>9402445</wp:posOffset>
                </wp:positionV>
                <wp:extent cx="1978660" cy="635"/>
                <wp:effectExtent l="0" t="0" r="21590" b="37465"/>
                <wp:wrapNone/>
                <wp:docPr id="57" name="Conector recto de flecha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866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AF0EDA5" id="Conector recto de flecha 57" o:spid="_x0000_s1026" type="#_x0000_t32" style="position:absolute;margin-left:392.75pt;margin-top:740.35pt;width:155.8pt;height:.0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"/>
            </w:pict>
          </mc:Fallback>
        </mc:AlternateContent>
      </w:r>
      <w:r w:rsidRPr="00FB685F">
        <w:rPr>
          <w:rFonts w:ascii="Arial" w:hAnsi="Arial" w:cs="Arial"/>
          <w:noProof/>
          <w:sz w:val="18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E5101CC" wp14:editId="24BE9F71">
                <wp:simplePos x="0" y="0"/>
                <wp:positionH relativeFrom="column">
                  <wp:posOffset>4987925</wp:posOffset>
                </wp:positionH>
                <wp:positionV relativeFrom="paragraph">
                  <wp:posOffset>9402445</wp:posOffset>
                </wp:positionV>
                <wp:extent cx="1978660" cy="635"/>
                <wp:effectExtent l="0" t="0" r="21590" b="37465"/>
                <wp:wrapNone/>
                <wp:docPr id="58" name="Conector recto de flecha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866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FD7B315" id="Conector recto de flecha 58" o:spid="_x0000_s1026" type="#_x0000_t32" style="position:absolute;margin-left:392.75pt;margin-top:740.35pt;width:155.8pt;height:.0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"/>
            </w:pict>
          </mc:Fallback>
        </mc:AlternateContent>
      </w:r>
      <w:r w:rsidRPr="00FB685F">
        <w:rPr>
          <w:rFonts w:ascii="Arial" w:hAnsi="Arial" w:cs="Arial"/>
          <w:noProof/>
          <w:sz w:val="18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FF76B99" wp14:editId="11E7933E">
                <wp:simplePos x="0" y="0"/>
                <wp:positionH relativeFrom="column">
                  <wp:posOffset>4987925</wp:posOffset>
                </wp:positionH>
                <wp:positionV relativeFrom="paragraph">
                  <wp:posOffset>9402445</wp:posOffset>
                </wp:positionV>
                <wp:extent cx="1978660" cy="635"/>
                <wp:effectExtent l="0" t="0" r="21590" b="37465"/>
                <wp:wrapNone/>
                <wp:docPr id="59" name="Conector recto de flecha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866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121E68F" id="Conector recto de flecha 59" o:spid="_x0000_s1026" type="#_x0000_t32" style="position:absolute;margin-left:392.75pt;margin-top:740.35pt;width:155.8pt;height:.0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"/>
            </w:pict>
          </mc:Fallback>
        </mc:AlternateContent>
      </w:r>
      <w:r w:rsidRPr="00FB685F">
        <w:rPr>
          <w:rFonts w:ascii="Arial" w:hAnsi="Arial" w:cs="Arial"/>
          <w:noProof/>
          <w:sz w:val="18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C087003" wp14:editId="6ABE0FA9">
                <wp:simplePos x="0" y="0"/>
                <wp:positionH relativeFrom="column">
                  <wp:posOffset>4987925</wp:posOffset>
                </wp:positionH>
                <wp:positionV relativeFrom="paragraph">
                  <wp:posOffset>9402445</wp:posOffset>
                </wp:positionV>
                <wp:extent cx="1978660" cy="635"/>
                <wp:effectExtent l="0" t="0" r="21590" b="37465"/>
                <wp:wrapNone/>
                <wp:docPr id="60" name="Conector recto de flecha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866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947CFE8" id="Conector recto de flecha 60" o:spid="_x0000_s1026" type="#_x0000_t32" style="position:absolute;margin-left:392.75pt;margin-top:740.35pt;width:155.8pt;height:.0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"/>
            </w:pict>
          </mc:Fallback>
        </mc:AlternateContent>
      </w:r>
      <w:r w:rsidRPr="00FB685F">
        <w:rPr>
          <w:rFonts w:ascii="Arial" w:hAnsi="Arial" w:cs="Arial"/>
          <w:noProof/>
          <w:sz w:val="18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86BA7E1" wp14:editId="75142246">
                <wp:simplePos x="0" y="0"/>
                <wp:positionH relativeFrom="column">
                  <wp:posOffset>1184275</wp:posOffset>
                </wp:positionH>
                <wp:positionV relativeFrom="paragraph">
                  <wp:posOffset>9297670</wp:posOffset>
                </wp:positionV>
                <wp:extent cx="1813560" cy="0"/>
                <wp:effectExtent l="0" t="0" r="34290" b="19050"/>
                <wp:wrapNone/>
                <wp:docPr id="61" name="Conector recto de flecha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13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6E98279" id="Conector recto de flecha 61" o:spid="_x0000_s1026" type="#_x0000_t32" style="position:absolute;margin-left:93.25pt;margin-top:732.1pt;width:142.8pt;height:0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"/>
            </w:pict>
          </mc:Fallback>
        </mc:AlternateContent>
      </w:r>
      <w:r w:rsidRPr="00FB685F">
        <w:rPr>
          <w:rFonts w:ascii="Arial" w:hAnsi="Arial" w:cs="Arial"/>
          <w:noProof/>
          <w:sz w:val="18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073D8D5" wp14:editId="17523188">
                <wp:simplePos x="0" y="0"/>
                <wp:positionH relativeFrom="column">
                  <wp:posOffset>1184275</wp:posOffset>
                </wp:positionH>
                <wp:positionV relativeFrom="paragraph">
                  <wp:posOffset>9297670</wp:posOffset>
                </wp:positionV>
                <wp:extent cx="1813560" cy="0"/>
                <wp:effectExtent l="0" t="0" r="34290" b="19050"/>
                <wp:wrapNone/>
                <wp:docPr id="62" name="Conector recto de flecha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13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0E92FD6" id="Conector recto de flecha 62" o:spid="_x0000_s1026" type="#_x0000_t32" style="position:absolute;margin-left:93.25pt;margin-top:732.1pt;width:142.8pt;height:0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"/>
            </w:pict>
          </mc:Fallback>
        </mc:AlternateContent>
      </w:r>
      <w:r w:rsidRPr="00FB685F">
        <w:rPr>
          <w:rFonts w:ascii="Arial" w:hAnsi="Arial" w:cs="Arial"/>
          <w:sz w:val="18"/>
          <w:szCs w:val="18"/>
          <w:lang w:val="es-MX"/>
        </w:rPr>
        <w:t xml:space="preserve">  </w:t>
      </w:r>
      <w:r w:rsidRPr="00FB685F">
        <w:rPr>
          <w:rFonts w:ascii="Arial" w:hAnsi="Arial" w:cs="Arial"/>
          <w:noProof/>
          <w:sz w:val="18"/>
          <w:szCs w:val="20"/>
          <w:lang w:val="en-US" w:eastAsia="en-US"/>
        </w:rPr>
        <w:drawing>
          <wp:inline distT="0" distB="0" distL="0" distR="0" wp14:anchorId="4742F331" wp14:editId="6E786EE6">
            <wp:extent cx="1828800" cy="9525"/>
            <wp:effectExtent l="0" t="0" r="0" b="9525"/>
            <wp:docPr id="63" name="Imagen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685F">
        <w:rPr>
          <w:rFonts w:ascii="Arial" w:hAnsi="Arial" w:cs="Arial"/>
          <w:sz w:val="18"/>
          <w:szCs w:val="18"/>
          <w:lang w:val="es-MX"/>
        </w:rPr>
        <w:t xml:space="preserve">                                           </w:t>
      </w:r>
      <w:r w:rsidRPr="00FB685F">
        <w:rPr>
          <w:rFonts w:ascii="Arial" w:hAnsi="Arial" w:cs="Arial"/>
          <w:noProof/>
          <w:sz w:val="18"/>
          <w:szCs w:val="18"/>
          <w:lang w:val="en-US" w:eastAsia="en-US"/>
        </w:rPr>
        <w:drawing>
          <wp:inline distT="0" distB="0" distL="0" distR="0" wp14:anchorId="1D434E11" wp14:editId="3A1693DB">
            <wp:extent cx="2000250" cy="28575"/>
            <wp:effectExtent l="0" t="0" r="0" b="9525"/>
            <wp:docPr id="64" name="Imagen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BAC454" w14:textId="77777777" w:rsidR="00FB685F" w:rsidRPr="00FB685F" w:rsidRDefault="00FB685F" w:rsidP="00FB685F">
      <w:pPr>
        <w:rPr>
          <w:rFonts w:ascii="Arial" w:hAnsi="Arial" w:cs="Arial"/>
          <w:sz w:val="18"/>
          <w:szCs w:val="18"/>
          <w:lang w:val="es-MX"/>
        </w:rPr>
      </w:pPr>
      <w:r w:rsidRPr="00FB685F">
        <w:rPr>
          <w:rFonts w:ascii="Arial" w:hAnsi="Arial" w:cs="Arial"/>
          <w:sz w:val="18"/>
          <w:szCs w:val="18"/>
          <w:lang w:val="es-MX"/>
        </w:rPr>
        <w:t xml:space="preserve">        Lic. Roberto Carlos Moran Pérez</w:t>
      </w:r>
      <w:r w:rsidR="00EF4C3B">
        <w:rPr>
          <w:rFonts w:ascii="Arial" w:hAnsi="Arial" w:cs="Arial"/>
          <w:sz w:val="18"/>
          <w:szCs w:val="18"/>
          <w:lang w:val="es-MX"/>
        </w:rPr>
        <w:tab/>
      </w:r>
      <w:r w:rsidR="00EF4C3B">
        <w:rPr>
          <w:rFonts w:ascii="Arial" w:hAnsi="Arial" w:cs="Arial"/>
          <w:sz w:val="18"/>
          <w:szCs w:val="18"/>
          <w:lang w:val="es-MX"/>
        </w:rPr>
        <w:tab/>
        <w:t xml:space="preserve">                        C. P. David Edgar Guevara Cordero</w:t>
      </w:r>
    </w:p>
    <w:p w14:paraId="3A0A7347" w14:textId="77777777" w:rsidR="00FB685F" w:rsidRPr="00FB685F" w:rsidRDefault="00FB685F" w:rsidP="00FB685F">
      <w:pPr>
        <w:rPr>
          <w:rFonts w:ascii="Arial" w:hAnsi="Arial" w:cs="Arial"/>
          <w:sz w:val="18"/>
          <w:szCs w:val="18"/>
          <w:lang w:val="es-MX"/>
        </w:rPr>
      </w:pPr>
      <w:r w:rsidRPr="00FB685F">
        <w:rPr>
          <w:rFonts w:ascii="Arial" w:hAnsi="Arial" w:cs="Arial"/>
          <w:sz w:val="18"/>
          <w:szCs w:val="18"/>
          <w:lang w:val="es-MX"/>
        </w:rPr>
        <w:t xml:space="preserve">        Director General</w:t>
      </w:r>
      <w:r w:rsidRPr="00FB685F">
        <w:rPr>
          <w:rFonts w:ascii="Arial" w:hAnsi="Arial" w:cs="Arial"/>
          <w:sz w:val="18"/>
          <w:szCs w:val="18"/>
          <w:lang w:val="es-MX"/>
        </w:rPr>
        <w:tab/>
      </w:r>
      <w:r w:rsidRPr="00FB685F">
        <w:rPr>
          <w:rFonts w:ascii="Arial" w:hAnsi="Arial" w:cs="Arial"/>
          <w:sz w:val="18"/>
          <w:szCs w:val="18"/>
          <w:lang w:val="es-MX"/>
        </w:rPr>
        <w:tab/>
      </w:r>
      <w:r w:rsidRPr="00FB685F">
        <w:rPr>
          <w:rFonts w:ascii="Arial" w:hAnsi="Arial" w:cs="Arial"/>
          <w:sz w:val="18"/>
          <w:szCs w:val="18"/>
          <w:lang w:val="es-MX"/>
        </w:rPr>
        <w:tab/>
      </w:r>
      <w:r w:rsidRPr="00FB685F">
        <w:rPr>
          <w:rFonts w:ascii="Arial" w:hAnsi="Arial" w:cs="Arial"/>
          <w:sz w:val="18"/>
          <w:szCs w:val="18"/>
          <w:lang w:val="es-MX"/>
        </w:rPr>
        <w:tab/>
        <w:t xml:space="preserve">                        Director Administrativo</w:t>
      </w:r>
    </w:p>
    <w:p w14:paraId="3DF53D70" w14:textId="77777777" w:rsidR="00FB685F" w:rsidRPr="00FB685F" w:rsidRDefault="00FB685F" w:rsidP="00FB685F">
      <w:pPr>
        <w:spacing w:after="101" w:line="216" w:lineRule="exact"/>
        <w:ind w:firstLine="288"/>
        <w:jc w:val="both"/>
        <w:rPr>
          <w:rFonts w:ascii="Arial" w:hAnsi="Arial" w:cs="Arial"/>
          <w:sz w:val="18"/>
          <w:szCs w:val="18"/>
          <w:lang w:val="es-MX"/>
        </w:rPr>
      </w:pPr>
    </w:p>
    <w:p w14:paraId="0442D8F1" w14:textId="77777777" w:rsidR="00FB685F" w:rsidRPr="00FB685F" w:rsidRDefault="00FB685F" w:rsidP="00FB685F"/>
    <w:p w14:paraId="13895492" w14:textId="77777777" w:rsidR="00FB685F" w:rsidRDefault="00FB685F">
      <w:pPr>
        <w:spacing w:after="200" w:line="276" w:lineRule="auto"/>
      </w:pPr>
      <w:r>
        <w:br w:type="page"/>
      </w:r>
    </w:p>
    <w:p w14:paraId="167E0F4D" w14:textId="77777777" w:rsidR="00FB685F" w:rsidRDefault="00FB685F">
      <w:pPr>
        <w:spacing w:after="200" w:line="276" w:lineRule="auto"/>
      </w:pPr>
    </w:p>
    <w:p w14:paraId="7D1DC187" w14:textId="77777777" w:rsidR="00FB685F" w:rsidRDefault="00FB685F">
      <w:pPr>
        <w:spacing w:after="200" w:line="276" w:lineRule="auto"/>
      </w:pPr>
    </w:p>
    <w:p w14:paraId="79965FF6" w14:textId="77777777" w:rsidR="00FB685F" w:rsidRPr="006751B0" w:rsidRDefault="00FB685F" w:rsidP="00FB685F">
      <w:pPr>
        <w:pStyle w:val="Texto"/>
        <w:tabs>
          <w:tab w:val="left" w:pos="1620"/>
        </w:tabs>
        <w:rPr>
          <w:b/>
          <w:lang w:val="es-MX"/>
        </w:rPr>
      </w:pPr>
    </w:p>
    <w:tbl>
      <w:tblPr>
        <w:tblW w:w="8712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58"/>
        <w:gridCol w:w="763"/>
        <w:gridCol w:w="841"/>
        <w:gridCol w:w="773"/>
        <w:gridCol w:w="795"/>
        <w:gridCol w:w="795"/>
        <w:gridCol w:w="1078"/>
        <w:gridCol w:w="9"/>
      </w:tblGrid>
      <w:tr w:rsidR="00FB685F" w:rsidRPr="006751B0" w14:paraId="3C61B3E5" w14:textId="77777777" w:rsidTr="004F582C">
        <w:trPr>
          <w:trHeight w:val="20"/>
        </w:trPr>
        <w:tc>
          <w:tcPr>
            <w:tcW w:w="8712" w:type="dxa"/>
            <w:gridSpan w:val="8"/>
            <w:shd w:val="clear" w:color="auto" w:fill="D9D9D9"/>
            <w:noWrap/>
            <w:vAlign w:val="center"/>
          </w:tcPr>
          <w:p w14:paraId="18EC4D64" w14:textId="77777777" w:rsidR="00FB685F" w:rsidRPr="006751B0" w:rsidRDefault="00FB685F" w:rsidP="004F582C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br w:type="page"/>
            </w:r>
            <w:r>
              <w:rPr>
                <w:b/>
                <w:bCs/>
                <w:sz w:val="12"/>
                <w:szCs w:val="12"/>
                <w:lang w:val="es-MX"/>
              </w:rPr>
              <w:t>PENSIONES CIVILES DEL ESTADO DE TLAXCA</w:t>
            </w:r>
          </w:p>
        </w:tc>
      </w:tr>
      <w:tr w:rsidR="00FB685F" w:rsidRPr="006751B0" w14:paraId="10896470" w14:textId="77777777" w:rsidTr="004F582C">
        <w:trPr>
          <w:trHeight w:val="20"/>
        </w:trPr>
        <w:tc>
          <w:tcPr>
            <w:tcW w:w="8712" w:type="dxa"/>
            <w:gridSpan w:val="8"/>
            <w:shd w:val="clear" w:color="auto" w:fill="D9D9D9"/>
            <w:noWrap/>
            <w:vAlign w:val="center"/>
          </w:tcPr>
          <w:p w14:paraId="0B3F255F" w14:textId="77777777" w:rsidR="00FB685F" w:rsidRPr="006751B0" w:rsidRDefault="00FB685F" w:rsidP="004F582C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Resultados de Egresos - LDF</w:t>
            </w:r>
          </w:p>
        </w:tc>
      </w:tr>
      <w:tr w:rsidR="00FB685F" w:rsidRPr="006751B0" w14:paraId="5CB6837D" w14:textId="77777777" w:rsidTr="004F582C">
        <w:trPr>
          <w:trHeight w:val="20"/>
        </w:trPr>
        <w:tc>
          <w:tcPr>
            <w:tcW w:w="8712" w:type="dxa"/>
            <w:gridSpan w:val="8"/>
            <w:shd w:val="clear" w:color="auto" w:fill="D9D9D9"/>
            <w:noWrap/>
            <w:vAlign w:val="center"/>
          </w:tcPr>
          <w:p w14:paraId="01DED5A3" w14:textId="77777777" w:rsidR="00FB685F" w:rsidRPr="006751B0" w:rsidRDefault="00FB685F" w:rsidP="004F582C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(PESOS)</w:t>
            </w:r>
          </w:p>
        </w:tc>
      </w:tr>
      <w:tr w:rsidR="00FB685F" w:rsidRPr="006751B0" w14:paraId="29017EAD" w14:textId="77777777" w:rsidTr="004F582C">
        <w:trPr>
          <w:gridAfter w:val="1"/>
          <w:wAfter w:w="9" w:type="dxa"/>
          <w:trHeight w:val="20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0DF31DF" w14:textId="77777777" w:rsidR="00FB685F" w:rsidRPr="006751B0" w:rsidRDefault="00FB685F" w:rsidP="004F582C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Concepto (b)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D891239" w14:textId="77777777" w:rsidR="00FB685F" w:rsidRPr="006751B0" w:rsidRDefault="00FB685F" w:rsidP="004F582C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Año 5 </w:t>
            </w:r>
            <w:r w:rsidRPr="006751B0">
              <w:rPr>
                <w:b/>
                <w:bCs/>
                <w:sz w:val="12"/>
                <w:szCs w:val="12"/>
                <w:vertAlign w:val="superscript"/>
                <w:lang w:val="es-MX"/>
              </w:rPr>
              <w:t xml:space="preserve">1 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>(c)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E8D0939" w14:textId="77777777" w:rsidR="00FB685F" w:rsidRPr="006751B0" w:rsidRDefault="00FB685F" w:rsidP="004F582C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Año 4 </w:t>
            </w:r>
            <w:r w:rsidRPr="006751B0">
              <w:rPr>
                <w:b/>
                <w:bCs/>
                <w:sz w:val="12"/>
                <w:szCs w:val="12"/>
                <w:vertAlign w:val="superscript"/>
                <w:lang w:val="es-MX"/>
              </w:rPr>
              <w:t xml:space="preserve">1 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>(c)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3A79491" w14:textId="77777777" w:rsidR="00FB685F" w:rsidRPr="006751B0" w:rsidRDefault="00FB685F" w:rsidP="004F582C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Año 3 </w:t>
            </w:r>
            <w:r w:rsidRPr="006751B0">
              <w:rPr>
                <w:b/>
                <w:bCs/>
                <w:sz w:val="12"/>
                <w:szCs w:val="12"/>
                <w:vertAlign w:val="superscript"/>
                <w:lang w:val="es-MX"/>
              </w:rPr>
              <w:t xml:space="preserve">1 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>(c)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EFB55BF" w14:textId="77777777" w:rsidR="00FB685F" w:rsidRPr="006751B0" w:rsidRDefault="00FB685F" w:rsidP="004F582C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Año 2 </w:t>
            </w:r>
            <w:r w:rsidRPr="006751B0">
              <w:rPr>
                <w:b/>
                <w:bCs/>
                <w:sz w:val="12"/>
                <w:szCs w:val="12"/>
                <w:vertAlign w:val="superscript"/>
                <w:lang w:val="es-MX"/>
              </w:rPr>
              <w:t xml:space="preserve">1 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>(c)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B153669" w14:textId="77777777" w:rsidR="00FB685F" w:rsidRPr="006751B0" w:rsidRDefault="00FB685F" w:rsidP="004F582C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Año 1 </w:t>
            </w:r>
            <w:r w:rsidRPr="006751B0">
              <w:rPr>
                <w:b/>
                <w:bCs/>
                <w:sz w:val="12"/>
                <w:szCs w:val="12"/>
                <w:vertAlign w:val="superscript"/>
                <w:lang w:val="es-MX"/>
              </w:rPr>
              <w:t xml:space="preserve">1 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>(c)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7D5328F" w14:textId="77777777" w:rsidR="00FB685F" w:rsidRPr="006751B0" w:rsidRDefault="00FB685F" w:rsidP="004F582C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Año del Ejercicio Vigente </w:t>
            </w:r>
            <w:r w:rsidRPr="006751B0">
              <w:rPr>
                <w:b/>
                <w:bCs/>
                <w:sz w:val="12"/>
                <w:szCs w:val="12"/>
                <w:vertAlign w:val="superscript"/>
                <w:lang w:val="es-MX"/>
              </w:rPr>
              <w:t xml:space="preserve">2 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>(d)</w:t>
            </w:r>
          </w:p>
        </w:tc>
      </w:tr>
      <w:tr w:rsidR="00FB685F" w:rsidRPr="006751B0" w14:paraId="2A77A13B" w14:textId="77777777" w:rsidTr="004F582C">
        <w:trPr>
          <w:gridAfter w:val="1"/>
          <w:wAfter w:w="9" w:type="dxa"/>
          <w:trHeight w:val="20"/>
        </w:trPr>
        <w:tc>
          <w:tcPr>
            <w:tcW w:w="3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658DD0" w14:textId="77777777" w:rsidR="00FB685F" w:rsidRDefault="00FB685F" w:rsidP="004F582C">
            <w:pPr>
              <w:pStyle w:val="Texto"/>
              <w:spacing w:before="10" w:after="10" w:line="240" w:lineRule="auto"/>
              <w:ind w:left="209" w:firstLine="0"/>
              <w:rPr>
                <w:b/>
                <w:bCs/>
                <w:sz w:val="12"/>
                <w:szCs w:val="12"/>
                <w:lang w:val="es-MX"/>
              </w:rPr>
            </w:pPr>
          </w:p>
          <w:p w14:paraId="07FE2BAC" w14:textId="77777777" w:rsidR="00FB685F" w:rsidRDefault="00FB685F" w:rsidP="004F582C">
            <w:pPr>
              <w:pStyle w:val="Texto"/>
              <w:spacing w:before="10" w:after="10" w:line="240" w:lineRule="auto"/>
              <w:ind w:left="209" w:firstLine="0"/>
              <w:rPr>
                <w:b/>
                <w:bCs/>
                <w:sz w:val="12"/>
                <w:szCs w:val="12"/>
                <w:lang w:val="es-MX"/>
              </w:rPr>
            </w:pPr>
          </w:p>
          <w:p w14:paraId="3CDE276C" w14:textId="77777777" w:rsidR="00FB685F" w:rsidRDefault="00FB685F" w:rsidP="004F582C">
            <w:pPr>
              <w:pStyle w:val="Texto"/>
              <w:spacing w:before="10" w:after="10" w:line="240" w:lineRule="auto"/>
              <w:ind w:left="209" w:firstLine="0"/>
              <w:rPr>
                <w:b/>
                <w:bCs/>
                <w:sz w:val="12"/>
                <w:szCs w:val="12"/>
                <w:lang w:val="es-MX"/>
              </w:rPr>
            </w:pPr>
          </w:p>
          <w:p w14:paraId="319B2E15" w14:textId="77777777" w:rsidR="00FB685F" w:rsidRPr="006751B0" w:rsidRDefault="00FB685F" w:rsidP="00FB685F">
            <w:pPr>
              <w:pStyle w:val="Texto"/>
              <w:numPr>
                <w:ilvl w:val="0"/>
                <w:numId w:val="11"/>
              </w:numPr>
              <w:spacing w:before="10" w:after="10" w:line="240" w:lineRule="auto"/>
              <w:ind w:left="209" w:hanging="142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Gasto No Etiquetado</w:t>
            </w:r>
            <w:r w:rsidRPr="006751B0">
              <w:rPr>
                <w:bCs/>
                <w:sz w:val="12"/>
                <w:szCs w:val="12"/>
                <w:lang w:val="es-MX"/>
              </w:rPr>
              <w:t xml:space="preserve"> 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>(1=A+B+C+D+E+F+G+H+I)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4398EC" w14:textId="77777777" w:rsidR="00FB685F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2013</w:t>
            </w:r>
          </w:p>
          <w:p w14:paraId="214E5F8A" w14:textId="77777777" w:rsidR="00FB685F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center"/>
              <w:rPr>
                <w:sz w:val="12"/>
                <w:szCs w:val="12"/>
                <w:lang w:val="es-MX"/>
              </w:rPr>
            </w:pPr>
          </w:p>
          <w:p w14:paraId="56B407C0" w14:textId="77777777" w:rsidR="00FB685F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center"/>
              <w:rPr>
                <w:sz w:val="12"/>
                <w:szCs w:val="12"/>
                <w:lang w:val="es-MX"/>
              </w:rPr>
            </w:pPr>
          </w:p>
          <w:p w14:paraId="539A29B0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227,154,684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3E3614" w14:textId="77777777" w:rsidR="00FB685F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2014</w:t>
            </w:r>
          </w:p>
          <w:p w14:paraId="59AD81BE" w14:textId="77777777" w:rsidR="00FB685F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center"/>
              <w:rPr>
                <w:sz w:val="12"/>
                <w:szCs w:val="12"/>
                <w:lang w:val="es-MX"/>
              </w:rPr>
            </w:pPr>
          </w:p>
          <w:p w14:paraId="7057461D" w14:textId="77777777" w:rsidR="00FB685F" w:rsidRDefault="00FB685F" w:rsidP="004F582C">
            <w:pPr>
              <w:pStyle w:val="Texto"/>
              <w:spacing w:before="10" w:after="10" w:line="240" w:lineRule="auto"/>
              <w:ind w:right="-28" w:firstLine="0"/>
              <w:rPr>
                <w:sz w:val="12"/>
                <w:szCs w:val="12"/>
                <w:lang w:val="es-MX"/>
              </w:rPr>
            </w:pPr>
          </w:p>
          <w:p w14:paraId="5F29BC8C" w14:textId="77777777" w:rsidR="00FB685F" w:rsidRPr="006751B0" w:rsidRDefault="00FB685F" w:rsidP="004F582C">
            <w:pPr>
              <w:pStyle w:val="Texto"/>
              <w:spacing w:before="10" w:after="10" w:line="240" w:lineRule="auto"/>
              <w:ind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240,249,859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3323FE" w14:textId="77777777" w:rsidR="00FB685F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2015</w:t>
            </w:r>
          </w:p>
          <w:p w14:paraId="47F8BF02" w14:textId="77777777" w:rsidR="00FB685F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center"/>
              <w:rPr>
                <w:sz w:val="12"/>
                <w:szCs w:val="12"/>
                <w:lang w:val="es-MX"/>
              </w:rPr>
            </w:pPr>
          </w:p>
          <w:p w14:paraId="2CC4939C" w14:textId="77777777" w:rsidR="00FB685F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center"/>
              <w:rPr>
                <w:sz w:val="12"/>
                <w:szCs w:val="12"/>
                <w:lang w:val="es-MX"/>
              </w:rPr>
            </w:pPr>
          </w:p>
          <w:p w14:paraId="0C5F8005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256,849,019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BF0A12" w14:textId="77777777" w:rsidR="00FB685F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2016</w:t>
            </w:r>
          </w:p>
          <w:p w14:paraId="29F22E9B" w14:textId="77777777" w:rsidR="00FB685F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center"/>
              <w:rPr>
                <w:sz w:val="12"/>
                <w:szCs w:val="12"/>
                <w:lang w:val="es-MX"/>
              </w:rPr>
            </w:pPr>
          </w:p>
          <w:p w14:paraId="4AF2B086" w14:textId="77777777" w:rsidR="00FB685F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center"/>
              <w:rPr>
                <w:sz w:val="12"/>
                <w:szCs w:val="12"/>
                <w:lang w:val="es-MX"/>
              </w:rPr>
            </w:pPr>
          </w:p>
          <w:p w14:paraId="5B6AD1B4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277,586,236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FBDC1B" w14:textId="77777777" w:rsidR="00FB685F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2017</w:t>
            </w:r>
          </w:p>
          <w:p w14:paraId="7837B8FE" w14:textId="77777777" w:rsidR="00FB685F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center"/>
              <w:rPr>
                <w:sz w:val="12"/>
                <w:szCs w:val="12"/>
                <w:lang w:val="es-MX"/>
              </w:rPr>
            </w:pPr>
          </w:p>
          <w:p w14:paraId="0CC0E987" w14:textId="77777777" w:rsidR="00FB685F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center"/>
              <w:rPr>
                <w:sz w:val="12"/>
                <w:szCs w:val="12"/>
                <w:lang w:val="es-MX"/>
              </w:rPr>
            </w:pPr>
          </w:p>
          <w:p w14:paraId="5FCBA041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264,828,350</w:t>
            </w: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CFD101" w14:textId="77777777" w:rsidR="00FB685F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2018</w:t>
            </w:r>
          </w:p>
          <w:p w14:paraId="3C91E2B6" w14:textId="77777777" w:rsidR="00FB685F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center"/>
              <w:rPr>
                <w:sz w:val="12"/>
                <w:szCs w:val="12"/>
                <w:lang w:val="es-MX"/>
              </w:rPr>
            </w:pPr>
          </w:p>
          <w:p w14:paraId="43B347AB" w14:textId="77777777" w:rsidR="00FB685F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center"/>
              <w:rPr>
                <w:sz w:val="12"/>
                <w:szCs w:val="12"/>
                <w:lang w:val="es-MX"/>
              </w:rPr>
            </w:pPr>
          </w:p>
          <w:p w14:paraId="4FD14602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321,675,531</w:t>
            </w:r>
          </w:p>
        </w:tc>
      </w:tr>
      <w:tr w:rsidR="00FB685F" w:rsidRPr="006751B0" w14:paraId="59F716D1" w14:textId="77777777" w:rsidTr="004F582C">
        <w:trPr>
          <w:gridAfter w:val="1"/>
          <w:wAfter w:w="9" w:type="dxa"/>
          <w:trHeight w:val="20"/>
        </w:trPr>
        <w:tc>
          <w:tcPr>
            <w:tcW w:w="3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711A7E" w14:textId="77777777" w:rsidR="00FB685F" w:rsidRPr="006751B0" w:rsidRDefault="00FB685F" w:rsidP="00FB685F">
            <w:pPr>
              <w:pStyle w:val="Texto"/>
              <w:numPr>
                <w:ilvl w:val="0"/>
                <w:numId w:val="12"/>
              </w:numPr>
              <w:spacing w:before="10" w:after="10" w:line="240" w:lineRule="auto"/>
              <w:ind w:left="504" w:hanging="288"/>
              <w:rPr>
                <w:bCs/>
                <w:sz w:val="12"/>
                <w:szCs w:val="12"/>
                <w:lang w:val="es-MX"/>
              </w:rPr>
            </w:pPr>
            <w:r w:rsidRPr="006751B0">
              <w:rPr>
                <w:bCs/>
                <w:sz w:val="12"/>
                <w:szCs w:val="12"/>
                <w:lang w:val="es-MX"/>
              </w:rPr>
              <w:t>Servicios Personales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12273E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8,493,789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785CB4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8,843,561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891D83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9,044,648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3E064E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10,754,782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849E66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8,918,757</w:t>
            </w: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BD9482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11,625,881</w:t>
            </w:r>
          </w:p>
        </w:tc>
      </w:tr>
      <w:tr w:rsidR="00FB685F" w:rsidRPr="006751B0" w14:paraId="27886357" w14:textId="77777777" w:rsidTr="004F582C">
        <w:trPr>
          <w:gridAfter w:val="1"/>
          <w:wAfter w:w="9" w:type="dxa"/>
          <w:trHeight w:val="20"/>
        </w:trPr>
        <w:tc>
          <w:tcPr>
            <w:tcW w:w="3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3336B9" w14:textId="77777777" w:rsidR="00FB685F" w:rsidRPr="006751B0" w:rsidRDefault="00FB685F" w:rsidP="00FB685F">
            <w:pPr>
              <w:pStyle w:val="Texto"/>
              <w:numPr>
                <w:ilvl w:val="0"/>
                <w:numId w:val="12"/>
              </w:numPr>
              <w:spacing w:before="10" w:after="10" w:line="240" w:lineRule="auto"/>
              <w:ind w:left="504" w:hanging="288"/>
              <w:rPr>
                <w:bCs/>
                <w:sz w:val="12"/>
                <w:szCs w:val="12"/>
                <w:lang w:val="es-MX"/>
              </w:rPr>
            </w:pPr>
            <w:r w:rsidRPr="006751B0">
              <w:rPr>
                <w:bCs/>
                <w:sz w:val="12"/>
                <w:szCs w:val="12"/>
                <w:lang w:val="es-MX"/>
              </w:rPr>
              <w:t>Materiales y Suministros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C75F81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220,590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A79AED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268,439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EF3F60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320,638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5F4F71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373,785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778EC5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396,956</w:t>
            </w: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AD0AE9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399,082</w:t>
            </w:r>
          </w:p>
        </w:tc>
      </w:tr>
      <w:tr w:rsidR="00FB685F" w:rsidRPr="006751B0" w14:paraId="072A24E7" w14:textId="77777777" w:rsidTr="004F582C">
        <w:trPr>
          <w:gridAfter w:val="1"/>
          <w:wAfter w:w="9" w:type="dxa"/>
          <w:trHeight w:val="20"/>
        </w:trPr>
        <w:tc>
          <w:tcPr>
            <w:tcW w:w="3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57BA27" w14:textId="77777777" w:rsidR="00FB685F" w:rsidRPr="006751B0" w:rsidRDefault="00FB685F" w:rsidP="00FB685F">
            <w:pPr>
              <w:pStyle w:val="Texto"/>
              <w:numPr>
                <w:ilvl w:val="0"/>
                <w:numId w:val="12"/>
              </w:numPr>
              <w:spacing w:before="10" w:after="10" w:line="240" w:lineRule="auto"/>
              <w:ind w:left="504" w:hanging="288"/>
              <w:rPr>
                <w:bCs/>
                <w:sz w:val="12"/>
                <w:szCs w:val="12"/>
                <w:lang w:val="es-MX"/>
              </w:rPr>
            </w:pPr>
            <w:r w:rsidRPr="006751B0">
              <w:rPr>
                <w:bCs/>
                <w:sz w:val="12"/>
                <w:szCs w:val="12"/>
                <w:lang w:val="es-MX"/>
              </w:rPr>
              <w:t>Servicios Generales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8D30D3" w14:textId="77777777" w:rsidR="00FB685F" w:rsidRPr="006751B0" w:rsidRDefault="00FB685F" w:rsidP="004F582C">
            <w:pPr>
              <w:pStyle w:val="Texto"/>
              <w:spacing w:before="10" w:after="10" w:line="240" w:lineRule="auto"/>
              <w:ind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788,380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96F381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1,137,219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08886F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962,159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66EBBB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1,302,137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6E43DE" w14:textId="77777777" w:rsidR="00FB685F" w:rsidRPr="006751B0" w:rsidRDefault="00FB685F" w:rsidP="004F582C">
            <w:pPr>
              <w:pStyle w:val="Texto"/>
              <w:spacing w:before="10" w:after="10" w:line="240" w:lineRule="auto"/>
              <w:ind w:right="-28" w:firstLine="0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 xml:space="preserve">       953,835</w:t>
            </w: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2E7ACE" w14:textId="77777777" w:rsidR="00FB685F" w:rsidRPr="006751B0" w:rsidRDefault="00FB685F" w:rsidP="004F582C">
            <w:pPr>
              <w:pStyle w:val="Texto"/>
              <w:spacing w:before="10" w:after="10" w:line="240" w:lineRule="auto"/>
              <w:ind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 xml:space="preserve">       1,048,821</w:t>
            </w:r>
          </w:p>
        </w:tc>
      </w:tr>
      <w:tr w:rsidR="00FB685F" w:rsidRPr="006751B0" w14:paraId="2BB44D77" w14:textId="77777777" w:rsidTr="004F582C">
        <w:trPr>
          <w:gridAfter w:val="1"/>
          <w:wAfter w:w="9" w:type="dxa"/>
          <w:trHeight w:val="20"/>
        </w:trPr>
        <w:tc>
          <w:tcPr>
            <w:tcW w:w="3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D67354" w14:textId="77777777" w:rsidR="00FB685F" w:rsidRPr="006751B0" w:rsidRDefault="00FB685F" w:rsidP="00FB685F">
            <w:pPr>
              <w:pStyle w:val="Texto"/>
              <w:numPr>
                <w:ilvl w:val="0"/>
                <w:numId w:val="12"/>
              </w:numPr>
              <w:spacing w:before="10" w:after="10" w:line="240" w:lineRule="auto"/>
              <w:ind w:left="504" w:hanging="288"/>
              <w:rPr>
                <w:bCs/>
                <w:sz w:val="12"/>
                <w:szCs w:val="12"/>
                <w:lang w:val="es-MX"/>
              </w:rPr>
            </w:pPr>
            <w:r w:rsidRPr="006751B0">
              <w:rPr>
                <w:bCs/>
                <w:sz w:val="12"/>
                <w:szCs w:val="12"/>
                <w:lang w:val="es-MX"/>
              </w:rPr>
              <w:t>Transferencias, Asignaciones, Subsidios y Otras Ayudas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134D50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217,648,525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89A9D7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230,000,640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456449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246,521,574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2533CB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265,155,532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409C1A" w14:textId="77777777" w:rsidR="00FB685F" w:rsidRPr="006751B0" w:rsidRDefault="00FB685F" w:rsidP="004F582C">
            <w:pPr>
              <w:pStyle w:val="Texto"/>
              <w:spacing w:before="10" w:after="10" w:line="240" w:lineRule="auto"/>
              <w:ind w:right="-28" w:firstLine="0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254,555,002</w:t>
            </w: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B19BD7" w14:textId="77777777" w:rsidR="00FB685F" w:rsidRPr="006751B0" w:rsidRDefault="00FB685F" w:rsidP="004F582C">
            <w:pPr>
              <w:pStyle w:val="Texto"/>
              <w:spacing w:before="10" w:after="10" w:line="240" w:lineRule="auto"/>
              <w:ind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308,601,747</w:t>
            </w:r>
          </w:p>
        </w:tc>
      </w:tr>
      <w:tr w:rsidR="00FB685F" w:rsidRPr="006751B0" w14:paraId="0CC7EF83" w14:textId="77777777" w:rsidTr="004F582C">
        <w:trPr>
          <w:gridAfter w:val="1"/>
          <w:wAfter w:w="9" w:type="dxa"/>
          <w:trHeight w:val="20"/>
        </w:trPr>
        <w:tc>
          <w:tcPr>
            <w:tcW w:w="3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0C9736" w14:textId="77777777" w:rsidR="00FB685F" w:rsidRPr="006751B0" w:rsidRDefault="00FB685F" w:rsidP="00FB685F">
            <w:pPr>
              <w:pStyle w:val="Texto"/>
              <w:numPr>
                <w:ilvl w:val="0"/>
                <w:numId w:val="12"/>
              </w:numPr>
              <w:spacing w:before="10" w:after="10" w:line="240" w:lineRule="auto"/>
              <w:ind w:left="504" w:hanging="288"/>
              <w:rPr>
                <w:bCs/>
                <w:sz w:val="12"/>
                <w:szCs w:val="12"/>
                <w:lang w:val="es-MX"/>
              </w:rPr>
            </w:pPr>
            <w:r w:rsidRPr="006751B0">
              <w:rPr>
                <w:bCs/>
                <w:sz w:val="12"/>
                <w:szCs w:val="12"/>
                <w:lang w:val="es-MX"/>
              </w:rPr>
              <w:t>Bienes Muebles, Inmuebles e Intangibles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11C94F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3,400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64BB9D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7E1654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2B7960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DC0ECC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3,799</w:t>
            </w: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30876C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FB685F" w:rsidRPr="006751B0" w14:paraId="67BAA203" w14:textId="77777777" w:rsidTr="004F582C">
        <w:trPr>
          <w:gridAfter w:val="1"/>
          <w:wAfter w:w="9" w:type="dxa"/>
          <w:trHeight w:val="20"/>
        </w:trPr>
        <w:tc>
          <w:tcPr>
            <w:tcW w:w="3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3C2DAF" w14:textId="77777777" w:rsidR="00FB685F" w:rsidRPr="006751B0" w:rsidRDefault="00FB685F" w:rsidP="00FB685F">
            <w:pPr>
              <w:pStyle w:val="Texto"/>
              <w:numPr>
                <w:ilvl w:val="0"/>
                <w:numId w:val="12"/>
              </w:numPr>
              <w:spacing w:before="10" w:after="10" w:line="240" w:lineRule="auto"/>
              <w:ind w:left="504" w:hanging="288"/>
              <w:rPr>
                <w:bCs/>
                <w:sz w:val="12"/>
                <w:szCs w:val="12"/>
                <w:lang w:val="es-MX"/>
              </w:rPr>
            </w:pPr>
            <w:r w:rsidRPr="006751B0">
              <w:rPr>
                <w:bCs/>
                <w:sz w:val="12"/>
                <w:szCs w:val="12"/>
                <w:lang w:val="es-MX"/>
              </w:rPr>
              <w:t>Inversión Pública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B17C26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F4951A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08AB03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955E25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4972ED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CAE4DC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FB685F" w:rsidRPr="006751B0" w14:paraId="589F36E9" w14:textId="77777777" w:rsidTr="004F582C">
        <w:trPr>
          <w:gridAfter w:val="1"/>
          <w:wAfter w:w="9" w:type="dxa"/>
          <w:trHeight w:val="20"/>
        </w:trPr>
        <w:tc>
          <w:tcPr>
            <w:tcW w:w="3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E641F9" w14:textId="77777777" w:rsidR="00FB685F" w:rsidRPr="006751B0" w:rsidRDefault="00FB685F" w:rsidP="00FB685F">
            <w:pPr>
              <w:pStyle w:val="Texto"/>
              <w:numPr>
                <w:ilvl w:val="0"/>
                <w:numId w:val="12"/>
              </w:numPr>
              <w:spacing w:before="10" w:after="10" w:line="240" w:lineRule="auto"/>
              <w:ind w:left="504" w:hanging="288"/>
              <w:rPr>
                <w:bCs/>
                <w:sz w:val="12"/>
                <w:szCs w:val="12"/>
                <w:lang w:val="es-MX"/>
              </w:rPr>
            </w:pPr>
            <w:r w:rsidRPr="006751B0">
              <w:rPr>
                <w:bCs/>
                <w:sz w:val="12"/>
                <w:szCs w:val="12"/>
                <w:lang w:val="es-MX"/>
              </w:rPr>
              <w:t>Inversiones Financieras y Otras Provisiones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7DFB73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242658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DFE750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B9F719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4970D7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7AE48F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FB685F" w:rsidRPr="006751B0" w14:paraId="4DD52592" w14:textId="77777777" w:rsidTr="004F582C">
        <w:trPr>
          <w:gridAfter w:val="1"/>
          <w:wAfter w:w="9" w:type="dxa"/>
          <w:trHeight w:val="20"/>
        </w:trPr>
        <w:tc>
          <w:tcPr>
            <w:tcW w:w="3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0A7750" w14:textId="77777777" w:rsidR="00FB685F" w:rsidRPr="006751B0" w:rsidRDefault="00FB685F" w:rsidP="00FB685F">
            <w:pPr>
              <w:pStyle w:val="Texto"/>
              <w:numPr>
                <w:ilvl w:val="0"/>
                <w:numId w:val="12"/>
              </w:numPr>
              <w:spacing w:before="10" w:after="10" w:line="240" w:lineRule="auto"/>
              <w:ind w:left="504" w:hanging="288"/>
              <w:rPr>
                <w:bCs/>
                <w:sz w:val="12"/>
                <w:szCs w:val="12"/>
                <w:lang w:val="es-MX"/>
              </w:rPr>
            </w:pPr>
            <w:r w:rsidRPr="006751B0">
              <w:rPr>
                <w:bCs/>
                <w:sz w:val="12"/>
                <w:szCs w:val="12"/>
                <w:lang w:val="es-MX"/>
              </w:rPr>
              <w:t xml:space="preserve">Participaciones y Aportaciones 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901CC3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AC69D6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652078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9B5A62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E743AF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1C6180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FB685F" w:rsidRPr="006751B0" w14:paraId="7A9C01A3" w14:textId="77777777" w:rsidTr="004F582C">
        <w:trPr>
          <w:gridAfter w:val="1"/>
          <w:wAfter w:w="9" w:type="dxa"/>
          <w:trHeight w:val="20"/>
        </w:trPr>
        <w:tc>
          <w:tcPr>
            <w:tcW w:w="3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0F231E" w14:textId="77777777" w:rsidR="00FB685F" w:rsidRPr="006751B0" w:rsidRDefault="00FB685F" w:rsidP="00FB685F">
            <w:pPr>
              <w:pStyle w:val="Texto"/>
              <w:numPr>
                <w:ilvl w:val="0"/>
                <w:numId w:val="12"/>
              </w:numPr>
              <w:spacing w:before="10" w:after="10" w:line="240" w:lineRule="auto"/>
              <w:ind w:left="504" w:hanging="288"/>
              <w:rPr>
                <w:bCs/>
                <w:sz w:val="12"/>
                <w:szCs w:val="12"/>
                <w:lang w:val="es-MX"/>
              </w:rPr>
            </w:pPr>
            <w:r w:rsidRPr="006751B0">
              <w:rPr>
                <w:bCs/>
                <w:sz w:val="12"/>
                <w:szCs w:val="12"/>
                <w:lang w:val="es-MX"/>
              </w:rPr>
              <w:t>Deuda Pública</w:t>
            </w:r>
          </w:p>
        </w:tc>
        <w:tc>
          <w:tcPr>
            <w:tcW w:w="763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30C2D78B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D3B854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533744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7C3A37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D23C68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640EE3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FB685F" w:rsidRPr="006751B0" w14:paraId="71F7017D" w14:textId="77777777" w:rsidTr="004F582C">
        <w:trPr>
          <w:gridAfter w:val="1"/>
          <w:wAfter w:w="9" w:type="dxa"/>
          <w:trHeight w:val="20"/>
        </w:trPr>
        <w:tc>
          <w:tcPr>
            <w:tcW w:w="3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F7CEFD" w14:textId="77777777" w:rsidR="00FB685F" w:rsidRPr="006751B0" w:rsidRDefault="00FB685F" w:rsidP="004F582C">
            <w:pPr>
              <w:pStyle w:val="Texto"/>
              <w:spacing w:before="10" w:after="10" w:line="240" w:lineRule="auto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CC94A8" w14:textId="77777777" w:rsidR="00FB685F" w:rsidRPr="006751B0" w:rsidRDefault="00FB685F" w:rsidP="004F582C">
            <w:pPr>
              <w:pStyle w:val="Texto"/>
              <w:spacing w:before="10" w:after="10" w:line="240" w:lineRule="auto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6FB537" w14:textId="77777777" w:rsidR="00FB685F" w:rsidRPr="006751B0" w:rsidRDefault="00FB685F" w:rsidP="004F582C">
            <w:pPr>
              <w:pStyle w:val="Texto"/>
              <w:spacing w:before="10" w:after="10" w:line="240" w:lineRule="auto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87E410" w14:textId="77777777" w:rsidR="00FB685F" w:rsidRPr="006751B0" w:rsidRDefault="00FB685F" w:rsidP="004F582C">
            <w:pPr>
              <w:pStyle w:val="Texto"/>
              <w:spacing w:before="10" w:after="10" w:line="240" w:lineRule="auto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44EE91" w14:textId="77777777" w:rsidR="00FB685F" w:rsidRPr="006751B0" w:rsidRDefault="00FB685F" w:rsidP="004F582C">
            <w:pPr>
              <w:pStyle w:val="Texto"/>
              <w:spacing w:before="10" w:after="10" w:line="240" w:lineRule="auto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80DF5C" w14:textId="77777777" w:rsidR="00FB685F" w:rsidRPr="006751B0" w:rsidRDefault="00FB685F" w:rsidP="004F582C">
            <w:pPr>
              <w:pStyle w:val="Texto"/>
              <w:spacing w:before="10" w:after="10" w:line="240" w:lineRule="auto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05861D" w14:textId="77777777" w:rsidR="00FB685F" w:rsidRPr="006751B0" w:rsidRDefault="00FB685F" w:rsidP="004F582C">
            <w:pPr>
              <w:pStyle w:val="Texto"/>
              <w:spacing w:before="10" w:after="10" w:line="240" w:lineRule="auto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FB685F" w:rsidRPr="006751B0" w14:paraId="1963A398" w14:textId="77777777" w:rsidTr="004F582C">
        <w:trPr>
          <w:gridAfter w:val="1"/>
          <w:wAfter w:w="9" w:type="dxa"/>
          <w:trHeight w:val="20"/>
        </w:trPr>
        <w:tc>
          <w:tcPr>
            <w:tcW w:w="3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011B63" w14:textId="77777777" w:rsidR="00FB685F" w:rsidRPr="006751B0" w:rsidRDefault="00FB685F" w:rsidP="00FB685F">
            <w:pPr>
              <w:pStyle w:val="Texto"/>
              <w:numPr>
                <w:ilvl w:val="0"/>
                <w:numId w:val="11"/>
              </w:numPr>
              <w:spacing w:before="10" w:after="10" w:line="240" w:lineRule="auto"/>
              <w:ind w:left="209" w:hanging="142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Gasto Etiquetado (2=A+B+C+D+E+F+G+H+I)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846BEC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2D171A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DBF62C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7FB288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F0B5E3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7EC54C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FB685F" w:rsidRPr="006751B0" w14:paraId="62BC3E55" w14:textId="77777777" w:rsidTr="004F582C">
        <w:trPr>
          <w:gridAfter w:val="1"/>
          <w:wAfter w:w="9" w:type="dxa"/>
          <w:trHeight w:val="20"/>
        </w:trPr>
        <w:tc>
          <w:tcPr>
            <w:tcW w:w="3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87AD6D" w14:textId="77777777" w:rsidR="00FB685F" w:rsidRPr="006751B0" w:rsidRDefault="00FB685F" w:rsidP="00FB685F">
            <w:pPr>
              <w:pStyle w:val="Texto"/>
              <w:numPr>
                <w:ilvl w:val="0"/>
                <w:numId w:val="13"/>
              </w:numPr>
              <w:spacing w:before="10" w:after="10" w:line="240" w:lineRule="auto"/>
              <w:ind w:left="504" w:hanging="288"/>
              <w:rPr>
                <w:bCs/>
                <w:sz w:val="12"/>
                <w:szCs w:val="12"/>
                <w:lang w:val="es-MX"/>
              </w:rPr>
            </w:pPr>
            <w:r w:rsidRPr="006751B0">
              <w:rPr>
                <w:bCs/>
                <w:sz w:val="12"/>
                <w:szCs w:val="12"/>
                <w:lang w:val="es-MX"/>
              </w:rPr>
              <w:t>Servicios Personales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14F2B5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AFE7DC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5EE886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0B0B0F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B42900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95A3DE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FB685F" w:rsidRPr="006751B0" w14:paraId="61F1A082" w14:textId="77777777" w:rsidTr="004F582C">
        <w:trPr>
          <w:gridAfter w:val="1"/>
          <w:wAfter w:w="9" w:type="dxa"/>
          <w:trHeight w:val="80"/>
        </w:trPr>
        <w:tc>
          <w:tcPr>
            <w:tcW w:w="3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B0360B" w14:textId="77777777" w:rsidR="00FB685F" w:rsidRPr="006751B0" w:rsidRDefault="00FB685F" w:rsidP="00FB685F">
            <w:pPr>
              <w:pStyle w:val="Texto"/>
              <w:numPr>
                <w:ilvl w:val="0"/>
                <w:numId w:val="13"/>
              </w:numPr>
              <w:spacing w:before="10" w:after="10" w:line="240" w:lineRule="auto"/>
              <w:ind w:left="504" w:hanging="288"/>
              <w:rPr>
                <w:bCs/>
                <w:sz w:val="12"/>
                <w:szCs w:val="12"/>
                <w:lang w:val="es-MX"/>
              </w:rPr>
            </w:pPr>
            <w:r w:rsidRPr="006751B0">
              <w:rPr>
                <w:bCs/>
                <w:sz w:val="12"/>
                <w:szCs w:val="12"/>
                <w:lang w:val="es-MX"/>
              </w:rPr>
              <w:t>Materiales y Suministros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1624CF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8EC063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776FBB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0623A4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9201BA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590A6C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FB685F" w:rsidRPr="006751B0" w14:paraId="5170A93F" w14:textId="77777777" w:rsidTr="004F582C">
        <w:trPr>
          <w:gridAfter w:val="1"/>
          <w:wAfter w:w="9" w:type="dxa"/>
          <w:trHeight w:val="20"/>
        </w:trPr>
        <w:tc>
          <w:tcPr>
            <w:tcW w:w="3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A77BD0" w14:textId="77777777" w:rsidR="00FB685F" w:rsidRPr="006751B0" w:rsidRDefault="00FB685F" w:rsidP="00FB685F">
            <w:pPr>
              <w:pStyle w:val="Texto"/>
              <w:numPr>
                <w:ilvl w:val="0"/>
                <w:numId w:val="13"/>
              </w:numPr>
              <w:spacing w:before="10" w:after="10" w:line="240" w:lineRule="auto"/>
              <w:ind w:left="504" w:hanging="288"/>
              <w:rPr>
                <w:bCs/>
                <w:sz w:val="12"/>
                <w:szCs w:val="12"/>
                <w:lang w:val="es-MX"/>
              </w:rPr>
            </w:pPr>
            <w:r w:rsidRPr="006751B0">
              <w:rPr>
                <w:bCs/>
                <w:sz w:val="12"/>
                <w:szCs w:val="12"/>
                <w:lang w:val="es-MX"/>
              </w:rPr>
              <w:t>Servicios Generales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459335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2D3E62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BEFF41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534FA8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23C137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B82503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FB685F" w:rsidRPr="006751B0" w14:paraId="5BC946E7" w14:textId="77777777" w:rsidTr="004F582C">
        <w:trPr>
          <w:gridAfter w:val="1"/>
          <w:wAfter w:w="9" w:type="dxa"/>
          <w:trHeight w:val="20"/>
        </w:trPr>
        <w:tc>
          <w:tcPr>
            <w:tcW w:w="3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19C8D3" w14:textId="77777777" w:rsidR="00FB685F" w:rsidRPr="006751B0" w:rsidRDefault="00FB685F" w:rsidP="00FB685F">
            <w:pPr>
              <w:pStyle w:val="Texto"/>
              <w:numPr>
                <w:ilvl w:val="0"/>
                <w:numId w:val="13"/>
              </w:numPr>
              <w:spacing w:before="10" w:after="10" w:line="240" w:lineRule="auto"/>
              <w:ind w:left="504" w:hanging="288"/>
              <w:rPr>
                <w:bCs/>
                <w:sz w:val="12"/>
                <w:szCs w:val="12"/>
                <w:lang w:val="es-MX"/>
              </w:rPr>
            </w:pPr>
            <w:r w:rsidRPr="006751B0">
              <w:rPr>
                <w:bCs/>
                <w:sz w:val="12"/>
                <w:szCs w:val="12"/>
                <w:lang w:val="es-MX"/>
              </w:rPr>
              <w:t>Transferencias, Asignaciones, Subsidios y Otras Ayudas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3A38EA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A66949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1EE29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BA702B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6DC9DB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E5C526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FB685F" w:rsidRPr="006751B0" w14:paraId="466BAA55" w14:textId="77777777" w:rsidTr="004F582C">
        <w:trPr>
          <w:gridAfter w:val="1"/>
          <w:wAfter w:w="9" w:type="dxa"/>
          <w:trHeight w:val="20"/>
        </w:trPr>
        <w:tc>
          <w:tcPr>
            <w:tcW w:w="3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B1EEBF" w14:textId="77777777" w:rsidR="00FB685F" w:rsidRPr="006751B0" w:rsidRDefault="00FB685F" w:rsidP="00FB685F">
            <w:pPr>
              <w:pStyle w:val="Texto"/>
              <w:numPr>
                <w:ilvl w:val="0"/>
                <w:numId w:val="13"/>
              </w:numPr>
              <w:spacing w:before="10" w:after="10" w:line="240" w:lineRule="auto"/>
              <w:ind w:left="504" w:hanging="288"/>
              <w:rPr>
                <w:bCs/>
                <w:sz w:val="12"/>
                <w:szCs w:val="12"/>
                <w:lang w:val="es-MX"/>
              </w:rPr>
            </w:pPr>
            <w:r w:rsidRPr="006751B0">
              <w:rPr>
                <w:bCs/>
                <w:sz w:val="12"/>
                <w:szCs w:val="12"/>
                <w:lang w:val="es-MX"/>
              </w:rPr>
              <w:t>Bienes Muebles, Inmuebles e Intangibles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2105A0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E1CF13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D1E0CB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A9C43A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D9E845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B07B02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FB685F" w:rsidRPr="006751B0" w14:paraId="19157B45" w14:textId="77777777" w:rsidTr="004F582C">
        <w:trPr>
          <w:gridAfter w:val="1"/>
          <w:wAfter w:w="9" w:type="dxa"/>
          <w:trHeight w:val="20"/>
        </w:trPr>
        <w:tc>
          <w:tcPr>
            <w:tcW w:w="3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7257F8" w14:textId="77777777" w:rsidR="00FB685F" w:rsidRPr="006751B0" w:rsidRDefault="00FB685F" w:rsidP="00FB685F">
            <w:pPr>
              <w:pStyle w:val="Texto"/>
              <w:numPr>
                <w:ilvl w:val="0"/>
                <w:numId w:val="13"/>
              </w:numPr>
              <w:spacing w:before="10" w:after="10" w:line="240" w:lineRule="auto"/>
              <w:ind w:left="504" w:hanging="288"/>
              <w:rPr>
                <w:bCs/>
                <w:sz w:val="12"/>
                <w:szCs w:val="12"/>
                <w:lang w:val="es-MX"/>
              </w:rPr>
            </w:pPr>
            <w:r w:rsidRPr="006751B0">
              <w:rPr>
                <w:bCs/>
                <w:sz w:val="12"/>
                <w:szCs w:val="12"/>
                <w:lang w:val="es-MX"/>
              </w:rPr>
              <w:t>Inversión Pública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A59DCF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A3EA6F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65952B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185B3B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709A49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DBB0AC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FB685F" w:rsidRPr="006751B0" w14:paraId="5089BD53" w14:textId="77777777" w:rsidTr="004F582C">
        <w:trPr>
          <w:gridAfter w:val="1"/>
          <w:wAfter w:w="9" w:type="dxa"/>
          <w:trHeight w:val="20"/>
        </w:trPr>
        <w:tc>
          <w:tcPr>
            <w:tcW w:w="3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26D62A" w14:textId="77777777" w:rsidR="00FB685F" w:rsidRPr="006751B0" w:rsidRDefault="00FB685F" w:rsidP="00FB685F">
            <w:pPr>
              <w:pStyle w:val="Texto"/>
              <w:numPr>
                <w:ilvl w:val="0"/>
                <w:numId w:val="13"/>
              </w:numPr>
              <w:spacing w:before="10" w:after="10" w:line="240" w:lineRule="auto"/>
              <w:ind w:left="504" w:hanging="288"/>
              <w:rPr>
                <w:bCs/>
                <w:sz w:val="12"/>
                <w:szCs w:val="12"/>
                <w:lang w:val="es-MX"/>
              </w:rPr>
            </w:pPr>
            <w:r w:rsidRPr="006751B0">
              <w:rPr>
                <w:bCs/>
                <w:sz w:val="12"/>
                <w:szCs w:val="12"/>
                <w:lang w:val="es-MX"/>
              </w:rPr>
              <w:t>Inversiones Financieras y Otras Provisiones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F2E9C4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FEDC3E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5420C5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7A1523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89A506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8CB1B2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FB685F" w:rsidRPr="006751B0" w14:paraId="372CA00C" w14:textId="77777777" w:rsidTr="004F582C">
        <w:trPr>
          <w:gridAfter w:val="1"/>
          <w:wAfter w:w="9" w:type="dxa"/>
          <w:trHeight w:val="20"/>
        </w:trPr>
        <w:tc>
          <w:tcPr>
            <w:tcW w:w="3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30F3D1" w14:textId="77777777" w:rsidR="00FB685F" w:rsidRPr="006751B0" w:rsidRDefault="00FB685F" w:rsidP="00FB685F">
            <w:pPr>
              <w:pStyle w:val="Texto"/>
              <w:numPr>
                <w:ilvl w:val="0"/>
                <w:numId w:val="13"/>
              </w:numPr>
              <w:spacing w:before="10" w:after="10" w:line="240" w:lineRule="auto"/>
              <w:ind w:left="504" w:hanging="288"/>
              <w:rPr>
                <w:bCs/>
                <w:sz w:val="12"/>
                <w:szCs w:val="12"/>
                <w:lang w:val="es-MX"/>
              </w:rPr>
            </w:pPr>
            <w:r w:rsidRPr="006751B0">
              <w:rPr>
                <w:bCs/>
                <w:sz w:val="12"/>
                <w:szCs w:val="12"/>
                <w:lang w:val="es-MX"/>
              </w:rPr>
              <w:t>Participaciones y Aportaciones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066A86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31691A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99DCCA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B8231F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285246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E92491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FB685F" w:rsidRPr="006751B0" w14:paraId="26CB50B1" w14:textId="77777777" w:rsidTr="004F582C">
        <w:trPr>
          <w:gridAfter w:val="1"/>
          <w:wAfter w:w="9" w:type="dxa"/>
          <w:trHeight w:val="20"/>
        </w:trPr>
        <w:tc>
          <w:tcPr>
            <w:tcW w:w="3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04D03D" w14:textId="77777777" w:rsidR="00FB685F" w:rsidRPr="006751B0" w:rsidRDefault="00FB685F" w:rsidP="00FB685F">
            <w:pPr>
              <w:pStyle w:val="Texto"/>
              <w:numPr>
                <w:ilvl w:val="0"/>
                <w:numId w:val="13"/>
              </w:numPr>
              <w:spacing w:before="10" w:after="10" w:line="240" w:lineRule="auto"/>
              <w:ind w:left="504" w:hanging="288"/>
              <w:rPr>
                <w:bCs/>
                <w:sz w:val="12"/>
                <w:szCs w:val="12"/>
                <w:lang w:val="es-MX"/>
              </w:rPr>
            </w:pPr>
            <w:r w:rsidRPr="006751B0">
              <w:rPr>
                <w:bCs/>
                <w:sz w:val="12"/>
                <w:szCs w:val="12"/>
                <w:lang w:val="es-MX"/>
              </w:rPr>
              <w:t>Deuda Pública</w:t>
            </w:r>
          </w:p>
        </w:tc>
        <w:tc>
          <w:tcPr>
            <w:tcW w:w="763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41B592DF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D03F43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17EDC4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095EEE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8BAB6D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3C3BB4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FB685F" w:rsidRPr="006751B0" w14:paraId="5F589AF9" w14:textId="77777777" w:rsidTr="004F582C">
        <w:trPr>
          <w:gridAfter w:val="1"/>
          <w:wAfter w:w="9" w:type="dxa"/>
          <w:trHeight w:val="20"/>
        </w:trPr>
        <w:tc>
          <w:tcPr>
            <w:tcW w:w="3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E36A25" w14:textId="77777777" w:rsidR="00FB685F" w:rsidRPr="006751B0" w:rsidRDefault="00FB685F" w:rsidP="004F582C">
            <w:pPr>
              <w:pStyle w:val="Texto"/>
              <w:tabs>
                <w:tab w:val="left" w:pos="768"/>
              </w:tabs>
              <w:spacing w:before="10" w:after="10" w:line="240" w:lineRule="auto"/>
              <w:ind w:firstLine="0"/>
              <w:rPr>
                <w:bCs/>
                <w:sz w:val="12"/>
                <w:szCs w:val="12"/>
                <w:lang w:val="es-MX"/>
              </w:rPr>
            </w:pPr>
          </w:p>
        </w:tc>
        <w:tc>
          <w:tcPr>
            <w:tcW w:w="763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0F6BF119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0D15E3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0D7C16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5E0A92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C84DD1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5E3D0A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FB685F" w:rsidRPr="006751B0" w14:paraId="22CBDC4E" w14:textId="77777777" w:rsidTr="004F582C">
        <w:trPr>
          <w:gridAfter w:val="1"/>
          <w:wAfter w:w="9" w:type="dxa"/>
          <w:trHeight w:val="20"/>
        </w:trPr>
        <w:tc>
          <w:tcPr>
            <w:tcW w:w="3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3E2356" w14:textId="77777777" w:rsidR="00FB685F" w:rsidRPr="006751B0" w:rsidRDefault="00FB685F" w:rsidP="00FB685F">
            <w:pPr>
              <w:pStyle w:val="Texto"/>
              <w:numPr>
                <w:ilvl w:val="0"/>
                <w:numId w:val="11"/>
              </w:numPr>
              <w:spacing w:before="10" w:after="10" w:line="240" w:lineRule="auto"/>
              <w:ind w:left="209" w:hanging="142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Total del Resultado de Egresos (3=1+2)</w:t>
            </w:r>
          </w:p>
        </w:tc>
        <w:tc>
          <w:tcPr>
            <w:tcW w:w="763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1BDE9521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227,154,684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0BC245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240,249,859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289C24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256,849,019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FB116F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277,586,236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D888A5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264,828,350</w:t>
            </w: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FEFA0E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321,675,531</w:t>
            </w:r>
          </w:p>
        </w:tc>
      </w:tr>
      <w:tr w:rsidR="00FB685F" w:rsidRPr="006751B0" w14:paraId="7DA13DA6" w14:textId="77777777" w:rsidTr="004F582C">
        <w:trPr>
          <w:gridAfter w:val="1"/>
          <w:wAfter w:w="9" w:type="dxa"/>
          <w:trHeight w:val="20"/>
        </w:trPr>
        <w:tc>
          <w:tcPr>
            <w:tcW w:w="3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CF6180" w14:textId="77777777" w:rsidR="00FB685F" w:rsidRPr="006751B0" w:rsidRDefault="00FB685F" w:rsidP="004F582C">
            <w:pPr>
              <w:pStyle w:val="Texto"/>
              <w:spacing w:before="10" w:after="10" w:line="240" w:lineRule="auto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DC11B8" w14:textId="77777777" w:rsidR="00FB685F" w:rsidRPr="006751B0" w:rsidRDefault="00FB685F" w:rsidP="004F582C">
            <w:pPr>
              <w:pStyle w:val="Texto"/>
              <w:spacing w:before="10" w:after="10" w:line="240" w:lineRule="auto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A06563" w14:textId="77777777" w:rsidR="00FB685F" w:rsidRPr="006751B0" w:rsidRDefault="00FB685F" w:rsidP="004F582C">
            <w:pPr>
              <w:pStyle w:val="Texto"/>
              <w:spacing w:before="10" w:after="10" w:line="240" w:lineRule="auto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5E5182" w14:textId="77777777" w:rsidR="00FB685F" w:rsidRPr="006751B0" w:rsidRDefault="00FB685F" w:rsidP="004F582C">
            <w:pPr>
              <w:pStyle w:val="Texto"/>
              <w:spacing w:before="10" w:after="10" w:line="240" w:lineRule="auto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69CEEB" w14:textId="77777777" w:rsidR="00FB685F" w:rsidRPr="006751B0" w:rsidRDefault="00FB685F" w:rsidP="004F582C">
            <w:pPr>
              <w:pStyle w:val="Texto"/>
              <w:spacing w:before="10" w:after="10" w:line="240" w:lineRule="auto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33D1B5" w14:textId="77777777" w:rsidR="00FB685F" w:rsidRPr="006751B0" w:rsidRDefault="00FB685F" w:rsidP="004F582C">
            <w:pPr>
              <w:pStyle w:val="Texto"/>
              <w:spacing w:before="10" w:after="10" w:line="240" w:lineRule="auto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00D968" w14:textId="77777777" w:rsidR="00FB685F" w:rsidRPr="006751B0" w:rsidRDefault="00FB685F" w:rsidP="004F582C">
            <w:pPr>
              <w:pStyle w:val="Texto"/>
              <w:spacing w:before="10" w:after="10" w:line="240" w:lineRule="auto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</w:tbl>
    <w:p w14:paraId="2DC70576" w14:textId="77777777" w:rsidR="00FB685F" w:rsidRPr="006751B0" w:rsidRDefault="00FB685F" w:rsidP="00FB685F">
      <w:pPr>
        <w:pStyle w:val="Texto"/>
        <w:spacing w:after="40"/>
        <w:ind w:left="144" w:firstLine="0"/>
        <w:rPr>
          <w:lang w:val="es-MX"/>
        </w:rPr>
      </w:pPr>
      <w:r w:rsidRPr="006751B0">
        <w:rPr>
          <w:vertAlign w:val="superscript"/>
          <w:lang w:val="es-MX"/>
        </w:rPr>
        <w:t>1</w:t>
      </w:r>
      <w:r w:rsidRPr="006751B0">
        <w:rPr>
          <w:lang w:val="es-MX"/>
        </w:rPr>
        <w:t xml:space="preserve">. </w:t>
      </w:r>
      <w:r w:rsidRPr="005A69CD">
        <w:rPr>
          <w:sz w:val="14"/>
          <w:szCs w:val="14"/>
          <w:lang w:val="es-MX"/>
        </w:rPr>
        <w:t>Los importes corresponden a los egresos totales devengados.</w:t>
      </w:r>
    </w:p>
    <w:p w14:paraId="472958F5" w14:textId="77777777" w:rsidR="00FB685F" w:rsidRPr="005A69CD" w:rsidRDefault="00FB685F" w:rsidP="00FB685F">
      <w:pPr>
        <w:pStyle w:val="Texto"/>
        <w:ind w:left="144" w:firstLine="0"/>
        <w:rPr>
          <w:sz w:val="14"/>
          <w:szCs w:val="14"/>
          <w:lang w:val="es-MX"/>
        </w:rPr>
      </w:pPr>
      <w:r w:rsidRPr="006751B0">
        <w:rPr>
          <w:vertAlign w:val="superscript"/>
          <w:lang w:val="es-MX"/>
        </w:rPr>
        <w:t>2</w:t>
      </w:r>
      <w:r w:rsidRPr="006751B0">
        <w:rPr>
          <w:lang w:val="es-MX"/>
        </w:rPr>
        <w:t xml:space="preserve">. </w:t>
      </w:r>
      <w:r w:rsidRPr="005A69CD">
        <w:rPr>
          <w:sz w:val="14"/>
          <w:szCs w:val="14"/>
          <w:lang w:val="es-MX"/>
        </w:rPr>
        <w:t xml:space="preserve">Los importes corresponden a los egresos devengados al cierre trimestral más reciente disponible y estimados para el resto del ejercicio. </w:t>
      </w:r>
    </w:p>
    <w:p w14:paraId="184687B9" w14:textId="77777777" w:rsidR="00FB685F" w:rsidRDefault="00FB685F" w:rsidP="00FB685F">
      <w:pPr>
        <w:pStyle w:val="Texto"/>
        <w:rPr>
          <w:b/>
          <w:lang w:val="es-MX"/>
        </w:rPr>
      </w:pPr>
    </w:p>
    <w:p w14:paraId="64D17A14" w14:textId="77777777" w:rsidR="00FB685F" w:rsidRDefault="00FB685F" w:rsidP="00FB685F">
      <w:pPr>
        <w:pStyle w:val="Texto"/>
        <w:rPr>
          <w:b/>
          <w:lang w:val="es-MX"/>
        </w:rPr>
      </w:pPr>
    </w:p>
    <w:p w14:paraId="5345421B" w14:textId="77777777" w:rsidR="00FB685F" w:rsidRDefault="00FB685F" w:rsidP="00FB685F">
      <w:pPr>
        <w:pStyle w:val="Texto"/>
        <w:rPr>
          <w:b/>
          <w:lang w:val="es-MX"/>
        </w:rPr>
      </w:pPr>
    </w:p>
    <w:p w14:paraId="2305F4C8" w14:textId="77777777" w:rsidR="00FB685F" w:rsidRDefault="00FB685F" w:rsidP="00FB685F">
      <w:pPr>
        <w:pStyle w:val="Texto"/>
        <w:rPr>
          <w:b/>
          <w:lang w:val="es-MX"/>
        </w:rPr>
      </w:pPr>
    </w:p>
    <w:p w14:paraId="368C5082" w14:textId="77777777" w:rsidR="00FB685F" w:rsidRDefault="00FB685F" w:rsidP="00FB685F">
      <w:pPr>
        <w:pStyle w:val="Texto"/>
        <w:rPr>
          <w:b/>
          <w:lang w:val="es-MX"/>
        </w:rPr>
      </w:pPr>
    </w:p>
    <w:p w14:paraId="3FF95961" w14:textId="77777777" w:rsidR="00FB685F" w:rsidRDefault="00FB685F" w:rsidP="00FB685F">
      <w:pPr>
        <w:pStyle w:val="Texto"/>
        <w:rPr>
          <w:b/>
          <w:lang w:val="es-MX"/>
        </w:rPr>
      </w:pPr>
    </w:p>
    <w:p w14:paraId="5BE6A305" w14:textId="77777777" w:rsidR="00FB685F" w:rsidRDefault="00FB685F" w:rsidP="00FB685F">
      <w:pPr>
        <w:pStyle w:val="Texto"/>
        <w:rPr>
          <w:b/>
          <w:lang w:val="es-MX"/>
        </w:rPr>
      </w:pPr>
    </w:p>
    <w:p w14:paraId="3A08ED47" w14:textId="77777777" w:rsidR="00FB685F" w:rsidRDefault="00FB685F" w:rsidP="00FB685F">
      <w:pPr>
        <w:pStyle w:val="Texto"/>
        <w:rPr>
          <w:szCs w:val="18"/>
          <w:lang w:val="es-MX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F32FC72" wp14:editId="320B6A9F">
                <wp:simplePos x="0" y="0"/>
                <wp:positionH relativeFrom="column">
                  <wp:posOffset>4987925</wp:posOffset>
                </wp:positionH>
                <wp:positionV relativeFrom="paragraph">
                  <wp:posOffset>9402445</wp:posOffset>
                </wp:positionV>
                <wp:extent cx="1978660" cy="635"/>
                <wp:effectExtent l="0" t="0" r="21590" b="37465"/>
                <wp:wrapNone/>
                <wp:docPr id="65" name="Conector recto de flecha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866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61771F2" id="Conector recto de flecha 65" o:spid="_x0000_s1026" type="#_x0000_t32" style="position:absolute;margin-left:392.75pt;margin-top:740.35pt;width:155.8pt;height:.0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B061AFE" wp14:editId="34467C2F">
                <wp:simplePos x="0" y="0"/>
                <wp:positionH relativeFrom="column">
                  <wp:posOffset>4987925</wp:posOffset>
                </wp:positionH>
                <wp:positionV relativeFrom="paragraph">
                  <wp:posOffset>9402445</wp:posOffset>
                </wp:positionV>
                <wp:extent cx="1978660" cy="635"/>
                <wp:effectExtent l="0" t="0" r="21590" b="37465"/>
                <wp:wrapNone/>
                <wp:docPr id="66" name="Conector recto de flecha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866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71B56FE" id="Conector recto de flecha 66" o:spid="_x0000_s1026" type="#_x0000_t32" style="position:absolute;margin-left:392.75pt;margin-top:740.35pt;width:155.8pt;height:.0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F16DEEF" wp14:editId="7B7331B7">
                <wp:simplePos x="0" y="0"/>
                <wp:positionH relativeFrom="column">
                  <wp:posOffset>4987925</wp:posOffset>
                </wp:positionH>
                <wp:positionV relativeFrom="paragraph">
                  <wp:posOffset>9402445</wp:posOffset>
                </wp:positionV>
                <wp:extent cx="1978660" cy="635"/>
                <wp:effectExtent l="0" t="0" r="21590" b="37465"/>
                <wp:wrapNone/>
                <wp:docPr id="67" name="Conector recto de flecha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866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19EC81C" id="Conector recto de flecha 67" o:spid="_x0000_s1026" type="#_x0000_t32" style="position:absolute;margin-left:392.75pt;margin-top:740.35pt;width:155.8pt;height:.0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D4730D8" wp14:editId="7F298F94">
                <wp:simplePos x="0" y="0"/>
                <wp:positionH relativeFrom="column">
                  <wp:posOffset>4987925</wp:posOffset>
                </wp:positionH>
                <wp:positionV relativeFrom="paragraph">
                  <wp:posOffset>9402445</wp:posOffset>
                </wp:positionV>
                <wp:extent cx="1978660" cy="635"/>
                <wp:effectExtent l="0" t="0" r="21590" b="37465"/>
                <wp:wrapNone/>
                <wp:docPr id="68" name="Conector recto de flecha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866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BF2052F" id="Conector recto de flecha 68" o:spid="_x0000_s1026" type="#_x0000_t32" style="position:absolute;margin-left:392.75pt;margin-top:740.35pt;width:155.8pt;height:.0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8761B0C" wp14:editId="65F885FB">
                <wp:simplePos x="0" y="0"/>
                <wp:positionH relativeFrom="column">
                  <wp:posOffset>1184275</wp:posOffset>
                </wp:positionH>
                <wp:positionV relativeFrom="paragraph">
                  <wp:posOffset>9297670</wp:posOffset>
                </wp:positionV>
                <wp:extent cx="1813560" cy="0"/>
                <wp:effectExtent l="0" t="0" r="34290" b="19050"/>
                <wp:wrapNone/>
                <wp:docPr id="69" name="Conector recto de flecha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13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53ACD27" id="Conector recto de flecha 69" o:spid="_x0000_s1026" type="#_x0000_t32" style="position:absolute;margin-left:93.25pt;margin-top:732.1pt;width:142.8pt;height:0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A38DA4F" wp14:editId="421BC04C">
                <wp:simplePos x="0" y="0"/>
                <wp:positionH relativeFrom="column">
                  <wp:posOffset>1184275</wp:posOffset>
                </wp:positionH>
                <wp:positionV relativeFrom="paragraph">
                  <wp:posOffset>9297670</wp:posOffset>
                </wp:positionV>
                <wp:extent cx="1813560" cy="0"/>
                <wp:effectExtent l="0" t="0" r="34290" b="19050"/>
                <wp:wrapNone/>
                <wp:docPr id="70" name="Conector recto de flecha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13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8D68EFE" id="Conector recto de flecha 70" o:spid="_x0000_s1026" type="#_x0000_t32" style="position:absolute;margin-left:93.25pt;margin-top:732.1pt;width:142.8pt;height:0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"/>
            </w:pict>
          </mc:Fallback>
        </mc:AlternateContent>
      </w:r>
      <w:r>
        <w:rPr>
          <w:szCs w:val="18"/>
          <w:lang w:val="es-MX"/>
        </w:rPr>
        <w:t xml:space="preserve">  </w:t>
      </w:r>
      <w:r>
        <w:rPr>
          <w:noProof/>
          <w:lang w:val="en-US" w:eastAsia="en-US"/>
        </w:rPr>
        <w:drawing>
          <wp:inline distT="0" distB="0" distL="0" distR="0" wp14:anchorId="3DACF4E8" wp14:editId="2F3C4532">
            <wp:extent cx="1828800" cy="9525"/>
            <wp:effectExtent l="0" t="0" r="0" b="9525"/>
            <wp:docPr id="71" name="Imagen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18"/>
          <w:lang w:val="es-MX"/>
        </w:rPr>
        <w:t xml:space="preserve">                                           </w:t>
      </w:r>
      <w:r>
        <w:rPr>
          <w:noProof/>
          <w:szCs w:val="18"/>
          <w:lang w:val="en-US" w:eastAsia="en-US"/>
        </w:rPr>
        <w:drawing>
          <wp:inline distT="0" distB="0" distL="0" distR="0" wp14:anchorId="36374BA2" wp14:editId="025D4FBC">
            <wp:extent cx="2000250" cy="28575"/>
            <wp:effectExtent l="0" t="0" r="0" b="9525"/>
            <wp:docPr id="72" name="Imagen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839D4E" w14:textId="77777777" w:rsidR="00FB685F" w:rsidRDefault="00FB685F" w:rsidP="00FB685F">
      <w:pPr>
        <w:rPr>
          <w:rFonts w:ascii="Arial" w:hAnsi="Arial" w:cs="Arial"/>
          <w:sz w:val="18"/>
          <w:szCs w:val="18"/>
          <w:lang w:val="es-MX"/>
        </w:rPr>
      </w:pPr>
      <w:r>
        <w:rPr>
          <w:rFonts w:ascii="Arial" w:hAnsi="Arial" w:cs="Arial"/>
          <w:sz w:val="18"/>
          <w:szCs w:val="18"/>
          <w:lang w:val="es-MX"/>
        </w:rPr>
        <w:t xml:space="preserve">        Lic. Roberto Carlos Moran Pérez</w:t>
      </w:r>
      <w:r w:rsidR="00EF4C3B">
        <w:rPr>
          <w:rFonts w:ascii="Arial" w:hAnsi="Arial" w:cs="Arial"/>
          <w:sz w:val="18"/>
          <w:szCs w:val="18"/>
          <w:lang w:val="es-MX"/>
        </w:rPr>
        <w:tab/>
      </w:r>
      <w:r w:rsidR="00EF4C3B">
        <w:rPr>
          <w:rFonts w:ascii="Arial" w:hAnsi="Arial" w:cs="Arial"/>
          <w:sz w:val="18"/>
          <w:szCs w:val="18"/>
          <w:lang w:val="es-MX"/>
        </w:rPr>
        <w:tab/>
        <w:t xml:space="preserve">                        C. P. David Edgar Guevara Cordero</w:t>
      </w:r>
    </w:p>
    <w:p w14:paraId="6B366B03" w14:textId="77777777" w:rsidR="00FB685F" w:rsidRDefault="00FB685F" w:rsidP="00FB685F">
      <w:pPr>
        <w:rPr>
          <w:rFonts w:ascii="Arial" w:hAnsi="Arial" w:cs="Arial"/>
          <w:sz w:val="18"/>
          <w:szCs w:val="18"/>
          <w:lang w:val="es-MX"/>
        </w:rPr>
      </w:pPr>
      <w:r>
        <w:rPr>
          <w:rFonts w:ascii="Arial" w:hAnsi="Arial" w:cs="Arial"/>
          <w:sz w:val="18"/>
          <w:szCs w:val="18"/>
          <w:lang w:val="es-MX"/>
        </w:rPr>
        <w:t xml:space="preserve">        Director General</w:t>
      </w:r>
      <w:r>
        <w:rPr>
          <w:rFonts w:ascii="Arial" w:hAnsi="Arial" w:cs="Arial"/>
          <w:sz w:val="18"/>
          <w:szCs w:val="18"/>
          <w:lang w:val="es-MX"/>
        </w:rPr>
        <w:tab/>
      </w:r>
      <w:r>
        <w:rPr>
          <w:rFonts w:ascii="Arial" w:hAnsi="Arial" w:cs="Arial"/>
          <w:sz w:val="18"/>
          <w:szCs w:val="18"/>
          <w:lang w:val="es-MX"/>
        </w:rPr>
        <w:tab/>
      </w:r>
      <w:r>
        <w:rPr>
          <w:rFonts w:ascii="Arial" w:hAnsi="Arial" w:cs="Arial"/>
          <w:sz w:val="18"/>
          <w:szCs w:val="18"/>
          <w:lang w:val="es-MX"/>
        </w:rPr>
        <w:tab/>
      </w:r>
      <w:r>
        <w:rPr>
          <w:rFonts w:ascii="Arial" w:hAnsi="Arial" w:cs="Arial"/>
          <w:sz w:val="18"/>
          <w:szCs w:val="18"/>
          <w:lang w:val="es-MX"/>
        </w:rPr>
        <w:tab/>
        <w:t xml:space="preserve">                        Director Administrativo</w:t>
      </w:r>
    </w:p>
    <w:p w14:paraId="21B43C57" w14:textId="77777777" w:rsidR="00FB685F" w:rsidRDefault="00FB685F" w:rsidP="00FB685F">
      <w:pPr>
        <w:pStyle w:val="Texto"/>
        <w:rPr>
          <w:szCs w:val="18"/>
          <w:lang w:val="es-MX"/>
        </w:rPr>
      </w:pPr>
    </w:p>
    <w:p w14:paraId="1A7B9EF6" w14:textId="77777777" w:rsidR="00FB685F" w:rsidRPr="008C7E61" w:rsidRDefault="00FB685F" w:rsidP="00FB685F">
      <w:pPr>
        <w:pStyle w:val="Texto"/>
        <w:rPr>
          <w:b/>
          <w:lang w:val="es-MX"/>
        </w:rPr>
      </w:pPr>
    </w:p>
    <w:p w14:paraId="138E168A" w14:textId="77777777" w:rsidR="00FB685F" w:rsidRDefault="00FB685F">
      <w:pPr>
        <w:spacing w:after="200" w:line="276" w:lineRule="auto"/>
      </w:pPr>
      <w:r>
        <w:br w:type="page"/>
      </w:r>
    </w:p>
    <w:tbl>
      <w:tblPr>
        <w:tblpPr w:leftFromText="141" w:rightFromText="141" w:vertAnchor="text" w:horzAnchor="margin" w:tblpXSpec="center" w:tblpY="-221"/>
        <w:tblW w:w="1022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03"/>
        <w:gridCol w:w="1162"/>
        <w:gridCol w:w="1134"/>
        <w:gridCol w:w="1134"/>
        <w:gridCol w:w="1134"/>
        <w:gridCol w:w="1154"/>
      </w:tblGrid>
      <w:tr w:rsidR="00FB685F" w:rsidRPr="00FB685F" w14:paraId="27EC5397" w14:textId="77777777" w:rsidTr="00FB685F">
        <w:trPr>
          <w:trHeight w:val="260"/>
        </w:trPr>
        <w:tc>
          <w:tcPr>
            <w:tcW w:w="10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vAlign w:val="center"/>
          </w:tcPr>
          <w:p w14:paraId="4D03776F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b/>
                <w:bCs/>
                <w:sz w:val="12"/>
                <w:szCs w:val="12"/>
                <w:lang w:val="es-MX"/>
              </w:rPr>
              <w:lastRenderedPageBreak/>
              <w:t>PENSIONES CIVILES DEL ESTADO DE TLAXCALA</w:t>
            </w:r>
            <w:r w:rsidRPr="00FB685F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  <w:t xml:space="preserve">  </w:t>
            </w:r>
          </w:p>
          <w:p w14:paraId="1909CC39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  <w:t>Informe sobre Estudios Actuariales - LDF</w:t>
            </w:r>
          </w:p>
        </w:tc>
      </w:tr>
      <w:tr w:rsidR="00FB685F" w:rsidRPr="00FB685F" w14:paraId="6144A307" w14:textId="77777777" w:rsidTr="00FB685F">
        <w:trPr>
          <w:trHeight w:val="47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F9A21" w14:textId="77777777" w:rsidR="00FB685F" w:rsidRPr="00FB685F" w:rsidRDefault="00FB685F" w:rsidP="00FB685F">
            <w:pPr>
              <w:spacing w:before="28" w:after="20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8A865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  <w:t>Pensiones y jubilaciones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124AD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  <w:t>Salud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8CF99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  <w:t>Riesgos de trabajo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0F6C0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  <w:t>Invalidez y vida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6F93F" w14:textId="77777777" w:rsidR="00FB685F" w:rsidRPr="00FB685F" w:rsidRDefault="00FB685F" w:rsidP="00FB685F">
            <w:pPr>
              <w:spacing w:before="28" w:after="20"/>
              <w:ind w:left="-57" w:right="-57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  <w:t>Otras prestaciones sociales</w:t>
            </w:r>
          </w:p>
        </w:tc>
      </w:tr>
      <w:tr w:rsidR="00FB685F" w:rsidRPr="00FB685F" w14:paraId="664A981D" w14:textId="77777777" w:rsidTr="00FB685F">
        <w:trPr>
          <w:trHeight w:val="47"/>
        </w:trPr>
        <w:tc>
          <w:tcPr>
            <w:tcW w:w="4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2F25C7" w14:textId="77777777" w:rsidR="00FB685F" w:rsidRPr="00FB685F" w:rsidRDefault="00FB685F" w:rsidP="00FB685F">
            <w:pPr>
              <w:spacing w:before="28" w:after="20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  <w:t>Tipo de Sistema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8FBCA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04C93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6753A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BF309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76641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</w:p>
        </w:tc>
      </w:tr>
      <w:tr w:rsidR="00FB685F" w:rsidRPr="00FB685F" w14:paraId="64384FAF" w14:textId="77777777" w:rsidTr="00FB685F">
        <w:trPr>
          <w:trHeight w:val="55"/>
        </w:trPr>
        <w:tc>
          <w:tcPr>
            <w:tcW w:w="4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BA7BD5" w14:textId="77777777" w:rsidR="00FB685F" w:rsidRPr="00FB685F" w:rsidRDefault="00FB685F" w:rsidP="00FB685F">
            <w:pPr>
              <w:spacing w:before="28" w:after="20"/>
              <w:ind w:left="113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Prestación laboral o Fondo general para trabajadores del estado o municipio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D786A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152C6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14EB8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5CC0C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1D515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</w:p>
        </w:tc>
      </w:tr>
      <w:tr w:rsidR="00FB685F" w:rsidRPr="00FB685F" w14:paraId="3E9DD07A" w14:textId="77777777" w:rsidTr="00FB685F">
        <w:trPr>
          <w:trHeight w:val="55"/>
        </w:trPr>
        <w:tc>
          <w:tcPr>
            <w:tcW w:w="4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55CA3C" w14:textId="77777777" w:rsidR="00FB685F" w:rsidRPr="00FB685F" w:rsidRDefault="00FB685F" w:rsidP="00FB685F">
            <w:pPr>
              <w:spacing w:before="28" w:after="20"/>
              <w:ind w:left="113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Beneficio definido, Contribución definida o Mixto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C3B95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6B087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EE603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AD90E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5D15E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</w:p>
        </w:tc>
      </w:tr>
      <w:tr w:rsidR="00FB685F" w:rsidRPr="00FB685F" w14:paraId="43A7E347" w14:textId="77777777" w:rsidTr="00FB685F">
        <w:trPr>
          <w:trHeight w:val="55"/>
        </w:trPr>
        <w:tc>
          <w:tcPr>
            <w:tcW w:w="4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539D2E" w14:textId="77777777" w:rsidR="00FB685F" w:rsidRPr="00FB685F" w:rsidRDefault="00FB685F" w:rsidP="00FB685F">
            <w:pPr>
              <w:spacing w:before="28" w:after="20"/>
              <w:ind w:left="113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1C4C6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6E2AE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305B4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E91B8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93D0D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</w:tr>
      <w:tr w:rsidR="00FB685F" w:rsidRPr="00FB685F" w14:paraId="088DF0FC" w14:textId="77777777" w:rsidTr="00FB685F">
        <w:trPr>
          <w:trHeight w:val="55"/>
        </w:trPr>
        <w:tc>
          <w:tcPr>
            <w:tcW w:w="4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C7068B" w14:textId="77777777" w:rsidR="00FB685F" w:rsidRPr="00FB685F" w:rsidRDefault="00FB685F" w:rsidP="00FB685F">
            <w:pPr>
              <w:spacing w:before="28" w:after="20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  <w:t>Población afiliada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2BD9D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115F0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3733A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84625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7DD9F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</w:tr>
      <w:tr w:rsidR="00FB685F" w:rsidRPr="00FB685F" w14:paraId="561744CE" w14:textId="77777777" w:rsidTr="00FB685F">
        <w:trPr>
          <w:trHeight w:val="55"/>
        </w:trPr>
        <w:tc>
          <w:tcPr>
            <w:tcW w:w="4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62AD51" w14:textId="77777777" w:rsidR="00FB685F" w:rsidRPr="00FB685F" w:rsidRDefault="00FB685F" w:rsidP="00FB685F">
            <w:pPr>
              <w:spacing w:before="28" w:after="20"/>
              <w:ind w:left="113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Activos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FD7FE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8038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DDD66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37FC0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8BF98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AF1B4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</w:tr>
      <w:tr w:rsidR="00FB685F" w:rsidRPr="00FB685F" w14:paraId="673CADCB" w14:textId="77777777" w:rsidTr="00FB685F">
        <w:trPr>
          <w:trHeight w:val="55"/>
        </w:trPr>
        <w:tc>
          <w:tcPr>
            <w:tcW w:w="4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B77870" w14:textId="77777777" w:rsidR="00FB685F" w:rsidRPr="00FB685F" w:rsidRDefault="00FB685F" w:rsidP="00FB685F">
            <w:pPr>
              <w:spacing w:before="28" w:after="20"/>
              <w:ind w:left="227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Edad máxima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44636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68A8B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DB2F8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7779D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47941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</w:tr>
      <w:tr w:rsidR="00FB685F" w:rsidRPr="00FB685F" w14:paraId="4981F593" w14:textId="77777777" w:rsidTr="00FB685F">
        <w:trPr>
          <w:trHeight w:val="55"/>
        </w:trPr>
        <w:tc>
          <w:tcPr>
            <w:tcW w:w="4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E43644" w14:textId="77777777" w:rsidR="00FB685F" w:rsidRPr="00FB685F" w:rsidRDefault="00FB685F" w:rsidP="00FB685F">
            <w:pPr>
              <w:spacing w:before="28" w:after="20"/>
              <w:ind w:left="227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Edad mínima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2894C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A041A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C049A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979C3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10462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</w:tr>
      <w:tr w:rsidR="00FB685F" w:rsidRPr="00FB685F" w14:paraId="06E1E9C1" w14:textId="77777777" w:rsidTr="00FB685F">
        <w:trPr>
          <w:trHeight w:val="55"/>
        </w:trPr>
        <w:tc>
          <w:tcPr>
            <w:tcW w:w="4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B6D74E" w14:textId="77777777" w:rsidR="00FB685F" w:rsidRPr="00FB685F" w:rsidRDefault="00FB685F" w:rsidP="00FB685F">
            <w:pPr>
              <w:spacing w:before="28" w:after="20"/>
              <w:ind w:left="227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Edad promedio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E8914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43.54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D9185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45935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F2172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2C810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</w:tr>
      <w:tr w:rsidR="00FB685F" w:rsidRPr="00FB685F" w14:paraId="692BA0F3" w14:textId="77777777" w:rsidTr="00FB685F">
        <w:trPr>
          <w:trHeight w:val="55"/>
        </w:trPr>
        <w:tc>
          <w:tcPr>
            <w:tcW w:w="4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D13FB9" w14:textId="77777777" w:rsidR="00FB685F" w:rsidRPr="00FB685F" w:rsidRDefault="00FB685F" w:rsidP="00FB685F">
            <w:pPr>
              <w:spacing w:before="28" w:after="20"/>
              <w:ind w:left="113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Pensionados y Jubilados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64EEF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1518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EFF8B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E2D5E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F5FFD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448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25BE1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</w:tr>
      <w:tr w:rsidR="00FB685F" w:rsidRPr="00FB685F" w14:paraId="69ACB65D" w14:textId="77777777" w:rsidTr="00FB685F">
        <w:trPr>
          <w:trHeight w:val="55"/>
        </w:trPr>
        <w:tc>
          <w:tcPr>
            <w:tcW w:w="4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CA7ECA" w14:textId="77777777" w:rsidR="00FB685F" w:rsidRPr="00FB685F" w:rsidRDefault="00FB685F" w:rsidP="00FB685F">
            <w:pPr>
              <w:spacing w:before="28" w:after="20"/>
              <w:ind w:left="227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Edad máxima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EF687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48F81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22872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67C6C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90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0215D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</w:tr>
      <w:tr w:rsidR="00FB685F" w:rsidRPr="00FB685F" w14:paraId="26212417" w14:textId="77777777" w:rsidTr="00FB685F">
        <w:trPr>
          <w:trHeight w:val="55"/>
        </w:trPr>
        <w:tc>
          <w:tcPr>
            <w:tcW w:w="4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DCF5DD" w14:textId="77777777" w:rsidR="00FB685F" w:rsidRPr="00FB685F" w:rsidRDefault="00FB685F" w:rsidP="00FB685F">
            <w:pPr>
              <w:spacing w:before="28" w:after="20"/>
              <w:ind w:left="227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Edad mínima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0DE3A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A20B9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64840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EA06E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18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D8C6E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</w:tr>
      <w:tr w:rsidR="00FB685F" w:rsidRPr="00FB685F" w14:paraId="4C52E94B" w14:textId="77777777" w:rsidTr="00FB685F">
        <w:trPr>
          <w:trHeight w:val="55"/>
        </w:trPr>
        <w:tc>
          <w:tcPr>
            <w:tcW w:w="4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724ECF" w14:textId="77777777" w:rsidR="00FB685F" w:rsidRPr="00FB685F" w:rsidRDefault="00FB685F" w:rsidP="00FB685F">
            <w:pPr>
              <w:spacing w:before="28" w:after="20"/>
              <w:ind w:left="227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Edad promedio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64DD8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66.90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5077F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D7D89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67.58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5C7EA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64.97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31900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</w:tr>
      <w:tr w:rsidR="00FB685F" w:rsidRPr="00FB685F" w14:paraId="1ADB1E52" w14:textId="77777777" w:rsidTr="00FB685F">
        <w:trPr>
          <w:trHeight w:val="55"/>
        </w:trPr>
        <w:tc>
          <w:tcPr>
            <w:tcW w:w="4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CCC959" w14:textId="77777777" w:rsidR="00FB685F" w:rsidRPr="00FB685F" w:rsidRDefault="00FB685F" w:rsidP="00FB685F">
            <w:pPr>
              <w:spacing w:before="28" w:after="20"/>
              <w:ind w:left="113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Beneficiarios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532C7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9AECC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38BEC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BB5F9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0F81C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</w:tr>
      <w:tr w:rsidR="00FB685F" w:rsidRPr="00FB685F" w14:paraId="61DFB87F" w14:textId="77777777" w:rsidTr="00FB685F">
        <w:trPr>
          <w:trHeight w:val="55"/>
        </w:trPr>
        <w:tc>
          <w:tcPr>
            <w:tcW w:w="4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26E297" w14:textId="77777777" w:rsidR="00FB685F" w:rsidRPr="00FB685F" w:rsidRDefault="00FB685F" w:rsidP="00FB685F">
            <w:pPr>
              <w:spacing w:before="28" w:after="20"/>
              <w:ind w:left="113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Promedio de años de servicio (trabajadores activos)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F9A89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13.80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8783F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9FA1B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CA2E4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1F0CC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</w:tr>
      <w:tr w:rsidR="00FB685F" w:rsidRPr="00FB685F" w14:paraId="0088A140" w14:textId="77777777" w:rsidTr="00FB685F">
        <w:trPr>
          <w:trHeight w:val="55"/>
        </w:trPr>
        <w:tc>
          <w:tcPr>
            <w:tcW w:w="4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B5B9AD" w14:textId="77777777" w:rsidR="00FB685F" w:rsidRPr="00FB685F" w:rsidRDefault="00FB685F" w:rsidP="00FB685F">
            <w:pPr>
              <w:spacing w:before="28" w:after="20"/>
              <w:ind w:left="113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Aportación individual al plan de pensión como % del salario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0FE02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D7C9A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1ECC0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43C32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617B7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</w:tr>
      <w:tr w:rsidR="00FB685F" w:rsidRPr="00FB685F" w14:paraId="512BF868" w14:textId="77777777" w:rsidTr="00FB685F">
        <w:trPr>
          <w:trHeight w:val="55"/>
        </w:trPr>
        <w:tc>
          <w:tcPr>
            <w:tcW w:w="4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9EB898" w14:textId="77777777" w:rsidR="00FB685F" w:rsidRPr="00FB685F" w:rsidRDefault="00FB685F" w:rsidP="00FB685F">
            <w:pPr>
              <w:spacing w:before="28" w:after="20"/>
              <w:ind w:left="113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Aportación del ente público al plan de pensión como % del salario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C565E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A2D80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0656D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FC132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3504A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</w:tr>
      <w:tr w:rsidR="00FB685F" w:rsidRPr="00FB685F" w14:paraId="79A09226" w14:textId="77777777" w:rsidTr="00FB685F">
        <w:trPr>
          <w:trHeight w:val="55"/>
        </w:trPr>
        <w:tc>
          <w:tcPr>
            <w:tcW w:w="4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E584BD" w14:textId="77777777" w:rsidR="00FB685F" w:rsidRPr="00FB685F" w:rsidRDefault="00FB685F" w:rsidP="00FB685F">
            <w:pPr>
              <w:spacing w:before="28" w:after="20"/>
              <w:ind w:left="113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Crecimiento esperado de los pensionados y jubilados (como %)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20573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10.83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7EEDC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33ED7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EC4E7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4A311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</w:tr>
      <w:tr w:rsidR="00FB685F" w:rsidRPr="00FB685F" w14:paraId="3D5D05AE" w14:textId="77777777" w:rsidTr="00FB685F">
        <w:trPr>
          <w:trHeight w:val="55"/>
        </w:trPr>
        <w:tc>
          <w:tcPr>
            <w:tcW w:w="4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13A6E1" w14:textId="77777777" w:rsidR="00FB685F" w:rsidRPr="00FB685F" w:rsidRDefault="00FB685F" w:rsidP="00FB685F">
            <w:pPr>
              <w:spacing w:before="28" w:after="20"/>
              <w:ind w:left="113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Crecimiento esperado de los activos (como %)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5CEF2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1.12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0DF25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D885A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4AC8E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C7E7B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</w:tr>
      <w:tr w:rsidR="00FB685F" w:rsidRPr="00FB685F" w14:paraId="281A6D5D" w14:textId="77777777" w:rsidTr="00FB685F">
        <w:trPr>
          <w:trHeight w:val="55"/>
        </w:trPr>
        <w:tc>
          <w:tcPr>
            <w:tcW w:w="4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AFCB9D" w14:textId="77777777" w:rsidR="00FB685F" w:rsidRPr="00FB685F" w:rsidRDefault="00FB685F" w:rsidP="00FB685F">
            <w:pPr>
              <w:spacing w:before="28" w:after="20"/>
              <w:ind w:left="113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Edad de Jubilación o Pensión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312FC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C3C4A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1CE8E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DF82E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6A0FA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</w:tr>
      <w:tr w:rsidR="00FB685F" w:rsidRPr="00FB685F" w14:paraId="39F443B2" w14:textId="77777777" w:rsidTr="00FB685F">
        <w:trPr>
          <w:trHeight w:val="55"/>
        </w:trPr>
        <w:tc>
          <w:tcPr>
            <w:tcW w:w="4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E25AC2" w14:textId="77777777" w:rsidR="00FB685F" w:rsidRPr="00FB685F" w:rsidRDefault="00FB685F" w:rsidP="00FB685F">
            <w:pPr>
              <w:spacing w:before="28" w:after="20"/>
              <w:ind w:left="113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Esperanza de vida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09360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24.21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2ADFA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94370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CDDA7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031D4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</w:tr>
      <w:tr w:rsidR="00FB685F" w:rsidRPr="00FB685F" w14:paraId="669463F4" w14:textId="77777777" w:rsidTr="00FB685F">
        <w:trPr>
          <w:trHeight w:val="89"/>
        </w:trPr>
        <w:tc>
          <w:tcPr>
            <w:tcW w:w="4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D5C78C" w14:textId="77777777" w:rsidR="00FB685F" w:rsidRPr="00FB685F" w:rsidRDefault="00FB685F" w:rsidP="00FB685F">
            <w:pPr>
              <w:spacing w:before="28" w:after="20"/>
              <w:ind w:left="113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5356E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F8245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56B94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CF6CA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47E0C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</w:tr>
      <w:tr w:rsidR="00FB685F" w:rsidRPr="00FB685F" w14:paraId="038AE6F1" w14:textId="77777777" w:rsidTr="00FB685F">
        <w:trPr>
          <w:trHeight w:val="55"/>
        </w:trPr>
        <w:tc>
          <w:tcPr>
            <w:tcW w:w="4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CB806C" w14:textId="77777777" w:rsidR="00FB685F" w:rsidRPr="00FB685F" w:rsidRDefault="00FB685F" w:rsidP="00FB685F">
            <w:pPr>
              <w:spacing w:before="28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Ingresos del Fondo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AA7F2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9BA4A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C9EBF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2D496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2581B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</w:tr>
      <w:tr w:rsidR="00FB685F" w:rsidRPr="00FB685F" w14:paraId="14635A86" w14:textId="77777777" w:rsidTr="00FB685F">
        <w:trPr>
          <w:trHeight w:val="55"/>
        </w:trPr>
        <w:tc>
          <w:tcPr>
            <w:tcW w:w="4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CA6AF2" w14:textId="77777777" w:rsidR="00FB685F" w:rsidRPr="00FB685F" w:rsidRDefault="00FB685F" w:rsidP="00FB685F">
            <w:pPr>
              <w:spacing w:before="28" w:after="20"/>
              <w:ind w:left="113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Ingresos Anuales al Fondo de Pensiones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56CA7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261,759,367.03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618FC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975FB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FF089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B5CC9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</w:tr>
      <w:tr w:rsidR="00FB685F" w:rsidRPr="00FB685F" w14:paraId="3605C376" w14:textId="77777777" w:rsidTr="00FB685F">
        <w:trPr>
          <w:trHeight w:val="55"/>
        </w:trPr>
        <w:tc>
          <w:tcPr>
            <w:tcW w:w="4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947AF1" w14:textId="77777777" w:rsidR="00FB685F" w:rsidRPr="00FB685F" w:rsidRDefault="00FB685F" w:rsidP="00FB685F">
            <w:pPr>
              <w:spacing w:before="28" w:after="20"/>
              <w:ind w:left="113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D50D8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3562C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D9873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E2BAC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E52A7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</w:tr>
      <w:tr w:rsidR="00FB685F" w:rsidRPr="00FB685F" w14:paraId="3E693777" w14:textId="77777777" w:rsidTr="00FB685F">
        <w:trPr>
          <w:trHeight w:val="55"/>
        </w:trPr>
        <w:tc>
          <w:tcPr>
            <w:tcW w:w="4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2843D6" w14:textId="77777777" w:rsidR="00FB685F" w:rsidRPr="00FB685F" w:rsidRDefault="00FB685F" w:rsidP="00FB685F">
            <w:pPr>
              <w:spacing w:before="28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Nómina anual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F248A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973A9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6F6B4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34F34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24260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</w:tr>
      <w:tr w:rsidR="00FB685F" w:rsidRPr="00FB685F" w14:paraId="0990E4A7" w14:textId="77777777" w:rsidTr="00FB685F">
        <w:trPr>
          <w:trHeight w:val="55"/>
        </w:trPr>
        <w:tc>
          <w:tcPr>
            <w:tcW w:w="4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819ADB" w14:textId="77777777" w:rsidR="00FB685F" w:rsidRPr="00FB685F" w:rsidRDefault="00FB685F" w:rsidP="00FB685F">
            <w:pPr>
              <w:spacing w:before="28" w:after="20"/>
              <w:ind w:left="113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Activos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EC077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786,009,137.04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A6735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604CB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29D7C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091A9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</w:tr>
      <w:tr w:rsidR="00FB685F" w:rsidRPr="00FB685F" w14:paraId="51AD7CA3" w14:textId="77777777" w:rsidTr="00FB685F">
        <w:trPr>
          <w:trHeight w:val="55"/>
        </w:trPr>
        <w:tc>
          <w:tcPr>
            <w:tcW w:w="4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A08F7F" w14:textId="77777777" w:rsidR="00FB685F" w:rsidRPr="00FB685F" w:rsidRDefault="00FB685F" w:rsidP="00FB685F">
            <w:pPr>
              <w:spacing w:before="28" w:after="20"/>
              <w:ind w:left="113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Pensionados y Jubilados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DB0CA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170,279,319.60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3EAF5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98DF9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2,573,184.48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8628B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23,697,415.92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96D93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</w:tr>
      <w:tr w:rsidR="00FB685F" w:rsidRPr="00FB685F" w14:paraId="04D9F409" w14:textId="77777777" w:rsidTr="00FB685F">
        <w:trPr>
          <w:trHeight w:val="55"/>
        </w:trPr>
        <w:tc>
          <w:tcPr>
            <w:tcW w:w="4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936A10" w14:textId="77777777" w:rsidR="00FB685F" w:rsidRPr="00FB685F" w:rsidRDefault="00FB685F" w:rsidP="00FB685F">
            <w:pPr>
              <w:spacing w:before="28" w:after="20"/>
              <w:ind w:left="113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Beneficiarios de Pensionados y Jubilados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88A0E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5154E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EF920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80569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45D3E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</w:tr>
      <w:tr w:rsidR="00FB685F" w:rsidRPr="00FB685F" w14:paraId="2C037732" w14:textId="77777777" w:rsidTr="00FB685F">
        <w:trPr>
          <w:trHeight w:val="89"/>
        </w:trPr>
        <w:tc>
          <w:tcPr>
            <w:tcW w:w="4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73AEF3" w14:textId="77777777" w:rsidR="00FB685F" w:rsidRPr="00FB685F" w:rsidRDefault="00FB685F" w:rsidP="00FB685F">
            <w:pPr>
              <w:spacing w:before="28" w:after="20"/>
              <w:ind w:left="113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B642A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E6876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A6277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042C8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E9412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</w:tr>
      <w:tr w:rsidR="00FB685F" w:rsidRPr="00FB685F" w14:paraId="311E09F3" w14:textId="77777777" w:rsidTr="00FB685F">
        <w:trPr>
          <w:trHeight w:val="55"/>
        </w:trPr>
        <w:tc>
          <w:tcPr>
            <w:tcW w:w="4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007EED" w14:textId="77777777" w:rsidR="00FB685F" w:rsidRPr="00FB685F" w:rsidRDefault="00FB685F" w:rsidP="00FB685F">
            <w:pPr>
              <w:spacing w:before="28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Monto mensual por pensión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201B1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7DAF5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7EC48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042A0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8BE02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</w:tr>
      <w:tr w:rsidR="00FB685F" w:rsidRPr="00FB685F" w14:paraId="2AA6EBB8" w14:textId="77777777" w:rsidTr="00FB685F">
        <w:trPr>
          <w:trHeight w:val="55"/>
        </w:trPr>
        <w:tc>
          <w:tcPr>
            <w:tcW w:w="4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708418" w14:textId="77777777" w:rsidR="00FB685F" w:rsidRPr="00FB685F" w:rsidRDefault="00FB685F" w:rsidP="00FB685F">
            <w:pPr>
              <w:spacing w:before="28" w:after="20"/>
              <w:ind w:left="113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Máximo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87E3C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55,223.44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FA4C0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05B99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20,137.18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6F48A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21,912.00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04AEC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</w:tr>
      <w:tr w:rsidR="00FB685F" w:rsidRPr="00FB685F" w14:paraId="4D903E86" w14:textId="77777777" w:rsidTr="00FB685F">
        <w:trPr>
          <w:trHeight w:val="55"/>
        </w:trPr>
        <w:tc>
          <w:tcPr>
            <w:tcW w:w="4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ADBD38" w14:textId="77777777" w:rsidR="00FB685F" w:rsidRPr="00FB685F" w:rsidRDefault="00FB685F" w:rsidP="00FB685F">
            <w:pPr>
              <w:spacing w:before="28" w:after="20"/>
              <w:ind w:left="113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Mínimo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10336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1,282.94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4D761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776E3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1,243.18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8A35B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1,092.52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F9913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</w:tr>
      <w:tr w:rsidR="00FB685F" w:rsidRPr="00FB685F" w14:paraId="2A0E7770" w14:textId="77777777" w:rsidTr="00FB685F">
        <w:trPr>
          <w:trHeight w:val="55"/>
        </w:trPr>
        <w:tc>
          <w:tcPr>
            <w:tcW w:w="4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BB859B" w14:textId="77777777" w:rsidR="00FB685F" w:rsidRPr="00FB685F" w:rsidRDefault="00FB685F" w:rsidP="00FB685F">
            <w:pPr>
              <w:spacing w:before="28" w:after="20"/>
              <w:ind w:left="113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Promedio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14682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9,347.79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A8960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4D86E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4,467.33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FD967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4,408.00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4333E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</w:tr>
      <w:tr w:rsidR="00FB685F" w:rsidRPr="00FB685F" w14:paraId="3616D353" w14:textId="77777777" w:rsidTr="00FB685F">
        <w:trPr>
          <w:trHeight w:val="76"/>
        </w:trPr>
        <w:tc>
          <w:tcPr>
            <w:tcW w:w="4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08DA15" w14:textId="77777777" w:rsidR="00FB685F" w:rsidRPr="00FB685F" w:rsidRDefault="00FB685F" w:rsidP="00FB685F">
            <w:pPr>
              <w:spacing w:before="28" w:after="20"/>
              <w:ind w:left="113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31BAA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234,851,536.79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91FE6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661,441,289.28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99DE9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4,596,826.38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BC7F1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26,800,804.64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2294A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15,625,925.92</w:t>
            </w:r>
          </w:p>
        </w:tc>
      </w:tr>
      <w:tr w:rsidR="00FB685F" w:rsidRPr="00FB685F" w14:paraId="714E2F0A" w14:textId="77777777" w:rsidTr="00FB685F">
        <w:trPr>
          <w:trHeight w:val="55"/>
        </w:trPr>
        <w:tc>
          <w:tcPr>
            <w:tcW w:w="4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B5F005" w14:textId="77777777" w:rsidR="00FB685F" w:rsidRPr="00FB685F" w:rsidRDefault="00FB685F" w:rsidP="00FB685F">
            <w:pPr>
              <w:spacing w:before="28" w:after="20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  <w:t>Monto de la reserva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5B3A0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8E9BA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B4DEE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95044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9325F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</w:tr>
      <w:tr w:rsidR="00FB685F" w:rsidRPr="00FB685F" w14:paraId="5DBEDE59" w14:textId="77777777" w:rsidTr="00FB685F">
        <w:trPr>
          <w:trHeight w:val="55"/>
        </w:trPr>
        <w:tc>
          <w:tcPr>
            <w:tcW w:w="4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6F8C3D" w14:textId="77777777" w:rsidR="00FB685F" w:rsidRPr="00FB685F" w:rsidRDefault="00FB685F" w:rsidP="00FB685F">
            <w:pPr>
              <w:spacing w:before="28" w:after="20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3F8DE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F4E63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F21D4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19138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CC498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</w:tr>
      <w:tr w:rsidR="00FB685F" w:rsidRPr="00FB685F" w14:paraId="786AE0EB" w14:textId="77777777" w:rsidTr="00FB685F">
        <w:trPr>
          <w:trHeight w:val="55"/>
        </w:trPr>
        <w:tc>
          <w:tcPr>
            <w:tcW w:w="4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64F08B" w14:textId="77777777" w:rsidR="00FB685F" w:rsidRPr="00FB685F" w:rsidRDefault="00FB685F" w:rsidP="00FB685F">
            <w:pPr>
              <w:spacing w:before="28" w:after="20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  <w:t>Valor presente de las obligaciones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CFA23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4CB15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FD194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7DDC0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2F76D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</w:tr>
      <w:tr w:rsidR="00FB685F" w:rsidRPr="00FB685F" w14:paraId="6CAD7243" w14:textId="77777777" w:rsidTr="00FB685F">
        <w:trPr>
          <w:trHeight w:val="55"/>
        </w:trPr>
        <w:tc>
          <w:tcPr>
            <w:tcW w:w="4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438CC9" w14:textId="77777777" w:rsidR="00FB685F" w:rsidRPr="00FB685F" w:rsidRDefault="00FB685F" w:rsidP="00FB685F">
            <w:pPr>
              <w:spacing w:before="28" w:after="20"/>
              <w:ind w:left="113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Pensiones y Jubilaciones en curso de pago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CC6C6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3,344,500,756.82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265E9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 xml:space="preserve">   698,093,498.74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C562A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45,360,117.86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25DC7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427,636,464.30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470EF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89,526,347.65</w:t>
            </w:r>
          </w:p>
        </w:tc>
      </w:tr>
      <w:tr w:rsidR="00FB685F" w:rsidRPr="00FB685F" w14:paraId="76D31D08" w14:textId="77777777" w:rsidTr="00FB685F">
        <w:trPr>
          <w:trHeight w:val="55"/>
        </w:trPr>
        <w:tc>
          <w:tcPr>
            <w:tcW w:w="4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0574B1" w14:textId="77777777" w:rsidR="00FB685F" w:rsidRPr="00FB685F" w:rsidRDefault="00FB685F" w:rsidP="00FB685F">
            <w:pPr>
              <w:spacing w:before="28" w:after="20"/>
              <w:ind w:left="113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Generación actual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A89FC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5,843,863,663.89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C60AA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1,889,627,567.52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5249C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134,486,761.22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A601F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620,921,970.28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64ADF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521,825,544.67</w:t>
            </w:r>
          </w:p>
        </w:tc>
      </w:tr>
      <w:tr w:rsidR="00FB685F" w:rsidRPr="00FB685F" w14:paraId="78A06944" w14:textId="77777777" w:rsidTr="00FB685F">
        <w:trPr>
          <w:trHeight w:val="55"/>
        </w:trPr>
        <w:tc>
          <w:tcPr>
            <w:tcW w:w="4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0DBBD0" w14:textId="77777777" w:rsidR="00FB685F" w:rsidRPr="00FB685F" w:rsidRDefault="00FB685F" w:rsidP="00FB685F">
            <w:pPr>
              <w:spacing w:before="28" w:after="20"/>
              <w:ind w:left="113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Generaciones futuras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AD06F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4,272,283,386.00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B232B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2,049,320,514.04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0F13A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668,281,012.00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31849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730,434,513.50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776AB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3,504,982,747.29</w:t>
            </w:r>
          </w:p>
        </w:tc>
      </w:tr>
      <w:tr w:rsidR="00FB685F" w:rsidRPr="00FB685F" w14:paraId="0D0E049F" w14:textId="77777777" w:rsidTr="00FB685F">
        <w:trPr>
          <w:trHeight w:val="55"/>
        </w:trPr>
        <w:tc>
          <w:tcPr>
            <w:tcW w:w="4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F34C2A" w14:textId="77777777" w:rsidR="00FB685F" w:rsidRPr="00FB685F" w:rsidRDefault="00FB685F" w:rsidP="00FB685F">
            <w:pPr>
              <w:spacing w:before="28" w:after="20"/>
              <w:ind w:left="113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DC7D7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8621D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8D8AA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CBB69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E9A31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</w:tr>
      <w:tr w:rsidR="00FB685F" w:rsidRPr="00FB685F" w14:paraId="05AC3745" w14:textId="77777777" w:rsidTr="00FB685F">
        <w:trPr>
          <w:trHeight w:val="55"/>
        </w:trPr>
        <w:tc>
          <w:tcPr>
            <w:tcW w:w="4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D411CA" w14:textId="77777777" w:rsidR="00FB685F" w:rsidRPr="00FB685F" w:rsidRDefault="00FB685F" w:rsidP="00FB685F">
            <w:pPr>
              <w:spacing w:before="28" w:after="20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  <w:t>Valor presente de las contribuciones asociadas a los sueldos futuros de cotización X%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B5DE7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E59EE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CF8C5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07A55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1BD6A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</w:tr>
      <w:tr w:rsidR="00FB685F" w:rsidRPr="00FB685F" w14:paraId="5401F401" w14:textId="77777777" w:rsidTr="00FB685F">
        <w:trPr>
          <w:trHeight w:val="55"/>
        </w:trPr>
        <w:tc>
          <w:tcPr>
            <w:tcW w:w="4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D1088A" w14:textId="77777777" w:rsidR="00FB685F" w:rsidRPr="00FB685F" w:rsidRDefault="00FB685F" w:rsidP="00FB685F">
            <w:pPr>
              <w:spacing w:before="28" w:after="20"/>
              <w:ind w:left="113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Generación actual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17200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1,226,285,377.02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F11A3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345,359,016.91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4776D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24,002,487.04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67753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139,941,323.22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C861E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81,591,440.16</w:t>
            </w:r>
          </w:p>
        </w:tc>
      </w:tr>
      <w:tr w:rsidR="00FB685F" w:rsidRPr="00FB685F" w14:paraId="34602F36" w14:textId="77777777" w:rsidTr="00FB685F">
        <w:trPr>
          <w:trHeight w:val="55"/>
        </w:trPr>
        <w:tc>
          <w:tcPr>
            <w:tcW w:w="4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FAB2A9" w14:textId="77777777" w:rsidR="00FB685F" w:rsidRPr="00FB685F" w:rsidRDefault="00FB685F" w:rsidP="00FB685F">
            <w:pPr>
              <w:spacing w:before="28" w:after="20"/>
              <w:ind w:left="113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Generaciones futuras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4F79A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1,515,166,070.54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BB29A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726,791,888.55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F87BF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237,005,980.99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7A75D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259,048,731.46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C9A16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1,243,761.15</w:t>
            </w:r>
          </w:p>
        </w:tc>
      </w:tr>
      <w:tr w:rsidR="00FB685F" w:rsidRPr="00FB685F" w14:paraId="4E4E9BDE" w14:textId="77777777" w:rsidTr="00FB685F">
        <w:trPr>
          <w:trHeight w:val="76"/>
        </w:trPr>
        <w:tc>
          <w:tcPr>
            <w:tcW w:w="4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FFEFC6" w14:textId="77777777" w:rsidR="00FB685F" w:rsidRPr="00FB685F" w:rsidRDefault="00FB685F" w:rsidP="00FB685F">
            <w:pPr>
              <w:spacing w:before="28" w:after="20"/>
              <w:ind w:left="113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E71DF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343EB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141ED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AD360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BF624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</w:tr>
      <w:tr w:rsidR="00FB685F" w:rsidRPr="00FB685F" w14:paraId="7B560700" w14:textId="77777777" w:rsidTr="00FB685F">
        <w:trPr>
          <w:trHeight w:val="55"/>
        </w:trPr>
        <w:tc>
          <w:tcPr>
            <w:tcW w:w="4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BE76DB" w14:textId="77777777" w:rsidR="00FB685F" w:rsidRPr="00FB685F" w:rsidRDefault="00FB685F" w:rsidP="00FB685F">
            <w:pPr>
              <w:spacing w:before="28" w:after="20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  <w:t>Valor presente de aportaciones futuras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275EA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28159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93089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7E5B0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37CC3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</w:tr>
      <w:tr w:rsidR="00FB685F" w:rsidRPr="00FB685F" w14:paraId="30841646" w14:textId="77777777" w:rsidTr="00FB685F">
        <w:trPr>
          <w:trHeight w:val="55"/>
        </w:trPr>
        <w:tc>
          <w:tcPr>
            <w:tcW w:w="4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5773C0" w14:textId="77777777" w:rsidR="00FB685F" w:rsidRPr="00FB685F" w:rsidRDefault="00FB685F" w:rsidP="00FB685F">
            <w:pPr>
              <w:spacing w:before="28" w:after="20"/>
              <w:ind w:left="113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Generación actual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06430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1,271,939,000.96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084AA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358,216,456.93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E5815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24,896,080.44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5EDCD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145,151,226.78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0B8F3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84,629,024.23</w:t>
            </w:r>
          </w:p>
        </w:tc>
      </w:tr>
      <w:tr w:rsidR="00FB685F" w:rsidRPr="00FB685F" w14:paraId="1E45AE59" w14:textId="77777777" w:rsidTr="00FB685F">
        <w:trPr>
          <w:trHeight w:val="55"/>
        </w:trPr>
        <w:tc>
          <w:tcPr>
            <w:tcW w:w="4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5746A8" w14:textId="77777777" w:rsidR="00FB685F" w:rsidRPr="00FB685F" w:rsidRDefault="00FB685F" w:rsidP="00FB685F">
            <w:pPr>
              <w:spacing w:before="28" w:after="20"/>
              <w:ind w:left="113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Generaciones futuras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E82F4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2,165,202,538.77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2C860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1,038,600,106.52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DB68F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338,686,274.54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161D0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370,185,804.67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26EE9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1,776,332,901.43</w:t>
            </w:r>
          </w:p>
        </w:tc>
      </w:tr>
      <w:tr w:rsidR="00FB685F" w:rsidRPr="00FB685F" w14:paraId="7AEA2767" w14:textId="77777777" w:rsidTr="00FB685F">
        <w:trPr>
          <w:trHeight w:val="55"/>
        </w:trPr>
        <w:tc>
          <w:tcPr>
            <w:tcW w:w="4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3E4DAB" w14:textId="77777777" w:rsidR="00FB685F" w:rsidRPr="00FB685F" w:rsidRDefault="00FB685F" w:rsidP="00FB685F">
            <w:pPr>
              <w:spacing w:before="28" w:after="20"/>
              <w:ind w:left="113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Otros Ingresos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681F2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3FF3F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40806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4BCD9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DB58A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</w:tr>
      <w:tr w:rsidR="00FB685F" w:rsidRPr="00FB685F" w14:paraId="4E8AE918" w14:textId="77777777" w:rsidTr="00FB685F">
        <w:trPr>
          <w:trHeight w:val="55"/>
        </w:trPr>
        <w:tc>
          <w:tcPr>
            <w:tcW w:w="4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F68412" w14:textId="77777777" w:rsidR="00FB685F" w:rsidRPr="00FB685F" w:rsidRDefault="00FB685F" w:rsidP="00FB685F">
            <w:pPr>
              <w:spacing w:before="28" w:after="20"/>
              <w:ind w:left="113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55E83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7955D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9FF74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9E9D8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CE21B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</w:tr>
      <w:tr w:rsidR="00FB685F" w:rsidRPr="00FB685F" w14:paraId="5B195E72" w14:textId="77777777" w:rsidTr="00FB685F">
        <w:trPr>
          <w:trHeight w:val="55"/>
        </w:trPr>
        <w:tc>
          <w:tcPr>
            <w:tcW w:w="4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1D1BE7" w14:textId="77777777" w:rsidR="00FB685F" w:rsidRPr="00FB685F" w:rsidRDefault="00FB685F" w:rsidP="00FB685F">
            <w:pPr>
              <w:spacing w:before="28" w:after="20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  <w:t>Déficit/superávit actuarial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4531E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59CD0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D953B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2BEB7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B5ADC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</w:tr>
      <w:tr w:rsidR="00FB685F" w:rsidRPr="00FB685F" w14:paraId="5153A891" w14:textId="77777777" w:rsidTr="00FB685F">
        <w:trPr>
          <w:trHeight w:val="55"/>
        </w:trPr>
        <w:tc>
          <w:tcPr>
            <w:tcW w:w="4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4921EA" w14:textId="77777777" w:rsidR="00FB685F" w:rsidRPr="00FB685F" w:rsidRDefault="00FB685F" w:rsidP="00FB685F">
            <w:pPr>
              <w:spacing w:before="28" w:after="20"/>
              <w:ind w:left="113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Generación actual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6FA6E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-6,455,288,505.94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22181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-1,818,004,303.13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C4003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-126,351,485.22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06705" w14:textId="77777777" w:rsidR="00FB685F" w:rsidRPr="00FB685F" w:rsidRDefault="00FB685F" w:rsidP="00FB685F">
            <w:pPr>
              <w:spacing w:before="28" w:after="20"/>
              <w:ind w:left="-76" w:firstLine="76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-736,665,079.94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CD993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-429,505,477.03</w:t>
            </w:r>
          </w:p>
        </w:tc>
      </w:tr>
      <w:tr w:rsidR="00FB685F" w:rsidRPr="00FB685F" w14:paraId="62EE9BD8" w14:textId="77777777" w:rsidTr="00FB685F">
        <w:trPr>
          <w:trHeight w:val="55"/>
        </w:trPr>
        <w:tc>
          <w:tcPr>
            <w:tcW w:w="4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76A1D6" w14:textId="77777777" w:rsidR="00FB685F" w:rsidRPr="00FB685F" w:rsidRDefault="00FB685F" w:rsidP="00FB685F">
            <w:pPr>
              <w:spacing w:before="28" w:after="20"/>
              <w:ind w:left="113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Generaciones futuras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B5C72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-591,914,776.69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642C1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-283,928,518.97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BA892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-92,588,756.47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EEDAA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-101,199,977.36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059B8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-485,607,084.72</w:t>
            </w:r>
          </w:p>
        </w:tc>
      </w:tr>
      <w:tr w:rsidR="00FB685F" w:rsidRPr="00FB685F" w14:paraId="71DEF397" w14:textId="77777777" w:rsidTr="00FB685F">
        <w:trPr>
          <w:trHeight w:val="76"/>
        </w:trPr>
        <w:tc>
          <w:tcPr>
            <w:tcW w:w="4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DD898D" w14:textId="77777777" w:rsidR="00FB685F" w:rsidRPr="00FB685F" w:rsidRDefault="00FB685F" w:rsidP="00FB685F">
            <w:pPr>
              <w:spacing w:before="28" w:after="20"/>
              <w:ind w:left="113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2EF7E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A85A0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4FE3A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9CC44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E1456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</w:tr>
      <w:tr w:rsidR="00FB685F" w:rsidRPr="00FB685F" w14:paraId="33D7AEC9" w14:textId="77777777" w:rsidTr="00FB685F">
        <w:trPr>
          <w:trHeight w:val="55"/>
        </w:trPr>
        <w:tc>
          <w:tcPr>
            <w:tcW w:w="4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33EB95" w14:textId="77777777" w:rsidR="00FB685F" w:rsidRPr="00FB685F" w:rsidRDefault="00FB685F" w:rsidP="00FB685F">
            <w:pPr>
              <w:spacing w:before="28" w:after="20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  <w:t>Periodo de suficiencia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17332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D0441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90935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2F6B1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EC63B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</w:tr>
      <w:tr w:rsidR="00FB685F" w:rsidRPr="00FB685F" w14:paraId="2F73AB3B" w14:textId="77777777" w:rsidTr="00FB685F">
        <w:trPr>
          <w:trHeight w:val="55"/>
        </w:trPr>
        <w:tc>
          <w:tcPr>
            <w:tcW w:w="4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591754" w14:textId="77777777" w:rsidR="00FB685F" w:rsidRPr="00FB685F" w:rsidRDefault="00FB685F" w:rsidP="00FB685F">
            <w:pPr>
              <w:spacing w:before="28" w:after="20"/>
              <w:ind w:left="113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Año de descapitalización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0E834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8E1F2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0A63B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5EA71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FD60D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</w:tr>
      <w:tr w:rsidR="00FB685F" w:rsidRPr="00FB685F" w14:paraId="0FF43DD9" w14:textId="77777777" w:rsidTr="00FB685F">
        <w:trPr>
          <w:trHeight w:val="55"/>
        </w:trPr>
        <w:tc>
          <w:tcPr>
            <w:tcW w:w="4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7CCFAD" w14:textId="77777777" w:rsidR="00FB685F" w:rsidRPr="00FB685F" w:rsidRDefault="00FB685F" w:rsidP="00FB685F">
            <w:pPr>
              <w:spacing w:before="28" w:after="20"/>
              <w:ind w:left="113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Tasa de rendimiento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7E022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3 por ciento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E72B7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37B58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FC6E5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E168F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</w:tr>
      <w:tr w:rsidR="00FB685F" w:rsidRPr="00FB685F" w14:paraId="3505A321" w14:textId="77777777" w:rsidTr="00FB685F">
        <w:trPr>
          <w:trHeight w:val="55"/>
        </w:trPr>
        <w:tc>
          <w:tcPr>
            <w:tcW w:w="4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F575C4" w14:textId="77777777" w:rsidR="00FB685F" w:rsidRPr="00FB685F" w:rsidRDefault="00FB685F" w:rsidP="00FB685F">
            <w:pPr>
              <w:spacing w:before="28" w:after="20"/>
              <w:ind w:left="113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3A212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D330E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C6180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534EE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C6899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</w:tr>
      <w:tr w:rsidR="00FB685F" w:rsidRPr="00FB685F" w14:paraId="0337BC8F" w14:textId="77777777" w:rsidTr="00FB685F">
        <w:trPr>
          <w:trHeight w:val="55"/>
        </w:trPr>
        <w:tc>
          <w:tcPr>
            <w:tcW w:w="4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4FF20B" w14:textId="77777777" w:rsidR="00FB685F" w:rsidRPr="00FB685F" w:rsidRDefault="00FB685F" w:rsidP="00FB685F">
            <w:pPr>
              <w:spacing w:before="28" w:after="20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  <w:t>Estudio actuarial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56DA7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CA1D2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8BC65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056FD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6221E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</w:tr>
      <w:tr w:rsidR="00FB685F" w:rsidRPr="00FB685F" w14:paraId="019F9459" w14:textId="77777777" w:rsidTr="00FB685F">
        <w:trPr>
          <w:trHeight w:val="55"/>
        </w:trPr>
        <w:tc>
          <w:tcPr>
            <w:tcW w:w="4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495D65" w14:textId="77777777" w:rsidR="00FB685F" w:rsidRPr="00FB685F" w:rsidRDefault="00FB685F" w:rsidP="00FB685F">
            <w:pPr>
              <w:spacing w:before="28" w:after="20"/>
              <w:ind w:left="113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Año de elaboración del estudio actuarial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09BF2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Nov/2018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B82D9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797C5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651B5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97163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</w:tr>
      <w:tr w:rsidR="00FB685F" w:rsidRPr="00FB685F" w14:paraId="4D5E316F" w14:textId="77777777" w:rsidTr="00FB685F">
        <w:trPr>
          <w:trHeight w:val="55"/>
        </w:trPr>
        <w:tc>
          <w:tcPr>
            <w:tcW w:w="4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0AC258" w14:textId="77777777" w:rsidR="00FB685F" w:rsidRPr="00FB685F" w:rsidRDefault="00FB685F" w:rsidP="00FB685F">
            <w:pPr>
              <w:spacing w:before="28" w:after="20"/>
              <w:ind w:left="113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Empresa que elaboró el estudio actuarial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E83A9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Valuaciones Actuariales del Norte, S:C.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DB997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5D5D6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92F81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073FB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</w:tr>
      <w:tr w:rsidR="00FB685F" w:rsidRPr="00FB685F" w14:paraId="7E85A2D0" w14:textId="77777777" w:rsidTr="00FB685F">
        <w:trPr>
          <w:trHeight w:val="55"/>
        </w:trPr>
        <w:tc>
          <w:tcPr>
            <w:tcW w:w="4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9B5394" w14:textId="77777777" w:rsidR="00FB685F" w:rsidRPr="00FB685F" w:rsidRDefault="00FB685F" w:rsidP="00FB685F">
            <w:pPr>
              <w:spacing w:before="28" w:after="20"/>
              <w:ind w:left="113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22FF4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67FA7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C059B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FE047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BDCE3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</w:tr>
      <w:tr w:rsidR="00FB685F" w:rsidRPr="00FB685F" w14:paraId="5ABF8A20" w14:textId="77777777" w:rsidTr="00FB685F">
        <w:trPr>
          <w:trHeight w:val="71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7C40829" w14:textId="77777777" w:rsidR="00FB685F" w:rsidRPr="00FB685F" w:rsidRDefault="00FB685F" w:rsidP="00FB685F">
            <w:pPr>
              <w:spacing w:before="28" w:after="20"/>
              <w:ind w:left="113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9FDCF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AE422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EE8CF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61BCE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54FB5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</w:tr>
    </w:tbl>
    <w:p w14:paraId="0122D062" w14:textId="77777777" w:rsidR="00FB685F" w:rsidRPr="00FB685F" w:rsidRDefault="00FB685F" w:rsidP="00FB685F">
      <w:pPr>
        <w:spacing w:after="101" w:line="216" w:lineRule="exact"/>
        <w:jc w:val="both"/>
        <w:rPr>
          <w:rFonts w:ascii="Arial" w:hAnsi="Arial" w:cs="Arial"/>
          <w:sz w:val="18"/>
          <w:szCs w:val="18"/>
          <w:lang w:val="es-MX"/>
        </w:rPr>
      </w:pPr>
    </w:p>
    <w:p w14:paraId="2FA10284" w14:textId="77777777" w:rsidR="00FB685F" w:rsidRPr="00FB685F" w:rsidRDefault="00FB685F" w:rsidP="00FB685F">
      <w:pPr>
        <w:tabs>
          <w:tab w:val="left" w:pos="7140"/>
        </w:tabs>
        <w:spacing w:after="101" w:line="216" w:lineRule="exact"/>
        <w:jc w:val="both"/>
        <w:rPr>
          <w:rFonts w:ascii="Arial" w:hAnsi="Arial" w:cs="Arial"/>
          <w:sz w:val="18"/>
          <w:szCs w:val="18"/>
          <w:lang w:val="es-MX"/>
        </w:rPr>
      </w:pPr>
      <w:r w:rsidRPr="00FB685F">
        <w:rPr>
          <w:rFonts w:ascii="Arial" w:hAnsi="Arial" w:cs="Arial"/>
          <w:noProof/>
          <w:sz w:val="18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0C89685" wp14:editId="3A434123">
                <wp:simplePos x="0" y="0"/>
                <wp:positionH relativeFrom="margin">
                  <wp:posOffset>29756</wp:posOffset>
                </wp:positionH>
                <wp:positionV relativeFrom="paragraph">
                  <wp:posOffset>156210</wp:posOffset>
                </wp:positionV>
                <wp:extent cx="1978660" cy="635"/>
                <wp:effectExtent l="0" t="0" r="21590" b="37465"/>
                <wp:wrapNone/>
                <wp:docPr id="75" name="Conector recto de flecha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866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F2BC578" id="Conector recto de flecha 75" o:spid="_x0000_s1026" type="#_x0000_t32" style="position:absolute;margin-left:2.35pt;margin-top:12.3pt;width:155.8pt;height:.05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">
                <w10:wrap anchorx="margin"/>
              </v:shape>
            </w:pict>
          </mc:Fallback>
        </mc:AlternateContent>
      </w:r>
      <w:r w:rsidRPr="00FB685F">
        <w:rPr>
          <w:rFonts w:ascii="Arial" w:hAnsi="Arial" w:cs="Arial"/>
          <w:noProof/>
          <w:sz w:val="18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126BDDF" wp14:editId="064EEBE8">
                <wp:simplePos x="0" y="0"/>
                <wp:positionH relativeFrom="column">
                  <wp:posOffset>3730625</wp:posOffset>
                </wp:positionH>
                <wp:positionV relativeFrom="paragraph">
                  <wp:posOffset>160655</wp:posOffset>
                </wp:positionV>
                <wp:extent cx="1978660" cy="635"/>
                <wp:effectExtent l="0" t="0" r="21590" b="37465"/>
                <wp:wrapNone/>
                <wp:docPr id="76" name="Conector recto de flecha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866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7B306F1" id="Conector recto de flecha 76" o:spid="_x0000_s1026" type="#_x0000_t32" style="position:absolute;margin-left:293.75pt;margin-top:12.65pt;width:155.8pt;height:.0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"/>
            </w:pict>
          </mc:Fallback>
        </mc:AlternateContent>
      </w:r>
      <w:r w:rsidRPr="00FB685F">
        <w:rPr>
          <w:rFonts w:ascii="Arial" w:hAnsi="Arial" w:cs="Arial"/>
          <w:sz w:val="18"/>
          <w:szCs w:val="18"/>
          <w:lang w:val="es-MX"/>
        </w:rPr>
        <w:tab/>
      </w:r>
    </w:p>
    <w:p w14:paraId="4EEA3D4C" w14:textId="77777777" w:rsidR="00C646D9" w:rsidRDefault="00FB685F" w:rsidP="00C646D9">
      <w:pPr>
        <w:spacing w:after="200" w:line="276" w:lineRule="auto"/>
        <w:ind w:left="-568" w:firstLine="1276"/>
        <w:rPr>
          <w:sz w:val="16"/>
          <w:szCs w:val="16"/>
          <w:lang w:val="es-MX"/>
        </w:rPr>
      </w:pPr>
      <w:r w:rsidRPr="00FB685F">
        <w:rPr>
          <w:sz w:val="16"/>
          <w:szCs w:val="16"/>
          <w:lang w:val="es-MX"/>
        </w:rPr>
        <w:t xml:space="preserve">Lic. Roberto Carlos Moran Pérez                                                                     </w:t>
      </w:r>
      <w:r w:rsidR="00C646D9">
        <w:rPr>
          <w:sz w:val="16"/>
          <w:szCs w:val="16"/>
          <w:lang w:val="es-MX"/>
        </w:rPr>
        <w:tab/>
        <w:t xml:space="preserve">           </w:t>
      </w:r>
      <w:r w:rsidR="00E97814">
        <w:rPr>
          <w:sz w:val="16"/>
          <w:szCs w:val="16"/>
          <w:lang w:val="es-MX"/>
        </w:rPr>
        <w:t xml:space="preserve"> C. P. David Edgar Guevara Cordero</w:t>
      </w:r>
      <w:r w:rsidRPr="00FB685F">
        <w:rPr>
          <w:sz w:val="16"/>
          <w:szCs w:val="16"/>
          <w:lang w:val="es-MX"/>
        </w:rPr>
        <w:t xml:space="preserve">                   </w:t>
      </w:r>
    </w:p>
    <w:p w14:paraId="0B3E6C8F" w14:textId="77777777" w:rsidR="00FB685F" w:rsidRDefault="00C646D9" w:rsidP="00C646D9">
      <w:pPr>
        <w:spacing w:after="200" w:line="276" w:lineRule="auto"/>
        <w:ind w:left="-1276" w:firstLine="1984"/>
      </w:pPr>
      <w:r>
        <w:rPr>
          <w:sz w:val="16"/>
          <w:szCs w:val="16"/>
          <w:lang w:val="es-MX"/>
        </w:rPr>
        <w:t xml:space="preserve">       </w:t>
      </w:r>
      <w:r w:rsidR="00FB685F" w:rsidRPr="00FB685F">
        <w:rPr>
          <w:sz w:val="16"/>
          <w:szCs w:val="16"/>
          <w:lang w:val="es-MX"/>
        </w:rPr>
        <w:t xml:space="preserve">Director General                                                                                                   </w:t>
      </w:r>
      <w:r>
        <w:rPr>
          <w:sz w:val="16"/>
          <w:szCs w:val="16"/>
          <w:lang w:val="es-MX"/>
        </w:rPr>
        <w:t xml:space="preserve">     </w:t>
      </w:r>
      <w:r w:rsidR="00FB685F" w:rsidRPr="00FB685F">
        <w:rPr>
          <w:sz w:val="16"/>
          <w:szCs w:val="16"/>
          <w:lang w:val="es-MX"/>
        </w:rPr>
        <w:t xml:space="preserve">   </w:t>
      </w:r>
      <w:r>
        <w:rPr>
          <w:sz w:val="16"/>
          <w:szCs w:val="16"/>
          <w:lang w:val="es-MX"/>
        </w:rPr>
        <w:t xml:space="preserve">    </w:t>
      </w:r>
      <w:r w:rsidR="00FB685F" w:rsidRPr="00FB685F">
        <w:rPr>
          <w:sz w:val="16"/>
          <w:szCs w:val="16"/>
          <w:lang w:val="es-MX"/>
        </w:rPr>
        <w:t xml:space="preserve">    Director Administrativo</w:t>
      </w:r>
    </w:p>
    <w:sectPr w:rsidR="00FB685F" w:rsidSect="00480215">
      <w:pgSz w:w="12240" w:h="15840" w:code="1"/>
      <w:pgMar w:top="851" w:right="907" w:bottom="709" w:left="192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21996C" w14:textId="77777777" w:rsidR="00865874" w:rsidRDefault="00865874" w:rsidP="00E14B22">
      <w:r>
        <w:separator/>
      </w:r>
    </w:p>
  </w:endnote>
  <w:endnote w:type="continuationSeparator" w:id="0">
    <w:p w14:paraId="6EFDD677" w14:textId="77777777" w:rsidR="00865874" w:rsidRDefault="00865874" w:rsidP="00E14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E42349" w14:textId="77777777" w:rsidR="00865874" w:rsidRDefault="00865874" w:rsidP="00E14B22">
      <w:r>
        <w:separator/>
      </w:r>
    </w:p>
  </w:footnote>
  <w:footnote w:type="continuationSeparator" w:id="0">
    <w:p w14:paraId="6989BC6F" w14:textId="77777777" w:rsidR="00865874" w:rsidRDefault="00865874" w:rsidP="00E14B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B608F"/>
    <w:multiLevelType w:val="hybridMultilevel"/>
    <w:tmpl w:val="19CE5B4A"/>
    <w:lvl w:ilvl="0" w:tplc="1C8202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506" w:hanging="360"/>
      </w:pPr>
    </w:lvl>
    <w:lvl w:ilvl="2" w:tplc="0409001B" w:tentative="1">
      <w:start w:val="1"/>
      <w:numFmt w:val="lowerRoman"/>
      <w:lvlText w:val="%3."/>
      <w:lvlJc w:val="right"/>
      <w:pPr>
        <w:ind w:left="-786" w:hanging="180"/>
      </w:pPr>
    </w:lvl>
    <w:lvl w:ilvl="3" w:tplc="0409000F" w:tentative="1">
      <w:start w:val="1"/>
      <w:numFmt w:val="decimal"/>
      <w:lvlText w:val="%4."/>
      <w:lvlJc w:val="left"/>
      <w:pPr>
        <w:ind w:left="-66" w:hanging="360"/>
      </w:pPr>
    </w:lvl>
    <w:lvl w:ilvl="4" w:tplc="04090019" w:tentative="1">
      <w:start w:val="1"/>
      <w:numFmt w:val="lowerLetter"/>
      <w:lvlText w:val="%5."/>
      <w:lvlJc w:val="left"/>
      <w:pPr>
        <w:ind w:left="654" w:hanging="360"/>
      </w:pPr>
    </w:lvl>
    <w:lvl w:ilvl="5" w:tplc="0409001B" w:tentative="1">
      <w:start w:val="1"/>
      <w:numFmt w:val="lowerRoman"/>
      <w:lvlText w:val="%6."/>
      <w:lvlJc w:val="right"/>
      <w:pPr>
        <w:ind w:left="1374" w:hanging="180"/>
      </w:pPr>
    </w:lvl>
    <w:lvl w:ilvl="6" w:tplc="0409000F" w:tentative="1">
      <w:start w:val="1"/>
      <w:numFmt w:val="decimal"/>
      <w:lvlText w:val="%7."/>
      <w:lvlJc w:val="left"/>
      <w:pPr>
        <w:ind w:left="2094" w:hanging="360"/>
      </w:pPr>
    </w:lvl>
    <w:lvl w:ilvl="7" w:tplc="04090019" w:tentative="1">
      <w:start w:val="1"/>
      <w:numFmt w:val="lowerLetter"/>
      <w:lvlText w:val="%8."/>
      <w:lvlJc w:val="left"/>
      <w:pPr>
        <w:ind w:left="2814" w:hanging="360"/>
      </w:pPr>
    </w:lvl>
    <w:lvl w:ilvl="8" w:tplc="0409001B" w:tentative="1">
      <w:start w:val="1"/>
      <w:numFmt w:val="lowerRoman"/>
      <w:lvlText w:val="%9."/>
      <w:lvlJc w:val="right"/>
      <w:pPr>
        <w:ind w:left="3534" w:hanging="180"/>
      </w:pPr>
    </w:lvl>
  </w:abstractNum>
  <w:abstractNum w:abstractNumId="1">
    <w:nsid w:val="16F907CB"/>
    <w:multiLevelType w:val="hybridMultilevel"/>
    <w:tmpl w:val="3FCCEB64"/>
    <w:lvl w:ilvl="0" w:tplc="22C2E9EE">
      <w:start w:val="1"/>
      <w:numFmt w:val="upperLetter"/>
      <w:lvlText w:val="%1."/>
      <w:lvlJc w:val="left"/>
      <w:pPr>
        <w:ind w:left="402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4B3AEA"/>
    <w:multiLevelType w:val="hybridMultilevel"/>
    <w:tmpl w:val="80DC0D10"/>
    <w:lvl w:ilvl="0" w:tplc="7A6CF17A">
      <w:start w:val="1"/>
      <w:numFmt w:val="upperLetter"/>
      <w:lvlText w:val="%1."/>
      <w:lvlJc w:val="left"/>
      <w:pPr>
        <w:ind w:left="4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85" w:hanging="360"/>
      </w:pPr>
    </w:lvl>
    <w:lvl w:ilvl="2" w:tplc="080A001B" w:tentative="1">
      <w:start w:val="1"/>
      <w:numFmt w:val="lowerRoman"/>
      <w:lvlText w:val="%3."/>
      <w:lvlJc w:val="right"/>
      <w:pPr>
        <w:ind w:left="1905" w:hanging="180"/>
      </w:pPr>
    </w:lvl>
    <w:lvl w:ilvl="3" w:tplc="080A000F" w:tentative="1">
      <w:start w:val="1"/>
      <w:numFmt w:val="decimal"/>
      <w:lvlText w:val="%4."/>
      <w:lvlJc w:val="left"/>
      <w:pPr>
        <w:ind w:left="2625" w:hanging="360"/>
      </w:pPr>
    </w:lvl>
    <w:lvl w:ilvl="4" w:tplc="080A0019" w:tentative="1">
      <w:start w:val="1"/>
      <w:numFmt w:val="lowerLetter"/>
      <w:lvlText w:val="%5."/>
      <w:lvlJc w:val="left"/>
      <w:pPr>
        <w:ind w:left="3345" w:hanging="360"/>
      </w:pPr>
    </w:lvl>
    <w:lvl w:ilvl="5" w:tplc="080A001B" w:tentative="1">
      <w:start w:val="1"/>
      <w:numFmt w:val="lowerRoman"/>
      <w:lvlText w:val="%6."/>
      <w:lvlJc w:val="right"/>
      <w:pPr>
        <w:ind w:left="4065" w:hanging="180"/>
      </w:pPr>
    </w:lvl>
    <w:lvl w:ilvl="6" w:tplc="080A000F" w:tentative="1">
      <w:start w:val="1"/>
      <w:numFmt w:val="decimal"/>
      <w:lvlText w:val="%7."/>
      <w:lvlJc w:val="left"/>
      <w:pPr>
        <w:ind w:left="4785" w:hanging="360"/>
      </w:pPr>
    </w:lvl>
    <w:lvl w:ilvl="7" w:tplc="080A0019" w:tentative="1">
      <w:start w:val="1"/>
      <w:numFmt w:val="lowerLetter"/>
      <w:lvlText w:val="%8."/>
      <w:lvlJc w:val="left"/>
      <w:pPr>
        <w:ind w:left="5505" w:hanging="360"/>
      </w:pPr>
    </w:lvl>
    <w:lvl w:ilvl="8" w:tplc="080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">
    <w:nsid w:val="2E117DF2"/>
    <w:multiLevelType w:val="multilevel"/>
    <w:tmpl w:val="AC2480AA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4">
    <w:nsid w:val="312D3D05"/>
    <w:multiLevelType w:val="multilevel"/>
    <w:tmpl w:val="DB665EFC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5">
    <w:nsid w:val="31EC6536"/>
    <w:multiLevelType w:val="hybridMultilevel"/>
    <w:tmpl w:val="9A30BC52"/>
    <w:lvl w:ilvl="0" w:tplc="080A0019">
      <w:start w:val="1"/>
      <w:numFmt w:val="lowerLetter"/>
      <w:lvlText w:val="%1."/>
      <w:lvlJc w:val="left"/>
      <w:pPr>
        <w:ind w:left="1146" w:hanging="360"/>
      </w:pPr>
    </w:lvl>
    <w:lvl w:ilvl="1" w:tplc="080A0019">
      <w:start w:val="1"/>
      <w:numFmt w:val="lowerLetter"/>
      <w:lvlText w:val="%2."/>
      <w:lvlJc w:val="left"/>
      <w:pPr>
        <w:ind w:left="1866" w:hanging="360"/>
      </w:pPr>
    </w:lvl>
    <w:lvl w:ilvl="2" w:tplc="B5368D3E">
      <w:start w:val="1"/>
      <w:numFmt w:val="upperRoman"/>
      <w:lvlText w:val="%3."/>
      <w:lvlJc w:val="left"/>
      <w:pPr>
        <w:ind w:left="3126" w:hanging="720"/>
      </w:pPr>
      <w:rPr>
        <w:rFonts w:hint="default"/>
      </w:rPr>
    </w:lvl>
    <w:lvl w:ilvl="3" w:tplc="1C820234">
      <w:start w:val="1"/>
      <w:numFmt w:val="decimal"/>
      <w:lvlText w:val="%4."/>
      <w:lvlJc w:val="left"/>
      <w:pPr>
        <w:ind w:left="3306" w:hanging="360"/>
      </w:pPr>
      <w:rPr>
        <w:rFonts w:hint="default"/>
      </w:rPr>
    </w:lvl>
    <w:lvl w:ilvl="4" w:tplc="449C90C4">
      <w:start w:val="1"/>
      <w:numFmt w:val="upperLetter"/>
      <w:lvlText w:val="%5."/>
      <w:lvlJc w:val="left"/>
      <w:pPr>
        <w:ind w:left="928" w:hanging="360"/>
      </w:pPr>
      <w:rPr>
        <w:rFonts w:hint="default"/>
        <w:b w:val="0"/>
      </w:r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451B64CE"/>
    <w:multiLevelType w:val="multilevel"/>
    <w:tmpl w:val="F7D2D7C4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7">
    <w:nsid w:val="5AAF3EC8"/>
    <w:multiLevelType w:val="hybridMultilevel"/>
    <w:tmpl w:val="795C54D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E466FA5"/>
    <w:multiLevelType w:val="hybridMultilevel"/>
    <w:tmpl w:val="A188766C"/>
    <w:lvl w:ilvl="0" w:tplc="19DC7E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EB524F"/>
    <w:multiLevelType w:val="hybridMultilevel"/>
    <w:tmpl w:val="BA70140E"/>
    <w:lvl w:ilvl="0" w:tplc="22C2E9EE">
      <w:start w:val="1"/>
      <w:numFmt w:val="upperLetter"/>
      <w:lvlText w:val="%1."/>
      <w:lvlJc w:val="left"/>
      <w:pPr>
        <w:ind w:left="4026" w:hanging="360"/>
      </w:pPr>
      <w:rPr>
        <w:rFonts w:hint="default"/>
      </w:rPr>
    </w:lvl>
    <w:lvl w:ilvl="1" w:tplc="D668E434">
      <w:numFmt w:val="bullet"/>
      <w:lvlText w:val=""/>
      <w:lvlJc w:val="left"/>
      <w:pPr>
        <w:ind w:left="1785" w:hanging="705"/>
      </w:pPr>
      <w:rPr>
        <w:rFonts w:ascii="Arial" w:eastAsia="Times New Roman" w:hAnsi="Arial" w:cs="Aria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C161B4"/>
    <w:multiLevelType w:val="hybridMultilevel"/>
    <w:tmpl w:val="14EC0276"/>
    <w:lvl w:ilvl="0" w:tplc="1C820234">
      <w:start w:val="1"/>
      <w:numFmt w:val="decimal"/>
      <w:lvlText w:val="%1."/>
      <w:lvlJc w:val="left"/>
      <w:pPr>
        <w:ind w:left="330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701AD7"/>
    <w:multiLevelType w:val="multilevel"/>
    <w:tmpl w:val="F7D2D7C4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12">
    <w:nsid w:val="7D492FE4"/>
    <w:multiLevelType w:val="multilevel"/>
    <w:tmpl w:val="04B86F30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11"/>
  </w:num>
  <w:num w:numId="5">
    <w:abstractNumId w:val="10"/>
  </w:num>
  <w:num w:numId="6">
    <w:abstractNumId w:val="1"/>
  </w:num>
  <w:num w:numId="7">
    <w:abstractNumId w:val="9"/>
  </w:num>
  <w:num w:numId="8">
    <w:abstractNumId w:val="0"/>
  </w:num>
  <w:num w:numId="9">
    <w:abstractNumId w:val="6"/>
  </w:num>
  <w:num w:numId="10">
    <w:abstractNumId w:val="3"/>
  </w:num>
  <w:num w:numId="11">
    <w:abstractNumId w:val="8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4BD"/>
    <w:rsid w:val="00012D7A"/>
    <w:rsid w:val="00020D21"/>
    <w:rsid w:val="0002216F"/>
    <w:rsid w:val="00022921"/>
    <w:rsid w:val="00043049"/>
    <w:rsid w:val="00043503"/>
    <w:rsid w:val="00056D3F"/>
    <w:rsid w:val="0007263B"/>
    <w:rsid w:val="000752EC"/>
    <w:rsid w:val="00076DA4"/>
    <w:rsid w:val="00076E9B"/>
    <w:rsid w:val="00090C0F"/>
    <w:rsid w:val="00093CD4"/>
    <w:rsid w:val="00094B43"/>
    <w:rsid w:val="000A598E"/>
    <w:rsid w:val="000B379E"/>
    <w:rsid w:val="000B67C4"/>
    <w:rsid w:val="000D6938"/>
    <w:rsid w:val="000E46D9"/>
    <w:rsid w:val="001019CB"/>
    <w:rsid w:val="00110E73"/>
    <w:rsid w:val="00123158"/>
    <w:rsid w:val="00152714"/>
    <w:rsid w:val="00155EE6"/>
    <w:rsid w:val="00156163"/>
    <w:rsid w:val="00157CE8"/>
    <w:rsid w:val="00157D5C"/>
    <w:rsid w:val="00171B89"/>
    <w:rsid w:val="00172354"/>
    <w:rsid w:val="00182B98"/>
    <w:rsid w:val="001A10DB"/>
    <w:rsid w:val="001A29A7"/>
    <w:rsid w:val="001A667D"/>
    <w:rsid w:val="001F0FB4"/>
    <w:rsid w:val="001F47C3"/>
    <w:rsid w:val="001F7EE2"/>
    <w:rsid w:val="00201550"/>
    <w:rsid w:val="00213C6B"/>
    <w:rsid w:val="00217B74"/>
    <w:rsid w:val="00244C44"/>
    <w:rsid w:val="00257112"/>
    <w:rsid w:val="00281DFE"/>
    <w:rsid w:val="00286746"/>
    <w:rsid w:val="002928D0"/>
    <w:rsid w:val="00293963"/>
    <w:rsid w:val="002A41FE"/>
    <w:rsid w:val="002C0D61"/>
    <w:rsid w:val="002C5410"/>
    <w:rsid w:val="002C6979"/>
    <w:rsid w:val="002E03EA"/>
    <w:rsid w:val="002E5548"/>
    <w:rsid w:val="002E55A8"/>
    <w:rsid w:val="00300C24"/>
    <w:rsid w:val="00300E70"/>
    <w:rsid w:val="00321013"/>
    <w:rsid w:val="00321EDD"/>
    <w:rsid w:val="003347EB"/>
    <w:rsid w:val="00370998"/>
    <w:rsid w:val="00371386"/>
    <w:rsid w:val="003A76A4"/>
    <w:rsid w:val="003B130D"/>
    <w:rsid w:val="003B4F1F"/>
    <w:rsid w:val="003D3A81"/>
    <w:rsid w:val="003E20E0"/>
    <w:rsid w:val="0040095A"/>
    <w:rsid w:val="00401711"/>
    <w:rsid w:val="0041551B"/>
    <w:rsid w:val="00424A9F"/>
    <w:rsid w:val="00430FCA"/>
    <w:rsid w:val="004607EA"/>
    <w:rsid w:val="004800E0"/>
    <w:rsid w:val="00480215"/>
    <w:rsid w:val="004959C8"/>
    <w:rsid w:val="0049711E"/>
    <w:rsid w:val="004A4762"/>
    <w:rsid w:val="004A5362"/>
    <w:rsid w:val="004D2566"/>
    <w:rsid w:val="004D4CF1"/>
    <w:rsid w:val="004E4745"/>
    <w:rsid w:val="004F582C"/>
    <w:rsid w:val="004F6C59"/>
    <w:rsid w:val="004F6F82"/>
    <w:rsid w:val="004F7C41"/>
    <w:rsid w:val="005204F3"/>
    <w:rsid w:val="005239A4"/>
    <w:rsid w:val="00534877"/>
    <w:rsid w:val="00535670"/>
    <w:rsid w:val="00537568"/>
    <w:rsid w:val="00541D43"/>
    <w:rsid w:val="00547005"/>
    <w:rsid w:val="00553B04"/>
    <w:rsid w:val="00563284"/>
    <w:rsid w:val="00571BC9"/>
    <w:rsid w:val="00576441"/>
    <w:rsid w:val="005769FE"/>
    <w:rsid w:val="005868ED"/>
    <w:rsid w:val="00591291"/>
    <w:rsid w:val="005939B0"/>
    <w:rsid w:val="005A0AE3"/>
    <w:rsid w:val="005C0145"/>
    <w:rsid w:val="005C5FCE"/>
    <w:rsid w:val="005D52D3"/>
    <w:rsid w:val="005F0EFD"/>
    <w:rsid w:val="005F1321"/>
    <w:rsid w:val="00602A9B"/>
    <w:rsid w:val="00610CCC"/>
    <w:rsid w:val="006118E6"/>
    <w:rsid w:val="00612564"/>
    <w:rsid w:val="00612869"/>
    <w:rsid w:val="006366FB"/>
    <w:rsid w:val="00644E5D"/>
    <w:rsid w:val="00650A25"/>
    <w:rsid w:val="00665FDD"/>
    <w:rsid w:val="00695D00"/>
    <w:rsid w:val="006A12A7"/>
    <w:rsid w:val="006B4F2B"/>
    <w:rsid w:val="006F1045"/>
    <w:rsid w:val="006F32B2"/>
    <w:rsid w:val="006F38F0"/>
    <w:rsid w:val="006F66A5"/>
    <w:rsid w:val="00704054"/>
    <w:rsid w:val="00706C07"/>
    <w:rsid w:val="0072374D"/>
    <w:rsid w:val="007309D0"/>
    <w:rsid w:val="00731DFC"/>
    <w:rsid w:val="00735432"/>
    <w:rsid w:val="007520CA"/>
    <w:rsid w:val="00761A9A"/>
    <w:rsid w:val="007640AE"/>
    <w:rsid w:val="00767AEB"/>
    <w:rsid w:val="007931F5"/>
    <w:rsid w:val="007A09FF"/>
    <w:rsid w:val="007A102F"/>
    <w:rsid w:val="007A7DB0"/>
    <w:rsid w:val="007C4972"/>
    <w:rsid w:val="007D6E77"/>
    <w:rsid w:val="007D7680"/>
    <w:rsid w:val="007E06DA"/>
    <w:rsid w:val="007E0A41"/>
    <w:rsid w:val="007F3208"/>
    <w:rsid w:val="007F7AB2"/>
    <w:rsid w:val="008077B2"/>
    <w:rsid w:val="00812BFD"/>
    <w:rsid w:val="008250F5"/>
    <w:rsid w:val="00857A07"/>
    <w:rsid w:val="00865874"/>
    <w:rsid w:val="00872FD4"/>
    <w:rsid w:val="00877FE6"/>
    <w:rsid w:val="00880158"/>
    <w:rsid w:val="00894402"/>
    <w:rsid w:val="008973C8"/>
    <w:rsid w:val="008B2385"/>
    <w:rsid w:val="008B4080"/>
    <w:rsid w:val="008B4236"/>
    <w:rsid w:val="008C5AE6"/>
    <w:rsid w:val="008D0EBC"/>
    <w:rsid w:val="008D395B"/>
    <w:rsid w:val="008F1A81"/>
    <w:rsid w:val="00914A99"/>
    <w:rsid w:val="009266CA"/>
    <w:rsid w:val="00943880"/>
    <w:rsid w:val="00945CEB"/>
    <w:rsid w:val="00946D3D"/>
    <w:rsid w:val="0094708E"/>
    <w:rsid w:val="00947BE4"/>
    <w:rsid w:val="00951F28"/>
    <w:rsid w:val="00955906"/>
    <w:rsid w:val="00955ACC"/>
    <w:rsid w:val="00955EAD"/>
    <w:rsid w:val="009562D8"/>
    <w:rsid w:val="00960A53"/>
    <w:rsid w:val="00961DDF"/>
    <w:rsid w:val="00962A58"/>
    <w:rsid w:val="009748BB"/>
    <w:rsid w:val="0097516F"/>
    <w:rsid w:val="00981E21"/>
    <w:rsid w:val="00996D95"/>
    <w:rsid w:val="009F2D10"/>
    <w:rsid w:val="009F3926"/>
    <w:rsid w:val="00A015C0"/>
    <w:rsid w:val="00A13F34"/>
    <w:rsid w:val="00A21C3C"/>
    <w:rsid w:val="00A30438"/>
    <w:rsid w:val="00A4256B"/>
    <w:rsid w:val="00A55B11"/>
    <w:rsid w:val="00A57D6A"/>
    <w:rsid w:val="00A6446A"/>
    <w:rsid w:val="00A6705C"/>
    <w:rsid w:val="00A70B75"/>
    <w:rsid w:val="00A81814"/>
    <w:rsid w:val="00A8663D"/>
    <w:rsid w:val="00A86E96"/>
    <w:rsid w:val="00A93984"/>
    <w:rsid w:val="00AB19CE"/>
    <w:rsid w:val="00AB2F86"/>
    <w:rsid w:val="00AC3283"/>
    <w:rsid w:val="00AC4B75"/>
    <w:rsid w:val="00AC4CB6"/>
    <w:rsid w:val="00AF2DB2"/>
    <w:rsid w:val="00B013B6"/>
    <w:rsid w:val="00B018F2"/>
    <w:rsid w:val="00B12041"/>
    <w:rsid w:val="00B15288"/>
    <w:rsid w:val="00B24080"/>
    <w:rsid w:val="00B2499F"/>
    <w:rsid w:val="00B365CD"/>
    <w:rsid w:val="00B46665"/>
    <w:rsid w:val="00B81A7D"/>
    <w:rsid w:val="00B81EC8"/>
    <w:rsid w:val="00B831C3"/>
    <w:rsid w:val="00BA3478"/>
    <w:rsid w:val="00BB08CA"/>
    <w:rsid w:val="00BB403D"/>
    <w:rsid w:val="00BC331F"/>
    <w:rsid w:val="00BD2D95"/>
    <w:rsid w:val="00BE0863"/>
    <w:rsid w:val="00BE5C31"/>
    <w:rsid w:val="00BF1A6D"/>
    <w:rsid w:val="00BF436D"/>
    <w:rsid w:val="00BF44F6"/>
    <w:rsid w:val="00BF7D30"/>
    <w:rsid w:val="00C223B8"/>
    <w:rsid w:val="00C2273D"/>
    <w:rsid w:val="00C33495"/>
    <w:rsid w:val="00C44E79"/>
    <w:rsid w:val="00C55D23"/>
    <w:rsid w:val="00C646D9"/>
    <w:rsid w:val="00C66082"/>
    <w:rsid w:val="00C9443B"/>
    <w:rsid w:val="00CA1986"/>
    <w:rsid w:val="00CB05F5"/>
    <w:rsid w:val="00CB0DEF"/>
    <w:rsid w:val="00CC3A8F"/>
    <w:rsid w:val="00CC4A7A"/>
    <w:rsid w:val="00CC7B99"/>
    <w:rsid w:val="00CE0847"/>
    <w:rsid w:val="00CF4327"/>
    <w:rsid w:val="00D043A6"/>
    <w:rsid w:val="00D20A28"/>
    <w:rsid w:val="00D325CB"/>
    <w:rsid w:val="00D42D19"/>
    <w:rsid w:val="00D50BBC"/>
    <w:rsid w:val="00D534C2"/>
    <w:rsid w:val="00D54CA1"/>
    <w:rsid w:val="00D57850"/>
    <w:rsid w:val="00D658A2"/>
    <w:rsid w:val="00D66386"/>
    <w:rsid w:val="00D7488D"/>
    <w:rsid w:val="00D7760D"/>
    <w:rsid w:val="00D77BCE"/>
    <w:rsid w:val="00D80317"/>
    <w:rsid w:val="00D81BBA"/>
    <w:rsid w:val="00D8637C"/>
    <w:rsid w:val="00D97005"/>
    <w:rsid w:val="00DA1521"/>
    <w:rsid w:val="00DC0AD3"/>
    <w:rsid w:val="00DC3D3F"/>
    <w:rsid w:val="00E037AF"/>
    <w:rsid w:val="00E06010"/>
    <w:rsid w:val="00E14B22"/>
    <w:rsid w:val="00E22B32"/>
    <w:rsid w:val="00E33D50"/>
    <w:rsid w:val="00E40D58"/>
    <w:rsid w:val="00E64213"/>
    <w:rsid w:val="00E70DCA"/>
    <w:rsid w:val="00E859E5"/>
    <w:rsid w:val="00E87D08"/>
    <w:rsid w:val="00E918FF"/>
    <w:rsid w:val="00E97814"/>
    <w:rsid w:val="00EB10D0"/>
    <w:rsid w:val="00ED57F4"/>
    <w:rsid w:val="00EE3D59"/>
    <w:rsid w:val="00EF2E7D"/>
    <w:rsid w:val="00EF4C3B"/>
    <w:rsid w:val="00EF73F1"/>
    <w:rsid w:val="00EF7513"/>
    <w:rsid w:val="00F01DE1"/>
    <w:rsid w:val="00F0210D"/>
    <w:rsid w:val="00F0707E"/>
    <w:rsid w:val="00F218D4"/>
    <w:rsid w:val="00F24545"/>
    <w:rsid w:val="00F304BD"/>
    <w:rsid w:val="00F30C15"/>
    <w:rsid w:val="00F72249"/>
    <w:rsid w:val="00F85497"/>
    <w:rsid w:val="00F92740"/>
    <w:rsid w:val="00F93EC1"/>
    <w:rsid w:val="00F95921"/>
    <w:rsid w:val="00FA18C2"/>
    <w:rsid w:val="00FA4BD3"/>
    <w:rsid w:val="00FB43A1"/>
    <w:rsid w:val="00FB685F"/>
    <w:rsid w:val="00FD6A3E"/>
    <w:rsid w:val="00FE1A32"/>
    <w:rsid w:val="00FF4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6B586"/>
  <w15:docId w15:val="{3FB176D7-DE85-489D-AA10-822C2A67E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04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qFormat/>
    <w:rsid w:val="00F304BD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character" w:customStyle="1" w:styleId="TextoCar">
    <w:name w:val="Texto Car"/>
    <w:link w:val="Texto"/>
    <w:locked/>
    <w:rsid w:val="00F304BD"/>
    <w:rPr>
      <w:rFonts w:ascii="Arial" w:eastAsia="Times New Roman" w:hAnsi="Arial" w:cs="Arial"/>
      <w:sz w:val="18"/>
      <w:szCs w:val="20"/>
      <w:lang w:val="es-ES"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63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37C"/>
    <w:rPr>
      <w:rFonts w:ascii="Tahoma" w:eastAsia="Times New Roman" w:hAnsi="Tahoma" w:cs="Tahoma"/>
      <w:sz w:val="16"/>
      <w:szCs w:val="16"/>
      <w:lang w:val="es-ES" w:eastAsia="es-ES"/>
    </w:rPr>
  </w:style>
  <w:style w:type="table" w:styleId="TableGrid">
    <w:name w:val="Table Grid"/>
    <w:basedOn w:val="TableNormal"/>
    <w:uiPriority w:val="59"/>
    <w:unhideWhenUsed/>
    <w:rsid w:val="004802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802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14B22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4B2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Footer">
    <w:name w:val="footer"/>
    <w:basedOn w:val="Normal"/>
    <w:link w:val="FooterChar"/>
    <w:uiPriority w:val="99"/>
    <w:unhideWhenUsed/>
    <w:rsid w:val="00E14B22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4B22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D88051-40F7-436F-B900-EBAF7D0A3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1931</TotalTime>
  <Pages>17</Pages>
  <Words>7833</Words>
  <Characters>44652</Characters>
  <Application>Microsoft Office Word</Application>
  <DocSecurity>0</DocSecurity>
  <Lines>372</Lines>
  <Paragraphs>104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52381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Direccion</dc:creator>
  <cp:lastModifiedBy>Windows User</cp:lastModifiedBy>
  <cp:revision>119</cp:revision>
  <cp:lastPrinted>2020-01-08T18:16:00Z</cp:lastPrinted>
  <dcterms:created xsi:type="dcterms:W3CDTF">2018-04-20T18:42:00Z</dcterms:created>
  <dcterms:modified xsi:type="dcterms:W3CDTF">2020-01-08T19:58:00Z</dcterms:modified>
</cp:coreProperties>
</file>