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68" w:rsidRDefault="00EB3368" w:rsidP="00F6016F">
      <w:pPr>
        <w:pStyle w:val="Texto"/>
        <w:ind w:firstLine="0"/>
        <w:rPr>
          <w:b/>
        </w:rPr>
      </w:pPr>
    </w:p>
    <w:p w:rsidR="00CB4883" w:rsidRDefault="00CB4883" w:rsidP="00BE71A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B4883" w:rsidRDefault="00CB4883" w:rsidP="00CB4883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COORDINACION DE SERVICIO SOCIAL DE INSTITUCIONES DE EDUCACION SUPERIOR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A60D1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D262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F6016F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1F174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-1 y 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D63C5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F763A8" w:rsidRPr="00B6097C" w:rsidTr="00DB43BE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763A8" w:rsidRPr="00B6097C" w:rsidRDefault="00F763A8" w:rsidP="009D270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 de dici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9D2703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9D2703" w:rsidP="007D2621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26,366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9D2703" w:rsidP="00F763A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9D2703" w:rsidP="007D2621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26,366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9D2703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Del="00D04C9A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Del="00D04C9A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9D2703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26,366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</w:t>
            </w:r>
            <w:r w:rsidR="009D2703">
              <w:rPr>
                <w:rFonts w:eastAsia="Calibri"/>
                <w:sz w:val="10"/>
                <w:szCs w:val="10"/>
                <w:lang w:val="es-MX" w:eastAsia="en-US"/>
              </w:rPr>
              <w:t>23,415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763A8" w:rsidRPr="00B6097C" w:rsidTr="001D79C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763A8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F763A8" w:rsidRPr="00B6097C" w:rsidRDefault="00F763A8" w:rsidP="00F763A8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F763A8" w:rsidRPr="00B6097C" w:rsidRDefault="00F763A8" w:rsidP="00F763A8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763A8" w:rsidRPr="00B6097C" w:rsidRDefault="00F763A8" w:rsidP="00F763A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BE71A4" w:rsidRPr="00711E8B" w:rsidRDefault="00BE71A4" w:rsidP="00CB4883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Del="009B6C1F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9D270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244277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E62FEF" w:rsidP="00E62FEF">
            <w:pPr>
              <w:pStyle w:val="Texto"/>
              <w:spacing w:before="20" w:after="20" w:line="148" w:lineRule="exact"/>
              <w:ind w:right="142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5,000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334FF5" w:rsidP="00E62FEF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</w:t>
            </w:r>
            <w:r w:rsidR="00E62FEF">
              <w:rPr>
                <w:rFonts w:eastAsia="Calibri"/>
                <w:sz w:val="10"/>
                <w:szCs w:val="10"/>
                <w:lang w:val="es-MX" w:eastAsia="en-US"/>
              </w:rPr>
              <w:t>30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,779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9D2703"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9D2703" w:rsidP="007D262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552,145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9D2703" w:rsidP="00334FF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E62FE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55</w:t>
            </w:r>
            <w:r w:rsidR="00E62FEF">
              <w:rPr>
                <w:rFonts w:eastAsia="Calibri"/>
                <w:sz w:val="10"/>
                <w:szCs w:val="10"/>
                <w:lang w:val="es-MX" w:eastAsia="en-US"/>
              </w:rPr>
              <w:t>7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,145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E62FEF" w:rsidP="0045364A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23</w:t>
            </w:r>
            <w:r w:rsidR="009D2703">
              <w:rPr>
                <w:rFonts w:eastAsia="Calibri"/>
                <w:sz w:val="10"/>
                <w:szCs w:val="10"/>
                <w:lang w:val="es-MX" w:eastAsia="en-US"/>
              </w:rPr>
              <w:t>,593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7,773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334FF5" w:rsidRDefault="009D2703" w:rsidP="00455B83">
            <w:pPr>
              <w:pStyle w:val="Texto"/>
              <w:jc w:val="left"/>
              <w:rPr>
                <w:rFonts w:eastAsia="Calibri"/>
                <w:sz w:val="10"/>
              </w:rPr>
            </w:pPr>
            <w:r>
              <w:rPr>
                <w:rFonts w:eastAsia="Calibri"/>
                <w:sz w:val="10"/>
              </w:rPr>
              <w:t>7,773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15,642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334FF5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525,779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E62FE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55</w:t>
            </w:r>
            <w:r w:rsidR="00E62FEF">
              <w:rPr>
                <w:rFonts w:eastAsia="Calibri"/>
                <w:sz w:val="10"/>
                <w:szCs w:val="10"/>
                <w:lang w:val="es-MX" w:eastAsia="en-US"/>
              </w:rPr>
              <w:t>7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,145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E62FE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55</w:t>
            </w:r>
            <w:r w:rsidR="00E62FEF">
              <w:rPr>
                <w:rFonts w:eastAsia="Calibri"/>
                <w:sz w:val="10"/>
                <w:szCs w:val="10"/>
                <w:lang w:val="es-MX" w:eastAsia="en-US"/>
              </w:rPr>
              <w:t>7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,145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9D2703" w:rsidP="00334FF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549,194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3803F9" w:rsidP="00CB4883">
      <w:pPr>
        <w:pStyle w:val="Tex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846455</wp:posOffset>
                </wp:positionV>
                <wp:extent cx="8315325" cy="619760"/>
                <wp:effectExtent l="2540" t="0" r="0" b="317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65pt;margin-top:66.65pt;width:654.75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15gwIAABAFAAAOAAAAZHJzL2Uyb0RvYy54bWysVG1v2yAQ/j5p/wHxPbWdOi+26lRNukyT&#10;uhep3Q8ggGM0DAxI7K7af9+BkzTrNmma5g8YuOPhubvnuLruW4n23DqhVYWzixQjrqhmQm0r/Plh&#10;PZpj5DxRjEiteIUfucPXi9evrjpT8rFutGTcIgBRruxMhRvvTZkkjja8Je5CG67AWGvbEg9Lu02Y&#10;JR2gtzIZp+k06bRlxmrKnYPd28GIFxG/rjn1H+vacY9khYGbj6ON4yaMyeKKlFtLTCPogQb5BxYt&#10;EQouPUHdEk/QzopfoFpBrXa69hdUt4mua0F5jAGiydIX0dw3xPAYCyTHmVOa3P+DpR/2nywSDGoH&#10;6VGkhRo98N6jpe7RZUhPZ1wJXvcG/HwP2+AaQ3XmTtMvDim9aoja8htrdddwwoBeFk4mZ0cHHBdA&#10;Nt17zeAasvM6AvW1bUPuIBsI0IHH46k0gQqFzfllNrkcTzCiYJtmxWwaa5eQ8njaWOffct2iMKmw&#10;hdJHdLK/cz6wIeXRJVzmtBRsLaSMC7vdrKRFewIyWccvBvDCTargrHQ4NiAOO0AS7gi2QDeW/anI&#10;xnm6HBej9XQ+G+XrfDIqZul8lGbFspimeZHfrr8HglleNoIxru6E4kcJZvnflfjQDIN4oghRV+Fi&#10;ApmKcf0xyDR+vwuyFR46UooWkn5yImUo7BvFIGxSeiLkME9+ph+zDDk4/mNWogxC5QcN+H7TA0rQ&#10;xkazRxCE1VAvqDo8IzBptP2GUQctWWH3dUcsx0i+UyCqIsvz0MNxkU9mY1jYc8vm3EIUBagKe4yG&#10;6coPfb8zVmwbuGmQsdI3IMRaRI08szrIF9ouBnN4IkJfn6+j1/NDtvgBAAD//wMAUEsDBBQABgAI&#10;AAAAIQDlsTV/3QAAAAsBAAAPAAAAZHJzL2Rvd25yZXYueG1sTI/BTsNADETvSPzDykhcEN2QQEvT&#10;bCpAAvXa0g9wEjeJmvVG2W2T/j0uFzjZI4/Gb7L1ZDt1psG3jg08zSJQxKWrWq4N7L8/H19B+YBc&#10;YeeYDFzIwzq/vckwrdzIWzrvQq0khH2KBpoQ+lRrXzZk0c9cTyy3gxssBpFDrasBRwm3nY6jaK4t&#10;tiwfGuzpo6HyuDtZA4fN+PCyHIuvsF9sn+fv2C4KdzHm/m56W4EKNIU/M1zxBR1yYSrciSuvOtFJ&#10;Is7fKcvVkMSxlCkMxEm0BJ1n+n+H/AcAAP//AwBQSwECLQAUAAYACAAAACEAtoM4kv4AAADhAQAA&#10;EwAAAAAAAAAAAAAAAAAAAAAAW0NvbnRlbnRfVHlwZXNdLnhtbFBLAQItABQABgAIAAAAIQA4/SH/&#10;1gAAAJQBAAALAAAAAAAAAAAAAAAAAC8BAABfcmVscy8ucmVsc1BLAQItABQABgAIAAAAIQAkFI15&#10;gwIAABAFAAAOAAAAAAAAAAAAAAAAAC4CAABkcnMvZTJvRG9jLnhtbFBLAQItABQABgAIAAAAIQDl&#10;sTV/3QAAAAsBAAAPAAAAAAAAAAAAAAAAAN0EAABkcnMvZG93bnJldi54bWxQSwUGAAAAAAQABADz&#10;AAAA5wUAAAAA&#10;" stroked="f">
                <v:textbox>
                  <w:txbxContent>
                    <w:p w:rsidR="00F23505" w:rsidRDefault="00F23505" w:rsidP="001D79CB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  <w:sectPr w:rsidR="00CB4883" w:rsidSect="001D79CB"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</w:p>
    <w:p w:rsidR="00CB4883" w:rsidRPr="00B007B7" w:rsidRDefault="00CB4883" w:rsidP="00CB4883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COORDINACION DE SERVICIO SOCIAL DE INSTITUCIONE DE EDUCACION SUPERIOR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9D270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A60D1">
              <w:rPr>
                <w:b/>
                <w:sz w:val="10"/>
                <w:szCs w:val="10"/>
              </w:rPr>
              <w:t>3</w:t>
            </w:r>
            <w:r w:rsidR="007D2621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9D2703">
              <w:rPr>
                <w:b/>
                <w:sz w:val="10"/>
                <w:szCs w:val="10"/>
              </w:rPr>
              <w:t>marzo</w:t>
            </w:r>
            <w:r w:rsidR="00F6016F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>
              <w:rPr>
                <w:b/>
                <w:sz w:val="10"/>
                <w:szCs w:val="10"/>
              </w:rPr>
              <w:t>1</w:t>
            </w:r>
            <w:r w:rsidR="009D2703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>-1 (d)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</w:tbl>
    <w:p w:rsidR="00CB4883" w:rsidRPr="00B007B7" w:rsidRDefault="00CB4883" w:rsidP="00CB4883">
      <w:pPr>
        <w:pStyle w:val="Texto"/>
        <w:spacing w:line="200" w:lineRule="exact"/>
        <w:rPr>
          <w:szCs w:val="12"/>
        </w:rPr>
      </w:pP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CB4883" w:rsidRDefault="003803F9" w:rsidP="00CB4883">
      <w:pPr>
        <w:pStyle w:val="Texto"/>
        <w:rPr>
          <w:position w:val="6"/>
          <w:szCs w:val="16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163830</wp:posOffset>
                </wp:positionV>
                <wp:extent cx="6515100" cy="61976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1D79C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36.2pt;margin-top:12.9pt;width:513pt;height:4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YChAIAABYFAAAOAAAAZHJzL2Uyb0RvYy54bWysVNuO2yAQfa/Uf0C8Z21HjhNbcVZ7aapK&#10;24u02w8ggGNUDBRI7G21/94BJ9l020pVVT9gYIbDzJwzLC+HTqI9t05oVePsIsWIK6qZUNsaf35Y&#10;TxYYOU8UI1IrXuNH7vDl6vWrZW8qPtWtloxbBCDKVb2pceu9qZLE0ZZ3xF1owxUYG2074mFptwmz&#10;pAf0TibTNC2SXltmrKbcOdi9HY14FfGbhlP/sWkc90jWGGLzcbRx3IQxWS1JtbXEtIIewiD/EEVH&#10;hIJLT1C3xBO0s+IXqE5Qq51u/AXVXaKbRlAec4BssvRFNvctMTzmAsVx5lQm9/9g6Yf9J4sEq3GJ&#10;kSIdUPTAB4+u9YCKUJ3euAqc7g24+QG2geWYqTN3mn5xSOmblqgtv7JW9y0nDKLLwsnk7OiI4wLI&#10;pn+vGVxDdl5HoKGxXSgdFAMBOrD0eGImhEJhs5hlsywFEwVbkZXzIlKXkOp42ljn33LdoTCpsQXm&#10;IzrZ3zkfoiHV0SVc5rQUbC2kjAu73dxIi/YEVLKOX0zghZtUwVnpcGxEHHcgSLgj2EK4kfXvZTbN&#10;0+tpOVkXi/kkX+ezSTlPF5M0K6/LIs3L/Hb9FALM8qoVjHF1JxQ/KjDL/47hQy+M2okaRD0wOZvO&#10;Ror+mGQav98l2QkPDSlFV+PFyYlUgdg3ikHapPJEyHGe/Bx+rDLU4PiPVYkyCMyPGvDDZoh6ixoJ&#10;Etlo9gi6sBpoA4bhMYFJq+03jHpozBq7rztiOUbynQJtlVmeh06Oi3w2n8LCnls25xaiKEDV2GM0&#10;Tm/82P07Y8W2hZtGNSt9BXpsRJTKc1QHFUPzxZwOD0Xo7vN19Hp+zlY/AAAA//8DAFBLAwQUAAYA&#10;CAAAACEAxb3/4t8AAAAKAQAADwAAAGRycy9kb3ducmV2LnhtbEyPy07DMBBF90j8gzVIbFDrkOZB&#10;Q5wKkEBsW/oBk3iaRMR2FLtN+vcMK1iO5ujec8vdYgZxocn3zip4XEcgyDZO97ZVcPx6Xz2B8AGt&#10;xsFZUnAlD7vq9qbEQrvZ7ulyCK3gEOsLVNCFMBZS+qYjg37tRrL8O7nJYOBzaqWecOZwM8g4ijJp&#10;sLfc0OFIbx0134ezUXD6nB/S7Vx/hGO+T7JX7PPaXZW6v1tenkEEWsIfDL/6rA4VO9XubLUXg4JV&#10;HieMKohTnsDANt1kIGom400Csirl/wnVDwAAAP//AwBQSwECLQAUAAYACAAAACEAtoM4kv4AAADh&#10;AQAAEwAAAAAAAAAAAAAAAAAAAAAAW0NvbnRlbnRfVHlwZXNdLnhtbFBLAQItABQABgAIAAAAIQA4&#10;/SH/1gAAAJQBAAALAAAAAAAAAAAAAAAAAC8BAABfcmVscy8ucmVsc1BLAQItABQABgAIAAAAIQBE&#10;fOYChAIAABYFAAAOAAAAAAAAAAAAAAAAAC4CAABkcnMvZTJvRG9jLnhtbFBLAQItABQABgAIAAAA&#10;IQDFvf/i3wAAAAoBAAAPAAAAAAAAAAAAAAAAAN4EAABkcnMvZG93bnJldi54bWxQSwUGAAAAAAQA&#10;BADzAAAA6gUAAAAA&#10;" stroked="f">
                <v:textbox>
                  <w:txbxContent>
                    <w:p w:rsidR="00F23505" w:rsidRPr="001D79CB" w:rsidRDefault="00F23505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1D79CB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  <w:sectPr w:rsidR="00CB4883" w:rsidSect="001D79CB">
          <w:headerReference w:type="even" r:id="rId8"/>
          <w:headerReference w:type="default" r:id="rId9"/>
          <w:footerReference w:type="even" r:id="rId10"/>
          <w:pgSz w:w="12240" w:h="15840"/>
          <w:pgMar w:top="426" w:right="1699" w:bottom="1296" w:left="1699" w:header="706" w:footer="706" w:gutter="0"/>
          <w:cols w:space="708"/>
          <w:docGrid w:linePitch="326"/>
        </w:sectPr>
      </w:pPr>
    </w:p>
    <w:p w:rsidR="00CB4883" w:rsidRDefault="00CB4883" w:rsidP="00CB4883">
      <w:pPr>
        <w:pStyle w:val="Texto"/>
        <w:rPr>
          <w:b/>
        </w:rPr>
      </w:pP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B4883" w:rsidRPr="00B007B7" w:rsidRDefault="00CB4883" w:rsidP="00CB4883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COORDINACION DE SERVICIO SOCIAL DE INSTITUCIONES DE EDUCACION SUPERIOR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9D270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A60D1">
              <w:rPr>
                <w:b/>
                <w:sz w:val="12"/>
                <w:szCs w:val="12"/>
              </w:rPr>
              <w:t>3</w:t>
            </w:r>
            <w:r w:rsidR="007D2621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9D2703">
              <w:rPr>
                <w:b/>
                <w:sz w:val="12"/>
                <w:szCs w:val="12"/>
              </w:rPr>
              <w:t>marzo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</w:t>
            </w:r>
            <w:r w:rsidR="009D2703">
              <w:rPr>
                <w:b/>
                <w:sz w:val="12"/>
                <w:szCs w:val="12"/>
              </w:rPr>
              <w:t>9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F763A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F763A8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F763A8"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763A8"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CB4883" w:rsidRDefault="00CB4883" w:rsidP="00CB4883">
      <w:pPr>
        <w:pStyle w:val="Texto"/>
        <w:spacing w:line="200" w:lineRule="exact"/>
        <w:rPr>
          <w:b/>
        </w:rPr>
      </w:pPr>
    </w:p>
    <w:p w:rsidR="00CB4883" w:rsidRDefault="003803F9" w:rsidP="00CB4883">
      <w:pPr>
        <w:pStyle w:val="Texto"/>
        <w:rPr>
          <w:b/>
        </w:rPr>
        <w:sectPr w:rsidR="00CB4883" w:rsidSect="001D79CB">
          <w:headerReference w:type="even" r:id="rId11"/>
          <w:headerReference w:type="default" r:id="rId12"/>
          <w:footerReference w:type="even" r:id="rId13"/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257175</wp:posOffset>
                </wp:positionV>
                <wp:extent cx="8315325" cy="619760"/>
                <wp:effectExtent l="254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1D7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.4pt;margin-top:20.25pt;width:654.75pt;height:4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kt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kCU&#10;Ih1Q9MgHj270gOahOr1xFTg9GHDzA2wDyzFTZ+41/eSQ0rctUVt+ba3uW04YRJeFk8nZ0RHHBZBN&#10;/1YzuIbsvI5AQ2O7UDooBgJ0YOnpxEwIhcLm4jKbXuZTjCjYZlk5n0XqElIdTxvr/GuuOxQmNbbA&#10;fEQn+3vnQzSkOrqEy5yWgq2FlHFht5tbadGegErW8YsJPHOTKjgrHY6NiOMOBAl3BFsIN7L+tczy&#10;Ir3Jy8l6tphPinUxnZTzdDFJs/KmnKVFWdytv4UAs6JqBWNc3QvFjwrMir9j+NALo3aiBlFf43IK&#10;lYp5/THJNH6/S7ITHhpSig6KfnIiVSD2lWKQNqk8EXKcJz+HH6sMNTj+Y1WiDALzowb8sBmi3vKj&#10;ujaaPYEurAbagHx4TGDSavsFox4as8bu845YjpF8o0BbZVYUoZPjopjOc1jYc8vm3EIUBagae4zG&#10;6a0fu39nrNi2cNOoZqWvQY+NiFIJwh2jOqgYmi/mdHgoQnefr6PXj+ds9R0AAP//AwBQSwMEFAAG&#10;AAgAAAAhAJqQqo3dAAAACQEAAA8AAABkcnMvZG93bnJldi54bWxMj81ugzAQhO+R8g7WVuolagzN&#10;H6WYKK3UqtekeYAFbwAVrxF2Ann7mlN729GMZr7N9qNpxY1611hWEC8jEMSl1Q1XCs7fH08JCOeR&#10;NbaWScGdHOzz+SzDVNuBj3Q7+UqEEnYpKqi971IpXVmTQbe0HXHwLrY36IPsK6l7HEK5aeVzFG2l&#10;wYbDQo0dvddU/pyuRsHla1hsXobi0593x/X2DZtdYe9KPT6Mh1cQnkb/F4YJP6BDHpgKe2XtRKsg&#10;CeBewTragJjsVZysQBTTlcQg80z+/yD/BQAA//8DAFBLAQItABQABgAIAAAAIQC2gziS/gAAAOEB&#10;AAATAAAAAAAAAAAAAAAAAAAAAABbQ29udGVudF9UeXBlc10ueG1sUEsBAi0AFAAGAAgAAAAhADj9&#10;If/WAAAAlAEAAAsAAAAAAAAAAAAAAAAALwEAAF9yZWxzLy5yZWxzUEsBAi0AFAAGAAgAAAAhAEbY&#10;aS2FAgAAFgUAAA4AAAAAAAAAAAAAAAAALgIAAGRycy9lMm9Eb2MueG1sUEsBAi0AFAAGAAgAAAAh&#10;AJqQqo3dAAAACQEAAA8AAAAAAAAAAAAAAAAA3wQAAGRycy9kb3ducmV2LnhtbFBLBQYAAAAABAAE&#10;APMAAADpBQAAAAA=&#10;" stroked="f">
                <v:textbox>
                  <w:txbxContent>
                    <w:p w:rsidR="00F23505" w:rsidRDefault="00F23505" w:rsidP="001D79CB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1D7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B4883" w:rsidRPr="006751B0" w:rsidTr="00DB43B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73480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7D262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73480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73480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2350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2350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23505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2350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F23505" w:rsidP="004811D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</w:t>
            </w:r>
            <w:r w:rsidR="004811D7">
              <w:rPr>
                <w:rFonts w:ascii="Arial" w:hAnsi="Arial" w:cs="Arial"/>
                <w:sz w:val="12"/>
                <w:szCs w:val="12"/>
                <w:lang w:val="es-MX"/>
              </w:rPr>
              <w:t>4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,867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314,867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334FF5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314,867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314,867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811D7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A3. Financiamiento Neto (A3 = F – </w:t>
            </w:r>
            <w:proofErr w:type="gramStart"/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 )</w:t>
            </w:r>
            <w:proofErr w:type="gramEnd"/>
          </w:p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3F147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338,460</w:t>
            </w: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4811D7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23,593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28605F" w:rsidRDefault="003803F9" w:rsidP="00CB4883">
      <w:pPr>
        <w:pStyle w:val="Texto"/>
        <w:rPr>
          <w:b/>
        </w:rPr>
      </w:pPr>
      <w:r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236220</wp:posOffset>
                </wp:positionV>
                <wp:extent cx="6515100" cy="61976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2.25pt;margin-top:18.6pt;width:513pt;height:4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ZnhgIAABYFAAAOAAAAZHJzL2Uyb0RvYy54bWysVNuO0zAQfUfiHyy/d5OU9JJo0xW7SxHS&#10;cpF2+QA3dhoLx2Nst8mC+HfGTlvKAhJC5MGxPePjmTlnfHk1dIrshXUSdEWzi5QSoWvgUm8r+vFh&#10;PVlS4jzTnCnQoqKPwtGr1fNnl70pxRRaUFxYgiDalb2paOu9KZPE1a3omLsAIzQaG7Ad87i024Rb&#10;1iN6p5Jpms6THiw3FmrhHO7ejka6ivhNI2r/vmmc8ERVFGPzcbRx3IQxWV2ycmuZaWV9CIP9QxQd&#10;kxovPUHdMs/IzspfoDpZW3DQ+IsaugSaRtYi5oDZZOmTbO5bZkTMBYvjzKlM7v/B1u/2HyyRvKIL&#10;SjTrkKIHMXhyDQNZhur0xpXodG/QzQ+4jSzHTJ25g/qTIxpuWqa34qW10LeCcYwuCyeTs6Mjjgsg&#10;m/4tcLyG7TxEoKGxXSgdFoMgOrL0eGImhFLj5nyWzbIUTTXa5lmxmEfqElYeTxvr/GsBHQmTilpk&#10;PqKz/Z3zIRpWHl3CZQ6U5GupVFzY7eZGWbJnqJJ1/GICT9yUDs4awrERcdzBIPGOYAvhRta/Ftk0&#10;T6+nxWQ9Xy4m+TqfTYpFupykWXFdzNO8yG/X30KAWV62knOh76QWRwVm+d8xfOiFUTtRg6SvaDGb&#10;zkaK/phkGr/fJdlJjw2pZFfR5cmJlYHYV5pj2qz0TKpxnvwcfqwy1uD4j1WJMgjMjxrww2aIentx&#10;VNcG+CPqwgLShgzjY4KTFuwXSnpszIq6zztmBSXqjUZtFVmeh06Oi3y2mOLCnls25xama4SqqKdk&#10;nN74sft3xsptizeNatbwEvXYyCiVINwxqoOKsfliToeHInT3+Tp6/XjOVt8BAAD//wMAUEsDBBQA&#10;BgAIAAAAIQAly8tY3wAAAAoBAAAPAAAAZHJzL2Rvd25yZXYueG1sTI/BbsIwEETvlfoP1lbqpQKH&#10;EAgNcVBbqVWvUD7AiZckIl5HsSHh77uc2tvuzmj2Tb6bbCeuOPjWkYLFPAKBVDnTUq3g+PM524Dw&#10;QZPRnSNUcEMPu+LxIdeZcSPt8XoIteAQ8plW0ITQZ1L6qkGr/dz1SKyd3GB14HWopRn0yOG2k3EU&#10;raXVLfGHRvf40WB1PlysgtP3+LJ6HcuvcEz3yfpdt2npbko9P01vWxABp/Bnhjs+o0PBTKW7kPGi&#10;UzBLVuxUsExjEHc9ihd8KXlaJhuQRS7/Vyh+AQAA//8DAFBLAQItABQABgAIAAAAIQC2gziS/gAA&#10;AOEBAAATAAAAAAAAAAAAAAAAAAAAAABbQ29udGVudF9UeXBlc10ueG1sUEsBAi0AFAAGAAgAAAAh&#10;ADj9If/WAAAAlAEAAAsAAAAAAAAAAAAAAAAALwEAAF9yZWxzLy5yZWxzUEsBAi0AFAAGAAgAAAAh&#10;AD/BpmeGAgAAFgUAAA4AAAAAAAAAAAAAAAAALgIAAGRycy9lMm9Eb2MueG1sUEsBAi0AFAAGAAgA&#10;AAAhACXLy1jfAAAACgEAAA8AAAAAAAAAAAAAAAAA4AQAAGRycy9kb3ducmV2LnhtbFBLBQYAAAAA&#10;BAAEAPMAAADsBQAAAAA=&#10;" stroked="f">
                <v:textbox>
                  <w:txbxContent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 w:rsidRPr="00CE404E">
        <w:rPr>
          <w:sz w:val="12"/>
          <w:szCs w:val="12"/>
          <w:lang w:val="es-MX"/>
        </w:rPr>
        <w:br w:type="page"/>
      </w:r>
      <w:r w:rsidR="00CB4883" w:rsidRPr="0028605F">
        <w:rPr>
          <w:b/>
        </w:rPr>
        <w:lastRenderedPageBreak/>
        <w:t>Formato 5</w:t>
      </w:r>
      <w:r w:rsidR="00CB4883"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73480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7D2621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73480F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73480F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933A0C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3480F" w:rsidRPr="006751B0" w:rsidTr="005A0DB9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80F" w:rsidRDefault="0073480F" w:rsidP="0073480F">
            <w:pPr>
              <w:jc w:val="right"/>
            </w:pPr>
            <w:r w:rsidRPr="0044344D"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480F" w:rsidRDefault="0073480F" w:rsidP="0073480F">
            <w:pPr>
              <w:jc w:val="right"/>
            </w:pPr>
            <w:r w:rsidRPr="0044344D"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80F" w:rsidRPr="006751B0" w:rsidRDefault="0073480F" w:rsidP="0073480F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711E8B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7D262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034B15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3480F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338,460</w:t>
            </w:r>
            <w:bookmarkStart w:id="0" w:name="_GoBack"/>
            <w:bookmarkEnd w:id="0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D2621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B4883" w:rsidRPr="0028605F" w:rsidRDefault="003803F9" w:rsidP="00CB4883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195580</wp:posOffset>
                </wp:positionV>
                <wp:extent cx="6515100" cy="61976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2.25pt;margin-top:15.4pt;width:513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ZIhQIAABYFAAAOAAAAZHJzL2Uyb0RvYy54bWysVNuO2yAQfa/Uf0C8Z21HjhNb66x2k6aq&#10;tL1Iu/0AAjhGxUCBxN5W/fcOOEnTbStVVf2AgRkOM3POcH0zdBIduHVCqxpnVylGXFHNhNrV+OPj&#10;ZrLAyHmiGJFa8Ro/cYdvli9fXPem4lPdasm4RQCiXNWbGrfemypJHG15R9yVNlyBsdG2Ix6Wdpcw&#10;S3pA72QyTdMi6bVlxmrKnYPd9WjEy4jfNJz6903juEeyxhCbj6ON4zaMyfKaVDtLTCvoMQzyD1F0&#10;RCi49Ay1Jp6gvRW/QHWCWu1046+o7hLdNILymANkk6XPsnloieExFyiOM+cyuf8HS98dPlgkWI0L&#10;jBTpgKJHPnh0pwdUhur0xlXg9GDAzQ+wDSzHTJ251/STQ0qvWqJ2/NZa3becMIguCyeTi6Mjjgsg&#10;2/6tZnAN2XsdgYbGdqF0UAwE6MDS05mZEAqFzWKWzbIUTBRsRVbOi0hdQqrTaWOdf811h8KkxhaY&#10;j+jkcO98iIZUJ5dwmdNSsI2QMi7sbruSFh0IqGQTv5jAMzepgrPS4diIOO5AkHBHsIVwI+tfy2ya&#10;p3fTcrIpFvNJvslnk3KeLiZpVt6VRZqX+XrzLQSY5VUrGOPqXih+UmCW/x3Dx14YtRM1iPoal7Pp&#10;bKToj0mm8ftdkp3w0JBSdDVenJ1IFYh9pRikTSpPhBznyc/hxypDDU7/WJUog8D8qAE/bIeot/yk&#10;rq1mT6ALq4E2YBgeE5i02n7BqIfGrLH7vCeWYyTfKNBWmeV56OS4yGfzKSzspWV7aSGKAlSNPUbj&#10;dOXH7t8bK3Yt3DSqWelb0GMjolSCcMeojiqG5os5HR+K0N2X6+j14zlbfgcAAP//AwBQSwMEFAAG&#10;AAgAAAAhADpWIbHeAAAACgEAAA8AAABkcnMvZG93bnJldi54bWxMj81OwzAQhO9IvIO1SFxQazek&#10;P4Q4FSCBuLb0AZx4m0TE6yh2m/Tt2Z7obXdnNPtNvp1cJ844hNaThsVcgUCqvG2p1nD4+ZxtQIRo&#10;yJrOE2q4YIBtcX+Xm8z6kXZ43sdacAiFzGhoYuwzKUPVoDNh7nsk1o5+cCbyOtTSDmbkcNfJRKmV&#10;dKYl/tCYHj8arH73J6fh+D0+LV/G8ise1rt09W7adekvWj8+TG+vICJO8d8MV3xGh4KZSn8iG0Sn&#10;YZYu2anhWXGDq66SBV9KnpJNCrLI5W2F4g8AAP//AwBQSwECLQAUAAYACAAAACEAtoM4kv4AAADh&#10;AQAAEwAAAAAAAAAAAAAAAAAAAAAAW0NvbnRlbnRfVHlwZXNdLnhtbFBLAQItABQABgAIAAAAIQA4&#10;/SH/1gAAAJQBAAALAAAAAAAAAAAAAAAAAC8BAABfcmVscy8ucmVsc1BLAQItABQABgAIAAAAIQAO&#10;fDZIhQIAABYFAAAOAAAAAAAAAAAAAAAAAC4CAABkcnMvZTJvRG9jLnhtbFBLAQItABQABgAIAAAA&#10;IQA6ViGx3gAAAAoBAAAPAAAAAAAAAAAAAAAAAN8EAABkcnMvZG93bnJldi54bWxQSwUGAAAAAAQA&#10;BADzAAAA6gUAAAAA&#10;" stroked="f">
                <v:textbox>
                  <w:txbxContent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sz w:val="12"/>
          <w:szCs w:val="12"/>
          <w:lang w:val="es-MX"/>
        </w:rPr>
        <w:br w:type="page"/>
      </w:r>
      <w:r w:rsidR="00CB4883" w:rsidRPr="0028605F">
        <w:rPr>
          <w:b/>
          <w:lang w:val="es-MX"/>
        </w:rPr>
        <w:lastRenderedPageBreak/>
        <w:t>Formato 6 a)</w:t>
      </w:r>
      <w:r w:rsidR="00CB4883" w:rsidRPr="0028605F">
        <w:rPr>
          <w:b/>
          <w:lang w:val="es-MX"/>
        </w:rPr>
        <w:tab/>
        <w:t>Estado Analítico del Ejercicio del Presupuesto de Egresos Detallado - LDF</w:t>
      </w:r>
    </w:p>
    <w:p w:rsidR="00CB4883" w:rsidRPr="0028605F" w:rsidRDefault="00CB4883" w:rsidP="00CB4883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A017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5A60D1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7D2621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B12CD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DA0173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DA0173">
              <w:rPr>
                <w:b/>
                <w:bCs/>
                <w:sz w:val="11"/>
                <w:szCs w:val="11"/>
                <w:lang w:val="es-MX"/>
              </w:rPr>
              <w:t>9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319,867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E7F10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319,867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04339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1,021,003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617,920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B04339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B04339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395,439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503,920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108,481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395,439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Default="00933A0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794D65" w:rsidRPr="0028605F" w:rsidRDefault="00794D65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942CD" w:rsidRDefault="00C942CD" w:rsidP="00C94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113,100</w:t>
            </w:r>
          </w:p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18,901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18,901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94,199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046898">
              <w:rPr>
                <w:sz w:val="11"/>
                <w:szCs w:val="11"/>
                <w:lang w:val="es-MX"/>
              </w:rPr>
              <w:t>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142,910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142,910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413,090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58,910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58,910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DA017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161,090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4E7F1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</w:t>
            </w:r>
            <w:r w:rsidR="00046898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198,000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44,575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FF475B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C552CD">
              <w:rPr>
                <w:sz w:val="11"/>
                <w:szCs w:val="11"/>
                <w:lang w:val="es-MX"/>
              </w:rPr>
              <w:t>67</w:t>
            </w:r>
            <w:r>
              <w:rPr>
                <w:sz w:val="11"/>
                <w:szCs w:val="11"/>
                <w:lang w:val="es-MX"/>
              </w:rPr>
              <w:t>,</w:t>
            </w:r>
            <w:r w:rsidR="00C552CD">
              <w:rPr>
                <w:sz w:val="11"/>
                <w:szCs w:val="11"/>
                <w:lang w:val="es-MX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118,275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11,597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41,672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31,903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9,726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29,860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20,274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A017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18,450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48,250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C552C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4,802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9,848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55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B612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4F3E3D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3803F9" w:rsidP="00CB4883">
      <w:pPr>
        <w:rPr>
          <w:sz w:val="2"/>
        </w:rPr>
      </w:pPr>
      <w:r>
        <w:rPr>
          <w:noProof/>
          <w:sz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8255</wp:posOffset>
                </wp:positionV>
                <wp:extent cx="6515100" cy="619760"/>
                <wp:effectExtent l="0" t="127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-5.25pt;margin-top:.65pt;width:513pt;height:4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XdhQIAABc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FlsTy9cRV43Rvw8wPsA80xVWfuNP3ikNI3LVFbfmWt7ltOGISXhcImZ0cDIa5y&#10;AWTTv9cM7iE7ryPQ0Ngu1A6qgQAdaHo8URNiobA5K7IiS8FEwTbLyvksBpeQ6njaWOffct2hMKmx&#10;BeojOtnfOR+iIdXRJVzmtBRsLaSMC7vd3EiL9gRkso5fTOCFm1TBWelwbEQcdyBIuCPYQriR9u9l&#10;Ns3T62k5Wc8W80m+zotJOU8XkzQrr8tZmpf57fopBJjlVSsY4+pOKH6UYJb/HcWHZhjFE0WI+hqX&#10;xbQYKfpjkmn8fpdkJzx0pBRdjRcnJ1IFYt8oFvvFEyHHefJz+LHKUIPjP1YlyiAwP2rAD5vhIDgA&#10;C6rYaPYIurAaaAOG4TWBSavtN4x66Mwau687YjlG8p0CbZVZnodWjou8mE9hYc8tm3MLURSgauwx&#10;Gqc3fmz/nbFi28JNo5qVvgI9NiJK5Tmqg4qh+2JOh5citPf5Ono9v2erHwAAAP//AwBQSwMEFAAG&#10;AAgAAAAhAMy3zYLdAAAACQEAAA8AAABkcnMvZG93bnJldi54bWxMj8FOwzAMhu9IvENkJC5oSwp0&#10;W0vTCZBAXDf2AG6TtRWNUzXZ2r093gmO9vfr9+diO7tenO0YOk8akqUCYan2pqNGw+H7Y7EBESKS&#10;wd6T1XCxAbbl7U2BufET7ex5HxvBJRRy1NDGOORShrq1DsPSD5aYHf3oMPI4NtKMOHG56+WjUivp&#10;sCO+0OJg31tb/+xPTsPxa3pIs6n6jIf17nn1ht268het7+/m1xcQ0c7xLwxXfVaHkp0qfyITRK9h&#10;kaiUowyeQFy5SlJeVBqyTQayLOT/D8pfAAAA//8DAFBLAQItABQABgAIAAAAIQC2gziS/gAAAOEB&#10;AAATAAAAAAAAAAAAAAAAAAAAAABbQ29udGVudF9UeXBlc10ueG1sUEsBAi0AFAAGAAgAAAAhADj9&#10;If/WAAAAlAEAAAsAAAAAAAAAAAAAAAAALwEAAF9yZWxzLy5yZWxzUEsBAi0AFAAGAAgAAAAhAAK3&#10;Fd2FAgAAFwUAAA4AAAAAAAAAAAAAAAAALgIAAGRycy9lMm9Eb2MueG1sUEsBAi0AFAAGAAgAAAAh&#10;AMy3zYLdAAAACQEAAA8AAAAAAAAAAAAAAAAA3wQAAGRycy9kb3ducmV2LnhtbFBLBQYAAAAABAAE&#10;APMAAADpBQAAAAA=&#10;" stroked="f">
                <v:textbox>
                  <w:txbxContent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Pr="00711E8B" w:rsidRDefault="00F84042" w:rsidP="00CB4883">
      <w:pPr>
        <w:rPr>
          <w:sz w:val="2"/>
        </w:rPr>
      </w:pPr>
    </w:p>
    <w:tbl>
      <w:tblPr>
        <w:tblpPr w:leftFromText="141" w:rightFromText="141" w:vertAnchor="text" w:tblpY="1"/>
        <w:tblOverlap w:val="never"/>
        <w:tblW w:w="871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DB7BD3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942CD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AF25D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1,340,870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319,867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319,867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297C9E" w:rsidP="000F17D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1,021,003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B4883" w:rsidRDefault="00F84042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textWrapping" w:clear="all"/>
      </w:r>
    </w:p>
    <w:p w:rsidR="00CB4883" w:rsidRPr="006751B0" w:rsidRDefault="003803F9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-816610</wp:posOffset>
                </wp:positionH>
                <wp:positionV relativeFrom="paragraph">
                  <wp:posOffset>336550</wp:posOffset>
                </wp:positionV>
                <wp:extent cx="8315325" cy="619760"/>
                <wp:effectExtent l="254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64.3pt;margin-top:26.5pt;width:654.75pt;height:4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xoiQIAABcFAAAOAAAAZHJzL2Uyb0RvYy54bWysVNuO2yAQfa/Uf0C8Z21nnYutdVZ7aapK&#10;24u02w8gBseomKFAYm+r/nsHvEmzvUhVVT9gYIZhzpwzXFwOnSJ7YZ0EXdHsLKVE6Bq41NuKfnxY&#10;T5aUOM80Zwq0qOijcPRy9fLFRW9KMYUWFBeWYBDtyt5UtPXelEni6lZ0zJ2BERqNDdiOeVzabcIt&#10;6zF6p5Jpms6THiw3FmrhHO7ejka6ivGbRtT+fdM44YmqKObm42jjuAljsrpg5dYy08r6KQ32D1l0&#10;TGq89BjqlnlGdlb+EqqTtQUHjT+roUugaWQtIgZEk6U/oblvmRERCxbHmWOZ3P8LW7/bf7BE8orm&#10;lGjWIUUPYvDkGgaSZaE8vXElet0b9PMD7iPNEaozd1B/ckTDTcv0VlxZC30rGMf04snk5OgYx4Ug&#10;m/4tcLyH7TzEQENju1A7rAbB6EjT45GakEuNm8vzbHY+nVFSo22eFYt55C5h5eG0sc6/FtCRMKmo&#10;RepjdLa/cx5xoOvBJVzmQEm+lkrFhd1ubpQle4YyWccvQMcjz9yUDs4awrHRPO5gknhHsIV0I+1f&#10;i2yap9fTYrKeLxeTfJ3PJsUiXU7SrLgu5mle5LfrbyHBLC9bybnQd1KLgwSz/O8ofmqGUTxRhKSv&#10;aDHDSkVcfwSZxu93IDvpsSOV7LDoRydWBmJfaY6wWemZVOM8eZ5+LBnW4PCPVYkyCMyPGvDDZoiC&#10;mx/UtQH+iLqwgLQh+fia4KQF+4WSHjuzou7zjllBiXqjUVtFluehleMiny2muLCnls2phekaQ1XU&#10;UzJOb/zY/jtj5bbFm0Y1a7hCPTYySiUId8wKkYQFdl/E9PRShPY+XUevH+/Z6jsAAAD//wMAUEsD&#10;BBQABgAIAAAAIQDW2v8b4AAAAAwBAAAPAAAAZHJzL2Rvd25yZXYueG1sTI/BToNAEIbvJr7DZky8&#10;mHahCqXI0qiJxmtrH2Bgp0BkZwm7LfTt3Z7sbSbz5Z/vL7az6cWZRtdZVhAvIxDEtdUdNwoOP5+L&#10;DITzyBp7y6TgQg625f1dgbm2E+/ovPeNCCHsclTQej/kUrq6JYNuaQficDva0aAP69hIPeIUwk0v&#10;V1GUSoMdhw8tDvTRUv27PxkFx+/pKdlM1Zc/rHcv6Tt268pelHp8mN9eQXia/T8MV/2gDmVwquyJ&#10;tRO9gkW8ytLAKkieQ6krEWfRBkQVpiRKQZaFvC1R/gEAAP//AwBQSwECLQAUAAYACAAAACEAtoM4&#10;kv4AAADhAQAAEwAAAAAAAAAAAAAAAAAAAAAAW0NvbnRlbnRfVHlwZXNdLnhtbFBLAQItABQABgAI&#10;AAAAIQA4/SH/1gAAAJQBAAALAAAAAAAAAAAAAAAAAC8BAABfcmVscy8ucmVsc1BLAQItABQABgAI&#10;AAAAIQDDKdxoiQIAABcFAAAOAAAAAAAAAAAAAAAAAC4CAABkcnMvZTJvRG9jLnhtbFBLAQItABQA&#10;BgAIAAAAIQDW2v8b4AAAAAwBAAAPAAAAAAAAAAAAAAAAAOMEAABkcnMvZG93bnJldi54bWxQSwUG&#10;AAAAAAQABADzAAAA8AUAAAAA&#10;" stroked="f">
                <v:textbox>
                  <w:txbxContent>
                    <w:p w:rsidR="00F23505" w:rsidRDefault="00F23505" w:rsidP="000A6E71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lang w:val="es-MX"/>
        </w:rPr>
        <w:br w:type="page"/>
      </w:r>
      <w:r w:rsidR="00CB4883" w:rsidRPr="006751B0">
        <w:rPr>
          <w:b/>
          <w:lang w:val="es-MX"/>
        </w:rPr>
        <w:lastRenderedPageBreak/>
        <w:t>Formato 6 b)</w:t>
      </w:r>
      <w:r w:rsidR="00CB4883" w:rsidRPr="006751B0">
        <w:rPr>
          <w:b/>
          <w:lang w:val="es-MX"/>
        </w:rPr>
        <w:tab/>
        <w:t>Estado Analítico del Ejercicio del Presupuesto de Egresos Detallado - LDF</w:t>
      </w:r>
    </w:p>
    <w:p w:rsidR="00CB4883" w:rsidRPr="006751B0" w:rsidRDefault="00CB4883" w:rsidP="00CB4883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297C9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5A60D1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C552CD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297C9E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297C9E">
              <w:rPr>
                <w:b/>
                <w:bCs/>
                <w:sz w:val="12"/>
                <w:szCs w:val="12"/>
                <w:lang w:val="es-MX" w:eastAsia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AF25D1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E82D91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97C9E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97C9E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1,021,003</w:t>
            </w:r>
          </w:p>
        </w:tc>
      </w:tr>
      <w:tr w:rsidR="00C552CD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Sector paraestatal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1,021,003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227AB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552CD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C552CD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1,340,870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552CD" w:rsidRPr="006751B0" w:rsidRDefault="00297C9E" w:rsidP="00C552CD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1,021,003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B4883" w:rsidRDefault="00CB4883" w:rsidP="00CB4883">
      <w:pPr>
        <w:pStyle w:val="Texto"/>
        <w:rPr>
          <w:lang w:val="es-MX"/>
        </w:rPr>
      </w:pPr>
    </w:p>
    <w:p w:rsidR="00CB4883" w:rsidRDefault="003803F9" w:rsidP="00CB4883">
      <w:pPr>
        <w:pStyle w:val="Texto"/>
        <w:rPr>
          <w:b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574040</wp:posOffset>
                </wp:positionV>
                <wp:extent cx="8315325" cy="619760"/>
                <wp:effectExtent l="254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53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>Mtra. María del Coral Cuatepotzo Quiñones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Lic. María Fernanda Barragán Vázquez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  <w: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60.55pt;margin-top:45.2pt;width:654.75pt;height:4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n9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yjLQ3l64yrwejDg5wfYB5pjqs7ca/rJIaVvW6K2/Npa3becMAgvCyeTs6Mjjgsg&#10;m/6tZnAP2XkdgYbGdqF2UA0E6EDT04maEAuFzcVlNr3MpxhRsM2ycj6L3CWkOp421vnXXHcoTGps&#10;gfqITvb3zodoSHV0CZc5LQVbCynjwm43t9KiPQGZrOMXE3jmJlVwVjocGxHHHQgS7gi2EG6k/WuZ&#10;5UV6k5eT9WwxnxTrYjop5+likmblTTlLi7K4W38LAWZF1QrGuLoXih8lmBV/R/GhGUbxRBGivsbl&#10;FCoV8/pjkmn8fpdkJzx0pBQdFP3kRKpA7CvFIG1SeSLkOE9+Dj9WGWpw/MeqRBkE5kcN+GEzRMHN&#10;j+raaPYEurAaaAPy4TWBSavtF4x66Mwau887YjlG8o0CbZVZUYRWjotiOs9hYc8tm3MLURSgauwx&#10;Gqe3fmz/nbFi28JNo5qVvgY9NiJKJQh3jOqgYui+mNPhpQjtfb6OXj/es9V3AAAA//8DAFBLAwQU&#10;AAYACAAAACEA4Ba/Bd8AAAAMAQAADwAAAGRycy9kb3ducmV2LnhtbEyPQW7CMBBF95V6B2uQuqnA&#10;NqJg0jiordSqWygHmMQmiYjtKDYk3L7Dqt390Tz9eZPvJtexqx1iG7wGuRDArK+CaX2t4fjzOVfA&#10;YkJvsAvearjZCLvi8SHHzITR7+31kGpGJT5mqKFJqc84j1VjHcZF6K2n3SkMDhONQ83NgCOVu44v&#10;hVhzh62nCw329qOx1flwcRpO3+Pzy3Ysv9Jxs1+t37HdlOGm9dNsensFluyU/mC465M6FORUhos3&#10;kXUa5nIpJbEatmIF7E5IpSiVlJQSwIuc/3+i+AUAAP//AwBQSwECLQAUAAYACAAAACEAtoM4kv4A&#10;AADhAQAAEwAAAAAAAAAAAAAAAAAAAAAAW0NvbnRlbnRfVHlwZXNdLnhtbFBLAQItABQABgAIAAAA&#10;IQA4/SH/1gAAAJQBAAALAAAAAAAAAAAAAAAAAC8BAABfcmVscy8ucmVsc1BLAQItABQABgAIAAAA&#10;IQDe0pn9hwIAABcFAAAOAAAAAAAAAAAAAAAAAC4CAABkcnMvZTJvRG9jLnhtbFBLAQItABQABgAI&#10;AAAAIQDgFr8F3wAAAAwBAAAPAAAAAAAAAAAAAAAAAOEEAABkcnMvZG93bnJldi54bWxQSwUGAAAA&#10;AAQABADzAAAA7QUAAAAA&#10;" stroked="f">
                <v:textbox>
                  <w:txbxContent>
                    <w:p w:rsidR="00F23505" w:rsidRDefault="00F23505" w:rsidP="000A6E71">
                      <w:pPr>
                        <w:jc w:val="center"/>
                      </w:pPr>
                      <w:r>
                        <w:t>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  <w:r>
                        <w:t>Mtra. María del Coral Cuatepotzo Quiñones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Lic. María Fernanda Barragán Vázquez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  <w: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lang w:val="es-MX"/>
        </w:rPr>
        <w:br w:type="page"/>
      </w:r>
      <w:r w:rsidR="00CB4883" w:rsidRPr="001E0AD4">
        <w:rPr>
          <w:b/>
          <w:lang w:val="es-MX"/>
        </w:rPr>
        <w:lastRenderedPageBreak/>
        <w:t>Formato 6 c)</w:t>
      </w:r>
      <w:r w:rsidR="00CB4883"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B4883" w:rsidRPr="006751B0" w:rsidTr="00DB43B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297C9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16D81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AF25D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297C9E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297C9E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297C9E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1,021,003</w:t>
            </w: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1,021,003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1,021,003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016D81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016D81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1,340,870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 w:eastAsia="es-MX"/>
              </w:rPr>
              <w:t>319,867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D81" w:rsidRPr="006751B0" w:rsidRDefault="00297C9E" w:rsidP="00016D8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1,021,003</w:t>
            </w: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B4883" w:rsidRDefault="00CB4883" w:rsidP="00CB4883">
      <w:pPr>
        <w:pStyle w:val="Texto"/>
        <w:tabs>
          <w:tab w:val="left" w:pos="1530"/>
        </w:tabs>
        <w:rPr>
          <w:b/>
          <w:lang w:val="es-MX"/>
        </w:rPr>
      </w:pPr>
    </w:p>
    <w:p w:rsidR="00CB4883" w:rsidRDefault="003803F9" w:rsidP="00CB4883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95885</wp:posOffset>
                </wp:positionV>
                <wp:extent cx="6515100" cy="61976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-4.5pt;margin-top:7.55pt;width:513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lH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ehfL0xlXgdW/Azw+wDzTHVJ250/SzQ0rftERt+ZW1um85YRBeFk4mZ0dHHBdA&#10;Nv07zeAesvM6Ag2N7ULtoBoI0IGmxxM1IRYKm7NpNs1SMFGwzbJyPovcJaQ6njbW+TdcdyhMamyB&#10;+ohO9nfOh2hIdXQJlzktBVsLKePCbjc30qI9AZms4xcTeOYmVXBWOhwbEccdCBLuCLYQbqT9qczy&#10;Ir3Oy8l6tphPinUxnZTzdDFJs/K6nKVFWdyuv4UAs6JqBWNc3QnFjxLMir+j+NAMo3iiCFFf43Ka&#10;T0eK/phkGr/fJdkJDx0pRVfjxcmJVIHY14pB2qTyRMhxnvwcfqwy1OD4j1WJMgjMjxrww2aIglsc&#10;1bXR7BF0YTXQBgzDawKTVtuvGPXQmTV2X3bEcozkWwXaKrOiCK0cF8V0nsPCnls25xaiKEDV2GM0&#10;Tm/82P47Y8W2hZtGNSt9BXpsRJRKEO4Y1UHF0H0xp8NLEdr7fB29frxnq+8AAAD//wMAUEsDBBQA&#10;BgAIAAAAIQDVjEtN3gAAAAoBAAAPAAAAZHJzL2Rvd25yZXYueG1sTI/NboNADITvlfoOK0fqpUoW&#10;oiY0lCVqK7XqNT8PYMABFNaL2E0gb1/n1N7sGWv8TbadbKeuNPjWsYF4EYEiLl3Vcm3gePiav4Ly&#10;AbnCzjEZuJGHbf74kGFauZF3dN2HWkkI+xQNNCH0qda+bMiiX7ieWLyTGywGWYdaVwOOEm47vYyi&#10;tbbYsnxosKfPhsrz/mINnH7G59VmLL7DMdm9rD+wTQp3M+ZpNr2/gQo0hb9juOMLOuTCVLgLV151&#10;BuYbqRJEX8Wg7n4UJ6IUMsXLBHSe6f8V8l8AAAD//wMAUEsBAi0AFAAGAAgAAAAhALaDOJL+AAAA&#10;4QEAABMAAAAAAAAAAAAAAAAAAAAAAFtDb250ZW50X1R5cGVzXS54bWxQSwECLQAUAAYACAAAACEA&#10;OP0h/9YAAACUAQAACwAAAAAAAAAAAAAAAAAvAQAAX3JlbHMvLnJlbHNQSwECLQAUAAYACAAAACEA&#10;GRYJR4YCAAAXBQAADgAAAAAAAAAAAAAAAAAuAgAAZHJzL2Uyb0RvYy54bWxQSwECLQAUAAYACAAA&#10;ACEA1YxLTd4AAAAKAQAADwAAAAAAAAAAAAAAAADgBAAAZHJzL2Rvd25yZXYueG1sUEsFBgAAAAAE&#10;AAQA8wAAAOsFAAAAAA==&#10;" stroked="f">
                <v:textbox>
                  <w:txbxContent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4883">
        <w:rPr>
          <w:b/>
          <w:lang w:val="es-MX"/>
        </w:rPr>
        <w:br w:type="page"/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SERVICIO SOCIAL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297C9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16D81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297C9E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489,638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97C9E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489,638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D66AD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66AD" w:rsidRPr="006751B0" w:rsidRDefault="002D66AD" w:rsidP="002D66A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016D81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016D81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617,020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297C9E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297C9E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127,382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81" w:rsidRPr="006751B0" w:rsidRDefault="00297C9E" w:rsidP="00016D8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489,638</w:t>
            </w:r>
          </w:p>
        </w:tc>
      </w:tr>
    </w:tbl>
    <w:p w:rsidR="00D94B91" w:rsidRDefault="003803F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471170</wp:posOffset>
                </wp:positionV>
                <wp:extent cx="6515100" cy="61976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_______________________________________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____________________________________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>Mtra. María del Coral Cuatepotzo Quiñones</w:t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</w:r>
                            <w:r w:rsidRPr="001D79CB">
                              <w:rPr>
                                <w:sz w:val="20"/>
                              </w:rPr>
                              <w:tab/>
                              <w:t>Lic. María Fernanda Barragán Vázquez</w:t>
                            </w:r>
                          </w:p>
                          <w:p w:rsidR="00F23505" w:rsidRPr="001D79CB" w:rsidRDefault="00F23505" w:rsidP="000A6E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79CB">
                              <w:rPr>
                                <w:sz w:val="20"/>
                              </w:rPr>
                              <w:t xml:space="preserve">                   Coordinadora                                                                                 Responsable Administrativo</w:t>
                            </w:r>
                          </w:p>
                          <w:p w:rsidR="00F23505" w:rsidRDefault="00F23505" w:rsidP="000A6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16.5pt;margin-top:37.1pt;width:513pt;height: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gBzhwIAABcFAAAOAAAAZHJzL2Uyb0RvYy54bWysVNuO2yAQfa/Uf0C8Z21HzsVWnNUm21SV&#10;thdptx9AAMeoGCiQ2Nuq/94BJ6l7eaiq+gEDMxxm5pxhddu3Ep24dUKrCmc3KUZcUc2EOlT449Nu&#10;ssTIeaIYkVrxCj9zh2/XL1+sOlPyqW60ZNwiAFGu7EyFG+9NmSSONrwl7kYbrsBYa9sSD0t7SJgl&#10;HaC3Mpmm6TzptGXGasqdg937wYjXEb+uOfXv69pxj2SFITYfRxvHfRiT9YqUB0tMI+g5DPIPUbRE&#10;KLj0CnVPPEFHK36DagW12una31DdJrquBeUxB8gmS3/J5rEhhsdcoDjOXMvk/h8sfXf6YJFgwB1G&#10;irRA0RPvPdroHmV5KE9nXAlejwb8fA/7wTWk6syDpp8cUnrbEHXgd9bqruGEQXhZOJmMjg44LoDs&#10;u7eawT3k6HUE6mvbBkCoBgJ0oOn5Sk2IhcLmfJbNshRMFGzzrFjMI3cJKS+njXX+NdctCpMKW6A+&#10;opPTg/MhGlJeXGL0Wgq2E1LGhT3st9KiEwGZ7OIXE4Akx25SBWelw7EBcdiBIOGOYAvhRtq/Ftk0&#10;TzfTYrKbLxeTfJfPJsUiXU7SrNgU8zQv8vvdtxBglpeNYIyrB6H4RYJZ/ncUn5thEE8UIeoqXMym&#10;s4GicfRunGQavz8l2QoPHSlFW+Hl1YmUgdhXikHapPREyGGe/Bx+rDLU4PKPVYkyCMwPGvD9vo+C&#10;Ky7q2mv2DLqwGmgDhuE1gUmj7ReMOujMCrvPR2I5RvKNAm0VWZ6HVo6LfLaYwsKOLfuxhSgKUBX2&#10;GA3TrR/a/2isODRw06Bmpe9Aj7WIUgnCHaI6qxi6L+Z0filCe4/X0evHe7b+DgAA//8DAFBLAwQU&#10;AAYACAAAACEAfoBmT94AAAAKAQAADwAAAGRycy9kb3ducmV2LnhtbEyPy07DQAxF90j8w8hIbFA7&#10;6YOmCZlUgARi29IPcBI3ich4osy0Sf8edwVL20fX52a7yXbqQoNvHRtYzCNQxKWrWq4NHL8/ZltQ&#10;PiBX2DkmA1fysMvv7zJMKzfyni6HUCsJYZ+igSaEPtXalw1Z9HPXE8vt5AaLQcah1tWAo4TbTi+j&#10;aKMttiwfGuzpvaHy53C2Bk5f49NzMhaf4Rjv15s3bOPCXY15fJheX0AFmsIfDDd9UYdcnAp35sqr&#10;zsBstZIuwUC8XoISIElui0LIeLEFnWf6f4X8FwAA//8DAFBLAQItABQABgAIAAAAIQC2gziS/gAA&#10;AOEBAAATAAAAAAAAAAAAAAAAAAAAAABbQ29udGVudF9UeXBlc10ueG1sUEsBAi0AFAAGAAgAAAAh&#10;ADj9If/WAAAAlAEAAAsAAAAAAAAAAAAAAAAALwEAAF9yZWxzLy5yZWxzUEsBAi0AFAAGAAgAAAAh&#10;AAF6AHOHAgAAFwUAAA4AAAAAAAAAAAAAAAAALgIAAGRycy9lMm9Eb2MueG1sUEsBAi0AFAAGAAgA&#10;AAAhAH6AZk/eAAAACgEAAA8AAAAAAAAAAAAAAAAA4QQAAGRycy9kb3ducmV2LnhtbFBLBQYAAAAA&#10;BAAEAPMAAADsBQAAAAA=&#10;" stroked="f">
                <v:textbox>
                  <w:txbxContent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_______________________________________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____________________________________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>Mtra. María del Coral Cuatepotzo Quiñones</w:t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</w:r>
                      <w:r w:rsidRPr="001D79CB">
                        <w:rPr>
                          <w:sz w:val="20"/>
                        </w:rPr>
                        <w:tab/>
                        <w:t>Lic. María Fernanda Barragán Vázquez</w:t>
                      </w:r>
                    </w:p>
                    <w:p w:rsidR="00F23505" w:rsidRPr="001D79CB" w:rsidRDefault="00F23505" w:rsidP="000A6E71">
                      <w:pPr>
                        <w:jc w:val="center"/>
                        <w:rPr>
                          <w:sz w:val="20"/>
                        </w:rPr>
                      </w:pPr>
                      <w:r w:rsidRPr="001D79CB">
                        <w:rPr>
                          <w:sz w:val="20"/>
                        </w:rPr>
                        <w:t xml:space="preserve">                   Coordinadora                                                                                 Responsable Administrativo</w:t>
                      </w:r>
                    </w:p>
                    <w:p w:rsidR="00F23505" w:rsidRDefault="00F23505" w:rsidP="000A6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94B91" w:rsidSect="00CB48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05" w:rsidRDefault="00F23505">
      <w:r>
        <w:separator/>
      </w:r>
    </w:p>
  </w:endnote>
  <w:endnote w:type="continuationSeparator" w:id="0">
    <w:p w:rsidR="00F23505" w:rsidRDefault="00F2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Default="00F235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Default="00F235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05" w:rsidRDefault="00F23505">
      <w:r>
        <w:separator/>
      </w:r>
    </w:p>
  </w:footnote>
  <w:footnote w:type="continuationSeparator" w:id="0">
    <w:p w:rsidR="00F23505" w:rsidRDefault="00F23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Pr="00D041E0" w:rsidRDefault="00F2350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23505" w:rsidRPr="009E4DB1" w:rsidRDefault="00F23505" w:rsidP="00DB43BE">
    <w:pPr>
      <w:pStyle w:val="Fechas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Pr="00602A0C" w:rsidRDefault="00F23505" w:rsidP="00DB43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Pr="00D041E0" w:rsidRDefault="00F23505" w:rsidP="00DB43BE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23505" w:rsidRPr="00D041E0" w:rsidRDefault="00F23505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F23505" w:rsidRPr="008A4FDD" w:rsidRDefault="00F23505" w:rsidP="00DB43B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05" w:rsidRPr="00FF6F8E" w:rsidRDefault="00F23505" w:rsidP="00DB43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83"/>
    <w:rsid w:val="0001038F"/>
    <w:rsid w:val="00016D81"/>
    <w:rsid w:val="0002207D"/>
    <w:rsid w:val="00034B15"/>
    <w:rsid w:val="00046898"/>
    <w:rsid w:val="000526FD"/>
    <w:rsid w:val="00094B15"/>
    <w:rsid w:val="000A6E71"/>
    <w:rsid w:val="000F17DA"/>
    <w:rsid w:val="00105C44"/>
    <w:rsid w:val="00107F75"/>
    <w:rsid w:val="0014599A"/>
    <w:rsid w:val="00151BF2"/>
    <w:rsid w:val="00151E90"/>
    <w:rsid w:val="0017253B"/>
    <w:rsid w:val="001D79CB"/>
    <w:rsid w:val="001F1749"/>
    <w:rsid w:val="001F363E"/>
    <w:rsid w:val="001F3B0F"/>
    <w:rsid w:val="00206053"/>
    <w:rsid w:val="00217F56"/>
    <w:rsid w:val="00261183"/>
    <w:rsid w:val="0029260C"/>
    <w:rsid w:val="0029586F"/>
    <w:rsid w:val="00297C9E"/>
    <w:rsid w:val="002C0643"/>
    <w:rsid w:val="002C32E1"/>
    <w:rsid w:val="002D66AD"/>
    <w:rsid w:val="00305FF8"/>
    <w:rsid w:val="00321283"/>
    <w:rsid w:val="00334FF5"/>
    <w:rsid w:val="003803F9"/>
    <w:rsid w:val="00396590"/>
    <w:rsid w:val="003A43D0"/>
    <w:rsid w:val="003E457C"/>
    <w:rsid w:val="003F147C"/>
    <w:rsid w:val="003F50C8"/>
    <w:rsid w:val="004235AC"/>
    <w:rsid w:val="00442BAB"/>
    <w:rsid w:val="0045364A"/>
    <w:rsid w:val="00454142"/>
    <w:rsid w:val="00455B83"/>
    <w:rsid w:val="00462F56"/>
    <w:rsid w:val="00465E99"/>
    <w:rsid w:val="004811D7"/>
    <w:rsid w:val="004822FF"/>
    <w:rsid w:val="0048261B"/>
    <w:rsid w:val="004945B4"/>
    <w:rsid w:val="004C4A42"/>
    <w:rsid w:val="004E7F10"/>
    <w:rsid w:val="004F3E3D"/>
    <w:rsid w:val="0053607D"/>
    <w:rsid w:val="0055308F"/>
    <w:rsid w:val="005A60D1"/>
    <w:rsid w:val="005D1BB4"/>
    <w:rsid w:val="005F7A63"/>
    <w:rsid w:val="00626F80"/>
    <w:rsid w:val="006362B8"/>
    <w:rsid w:val="00644ACE"/>
    <w:rsid w:val="006F200F"/>
    <w:rsid w:val="00706975"/>
    <w:rsid w:val="007227AB"/>
    <w:rsid w:val="0073480F"/>
    <w:rsid w:val="00746247"/>
    <w:rsid w:val="00761865"/>
    <w:rsid w:val="007937A3"/>
    <w:rsid w:val="00794D65"/>
    <w:rsid w:val="00796E33"/>
    <w:rsid w:val="007D2621"/>
    <w:rsid w:val="00835F81"/>
    <w:rsid w:val="008546A8"/>
    <w:rsid w:val="008913F8"/>
    <w:rsid w:val="008B2CBD"/>
    <w:rsid w:val="008D63C5"/>
    <w:rsid w:val="008E4EC6"/>
    <w:rsid w:val="00922089"/>
    <w:rsid w:val="00933A0C"/>
    <w:rsid w:val="00964511"/>
    <w:rsid w:val="009A24F2"/>
    <w:rsid w:val="009D2703"/>
    <w:rsid w:val="009E2A22"/>
    <w:rsid w:val="009F4D83"/>
    <w:rsid w:val="00A9091E"/>
    <w:rsid w:val="00AA0299"/>
    <w:rsid w:val="00AA79D0"/>
    <w:rsid w:val="00AB4A70"/>
    <w:rsid w:val="00AF25D1"/>
    <w:rsid w:val="00B04339"/>
    <w:rsid w:val="00B12CDE"/>
    <w:rsid w:val="00B357E0"/>
    <w:rsid w:val="00BB4F2C"/>
    <w:rsid w:val="00BB5A28"/>
    <w:rsid w:val="00BB612C"/>
    <w:rsid w:val="00BE71A4"/>
    <w:rsid w:val="00C37E1B"/>
    <w:rsid w:val="00C552CD"/>
    <w:rsid w:val="00C942CD"/>
    <w:rsid w:val="00CB4883"/>
    <w:rsid w:val="00D450E8"/>
    <w:rsid w:val="00D5029B"/>
    <w:rsid w:val="00D9107A"/>
    <w:rsid w:val="00D94B91"/>
    <w:rsid w:val="00DA0173"/>
    <w:rsid w:val="00DA26B4"/>
    <w:rsid w:val="00DB43BE"/>
    <w:rsid w:val="00DD6B66"/>
    <w:rsid w:val="00DF2700"/>
    <w:rsid w:val="00E07508"/>
    <w:rsid w:val="00E4454B"/>
    <w:rsid w:val="00E57BF8"/>
    <w:rsid w:val="00E62FEF"/>
    <w:rsid w:val="00E82D91"/>
    <w:rsid w:val="00EA7908"/>
    <w:rsid w:val="00EB3368"/>
    <w:rsid w:val="00EC35E3"/>
    <w:rsid w:val="00EC38EA"/>
    <w:rsid w:val="00F23505"/>
    <w:rsid w:val="00F316CC"/>
    <w:rsid w:val="00F44F06"/>
    <w:rsid w:val="00F6016F"/>
    <w:rsid w:val="00F763A8"/>
    <w:rsid w:val="00F84042"/>
    <w:rsid w:val="00FE6A56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0BA1"/>
  <w15:docId w15:val="{A85DABF8-6BE8-4940-AA74-304A4B93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488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B488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B4883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CB4883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CB4883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CB4883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CB4883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CB4883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CB4883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883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4883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B4883"/>
    <w:rPr>
      <w:rFonts w:ascii="Calibri" w:eastAsia="Times New Roman" w:hAnsi="Calibri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488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488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4883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B48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B4883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B4883"/>
    <w:rPr>
      <w:rFonts w:ascii="Arial" w:eastAsia="Times New Roman" w:hAnsi="Arial" w:cs="Times New Roman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CB488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CB488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B488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B488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B488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B488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CB488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B488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B488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B488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B488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B4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CB4883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CB488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CB4883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CB488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B4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4883"/>
  </w:style>
  <w:style w:type="paragraph" w:customStyle="1" w:styleId="texto0">
    <w:name w:val="texto"/>
    <w:basedOn w:val="Normal"/>
    <w:rsid w:val="00CB488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B48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883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B48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4883"/>
    <w:rPr>
      <w:rFonts w:ascii="Calibri" w:eastAsia="Times New Roman" w:hAnsi="Calibri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CB4883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B4883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B4883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B48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B4883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B4883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B4883"/>
    <w:rPr>
      <w:b/>
      <w:szCs w:val="20"/>
      <w:lang w:eastAsia="es-MX"/>
    </w:rPr>
  </w:style>
  <w:style w:type="paragraph" w:customStyle="1" w:styleId="Modelo1">
    <w:name w:val="Modelo 1"/>
    <w:basedOn w:val="Normal"/>
    <w:rsid w:val="00CB48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B4883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B4883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B4883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B4883"/>
    <w:rPr>
      <w:b/>
    </w:rPr>
  </w:style>
  <w:style w:type="paragraph" w:customStyle="1" w:styleId="font5">
    <w:name w:val="font5"/>
    <w:basedOn w:val="Normal"/>
    <w:rsid w:val="00CB4883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B4883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B4883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B4883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B4883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basedOn w:val="Fuentedeprrafopredeter"/>
    <w:link w:val="Subttulo"/>
    <w:rsid w:val="00CB4883"/>
    <w:rPr>
      <w:rFonts w:ascii="Cambria" w:eastAsia="Times New Roman" w:hAnsi="Cambria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next w:val="Normal"/>
    <w:link w:val="TtuloCar"/>
    <w:qFormat/>
    <w:rsid w:val="00CB4883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CB4883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B48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B48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B4883"/>
    <w:rPr>
      <w:sz w:val="20"/>
      <w:szCs w:val="20"/>
      <w:lang w:eastAsia="es-MX"/>
    </w:rPr>
  </w:style>
  <w:style w:type="paragraph" w:styleId="Revisin">
    <w:name w:val="Revision"/>
    <w:uiPriority w:val="99"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CB48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B4883"/>
    <w:rPr>
      <w:rFonts w:ascii="Arial" w:eastAsia="Times New Roman" w:hAnsi="Arial" w:cs="Times New Roman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B48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B488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CB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CB4883"/>
    <w:rPr>
      <w:vertAlign w:val="superscript"/>
    </w:rPr>
  </w:style>
  <w:style w:type="paragraph" w:styleId="Textodeglobo">
    <w:name w:val="Balloon Text"/>
    <w:basedOn w:val="Normal"/>
    <w:link w:val="TextodegloboCar"/>
    <w:rsid w:val="00CB488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4883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apartados">
    <w:name w:val="apartados"/>
    <w:rsid w:val="00CB4883"/>
    <w:rPr>
      <w:rFonts w:ascii="Maiandra GD" w:hAnsi="Maiandra GD"/>
      <w:b/>
      <w:sz w:val="24"/>
    </w:rPr>
  </w:style>
  <w:style w:type="character" w:styleId="Hipervnculo">
    <w:name w:val="Hyperlink"/>
    <w:rsid w:val="00CB48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4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B488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CB4883"/>
    <w:rPr>
      <w:rFonts w:cs="Times New Roman"/>
      <w:color w:val="800080"/>
      <w:u w:val="single"/>
    </w:rPr>
  </w:style>
  <w:style w:type="character" w:styleId="nfasis">
    <w:name w:val="Emphasis"/>
    <w:qFormat/>
    <w:rsid w:val="00CB4883"/>
    <w:rPr>
      <w:rFonts w:cs="Times New Roman"/>
      <w:i/>
    </w:rPr>
  </w:style>
  <w:style w:type="character" w:styleId="Textoennegrita">
    <w:name w:val="Strong"/>
    <w:qFormat/>
    <w:rsid w:val="00CB4883"/>
    <w:rPr>
      <w:rFonts w:cs="Times New Roman"/>
      <w:b/>
    </w:rPr>
  </w:style>
  <w:style w:type="character" w:customStyle="1" w:styleId="TtuloCar">
    <w:name w:val="Título Car"/>
    <w:link w:val="Ttulo10"/>
    <w:rsid w:val="00CB4883"/>
    <w:rPr>
      <w:rFonts w:ascii="Cambria" w:eastAsia="Times New Roman" w:hAnsi="Cambria" w:cs="Times New Roman"/>
      <w:b/>
      <w:sz w:val="3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CB488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B48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CB4883"/>
    <w:rPr>
      <w:vertAlign w:val="superscript"/>
    </w:rPr>
  </w:style>
  <w:style w:type="character" w:styleId="Refdecomentario">
    <w:name w:val="annotation reference"/>
    <w:rsid w:val="00CB48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F68D0-110C-450A-9298-B29EFBBA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5020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cossies</dc:creator>
  <cp:keywords/>
  <dc:description/>
  <cp:lastModifiedBy>COSSIES GOB. del EDO.</cp:lastModifiedBy>
  <cp:revision>11</cp:revision>
  <cp:lastPrinted>2018-10-09T17:03:00Z</cp:lastPrinted>
  <dcterms:created xsi:type="dcterms:W3CDTF">2018-10-08T22:27:00Z</dcterms:created>
  <dcterms:modified xsi:type="dcterms:W3CDTF">2019-04-22T18:40:00Z</dcterms:modified>
</cp:coreProperties>
</file>