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68" w:rsidRDefault="00EB3368" w:rsidP="00F6016F">
      <w:pPr>
        <w:pStyle w:val="Texto"/>
        <w:ind w:firstLine="0"/>
        <w:rPr>
          <w:b/>
        </w:rPr>
      </w:pPr>
    </w:p>
    <w:p w:rsidR="00CB4883" w:rsidRDefault="00CB4883" w:rsidP="00BE71A4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CB4883" w:rsidRDefault="00CB4883" w:rsidP="00CB4883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CB4883" w:rsidRDefault="00CB4883" w:rsidP="00CB4883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B4883" w:rsidRPr="00B6097C" w:rsidTr="00DB43BE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COORDINACION DE SERVICIO SOCIAL DE INSTITUCIONES DE EDUCACION SUPERIOR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(a)</w:t>
            </w:r>
          </w:p>
        </w:tc>
      </w:tr>
      <w:tr w:rsidR="00CB4883" w:rsidRPr="00B6097C" w:rsidTr="00DB43BE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CB4883" w:rsidRPr="00B6097C" w:rsidTr="00DB43BE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B4883" w:rsidRPr="00B6097C" w:rsidRDefault="00CB4883" w:rsidP="0007399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5A60D1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073996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="00F6016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073996">
              <w:rPr>
                <w:rFonts w:eastAsia="Calibri"/>
                <w:b/>
                <w:sz w:val="12"/>
                <w:szCs w:val="18"/>
                <w:lang w:val="es-MX" w:eastAsia="en-US"/>
              </w:rPr>
              <w:t>juni</w:t>
            </w:r>
            <w:r w:rsidR="009D2703">
              <w:rPr>
                <w:rFonts w:eastAsia="Calibri"/>
                <w:b/>
                <w:sz w:val="12"/>
                <w:szCs w:val="18"/>
                <w:lang w:val="es-MX" w:eastAsia="en-US"/>
              </w:rPr>
              <w:t>o</w:t>
            </w:r>
            <w:r w:rsidR="001F174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9D2703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-1 y al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796E3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8D63C5">
              <w:rPr>
                <w:rFonts w:eastAsia="Calibri"/>
                <w:b/>
                <w:sz w:val="12"/>
                <w:szCs w:val="18"/>
                <w:lang w:val="es-MX" w:eastAsia="en-US"/>
              </w:rPr>
              <w:t>dic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iembre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9D2703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(b)</w:t>
            </w:r>
          </w:p>
        </w:tc>
      </w:tr>
      <w:tr w:rsidR="00CB4883" w:rsidRPr="00B6097C" w:rsidTr="00DB43BE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F763A8" w:rsidRPr="00B6097C" w:rsidTr="00DB43BE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A8" w:rsidRPr="00B6097C" w:rsidRDefault="00F763A8" w:rsidP="00D3250A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D3250A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D3250A">
              <w:rPr>
                <w:rFonts w:eastAsia="Calibri"/>
                <w:b/>
                <w:sz w:val="12"/>
                <w:szCs w:val="18"/>
                <w:lang w:val="es-MX" w:eastAsia="en-US"/>
              </w:rPr>
              <w:t>juni</w:t>
            </w:r>
            <w:r w:rsidR="009D2703">
              <w:rPr>
                <w:rFonts w:eastAsia="Calibri"/>
                <w:b/>
                <w:sz w:val="12"/>
                <w:szCs w:val="18"/>
                <w:lang w:val="es-MX" w:eastAsia="en-US"/>
              </w:rPr>
              <w:t>o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9D2703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A8" w:rsidRPr="00B6097C" w:rsidRDefault="00F763A8" w:rsidP="009D2703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9D2703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-1 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763A8" w:rsidRPr="00B6097C" w:rsidRDefault="00F763A8" w:rsidP="00D3250A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D3250A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D3250A">
              <w:rPr>
                <w:rFonts w:eastAsia="Calibri"/>
                <w:b/>
                <w:sz w:val="12"/>
                <w:szCs w:val="18"/>
                <w:lang w:val="es-MX" w:eastAsia="en-US"/>
              </w:rPr>
              <w:t>juni</w:t>
            </w:r>
            <w:r w:rsidR="009D2703">
              <w:rPr>
                <w:rFonts w:eastAsia="Calibri"/>
                <w:b/>
                <w:sz w:val="12"/>
                <w:szCs w:val="18"/>
                <w:lang w:val="es-MX" w:eastAsia="en-US"/>
              </w:rPr>
              <w:t>o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9D2703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763A8" w:rsidRPr="00B6097C" w:rsidRDefault="00F763A8" w:rsidP="009D2703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 de dici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embre 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9D2703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-1 (e)</w:t>
            </w: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073996" w:rsidP="007D2621">
            <w:pPr>
              <w:pStyle w:val="Texto"/>
              <w:spacing w:before="20" w:after="20" w:line="240" w:lineRule="auto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2,602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9D2703" w:rsidP="00F763A8">
            <w:pPr>
              <w:pStyle w:val="Texto"/>
              <w:spacing w:before="20" w:after="20" w:line="240" w:lineRule="auto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23,415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17F57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2,602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23,415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17F57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17F57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17F57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17F57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17F57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17F57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17F57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17F57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417F57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17F57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17F57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17F57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417F57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17F57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17F57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17F57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417F57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17F57" w:rsidRPr="00B6097C" w:rsidTr="00DB43BE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17F57" w:rsidRPr="00B6097C" w:rsidTr="00DB43BE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17F57" w:rsidRPr="00B6097C" w:rsidTr="00DB43BE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417F57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17F57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17F57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17F57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17F57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17F57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17F57" w:rsidRPr="00B6097C" w:rsidTr="00DB43BE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417F57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17F57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17F57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17F57" w:rsidRPr="00B6097C" w:rsidTr="00DB43BE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417F57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17F57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17F57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417F57" w:rsidRPr="00B6097C" w:rsidDel="00D04C9A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17F57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417F57" w:rsidRPr="00B6097C" w:rsidDel="00D04C9A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17F57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2,602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23,415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417F57" w:rsidRPr="00B6097C" w:rsidTr="001D79CB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17F57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7F57" w:rsidRDefault="00417F57" w:rsidP="00417F5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417F57" w:rsidRDefault="00417F57" w:rsidP="00417F5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417F57" w:rsidRDefault="00417F57" w:rsidP="00417F5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417F57" w:rsidRDefault="00417F57" w:rsidP="00417F5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417F57" w:rsidRDefault="00417F57" w:rsidP="00417F5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417F57" w:rsidRPr="00B6097C" w:rsidRDefault="00417F57" w:rsidP="00417F5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417F57" w:rsidRPr="00B6097C" w:rsidRDefault="00417F57" w:rsidP="00417F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17F57" w:rsidRPr="00B6097C" w:rsidRDefault="00417F57" w:rsidP="00417F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B4883" w:rsidRDefault="00CB4883" w:rsidP="00CB4883">
      <w:pPr>
        <w:rPr>
          <w:sz w:val="2"/>
        </w:rPr>
      </w:pPr>
    </w:p>
    <w:p w:rsidR="00BE71A4" w:rsidRPr="00711E8B" w:rsidRDefault="00BE71A4" w:rsidP="00CB4883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B4883" w:rsidRPr="00B6097C" w:rsidTr="00DB43BE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Del="009B6C1F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334FF5" w:rsidP="009E2A2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525,779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9D2703" w:rsidP="009E2A2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525,779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Del="00244277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E62FEF">
            <w:pPr>
              <w:pStyle w:val="Texto"/>
              <w:spacing w:before="20" w:after="20" w:line="148" w:lineRule="exact"/>
              <w:ind w:right="142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334FF5" w:rsidP="00E62FEF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</w:t>
            </w:r>
            <w:r w:rsidR="00E62FEF">
              <w:rPr>
                <w:rFonts w:eastAsia="Calibri"/>
                <w:sz w:val="10"/>
                <w:szCs w:val="10"/>
                <w:lang w:val="es-MX" w:eastAsia="en-US"/>
              </w:rPr>
              <w:t>30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,779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</w:t>
            </w:r>
            <w:r w:rsidR="009D2703">
              <w:rPr>
                <w:rFonts w:eastAsia="Calibri"/>
                <w:sz w:val="10"/>
                <w:szCs w:val="10"/>
                <w:lang w:val="es-MX" w:eastAsia="en-US"/>
              </w:rPr>
              <w:t>525,779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9D2703" w:rsidP="004469FD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</w:t>
            </w:r>
            <w:r w:rsidR="004469FD">
              <w:rPr>
                <w:rFonts w:eastAsia="Calibri"/>
                <w:sz w:val="10"/>
                <w:szCs w:val="10"/>
                <w:lang w:val="es-MX" w:eastAsia="en-US"/>
              </w:rPr>
              <w:t>28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="004469FD">
              <w:rPr>
                <w:rFonts w:eastAsia="Calibri"/>
                <w:sz w:val="10"/>
                <w:szCs w:val="10"/>
                <w:lang w:val="es-MX" w:eastAsia="en-US"/>
              </w:rPr>
              <w:t>381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9D2703" w:rsidP="00334FF5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549,194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073996" w:rsidP="00E62FE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528</w:t>
            </w:r>
            <w:r w:rsidR="004469FD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381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9D2703" w:rsidP="0048261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549,194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073996" w:rsidP="0045364A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13,304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9D2703" w:rsidP="00334FF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7,773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334FF5" w:rsidRDefault="004469FD" w:rsidP="004469FD">
            <w:pPr>
              <w:pStyle w:val="Texto"/>
              <w:ind w:firstLine="0"/>
              <w:jc w:val="left"/>
              <w:rPr>
                <w:rFonts w:eastAsia="Calibri"/>
                <w:sz w:val="10"/>
              </w:rPr>
            </w:pPr>
            <w:r>
              <w:rPr>
                <w:rFonts w:eastAsia="Calibri"/>
                <w:sz w:val="10"/>
              </w:rPr>
              <w:t xml:space="preserve">        -</w:t>
            </w:r>
            <w:r w:rsidR="00073996">
              <w:rPr>
                <w:rFonts w:eastAsia="Calibri"/>
                <w:sz w:val="10"/>
              </w:rPr>
              <w:t>10,702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9D270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15,642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334FF5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525,779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9D270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525,779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073996" w:rsidP="00E62FE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528,381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9D2703" w:rsidP="00334FF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549,194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073996" w:rsidP="00E62FE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528,381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9D2703" w:rsidP="00334FF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549,194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B4883" w:rsidRDefault="003803F9" w:rsidP="00CB4883">
      <w:pPr>
        <w:pStyle w:val="Text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846455</wp:posOffset>
                </wp:positionV>
                <wp:extent cx="8315325" cy="619760"/>
                <wp:effectExtent l="2540" t="0" r="0" b="317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532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50A" w:rsidRDefault="00D3250A" w:rsidP="001D79CB">
                            <w:pPr>
                              <w:jc w:val="center"/>
                            </w:pPr>
                            <w:r>
                              <w:t>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</w:t>
                            </w:r>
                          </w:p>
                          <w:p w:rsidR="00D3250A" w:rsidRDefault="00D3250A" w:rsidP="001D79CB">
                            <w:pPr>
                              <w:jc w:val="center"/>
                            </w:pPr>
                            <w:r>
                              <w:t xml:space="preserve">Mtra. María del Coral </w:t>
                            </w:r>
                            <w:proofErr w:type="spellStart"/>
                            <w:r>
                              <w:t>Cuatepotzo</w:t>
                            </w:r>
                            <w:proofErr w:type="spellEnd"/>
                            <w:r>
                              <w:t xml:space="preserve"> Quiñones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Lic. María Fernanda Barragán Vázquez</w:t>
                            </w:r>
                          </w:p>
                          <w:p w:rsidR="00D3250A" w:rsidRDefault="00D3250A" w:rsidP="001D79CB">
                            <w:pPr>
                              <w:jc w:val="center"/>
                            </w:pPr>
                            <w: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D3250A" w:rsidRDefault="00D3250A" w:rsidP="001D79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.65pt;margin-top:66.65pt;width:654.75pt;height:4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" stroked="f">
                <v:textbox>
                  <w:txbxContent>
                    <w:p w:rsidR="00D3250A" w:rsidRDefault="00D3250A" w:rsidP="001D79CB">
                      <w:pPr>
                        <w:jc w:val="center"/>
                      </w:pPr>
                      <w:r>
                        <w:t>_______________________________________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</w:t>
                      </w:r>
                    </w:p>
                    <w:p w:rsidR="00D3250A" w:rsidRDefault="00D3250A" w:rsidP="001D79CB">
                      <w:pPr>
                        <w:jc w:val="center"/>
                      </w:pPr>
                      <w:r>
                        <w:t xml:space="preserve">Mtra. María del Coral </w:t>
                      </w:r>
                      <w:proofErr w:type="spellStart"/>
                      <w:r>
                        <w:t>Cuatepotzo</w:t>
                      </w:r>
                      <w:proofErr w:type="spellEnd"/>
                      <w:r>
                        <w:t xml:space="preserve"> Quiñones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Lic. María Fernanda Barragán Vázquez</w:t>
                      </w:r>
                    </w:p>
                    <w:p w:rsidR="00D3250A" w:rsidRDefault="00D3250A" w:rsidP="001D79CB">
                      <w:pPr>
                        <w:jc w:val="center"/>
                      </w:pPr>
                      <w: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D3250A" w:rsidRDefault="00D3250A" w:rsidP="001D79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B4883" w:rsidRDefault="00CB4883" w:rsidP="00CB4883">
      <w:pPr>
        <w:pStyle w:val="Texto"/>
        <w:rPr>
          <w:b/>
        </w:rPr>
        <w:sectPr w:rsidR="00CB4883" w:rsidSect="001D79CB">
          <w:pgSz w:w="15840" w:h="12240" w:orient="landscape"/>
          <w:pgMar w:top="851" w:right="1152" w:bottom="1699" w:left="1296" w:header="706" w:footer="706" w:gutter="0"/>
          <w:cols w:space="708"/>
          <w:docGrid w:linePitch="326"/>
        </w:sectPr>
      </w:pPr>
    </w:p>
    <w:p w:rsidR="00CB4883" w:rsidRPr="00B007B7" w:rsidRDefault="00CB4883" w:rsidP="00CB4883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  <w:bookmarkStart w:id="0" w:name="_GoBack"/>
      <w:bookmarkEnd w:id="0"/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CB4883" w:rsidRPr="00B007B7" w:rsidTr="00DB43BE">
        <w:trPr>
          <w:trHeight w:val="20"/>
          <w:jc w:val="center"/>
        </w:trPr>
        <w:tc>
          <w:tcPr>
            <w:tcW w:w="10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COORDINACION DE SERVICIO SOCIAL DE INSTITUCIONE DE EDUCACION SUPERIOR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10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10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07399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073996">
              <w:rPr>
                <w:b/>
                <w:sz w:val="10"/>
                <w:szCs w:val="10"/>
              </w:rPr>
              <w:t>30 de juni</w:t>
            </w:r>
            <w:r w:rsidR="009D2703">
              <w:rPr>
                <w:b/>
                <w:sz w:val="10"/>
                <w:szCs w:val="10"/>
              </w:rPr>
              <w:t>o</w:t>
            </w:r>
            <w:r w:rsidR="00F6016F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>de 20</w:t>
            </w:r>
            <w:r>
              <w:rPr>
                <w:b/>
                <w:sz w:val="10"/>
                <w:szCs w:val="10"/>
              </w:rPr>
              <w:t>1</w:t>
            </w:r>
            <w:r w:rsidR="009D2703">
              <w:rPr>
                <w:b/>
                <w:sz w:val="10"/>
                <w:szCs w:val="10"/>
              </w:rPr>
              <w:t>9</w:t>
            </w:r>
            <w:r w:rsidRPr="0065029E">
              <w:rPr>
                <w:b/>
                <w:sz w:val="10"/>
                <w:szCs w:val="10"/>
              </w:rPr>
              <w:t xml:space="preserve"> (b)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10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</w:t>
            </w:r>
            <w:r>
              <w:rPr>
                <w:b/>
                <w:sz w:val="10"/>
                <w:szCs w:val="10"/>
              </w:rPr>
              <w:t>16</w:t>
            </w:r>
            <w:r w:rsidRPr="0065029E">
              <w:rPr>
                <w:b/>
                <w:sz w:val="10"/>
                <w:szCs w:val="10"/>
              </w:rPr>
              <w:t>-1 (d)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</w:tbl>
    <w:p w:rsidR="00CB4883" w:rsidRPr="00B007B7" w:rsidRDefault="00CB4883" w:rsidP="00CB4883">
      <w:pPr>
        <w:pStyle w:val="Texto"/>
        <w:spacing w:line="200" w:lineRule="exact"/>
        <w:rPr>
          <w:szCs w:val="12"/>
        </w:rPr>
      </w:pPr>
    </w:p>
    <w:p w:rsidR="00CB4883" w:rsidRPr="0065029E" w:rsidRDefault="00CB4883" w:rsidP="00CB4883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CB4883" w:rsidRPr="0065029E" w:rsidRDefault="00CB4883" w:rsidP="00CB4883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720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CB4883" w:rsidRDefault="003803F9" w:rsidP="00CB4883">
      <w:pPr>
        <w:pStyle w:val="Texto"/>
        <w:rPr>
          <w:position w:val="6"/>
          <w:szCs w:val="16"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-459740</wp:posOffset>
                </wp:positionH>
                <wp:positionV relativeFrom="paragraph">
                  <wp:posOffset>163830</wp:posOffset>
                </wp:positionV>
                <wp:extent cx="6515100" cy="61976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50A" w:rsidRPr="001D79CB" w:rsidRDefault="00D3250A" w:rsidP="001D79C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_______________________________________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____________________________________</w:t>
                            </w:r>
                          </w:p>
                          <w:p w:rsidR="00D3250A" w:rsidRPr="001D79CB" w:rsidRDefault="00D3250A" w:rsidP="001D79C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 xml:space="preserve">Mtra. María del Coral </w:t>
                            </w:r>
                            <w:proofErr w:type="spellStart"/>
                            <w:r w:rsidRPr="001D79CB">
                              <w:rPr>
                                <w:sz w:val="20"/>
                              </w:rPr>
                              <w:t>Cuatepotzo</w:t>
                            </w:r>
                            <w:proofErr w:type="spellEnd"/>
                            <w:r w:rsidRPr="001D79CB">
                              <w:rPr>
                                <w:sz w:val="20"/>
                              </w:rPr>
                              <w:t xml:space="preserve"> Quiñones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Lic. María Fernanda Barragán Vázquez</w:t>
                            </w:r>
                          </w:p>
                          <w:p w:rsidR="00D3250A" w:rsidRPr="001D79CB" w:rsidRDefault="00D3250A" w:rsidP="001D79C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D3250A" w:rsidRDefault="00D3250A" w:rsidP="001D79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36.2pt;margin-top:12.9pt;width:513pt;height:4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" stroked="f">
                <v:textbox>
                  <w:txbxContent>
                    <w:p w:rsidR="00D3250A" w:rsidRPr="001D79CB" w:rsidRDefault="00D3250A" w:rsidP="001D79CB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_______________________________________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____________________________________</w:t>
                      </w:r>
                    </w:p>
                    <w:p w:rsidR="00D3250A" w:rsidRPr="001D79CB" w:rsidRDefault="00D3250A" w:rsidP="001D79CB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 xml:space="preserve">Mtra. María del Coral </w:t>
                      </w:r>
                      <w:proofErr w:type="spellStart"/>
                      <w:r w:rsidRPr="001D79CB">
                        <w:rPr>
                          <w:sz w:val="20"/>
                        </w:rPr>
                        <w:t>Cuatepotzo</w:t>
                      </w:r>
                      <w:proofErr w:type="spellEnd"/>
                      <w:r w:rsidRPr="001D79CB">
                        <w:rPr>
                          <w:sz w:val="20"/>
                        </w:rPr>
                        <w:t xml:space="preserve"> Quiñones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Lic. María Fernanda Barragán Vázquez</w:t>
                      </w:r>
                    </w:p>
                    <w:p w:rsidR="00D3250A" w:rsidRPr="001D79CB" w:rsidRDefault="00D3250A" w:rsidP="001D79CB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D3250A" w:rsidRDefault="00D3250A" w:rsidP="001D79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B4883" w:rsidRDefault="00CB4883" w:rsidP="00CB4883">
      <w:pPr>
        <w:pStyle w:val="Texto"/>
        <w:rPr>
          <w:b/>
        </w:rPr>
        <w:sectPr w:rsidR="00CB4883" w:rsidSect="001D79CB">
          <w:headerReference w:type="even" r:id="rId8"/>
          <w:headerReference w:type="default" r:id="rId9"/>
          <w:footerReference w:type="even" r:id="rId10"/>
          <w:pgSz w:w="12240" w:h="15840"/>
          <w:pgMar w:top="426" w:right="1699" w:bottom="1296" w:left="1699" w:header="706" w:footer="706" w:gutter="0"/>
          <w:cols w:space="708"/>
          <w:docGrid w:linePitch="326"/>
        </w:sectPr>
      </w:pPr>
    </w:p>
    <w:p w:rsidR="00CB4883" w:rsidRDefault="00CB4883" w:rsidP="00CB4883">
      <w:pPr>
        <w:pStyle w:val="Texto"/>
        <w:rPr>
          <w:b/>
        </w:rPr>
      </w:pPr>
    </w:p>
    <w:p w:rsidR="00CB4883" w:rsidRDefault="00CB4883" w:rsidP="00CB4883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CB4883" w:rsidRPr="00B007B7" w:rsidRDefault="00CB4883" w:rsidP="00CB4883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CB4883" w:rsidRPr="0065029E" w:rsidTr="00DB43B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COORDINACION DE SERVICIO SOCIAL DE INSTITUCIONES DE EDUCACION SUPERIOR</w:t>
            </w:r>
          </w:p>
        </w:tc>
      </w:tr>
      <w:tr w:rsidR="00CB4883" w:rsidRPr="0065029E" w:rsidTr="00DB43B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CB4883" w:rsidRPr="0065029E" w:rsidTr="00DB43B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07399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5A60D1">
              <w:rPr>
                <w:b/>
                <w:sz w:val="12"/>
                <w:szCs w:val="12"/>
              </w:rPr>
              <w:t>3</w:t>
            </w:r>
            <w:r w:rsidR="00073996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073996">
              <w:rPr>
                <w:b/>
                <w:sz w:val="12"/>
                <w:szCs w:val="12"/>
              </w:rPr>
              <w:t>junio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>
              <w:rPr>
                <w:b/>
                <w:sz w:val="12"/>
                <w:szCs w:val="12"/>
              </w:rPr>
              <w:t>1</w:t>
            </w:r>
            <w:r w:rsidR="009D2703">
              <w:rPr>
                <w:b/>
                <w:sz w:val="12"/>
                <w:szCs w:val="12"/>
              </w:rPr>
              <w:t>9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CB4883" w:rsidRPr="0065029E" w:rsidTr="00DB43B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F763A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F763A8">
              <w:rPr>
                <w:b/>
                <w:sz w:val="12"/>
                <w:szCs w:val="12"/>
              </w:rPr>
              <w:t>30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F763A8">
              <w:rPr>
                <w:b/>
                <w:sz w:val="12"/>
                <w:szCs w:val="12"/>
              </w:rPr>
              <w:t>junio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F763A8">
              <w:rPr>
                <w:b/>
                <w:sz w:val="12"/>
                <w:szCs w:val="12"/>
              </w:rPr>
              <w:t>18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F763A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F763A8">
              <w:rPr>
                <w:b/>
                <w:sz w:val="12"/>
                <w:szCs w:val="12"/>
              </w:rPr>
              <w:t>30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F763A8">
              <w:rPr>
                <w:b/>
                <w:sz w:val="12"/>
                <w:szCs w:val="12"/>
              </w:rPr>
              <w:t>junio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F763A8">
              <w:rPr>
                <w:b/>
                <w:sz w:val="12"/>
                <w:szCs w:val="12"/>
              </w:rPr>
              <w:t>18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F763A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F763A8">
              <w:rPr>
                <w:b/>
                <w:sz w:val="12"/>
                <w:szCs w:val="12"/>
              </w:rPr>
              <w:t>30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F763A8">
              <w:rPr>
                <w:b/>
                <w:sz w:val="12"/>
                <w:szCs w:val="12"/>
              </w:rPr>
              <w:t>junio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F763A8">
              <w:rPr>
                <w:b/>
                <w:sz w:val="12"/>
                <w:szCs w:val="12"/>
              </w:rPr>
              <w:t>18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</w:tbl>
    <w:p w:rsidR="00CB4883" w:rsidRDefault="00CB4883" w:rsidP="00CB4883">
      <w:pPr>
        <w:pStyle w:val="Texto"/>
        <w:spacing w:line="200" w:lineRule="exact"/>
        <w:rPr>
          <w:b/>
        </w:rPr>
      </w:pPr>
    </w:p>
    <w:p w:rsidR="00CB4883" w:rsidRDefault="003803F9" w:rsidP="00CB4883">
      <w:pPr>
        <w:pStyle w:val="Texto"/>
        <w:rPr>
          <w:b/>
        </w:rPr>
        <w:sectPr w:rsidR="00CB4883" w:rsidSect="001D79CB">
          <w:headerReference w:type="even" r:id="rId11"/>
          <w:headerReference w:type="default" r:id="rId12"/>
          <w:footerReference w:type="even" r:id="rId13"/>
          <w:pgSz w:w="15840" w:h="12240" w:orient="landscape"/>
          <w:pgMar w:top="851" w:right="1152" w:bottom="1699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257175</wp:posOffset>
                </wp:positionV>
                <wp:extent cx="8315325" cy="619760"/>
                <wp:effectExtent l="254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532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50A" w:rsidRDefault="00D3250A" w:rsidP="001D79CB">
                            <w:pPr>
                              <w:jc w:val="center"/>
                            </w:pPr>
                            <w:r>
                              <w:t>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</w:t>
                            </w:r>
                          </w:p>
                          <w:p w:rsidR="00D3250A" w:rsidRDefault="00D3250A" w:rsidP="001D79CB">
                            <w:pPr>
                              <w:jc w:val="center"/>
                            </w:pPr>
                            <w:r>
                              <w:t xml:space="preserve">Mtra. María del Coral </w:t>
                            </w:r>
                            <w:proofErr w:type="spellStart"/>
                            <w:r>
                              <w:t>Cuatepotzo</w:t>
                            </w:r>
                            <w:proofErr w:type="spellEnd"/>
                            <w:r>
                              <w:t xml:space="preserve"> Quiñones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Lic. María Fernanda Barragán Vázquez</w:t>
                            </w:r>
                          </w:p>
                          <w:p w:rsidR="00D3250A" w:rsidRDefault="00D3250A" w:rsidP="001D79CB">
                            <w:pPr>
                              <w:jc w:val="center"/>
                            </w:pPr>
                            <w: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D3250A" w:rsidRDefault="00D3250A" w:rsidP="001D79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4.4pt;margin-top:20.25pt;width:654.75pt;height:4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kthQIAABY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" stroked="f">
                <v:textbox>
                  <w:txbxContent>
                    <w:p w:rsidR="00D3250A" w:rsidRDefault="00D3250A" w:rsidP="001D79CB">
                      <w:pPr>
                        <w:jc w:val="center"/>
                      </w:pPr>
                      <w:r>
                        <w:t>_______________________________________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</w:t>
                      </w:r>
                    </w:p>
                    <w:p w:rsidR="00D3250A" w:rsidRDefault="00D3250A" w:rsidP="001D79CB">
                      <w:pPr>
                        <w:jc w:val="center"/>
                      </w:pPr>
                      <w:r>
                        <w:t xml:space="preserve">Mtra. María del Coral </w:t>
                      </w:r>
                      <w:proofErr w:type="spellStart"/>
                      <w:r>
                        <w:t>Cuatepotzo</w:t>
                      </w:r>
                      <w:proofErr w:type="spellEnd"/>
                      <w:r>
                        <w:t xml:space="preserve"> Quiñones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Lic. María Fernanda Barragán Vázquez</w:t>
                      </w:r>
                    </w:p>
                    <w:p w:rsidR="00D3250A" w:rsidRDefault="00D3250A" w:rsidP="001D79CB">
                      <w:pPr>
                        <w:jc w:val="center"/>
                      </w:pPr>
                      <w: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D3250A" w:rsidRDefault="00D3250A" w:rsidP="001D79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B4883" w:rsidRDefault="00CB4883" w:rsidP="00CB4883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CB4883" w:rsidRPr="006751B0" w:rsidTr="00DB43BE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CB4883" w:rsidRPr="006751B0" w:rsidTr="00DB43B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34333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A60D1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  <w:r w:rsidR="0034333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34333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juni</w:t>
            </w:r>
            <w:r w:rsidR="0073480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o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20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="0073480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9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:rsidR="00CB4883" w:rsidRPr="006751B0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334FF5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073996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648,170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073996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648,170</w:t>
            </w:r>
          </w:p>
        </w:tc>
      </w:tr>
      <w:tr w:rsidR="00073996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648,170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648,170</w:t>
            </w:r>
          </w:p>
        </w:tc>
      </w:tr>
      <w:tr w:rsidR="00073996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073996" w:rsidRPr="006751B0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073996" w:rsidRPr="00DD78B9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073996" w:rsidRPr="00DD78B9" w:rsidRDefault="00073996" w:rsidP="0007399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073996" w:rsidRPr="00DD78B9" w:rsidRDefault="00073996" w:rsidP="0007399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73996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4469FD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634,86</w:t>
            </w:r>
            <w:r w:rsidR="004469FD">
              <w:rPr>
                <w:rFonts w:ascii="Arial" w:hAnsi="Arial" w:cs="Arial"/>
                <w:sz w:val="12"/>
                <w:szCs w:val="12"/>
                <w:lang w:val="es-MX"/>
              </w:rPr>
              <w:t>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4469FD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634,86</w:t>
            </w:r>
            <w:r w:rsidR="004469FD">
              <w:rPr>
                <w:rFonts w:ascii="Arial" w:hAnsi="Arial" w:cs="Arial"/>
                <w:sz w:val="12"/>
                <w:szCs w:val="12"/>
                <w:lang w:val="es-MX"/>
              </w:rPr>
              <w:t>6</w:t>
            </w:r>
          </w:p>
        </w:tc>
      </w:tr>
      <w:tr w:rsidR="00073996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4469FD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634,86</w:t>
            </w:r>
            <w:r w:rsidR="004469FD">
              <w:rPr>
                <w:rFonts w:ascii="Arial" w:hAnsi="Arial" w:cs="Arial"/>
                <w:sz w:val="12"/>
                <w:szCs w:val="12"/>
                <w:lang w:val="es-MX"/>
              </w:rPr>
              <w:t>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4469FD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634,86</w:t>
            </w:r>
            <w:r w:rsidR="004469FD">
              <w:rPr>
                <w:rFonts w:ascii="Arial" w:hAnsi="Arial" w:cs="Arial"/>
                <w:sz w:val="12"/>
                <w:szCs w:val="12"/>
                <w:lang w:val="es-MX"/>
              </w:rPr>
              <w:t>6</w:t>
            </w:r>
          </w:p>
        </w:tc>
      </w:tr>
      <w:tr w:rsidR="00073996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073996" w:rsidRPr="00DD78B9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073996" w:rsidRPr="00DD78B9" w:rsidRDefault="00073996" w:rsidP="0007399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073996" w:rsidRPr="00DD78B9" w:rsidRDefault="00073996" w:rsidP="0007399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73996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73996" w:rsidRPr="006751B0" w:rsidRDefault="00073996" w:rsidP="0007399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073996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73996" w:rsidRPr="006751B0" w:rsidRDefault="00073996" w:rsidP="0007399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073996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73996" w:rsidRPr="006751B0" w:rsidRDefault="00073996" w:rsidP="0007399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073996" w:rsidRPr="00DD78B9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073996" w:rsidRPr="00DD78B9" w:rsidRDefault="00073996" w:rsidP="0007399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073996" w:rsidRPr="00DD78B9" w:rsidRDefault="00073996" w:rsidP="0007399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73996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4469FD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13,30</w:t>
            </w:r>
            <w:r w:rsidR="004469FD">
              <w:rPr>
                <w:rFonts w:ascii="Arial" w:hAnsi="Arial" w:cs="Arial"/>
                <w:sz w:val="12"/>
                <w:szCs w:val="12"/>
                <w:lang w:val="es-MX"/>
              </w:rPr>
              <w:t>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4469FD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13,30</w:t>
            </w:r>
            <w:r w:rsidR="004469FD">
              <w:rPr>
                <w:rFonts w:ascii="Arial" w:hAnsi="Arial" w:cs="Arial"/>
                <w:sz w:val="12"/>
                <w:szCs w:val="12"/>
                <w:lang w:val="es-MX"/>
              </w:rPr>
              <w:t>4</w:t>
            </w:r>
          </w:p>
        </w:tc>
      </w:tr>
      <w:tr w:rsidR="00073996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73996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73996" w:rsidRPr="00DD78B9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96" w:rsidRPr="00DD78B9" w:rsidRDefault="00073996" w:rsidP="0007399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96" w:rsidRPr="006751B0" w:rsidRDefault="00073996" w:rsidP="0007399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</w:tbl>
    <w:p w:rsidR="00CB4883" w:rsidRPr="006751B0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073996" w:rsidP="004469FD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13,30</w:t>
            </w:r>
            <w:r w:rsidR="004469FD">
              <w:rPr>
                <w:rFonts w:ascii="Arial" w:hAnsi="Arial" w:cs="Arial"/>
                <w:sz w:val="12"/>
                <w:szCs w:val="12"/>
                <w:lang w:val="es-MX"/>
              </w:rPr>
              <w:t>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073996" w:rsidP="004469FD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13,30</w:t>
            </w:r>
            <w:r w:rsidR="004469FD">
              <w:rPr>
                <w:rFonts w:ascii="Arial" w:hAnsi="Arial" w:cs="Arial"/>
                <w:sz w:val="12"/>
                <w:szCs w:val="12"/>
                <w:lang w:val="es-MX"/>
              </w:rPr>
              <w:t>4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B4883" w:rsidRPr="006751B0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B4883" w:rsidRPr="00CE404E" w:rsidTr="00DB43BE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5F3A04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F3A04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5F3A04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F3A04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5F3A04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F3A04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5F3A04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F3A04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A3. Financiamiento Neto (A3 = F – </w:t>
            </w:r>
            <w:proofErr w:type="gramStart"/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 )</w:t>
            </w:r>
            <w:proofErr w:type="gramEnd"/>
          </w:p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</w:tr>
    </w:tbl>
    <w:p w:rsidR="00CB4883" w:rsidRPr="00DD78B9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B4883" w:rsidRPr="00CE404E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3F147C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073996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648,170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073996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648,170</w:t>
            </w: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3F147C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073996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648,170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073996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648,170</w:t>
            </w: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105C44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073996" w:rsidP="004469FD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13,30</w:t>
            </w:r>
            <w:r w:rsidR="004469FD">
              <w:rPr>
                <w:rFonts w:ascii="Arial" w:hAnsi="Arial" w:cs="Arial"/>
                <w:sz w:val="12"/>
                <w:szCs w:val="12"/>
                <w:lang w:val="es-MX"/>
              </w:rPr>
              <w:t>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073996" w:rsidP="004469FD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13,30</w:t>
            </w:r>
            <w:r w:rsidR="004469FD">
              <w:rPr>
                <w:rFonts w:ascii="Arial" w:hAnsi="Arial" w:cs="Arial"/>
                <w:sz w:val="12"/>
                <w:szCs w:val="12"/>
                <w:lang w:val="es-MX"/>
              </w:rPr>
              <w:t>4</w:t>
            </w: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B4883" w:rsidRPr="00DD78B9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B4883" w:rsidRPr="006751B0" w:rsidRDefault="00CB4883" w:rsidP="00DB43B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B4883" w:rsidRPr="00CE404E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187065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CB4883" w:rsidRPr="006751B0" w:rsidRDefault="00CB4883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187065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53607D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53607D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187065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:rsidR="00CB4883" w:rsidRPr="00187065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53607D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53607D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</w:tbl>
    <w:p w:rsidR="00CB4883" w:rsidRPr="0028605F" w:rsidRDefault="003803F9" w:rsidP="00CB4883">
      <w:pPr>
        <w:pStyle w:val="Texto"/>
        <w:rPr>
          <w:b/>
        </w:rPr>
      </w:pPr>
      <w:r>
        <w:rPr>
          <w:noProof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236220</wp:posOffset>
                </wp:positionV>
                <wp:extent cx="6515100" cy="61976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50A" w:rsidRPr="001D79CB" w:rsidRDefault="00D3250A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_______________________________________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____________________________________</w:t>
                            </w:r>
                          </w:p>
                          <w:p w:rsidR="00D3250A" w:rsidRPr="001D79CB" w:rsidRDefault="00D3250A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 xml:space="preserve">Mtra. María del Coral </w:t>
                            </w:r>
                            <w:proofErr w:type="spellStart"/>
                            <w:r w:rsidRPr="001D79CB">
                              <w:rPr>
                                <w:sz w:val="20"/>
                              </w:rPr>
                              <w:t>Cuatepotzo</w:t>
                            </w:r>
                            <w:proofErr w:type="spellEnd"/>
                            <w:r w:rsidRPr="001D79CB">
                              <w:rPr>
                                <w:sz w:val="20"/>
                              </w:rPr>
                              <w:t xml:space="preserve"> Quiñones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Lic. María Fernanda Barragán Vázquez</w:t>
                            </w:r>
                          </w:p>
                          <w:p w:rsidR="00D3250A" w:rsidRPr="001D79CB" w:rsidRDefault="00D3250A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D3250A" w:rsidRDefault="00D3250A" w:rsidP="000A6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-2.25pt;margin-top:18.6pt;width:513pt;height:4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" stroked="f">
                <v:textbox>
                  <w:txbxContent>
                    <w:p w:rsidR="00D3250A" w:rsidRPr="001D79CB" w:rsidRDefault="00D3250A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_______________________________________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____________________________________</w:t>
                      </w:r>
                    </w:p>
                    <w:p w:rsidR="00D3250A" w:rsidRPr="001D79CB" w:rsidRDefault="00D3250A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 xml:space="preserve">Mtra. María del Coral </w:t>
                      </w:r>
                      <w:proofErr w:type="spellStart"/>
                      <w:r w:rsidRPr="001D79CB">
                        <w:rPr>
                          <w:sz w:val="20"/>
                        </w:rPr>
                        <w:t>Cuatepotzo</w:t>
                      </w:r>
                      <w:proofErr w:type="spellEnd"/>
                      <w:r w:rsidRPr="001D79CB">
                        <w:rPr>
                          <w:sz w:val="20"/>
                        </w:rPr>
                        <w:t xml:space="preserve"> Quiñones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Lic. María Fernanda Barragán Vázquez</w:t>
                      </w:r>
                    </w:p>
                    <w:p w:rsidR="00D3250A" w:rsidRPr="001D79CB" w:rsidRDefault="00D3250A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D3250A" w:rsidRDefault="00D3250A" w:rsidP="000A6E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B4883" w:rsidRPr="00CE404E">
        <w:rPr>
          <w:sz w:val="12"/>
          <w:szCs w:val="12"/>
          <w:lang w:val="es-MX"/>
        </w:rPr>
        <w:br w:type="page"/>
      </w:r>
      <w:r w:rsidR="00CB4883" w:rsidRPr="0028605F">
        <w:rPr>
          <w:b/>
        </w:rPr>
        <w:lastRenderedPageBreak/>
        <w:t>Formato 5</w:t>
      </w:r>
      <w:r w:rsidR="00CB4883"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CB4883" w:rsidRPr="006751B0" w:rsidTr="00DB43BE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B4883" w:rsidRPr="006751B0" w:rsidRDefault="00CB4883" w:rsidP="00343330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A60D1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343330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343330">
              <w:rPr>
                <w:b/>
                <w:bCs/>
                <w:sz w:val="12"/>
                <w:szCs w:val="12"/>
                <w:lang w:val="es-MX"/>
              </w:rPr>
              <w:t>juni</w:t>
            </w:r>
            <w:r w:rsidR="0073480F">
              <w:rPr>
                <w:b/>
                <w:bCs/>
                <w:sz w:val="12"/>
                <w:szCs w:val="12"/>
                <w:lang w:val="es-MX"/>
              </w:rPr>
              <w:t>o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73480F">
              <w:rPr>
                <w:b/>
                <w:bCs/>
                <w:sz w:val="12"/>
                <w:szCs w:val="12"/>
                <w:lang w:val="es-MX"/>
              </w:rPr>
              <w:t>9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431175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648,170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431175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648,170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D2621" w:rsidP="00933A0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D9107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431175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648,170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431175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648,170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D2621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3480F" w:rsidRPr="006751B0" w:rsidTr="0007399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480F" w:rsidRPr="006751B0" w:rsidRDefault="0073480F" w:rsidP="0073480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3480F" w:rsidRPr="006751B0" w:rsidRDefault="0073480F" w:rsidP="0073480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80F" w:rsidRPr="006751B0" w:rsidRDefault="0073480F" w:rsidP="0073480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80F" w:rsidRPr="006751B0" w:rsidRDefault="0073480F" w:rsidP="0073480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80F" w:rsidRPr="006751B0" w:rsidRDefault="0073480F" w:rsidP="0073480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80F" w:rsidRPr="006751B0" w:rsidRDefault="0073480F" w:rsidP="0073480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480F" w:rsidRDefault="00431175" w:rsidP="0073480F">
            <w:pPr>
              <w:jc w:val="right"/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648,170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480F" w:rsidRDefault="00431175" w:rsidP="0073480F">
            <w:pPr>
              <w:jc w:val="right"/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648,170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80F" w:rsidRPr="006751B0" w:rsidRDefault="0073480F" w:rsidP="0073480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31175" w:rsidRPr="00711E8B" w:rsidTr="004469FD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175" w:rsidRPr="006751B0" w:rsidRDefault="00431175" w:rsidP="0043117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431175" w:rsidRPr="006751B0" w:rsidRDefault="00431175" w:rsidP="0043117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175" w:rsidRPr="006751B0" w:rsidRDefault="00431175" w:rsidP="0043117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175" w:rsidRPr="006751B0" w:rsidRDefault="00431175" w:rsidP="0043117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175" w:rsidRPr="006751B0" w:rsidRDefault="00431175" w:rsidP="0043117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Pr="004469FD" w:rsidRDefault="004469FD" w:rsidP="00431175">
            <w:pPr>
              <w:rPr>
                <w:sz w:val="12"/>
                <w:szCs w:val="12"/>
              </w:rPr>
            </w:pPr>
            <w:r w:rsidRPr="005357BE">
              <w:rPr>
                <w:rFonts w:ascii="Arial" w:hAnsi="Arial" w:cs="Arial"/>
                <w:sz w:val="12"/>
                <w:szCs w:val="12"/>
                <w:lang w:val="es-MX"/>
              </w:rPr>
              <w:t>648,170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Default="00431175" w:rsidP="00431175">
            <w:r w:rsidRPr="005357BE">
              <w:rPr>
                <w:rFonts w:ascii="Arial" w:hAnsi="Arial" w:cs="Arial"/>
                <w:sz w:val="12"/>
                <w:szCs w:val="12"/>
                <w:lang w:val="es-MX"/>
              </w:rPr>
              <w:t>648,170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175" w:rsidRPr="006751B0" w:rsidRDefault="00431175" w:rsidP="0043117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9107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431175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648,170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431175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648,170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D2621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CB4883" w:rsidRPr="0028605F" w:rsidRDefault="003803F9" w:rsidP="00CB4883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195580</wp:posOffset>
                </wp:positionV>
                <wp:extent cx="6515100" cy="619760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50A" w:rsidRPr="001D79CB" w:rsidRDefault="00D3250A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_______________________________________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____________________________________</w:t>
                            </w:r>
                          </w:p>
                          <w:p w:rsidR="00D3250A" w:rsidRPr="001D79CB" w:rsidRDefault="00D3250A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 xml:space="preserve">Mtra. María del Coral </w:t>
                            </w:r>
                            <w:proofErr w:type="spellStart"/>
                            <w:r w:rsidRPr="001D79CB">
                              <w:rPr>
                                <w:sz w:val="20"/>
                              </w:rPr>
                              <w:t>Cuatepotzo</w:t>
                            </w:r>
                            <w:proofErr w:type="spellEnd"/>
                            <w:r w:rsidRPr="001D79CB">
                              <w:rPr>
                                <w:sz w:val="20"/>
                              </w:rPr>
                              <w:t xml:space="preserve"> Quiñones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Lic. María Fernanda Barragán Vázquez</w:t>
                            </w:r>
                          </w:p>
                          <w:p w:rsidR="00D3250A" w:rsidRPr="001D79CB" w:rsidRDefault="00D3250A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D3250A" w:rsidRDefault="00D3250A" w:rsidP="000A6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-2.25pt;margin-top:15.4pt;width:513pt;height:4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" stroked="f">
                <v:textbox>
                  <w:txbxContent>
                    <w:p w:rsidR="00D3250A" w:rsidRPr="001D79CB" w:rsidRDefault="00D3250A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_______________________________________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____________________________________</w:t>
                      </w:r>
                    </w:p>
                    <w:p w:rsidR="00D3250A" w:rsidRPr="001D79CB" w:rsidRDefault="00D3250A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 xml:space="preserve">Mtra. María del Coral </w:t>
                      </w:r>
                      <w:proofErr w:type="spellStart"/>
                      <w:r w:rsidRPr="001D79CB">
                        <w:rPr>
                          <w:sz w:val="20"/>
                        </w:rPr>
                        <w:t>Cuatepotzo</w:t>
                      </w:r>
                      <w:proofErr w:type="spellEnd"/>
                      <w:r w:rsidRPr="001D79CB">
                        <w:rPr>
                          <w:sz w:val="20"/>
                        </w:rPr>
                        <w:t xml:space="preserve"> Quiñones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Lic. María Fernanda Barragán Vázquez</w:t>
                      </w:r>
                    </w:p>
                    <w:p w:rsidR="00D3250A" w:rsidRPr="001D79CB" w:rsidRDefault="00D3250A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D3250A" w:rsidRDefault="00D3250A" w:rsidP="000A6E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B4883">
        <w:rPr>
          <w:b/>
          <w:sz w:val="12"/>
          <w:szCs w:val="12"/>
          <w:lang w:val="es-MX"/>
        </w:rPr>
        <w:br w:type="page"/>
      </w:r>
      <w:r w:rsidR="00CB4883" w:rsidRPr="0028605F">
        <w:rPr>
          <w:b/>
          <w:lang w:val="es-MX"/>
        </w:rPr>
        <w:lastRenderedPageBreak/>
        <w:t>Formato 6 a)</w:t>
      </w:r>
      <w:r w:rsidR="00CB4883" w:rsidRPr="0028605F">
        <w:rPr>
          <w:b/>
          <w:lang w:val="es-MX"/>
        </w:rPr>
        <w:tab/>
        <w:t>Estado Analítico del Ejercicio del Presupuesto de Egresos Detallado - LDF</w:t>
      </w:r>
    </w:p>
    <w:p w:rsidR="00CB4883" w:rsidRPr="0028605F" w:rsidRDefault="00CB4883" w:rsidP="00CB4883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431175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5A60D1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431175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B12CDE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431175">
              <w:rPr>
                <w:b/>
                <w:bCs/>
                <w:sz w:val="11"/>
                <w:szCs w:val="11"/>
                <w:lang w:val="es-MX"/>
              </w:rPr>
              <w:t>juni</w:t>
            </w:r>
            <w:r w:rsidR="00DA0173">
              <w:rPr>
                <w:b/>
                <w:bCs/>
                <w:sz w:val="11"/>
                <w:szCs w:val="11"/>
                <w:lang w:val="es-MX"/>
              </w:rPr>
              <w:t>o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20</w:t>
            </w:r>
            <w:r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DA0173">
              <w:rPr>
                <w:b/>
                <w:bCs/>
                <w:sz w:val="11"/>
                <w:szCs w:val="11"/>
                <w:lang w:val="es-MX"/>
              </w:rPr>
              <w:t>9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431175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1,340,870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1,340,870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263,198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263,198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353,822</w:t>
            </w:r>
          </w:p>
        </w:tc>
      </w:tr>
      <w:tr w:rsidR="00431175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617,920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617,920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Pr="00B04339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216,963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Pr="00B04339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216,963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217,037</w:t>
            </w:r>
          </w:p>
        </w:tc>
      </w:tr>
      <w:tr w:rsidR="00431175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503,920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503,920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11,125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11,125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58,795</w:t>
            </w:r>
          </w:p>
        </w:tc>
      </w:tr>
      <w:tr w:rsidR="00431175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431175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431175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431175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113,100</w:t>
            </w:r>
          </w:p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113,100</w:t>
            </w:r>
          </w:p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35,111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35,111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1175" w:rsidRPr="0028605F" w:rsidRDefault="00431175" w:rsidP="0043117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45,489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556,000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04689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</w:t>
            </w:r>
            <w:r w:rsidR="00046898">
              <w:rPr>
                <w:sz w:val="11"/>
                <w:szCs w:val="11"/>
                <w:lang w:val="es-MX"/>
              </w:rPr>
              <w:t>56,000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4469F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282,</w:t>
            </w:r>
            <w:r w:rsidR="00C56749">
              <w:rPr>
                <w:sz w:val="11"/>
                <w:szCs w:val="11"/>
                <w:lang w:val="es-MX"/>
              </w:rPr>
              <w:t>379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6749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282,379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6749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273,621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431175" w:rsidP="004469F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4469FD">
              <w:rPr>
                <w:sz w:val="11"/>
                <w:szCs w:val="11"/>
                <w:lang w:val="es-MX"/>
              </w:rPr>
              <w:t>14</w:t>
            </w:r>
            <w:r>
              <w:rPr>
                <w:sz w:val="11"/>
                <w:szCs w:val="11"/>
                <w:lang w:val="es-MX"/>
              </w:rPr>
              <w:t>,</w:t>
            </w:r>
            <w:r w:rsidR="004469FD">
              <w:rPr>
                <w:sz w:val="11"/>
                <w:szCs w:val="11"/>
                <w:lang w:val="es-MX"/>
              </w:rPr>
              <w:t>379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4469F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114,379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431175" w:rsidP="00DA017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112,120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72,000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72,000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431175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36,000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431175" w:rsidP="004E7F1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36,000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431175" w:rsidP="004E7F1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36,000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264,000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04689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</w:t>
            </w:r>
            <w:r w:rsidR="00046898">
              <w:rPr>
                <w:sz w:val="11"/>
                <w:szCs w:val="11"/>
                <w:lang w:val="es-MX"/>
              </w:rPr>
              <w:t>4</w:t>
            </w:r>
            <w:r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431175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132,000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431175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132,000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431175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132,000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56749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56749" w:rsidRPr="0028605F" w:rsidRDefault="00C56749" w:rsidP="00C5674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6749" w:rsidRPr="0028605F" w:rsidRDefault="00C56749" w:rsidP="00C5674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162,850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6749" w:rsidRPr="0028605F" w:rsidRDefault="00C56749" w:rsidP="00C5674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6749" w:rsidRPr="0028605F" w:rsidRDefault="00C56749" w:rsidP="00C5674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162,850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6749" w:rsidRPr="0028605F" w:rsidRDefault="00C56749" w:rsidP="00C5674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89,289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6749" w:rsidRPr="0028605F" w:rsidRDefault="00C56749" w:rsidP="00C5674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89,289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6749" w:rsidRPr="0028605F" w:rsidRDefault="00C56749" w:rsidP="00C5674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73,561</w:t>
            </w:r>
          </w:p>
        </w:tc>
      </w:tr>
      <w:tr w:rsidR="00C56749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56749" w:rsidRPr="0028605F" w:rsidRDefault="00C56749" w:rsidP="00C5674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6749" w:rsidRPr="0028605F" w:rsidRDefault="00C56749" w:rsidP="00C5674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6749" w:rsidRPr="0028605F" w:rsidRDefault="00C56749" w:rsidP="00C5674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43,500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6749" w:rsidRPr="0028605F" w:rsidRDefault="00C56749" w:rsidP="00C5674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6749" w:rsidRPr="0028605F" w:rsidRDefault="00C56749" w:rsidP="00C5674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43,500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6749" w:rsidRPr="0028605F" w:rsidRDefault="00C56749" w:rsidP="00C5674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20,494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6749" w:rsidRPr="0028605F" w:rsidRDefault="00C56749" w:rsidP="00C5674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20,494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6749" w:rsidRPr="0028605F" w:rsidRDefault="00C56749" w:rsidP="00C5674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23,006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C552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9,726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431175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9,726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431175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20,275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66,700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66,700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431175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40,450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431175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40,450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431175" w:rsidP="00C552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26,250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431175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8,000</w:t>
            </w:r>
            <w:r w:rsidR="00297C9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431175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431175" w:rsidP="00C552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14,650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14,650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431175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10,619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431175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10,619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431175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4,031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6749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6749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6749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5,000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4F3E3D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CB4883" w:rsidRDefault="00CB4883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3803F9" w:rsidP="00CB4883">
      <w:pPr>
        <w:rPr>
          <w:sz w:val="2"/>
        </w:rPr>
      </w:pPr>
      <w:r>
        <w:rPr>
          <w:noProof/>
          <w:sz w:val="2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8255</wp:posOffset>
                </wp:positionV>
                <wp:extent cx="6515100" cy="619760"/>
                <wp:effectExtent l="0" t="127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50A" w:rsidRPr="001D79CB" w:rsidRDefault="00D3250A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_______________________________________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____________________________________</w:t>
                            </w:r>
                          </w:p>
                          <w:p w:rsidR="00D3250A" w:rsidRPr="001D79CB" w:rsidRDefault="00D3250A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 xml:space="preserve">Mtra. María del Coral </w:t>
                            </w:r>
                            <w:proofErr w:type="spellStart"/>
                            <w:r w:rsidRPr="001D79CB">
                              <w:rPr>
                                <w:sz w:val="20"/>
                              </w:rPr>
                              <w:t>Cuatepotzo</w:t>
                            </w:r>
                            <w:proofErr w:type="spellEnd"/>
                            <w:r w:rsidRPr="001D79CB">
                              <w:rPr>
                                <w:sz w:val="20"/>
                              </w:rPr>
                              <w:t xml:space="preserve"> Quiñones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Lic. María Fernanda Barragán Vázquez</w:t>
                            </w:r>
                          </w:p>
                          <w:p w:rsidR="00D3250A" w:rsidRPr="001D79CB" w:rsidRDefault="00D3250A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D3250A" w:rsidRDefault="00D3250A" w:rsidP="000A6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-5.25pt;margin-top:.65pt;width:513pt;height:4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" stroked="f">
                <v:textbox>
                  <w:txbxContent>
                    <w:p w:rsidR="00D3250A" w:rsidRPr="001D79CB" w:rsidRDefault="00D3250A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_______________________________________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____________________________________</w:t>
                      </w:r>
                    </w:p>
                    <w:p w:rsidR="00D3250A" w:rsidRPr="001D79CB" w:rsidRDefault="00D3250A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 xml:space="preserve">Mtra. María del Coral </w:t>
                      </w:r>
                      <w:proofErr w:type="spellStart"/>
                      <w:r w:rsidRPr="001D79CB">
                        <w:rPr>
                          <w:sz w:val="20"/>
                        </w:rPr>
                        <w:t>Cuatepotzo</w:t>
                      </w:r>
                      <w:proofErr w:type="spellEnd"/>
                      <w:r w:rsidRPr="001D79CB">
                        <w:rPr>
                          <w:sz w:val="20"/>
                        </w:rPr>
                        <w:t xml:space="preserve"> Quiñones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Lic. María Fernanda Barragán Vázquez</w:t>
                      </w:r>
                    </w:p>
                    <w:p w:rsidR="00D3250A" w:rsidRPr="001D79CB" w:rsidRDefault="00D3250A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D3250A" w:rsidRDefault="00D3250A" w:rsidP="000A6E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F84042" w:rsidRDefault="00F84042" w:rsidP="00CB4883">
      <w:pPr>
        <w:rPr>
          <w:sz w:val="2"/>
        </w:rPr>
      </w:pPr>
    </w:p>
    <w:p w:rsidR="00F84042" w:rsidRDefault="00F84042" w:rsidP="00CB4883">
      <w:pPr>
        <w:rPr>
          <w:sz w:val="2"/>
        </w:rPr>
      </w:pPr>
    </w:p>
    <w:p w:rsidR="00F84042" w:rsidRDefault="00F84042" w:rsidP="00CB4883">
      <w:pPr>
        <w:rPr>
          <w:sz w:val="2"/>
        </w:rPr>
      </w:pPr>
    </w:p>
    <w:p w:rsidR="00F84042" w:rsidRDefault="00F84042" w:rsidP="00CB4883">
      <w:pPr>
        <w:rPr>
          <w:sz w:val="2"/>
        </w:rPr>
      </w:pPr>
    </w:p>
    <w:p w:rsidR="00F84042" w:rsidRPr="00711E8B" w:rsidRDefault="00F84042" w:rsidP="00CB4883">
      <w:pPr>
        <w:rPr>
          <w:sz w:val="2"/>
        </w:rPr>
      </w:pPr>
    </w:p>
    <w:tbl>
      <w:tblPr>
        <w:tblpPr w:leftFromText="141" w:rightFromText="141" w:vertAnchor="text" w:tblpY="1"/>
        <w:tblOverlap w:val="never"/>
        <w:tblW w:w="8712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DB7BD3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94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1,340,870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AF25D1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1,340,870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431175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634,866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431175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634,866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431175" w:rsidP="000F17D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706,004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CB4883" w:rsidRDefault="00F84042" w:rsidP="00CB4883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textWrapping" w:clear="all"/>
      </w:r>
    </w:p>
    <w:p w:rsidR="00CB4883" w:rsidRPr="006751B0" w:rsidRDefault="003803F9" w:rsidP="00CB4883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-816610</wp:posOffset>
                </wp:positionH>
                <wp:positionV relativeFrom="paragraph">
                  <wp:posOffset>336550</wp:posOffset>
                </wp:positionV>
                <wp:extent cx="8315325" cy="619760"/>
                <wp:effectExtent l="254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532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50A" w:rsidRDefault="00D3250A" w:rsidP="000A6E71">
                            <w:pPr>
                              <w:jc w:val="center"/>
                            </w:pPr>
                            <w:r>
                              <w:t>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</w:t>
                            </w:r>
                          </w:p>
                          <w:p w:rsidR="00D3250A" w:rsidRDefault="00D3250A" w:rsidP="000A6E71">
                            <w:pPr>
                              <w:jc w:val="center"/>
                            </w:pPr>
                            <w:r>
                              <w:t xml:space="preserve">Mtra. María del Coral </w:t>
                            </w:r>
                            <w:proofErr w:type="spellStart"/>
                            <w:r>
                              <w:t>Cuatepotzo</w:t>
                            </w:r>
                            <w:proofErr w:type="spellEnd"/>
                            <w:r>
                              <w:t xml:space="preserve"> Quiñones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Lic. María Fernanda Barragán Vázquez</w:t>
                            </w:r>
                          </w:p>
                          <w:p w:rsidR="00D3250A" w:rsidRDefault="00D3250A" w:rsidP="000A6E71">
                            <w:pPr>
                              <w:jc w:val="center"/>
                            </w:pPr>
                            <w: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D3250A" w:rsidRDefault="00D3250A" w:rsidP="000A6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-64.3pt;margin-top:26.5pt;width:654.75pt;height:4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" stroked="f">
                <v:textbox>
                  <w:txbxContent>
                    <w:p w:rsidR="00D3250A" w:rsidRDefault="00D3250A" w:rsidP="000A6E71">
                      <w:pPr>
                        <w:jc w:val="center"/>
                      </w:pPr>
                      <w:r>
                        <w:t>_______________________________________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</w:t>
                      </w:r>
                    </w:p>
                    <w:p w:rsidR="00D3250A" w:rsidRDefault="00D3250A" w:rsidP="000A6E71">
                      <w:pPr>
                        <w:jc w:val="center"/>
                      </w:pPr>
                      <w:r>
                        <w:t xml:space="preserve">Mtra. María del Coral </w:t>
                      </w:r>
                      <w:proofErr w:type="spellStart"/>
                      <w:r>
                        <w:t>Cuatepotzo</w:t>
                      </w:r>
                      <w:proofErr w:type="spellEnd"/>
                      <w:r>
                        <w:t xml:space="preserve"> Quiñones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Lic. María Fernanda Barragán Vázquez</w:t>
                      </w:r>
                    </w:p>
                    <w:p w:rsidR="00D3250A" w:rsidRDefault="00D3250A" w:rsidP="000A6E71">
                      <w:pPr>
                        <w:jc w:val="center"/>
                      </w:pPr>
                      <w: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D3250A" w:rsidRDefault="00D3250A" w:rsidP="000A6E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B4883">
        <w:rPr>
          <w:b/>
          <w:lang w:val="es-MX"/>
        </w:rPr>
        <w:br w:type="page"/>
      </w:r>
      <w:r w:rsidR="00CB4883" w:rsidRPr="006751B0">
        <w:rPr>
          <w:b/>
          <w:lang w:val="es-MX"/>
        </w:rPr>
        <w:lastRenderedPageBreak/>
        <w:t>Formato 6 b)</w:t>
      </w:r>
      <w:r w:rsidR="00CB4883" w:rsidRPr="006751B0">
        <w:rPr>
          <w:b/>
          <w:lang w:val="es-MX"/>
        </w:rPr>
        <w:tab/>
        <w:t>Estado Analítico del Ejercicio del Presupuesto de Egresos Detallado - LDF</w:t>
      </w:r>
    </w:p>
    <w:p w:rsidR="00CB4883" w:rsidRPr="006751B0" w:rsidRDefault="00CB4883" w:rsidP="00CB4883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431175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5A60D1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431175">
              <w:rPr>
                <w:b/>
                <w:bCs/>
                <w:sz w:val="12"/>
                <w:szCs w:val="12"/>
                <w:lang w:val="es-MX" w:eastAsia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431175">
              <w:rPr>
                <w:b/>
                <w:bCs/>
                <w:sz w:val="12"/>
                <w:szCs w:val="12"/>
                <w:lang w:val="es-MX" w:eastAsia="es-MX"/>
              </w:rPr>
              <w:t>juni</w:t>
            </w:r>
            <w:r w:rsidR="00297C9E">
              <w:rPr>
                <w:b/>
                <w:bCs/>
                <w:sz w:val="12"/>
                <w:szCs w:val="12"/>
                <w:lang w:val="es-MX" w:eastAsia="es-MX"/>
              </w:rPr>
              <w:t>o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20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="00297C9E">
              <w:rPr>
                <w:b/>
                <w:bCs/>
                <w:sz w:val="12"/>
                <w:szCs w:val="12"/>
                <w:lang w:val="es-MX" w:eastAsia="es-MX"/>
              </w:rPr>
              <w:t>9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AF25D1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1,340,870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E82D91" w:rsidP="0004689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1,340,870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E167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634,866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E167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634,866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E1670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706,004</w:t>
            </w:r>
          </w:p>
        </w:tc>
      </w:tr>
      <w:tr w:rsidR="00C552CD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2CD" w:rsidRPr="006751B0" w:rsidRDefault="00C552CD" w:rsidP="00C552CD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Sector paraestatal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CD" w:rsidRPr="006751B0" w:rsidRDefault="00C552CD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1,340,870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CD" w:rsidRPr="006751B0" w:rsidRDefault="00C552CD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CD" w:rsidRPr="006751B0" w:rsidRDefault="00C552CD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1,340,870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CD" w:rsidRPr="006751B0" w:rsidRDefault="003E1670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634,866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CD" w:rsidRPr="006751B0" w:rsidRDefault="003E1670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634,866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CD" w:rsidRPr="006751B0" w:rsidRDefault="003E1670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706,004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227AB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3E1670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1670" w:rsidRPr="006751B0" w:rsidRDefault="003E1670" w:rsidP="003E1670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1670" w:rsidRPr="006751B0" w:rsidRDefault="003E1670" w:rsidP="003E167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1,340,870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1670" w:rsidRPr="006751B0" w:rsidRDefault="003E1670" w:rsidP="003E167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1670" w:rsidRPr="006751B0" w:rsidRDefault="003E1670" w:rsidP="003E167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1,340,870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1670" w:rsidRPr="006751B0" w:rsidRDefault="003E1670" w:rsidP="003E167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634,866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1670" w:rsidRPr="006751B0" w:rsidRDefault="003E1670" w:rsidP="003E167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634,866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1670" w:rsidRPr="006751B0" w:rsidRDefault="003E1670" w:rsidP="003E167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706,004</w:t>
            </w:r>
          </w:p>
        </w:tc>
      </w:tr>
      <w:tr w:rsidR="003E1670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70" w:rsidRPr="006751B0" w:rsidRDefault="003E1670" w:rsidP="003E1670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70" w:rsidRPr="006751B0" w:rsidRDefault="003E1670" w:rsidP="003E167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70" w:rsidRPr="006751B0" w:rsidRDefault="003E1670" w:rsidP="003E167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70" w:rsidRPr="006751B0" w:rsidRDefault="003E1670" w:rsidP="003E167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70" w:rsidRPr="006751B0" w:rsidRDefault="003E1670" w:rsidP="003E167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70" w:rsidRPr="006751B0" w:rsidRDefault="003E1670" w:rsidP="003E167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70" w:rsidRPr="006751B0" w:rsidRDefault="003E1670" w:rsidP="003E167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CB4883" w:rsidRDefault="00CB4883" w:rsidP="00CB4883">
      <w:pPr>
        <w:pStyle w:val="Texto"/>
        <w:rPr>
          <w:lang w:val="es-MX"/>
        </w:rPr>
      </w:pPr>
    </w:p>
    <w:p w:rsidR="00CB4883" w:rsidRDefault="003803F9" w:rsidP="00CB4883">
      <w:pPr>
        <w:pStyle w:val="Texto"/>
        <w:rPr>
          <w:b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-768985</wp:posOffset>
                </wp:positionH>
                <wp:positionV relativeFrom="paragraph">
                  <wp:posOffset>574040</wp:posOffset>
                </wp:positionV>
                <wp:extent cx="8315325" cy="619760"/>
                <wp:effectExtent l="254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532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50A" w:rsidRDefault="00D3250A" w:rsidP="000A6E71">
                            <w:pPr>
                              <w:jc w:val="center"/>
                            </w:pPr>
                            <w:r>
                              <w:t>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</w:t>
                            </w:r>
                          </w:p>
                          <w:p w:rsidR="00D3250A" w:rsidRDefault="00D3250A" w:rsidP="000A6E71">
                            <w:pPr>
                              <w:jc w:val="center"/>
                            </w:pPr>
                            <w:r>
                              <w:t xml:space="preserve">Mtra. María del Coral </w:t>
                            </w:r>
                            <w:proofErr w:type="spellStart"/>
                            <w:r>
                              <w:t>Cuatepotzo</w:t>
                            </w:r>
                            <w:proofErr w:type="spellEnd"/>
                            <w:r>
                              <w:t xml:space="preserve"> Quiñones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Lic. María Fernanda Barragán Vázquez</w:t>
                            </w:r>
                          </w:p>
                          <w:p w:rsidR="00D3250A" w:rsidRDefault="00D3250A" w:rsidP="000A6E71">
                            <w:pPr>
                              <w:jc w:val="center"/>
                            </w:pPr>
                            <w: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D3250A" w:rsidRDefault="00D3250A" w:rsidP="000A6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-60.55pt;margin-top:45.2pt;width:654.75pt;height:4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pn9hw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" stroked="f">
                <v:textbox>
                  <w:txbxContent>
                    <w:p w:rsidR="00D3250A" w:rsidRDefault="00D3250A" w:rsidP="000A6E71">
                      <w:pPr>
                        <w:jc w:val="center"/>
                      </w:pPr>
                      <w:r>
                        <w:t>_______________________________________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</w:t>
                      </w:r>
                    </w:p>
                    <w:p w:rsidR="00D3250A" w:rsidRDefault="00D3250A" w:rsidP="000A6E71">
                      <w:pPr>
                        <w:jc w:val="center"/>
                      </w:pPr>
                      <w:r>
                        <w:t xml:space="preserve">Mtra. María del Coral </w:t>
                      </w:r>
                      <w:proofErr w:type="spellStart"/>
                      <w:r>
                        <w:t>Cuatepotzo</w:t>
                      </w:r>
                      <w:proofErr w:type="spellEnd"/>
                      <w:r>
                        <w:t xml:space="preserve"> Quiñones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Lic. María Fernanda Barragán Vázquez</w:t>
                      </w:r>
                    </w:p>
                    <w:p w:rsidR="00D3250A" w:rsidRDefault="00D3250A" w:rsidP="000A6E71">
                      <w:pPr>
                        <w:jc w:val="center"/>
                      </w:pPr>
                      <w: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D3250A" w:rsidRDefault="00D3250A" w:rsidP="000A6E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B4883">
        <w:rPr>
          <w:lang w:val="es-MX"/>
        </w:rPr>
        <w:br w:type="page"/>
      </w:r>
      <w:r w:rsidR="00CB4883" w:rsidRPr="001E0AD4">
        <w:rPr>
          <w:b/>
          <w:lang w:val="es-MX"/>
        </w:rPr>
        <w:lastRenderedPageBreak/>
        <w:t>Formato 6 c)</w:t>
      </w:r>
      <w:r w:rsidR="00CB4883" w:rsidRPr="001E0AD4">
        <w:rPr>
          <w:b/>
          <w:lang w:val="es-MX"/>
        </w:rPr>
        <w:tab/>
        <w:t>Estado Analítico del Ejercicio del Presupuesto de Egresos Detallado - LDF</w:t>
      </w:r>
    </w:p>
    <w:p w:rsidR="00CB4883" w:rsidRPr="001E0AD4" w:rsidRDefault="00CB4883" w:rsidP="00CB4883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CB4883" w:rsidRPr="006751B0" w:rsidTr="00DB43BE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B4883" w:rsidRPr="006751B0" w:rsidTr="00DB43B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CB4883" w:rsidRPr="006751B0" w:rsidTr="00DB43B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3E1670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A60D1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3E1670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3E1670">
              <w:rPr>
                <w:b/>
                <w:bCs/>
                <w:sz w:val="12"/>
                <w:szCs w:val="12"/>
                <w:lang w:val="es-MX"/>
              </w:rPr>
              <w:t>juni</w:t>
            </w:r>
            <w:r w:rsidR="00297C9E">
              <w:rPr>
                <w:b/>
                <w:bCs/>
                <w:sz w:val="12"/>
                <w:szCs w:val="12"/>
                <w:lang w:val="es-MX"/>
              </w:rPr>
              <w:t>o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297C9E">
              <w:rPr>
                <w:b/>
                <w:bCs/>
                <w:sz w:val="12"/>
                <w:szCs w:val="12"/>
                <w:lang w:val="es-MX"/>
              </w:rPr>
              <w:t>9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B4883" w:rsidRPr="006751B0" w:rsidTr="00DB43BE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B4883" w:rsidRPr="006751B0" w:rsidTr="00DB43BE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AF25D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835F8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AF25D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3E1670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634,866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3E1670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634,866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3E1670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706,004</w:t>
            </w: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016D81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3E1670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634,866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3E1670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634,866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3E1670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706,004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016D81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3E1670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634,866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3E1670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634,866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3E1670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706,004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016D81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3E1670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634,866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3E1670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634,866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3E1670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706,004</w:t>
            </w: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CB4883" w:rsidRDefault="00CB4883" w:rsidP="00CB4883">
      <w:pPr>
        <w:pStyle w:val="Texto"/>
        <w:tabs>
          <w:tab w:val="left" w:pos="1530"/>
        </w:tabs>
        <w:rPr>
          <w:b/>
          <w:lang w:val="es-MX"/>
        </w:rPr>
      </w:pPr>
    </w:p>
    <w:p w:rsidR="00CB4883" w:rsidRDefault="003803F9" w:rsidP="00CB4883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95885</wp:posOffset>
                </wp:positionV>
                <wp:extent cx="6515100" cy="61976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50A" w:rsidRPr="001D79CB" w:rsidRDefault="00D3250A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_______________________________________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____________________________________</w:t>
                            </w:r>
                          </w:p>
                          <w:p w:rsidR="00D3250A" w:rsidRPr="001D79CB" w:rsidRDefault="00D3250A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 xml:space="preserve">Mtra. María del Coral </w:t>
                            </w:r>
                            <w:proofErr w:type="spellStart"/>
                            <w:r w:rsidRPr="001D79CB">
                              <w:rPr>
                                <w:sz w:val="20"/>
                              </w:rPr>
                              <w:t>Cuatepotzo</w:t>
                            </w:r>
                            <w:proofErr w:type="spellEnd"/>
                            <w:r w:rsidRPr="001D79CB">
                              <w:rPr>
                                <w:sz w:val="20"/>
                              </w:rPr>
                              <w:t xml:space="preserve"> Quiñones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Lic. María Fernanda Barragán Vázquez</w:t>
                            </w:r>
                          </w:p>
                          <w:p w:rsidR="00D3250A" w:rsidRPr="001D79CB" w:rsidRDefault="00D3250A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D3250A" w:rsidRDefault="00D3250A" w:rsidP="000A6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-4.5pt;margin-top:7.55pt;width:513pt;height:4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lH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" stroked="f">
                <v:textbox>
                  <w:txbxContent>
                    <w:p w:rsidR="00D3250A" w:rsidRPr="001D79CB" w:rsidRDefault="00D3250A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_______________________________________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____________________________________</w:t>
                      </w:r>
                    </w:p>
                    <w:p w:rsidR="00D3250A" w:rsidRPr="001D79CB" w:rsidRDefault="00D3250A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 xml:space="preserve">Mtra. María del Coral </w:t>
                      </w:r>
                      <w:proofErr w:type="spellStart"/>
                      <w:r w:rsidRPr="001D79CB">
                        <w:rPr>
                          <w:sz w:val="20"/>
                        </w:rPr>
                        <w:t>Cuatepotzo</w:t>
                      </w:r>
                      <w:proofErr w:type="spellEnd"/>
                      <w:r w:rsidRPr="001D79CB">
                        <w:rPr>
                          <w:sz w:val="20"/>
                        </w:rPr>
                        <w:t xml:space="preserve"> Quiñones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Lic. María Fernanda Barragán Vázquez</w:t>
                      </w:r>
                    </w:p>
                    <w:p w:rsidR="00D3250A" w:rsidRPr="001D79CB" w:rsidRDefault="00D3250A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D3250A" w:rsidRDefault="00D3250A" w:rsidP="000A6E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B4883">
        <w:rPr>
          <w:b/>
          <w:lang w:val="es-MX"/>
        </w:rPr>
        <w:br w:type="page"/>
      </w:r>
    </w:p>
    <w:p w:rsidR="00CB4883" w:rsidRPr="001E0AD4" w:rsidRDefault="00CB4883" w:rsidP="00CB4883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B4883" w:rsidRPr="001E0AD4" w:rsidRDefault="00CB4883" w:rsidP="00CB4883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COORDINACION DE SERVICIO SOCIAL DE INSTITUCIONES DE SERVICIO SOCIAL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3E167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A60D1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3E1670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3E1670">
              <w:rPr>
                <w:b/>
                <w:bCs/>
                <w:sz w:val="12"/>
                <w:szCs w:val="12"/>
                <w:lang w:val="es-MX"/>
              </w:rPr>
              <w:t>juni</w:t>
            </w:r>
            <w:r w:rsidR="00297C9E">
              <w:rPr>
                <w:b/>
                <w:bCs/>
                <w:sz w:val="12"/>
                <w:szCs w:val="12"/>
                <w:lang w:val="es-MX"/>
              </w:rPr>
              <w:t>o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4C4A42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297C9E">
              <w:rPr>
                <w:b/>
                <w:bCs/>
                <w:sz w:val="12"/>
                <w:szCs w:val="12"/>
                <w:lang w:val="es-MX"/>
              </w:rPr>
              <w:t>9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617,020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617,020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3E1670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263,198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3E1670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263,198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3E1670" w:rsidP="00016D8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353,822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617,020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617,020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3E1670" w:rsidP="00016D8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263,198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3E1670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263,198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3E1670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353,822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016D81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6D81" w:rsidRPr="006751B0" w:rsidRDefault="00016D81" w:rsidP="00016D81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81" w:rsidRPr="006751B0" w:rsidRDefault="00016D81" w:rsidP="00016D8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617,020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81" w:rsidRPr="006751B0" w:rsidRDefault="00016D81" w:rsidP="00016D8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81" w:rsidRPr="006751B0" w:rsidRDefault="00016D81" w:rsidP="00016D8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617,020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81" w:rsidRPr="006751B0" w:rsidRDefault="003E1670" w:rsidP="00016D8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263,198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81" w:rsidRPr="006751B0" w:rsidRDefault="003E1670" w:rsidP="00016D8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263,198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81" w:rsidRPr="006751B0" w:rsidRDefault="003E1670" w:rsidP="00016D8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353,822</w:t>
            </w:r>
          </w:p>
        </w:tc>
      </w:tr>
    </w:tbl>
    <w:p w:rsidR="00D94B91" w:rsidRDefault="003803F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471170</wp:posOffset>
                </wp:positionV>
                <wp:extent cx="6515100" cy="61976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50A" w:rsidRPr="001D79CB" w:rsidRDefault="00D3250A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_______________________________________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____________________________________</w:t>
                            </w:r>
                          </w:p>
                          <w:p w:rsidR="00D3250A" w:rsidRPr="001D79CB" w:rsidRDefault="00D3250A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 xml:space="preserve">Mtra. María del Coral </w:t>
                            </w:r>
                            <w:proofErr w:type="spellStart"/>
                            <w:r w:rsidRPr="001D79CB">
                              <w:rPr>
                                <w:sz w:val="20"/>
                              </w:rPr>
                              <w:t>Cuatepotzo</w:t>
                            </w:r>
                            <w:proofErr w:type="spellEnd"/>
                            <w:r w:rsidRPr="001D79CB">
                              <w:rPr>
                                <w:sz w:val="20"/>
                              </w:rPr>
                              <w:t xml:space="preserve"> Quiñones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Lic. María Fernanda Barragán Vázquez</w:t>
                            </w:r>
                          </w:p>
                          <w:p w:rsidR="00D3250A" w:rsidRPr="001D79CB" w:rsidRDefault="00D3250A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D3250A" w:rsidRDefault="00D3250A" w:rsidP="000A6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-16.5pt;margin-top:37.1pt;width:513pt;height:4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" stroked="f">
                <v:textbox>
                  <w:txbxContent>
                    <w:p w:rsidR="00D3250A" w:rsidRPr="001D79CB" w:rsidRDefault="00D3250A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_______________________________________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____________________________________</w:t>
                      </w:r>
                    </w:p>
                    <w:p w:rsidR="00D3250A" w:rsidRPr="001D79CB" w:rsidRDefault="00D3250A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 xml:space="preserve">Mtra. María del Coral </w:t>
                      </w:r>
                      <w:proofErr w:type="spellStart"/>
                      <w:r w:rsidRPr="001D79CB">
                        <w:rPr>
                          <w:sz w:val="20"/>
                        </w:rPr>
                        <w:t>Cuatepotzo</w:t>
                      </w:r>
                      <w:proofErr w:type="spellEnd"/>
                      <w:r w:rsidRPr="001D79CB">
                        <w:rPr>
                          <w:sz w:val="20"/>
                        </w:rPr>
                        <w:t xml:space="preserve"> Quiñones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Lic. María Fernanda Barragán Vázquez</w:t>
                      </w:r>
                    </w:p>
                    <w:p w:rsidR="00D3250A" w:rsidRPr="001D79CB" w:rsidRDefault="00D3250A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D3250A" w:rsidRDefault="00D3250A" w:rsidP="000A6E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D94B91" w:rsidSect="00CB488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50A" w:rsidRDefault="00D3250A">
      <w:r>
        <w:separator/>
      </w:r>
    </w:p>
  </w:endnote>
  <w:endnote w:type="continuationSeparator" w:id="0">
    <w:p w:rsidR="00D3250A" w:rsidRDefault="00D3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50A" w:rsidRDefault="00D325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50A" w:rsidRDefault="00D325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50A" w:rsidRDefault="00D3250A">
      <w:r>
        <w:separator/>
      </w:r>
    </w:p>
  </w:footnote>
  <w:footnote w:type="continuationSeparator" w:id="0">
    <w:p w:rsidR="00D3250A" w:rsidRDefault="00D3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50A" w:rsidRPr="00D041E0" w:rsidRDefault="00D3250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D3250A" w:rsidRPr="009E4DB1" w:rsidRDefault="00D3250A" w:rsidP="00DB43BE">
    <w:pPr>
      <w:pStyle w:val="Fechas"/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50A" w:rsidRPr="00602A0C" w:rsidRDefault="00D3250A" w:rsidP="00DB43B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50A" w:rsidRPr="00D041E0" w:rsidRDefault="00D3250A" w:rsidP="00DB43BE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D3250A" w:rsidRPr="00D041E0" w:rsidRDefault="00D3250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D3250A" w:rsidRPr="008A4FDD" w:rsidRDefault="00D3250A" w:rsidP="00DB43B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50A" w:rsidRPr="00FF6F8E" w:rsidRDefault="00D3250A" w:rsidP="00DB43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83"/>
    <w:rsid w:val="0001038F"/>
    <w:rsid w:val="00016D81"/>
    <w:rsid w:val="0002207D"/>
    <w:rsid w:val="00034B15"/>
    <w:rsid w:val="00046898"/>
    <w:rsid w:val="000526FD"/>
    <w:rsid w:val="00073996"/>
    <w:rsid w:val="00094B15"/>
    <w:rsid w:val="000A6E71"/>
    <w:rsid w:val="000F17DA"/>
    <w:rsid w:val="00105C44"/>
    <w:rsid w:val="00107F75"/>
    <w:rsid w:val="0014599A"/>
    <w:rsid w:val="00151BF2"/>
    <w:rsid w:val="00151E90"/>
    <w:rsid w:val="0017253B"/>
    <w:rsid w:val="001D79CB"/>
    <w:rsid w:val="001F1749"/>
    <w:rsid w:val="001F363E"/>
    <w:rsid w:val="001F3B0F"/>
    <w:rsid w:val="00206053"/>
    <w:rsid w:val="00217F56"/>
    <w:rsid w:val="00261183"/>
    <w:rsid w:val="0029260C"/>
    <w:rsid w:val="00292ED5"/>
    <w:rsid w:val="0029586F"/>
    <w:rsid w:val="00297C9E"/>
    <w:rsid w:val="002C0643"/>
    <w:rsid w:val="002C32E1"/>
    <w:rsid w:val="002D66AD"/>
    <w:rsid w:val="00305FF8"/>
    <w:rsid w:val="00321283"/>
    <w:rsid w:val="00334FF5"/>
    <w:rsid w:val="00343330"/>
    <w:rsid w:val="003803F9"/>
    <w:rsid w:val="00396590"/>
    <w:rsid w:val="003A43D0"/>
    <w:rsid w:val="003E1670"/>
    <w:rsid w:val="003E457C"/>
    <w:rsid w:val="003F147C"/>
    <w:rsid w:val="003F50C8"/>
    <w:rsid w:val="00417F57"/>
    <w:rsid w:val="004235AC"/>
    <w:rsid w:val="00431175"/>
    <w:rsid w:val="00442BAB"/>
    <w:rsid w:val="004469FD"/>
    <w:rsid w:val="0045364A"/>
    <w:rsid w:val="00454142"/>
    <w:rsid w:val="00455B83"/>
    <w:rsid w:val="00462F56"/>
    <w:rsid w:val="00465E99"/>
    <w:rsid w:val="004811D7"/>
    <w:rsid w:val="004822FF"/>
    <w:rsid w:val="0048261B"/>
    <w:rsid w:val="004945B4"/>
    <w:rsid w:val="004C4A42"/>
    <w:rsid w:val="004E7F10"/>
    <w:rsid w:val="004F3E3D"/>
    <w:rsid w:val="0053607D"/>
    <w:rsid w:val="0055308F"/>
    <w:rsid w:val="005A60D1"/>
    <w:rsid w:val="005D1BB4"/>
    <w:rsid w:val="005F7A63"/>
    <w:rsid w:val="00626F80"/>
    <w:rsid w:val="006362B8"/>
    <w:rsid w:val="00644ACE"/>
    <w:rsid w:val="006F200F"/>
    <w:rsid w:val="00706975"/>
    <w:rsid w:val="007227AB"/>
    <w:rsid w:val="0073480F"/>
    <w:rsid w:val="00746247"/>
    <w:rsid w:val="00761865"/>
    <w:rsid w:val="007937A3"/>
    <w:rsid w:val="00794D65"/>
    <w:rsid w:val="00796E33"/>
    <w:rsid w:val="007D2621"/>
    <w:rsid w:val="00835F81"/>
    <w:rsid w:val="008546A8"/>
    <w:rsid w:val="008913F8"/>
    <w:rsid w:val="008B2CBD"/>
    <w:rsid w:val="008D63C5"/>
    <w:rsid w:val="008E4EC6"/>
    <w:rsid w:val="00922089"/>
    <w:rsid w:val="00933A0C"/>
    <w:rsid w:val="00964511"/>
    <w:rsid w:val="009A24F2"/>
    <w:rsid w:val="009D2703"/>
    <w:rsid w:val="009E2A22"/>
    <w:rsid w:val="009F4D83"/>
    <w:rsid w:val="00A9091E"/>
    <w:rsid w:val="00AA0299"/>
    <w:rsid w:val="00AA79D0"/>
    <w:rsid w:val="00AB4A70"/>
    <w:rsid w:val="00AF25D1"/>
    <w:rsid w:val="00B04339"/>
    <w:rsid w:val="00B12CDE"/>
    <w:rsid w:val="00B357E0"/>
    <w:rsid w:val="00BB4F2C"/>
    <w:rsid w:val="00BB5A28"/>
    <w:rsid w:val="00BB612C"/>
    <w:rsid w:val="00BE71A4"/>
    <w:rsid w:val="00C37E1B"/>
    <w:rsid w:val="00C552CD"/>
    <w:rsid w:val="00C56749"/>
    <w:rsid w:val="00C942CD"/>
    <w:rsid w:val="00CA72E0"/>
    <w:rsid w:val="00CB4883"/>
    <w:rsid w:val="00D3250A"/>
    <w:rsid w:val="00D450E8"/>
    <w:rsid w:val="00D5029B"/>
    <w:rsid w:val="00D9107A"/>
    <w:rsid w:val="00D94B91"/>
    <w:rsid w:val="00DA0173"/>
    <w:rsid w:val="00DA26B4"/>
    <w:rsid w:val="00DB43BE"/>
    <w:rsid w:val="00DD6B66"/>
    <w:rsid w:val="00DF2700"/>
    <w:rsid w:val="00E07508"/>
    <w:rsid w:val="00E4454B"/>
    <w:rsid w:val="00E57BF8"/>
    <w:rsid w:val="00E62FEF"/>
    <w:rsid w:val="00E82D91"/>
    <w:rsid w:val="00EA7908"/>
    <w:rsid w:val="00EB3368"/>
    <w:rsid w:val="00EC35E3"/>
    <w:rsid w:val="00EC38EA"/>
    <w:rsid w:val="00F10021"/>
    <w:rsid w:val="00F23505"/>
    <w:rsid w:val="00F316CC"/>
    <w:rsid w:val="00F44F06"/>
    <w:rsid w:val="00F6016F"/>
    <w:rsid w:val="00F763A8"/>
    <w:rsid w:val="00F84042"/>
    <w:rsid w:val="00FE6A56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D8266"/>
  <w15:docId w15:val="{A85DABF8-6BE8-4940-AA74-304A4B93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B4883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B4883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/>
      <w:sz w:val="1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CB4883"/>
    <w:pPr>
      <w:keepNext/>
      <w:tabs>
        <w:tab w:val="left" w:pos="851"/>
      </w:tabs>
      <w:ind w:left="993" w:hanging="993"/>
      <w:outlineLvl w:val="2"/>
    </w:pPr>
    <w:rPr>
      <w:rFonts w:ascii="Calibri" w:hAnsi="Calibri"/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CB4883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CB4883"/>
    <w:pPr>
      <w:tabs>
        <w:tab w:val="left" w:pos="851"/>
      </w:tabs>
      <w:jc w:val="both"/>
      <w:outlineLvl w:val="4"/>
    </w:pPr>
    <w:rPr>
      <w:rFonts w:ascii="Calibri" w:hAnsi="Calibri"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CB4883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CB4883"/>
    <w:pPr>
      <w:tabs>
        <w:tab w:val="left" w:pos="1296"/>
      </w:tabs>
      <w:spacing w:before="240" w:after="60"/>
      <w:ind w:left="1296" w:hanging="1296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qFormat/>
    <w:rsid w:val="00CB4883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CB4883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B4883"/>
    <w:rPr>
      <w:rFonts w:ascii="Times New Roman" w:eastAsia="Times New Roman" w:hAnsi="Times New Roman" w:cs="Times New Roman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B4883"/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CB4883"/>
    <w:rPr>
      <w:rFonts w:ascii="Calibri" w:eastAsia="Times New Roman" w:hAnsi="Calibri" w:cs="Times New Roman"/>
      <w:b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B4883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B4883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B4883"/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B488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B4883"/>
    <w:rPr>
      <w:rFonts w:ascii="Times New Roman" w:eastAsia="Times New Roman" w:hAnsi="Times New Roman" w:cs="Times New Roman"/>
      <w:i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B4883"/>
    <w:rPr>
      <w:rFonts w:ascii="Arial" w:eastAsia="Times New Roman" w:hAnsi="Arial" w:cs="Times New Roman"/>
      <w:szCs w:val="20"/>
      <w:lang w:val="es-ES" w:eastAsia="es-ES"/>
    </w:rPr>
  </w:style>
  <w:style w:type="paragraph" w:customStyle="1" w:styleId="Texto">
    <w:name w:val="Texto"/>
    <w:basedOn w:val="Normal"/>
    <w:link w:val="TextoCar"/>
    <w:qFormat/>
    <w:rsid w:val="00CB4883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CB4883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B4883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CB4883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B4883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B4883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CB4883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B4883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B4883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B4883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B4883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B48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B48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CB4883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CB4883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CB4883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ANOTACIONCar">
    <w:name w:val="ANOTACION Car"/>
    <w:link w:val="ANOTACION"/>
    <w:locked/>
    <w:rsid w:val="00CB4883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CB48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8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B4883"/>
  </w:style>
  <w:style w:type="paragraph" w:customStyle="1" w:styleId="texto0">
    <w:name w:val="texto"/>
    <w:basedOn w:val="Normal"/>
    <w:rsid w:val="00CB4883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B4883"/>
    <w:rPr>
      <w:rFonts w:ascii="Verdana" w:hAnsi="Verdana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4883"/>
    <w:rPr>
      <w:rFonts w:ascii="Verdana" w:eastAsia="Times New Roman" w:hAnsi="Verdana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CB4883"/>
    <w:pPr>
      <w:spacing w:before="360" w:after="200"/>
    </w:pPr>
    <w:rPr>
      <w:rFonts w:ascii="Calibri" w:hAnsi="Calibri"/>
      <w:sz w:val="20"/>
      <w:szCs w:val="20"/>
      <w:lang w:val="es-AR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B4883"/>
    <w:rPr>
      <w:rFonts w:ascii="Calibri" w:eastAsia="Times New Roman" w:hAnsi="Calibri" w:cs="Times New Roman"/>
      <w:sz w:val="20"/>
      <w:szCs w:val="20"/>
      <w:lang w:val="es-AR" w:eastAsia="es-ES"/>
    </w:rPr>
  </w:style>
  <w:style w:type="paragraph" w:styleId="Prrafodelista">
    <w:name w:val="List Paragraph"/>
    <w:basedOn w:val="Normal"/>
    <w:uiPriority w:val="34"/>
    <w:qFormat/>
    <w:rsid w:val="00CB4883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B4883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B4883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B4883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B4883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B4883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B4883"/>
    <w:rPr>
      <w:b/>
      <w:szCs w:val="20"/>
      <w:lang w:eastAsia="es-MX"/>
    </w:rPr>
  </w:style>
  <w:style w:type="paragraph" w:customStyle="1" w:styleId="Modelo1">
    <w:name w:val="Modelo 1"/>
    <w:basedOn w:val="Normal"/>
    <w:rsid w:val="00CB4883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B4883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B4883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B4883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B4883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B4883"/>
    <w:rPr>
      <w:b/>
    </w:rPr>
  </w:style>
  <w:style w:type="paragraph" w:customStyle="1" w:styleId="font5">
    <w:name w:val="font5"/>
    <w:basedOn w:val="Normal"/>
    <w:rsid w:val="00CB4883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B4883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B4883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B4883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B4883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B4883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B4883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B4883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B4883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B4883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B4883"/>
    <w:pPr>
      <w:spacing w:after="60"/>
      <w:jc w:val="center"/>
    </w:pPr>
    <w:rPr>
      <w:rFonts w:ascii="Cambria" w:hAnsi="Cambria"/>
      <w:szCs w:val="20"/>
    </w:rPr>
  </w:style>
  <w:style w:type="character" w:customStyle="1" w:styleId="SubttuloCar">
    <w:name w:val="Subtítulo Car"/>
    <w:basedOn w:val="Fuentedeprrafopredeter"/>
    <w:link w:val="Subttulo"/>
    <w:rsid w:val="00CB4883"/>
    <w:rPr>
      <w:rFonts w:ascii="Cambria" w:eastAsia="Times New Roman" w:hAnsi="Cambria" w:cs="Times New Roman"/>
      <w:sz w:val="24"/>
      <w:szCs w:val="20"/>
      <w:lang w:val="es-ES" w:eastAsia="es-ES"/>
    </w:rPr>
  </w:style>
  <w:style w:type="paragraph" w:customStyle="1" w:styleId="Ttulo10">
    <w:name w:val="Título1"/>
    <w:basedOn w:val="Normal"/>
    <w:next w:val="Normal"/>
    <w:link w:val="TtuloCar"/>
    <w:qFormat/>
    <w:rsid w:val="00CB4883"/>
    <w:pPr>
      <w:spacing w:before="240" w:after="60"/>
      <w:jc w:val="center"/>
    </w:pPr>
    <w:rPr>
      <w:rFonts w:ascii="Cambria" w:hAnsi="Cambria"/>
      <w:b/>
      <w:sz w:val="32"/>
      <w:szCs w:val="20"/>
    </w:rPr>
  </w:style>
  <w:style w:type="paragraph" w:customStyle="1" w:styleId="rom">
    <w:name w:val="rom"/>
    <w:basedOn w:val="Texto"/>
    <w:rsid w:val="00CB4883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B4883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B4883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B4883"/>
    <w:rPr>
      <w:sz w:val="20"/>
      <w:szCs w:val="20"/>
      <w:lang w:eastAsia="es-MX"/>
    </w:rPr>
  </w:style>
  <w:style w:type="paragraph" w:styleId="Revisin">
    <w:name w:val="Revision"/>
    <w:uiPriority w:val="99"/>
    <w:rsid w:val="00CB4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CB4883"/>
    <w:pPr>
      <w:spacing w:before="360" w:after="200"/>
      <w:ind w:firstLine="708"/>
      <w:jc w:val="both"/>
    </w:pPr>
    <w:rPr>
      <w:rFonts w:ascii="Arial" w:hAnsi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B4883"/>
    <w:rPr>
      <w:rFonts w:ascii="Arial" w:eastAsia="Times New Roman" w:hAnsi="Arial" w:cs="Times New Roman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B488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B4883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CB4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CB4883"/>
    <w:rPr>
      <w:vertAlign w:val="superscript"/>
    </w:rPr>
  </w:style>
  <w:style w:type="paragraph" w:styleId="Textodeglobo">
    <w:name w:val="Balloon Text"/>
    <w:basedOn w:val="Normal"/>
    <w:link w:val="TextodegloboCar"/>
    <w:rsid w:val="00CB4883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B4883"/>
    <w:rPr>
      <w:rFonts w:ascii="Tahoma" w:eastAsia="Times New Roman" w:hAnsi="Tahoma" w:cs="Times New Roman"/>
      <w:sz w:val="16"/>
      <w:szCs w:val="16"/>
      <w:lang w:val="es-ES" w:eastAsia="es-ES"/>
    </w:rPr>
  </w:style>
  <w:style w:type="character" w:customStyle="1" w:styleId="apartados">
    <w:name w:val="apartados"/>
    <w:rsid w:val="00CB4883"/>
    <w:rPr>
      <w:rFonts w:ascii="Maiandra GD" w:hAnsi="Maiandra GD"/>
      <w:b/>
      <w:sz w:val="24"/>
    </w:rPr>
  </w:style>
  <w:style w:type="character" w:styleId="Hipervnculo">
    <w:name w:val="Hyperlink"/>
    <w:rsid w:val="00CB4883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B4883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B48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B4883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CB4883"/>
    <w:rPr>
      <w:rFonts w:cs="Times New Roman"/>
      <w:color w:val="800080"/>
      <w:u w:val="single"/>
    </w:rPr>
  </w:style>
  <w:style w:type="character" w:styleId="nfasis">
    <w:name w:val="Emphasis"/>
    <w:qFormat/>
    <w:rsid w:val="00CB4883"/>
    <w:rPr>
      <w:rFonts w:cs="Times New Roman"/>
      <w:i/>
    </w:rPr>
  </w:style>
  <w:style w:type="character" w:styleId="Textoennegrita">
    <w:name w:val="Strong"/>
    <w:qFormat/>
    <w:rsid w:val="00CB4883"/>
    <w:rPr>
      <w:rFonts w:cs="Times New Roman"/>
      <w:b/>
    </w:rPr>
  </w:style>
  <w:style w:type="character" w:customStyle="1" w:styleId="TtuloCar">
    <w:name w:val="Título Car"/>
    <w:link w:val="Ttulo10"/>
    <w:rsid w:val="00CB4883"/>
    <w:rPr>
      <w:rFonts w:ascii="Cambria" w:eastAsia="Times New Roman" w:hAnsi="Cambria" w:cs="Times New Roman"/>
      <w:b/>
      <w:sz w:val="32"/>
      <w:szCs w:val="20"/>
      <w:lang w:val="es-ES" w:eastAsia="es-ES"/>
    </w:rPr>
  </w:style>
  <w:style w:type="paragraph" w:styleId="Textonotaalfinal">
    <w:name w:val="endnote text"/>
    <w:basedOn w:val="Normal"/>
    <w:link w:val="TextonotaalfinalCar"/>
    <w:rsid w:val="00CB488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B488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CB4883"/>
    <w:rPr>
      <w:vertAlign w:val="superscript"/>
    </w:rPr>
  </w:style>
  <w:style w:type="character" w:styleId="Refdecomentario">
    <w:name w:val="annotation reference"/>
    <w:rsid w:val="00CB488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C500E-B4F8-463D-BA86-AEE8BCFF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11</Pages>
  <Words>5172</Words>
  <Characters>28451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cossies</dc:creator>
  <cp:keywords/>
  <dc:description/>
  <cp:lastModifiedBy>COSSIES GOB. del EDO.</cp:lastModifiedBy>
  <cp:revision>19</cp:revision>
  <cp:lastPrinted>2019-07-15T21:52:00Z</cp:lastPrinted>
  <dcterms:created xsi:type="dcterms:W3CDTF">2018-10-08T22:27:00Z</dcterms:created>
  <dcterms:modified xsi:type="dcterms:W3CDTF">2019-07-15T22:10:00Z</dcterms:modified>
</cp:coreProperties>
</file>