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4EB67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14:paraId="1AA7AB7B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2D6A5817" w14:textId="293ED72C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 xml:space="preserve">Estado de Situación Financiera Detallado </w:t>
      </w:r>
      <w:r w:rsidR="00E000FA">
        <w:rPr>
          <w:b/>
        </w:rPr>
        <w:t>–</w:t>
      </w:r>
      <w:r w:rsidRPr="00B007B7">
        <w:rPr>
          <w:b/>
        </w:rPr>
        <w:t xml:space="preserve"> LDF</w:t>
      </w:r>
    </w:p>
    <w:p w14:paraId="3A0FAE25" w14:textId="77777777" w:rsidR="00E000FA" w:rsidRDefault="00E000FA" w:rsidP="00B73156">
      <w:pPr>
        <w:pStyle w:val="Texto"/>
        <w:rPr>
          <w:b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40"/>
        <w:gridCol w:w="1039"/>
      </w:tblGrid>
      <w:tr w:rsidR="00B73156" w:rsidRPr="00B6097C" w14:paraId="2B1E8D9C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3C22BFE" w14:textId="77777777"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14:paraId="722C6F15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E2B6772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14:paraId="153F6484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DAE5D55" w14:textId="613C7667" w:rsidR="00B73156" w:rsidRPr="00B6097C" w:rsidRDefault="00ED6940" w:rsidP="003021E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3C6B7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FB5507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FB5507">
              <w:rPr>
                <w:rFonts w:eastAsia="Calibri"/>
                <w:b/>
                <w:sz w:val="12"/>
                <w:szCs w:val="18"/>
                <w:lang w:val="es-MX" w:eastAsia="en-US"/>
              </w:rPr>
              <w:t>dici</w:t>
            </w:r>
            <w:r w:rsidR="00610CB7">
              <w:rPr>
                <w:rFonts w:eastAsia="Calibri"/>
                <w:b/>
                <w:sz w:val="12"/>
                <w:szCs w:val="18"/>
                <w:lang w:val="es-MX" w:eastAsia="en-US"/>
              </w:rPr>
              <w:t>embre</w:t>
            </w:r>
            <w:r w:rsidR="00FE238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y 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</w:tr>
      <w:tr w:rsidR="00B73156" w:rsidRPr="00B6097C" w14:paraId="62240558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BFFDF3D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</w:p>
        </w:tc>
      </w:tr>
      <w:tr w:rsidR="00B73156" w:rsidRPr="00B6097C" w14:paraId="68DFC5E6" w14:textId="77777777" w:rsidTr="00FE238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72C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389" w14:textId="77777777"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5C" w14:textId="77777777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C90EB19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AA7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D8A13" w14:textId="77777777" w:rsidR="00B73156" w:rsidRPr="00D8276F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20</w:t>
            </w:r>
            <w:r w:rsidR="0055430E"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6D9D5" w14:textId="77777777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</w:tr>
      <w:tr w:rsidR="00B73156" w:rsidRPr="00B6097C" w14:paraId="03067F34" w14:textId="77777777" w:rsidTr="00FE238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BB7FCC4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0D8" w14:textId="77777777" w:rsidR="00B73156" w:rsidRPr="00D8276F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8D7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D696AF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7E5FBBD2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9B5580F" w14:textId="77777777" w:rsidR="00B73156" w:rsidRPr="00D8276F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CFFF92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14:paraId="2943C101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4A912F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B080C1" w14:textId="77777777" w:rsidR="00B73156" w:rsidRPr="00D8276F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C48644D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C9EF0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AA232B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A141B7D" w14:textId="77777777" w:rsidR="00B73156" w:rsidRPr="00A45DB0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1"/>
                <w:szCs w:val="11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6F4F5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6EC94311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501BA1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49BAD52" w14:textId="77777777" w:rsidR="00D8276F" w:rsidRPr="00D8276F" w:rsidRDefault="00D8276F" w:rsidP="00D8276F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D8276F">
              <w:rPr>
                <w:rFonts w:ascii="Arial" w:hAnsi="Arial" w:cs="Arial"/>
                <w:sz w:val="10"/>
                <w:szCs w:val="10"/>
              </w:rPr>
              <w:t>8,693,218</w:t>
            </w:r>
          </w:p>
          <w:p w14:paraId="4740C847" w14:textId="1D2FE1E8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B502F0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4,813,161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27D95B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CA676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9EED420" w14:textId="77777777" w:rsidR="00A45DB0" w:rsidRPr="00544FCD" w:rsidRDefault="00A45DB0" w:rsidP="00A45DB0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544FCD">
              <w:rPr>
                <w:rFonts w:ascii="Arial" w:hAnsi="Arial" w:cs="Arial"/>
                <w:sz w:val="10"/>
                <w:szCs w:val="10"/>
              </w:rPr>
              <w:t>141,872</w:t>
            </w:r>
          </w:p>
          <w:p w14:paraId="34EDB143" w14:textId="55652192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DB61ED3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341,695</w:t>
            </w:r>
          </w:p>
        </w:tc>
      </w:tr>
      <w:tr w:rsidR="0055430E" w:rsidRPr="00B6097C" w14:paraId="4966F7A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1EC8C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A095FD2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4ADD9D9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8B3C8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9D4FE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20EEA05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13495E3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666ADE5F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37F23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3841064" w14:textId="77777777" w:rsidR="00D8276F" w:rsidRPr="00D8276F" w:rsidRDefault="00D8276F" w:rsidP="00D8276F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D8276F">
              <w:rPr>
                <w:rFonts w:ascii="Arial" w:hAnsi="Arial" w:cs="Arial"/>
                <w:sz w:val="10"/>
                <w:szCs w:val="10"/>
              </w:rPr>
              <w:t>8,693,218</w:t>
            </w:r>
          </w:p>
          <w:p w14:paraId="13536645" w14:textId="28A4D29B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187337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4,813,161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CD4FBE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78EFC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792D292" w14:textId="77777777" w:rsidR="0055430E" w:rsidRPr="00544FCD" w:rsidRDefault="009A1C91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A516DC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245,455</w:t>
            </w:r>
          </w:p>
        </w:tc>
      </w:tr>
      <w:tr w:rsidR="0055430E" w:rsidRPr="00B6097C" w14:paraId="63B5B7F3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E1C44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C344CA8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D6DB9F3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5836EED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43572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8738A4C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38D6DB0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B81DFF4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D5EDC4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B34E143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6B2A8E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06461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EBAAAB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A349663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7A0E42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7D8929C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7975B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EA60B21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305D16B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13FED6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8297A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900AD58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A06F457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4A046186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7D3ED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1DFB118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999F09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771AC1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4A19A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AC8118F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5683A0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038573D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1E27B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0E5C596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9D9D0E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2F02DC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8D717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3AFB15B" w14:textId="77777777" w:rsidR="00A45DB0" w:rsidRPr="00544FCD" w:rsidRDefault="00A45DB0" w:rsidP="00A45DB0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544FCD">
              <w:rPr>
                <w:rFonts w:ascii="Arial" w:hAnsi="Arial" w:cs="Arial"/>
                <w:sz w:val="10"/>
                <w:szCs w:val="10"/>
              </w:rPr>
              <w:t>141,872</w:t>
            </w:r>
          </w:p>
          <w:p w14:paraId="4F4696E8" w14:textId="29966818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218105B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96,240</w:t>
            </w:r>
          </w:p>
        </w:tc>
      </w:tr>
      <w:tr w:rsidR="0055430E" w:rsidRPr="00B6097C" w14:paraId="1A5F112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779362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25DD05F" w14:textId="7C0C1670" w:rsidR="0055430E" w:rsidRPr="00D8276F" w:rsidRDefault="00D8276F" w:rsidP="0055430E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40FA813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AFB964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81F0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7B0005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BCADAA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833AED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22AA9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F72205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E0F86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55D8F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02F2F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32FDA87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DF3CFE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01AB246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C774C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BD6D340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B730E8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000C9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4EF7FE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30B9219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F08B3F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472D9BAE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35FEB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179CA22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84C6CC4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F5830E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3B1807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B9AEB10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138B2BC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1FABAEC8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BA43B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3C3C333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8247CEE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9849C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C13FD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BA2B89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251536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7D0534EA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85CF35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0F12647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E56566B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3E44E6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E6197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26C22B5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97C34E0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6AB05D3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CBE70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6B46DE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68AA37D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AEE161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09208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031B02A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3FFBED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27E0DB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F4A59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82741D" w14:textId="19D9A845" w:rsidR="0055430E" w:rsidRPr="00D8276F" w:rsidRDefault="00D8276F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5AD74F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6C3DC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8B01A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0CABE34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CEFB1A0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EB75D4C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E0B6A4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FCB7BE8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C5D545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378639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9192A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7B45270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2BCB3B86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620BF30B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2E96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83FEDA0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78C0697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E5A53F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014C4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6D863A9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6742DBF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705C346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77D42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3137A65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D4B497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4D11E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B37D1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7D2B678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59AEEEA3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226FB87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21290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A2FA7CA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144DDB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FA1CC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B2DF43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CFE2B6E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DD5122B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00041DB" w14:textId="77777777" w:rsidTr="00FE238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8C1FE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6B144DA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AB27CD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622BDB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D3D71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2EF5225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22EFF2D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7FE0A49" w14:textId="77777777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EB5D9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472BE21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0F4C206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C3FEF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19896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8B8E56C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8463221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109324EF" w14:textId="77777777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DD5462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0FB007A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84E301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97F897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28739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E79E01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A57C02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70BCD52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7FC8DE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EDC059F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D07B9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22B0C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E51A2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7297C80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99F9AA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7636948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D07F1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BA9111C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0026B5D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DA2EF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C05DA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AD4A2CE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A76B750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FFF725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CAB45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A745401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BC7766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16A85C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45A1D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85DCB4F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14D5D43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72D4ED50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D314E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DD5D353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F18DA7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780D8DF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0CC93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6901387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4A05FF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430A36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A1028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4EC0263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247317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60457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56003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52D596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4D89748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EC4B977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9CF88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29B6CD3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FAA9B0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09C36B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49AA6F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C04AD1F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A72521B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4CF437D" w14:textId="77777777" w:rsidTr="00FE238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0BD40A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CD233E4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71D6467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A1B48F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F98B69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0A1236F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D920E1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1BA2C614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5CCD8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94599F1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E2FB3F4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1765B6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7A601A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69A84B1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E13B0A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294EAA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959FC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1F0C60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B2AA77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E67BCAC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BE0C0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DFE745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5B8189D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F5F3072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FA8AD8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AD3E35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C386ADD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68AAE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9713B4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7FB1690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9D6601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6BE8C7A" w14:textId="77777777" w:rsidTr="00FE238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D2577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D721FBC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E384F47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464AC8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AFBB6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0B4B1EA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F1A15AE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7E9A2BD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1FFD1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13DFE61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2549599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1FBD78F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89860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7E6B458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A187F6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1AEE9CAC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14F33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3C46F69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1F2D979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8DD7FE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A3E75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2EFCE8D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4D3C30E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05B605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FD28E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1163AFE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CE21AC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29614F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8715ED" w14:textId="77777777" w:rsidR="0055430E" w:rsidRPr="00B6097C" w:rsidDel="00D04C9A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60F340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260A30A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3F2D8D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8CD6A7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213C312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B2F73DC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67CB58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4D10ED" w14:textId="77777777" w:rsidR="0055430E" w:rsidRPr="00B6097C" w:rsidDel="00D04C9A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8F2ADC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B6C472A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6FF7B4F2" w14:textId="77777777" w:rsidTr="00A45DB0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76A8D9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BE5DEE2" w14:textId="77777777" w:rsidR="00D8276F" w:rsidRPr="00D8276F" w:rsidRDefault="00D8276F" w:rsidP="00D8276F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D8276F">
              <w:rPr>
                <w:rFonts w:ascii="Arial" w:hAnsi="Arial" w:cs="Arial"/>
                <w:sz w:val="10"/>
                <w:szCs w:val="10"/>
              </w:rPr>
              <w:t>8,693,218</w:t>
            </w:r>
          </w:p>
          <w:p w14:paraId="67B1553B" w14:textId="77777777" w:rsidR="0055430E" w:rsidRPr="00D8276F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91F95B9" w14:textId="77777777" w:rsidR="0055430E" w:rsidRPr="0019269D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4,816,161</w:t>
            </w:r>
          </w:p>
          <w:p w14:paraId="6BBF9E9D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4E70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8F799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Circulantes (IIA = a + b + c + d + e + f + g + 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3985D47" w14:textId="77777777" w:rsidR="00A45DB0" w:rsidRPr="00544FCD" w:rsidRDefault="00A45DB0" w:rsidP="00A45DB0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544FCD">
              <w:rPr>
                <w:rFonts w:ascii="Arial" w:hAnsi="Arial" w:cs="Arial"/>
                <w:sz w:val="10"/>
                <w:szCs w:val="10"/>
              </w:rPr>
              <w:t>141,872</w:t>
            </w:r>
          </w:p>
          <w:p w14:paraId="7C3785D7" w14:textId="0220BF8B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91684F5" w14:textId="77777777" w:rsidR="0055430E" w:rsidRPr="00544FCD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4FCD">
              <w:rPr>
                <w:rFonts w:eastAsia="Calibri"/>
                <w:sz w:val="10"/>
                <w:szCs w:val="10"/>
                <w:lang w:val="es-MX" w:eastAsia="en-US"/>
              </w:rPr>
              <w:t>341,695</w:t>
            </w:r>
          </w:p>
        </w:tc>
      </w:tr>
      <w:tr w:rsidR="00FE2386" w:rsidRPr="00B6097C" w14:paraId="438D1B5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CE59131" w14:textId="77777777" w:rsidR="00FE2386" w:rsidRPr="00B6097C" w:rsidRDefault="00FE2386" w:rsidP="00FE238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FFC038" w14:textId="77777777"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77DFFC2" w14:textId="77777777"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C98007" w14:textId="77777777"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41827C" w14:textId="77777777"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377EED" w14:textId="77777777"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00D268E" w14:textId="77777777"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F0B39" w:rsidRPr="00B6097C" w14:paraId="73FAA14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E6E90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1CC44642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75B379D8" w14:textId="77777777" w:rsidR="002F18A2" w:rsidRDefault="002F18A2" w:rsidP="002F18A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BD3B209" w14:textId="77777777" w:rsidR="00DF0B39" w:rsidRPr="00B6097C" w:rsidRDefault="00DF0B39" w:rsidP="002F18A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A62" w14:textId="77777777" w:rsidR="00DF0B39" w:rsidRPr="00B6097C" w:rsidRDefault="00DF0B39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465" w14:textId="77777777" w:rsidR="00DF0B39" w:rsidRPr="00B6097C" w:rsidRDefault="00DF0B39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7196CBE0" w14:textId="77777777" w:rsidR="00DF0B39" w:rsidRPr="00B6097C" w:rsidRDefault="00DF0B39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022022D5" w14:textId="77777777" w:rsidR="00DF0B39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5A545071" w14:textId="77777777" w:rsidR="00E000FA" w:rsidRDefault="00E000F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3D2146EC" w14:textId="77777777" w:rsidR="00E000FA" w:rsidRDefault="00E000F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BF55D36" w14:textId="77777777" w:rsidR="00E000FA" w:rsidRDefault="00E000F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411853E0" w14:textId="40AA9A7C" w:rsidR="00E000FA" w:rsidRPr="00B6097C" w:rsidRDefault="00E000FA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5689D2" w14:textId="77777777"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F22823" w14:textId="77777777"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10AF7F6" w14:textId="77777777"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14:paraId="6F17C6EB" w14:textId="77777777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D79546" w14:textId="77777777"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6707B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CE31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B13E76C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05A1E7DD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48C3A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86CA9E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24480F4A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37160F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5644D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29BF4FF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2D55F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90653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B87E8A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7F59AF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10CEA23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7F5E0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0470BB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98FE9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6BA68C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E10B7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881E6C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7FB84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BBA1176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232DB98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41F4377" w14:textId="330BD39F" w:rsidR="0055430E" w:rsidRPr="00D8276F" w:rsidRDefault="00610CB7" w:rsidP="00FD4466">
            <w:pPr>
              <w:pStyle w:val="Texto"/>
              <w:spacing w:before="20" w:after="20" w:line="148" w:lineRule="exact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6BFFA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A7D5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E7086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03A788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2E27C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FF27DD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C94E4" w14:textId="77777777" w:rsidR="0055430E" w:rsidRPr="00B6097C" w:rsidDel="009B6C1F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6B85055" w14:textId="77777777" w:rsidR="00D8276F" w:rsidRPr="00D8276F" w:rsidRDefault="00D8276F" w:rsidP="00D8276F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D8276F">
              <w:rPr>
                <w:rFonts w:ascii="Arial" w:hAnsi="Arial" w:cs="Arial"/>
                <w:sz w:val="10"/>
                <w:szCs w:val="10"/>
              </w:rPr>
              <w:t>7,111,405</w:t>
            </w:r>
          </w:p>
          <w:p w14:paraId="5B28AB12" w14:textId="0FA64449" w:rsidR="0055430E" w:rsidRPr="00D8276F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37ACE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19269D">
              <w:rPr>
                <w:rFonts w:eastAsia="Calibri"/>
                <w:sz w:val="10"/>
                <w:szCs w:val="10"/>
                <w:lang w:val="es-MX" w:eastAsia="en-US"/>
              </w:rPr>
              <w:t>6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Pr="0019269D">
              <w:rPr>
                <w:rFonts w:eastAsia="Calibri"/>
                <w:sz w:val="10"/>
                <w:szCs w:val="10"/>
                <w:lang w:val="es-MX" w:eastAsia="en-US"/>
              </w:rPr>
              <w:t>856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Pr="0019269D">
              <w:rPr>
                <w:rFonts w:eastAsia="Calibri"/>
                <w:sz w:val="10"/>
                <w:szCs w:val="10"/>
                <w:lang w:val="es-MX" w:eastAsia="en-US"/>
              </w:rPr>
              <w:t>892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EFF75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EFFED9" w14:textId="77777777" w:rsidR="0055430E" w:rsidRPr="00B6097C" w:rsidDel="00244277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10A0A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EEF32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311530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D1E80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2533D4C" w14:textId="77777777" w:rsidR="00D8276F" w:rsidRPr="00D8276F" w:rsidRDefault="00D8276F" w:rsidP="00D8276F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D8276F">
              <w:rPr>
                <w:rFonts w:ascii="Arial" w:hAnsi="Arial" w:cs="Arial"/>
                <w:sz w:val="10"/>
                <w:szCs w:val="10"/>
              </w:rPr>
              <w:t>92,683</w:t>
            </w:r>
          </w:p>
          <w:p w14:paraId="13BE8532" w14:textId="2106AD88" w:rsidR="0055430E" w:rsidRPr="00D8276F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089B4B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3A54B3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D049A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1A6FB8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0BBAF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719D9DBA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ABFD1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318BC90" w14:textId="77777777" w:rsidR="0055430E" w:rsidRPr="00D8276F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06B80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7CFBF7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F0EB8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08990A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8806B3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165DAB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B8E1E1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BE5193" w14:textId="77777777" w:rsidR="0055430E" w:rsidRPr="00D8276F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4C504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FB00EB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30EC9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FF1A84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D1D85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6D1C91A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5BA5C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4B479E" w14:textId="77777777" w:rsidR="0055430E" w:rsidRPr="00D8276F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7075D5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942CB1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835F9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IIB.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F6DCC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81801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9FE0A0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C0BB73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88077D8" w14:textId="77777777" w:rsidR="0055430E" w:rsidRPr="00D8276F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D8276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3828298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D8D4F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96FCA9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BC1D8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BC4DA7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085D842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D49A7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436D034" w14:textId="77777777" w:rsidR="0055430E" w:rsidRPr="00D8276F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DE0FD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3137B3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D6B807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C833364" w14:textId="77777777" w:rsidR="00544FCD" w:rsidRPr="00544FCD" w:rsidRDefault="00544FCD" w:rsidP="00544FCD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544FCD">
              <w:rPr>
                <w:rFonts w:ascii="Arial" w:hAnsi="Arial" w:cs="Arial"/>
                <w:sz w:val="10"/>
                <w:szCs w:val="10"/>
              </w:rPr>
              <w:t>141,872</w:t>
            </w:r>
          </w:p>
          <w:p w14:paraId="502D377E" w14:textId="1BBB822D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B6AED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341,695</w:t>
            </w:r>
          </w:p>
        </w:tc>
      </w:tr>
      <w:tr w:rsidR="0055430E" w:rsidRPr="00B6097C" w14:paraId="27E59F1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3D2AB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74757E0" w14:textId="77777777" w:rsidR="00D8276F" w:rsidRPr="00D8276F" w:rsidRDefault="00D8276F" w:rsidP="00D8276F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D8276F">
              <w:rPr>
                <w:rFonts w:ascii="Arial" w:hAnsi="Arial" w:cs="Arial"/>
                <w:b/>
                <w:bCs/>
                <w:sz w:val="10"/>
                <w:szCs w:val="10"/>
              </w:rPr>
              <w:t>7,204,088</w:t>
            </w:r>
          </w:p>
          <w:p w14:paraId="7F4DE547" w14:textId="77777777" w:rsidR="0055430E" w:rsidRPr="00D8276F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A61C27C" w14:textId="77777777" w:rsidR="0055430E" w:rsidRPr="0019269D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9269D">
              <w:rPr>
                <w:rFonts w:ascii="Arial" w:hAnsi="Arial" w:cs="Arial"/>
                <w:sz w:val="11"/>
                <w:szCs w:val="11"/>
              </w:rPr>
              <w:t>6,874,331</w:t>
            </w:r>
          </w:p>
          <w:p w14:paraId="436F0C41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35E11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93A8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915FFB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00DB3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12852624" w14:textId="77777777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145F3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94929F" w14:textId="77777777" w:rsidR="0055430E" w:rsidRPr="00D8276F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C9C3F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6FAB4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0AA6B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EABD31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CF94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6B3AF901" w14:textId="77777777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14EFC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B546459" w14:textId="77777777" w:rsidR="00D8276F" w:rsidRPr="00D8276F" w:rsidRDefault="00D8276F" w:rsidP="00D8276F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D8276F">
              <w:rPr>
                <w:rFonts w:ascii="Arial" w:hAnsi="Arial" w:cs="Arial"/>
                <w:b/>
                <w:bCs/>
                <w:sz w:val="10"/>
                <w:szCs w:val="10"/>
              </w:rPr>
              <w:t>15,897,306</w:t>
            </w:r>
          </w:p>
          <w:p w14:paraId="3B3B48EB" w14:textId="77777777" w:rsidR="0055430E" w:rsidRPr="00D8276F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C693550" w14:textId="77777777" w:rsidR="0055430E" w:rsidRPr="0019269D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11,690,492</w:t>
            </w:r>
          </w:p>
          <w:p w14:paraId="1B2F250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ABD41B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F4FED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DE1D28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565D0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34844E38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6F8F2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D2B0E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D8F4B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31F5A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AA500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CCCEB2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65B2A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6AB017F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2B99D1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5CCB15B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BCD1C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C820A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994EF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A77C26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F69034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407444D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94D9D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74F46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D0E63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1CA64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1237A3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13441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2869E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1049E66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10E13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05BAF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E20A7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B9542C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DEF20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F6D7EB" w14:textId="77777777" w:rsidR="0055430E" w:rsidRPr="002F18A2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2F18A2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63E1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72EFAF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17FD23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957291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D1320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79E19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CFE83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80BA28E" w14:textId="77777777" w:rsidR="0055430E" w:rsidRPr="002F18A2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167D3A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5BAA05A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5DCA8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2EF10F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E2B4C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3CFD98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AD993E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6D1512F" w14:textId="77777777" w:rsidR="00D522D6" w:rsidRPr="00D522D6" w:rsidRDefault="00D522D6" w:rsidP="00D522D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D522D6">
              <w:rPr>
                <w:rFonts w:ascii="Arial" w:hAnsi="Arial" w:cs="Arial"/>
                <w:b/>
                <w:bCs/>
                <w:sz w:val="10"/>
                <w:szCs w:val="10"/>
              </w:rPr>
              <w:t>15,755,434</w:t>
            </w:r>
          </w:p>
          <w:p w14:paraId="2FC83554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B2B075" w14:textId="77777777" w:rsidR="0055430E" w:rsidRPr="005332DA" w:rsidRDefault="0055430E" w:rsidP="0055430E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5332DA">
              <w:rPr>
                <w:rFonts w:ascii="Arial" w:hAnsi="Arial" w:cs="Arial"/>
                <w:sz w:val="10"/>
                <w:szCs w:val="10"/>
              </w:rPr>
              <w:t>11,348,797</w:t>
            </w:r>
          </w:p>
          <w:p w14:paraId="18284349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5D7EA94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A707F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E89E9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17D76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AE484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17B3C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6BD0F8B" w14:textId="77777777" w:rsidR="002F18A2" w:rsidRPr="005332DA" w:rsidRDefault="002F18A2" w:rsidP="002F18A2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5332DA">
              <w:rPr>
                <w:rFonts w:ascii="Arial" w:hAnsi="Arial" w:cs="Arial"/>
                <w:sz w:val="10"/>
                <w:szCs w:val="10"/>
              </w:rPr>
              <w:t>8,786,691</w:t>
            </w:r>
          </w:p>
          <w:p w14:paraId="4C886067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6E73E17" w14:textId="77777777" w:rsidR="0055430E" w:rsidRPr="005332DA" w:rsidRDefault="0055430E" w:rsidP="0055430E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5332DA">
              <w:rPr>
                <w:rFonts w:ascii="Arial" w:hAnsi="Arial" w:cs="Arial"/>
                <w:sz w:val="10"/>
                <w:szCs w:val="10"/>
              </w:rPr>
              <w:t>4,431,933</w:t>
            </w:r>
          </w:p>
          <w:p w14:paraId="1045B6B3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296B25E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31B24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906C2A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92471A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BE5AA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6A7B67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329F1A5" w14:textId="4CDDFE80" w:rsidR="002F18A2" w:rsidRPr="005332DA" w:rsidRDefault="00544FCD" w:rsidP="002F18A2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37,467</w:t>
            </w:r>
          </w:p>
          <w:p w14:paraId="478875CF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91C5865" w14:textId="77777777" w:rsidR="0055430E" w:rsidRPr="005332DA" w:rsidRDefault="0055430E" w:rsidP="0055430E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5332DA">
              <w:rPr>
                <w:rFonts w:ascii="Arial" w:hAnsi="Arial" w:cs="Arial"/>
                <w:sz w:val="10"/>
                <w:szCs w:val="10"/>
              </w:rPr>
              <w:t>173,444</w:t>
            </w:r>
          </w:p>
          <w:p w14:paraId="2F77FE7F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65EAB64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98F71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4CED3A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358DCF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8DF978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A83E1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620B56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332DA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259B112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332DA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E727BF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60EC6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95B423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D07A3AC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91EF51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3AC897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231AA3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332DA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6C1A8B8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332DA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EDCC0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A02B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0167CAC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99EB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09955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B3D8F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DEBB70" w14:textId="77777777" w:rsidR="002F18A2" w:rsidRPr="005332DA" w:rsidRDefault="002F18A2" w:rsidP="002F18A2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5332DA">
              <w:rPr>
                <w:rFonts w:ascii="Arial" w:hAnsi="Arial" w:cs="Arial"/>
                <w:sz w:val="10"/>
                <w:szCs w:val="10"/>
              </w:rPr>
              <w:t>6,931,276</w:t>
            </w:r>
          </w:p>
          <w:p w14:paraId="1AC651C5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53BAD3C" w14:textId="77777777" w:rsidR="0055430E" w:rsidRPr="005332DA" w:rsidRDefault="0055430E" w:rsidP="0055430E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5332DA">
              <w:rPr>
                <w:rFonts w:ascii="Arial" w:hAnsi="Arial" w:cs="Arial"/>
                <w:sz w:val="10"/>
                <w:szCs w:val="10"/>
              </w:rPr>
              <w:t>6,743,420</w:t>
            </w:r>
          </w:p>
          <w:p w14:paraId="1D71B941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14C1E5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F254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060E1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57D83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50E3E4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78C9A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ADD79B7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933E17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40E1BC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94F84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705EB9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2B455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0FD36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2DE41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953A9A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332DA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CF5E868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332DA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976B3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F7B8C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798343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D85AC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DD35B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DD2028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B8E547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332DA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40B543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332DA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56DF0D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BF6F7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23B9C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9A5B0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A24E8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AB024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9836663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332DA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0FBC2D2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332DA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FAC830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D605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26BE1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56ED7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1C7A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B5131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A9D610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85D797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71E3EB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2BDF8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2B80DB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DFB359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43A823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962F1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2DEE8DA" w14:textId="77777777" w:rsidR="00D522D6" w:rsidRPr="00D522D6" w:rsidRDefault="00D522D6" w:rsidP="00D522D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D522D6">
              <w:rPr>
                <w:rFonts w:ascii="Arial" w:hAnsi="Arial" w:cs="Arial"/>
                <w:b/>
                <w:bCs/>
                <w:sz w:val="10"/>
                <w:szCs w:val="10"/>
              </w:rPr>
              <w:t>15,755,434</w:t>
            </w:r>
          </w:p>
          <w:p w14:paraId="4E0E1106" w14:textId="77777777" w:rsidR="0055430E" w:rsidRPr="005332DA" w:rsidRDefault="0055430E" w:rsidP="0008644D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AFFF9B" w14:textId="77777777" w:rsidR="0055430E" w:rsidRPr="005332DA" w:rsidRDefault="0055430E" w:rsidP="0055430E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5332DA">
              <w:rPr>
                <w:rFonts w:ascii="Arial" w:hAnsi="Arial" w:cs="Arial"/>
                <w:sz w:val="10"/>
                <w:szCs w:val="10"/>
              </w:rPr>
              <w:t>11,348,797</w:t>
            </w:r>
          </w:p>
          <w:p w14:paraId="56ED8A6A" w14:textId="77777777" w:rsidR="0055430E" w:rsidRPr="005332DA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F18A2" w:rsidRPr="00B6097C" w14:paraId="567D7A8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FD576FC" w14:textId="77777777" w:rsidR="002F18A2" w:rsidRPr="00B6097C" w:rsidRDefault="002F18A2" w:rsidP="002F18A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42764A" w14:textId="77777777" w:rsidR="002F18A2" w:rsidRPr="00B6097C" w:rsidRDefault="002F18A2" w:rsidP="002F18A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FC0DF6E" w14:textId="77777777" w:rsidR="002F18A2" w:rsidRPr="00B6097C" w:rsidRDefault="002F18A2" w:rsidP="002F18A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548640A" w14:textId="77777777" w:rsidR="002F18A2" w:rsidRPr="00B6097C" w:rsidRDefault="002F18A2" w:rsidP="002F18A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32AEBF" w14:textId="77777777" w:rsidR="002F18A2" w:rsidRPr="00B6097C" w:rsidRDefault="002F18A2" w:rsidP="002F18A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E0482F" w14:textId="7F27A86E" w:rsidR="005332DA" w:rsidRDefault="002F18A2" w:rsidP="002F18A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b/>
                <w:bCs/>
                <w:sz w:val="10"/>
                <w:szCs w:val="10"/>
              </w:rPr>
            </w:pPr>
            <w:r w:rsidRPr="005332DA">
              <w:rPr>
                <w:b/>
                <w:bCs/>
                <w:sz w:val="10"/>
                <w:szCs w:val="10"/>
              </w:rPr>
              <w:t xml:space="preserve">                 </w:t>
            </w:r>
          </w:p>
          <w:p w14:paraId="6C832B79" w14:textId="77777777" w:rsidR="005332DA" w:rsidRDefault="005332DA" w:rsidP="005332DA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 </w:t>
            </w:r>
          </w:p>
          <w:p w14:paraId="7466AA6D" w14:textId="5A5B5888" w:rsidR="002F18A2" w:rsidRPr="005332DA" w:rsidRDefault="002F18A2" w:rsidP="00D522D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1A51E05" w14:textId="77777777" w:rsidR="002F18A2" w:rsidRPr="005332DA" w:rsidRDefault="002F18A2" w:rsidP="002F18A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F18A2" w:rsidRPr="00B6097C" w14:paraId="6901696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D3AA80" w14:textId="77777777" w:rsidR="002F18A2" w:rsidRPr="00B6097C" w:rsidRDefault="002F18A2" w:rsidP="002F18A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40AF38" w14:textId="77777777" w:rsidR="002F18A2" w:rsidRPr="00B6097C" w:rsidRDefault="002F18A2" w:rsidP="002F18A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8EAC18" w14:textId="77777777" w:rsidR="002F18A2" w:rsidRPr="00B6097C" w:rsidRDefault="002F18A2" w:rsidP="002F18A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6CE9C4" w14:textId="77777777" w:rsidR="002F18A2" w:rsidRPr="00B6097C" w:rsidRDefault="002F18A2" w:rsidP="002F18A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A50BDE6" w14:textId="77777777" w:rsidR="002F18A2" w:rsidRPr="00B6097C" w:rsidRDefault="002F18A2" w:rsidP="002F18A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8769AE1" w14:textId="185F435A" w:rsidR="002F18A2" w:rsidRPr="005332DA" w:rsidRDefault="00B52925" w:rsidP="002F18A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bCs/>
                <w:sz w:val="10"/>
                <w:szCs w:val="10"/>
                <w:lang w:eastAsia="en-US"/>
              </w:rPr>
              <w:t xml:space="preserve"> </w:t>
            </w:r>
            <w:r w:rsidR="00D522D6" w:rsidRPr="00D522D6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15,897,306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1C62A6" w14:textId="7D60406E" w:rsidR="002F18A2" w:rsidRPr="005332DA" w:rsidRDefault="005332DA" w:rsidP="00D522D6">
            <w:pPr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</w:t>
            </w:r>
            <w:r w:rsidR="002F18A2" w:rsidRPr="005332DA">
              <w:rPr>
                <w:rFonts w:ascii="Arial" w:hAnsi="Arial" w:cs="Arial"/>
                <w:sz w:val="10"/>
                <w:szCs w:val="10"/>
              </w:rPr>
              <w:t>11,690,492</w:t>
            </w:r>
          </w:p>
        </w:tc>
      </w:tr>
      <w:tr w:rsidR="003E5AF1" w:rsidRPr="00B6097C" w14:paraId="35A809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6363C7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BA47B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A5F2BF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25E0A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27EBD6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8F5F0A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D3DC47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726E3BB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6E9FDE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F7D11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1CC66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F44AF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6ECAEA2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0F472F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EA4537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85C42A0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9F53173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76C02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B6548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D6DB3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A4FB6B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E4DE5F3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7B905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2174F1D3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4CDD0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088EA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55CB08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475A990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79AD279C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580DD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D550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E6E002D" w14:textId="77777777" w:rsidR="00B73156" w:rsidRDefault="00B73156" w:rsidP="00B73156">
      <w:pPr>
        <w:pStyle w:val="Texto"/>
      </w:pPr>
    </w:p>
    <w:p w14:paraId="7D096DA0" w14:textId="77777777" w:rsidR="00DF0B39" w:rsidRDefault="00E000FA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1DA818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 w14:anchorId="54C26E34">
          <v:shape id="_x0000_s1061" type="#_x0000_t32" style="position:absolute;left:0;text-align:left;margin-left:139.9pt;margin-top:22.05pt;width:134.65pt;height:0;z-index:251674112" o:connectortype="straight"/>
        </w:pict>
      </w:r>
      <w:r>
        <w:rPr>
          <w:b/>
          <w:noProof/>
          <w:lang w:val="es-MX" w:eastAsia="es-MX"/>
        </w:rPr>
        <w:pict w14:anchorId="420A9556"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 w14:anchorId="2B0FD2EB">
          <v:shape id="_x0000_s1027" type="#_x0000_t32" style="position:absolute;left:0;text-align:left;margin-left:149.4pt;margin-top:26pt;width:131.9pt;height:0;z-index:251645440" o:connectortype="straight"/>
        </w:pict>
      </w:r>
      <w:r>
        <w:rPr>
          <w:b/>
          <w:noProof/>
          <w:lang w:eastAsia="en-US"/>
        </w:rPr>
        <w:pict w14:anchorId="191B50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46464;mso-position-horizontal:center;mso-width-relative:margin;mso-height-relative:margin" stroked="f">
            <v:textbox style="mso-next-textbox:#_x0000_s1026">
              <w:txbxContent>
                <w:p w14:paraId="1EE0634E" w14:textId="77777777" w:rsidR="00E000FA" w:rsidRDefault="00E000FA" w:rsidP="00DF0B39"/>
                <w:p w14:paraId="214E641B" w14:textId="4C78372C" w:rsidR="00E000FA" w:rsidRPr="00D25C7E" w:rsidRDefault="00E000F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631F32" w14:textId="245D8C9E" w:rsidR="00E000FA" w:rsidRPr="00D25C7E" w:rsidRDefault="00E000F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10B0B4A2" w14:textId="77777777" w:rsidR="00E000FA" w:rsidRPr="00D25C7E" w:rsidRDefault="00E000F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14:paraId="6DBF8490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2486812F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74D88D0" w14:textId="77777777"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B007B7" w14:paraId="1D9BB0E2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16B7F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14:paraId="66562A3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D8C24" w14:textId="14AFBA9F" w:rsidR="00B73156" w:rsidRPr="0065029E" w:rsidRDefault="00B73156" w:rsidP="00A1716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5332DA">
              <w:rPr>
                <w:b/>
                <w:sz w:val="10"/>
                <w:szCs w:val="10"/>
              </w:rPr>
              <w:t>1</w:t>
            </w:r>
            <w:r w:rsidR="00DF0B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</w:t>
            </w:r>
            <w:r w:rsidR="00302423">
              <w:rPr>
                <w:b/>
                <w:sz w:val="10"/>
                <w:szCs w:val="10"/>
              </w:rPr>
              <w:t xml:space="preserve"> </w:t>
            </w:r>
            <w:r w:rsidR="005332DA">
              <w:rPr>
                <w:b/>
                <w:sz w:val="10"/>
                <w:szCs w:val="10"/>
              </w:rPr>
              <w:t xml:space="preserve">diciembre </w:t>
            </w:r>
            <w:r w:rsidR="00174C94">
              <w:rPr>
                <w:b/>
                <w:sz w:val="10"/>
                <w:szCs w:val="10"/>
              </w:rPr>
              <w:t>de 2020</w:t>
            </w:r>
          </w:p>
        </w:tc>
      </w:tr>
      <w:tr w:rsidR="00B73156" w:rsidRPr="00B007B7" w14:paraId="4DC36FF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DE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4DB7C8A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AAAD7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CCC50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05AF9CDA" w14:textId="77777777"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174C94">
              <w:rPr>
                <w:b/>
                <w:sz w:val="10"/>
                <w:szCs w:val="10"/>
              </w:rPr>
              <w:t>9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0FBB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6454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82FC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4E28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170F75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CE0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DEB44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0505FCB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8E6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14BB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2E8A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5010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61F2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5BC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F00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4FF6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067603C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CAF1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96623E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43D0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827E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0F9A5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DA1CCA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343D7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625E2A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378C194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87AD51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4D7BE5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96BE0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00426F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56F20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9091E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93AE33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2BEF6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9179FA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4B1E6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7F0EB1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76D0C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93447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B421D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83648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DB3D7E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76E520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E4D5DE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31392F7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A54FA4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9122E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83C53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3131D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D519F5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5A496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BE15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53AA2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B46F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41CB4F9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9DF2AD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17A89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4F67A2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9116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DE26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180031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7033D4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252C84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A0C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851328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57B7C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3343B6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B969D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1E5D4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E717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E8302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0E300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255956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5F32D005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6E0B97D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DCDF60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64C81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5D91E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B3C39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63E5F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C7A8B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42B15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99C54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22EF6E2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B6340B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9B73BDE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80B01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F0CA5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F068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DF964B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399C93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97C8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BA30D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09CB034E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660EEA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AFA65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08D9AF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7DFE0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85EF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4520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AEBE61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E7103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96604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12F58" w:rsidRPr="00B007B7" w14:paraId="6231385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4A70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D52090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341,695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4F1CD7" w14:textId="42DA8837" w:rsidR="00712F58" w:rsidRPr="00EC7D5D" w:rsidRDefault="00544FCD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955,137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12267E" w14:textId="686AACB0" w:rsidR="00712F58" w:rsidRPr="00EC7D5D" w:rsidRDefault="00544FCD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1,154,960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5B8711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59621B" w14:textId="391C2E24" w:rsidR="00712F58" w:rsidRPr="00EC7D5D" w:rsidRDefault="00544FCD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141,872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1571DC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BDECC7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12F58" w:rsidRPr="00B007B7" w14:paraId="7C62A3E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54AC48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062835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54F2E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F743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D955E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C1C4F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FADA16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5C14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4A5EC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544FCD" w:rsidRPr="00B007B7" w14:paraId="67E55EE6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36FD81" w14:textId="77777777" w:rsidR="00544FCD" w:rsidRPr="0065029E" w:rsidRDefault="00544FCD" w:rsidP="00544FCD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A83261" w14:textId="2EA6E01C" w:rsidR="00544FCD" w:rsidRPr="00EC7D5D" w:rsidRDefault="00544FCD" w:rsidP="00544FC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341,695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A17818" w14:textId="682B11C6" w:rsidR="00544FCD" w:rsidRPr="00EC7D5D" w:rsidRDefault="00544FCD" w:rsidP="00544FC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955,137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3892E26" w14:textId="11BFF2D0" w:rsidR="00544FCD" w:rsidRPr="00EC7D5D" w:rsidRDefault="00544FCD" w:rsidP="00544FC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1,154,960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0BC4458" w14:textId="32E71A3E" w:rsidR="00544FCD" w:rsidRPr="00EC7D5D" w:rsidRDefault="00544FCD" w:rsidP="00544FC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196A3F5" w14:textId="3548F4CC" w:rsidR="00544FCD" w:rsidRPr="00EC7D5D" w:rsidRDefault="00544FCD" w:rsidP="00544FC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141,872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1CCC7E" w14:textId="77777777" w:rsidR="00544FCD" w:rsidRPr="0065029E" w:rsidRDefault="00544FCD" w:rsidP="00544FCD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ADDBE96" w14:textId="77777777" w:rsidR="00544FCD" w:rsidRPr="0065029E" w:rsidRDefault="00544FCD" w:rsidP="00544FCD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12F58" w:rsidRPr="00B007B7" w14:paraId="3084A12E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7698A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CB75F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7883A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5E929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62AF2F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8B8B3F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DD05B0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A300D8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275BF05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283C1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9580F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824CE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CC9EA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F00B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3FC93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ABCAB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88D7F5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3E4DCE9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21415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D425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D84D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FEED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7F4967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3CAB9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B8FBCB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44676F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BFD373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FA9A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10485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4041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20E32C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BE2A1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B61D0F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29A129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BC8A8B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296246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3D30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272A73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8651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2E54E3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1F7760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D775B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EC2B1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D3E858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A2F8CC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00380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47305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94506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DE6DF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2D8D0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88E9F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5669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CBD032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0FCFC38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39317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62BADB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B55A7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5C7E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3714E4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D406E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1AA0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19943E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74B7CE7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8DB3A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175F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885B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37A3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8BADF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9D11C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3C0CD1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6891A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3B7E23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77875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0CB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BCFA01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D8046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D6EE9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2F444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0015EEB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FA3386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F6A0F0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6E628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C682F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9B71A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3324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8C091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45552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E1846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A224C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C93EA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81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108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51A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1E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513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857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30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934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018BA2F5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4F745FA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14:paraId="6EA01BB9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D447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D71B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590BA6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4C90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3050ABF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1E1C2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00C22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51258F9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024E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B4D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731B05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5FAE4916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4818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81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4FE3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84E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8D5C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D061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3B9D273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3C36B07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191C155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656BF4E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799F78F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5F0924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292822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AC7F81A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0ACB48C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3B3498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00181D4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827FBD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0F5592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0F69D97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927EABE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E9CB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DD6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64E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E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C9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EF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1B656473" w14:textId="77777777" w:rsidR="00DF0B39" w:rsidRDefault="00E000FA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47EECAA7">
          <v:shape id="_x0000_s1060" type="#_x0000_t32" style="position:absolute;left:0;text-align:left;margin-left:330.15pt;margin-top:30.1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2EE14BCD">
          <v:shape id="_x0000_s1059" type="#_x0000_t32" style="position:absolute;left:0;text-align:left;margin-left:55.3pt;margin-top:26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1425B6DD">
          <v:shape id="_x0000_s1029" type="#_x0000_t202" style="position:absolute;left:0;text-align:left;margin-left:60.95pt;margin-top:6.4pt;width:389.8pt;height:72.8pt;z-index:251649536;mso-position-horizontal-relative:text;mso-position-vertical-relative:text;mso-width-relative:margin;mso-height-relative:margin" stroked="f">
            <v:textbox>
              <w:txbxContent>
                <w:p w14:paraId="4FBE7444" w14:textId="77777777" w:rsidR="00E000FA" w:rsidRDefault="00E000FA" w:rsidP="00DF0B39"/>
                <w:p w14:paraId="587F2FF7" w14:textId="77777777" w:rsidR="00E000FA" w:rsidRPr="00D25C7E" w:rsidRDefault="00E000F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B42B3D" w14:textId="77777777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62EBA3F7" w14:textId="77777777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56FB92EF" w14:textId="1E241130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05E50964"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EA5F148"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14:paraId="1BCB590F" w14:textId="77777777" w:rsidR="00B73156" w:rsidRDefault="00B73156" w:rsidP="00B73156">
      <w:pPr>
        <w:pStyle w:val="Texto"/>
        <w:rPr>
          <w:b/>
        </w:rPr>
      </w:pPr>
    </w:p>
    <w:p w14:paraId="632460A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059CB619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42CA2E24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027EDF" w14:textId="77777777"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65029E" w14:paraId="2EACD68B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5901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5BD11F78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F515D" w14:textId="605904CC" w:rsidR="00B73156" w:rsidRPr="0065029E" w:rsidRDefault="00B73156" w:rsidP="003446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A2486A">
              <w:rPr>
                <w:b/>
                <w:sz w:val="12"/>
                <w:szCs w:val="12"/>
              </w:rPr>
              <w:t>1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3446E0">
              <w:rPr>
                <w:b/>
                <w:sz w:val="12"/>
                <w:szCs w:val="12"/>
              </w:rPr>
              <w:t xml:space="preserve"> </w:t>
            </w:r>
            <w:r w:rsidR="00A2486A">
              <w:rPr>
                <w:b/>
                <w:sz w:val="12"/>
                <w:szCs w:val="12"/>
              </w:rPr>
              <w:t>diciembre</w:t>
            </w:r>
            <w:r w:rsidR="00A41AAE">
              <w:rPr>
                <w:b/>
                <w:sz w:val="12"/>
                <w:szCs w:val="12"/>
              </w:rPr>
              <w:t xml:space="preserve"> de 2020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14:paraId="28CEC049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B131C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686E663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37E1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F85DC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33813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FEC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4CD65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C8179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3E782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93DD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6FAE3" w14:textId="68DD874F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A2486A">
              <w:rPr>
                <w:b/>
                <w:sz w:val="12"/>
                <w:szCs w:val="12"/>
              </w:rPr>
              <w:t>31 de diciembre</w:t>
            </w:r>
            <w:r w:rsidR="00312355">
              <w:rPr>
                <w:b/>
                <w:sz w:val="12"/>
                <w:szCs w:val="12"/>
              </w:rPr>
              <w:t xml:space="preserve"> </w:t>
            </w:r>
            <w:r w:rsidR="00C61666">
              <w:rPr>
                <w:b/>
                <w:sz w:val="12"/>
                <w:szCs w:val="12"/>
              </w:rPr>
              <w:t>de 2020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C3AC1C" w14:textId="3D6DF9C8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A2486A">
              <w:rPr>
                <w:b/>
                <w:sz w:val="12"/>
                <w:szCs w:val="12"/>
              </w:rPr>
              <w:t xml:space="preserve">31 de diciembre </w:t>
            </w:r>
            <w:r w:rsidR="00A41AAE">
              <w:rPr>
                <w:b/>
                <w:sz w:val="12"/>
                <w:szCs w:val="12"/>
              </w:rPr>
              <w:t>de 2020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AE7940" w14:textId="07B7286F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A2486A">
              <w:rPr>
                <w:b/>
                <w:sz w:val="12"/>
                <w:szCs w:val="12"/>
              </w:rPr>
              <w:t>31 de diciembre</w:t>
            </w:r>
            <w:r w:rsidR="001266AB">
              <w:rPr>
                <w:b/>
                <w:sz w:val="12"/>
                <w:szCs w:val="12"/>
              </w:rPr>
              <w:t xml:space="preserve"> </w:t>
            </w:r>
            <w:r w:rsidR="00A41AAE">
              <w:rPr>
                <w:b/>
                <w:sz w:val="12"/>
                <w:szCs w:val="12"/>
              </w:rPr>
              <w:t xml:space="preserve">de </w:t>
            </w:r>
            <w:proofErr w:type="gramStart"/>
            <w:r w:rsidR="00A41AAE">
              <w:rPr>
                <w:b/>
                <w:sz w:val="12"/>
                <w:szCs w:val="12"/>
              </w:rPr>
              <w:t>2020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</w:t>
            </w:r>
            <w:proofErr w:type="gramEnd"/>
            <w:r w:rsidRPr="0065029E">
              <w:rPr>
                <w:b/>
                <w:sz w:val="12"/>
                <w:szCs w:val="12"/>
              </w:rPr>
              <w:t>m = g – l)</w:t>
            </w:r>
          </w:p>
        </w:tc>
      </w:tr>
      <w:tr w:rsidR="00B73156" w:rsidRPr="0065029E" w14:paraId="5EDC898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51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783B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4D2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D771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E4C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681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FD7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B6F6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D2F0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15E3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7F91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297862E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D95D3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CD36C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BACFC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C1B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D164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1FAA32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51B0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FBC44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CA52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2FB0C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B9D37F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2E48D9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7835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0B2F92A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D0DA8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F70A9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5D590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F2E5C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08C7E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8CED9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286815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D1BACD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9C34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2970FF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5191C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F5C70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65131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9AD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8138C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6B9F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CA4C1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D624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34C2F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CC3DD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11B62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C7FDBA2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84B86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4847EB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9FE98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3645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05EA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FCA53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859ED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EB5B9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257D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55458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FC1E5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599D1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019BB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4D5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E001E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B6534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A6E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EFA749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957F9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F1467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CDE1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151D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CED45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520D32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914A92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AB3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A2A7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17C130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F236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267E8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D1CC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A5E07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EA00F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D7F10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A2C3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6ABD55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752A4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88B6D2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DA5D2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35346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F274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D5D0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BB92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DE9A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30C0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981A3B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273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0CE721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910E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3F5C30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47E15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9CEC3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1E24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064DFE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8EF0AB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7A1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8D2C13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84BE6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2E11A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4C707E1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AFB654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68F99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BAA1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F8E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21E53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62ED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460F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C2C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A080F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87FF31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F9DD3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B5D94E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285EF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73AF98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846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0E30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550C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FD33E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12B5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6C633F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C56F9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D57B9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7F7F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386A20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02732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CEC9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A029F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BE42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0A2E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B6E85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3FBB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B46A7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5C9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32784E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E218E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C69B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A78BED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3E60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F6B42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6AEE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C5426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3518A3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A31440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0C137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D53A2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C886D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8CA811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2212DD3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D3D09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B1F85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9069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E2B92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8D60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2B6E9D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E35A1F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A9357C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19C098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A25258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1E78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4E945C2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A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7A8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F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54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5F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AF4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20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41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60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DD4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35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2CA00775" w14:textId="77777777" w:rsidR="00B73156" w:rsidRDefault="00B73156" w:rsidP="00B73156">
      <w:pPr>
        <w:pStyle w:val="Texto"/>
        <w:spacing w:line="200" w:lineRule="exact"/>
        <w:rPr>
          <w:b/>
        </w:rPr>
      </w:pPr>
    </w:p>
    <w:p w14:paraId="124ACB54" w14:textId="77777777" w:rsidR="00DF0B39" w:rsidRDefault="00E000FA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7F263A95">
          <v:shape id="_x0000_s1064" type="#_x0000_t32" style="position:absolute;left:0;text-align:left;margin-left:399.85pt;margin-top:18.3pt;width:120.75pt;height:0;z-index:251677184" o:connectortype="straight"/>
        </w:pict>
      </w:r>
      <w:r>
        <w:rPr>
          <w:b/>
          <w:noProof/>
          <w:lang w:val="es-MX" w:eastAsia="es-MX"/>
        </w:rPr>
        <w:pict w14:anchorId="78A267C0">
          <v:shape id="_x0000_s1063" type="#_x0000_t32" style="position:absolute;left:0;text-align:left;margin-left:149.4pt;margin-top:18.3pt;width:124.5pt;height:0;z-index:251676160" o:connectortype="straight"/>
        </w:pict>
      </w:r>
      <w:r>
        <w:rPr>
          <w:b/>
          <w:noProof/>
          <w:lang w:val="es-MX" w:eastAsia="es-MX"/>
        </w:rPr>
        <w:pict w14:anchorId="09733A3F"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 w14:anchorId="248E425A">
          <v:shape id="_x0000_s1036" type="#_x0000_t32" style="position:absolute;left:0;text-align:left;margin-left:149.4pt;margin-top:26pt;width:131.9pt;height:0;z-index:251651584" o:connectortype="straight"/>
        </w:pict>
      </w:r>
      <w:r>
        <w:rPr>
          <w:b/>
          <w:noProof/>
          <w:lang w:eastAsia="en-US"/>
        </w:rPr>
        <w:pict w14:anchorId="00944AC5">
          <v:shape id="_x0000_s1035" type="#_x0000_t202" style="position:absolute;left:0;text-align:left;margin-left:0;margin-top:0;width:389.8pt;height:72.8pt;z-index:251652608;mso-position-horizontal:center;mso-width-relative:margin;mso-height-relative:margin" stroked="f">
            <v:textbox style="mso-next-textbox:#_x0000_s1035">
              <w:txbxContent>
                <w:p w14:paraId="28B33731" w14:textId="77777777" w:rsidR="00E000FA" w:rsidRDefault="00E000FA" w:rsidP="00DF0B39"/>
                <w:p w14:paraId="7E5916E8" w14:textId="77777777" w:rsidR="00E000FA" w:rsidRPr="00D25C7E" w:rsidRDefault="00E000F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65049B5" w14:textId="77777777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71286F74" w14:textId="77777777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7665B958" w14:textId="04FE2EA6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5A67155A" w14:textId="77777777"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21426244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AB149B" w14:textId="77777777" w:rsidR="00B73156" w:rsidRPr="00247CAA" w:rsidRDefault="00095BBF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247CAA" w14:paraId="177BA7F4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C08A0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1F87228A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E6EFB6" w14:textId="6EC21367" w:rsidR="00B73156" w:rsidRPr="00247CAA" w:rsidRDefault="00B73156" w:rsidP="003446E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>31 de diciembre</w:t>
            </w:r>
            <w:r w:rsidR="00A2486A">
              <w:rPr>
                <w:b/>
                <w:sz w:val="12"/>
                <w:szCs w:val="12"/>
              </w:rPr>
              <w:t xml:space="preserve"> </w:t>
            </w:r>
            <w:r w:rsidR="00616954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 2020 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14:paraId="4EA1988D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44C0B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286626ED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9852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67"/>
        <w:gridCol w:w="993"/>
        <w:gridCol w:w="993"/>
        <w:gridCol w:w="993"/>
        <w:gridCol w:w="991"/>
      </w:tblGrid>
      <w:tr w:rsidR="00B73156" w:rsidRPr="00247CAA" w14:paraId="52CC976A" w14:textId="77777777" w:rsidTr="00E43409">
        <w:trPr>
          <w:gridAfter w:val="1"/>
          <w:wAfter w:w="503" w:type="pct"/>
          <w:trHeight w:val="20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F0136F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67227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F5FA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A04D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90DD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EC5BC1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14:paraId="7F079DB1" w14:textId="77777777" w:rsidTr="009A1C06">
        <w:trPr>
          <w:gridAfter w:val="1"/>
          <w:wAfter w:w="503" w:type="pct"/>
          <w:trHeight w:val="11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DD9A30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6ED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89DB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6980C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3CACA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F67790" w:rsidRPr="00247CAA" w14:paraId="6AA5A986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39884F" w14:textId="77777777" w:rsidR="00F67790" w:rsidRPr="00247CAA" w:rsidRDefault="00F67790" w:rsidP="00F67790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2F2606" w14:textId="77777777" w:rsidR="00F67790" w:rsidRPr="00247CAA" w:rsidRDefault="00F67790" w:rsidP="00F6779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A087" w14:textId="4C907C21" w:rsidR="00F67790" w:rsidRPr="009A1C06" w:rsidRDefault="00F67790" w:rsidP="00F67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</w:rPr>
              <w:t>49,939,468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ACB" w14:textId="5DF6C997" w:rsidR="00F67790" w:rsidRPr="009A1C06" w:rsidRDefault="00F67790" w:rsidP="00F67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</w:rPr>
              <w:t>51,011,453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0FED" w14:textId="5FA08A42" w:rsidR="00F67790" w:rsidRPr="009A1C06" w:rsidRDefault="00F67790" w:rsidP="00F67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</w:rPr>
              <w:t>51,011,453</w:t>
            </w:r>
          </w:p>
        </w:tc>
      </w:tr>
      <w:tr w:rsidR="00F67790" w:rsidRPr="00247CAA" w14:paraId="1F95EF05" w14:textId="77777777" w:rsidTr="00E000FA">
        <w:trPr>
          <w:gridAfter w:val="1"/>
          <w:wAfter w:w="503" w:type="pct"/>
          <w:trHeight w:val="145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0655CE2" w14:textId="77777777" w:rsidR="00F67790" w:rsidRPr="00247CAA" w:rsidRDefault="00F67790" w:rsidP="00F67790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BA94DD2" w14:textId="0B4BB966" w:rsidR="00F67790" w:rsidRPr="00247CAA" w:rsidRDefault="00F67790" w:rsidP="00F6779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</w:t>
            </w:r>
            <w:r>
              <w:rPr>
                <w:rFonts w:ascii="Arial" w:hAnsi="Arial" w:cs="Arial"/>
                <w:bCs/>
                <w:sz w:val="11"/>
                <w:szCs w:val="11"/>
                <w:lang w:val="es-MX"/>
              </w:rPr>
              <w:t>n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7E15" w14:textId="3BA8126C" w:rsidR="00F67790" w:rsidRPr="009A1C06" w:rsidRDefault="00F67790" w:rsidP="00F67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</w:rPr>
              <w:t>49,939,468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AACC" w14:textId="39D77CF8" w:rsidR="00F67790" w:rsidRPr="009A1C06" w:rsidRDefault="00F67790" w:rsidP="00F67790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</w:rPr>
              <w:t>51,011,453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0C4E" w14:textId="1AE217BA" w:rsidR="00F67790" w:rsidRPr="009A1C06" w:rsidRDefault="00F67790" w:rsidP="00F67790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</w:rPr>
              <w:t>51,011,453</w:t>
            </w:r>
          </w:p>
        </w:tc>
      </w:tr>
      <w:tr w:rsidR="003446E0" w:rsidRPr="00247CAA" w14:paraId="396CA4D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FF4EC2" w14:textId="77777777"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E7D4E4E" w14:textId="77777777"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1DA67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499FA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3EF9F" w14:textId="77777777" w:rsidR="003446E0" w:rsidRPr="009A1C06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14:paraId="61D2AED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FDA71A" w14:textId="77777777"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004ABD" w14:textId="77777777"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01AA4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AC14D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E65189" w14:textId="77777777" w:rsidR="003446E0" w:rsidRPr="009A1C06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14:paraId="4DF5B3FD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A8A3F2D" w14:textId="77777777"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A68FB7" w14:textId="77777777"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44EAD" w14:textId="77777777" w:rsidR="003446E0" w:rsidRPr="009A1C06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B0B9B" w14:textId="77777777" w:rsidR="003446E0" w:rsidRPr="009A1C06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FB18" w14:textId="77777777" w:rsidR="003446E0" w:rsidRPr="009A1C06" w:rsidRDefault="003446E0" w:rsidP="0028037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F67790" w:rsidRPr="00247CAA" w14:paraId="054FA536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606DCCE" w14:textId="77777777" w:rsidR="00F67790" w:rsidRPr="00247CAA" w:rsidRDefault="00F67790" w:rsidP="00F6779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051BA41" w14:textId="77777777" w:rsidR="00F67790" w:rsidRPr="00247CAA" w:rsidRDefault="00F67790" w:rsidP="00F6779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2D46" w14:textId="714D9009" w:rsidR="00F67790" w:rsidRPr="009A1C06" w:rsidRDefault="00F67790" w:rsidP="00F67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</w:rPr>
              <w:t>49,939,468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237" w14:textId="372396EA" w:rsidR="00F67790" w:rsidRPr="009A1C06" w:rsidRDefault="00F67790" w:rsidP="00F67790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9A1C06">
              <w:rPr>
                <w:rFonts w:ascii="Arial" w:hAnsi="Arial" w:cs="Arial"/>
                <w:sz w:val="11"/>
                <w:szCs w:val="11"/>
              </w:rPr>
              <w:t>42,497,574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D561" w14:textId="0F70E781" w:rsidR="00F67790" w:rsidRPr="009A1C06" w:rsidRDefault="00F67790" w:rsidP="00F6779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A1C06">
              <w:rPr>
                <w:rFonts w:ascii="Arial" w:hAnsi="Arial" w:cs="Arial"/>
                <w:sz w:val="11"/>
                <w:szCs w:val="11"/>
              </w:rPr>
              <w:t>42,497,574</w:t>
            </w:r>
          </w:p>
        </w:tc>
      </w:tr>
      <w:tr w:rsidR="00F67790" w:rsidRPr="00247CAA" w14:paraId="38EF0E6F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B81BA38" w14:textId="77777777" w:rsidR="00F67790" w:rsidRPr="00247CAA" w:rsidRDefault="00F67790" w:rsidP="00F67790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AD1D9A0" w14:textId="77777777" w:rsidR="00F67790" w:rsidRPr="00247CAA" w:rsidRDefault="00F67790" w:rsidP="00F6779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9C73" w14:textId="77F9384D" w:rsidR="00F67790" w:rsidRPr="009A1C06" w:rsidRDefault="00F67790" w:rsidP="00F67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</w:rPr>
              <w:t>49,939,468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D300" w14:textId="0DAD2A7C" w:rsidR="00F67790" w:rsidRPr="009A1C06" w:rsidRDefault="00F67790" w:rsidP="00F67790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9A1C06">
              <w:rPr>
                <w:rFonts w:ascii="Arial" w:hAnsi="Arial" w:cs="Arial"/>
                <w:sz w:val="11"/>
                <w:szCs w:val="11"/>
              </w:rPr>
              <w:t>42,497,574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7E25" w14:textId="04DE2B97" w:rsidR="00F67790" w:rsidRPr="009A1C06" w:rsidRDefault="00F67790" w:rsidP="00F6779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A1C06">
              <w:rPr>
                <w:rFonts w:ascii="Arial" w:hAnsi="Arial" w:cs="Arial"/>
                <w:sz w:val="11"/>
                <w:szCs w:val="11"/>
              </w:rPr>
              <w:t>42,497,574</w:t>
            </w:r>
          </w:p>
        </w:tc>
      </w:tr>
      <w:tr w:rsidR="006C7255" w:rsidRPr="00247CAA" w14:paraId="3ED230B4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6098C9E" w14:textId="77777777"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764707F" w14:textId="77777777"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CB5F1" w14:textId="77777777" w:rsidR="006C7255" w:rsidRPr="00247CAA" w:rsidRDefault="006C7255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CB77E" w14:textId="77777777" w:rsidR="006C7255" w:rsidRPr="00247CAA" w:rsidRDefault="006C7255" w:rsidP="00CE5BA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278E" w14:textId="77777777"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14:paraId="591855BD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20A3331F" w14:textId="77777777"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FECFBE9" w14:textId="77777777"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F6B5" w14:textId="77777777"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D4828" w14:textId="77777777"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60E87" w14:textId="77777777"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4430C8" w:rsidRPr="00247CAA" w14:paraId="1A7ADD77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159E27E0" w14:textId="77777777" w:rsidR="004430C8" w:rsidRPr="00247CAA" w:rsidRDefault="004430C8" w:rsidP="004430C8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F6C8BA6" w14:textId="77777777" w:rsidR="004430C8" w:rsidRPr="00247CAA" w:rsidRDefault="004430C8" w:rsidP="004430C8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C. Remanentes del Ejercicio Anterior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 C</w:t>
            </w:r>
            <w:proofErr w:type="gramEnd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= C1 + C2 )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2363FE3" w14:textId="4C5EFDEC" w:rsidR="004430C8" w:rsidRPr="00247CAA" w:rsidRDefault="004430C8" w:rsidP="004430C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4,605,377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DC68C" w14:textId="1074A8D0" w:rsidR="004430C8" w:rsidRPr="00247CAA" w:rsidRDefault="004430C8" w:rsidP="004430C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4,567,910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6D5F4" w14:textId="2824D754" w:rsidR="004430C8" w:rsidRPr="00247CAA" w:rsidRDefault="004430C8" w:rsidP="004430C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4,567,910</w:t>
            </w:r>
          </w:p>
        </w:tc>
      </w:tr>
      <w:tr w:rsidR="004430C8" w:rsidRPr="00247CAA" w14:paraId="747EDFA3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68EE064" w14:textId="77777777" w:rsidR="004430C8" w:rsidRPr="00247CAA" w:rsidRDefault="004430C8" w:rsidP="004430C8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2434513" w14:textId="77777777" w:rsidR="004430C8" w:rsidRPr="00247CAA" w:rsidRDefault="004430C8" w:rsidP="004430C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9BDE7B5" w14:textId="40B301D4" w:rsidR="004430C8" w:rsidRPr="00247CAA" w:rsidRDefault="004430C8" w:rsidP="004430C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4,605,377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EE39F" w14:textId="3693B9D1" w:rsidR="004430C8" w:rsidRPr="00247CAA" w:rsidRDefault="004430C8" w:rsidP="004430C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4,567,910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0E92" w14:textId="565BA4E0" w:rsidR="004430C8" w:rsidRPr="00247CAA" w:rsidRDefault="004430C8" w:rsidP="004430C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4,567,910</w:t>
            </w:r>
          </w:p>
        </w:tc>
      </w:tr>
      <w:tr w:rsidR="00557238" w:rsidRPr="00247CAA" w14:paraId="246CD3F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2565FEF" w14:textId="77777777" w:rsidR="00557238" w:rsidRPr="00247CAA" w:rsidRDefault="00557238" w:rsidP="00557238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06AB2713" w14:textId="77777777" w:rsidR="00557238" w:rsidRPr="00247CAA" w:rsidRDefault="00557238" w:rsidP="0055723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06AFCF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82F8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45E27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57238" w:rsidRPr="00247CAA" w14:paraId="07EB8862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E0C5D61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B674A59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C18C5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EE846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1B3CE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2B69ED" w:rsidRPr="00247CAA" w14:paraId="5C020969" w14:textId="77777777" w:rsidTr="002F18A2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1DBC0F6" w14:textId="77777777" w:rsidR="002B69ED" w:rsidRPr="00247CAA" w:rsidRDefault="002B69ED" w:rsidP="002B69ED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6868CE7" w14:textId="77777777" w:rsidR="002B69ED" w:rsidRPr="00247CAA" w:rsidRDefault="002B69ED" w:rsidP="002B69ED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D82899" w14:textId="1524389C" w:rsidR="002B69ED" w:rsidRPr="00247CAA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4,605,377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A55A3" w14:textId="433F2E1F" w:rsidR="002B69ED" w:rsidRPr="00247CAA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13,081,789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4492C" w14:textId="19765CCE" w:rsidR="002B69ED" w:rsidRPr="00247CAA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13,081,789</w:t>
            </w:r>
          </w:p>
        </w:tc>
        <w:tc>
          <w:tcPr>
            <w:tcW w:w="503" w:type="pct"/>
          </w:tcPr>
          <w:p w14:paraId="5B07F9AB" w14:textId="77777777" w:rsidR="002B69ED" w:rsidRPr="00247CAA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2B69ED" w:rsidRPr="00247CAA" w14:paraId="60742370" w14:textId="77777777" w:rsidTr="002F18A2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2FD763" w14:textId="77777777" w:rsidR="002B69ED" w:rsidRPr="00247CAA" w:rsidRDefault="002B69ED" w:rsidP="002B69ED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766CD6E" w14:textId="77777777" w:rsidR="002B69ED" w:rsidRPr="00247CAA" w:rsidRDefault="002B69ED" w:rsidP="002B69ED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E3ADFC" w14:textId="73F2FCAF" w:rsidR="002B69ED" w:rsidRPr="00247CAA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4,605,377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658CB" w14:textId="4E15D1FC" w:rsidR="002B69ED" w:rsidRPr="00247CAA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13,081,789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918B9" w14:textId="7536B773" w:rsidR="002B69ED" w:rsidRPr="00247CAA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13,081,789</w:t>
            </w:r>
          </w:p>
        </w:tc>
        <w:tc>
          <w:tcPr>
            <w:tcW w:w="503" w:type="pct"/>
          </w:tcPr>
          <w:p w14:paraId="1F9634CB" w14:textId="77777777" w:rsidR="002B69ED" w:rsidRPr="00247CAA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2B69ED" w:rsidRPr="00247CAA" w14:paraId="68E01D6B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807BC4" w14:textId="77777777" w:rsidR="002B69ED" w:rsidRPr="00247CAA" w:rsidRDefault="002B69ED" w:rsidP="002B69ED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619069C" w14:textId="77777777" w:rsidR="002B69ED" w:rsidRPr="00247CAA" w:rsidRDefault="002B69ED" w:rsidP="002B69ED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F8AE7" w14:textId="77777777" w:rsidR="002B69ED" w:rsidRPr="00247CAA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0A00E" w14:textId="7970429D" w:rsidR="002B69ED" w:rsidRPr="00247CAA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8,513,879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A3F03" w14:textId="4F289A0F" w:rsidR="002B69ED" w:rsidRPr="00003F21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8,513,879</w:t>
            </w:r>
          </w:p>
        </w:tc>
      </w:tr>
      <w:tr w:rsidR="00557238" w:rsidRPr="00247CAA" w14:paraId="64E267B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58F13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9C0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B952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59A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23C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5CB2DCF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79407CEC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834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710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C9D1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25D4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A5A70C9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562A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A71A8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28AA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E3D8C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C20F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0DD9B114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AA5B7EA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28D9799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B1B5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408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315E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FCA54CC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6AFC2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57F3E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4C474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16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8FCE3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53395D8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24092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7EE37F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A54E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9077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30A511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0A877EF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C61AD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01CF8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5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02625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41070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2B69ED" w:rsidRPr="007D6EDC" w14:paraId="120E5CB8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0B1EA140" w14:textId="77777777" w:rsidR="002B69ED" w:rsidRPr="00247CAA" w:rsidRDefault="002B69ED" w:rsidP="002B69ED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11CCDB9" w14:textId="77777777" w:rsidR="002B69ED" w:rsidRPr="00247CAA" w:rsidRDefault="002B69ED" w:rsidP="002B69ED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F1E6" w14:textId="77777777" w:rsidR="002B69ED" w:rsidRPr="00247CAA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8C72B" w14:textId="52EF2D53" w:rsidR="002B69ED" w:rsidRPr="0098000D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8,513,879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28112" w14:textId="3CAAA16B" w:rsidR="002B69ED" w:rsidRPr="0098000D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8,513,879</w:t>
            </w:r>
          </w:p>
        </w:tc>
      </w:tr>
      <w:tr w:rsidR="00B73156" w:rsidRPr="00247CAA" w14:paraId="6F8C489D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7B5C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F8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203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08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949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3CA995B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B0CA261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6A2EAC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8D44A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F1E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8BFCD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766FD35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B7D51D2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BE25F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A1C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EDF6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D4E4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EE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33D266A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B89E3C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29B3F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64C8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363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4CA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469A3D7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9B7FEA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2B180E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E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E9B1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6060A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E550C78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3BF449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BB7851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97F3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28C92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6ED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8AD1F4B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CC3EEB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96A9C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A43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B92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11F0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8C0AB60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4966AC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98BD2D3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C3C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0B4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5005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A423493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27B80B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7064D58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E06B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2C3C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B89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8F79781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8E7BC52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309C95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F7A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1DA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753F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27775A22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7BEA61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61F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14:paraId="11B528E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75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FE6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E1D3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28C9953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3966ABCE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6DD756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EAEA3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28100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FACFE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06AD1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2E2AC2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14:paraId="4E13FDF0" w14:textId="77777777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D7AD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D984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9CB4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9FA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2B69ED" w:rsidRPr="00247CAA" w14:paraId="39785A62" w14:textId="77777777" w:rsidTr="00E000F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001AC2A" w14:textId="77777777" w:rsidR="002B69ED" w:rsidRPr="00247CAA" w:rsidRDefault="002B69ED" w:rsidP="002B69ED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825" w14:textId="77777777" w:rsidR="002B69ED" w:rsidRPr="00247CAA" w:rsidRDefault="002B69ED" w:rsidP="002B69ED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41AC" w14:textId="0A58A323" w:rsidR="002B69ED" w:rsidRPr="00247CAA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</w:rPr>
              <w:t>49,939,468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47FF" w14:textId="05773E53" w:rsidR="002B69ED" w:rsidRPr="002A63B7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</w:rPr>
              <w:t>51,011,453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E51D" w14:textId="4A9EAA01" w:rsidR="002B69ED" w:rsidRPr="002A63B7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</w:rPr>
              <w:t>51,011,453</w:t>
            </w:r>
          </w:p>
        </w:tc>
      </w:tr>
      <w:tr w:rsidR="0063685E" w:rsidRPr="00247CAA" w14:paraId="0878AA3D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303B11" w14:textId="77777777" w:rsidR="0063685E" w:rsidRPr="00247CAA" w:rsidRDefault="0063685E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D05F" w14:textId="77777777" w:rsidR="0063685E" w:rsidRPr="00247CAA" w:rsidRDefault="0063685E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49424" w14:textId="77777777" w:rsidR="0063685E" w:rsidRPr="00247CAA" w:rsidRDefault="0063685E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1BCA" w14:textId="77777777" w:rsidR="0063685E" w:rsidRPr="00247CAA" w:rsidRDefault="0063685E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181B" w14:textId="77777777" w:rsidR="0063685E" w:rsidRPr="00247CAA" w:rsidRDefault="0063685E" w:rsidP="00E9184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14:paraId="3CF3AA50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27A554" w14:textId="77777777"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3FE3FB6" w14:textId="77777777"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0BCD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736B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8F56" w14:textId="77777777"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14:paraId="505B7E7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99142" w14:textId="77777777"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A674C8" w14:textId="77777777"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F467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BB6D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44A6" w14:textId="77777777"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14:paraId="1B89BE84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10FF6FE" w14:textId="77777777"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C8364F6" w14:textId="77777777"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006B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D48C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EA3B" w14:textId="77777777"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2B69ED" w:rsidRPr="00247CAA" w14:paraId="4777E11F" w14:textId="77777777" w:rsidTr="00E000F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E5E82B5" w14:textId="77777777" w:rsidR="002B69ED" w:rsidRPr="00247CAA" w:rsidRDefault="002B69ED" w:rsidP="002B69ED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AC9086F" w14:textId="77777777" w:rsidR="002B69ED" w:rsidRPr="00247CAA" w:rsidRDefault="002B69ED" w:rsidP="002B69ED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6A61" w14:textId="57BBBE21" w:rsidR="002B69ED" w:rsidRPr="00247CAA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</w:rPr>
              <w:t>49,939,468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0633" w14:textId="558D3703" w:rsidR="002B69ED" w:rsidRPr="002A63B7" w:rsidRDefault="002B69ED" w:rsidP="002B69E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9A1C06">
              <w:rPr>
                <w:rFonts w:ascii="Arial" w:hAnsi="Arial" w:cs="Arial"/>
                <w:sz w:val="11"/>
                <w:szCs w:val="11"/>
              </w:rPr>
              <w:t>42,497,574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88DB" w14:textId="616EA89C" w:rsidR="002B69ED" w:rsidRPr="002A63B7" w:rsidRDefault="002B69ED" w:rsidP="002B69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A1C06">
              <w:rPr>
                <w:rFonts w:ascii="Arial" w:hAnsi="Arial" w:cs="Arial"/>
                <w:sz w:val="11"/>
                <w:szCs w:val="11"/>
              </w:rPr>
              <w:t>42,497,574</w:t>
            </w:r>
          </w:p>
        </w:tc>
      </w:tr>
      <w:tr w:rsidR="00662A66" w:rsidRPr="00247CAA" w14:paraId="638BAF6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D044401" w14:textId="77777777"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7B1C584" w14:textId="77777777"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02B0" w14:textId="77777777"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FA73" w14:textId="77777777"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BF74" w14:textId="77777777"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2A66" w:rsidRPr="00247CAA" w14:paraId="016DDD8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D4588A" w14:textId="77777777" w:rsidR="00662A66" w:rsidRPr="00247CAA" w:rsidRDefault="00662A66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D554500" w14:textId="77777777" w:rsidR="00662A66" w:rsidRPr="00247CAA" w:rsidRDefault="00662A66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7B450AE8" w14:textId="77777777"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600B" w14:textId="77777777"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3FEA" w14:textId="77777777" w:rsidR="00662A66" w:rsidRPr="00247CAA" w:rsidRDefault="00662A66" w:rsidP="004B2646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14:paraId="5C6291F1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ED79479" w14:textId="77777777"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F67D467" w14:textId="77777777"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4EC2" w14:textId="77777777"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2C0F" w14:textId="77777777"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3582" w14:textId="77777777"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2B69ED" w:rsidRPr="00247CAA" w14:paraId="7B779507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85C2F6" w14:textId="77777777" w:rsidR="002B69ED" w:rsidRPr="00247CAA" w:rsidRDefault="002B69ED" w:rsidP="002B69ED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952D3C" w14:textId="77777777" w:rsidR="002B69ED" w:rsidRPr="00247CAA" w:rsidRDefault="002B69ED" w:rsidP="002B69ED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36C7" w14:textId="77777777" w:rsidR="002B69ED" w:rsidRPr="00247CAA" w:rsidRDefault="002B69ED" w:rsidP="002B69ED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36449" w14:textId="6C34B95D" w:rsidR="002B69ED" w:rsidRPr="0098000D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8,513,879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13769" w14:textId="3DB8175A" w:rsidR="002B69ED" w:rsidRPr="0098000D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8,513,879</w:t>
            </w:r>
          </w:p>
        </w:tc>
      </w:tr>
      <w:tr w:rsidR="002B69ED" w:rsidRPr="00247CAA" w14:paraId="0FCB4FEE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59D1E3C" w14:textId="77777777" w:rsidR="002B69ED" w:rsidRPr="00247CAA" w:rsidRDefault="002B69ED" w:rsidP="002B69ED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79DC4D4" w14:textId="77777777" w:rsidR="002B69ED" w:rsidRPr="00247CAA" w:rsidRDefault="002B69ED" w:rsidP="002B69ED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DB79" w14:textId="77777777" w:rsidR="002B69ED" w:rsidRPr="00247CAA" w:rsidRDefault="002B69ED" w:rsidP="002B69ED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7E5C" w14:textId="6BF2DBBF" w:rsidR="002B69ED" w:rsidRPr="0098000D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8,513,879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7931" w14:textId="5EE5194F" w:rsidR="002B69ED" w:rsidRPr="0098000D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8,513,879</w:t>
            </w:r>
          </w:p>
        </w:tc>
      </w:tr>
      <w:tr w:rsidR="001C539E" w:rsidRPr="00247CAA" w14:paraId="03B9292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C60C25" w14:textId="77777777"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A124" w14:textId="77777777"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904F" w14:textId="77777777"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0350" w14:textId="77777777"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DB04" w14:textId="77777777"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16DA5F2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188544B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8425C2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A94C3B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DE5B9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6C4F6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6E2EE7F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52B83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3E6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B1D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3B7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40A1EB57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97171A3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76D2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32C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CF23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2DF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479619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CE528E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E54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D0E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F36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4C1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4E09FA0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A14653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DD01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5D22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BF29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719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F77D86B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858A62C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D94D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275B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935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57A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1E4777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3B65B8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5E2685E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B092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A363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858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7FFA300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4C805B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890367D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40A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78C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14A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37839FB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C10FDE4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2E8F8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F8AF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4FF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A1425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5940FC8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921162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1B1AC6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82FB00E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CB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18A4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3EBCB5D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23D2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2421495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7FFB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094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7A27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4E6778C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E5742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8A6771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065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5F5E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8DAA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C14F15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84DF99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AABA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7BDC799C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3FEB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0A1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E78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3A7BABDD" w14:textId="77777777" w:rsidR="00AE02AB" w:rsidRDefault="00E000FA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051366">
          <v:shape id="_x0000_s1066" type="#_x0000_t32" style="position:absolute;left:0;text-align:left;margin-left:325.7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1C613DC">
          <v:shape id="_x0000_s1065" type="#_x0000_t32" style="position:absolute;left:0;text-align:left;margin-left:69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06F4C221">
          <v:shape id="_x0000_s1038" type="#_x0000_t202" style="position:absolute;left:0;text-align:left;margin-left:60.95pt;margin-top:6.4pt;width:389.8pt;height:72.8pt;z-index:251655680;mso-position-horizontal-relative:text;mso-position-vertical-relative:text;mso-width-relative:margin;mso-height-relative:margin" stroked="f">
            <v:textbox>
              <w:txbxContent>
                <w:p w14:paraId="6C63C3BA" w14:textId="77777777" w:rsidR="00E000FA" w:rsidRDefault="00E000FA" w:rsidP="00AE02AB"/>
                <w:p w14:paraId="4A58ADB5" w14:textId="77777777" w:rsidR="00E000FA" w:rsidRPr="00D25C7E" w:rsidRDefault="00E000FA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BEE9C4D" w14:textId="77777777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0BEF2B9D" w14:textId="77777777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50E3EF4E" w14:textId="3748B904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76C83258"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7940494F"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14:paraId="357D1088" w14:textId="77777777"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27C9EE9F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19F003AE" w14:textId="77777777" w:rsidR="00B73156" w:rsidRPr="00247CAA" w:rsidRDefault="00095BBF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4C78075A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8D41D6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14:paraId="3C523CC7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3BEDDDD" w14:textId="11A67A55" w:rsidR="00B73156" w:rsidRPr="00247CAA" w:rsidRDefault="00B73156" w:rsidP="0040421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FD3465">
              <w:rPr>
                <w:b/>
                <w:bCs/>
                <w:sz w:val="10"/>
                <w:szCs w:val="10"/>
                <w:lang w:val="es-MX"/>
              </w:rPr>
              <w:t>1</w:t>
            </w:r>
            <w:r w:rsidR="00654F7B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5E154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="00E81DE4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FD3465">
              <w:rPr>
                <w:b/>
                <w:bCs/>
                <w:sz w:val="10"/>
                <w:szCs w:val="10"/>
                <w:lang w:val="es-MX"/>
              </w:rPr>
              <w:t>diciembre</w:t>
            </w:r>
            <w:r w:rsidR="00E81DE4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3D63CC">
              <w:rPr>
                <w:b/>
                <w:bCs/>
                <w:sz w:val="10"/>
                <w:szCs w:val="10"/>
                <w:lang w:val="es-MX"/>
              </w:rPr>
              <w:t>de 2020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276A5158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9F281CC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57B1DB6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BF5577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3E8E6C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EA970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58AF5EF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3B377D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3CCA94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86CDB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F369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2EB093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38D03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97CB0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53D21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D22D8D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4D26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8AB7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523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049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1B3F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214C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192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62C0BC3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B0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1DE4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39F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E4E8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3919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635B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5A6C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171C3" w:rsidRPr="006751B0" w14:paraId="0241CF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B7A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AA28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6E0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4CB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053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FF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84C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EA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67776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AFC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A9CE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05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50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9F9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74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C54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FAE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653250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D555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E41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016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84FD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D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091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5AC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60F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D42F9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E30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054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E26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A94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9A1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AFB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20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B43B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71E47" w:rsidRPr="006751B0" w14:paraId="5D55BF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5FF4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E34A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AF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905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B6D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42EF" w14:textId="2102679B" w:rsidR="00571E47" w:rsidRPr="000A6361" w:rsidRDefault="00FD3465" w:rsidP="00571E47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 w:eastAsia="es-MX"/>
              </w:rPr>
              <w:t>1,210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89A" w14:textId="33F56B8A" w:rsidR="00571E47" w:rsidRPr="000A6361" w:rsidRDefault="00FD3465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1,210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440" w14:textId="60538B23" w:rsidR="00571E47" w:rsidRPr="000A6361" w:rsidRDefault="00FD3465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1,210</w:t>
            </w:r>
          </w:p>
        </w:tc>
      </w:tr>
      <w:tr w:rsidR="00C171C3" w:rsidRPr="006751B0" w14:paraId="2C3939D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D247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B11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A7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3F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64B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3DE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13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389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971618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D03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738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B55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077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A0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37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290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FB8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3BB6AB15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3DD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96BB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116537B6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084C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3AE0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9989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07C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2B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253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5B785F8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0F8E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37B878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8D10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84DE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FB6A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BEE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F3B1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C197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9418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BB08FF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370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A9F8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37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31B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1FF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A68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C5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95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681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CD2FA7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183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A200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8E7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ABA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C42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56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A8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A88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9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BE7AA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389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8BBE4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31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DCE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669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02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6D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213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1A3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EFC9C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1C5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E2A70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747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03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630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B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B14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A2D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F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6B9BDFD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65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79320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BDA9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00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1C8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3DB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353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F8E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7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81D64B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C3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534BC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3F5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19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CD4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025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E2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32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E64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A443AA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DDC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1191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86D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45B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1B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2B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454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12E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E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BE8FD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5D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9E62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CAA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2E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E9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E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21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1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F46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815D37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B8A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E0B65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EE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CA8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D53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64F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FE2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725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D1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90EE63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B9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BBC0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C5D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ACC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7E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6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84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E99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C3C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B480A3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960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700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875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394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5D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2B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360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378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198A82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666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0D751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170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4F9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45B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D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99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F5D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CF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46DD1B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1FD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6A20A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33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1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46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EB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E45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08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56E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74A32F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FB0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912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B8E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8B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F8C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055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A74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87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C0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13F17D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18A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26C65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FBF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64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B6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D12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58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FB1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A4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C331D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2471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CEEB2E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DE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35E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C50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6D2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7C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FD4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001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DEB116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5DC4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2BC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E71" w14:textId="77777777" w:rsidR="00C171C3" w:rsidRPr="000A6361" w:rsidRDefault="001A0EF2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D1C6" w14:textId="005DD127" w:rsidR="00C171C3" w:rsidRPr="000A6361" w:rsidRDefault="00FD3465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1,070,775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9922" w14:textId="62E346D7" w:rsidR="00C171C3" w:rsidRPr="000A6361" w:rsidRDefault="00FD3465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51,010,243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7F18" w14:textId="1D7A469F" w:rsidR="00C171C3" w:rsidRPr="000A6361" w:rsidRDefault="00FD3465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51,010,243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C271" w14:textId="0C1EC847" w:rsidR="00C171C3" w:rsidRPr="000A6361" w:rsidRDefault="00FD3465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51,010,243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334E" w14:textId="282B8134" w:rsidR="00C171C3" w:rsidRPr="000A6361" w:rsidRDefault="00FD3465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1,070,775</w:t>
            </w:r>
          </w:p>
        </w:tc>
      </w:tr>
      <w:tr w:rsidR="00C171C3" w:rsidRPr="006751B0" w14:paraId="2B5AD514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5C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7FE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A1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F58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B06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61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FD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3B1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563817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185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8A8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8E6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2AA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305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B5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1F3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A24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0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9CCD9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F32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882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962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A1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D75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D9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A48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B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6F416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213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AEDA3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B3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94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52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E99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12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B7F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76C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C57B6D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532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991BF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061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0E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BC7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87F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9E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FD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656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FF6F8E" w14:paraId="2AAF74E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7C0A" w14:textId="77777777"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5C7F1A" w14:textId="77777777"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B866" w14:textId="77777777"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047D" w14:textId="77777777"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44E" w14:textId="77777777"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8DAF" w14:textId="77777777"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241B" w14:textId="77777777"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5C3" w14:textId="77777777"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5BED" w14:textId="77777777"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FD3465" w:rsidRPr="00711E8B" w14:paraId="6A94361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B727" w14:textId="77777777" w:rsidR="00FD3465" w:rsidRPr="00247CAA" w:rsidRDefault="00FD3465" w:rsidP="00FD346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7D361DB8" w14:textId="77777777" w:rsidR="00FD3465" w:rsidRPr="00247CAA" w:rsidRDefault="00FD3465" w:rsidP="00FD346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11C8" w14:textId="5FC7A5C1" w:rsidR="00FD3465" w:rsidRPr="000A6361" w:rsidRDefault="00FD3465" w:rsidP="00FD346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FBE6" w14:textId="610AD65A" w:rsidR="00FD3465" w:rsidRPr="000A6361" w:rsidRDefault="00FD3465" w:rsidP="00FD346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1,070,775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8305" w14:textId="3C158DFB" w:rsidR="00FD3465" w:rsidRPr="000A6361" w:rsidRDefault="00FD3465" w:rsidP="00FD346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51,010,243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0FD7" w14:textId="0174931B" w:rsidR="00FD3465" w:rsidRPr="00FD3465" w:rsidRDefault="00FD3465" w:rsidP="00FD3465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 w:rsidRPr="00FD3465">
              <w:rPr>
                <w:rFonts w:ascii="Arial" w:hAnsi="Arial" w:cs="Arial"/>
                <w:sz w:val="8"/>
                <w:szCs w:val="8"/>
                <w:lang w:val="es-MX"/>
              </w:rPr>
              <w:t>51,01</w:t>
            </w:r>
            <w:r>
              <w:rPr>
                <w:rFonts w:ascii="Arial" w:hAnsi="Arial" w:cs="Arial"/>
                <w:sz w:val="8"/>
                <w:szCs w:val="8"/>
                <w:lang w:val="es-MX"/>
              </w:rPr>
              <w:t>1,453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675A" w14:textId="091C2715" w:rsidR="00FD3465" w:rsidRPr="00FD3465" w:rsidRDefault="00FD3465" w:rsidP="00FD3465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 w:rsidRPr="00FD3465">
              <w:rPr>
                <w:rFonts w:ascii="Arial" w:hAnsi="Arial" w:cs="Arial"/>
                <w:sz w:val="8"/>
                <w:szCs w:val="8"/>
                <w:lang w:val="es-MX"/>
              </w:rPr>
              <w:t>51,01</w:t>
            </w:r>
            <w:r>
              <w:rPr>
                <w:rFonts w:ascii="Arial" w:hAnsi="Arial" w:cs="Arial"/>
                <w:sz w:val="8"/>
                <w:szCs w:val="8"/>
                <w:lang w:val="es-MX"/>
              </w:rPr>
              <w:t>1</w:t>
            </w:r>
            <w:r w:rsidRPr="00FD3465">
              <w:rPr>
                <w:rFonts w:ascii="Arial" w:hAnsi="Arial" w:cs="Arial"/>
                <w:sz w:val="8"/>
                <w:szCs w:val="8"/>
                <w:lang w:val="es-MX"/>
              </w:rPr>
              <w:t>,</w:t>
            </w:r>
            <w:r>
              <w:rPr>
                <w:rFonts w:ascii="Arial" w:hAnsi="Arial" w:cs="Arial"/>
                <w:sz w:val="8"/>
                <w:szCs w:val="8"/>
                <w:lang w:val="es-MX"/>
              </w:rPr>
              <w:t>45</w:t>
            </w:r>
            <w:r w:rsidRPr="00FD3465">
              <w:rPr>
                <w:rFonts w:ascii="Arial" w:hAnsi="Arial" w:cs="Arial"/>
                <w:sz w:val="8"/>
                <w:szCs w:val="8"/>
                <w:lang w:val="es-MX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CAB" w14:textId="27C3DCCC" w:rsidR="00FD3465" w:rsidRPr="00FD3465" w:rsidRDefault="00FD3465" w:rsidP="00FD3465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 w:rsidRPr="00FD3465">
              <w:rPr>
                <w:rFonts w:ascii="Arial" w:hAnsi="Arial" w:cs="Arial"/>
                <w:sz w:val="8"/>
                <w:szCs w:val="8"/>
                <w:lang w:val="es-MX"/>
              </w:rPr>
              <w:t>1,07</w:t>
            </w:r>
            <w:r>
              <w:rPr>
                <w:rFonts w:ascii="Arial" w:hAnsi="Arial" w:cs="Arial"/>
                <w:sz w:val="8"/>
                <w:szCs w:val="8"/>
                <w:lang w:val="es-MX"/>
              </w:rPr>
              <w:t>1</w:t>
            </w:r>
            <w:r w:rsidRPr="00FD3465">
              <w:rPr>
                <w:rFonts w:ascii="Arial" w:hAnsi="Arial" w:cs="Arial"/>
                <w:sz w:val="8"/>
                <w:szCs w:val="8"/>
                <w:lang w:val="es-MX"/>
              </w:rPr>
              <w:t>,</w:t>
            </w:r>
            <w:r>
              <w:rPr>
                <w:rFonts w:ascii="Arial" w:hAnsi="Arial" w:cs="Arial"/>
                <w:sz w:val="8"/>
                <w:szCs w:val="8"/>
                <w:lang w:val="es-MX"/>
              </w:rPr>
              <w:t>985</w:t>
            </w:r>
          </w:p>
        </w:tc>
      </w:tr>
      <w:tr w:rsidR="001A0EF2" w:rsidRPr="006751B0" w14:paraId="33348C91" w14:textId="77777777" w:rsidTr="0061695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31DF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E50FF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A2CD1A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A32BC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CB" w14:textId="77777777" w:rsidR="001A0EF2" w:rsidRPr="006B34EE" w:rsidRDefault="001A0EF2" w:rsidP="001A0EF2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F87" w14:textId="77777777" w:rsidR="001A0EF2" w:rsidRPr="000A6361" w:rsidRDefault="001A0EF2" w:rsidP="001A0EF2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EB09" w14:textId="77777777" w:rsidR="001A0EF2" w:rsidRPr="000A6361" w:rsidRDefault="001A0EF2" w:rsidP="001A0EF2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04218" w:rsidRPr="00FF6F8E" w14:paraId="68DED9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576B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8354F4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C725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B13F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8E2C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0CBB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42E4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0052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F4F2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14:paraId="04D5B61D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B167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876C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0D41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5A57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B2BE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F585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8A1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14:paraId="50BB0C7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200C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37F6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BCC5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BAB1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EC2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B1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7E3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0627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0752A83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911B6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89319B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F3E1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E02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A60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A40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AF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A3DE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6B71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1E61479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26FD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E35A75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E3DE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7950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DEB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AE21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02E1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31E1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4AC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27D84E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FF2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B2FEF6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F81C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34B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5C13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079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F8A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5E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68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3F4AA76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8104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155070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DEA9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CA8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057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B7A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454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2FBF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AC4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28A3C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819E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ED5F83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31FB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AB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FBE3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92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66A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CFB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80E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00214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B0CE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7F902D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D0CF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737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CA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854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2C2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9EA2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84BF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70B6456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39B1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83CFFC9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AAFB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0684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040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F64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E00D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400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C070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3F795F7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907906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7FAC7B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A13C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44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F59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32B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6B4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3420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A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44EA7AA1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0BF6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B621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010E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53AB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C24D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F57E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9D71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81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5755A08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F3E63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B95C3E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8F2A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38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0A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B240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F9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27E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FF22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26BC7ED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56F3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4352D6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BC2D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B6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863E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C15A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88D1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BB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E16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381869DB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AD58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15CBC4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08A4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30F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7B3A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5A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BD03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AA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94F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6F1F1F8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B607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D0D840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E172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63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A1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CC5E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0BFD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BA9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F8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4F170CA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E341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E5D7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4FE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593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55F7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CD6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DF1A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DDDC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3A99E08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14D3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81C389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334A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738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CD20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F841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ED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5F12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49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7866DB9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ACC7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BC334C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BEC1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CB4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427A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1A6F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058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AA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7B9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515348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7052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AC12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D72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2D0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C62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758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67BB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2070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4EE987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BC1D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5EE8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B0DE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032C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69B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08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D9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4C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FF6F8E" w14:paraId="4AFFD71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4B88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A003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374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641A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26E9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C74F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F58B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927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14:paraId="67F4BFB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A4D1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B6A0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3A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5B1A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E1C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F692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4C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FF6F8E" w14:paraId="1256C0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D33C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7E42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588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407B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5BA4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7BD1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E795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ECC2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14:paraId="6FBD0FC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341A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A0CF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D77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FFDF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FD3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AE8D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17F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57024A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5110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BD22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B7E3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6717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BF35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5CFF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F82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4537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FF6F8E" w14:paraId="4F46097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F761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0439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38F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A5F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3BE9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149D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A301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A48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569AB" w:rsidRPr="006751B0" w14:paraId="0DBAD990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9EE8" w14:textId="77777777" w:rsidR="004569AB" w:rsidRPr="00247CAA" w:rsidRDefault="004569AB" w:rsidP="004569AB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0159" w14:textId="510D02D3" w:rsidR="004569AB" w:rsidRPr="000A6361" w:rsidRDefault="004569AB" w:rsidP="004569AB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8FB9" w14:textId="4F496323" w:rsidR="004569AB" w:rsidRPr="000A6361" w:rsidRDefault="004569AB" w:rsidP="004569AB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1,070,775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5E42" w14:textId="6A5C9EE1" w:rsidR="004569AB" w:rsidRPr="000A6361" w:rsidRDefault="004569AB" w:rsidP="004569AB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51,010,243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F0B4" w14:textId="2C925C2D" w:rsidR="004569AB" w:rsidRPr="006B34EE" w:rsidRDefault="004569AB" w:rsidP="004569AB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 w:rsidRPr="00FD3465">
              <w:rPr>
                <w:rFonts w:ascii="Arial" w:hAnsi="Arial" w:cs="Arial"/>
                <w:sz w:val="8"/>
                <w:szCs w:val="8"/>
                <w:lang w:val="es-MX"/>
              </w:rPr>
              <w:t>51,01</w:t>
            </w:r>
            <w:r>
              <w:rPr>
                <w:rFonts w:ascii="Arial" w:hAnsi="Arial" w:cs="Arial"/>
                <w:sz w:val="8"/>
                <w:szCs w:val="8"/>
                <w:lang w:val="es-MX"/>
              </w:rPr>
              <w:t>1,453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045B" w14:textId="09BE00F1" w:rsidR="004569AB" w:rsidRPr="000A6361" w:rsidRDefault="004569AB" w:rsidP="004569AB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 w:rsidRPr="00FD3465">
              <w:rPr>
                <w:rFonts w:ascii="Arial" w:hAnsi="Arial" w:cs="Arial"/>
                <w:sz w:val="8"/>
                <w:szCs w:val="8"/>
                <w:lang w:val="es-MX"/>
              </w:rPr>
              <w:t>51,01</w:t>
            </w:r>
            <w:r>
              <w:rPr>
                <w:rFonts w:ascii="Arial" w:hAnsi="Arial" w:cs="Arial"/>
                <w:sz w:val="8"/>
                <w:szCs w:val="8"/>
                <w:lang w:val="es-MX"/>
              </w:rPr>
              <w:t>1</w:t>
            </w:r>
            <w:r w:rsidRPr="00FD3465">
              <w:rPr>
                <w:rFonts w:ascii="Arial" w:hAnsi="Arial" w:cs="Arial"/>
                <w:sz w:val="8"/>
                <w:szCs w:val="8"/>
                <w:lang w:val="es-MX"/>
              </w:rPr>
              <w:t>,</w:t>
            </w:r>
            <w:r>
              <w:rPr>
                <w:rFonts w:ascii="Arial" w:hAnsi="Arial" w:cs="Arial"/>
                <w:sz w:val="8"/>
                <w:szCs w:val="8"/>
                <w:lang w:val="es-MX"/>
              </w:rPr>
              <w:t>45</w:t>
            </w:r>
            <w:r w:rsidRPr="00FD3465">
              <w:rPr>
                <w:rFonts w:ascii="Arial" w:hAnsi="Arial" w:cs="Arial"/>
                <w:sz w:val="8"/>
                <w:szCs w:val="8"/>
                <w:lang w:val="es-MX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E2A" w14:textId="27DE0121" w:rsidR="004569AB" w:rsidRPr="000A6361" w:rsidRDefault="004569AB" w:rsidP="004569AB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 w:rsidRPr="00FD3465">
              <w:rPr>
                <w:rFonts w:ascii="Arial" w:hAnsi="Arial" w:cs="Arial"/>
                <w:sz w:val="8"/>
                <w:szCs w:val="8"/>
                <w:lang w:val="es-MX"/>
              </w:rPr>
              <w:t>1,07</w:t>
            </w:r>
            <w:r>
              <w:rPr>
                <w:rFonts w:ascii="Arial" w:hAnsi="Arial" w:cs="Arial"/>
                <w:sz w:val="8"/>
                <w:szCs w:val="8"/>
                <w:lang w:val="es-MX"/>
              </w:rPr>
              <w:t>1</w:t>
            </w:r>
            <w:r w:rsidRPr="00FD3465">
              <w:rPr>
                <w:rFonts w:ascii="Arial" w:hAnsi="Arial" w:cs="Arial"/>
                <w:sz w:val="8"/>
                <w:szCs w:val="8"/>
                <w:lang w:val="es-MX"/>
              </w:rPr>
              <w:t>,</w:t>
            </w:r>
            <w:r>
              <w:rPr>
                <w:rFonts w:ascii="Arial" w:hAnsi="Arial" w:cs="Arial"/>
                <w:sz w:val="8"/>
                <w:szCs w:val="8"/>
                <w:lang w:val="es-MX"/>
              </w:rPr>
              <w:t>985</w:t>
            </w:r>
          </w:p>
        </w:tc>
      </w:tr>
      <w:tr w:rsidR="00404218" w:rsidRPr="00FF6F8E" w14:paraId="717296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16CB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4D67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323A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B53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C818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0B80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EB9E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D622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14:paraId="52DEC36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E592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03B5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FF49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6C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F79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FBC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AC8E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25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027D61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68A3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18B8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2D12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10C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E12D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817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B7D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14B0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04DB51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FE5F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36E4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920A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2882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B06A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819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5D0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FEA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540074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D067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03F7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0101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813E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075B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1430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F0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648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FF6F8E" w14:paraId="5C2AEFC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C43FD" w14:textId="77777777"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0998" w14:textId="77777777"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C709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94AA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02EA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DF2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DF2E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19F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14:paraId="763D078B" w14:textId="77777777" w:rsidR="00247CAA" w:rsidRDefault="00E000FA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24958E8">
          <v:shape id="_x0000_s1043" type="#_x0000_t32" style="position:absolute;left:0;text-align:left;margin-left:304.25pt;margin-top:33.4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2E483D7">
          <v:shape id="_x0000_s1042" type="#_x0000_t32" style="position:absolute;left:0;text-align:left;margin-left:50.9pt;margin-top:33.4pt;width:127.7pt;height:0;z-index:25165772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53A2947D">
          <v:shape id="_x0000_s1041" type="#_x0000_t202" style="position:absolute;left:0;text-align:left;margin-left:42.35pt;margin-top:7.6pt;width:389.8pt;height:72.8pt;z-index:251656704;mso-position-horizontal-relative:text;mso-position-vertical-relative:text;mso-width-relative:margin;mso-height-relative:margin" stroked="f">
            <v:textbox>
              <w:txbxContent>
                <w:p w14:paraId="349E051B" w14:textId="77777777" w:rsidR="00E000FA" w:rsidRDefault="00E000FA" w:rsidP="00666321"/>
                <w:p w14:paraId="2D36A15F" w14:textId="77777777" w:rsidR="00E000FA" w:rsidRPr="00D25C7E" w:rsidRDefault="00E000FA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F75BC5D" w14:textId="77777777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42C819D2" w14:textId="77777777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685F0A42" w14:textId="7168E067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1E575B6E" w14:textId="77777777" w:rsidR="00666321" w:rsidRDefault="00666321" w:rsidP="00666321">
      <w:pPr>
        <w:pStyle w:val="Texto"/>
        <w:rPr>
          <w:b/>
        </w:rPr>
        <w:sectPr w:rsidR="00666321" w:rsidSect="00AE02AB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</w:p>
    <w:p w14:paraId="185B4F39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01FB0365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709"/>
        <w:gridCol w:w="1108"/>
        <w:gridCol w:w="849"/>
        <w:gridCol w:w="732"/>
        <w:gridCol w:w="850"/>
        <w:gridCol w:w="732"/>
        <w:gridCol w:w="117"/>
      </w:tblGrid>
      <w:tr w:rsidR="00B73156" w:rsidRPr="006751B0" w14:paraId="31D3213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5BDEA53" w14:textId="77777777" w:rsidR="00B73156" w:rsidRPr="0028605F" w:rsidRDefault="00095BBF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28BC0609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BADE1CC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28236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BEC599E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040403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14:paraId="65837821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536E1DB" w14:textId="481BBDE1" w:rsidR="00B73156" w:rsidRPr="0028605F" w:rsidRDefault="00B73156" w:rsidP="0005404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7267B6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B60FFF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C47A8E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60FFF">
              <w:rPr>
                <w:b/>
                <w:bCs/>
                <w:sz w:val="11"/>
                <w:szCs w:val="11"/>
                <w:lang w:val="es-MX"/>
              </w:rPr>
              <w:t xml:space="preserve">diciembre </w:t>
            </w:r>
            <w:r w:rsidR="0025495E">
              <w:rPr>
                <w:b/>
                <w:bCs/>
                <w:sz w:val="11"/>
                <w:szCs w:val="11"/>
                <w:lang w:val="es-MX"/>
              </w:rPr>
              <w:t>de 2020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65F1AFFF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FA4879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CB0AD8" w14:textId="77777777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F9C04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511F5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2BCFA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12A7DBE4" w14:textId="77777777" w:rsidTr="00862428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6BE8F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D6410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895A79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609EE3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C368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44DC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9A83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8463D" w:rsidRPr="006751B0" w14:paraId="1617BEC9" w14:textId="77777777" w:rsidTr="00862428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B885A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ACC52" w14:textId="18CF812B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C9D47A6" w14:textId="36D431ED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1,070,775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26779" w14:textId="69B4B4C2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51,010,243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86154" w14:textId="6AB01097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42,497,574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A9B39" w14:textId="6D5B4781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42,497,574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1AD06" w14:textId="77DEA7D2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8,512,669</w:t>
            </w:r>
          </w:p>
        </w:tc>
      </w:tr>
      <w:tr w:rsidR="00B8463D" w:rsidRPr="006751B0" w14:paraId="559C772B" w14:textId="77777777" w:rsidTr="00862428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FEE562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2BB90" w14:textId="3EEB3940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6,665,547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270C8" w14:textId="5A72182D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11,934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3D9108" w14:textId="04F4863D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6,677,481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1BACA" w14:textId="134302E7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6,357,776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97E441" w14:textId="162421FB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6,357,776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C314E" w14:textId="22C2F5AA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319,705</w:t>
            </w:r>
          </w:p>
        </w:tc>
      </w:tr>
      <w:tr w:rsidR="00B8463D" w:rsidRPr="006751B0" w14:paraId="78A9A74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9493F2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C9742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B1FD" w14:textId="6B4E8B82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629,182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03025" w14:textId="37E99CFE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-18,210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3D162" w14:textId="4A48F1B8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610,972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4838E" w14:textId="77C54113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600,000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7A816" w14:textId="747B34D4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600,000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85B76" w14:textId="535256B6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10,972</w:t>
            </w:r>
          </w:p>
        </w:tc>
      </w:tr>
      <w:tr w:rsidR="00B8463D" w:rsidRPr="006751B0" w14:paraId="1D3D5CD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83B187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E5466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840D" w14:textId="4DD86249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5,435,830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2ECCFF" w14:textId="7927C183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26,391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B5085" w14:textId="44F3023A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5,462,221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CB7C9" w14:textId="2D949284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5,180,572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B38012" w14:textId="344B48B4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5,180,572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51B83" w14:textId="3E3F6B4D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281,649</w:t>
            </w:r>
          </w:p>
        </w:tc>
      </w:tr>
      <w:tr w:rsidR="00B8463D" w:rsidRPr="006751B0" w14:paraId="5851309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04FD1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2F458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4B1A0" w14:textId="1A8C3FD4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424,435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F4946" w14:textId="7AD9BE5C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-5,461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AEFE7" w14:textId="660BDDA2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418,974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232DA" w14:textId="3EFD1B8D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395,974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5CF68" w14:textId="7738E628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395,974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28626" w14:textId="7774FA1D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23,000</w:t>
            </w:r>
          </w:p>
        </w:tc>
      </w:tr>
      <w:tr w:rsidR="00B8463D" w:rsidRPr="006751B0" w14:paraId="07F4CCD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C17043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93A8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95B4A" w14:textId="2FD99307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FF5C2" w14:textId="5E572967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3DF15" w14:textId="2D1AA6CB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1E6AC" w14:textId="52F8FCAD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B173E" w14:textId="37E29C50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79FA9" w14:textId="35062A1C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8463D" w:rsidRPr="006751B0" w14:paraId="15082E8B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43C83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25297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7095B" w14:textId="7987014C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176,100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E98C3" w14:textId="6776BD4F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9,214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8758BB" w14:textId="06F6E98F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185,314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3BEAC" w14:textId="1E3D0CF0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181,230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6A3EE" w14:textId="7C91EE9F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181,230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B93F7" w14:textId="08E9E00A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4,084</w:t>
            </w:r>
          </w:p>
        </w:tc>
      </w:tr>
      <w:tr w:rsidR="00B8463D" w:rsidRPr="006751B0" w14:paraId="0A4C6C5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E4CBB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291A7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9A86EA" w14:textId="56397A6B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69148" w14:textId="6861C4E5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03B90" w14:textId="5FA6C6EA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9FD4D" w14:textId="0E08FC25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71B5D" w14:textId="4F977CA1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16E96" w14:textId="50902E9D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8463D" w:rsidRPr="006751B0" w14:paraId="4D56F68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575EA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954D7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8BD35" w14:textId="637BE4C0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F72E4" w14:textId="5861C369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79075" w14:textId="44FB0839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DCD9F" w14:textId="14618CCD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5FCA5" w14:textId="67DFA383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9FC0A" w14:textId="124A52E8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8463D" w:rsidRPr="006751B0" w14:paraId="60C28B44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C173F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497F0" w14:textId="6B5E58C7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5,899,700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5BA09" w14:textId="7063E1C7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-959,844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EE208" w14:textId="2AB422E4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4,939,856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222FF" w14:textId="5373704F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4,626,376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58585" w14:textId="6C27C454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4,626,376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A04D4E" w14:textId="4131F759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313,480</w:t>
            </w:r>
          </w:p>
        </w:tc>
      </w:tr>
      <w:tr w:rsidR="00B8463D" w:rsidRPr="006751B0" w14:paraId="15645C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65990E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D7066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DC961" w14:textId="605BC624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133,000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35D49" w14:textId="4B0CF05A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EAB8F" w14:textId="65A9D4A1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133,000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87853" w14:textId="59EEEF98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113,463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CC6CB" w14:textId="14ED7562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113,463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32DE4" w14:textId="0EB1977E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19,537</w:t>
            </w:r>
          </w:p>
        </w:tc>
      </w:tr>
      <w:tr w:rsidR="00B8463D" w:rsidRPr="006751B0" w14:paraId="4E9C68E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505BF5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49E1F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2D61D" w14:textId="738FA4D1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26,500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2D01FB" w14:textId="31759A46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1,510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1E627" w14:textId="73423EC0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28,010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75C8D" w14:textId="53ACD540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27,665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68D21" w14:textId="7CB83C1F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27,665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60E0C9" w14:textId="423B27F3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345</w:t>
            </w:r>
          </w:p>
        </w:tc>
      </w:tr>
      <w:tr w:rsidR="00B8463D" w:rsidRPr="006751B0" w14:paraId="6D127BE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70E5FE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42215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C4D2E" w14:textId="0F37DB80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F9B779" w14:textId="44EDC18C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08E06" w14:textId="1E3ED24B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559C5" w14:textId="4F3398BD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18905" w14:textId="4787AF71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27655" w14:textId="4A2F2BAF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8463D" w:rsidRPr="006751B0" w14:paraId="7C3908E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87C19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DBF00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51679" w14:textId="6F2438EE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45,000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3C17FE" w14:textId="7E22C223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144D1" w14:textId="18B3A816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45,000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9BBB9" w14:textId="3157E753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33,492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39214" w14:textId="304C2B82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33,492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7FC5B" w14:textId="7CB73BD7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11,508</w:t>
            </w:r>
          </w:p>
        </w:tc>
      </w:tr>
      <w:tr w:rsidR="00B8463D" w:rsidRPr="006751B0" w14:paraId="17AEBE7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7313A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8579D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5D7D5" w14:textId="65DB2F1F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4,793,000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5F040" w14:textId="65F996A4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-959,844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EBA6A" w14:textId="463EC688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3,833,156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25565" w14:textId="1F847A80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3,819,203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2B1D8" w14:textId="4511C62E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3,819,203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1DA77B" w14:textId="751A1E14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13,953</w:t>
            </w:r>
          </w:p>
        </w:tc>
      </w:tr>
      <w:tr w:rsidR="00B8463D" w:rsidRPr="006751B0" w14:paraId="64834C8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CE08EB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8D47E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CDDA8" w14:textId="6B927CC9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373,200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067D9" w14:textId="7F39A36A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-1,510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CC64D" w14:textId="4C403312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371,690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042FB" w14:textId="11784C51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159,847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643D7" w14:textId="5ED0B65B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159,847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572D5" w14:textId="3630C72F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211,843</w:t>
            </w:r>
          </w:p>
        </w:tc>
      </w:tr>
      <w:tr w:rsidR="00B8463D" w:rsidRPr="006751B0" w14:paraId="050CBC81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1B369A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A72D5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43AC2" w14:textId="69AA8185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AEF519" w14:textId="6D1AC66E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DAB01" w14:textId="7BF78F5A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626EB" w14:textId="2B0954D2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116,679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FF23E" w14:textId="65B1B88C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116,679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D0B70" w14:textId="570DBE5B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3,321</w:t>
            </w:r>
          </w:p>
        </w:tc>
      </w:tr>
      <w:tr w:rsidR="00B8463D" w:rsidRPr="006751B0" w14:paraId="3755F23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85B28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F382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3A43B" w14:textId="229A0AFD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05BC0" w14:textId="5C9EADED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CB94E" w14:textId="1BAE5D8D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250,000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DB60A" w14:textId="56EF5CE3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249,966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D42CD" w14:textId="0D10E276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249,966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8698D" w14:textId="4D10618E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34</w:t>
            </w:r>
          </w:p>
        </w:tc>
      </w:tr>
      <w:tr w:rsidR="00B8463D" w:rsidRPr="006751B0" w14:paraId="4712C66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3B1690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D9956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03802" w14:textId="02F02A19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159,000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816E4E" w14:textId="534772E2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18E69" w14:textId="1C19FAC4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159,000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13772" w14:textId="7EE1588C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106,061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9006F" w14:textId="2752F5C4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106,061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26B15" w14:textId="27183298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52,939</w:t>
            </w:r>
          </w:p>
        </w:tc>
      </w:tr>
      <w:tr w:rsidR="00B8463D" w:rsidRPr="006751B0" w14:paraId="5FD9C8CA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52BCC8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10A31" w14:textId="628EDB5A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36,099,221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0C2DB" w14:textId="1BF642F1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-331,315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02938" w14:textId="403EEB09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35,767,906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8A2521" w14:textId="46773969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27,897,854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F5062" w14:textId="127A7630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27,897,854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BA0EF" w14:textId="5B441425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7,870,052</w:t>
            </w:r>
          </w:p>
        </w:tc>
      </w:tr>
      <w:tr w:rsidR="00B8463D" w:rsidRPr="006751B0" w14:paraId="5D6E920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F8D0AA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9D716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6D2BDB" w14:textId="381F51DB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29,041,121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82142" w14:textId="5CFADAF2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-2,911,674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0E3BA" w14:textId="227DF689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26,129,447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D2F10" w14:textId="037A2B89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19,415,485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34025" w14:textId="669294B0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19,415,485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0A249" w14:textId="77C77217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6,713,962</w:t>
            </w:r>
          </w:p>
        </w:tc>
      </w:tr>
      <w:tr w:rsidR="00B8463D" w:rsidRPr="006751B0" w14:paraId="01A0D554" w14:textId="77777777" w:rsidTr="00616954">
        <w:trPr>
          <w:gridAfter w:val="2"/>
          <w:wAfter w:w="849" w:type="dxa"/>
          <w:trHeight w:val="25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3EEC7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C2DE5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98FB8" w14:textId="37014BC5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B6467" w14:textId="5BE6F9FF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7A619" w14:textId="08932FF7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BEF77" w14:textId="56A7A15C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E6EAA" w14:textId="5502BE65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83FB4" w14:textId="255FD337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8463D" w:rsidRPr="006751B0" w14:paraId="6A37DC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4B197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D9891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2C630" w14:textId="146930D0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2,134,000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9D08D" w14:textId="7DB17232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-550,000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2A0C1" w14:textId="3B727342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1,584,000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DE114" w14:textId="4B097A0E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1,581,101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0BBB8" w14:textId="173827D5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1,581,101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8E5AA2" w14:textId="64E36F45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2,899</w:t>
            </w:r>
          </w:p>
        </w:tc>
      </w:tr>
      <w:tr w:rsidR="00B8463D" w:rsidRPr="006751B0" w14:paraId="6CB6E7B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01F1CE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65B2D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4CA8E" w14:textId="55B9BC03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800,000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B7124" w14:textId="1A7219B2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3,666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05DD4" w14:textId="7B28AF87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803,666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C4922" w14:textId="2FA5145D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562,318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3E8341" w14:textId="22921F3D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562,318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E2FA8" w14:textId="58BDD850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241,348</w:t>
            </w:r>
          </w:p>
        </w:tc>
      </w:tr>
      <w:tr w:rsidR="00B8463D" w:rsidRPr="006751B0" w14:paraId="7C026CF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E54834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FD592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12459" w14:textId="23D29F50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3,290,000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5C29CB" w14:textId="5F14FA21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2,630,948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C4B2D" w14:textId="4176012B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5,920,948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CF60F" w14:textId="0F8FE099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5,888,375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9868E7" w14:textId="510F7031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5,888,375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D3C63" w14:textId="09E0F5A7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32,573</w:t>
            </w:r>
          </w:p>
        </w:tc>
      </w:tr>
      <w:tr w:rsidR="00B8463D" w:rsidRPr="006751B0" w14:paraId="71775C0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1B391E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AF144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68E7A" w14:textId="3379C564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4B0D0" w14:textId="5E9115DD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01B3D" w14:textId="59EFF964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1E0C9" w14:textId="2960D22F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9289B" w14:textId="0B78D6DF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794E2" w14:textId="37FB7001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8463D" w:rsidRPr="006751B0" w14:paraId="4C6B6E91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121552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894AC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C78ED" w14:textId="0141FF94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32,000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81242" w14:textId="19F73ED0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1,470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158FA" w14:textId="2D70A61D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33,470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DF30FB" w14:textId="2D4E5100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4,998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6F5EF" w14:textId="282AD0DE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4,998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5A944" w14:textId="2784CE77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28,472</w:t>
            </w:r>
          </w:p>
        </w:tc>
      </w:tr>
      <w:tr w:rsidR="00B8463D" w:rsidRPr="006751B0" w14:paraId="138A9E2B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7D9AD9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A5F6E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BEEAF" w14:textId="4554BA33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05C75" w14:textId="3D6F4AF6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7C6C6" w14:textId="78AA9F6C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184B4" w14:textId="214D75F4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CC117" w14:textId="6D0CF863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83EB7" w14:textId="4C8EC395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8463D" w:rsidRPr="006751B0" w14:paraId="59E85A9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E29E1E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8D2EE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20D785" w14:textId="2F5F0823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782,100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8C1BE" w14:textId="70C79068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494,275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D40E1" w14:textId="0034FA07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1,276,375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EF40B" w14:textId="4682B24F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425,577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853105" w14:textId="43BCC740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425,577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683BB" w14:textId="50A19330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850,798</w:t>
            </w:r>
          </w:p>
        </w:tc>
      </w:tr>
      <w:tr w:rsidR="005B7D9A" w:rsidRPr="006751B0" w14:paraId="19DBE2D6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88C3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87573" w14:textId="55A09C18" w:rsidR="005B7D9A" w:rsidRPr="00B8463D" w:rsidRDefault="00B8463D" w:rsidP="005B7D9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8463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9E713B" w14:textId="7C3485FC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A9D9B" w14:textId="0C4A57E1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D0D7C" w14:textId="515BD2EB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B4782" w14:textId="779D5380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30AA3" w14:textId="3A8DCB4F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</w:tr>
      <w:tr w:rsidR="005B7D9A" w:rsidRPr="006751B0" w14:paraId="2CB625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99FA7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B89F0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7B80B" w14:textId="381F8D51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C6181" w14:textId="37A8DF9A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54DBB" w14:textId="09DA4C26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3DDCB" w14:textId="46BEB36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08CF0" w14:textId="0152AA87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A503" w14:textId="3F8CFEBC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510E24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8501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48F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5DEF" w14:textId="0C67AB4D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0517F" w14:textId="65AD2FD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4D68" w14:textId="534EBD27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D5836" w14:textId="46DB33AA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E9C3" w14:textId="29E7EAF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7EA8" w14:textId="3C7EB03D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3C1C97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C68AB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C3CFFD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F0A62" w14:textId="0C93AE4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E138B" w14:textId="1A14E74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068FA" w14:textId="163FF6C7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8227B" w14:textId="082D405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6C20" w14:textId="4CE7CE6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DE3F" w14:textId="06CA462C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2697DC1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5AA502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92DAC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9E15A" w14:textId="35BE532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6E036" w14:textId="455C60D7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43909" w14:textId="74B9D45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CB156" w14:textId="6C5E7BB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C0A63" w14:textId="01FBD3CC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72449" w14:textId="4C318CD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33EA5D6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E295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C717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8E537" w14:textId="6C383B86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E3305" w14:textId="5FA3E9A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7F797" w14:textId="75589E89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26593" w14:textId="5F3A36EF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F8CD8" w14:textId="3E1E0DD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B2F81" w14:textId="7DA4EFA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1EFFC12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0EF836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512B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D0F24" w14:textId="40074F8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AA554" w14:textId="67F378D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56BC4" w14:textId="7C56A6B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43FC1" w14:textId="0342A21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EAB34" w14:textId="690DC351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AA66F" w14:textId="4E101D40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0B532236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28E7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FA6F8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56616" w14:textId="19102169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A4CB6" w14:textId="6483843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D991E" w14:textId="05CD6089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7D3D0" w14:textId="32645910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5AA13" w14:textId="3C0AD01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AA11A" w14:textId="0E5749C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71A726E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543B3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FD53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46A77" w14:textId="590EAD0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520E2" w14:textId="5E0AB6DD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B6D26" w14:textId="56FC940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705A0" w14:textId="58F6359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F9527" w14:textId="562C936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E4B0" w14:textId="54077177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07B619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8B51CB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D9A4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5A010" w14:textId="4C177D5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A7E14" w14:textId="1472B58F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366E8" w14:textId="516D720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FC179" w14:textId="2E71C7A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E2E13" w14:textId="0C03369F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770E" w14:textId="793BB8AD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8463D" w:rsidRPr="006751B0" w14:paraId="05F8C319" w14:textId="77777777" w:rsidTr="00AC3F18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10112B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8E0A" w14:textId="246F0552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275,000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F35E" w14:textId="79326EBB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3FE7" w14:textId="0236444C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275,000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6A31" w14:textId="10826BBA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272,812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BB82" w14:textId="15F9E5E4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272,812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3EAC" w14:textId="0DFC4B1C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2,188</w:t>
            </w:r>
          </w:p>
        </w:tc>
        <w:tc>
          <w:tcPr>
            <w:tcW w:w="732" w:type="dxa"/>
          </w:tcPr>
          <w:p w14:paraId="20A21B29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B8463D" w:rsidRPr="006751B0" w14:paraId="6EEAFE09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614956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2503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A37A" w14:textId="217D78EE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275,000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72C9" w14:textId="20AB72D7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5F57" w14:textId="72194D61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275,000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49AC" w14:textId="3D20295B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272,812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26BE" w14:textId="34D2B0B4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272,812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505D" w14:textId="357274AB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2,188</w:t>
            </w:r>
          </w:p>
        </w:tc>
      </w:tr>
      <w:tr w:rsidR="00B8463D" w:rsidRPr="006751B0" w14:paraId="0EE1030A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0A1F2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1925D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BE46" w14:textId="31075384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37A8" w14:textId="1D838F82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F2AA" w14:textId="3B990768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13F1" w14:textId="2CD40575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B029" w14:textId="6D2EC4C2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EF4C" w14:textId="332E627A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8463D" w:rsidRPr="006751B0" w14:paraId="2748ABBB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E5499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053BE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518E" w14:textId="208C5E8F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6A89" w14:textId="5CCDA6AF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DB38" w14:textId="54AC5D0F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B7D5" w14:textId="504A3462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1A9B" w14:textId="2CCA2F4E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76F0" w14:textId="16816951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8463D" w:rsidRPr="006751B0" w14:paraId="344DCE2D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F0F6E8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CF12F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55D0" w14:textId="331BFBEE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002D" w14:textId="3EC25532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A299" w14:textId="1FC87932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C921" w14:textId="2DFBAD90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F95D" w14:textId="0AFDE5BB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40B8" w14:textId="7071AAB7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8463D" w:rsidRPr="006751B0" w14:paraId="484D5EAA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EB6D97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7FA26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3170" w14:textId="7EC7AD8C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60EB" w14:textId="09A22191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D8F0" w14:textId="74C82661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2032" w14:textId="595ABF37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E0B4" w14:textId="3ADEC355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1842" w14:textId="6C39D624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8463D" w:rsidRPr="006751B0" w14:paraId="36D77BE5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357806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A56F9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4B4D" w14:textId="0164FBE8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8F56" w14:textId="704E78CB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78DB" w14:textId="0BBFAC9C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669E" w14:textId="63D619FF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74F2" w14:textId="305A744A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2E91" w14:textId="488BCCC1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8463D" w:rsidRPr="006751B0" w14:paraId="43B14005" w14:textId="77777777" w:rsidTr="001266A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B8C68E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5D833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1996" w14:textId="0AD8CC61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490A" w14:textId="44DAA0E3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CB4A" w14:textId="474DEE58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BABD" w14:textId="694FC930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AADE" w14:textId="79CBDCCC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E80E" w14:textId="36E10293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8463D" w:rsidRPr="006751B0" w14:paraId="6DD0DD2E" w14:textId="77777777" w:rsidTr="001266A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F1DEFB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3EA86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D805" w14:textId="5452AD77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1149" w14:textId="57728DF3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CC5A" w14:textId="393E5A67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6054" w14:textId="471E4A36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4E5E" w14:textId="74A83B2B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5829" w14:textId="2240AC14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8463D" w:rsidRPr="006751B0" w14:paraId="13657F89" w14:textId="77777777" w:rsidTr="001266A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C22813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805D8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F801" w14:textId="3CF7B617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F6BF" w14:textId="662C45F0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DE50" w14:textId="1E1E313C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417B" w14:textId="2A3408B0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0225" w14:textId="4DC5766F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316A" w14:textId="36505AD4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8463D" w:rsidRPr="006751B0" w14:paraId="5C30A5E1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DA5DF2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52E913" w14:textId="4FFE73AB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1,000,000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467C7" w14:textId="2327822E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2,350,000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E0A06" w14:textId="21E01224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3,350,000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33BA8" w14:textId="1482B301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3,342,756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46DB4" w14:textId="7B85F8C7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3,342,756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16BC8" w14:textId="3DFD0018" w:rsidR="00B8463D" w:rsidRPr="00B8463D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7,244</w:t>
            </w:r>
          </w:p>
        </w:tc>
      </w:tr>
      <w:tr w:rsidR="00624D40" w:rsidRPr="006751B0" w14:paraId="6BE899F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589AD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8F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445BA6" w14:textId="77777777" w:rsidR="00624D40" w:rsidRPr="00B8463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463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7CEA30" w14:textId="77777777" w:rsidR="00624D40" w:rsidRPr="00B8463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463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310916" w14:textId="77777777" w:rsidR="00624D40" w:rsidRPr="00B8463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463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635B6" w14:textId="77777777" w:rsidR="00624D40" w:rsidRPr="00B8463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463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73ABF" w14:textId="77777777" w:rsidR="00624D40" w:rsidRPr="00B8463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463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56AA2" w14:textId="77777777" w:rsidR="00624D40" w:rsidRPr="00B8463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463D">
              <w:rPr>
                <w:sz w:val="11"/>
                <w:szCs w:val="11"/>
                <w:lang w:val="es-MX"/>
              </w:rPr>
              <w:t>0</w:t>
            </w:r>
          </w:p>
        </w:tc>
      </w:tr>
      <w:tr w:rsidR="00B8463D" w:rsidRPr="006751B0" w14:paraId="41308FC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68C0F9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BFFBAE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71948" w14:textId="2F4ADD50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1,000,000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1952D" w14:textId="689CC41F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2,350,000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4DE20" w14:textId="25D05574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3,350,000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A585B" w14:textId="5B1008B1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3,342,756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C4FA9" w14:textId="20E45ECF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3,342,756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8CD7F" w14:textId="08AA2664" w:rsidR="00B8463D" w:rsidRPr="00B8463D" w:rsidRDefault="00B8463D" w:rsidP="00B846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8463D">
              <w:rPr>
                <w:rFonts w:ascii="Arial" w:hAnsi="Arial" w:cs="Arial"/>
                <w:sz w:val="11"/>
                <w:szCs w:val="11"/>
              </w:rPr>
              <w:t>7,244</w:t>
            </w:r>
          </w:p>
        </w:tc>
      </w:tr>
      <w:tr w:rsidR="00624D40" w:rsidRPr="006751B0" w14:paraId="3D74CC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F097F5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662A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9319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A005A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06DB4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A16D7F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67AF7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C248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83570CC" w14:textId="77777777" w:rsidTr="003F34AE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4CB608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E3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C85377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DAE57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695A7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8BF2D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43D3F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14:paraId="4A277EB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6CBD021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5352A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9A7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A91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60857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ED0E7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06B6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34500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EE72F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DFAF6E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A06D5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3D17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255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C205B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62791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CCADB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30319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EA98F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C6F2E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DFA89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54193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8948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692F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8140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91C46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289AB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3CB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FE476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605D9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2BF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FF93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84A4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698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0D8D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6BD7A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CB47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936B7D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A2DFB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E74B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11BA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F8B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1A47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EEF2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596C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33A7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3CA53B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38111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58D75" w14:textId="77777777" w:rsidR="00624D40" w:rsidRPr="0028605F" w:rsidRDefault="00624D40" w:rsidP="00624D4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0880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AEC90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23D7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D2C7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EAA9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33DE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B6EA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FB091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C79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DDE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EC3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894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0BC6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8D65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4C64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E6A749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55F61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ECB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7B8C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981E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9C7F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A613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17F0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34B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DEB463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07DA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13C9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F4CF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7A7B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8931F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E32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1035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E4C177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F1FC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DEE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971A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6AD9A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DCE4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EC9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DEE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A3EE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F32F1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2CC0F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2A4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B09B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0B80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1AD4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6AF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50D4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A49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8D03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615F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82C3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5784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4E3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9D62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8CE9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1B3BF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878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14:paraId="4DFECCA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C005A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5C0D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4DF6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AB1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988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9CAB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719F7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624D40" w:rsidRPr="006751B0" w14:paraId="1436D5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FD0B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18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AC6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41EA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8C1B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43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9E9F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9F2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732391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E79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01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58F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5D92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53B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53DB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2B5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69F1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13EB1C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C49A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9E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298C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0C85A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1273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991D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5CB5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0C0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8DAE6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36B4D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5B4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7702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740B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9B80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F64D7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7D04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CD6CF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045556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505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05D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DE6D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D34A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991D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D58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232D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5D9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FFC845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E9AC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8F70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CA0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403AD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1E86D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821E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86F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CC8AF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FB4E20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DF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B1F6C3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14:paraId="575470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D7674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469E562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0D91AF34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8FB2620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45F250FF" w14:textId="77777777" w:rsidR="001B5C14" w:rsidRPr="0028605F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296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CA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57B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55F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6F1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0805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596B7DE8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0BCA222C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648DB33F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B2259BF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5FD9B067" w14:textId="77777777" w:rsidR="007935FF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3D514C37" w14:textId="77777777" w:rsidR="007935FF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72E5A9ED" w14:textId="77777777" w:rsidR="007935FF" w:rsidRPr="0028605F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2E89F5AE" w14:textId="77777777" w:rsidTr="00A03F7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502D58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63E83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64216" w14:textId="77777777"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23111" w14:textId="77777777"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51224E" w14:textId="77777777"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DEEF8" w14:textId="77777777"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55166" w14:textId="77777777"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707D77" w14:textId="77777777"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C526FB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D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4E1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FF7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A4CCD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5333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2856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4A81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DD98B1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94EA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3C4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C26FE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C75B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DDF0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1E3A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38B01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8B52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2C395C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BA55A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51FD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5367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A63A4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7026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C4C56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5B4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D08B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6F20B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5558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B4B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A565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0425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EF16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FF3E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DC07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C4D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92A14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A3EEB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947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D1D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A9C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8DABD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76F2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4080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E1A4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E5293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4132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6A3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8C5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C4242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AB259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C14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CE6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4E78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DB1CB9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A2E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9F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8D53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82A0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59E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313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B058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B0AB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3B877C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DD10E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BFE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39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CF22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306B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512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988B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FF86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B5B2886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05A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CC06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D7A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0D1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D16A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A4667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5D5BB9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58C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DE26B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2E75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8DF4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AA96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5152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A2A9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0BD1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F229B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6302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09B289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5498C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4FC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08AD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F508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127C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20DEB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D7E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BE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287034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71439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88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8D49F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AA8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5AD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080C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8F16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114B6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48D4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96094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F732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1F8D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3F6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2EB2E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2A29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322F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211F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A87051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15B7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B807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C0D4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631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73F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4EB8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B8F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BC1D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07EFB1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DBADA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1DF7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7E05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5E48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C41F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A97E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2ABE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FA543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DFB21A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733A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1EE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57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CAF1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CF6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1CE2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D6E3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98CC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FA617B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4729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E13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4063E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44AB4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6B4B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E907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8946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0DF6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0C0933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E8263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CCF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25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FB5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1C56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E1E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A2B7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2E67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50AA83F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58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98784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4AC6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FE2B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A451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8D0A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8B7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C3FA6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E5612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4248" w14:textId="77777777" w:rsidR="00624D40" w:rsidRPr="0028605F" w:rsidRDefault="00624D40" w:rsidP="007777AE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1A7C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FA0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80C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EE942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61A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8BAD3" w14:textId="77777777" w:rsidR="00624D40" w:rsidRPr="0028236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2361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46389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69514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EE15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684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B13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002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0D5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7B14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AF2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79994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B1723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6C6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2A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A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2CF96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7E3E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F748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5534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C0DDAB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D0AF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2FAB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B9FA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FCC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45D1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2E9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E6D60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CFA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499B17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8C6DE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125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6107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2190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5697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FC1CC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97C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0C60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91DA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3A01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9E6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6F30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616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3C16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F7DB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67B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0087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D4C2A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72AB1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9E5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295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C5B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8BAB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0539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31EB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E5D7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2B9628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3B3B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7AE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35DB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EA78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E619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23BB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8AF5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4CA09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5CD81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491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83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B590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22414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EDFF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2CF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A2FA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0401F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4BBD762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DBF1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2892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373E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258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E1D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FC17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E1B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6934CF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42B15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9BE7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D3BF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15C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38D3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C1E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8B09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B3E5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D6FCA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FCBD3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452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E4DC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A928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4FB1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51B9B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D52F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529F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960FF7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A24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5B2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790E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E5A2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4CC5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B0782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FE59B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5A5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153806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3608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633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5ED34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C62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5214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BD1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E3AD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4D1D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DA3768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727C1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25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A4C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A6D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1BB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29E8F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DBD7B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0B02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F43D3E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0609A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4C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A74B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B42C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E9B8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41307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DBF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D8125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F62B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5A91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41B6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C7F5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EBBB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37C4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25BF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F263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C8EB4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78F25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1EFB64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2F8CB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3B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BA4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4FF89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FF75A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51F44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15ACB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0E80E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99E442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A8F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2B0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356B9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6DFE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D356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7A0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CF3AC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15C10E0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79A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CFE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8C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DE1F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36BE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2FFB7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E45E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FF2A6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01B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B56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43E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BC0E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4279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EFB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335C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4369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83253F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0997D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1F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3B70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1080F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0A1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4864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0633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3B979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B2F676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B1C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657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13E9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9DD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9F4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B0A4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6F3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4ED4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2BD047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9FA80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CD4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25D0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774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279A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250B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E594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942E3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A8D31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61FE7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BC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6800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2A0C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A4A9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C83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F87F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0F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9FE25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B72E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890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7C4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83B9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1BEA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7C077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7A1F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E82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D73B7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EBF7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D2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D4EC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73D42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DB3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95AB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1979D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640D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9BBED7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5AB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141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99E1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2905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7B44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C698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A2B0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0849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23E85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92198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BF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98C2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32C05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A5D7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17CF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419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2644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3380AD4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EE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E5D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3512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0136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610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9031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F885F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B6DC33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4466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D99A9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CC3B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DC6E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439FC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62A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5D91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510A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5A9DB0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E622C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1801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CC57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0DD9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0F4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B9B2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D16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83D0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D8B7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43AEAC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0D93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EB1AC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F3CC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7B2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F7CD9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5853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3AC6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526D4EE" w14:textId="77777777" w:rsidTr="003F34A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98BD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569BE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968B1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3E9B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A204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5BF2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40AB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14:paraId="6E1B375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628831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C37D8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2D64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2DA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04EFE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746B6E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4A0D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ED18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8D9C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775FE2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F195D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D388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3EAFC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AD84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7844AE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FB11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6965C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2FD8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99225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35E7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C5F6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4367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AB4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ECB4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883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4BE3F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514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A86DFB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C6038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2841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1968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9B4A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365A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0419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109F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8D10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2EE119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414CD7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DBA6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4193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5753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F1CE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3A6C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2CFC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8EB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5679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25B42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C53DE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4B7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1E93B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67C46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A4F4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FA24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0FE3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78AB50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78B9A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73E1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577E9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25D5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311E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1E2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147E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F570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3FDF53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4EE52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A8920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B56A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94B0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CC2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592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E01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9E9D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E1DEF4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0E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BFA6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2BBA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76DB3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11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95F4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93DA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5B3564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7059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D3D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BCF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D40D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CB5C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7101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189B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DFE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E7939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01E10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266F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5E08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2CAF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0792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EC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54F20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5F0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A55A8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AF6E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F448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3C60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FF69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4041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0D4B7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4996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DCC5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14:paraId="173D2548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ECD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D42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A3F6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EB9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DF7C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7563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B24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452417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CC017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00E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856A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017A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8789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6727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5CE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02A4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1E7062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A5D54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50D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7F44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3436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E37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455AF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F61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055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04CF72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E52BF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81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E2FF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2277C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333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A71E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0B75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6210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DBD249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B1B00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B3D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56D3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ACD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162B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8535D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E47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C92C8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3244F2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3057A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24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878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4579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041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7CDD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0C17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BD98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3926D1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FD7FD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DE1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44A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E571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11A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E57B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87FB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8871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457FA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70FED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BAB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0463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324FA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2658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C99C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45661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6ACD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8B92797" w14:textId="77777777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4273F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7E6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F50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68237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25C48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F24F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D2933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66398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B8463D" w:rsidRPr="006751B0" w14:paraId="67087588" w14:textId="77777777" w:rsidTr="009F4C7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8CF7" w14:textId="77777777" w:rsidR="00B8463D" w:rsidRPr="0028605F" w:rsidRDefault="00B8463D" w:rsidP="00B8463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CDA03" w14:textId="140D2805" w:rsidR="00B8463D" w:rsidRPr="00D75C64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48FB6" w14:textId="3E3657E6" w:rsidR="00B8463D" w:rsidRPr="00D75C64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1,070,775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A253D" w14:textId="5DCDD7AD" w:rsidR="00B8463D" w:rsidRPr="00D75C64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51,010,243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37320" w14:textId="44AE83EF" w:rsidR="00B8463D" w:rsidRPr="00BB4108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42,497,574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43DB5" w14:textId="332586F4" w:rsidR="00B8463D" w:rsidRPr="00BB4108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42,497,574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0339B" w14:textId="246D23D0" w:rsidR="00B8463D" w:rsidRPr="00BB4108" w:rsidRDefault="00B8463D" w:rsidP="00B846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8,512,669</w:t>
            </w:r>
          </w:p>
        </w:tc>
      </w:tr>
      <w:tr w:rsidR="00624D40" w:rsidRPr="006751B0" w14:paraId="458FAFA6" w14:textId="77777777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1D3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67C6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AD8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0EF7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04C2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416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8A1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7C8D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34525636" w14:textId="77777777" w:rsidR="00B73156" w:rsidRPr="006751B0" w:rsidRDefault="00E000FA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 w14:anchorId="1F2760E5">
          <v:shape id="_x0000_s1044" type="#_x0000_t202" style="position:absolute;left:0;text-align:left;margin-left:24.2pt;margin-top:7.75pt;width:389.8pt;height:72.8pt;z-index:251659776;mso-position-horizontal-relative:text;mso-position-vertical-relative:text;mso-width-relative:margin;mso-height-relative:margin" stroked="f">
            <v:textbox style="mso-next-textbox:#_x0000_s1044">
              <w:txbxContent>
                <w:p w14:paraId="6ACD496D" w14:textId="77777777" w:rsidR="00E000FA" w:rsidRPr="00D25C7E" w:rsidRDefault="00E000FA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EABD160" w14:textId="77777777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008C3316" w14:textId="77777777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2BCA92BE" w14:textId="1193658F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44BCF0BB">
          <v:shape id="_x0000_s1048" type="#_x0000_t32" style="position:absolute;left:0;text-align:left;margin-left:295.6pt;margin-top:15.8pt;width:112.1pt;height:0;z-index:25166182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F6C10F9">
          <v:shape id="_x0000_s1047" type="#_x0000_t32" style="position:absolute;left:0;text-align:left;margin-left:41.4pt;margin-top:15.8pt;width:103.95pt;height:0;z-index:251660800;mso-position-horizontal-relative:text;mso-position-vertical-relative:text" o:connectortype="straight"/>
        </w:pict>
      </w:r>
      <w:r w:rsidR="00B73156">
        <w:rPr>
          <w:b/>
          <w:lang w:val="es-MX"/>
        </w:rPr>
        <w:br w:type="page"/>
      </w:r>
      <w:r w:rsidR="00B73156" w:rsidRPr="006751B0">
        <w:rPr>
          <w:b/>
          <w:lang w:val="es-MX"/>
        </w:rPr>
        <w:lastRenderedPageBreak/>
        <w:t>Formato 6 b)</w:t>
      </w:r>
      <w:r w:rsidR="00B73156" w:rsidRPr="006751B0">
        <w:rPr>
          <w:b/>
          <w:lang w:val="es-MX"/>
        </w:rPr>
        <w:tab/>
        <w:t>Estado Analítico del Ejercicio del Presupuesto de Egresos Detallado - LDF</w:t>
      </w:r>
    </w:p>
    <w:p w14:paraId="55C22677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089E8DDC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44A7CB3" w14:textId="77777777" w:rsidR="00B73156" w:rsidRPr="006751B0" w:rsidRDefault="00095BBF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4AB02BF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4F88E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14:paraId="0467A82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392738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4569D4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7AA1E3C" w14:textId="3C41D315" w:rsidR="00B73156" w:rsidRPr="006751B0" w:rsidRDefault="00B73156" w:rsidP="00D825F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6B1054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6B1054">
              <w:rPr>
                <w:b/>
                <w:bCs/>
                <w:sz w:val="12"/>
                <w:szCs w:val="12"/>
                <w:lang w:val="es-MX" w:eastAsia="es-MX"/>
              </w:rPr>
              <w:t>diciem</w:t>
            </w:r>
            <w:r w:rsidR="00823B14">
              <w:rPr>
                <w:b/>
                <w:bCs/>
                <w:sz w:val="12"/>
                <w:szCs w:val="12"/>
                <w:lang w:val="es-MX" w:eastAsia="es-MX"/>
              </w:rPr>
              <w:t>bre</w:t>
            </w:r>
            <w:r w:rsidR="007777AE">
              <w:rPr>
                <w:b/>
                <w:bCs/>
                <w:sz w:val="12"/>
                <w:szCs w:val="12"/>
                <w:lang w:val="es-MX" w:eastAsia="es-MX"/>
              </w:rPr>
              <w:t xml:space="preserve"> de 2020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4CBB183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1FC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464C692D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DAFE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31A2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EF1B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21B36990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BBFC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A479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901C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7448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EEB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0D05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69E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6B1054" w:rsidRPr="006751B0" w14:paraId="605BDD4D" w14:textId="77777777" w:rsidTr="0061695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56AB0" w14:textId="77777777" w:rsidR="006B1054" w:rsidRPr="006751B0" w:rsidRDefault="006B1054" w:rsidP="006B1054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E3AD6AD" w14:textId="77777777" w:rsidR="006B1054" w:rsidRPr="006751B0" w:rsidRDefault="006B1054" w:rsidP="006B1054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84B0" w14:textId="5A1E2417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38CC380" w14:textId="77777777" w:rsidR="006B105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14:paraId="3FD1259C" w14:textId="1C30B497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1,070,775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CAB0F" w14:textId="3BC2B8C3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51,010,243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B5309" w14:textId="2D1B0F4A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42,497,574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D7263" w14:textId="15A163D2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42,497,574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A0C04" w14:textId="0AD81A2E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8,512,669</w:t>
            </w:r>
          </w:p>
        </w:tc>
      </w:tr>
      <w:tr w:rsidR="006B1054" w:rsidRPr="006751B0" w14:paraId="773F1E27" w14:textId="77777777" w:rsidTr="0061695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C9BC" w14:textId="77777777" w:rsidR="006B1054" w:rsidRPr="006751B0" w:rsidRDefault="006B1054" w:rsidP="006B1054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0750" w14:textId="4AC7524B" w:rsidR="006B1054" w:rsidRPr="0016652A" w:rsidRDefault="006B1054" w:rsidP="006B105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6652A">
              <w:rPr>
                <w:rFonts w:ascii="Arial" w:hAnsi="Arial" w:cs="Arial"/>
                <w:sz w:val="11"/>
                <w:szCs w:val="11"/>
              </w:rPr>
              <w:t>49,939,468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97A75FC" w14:textId="15407844" w:rsidR="006B1054" w:rsidRPr="0016652A" w:rsidRDefault="006B1054" w:rsidP="006B105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6652A">
              <w:rPr>
                <w:rFonts w:ascii="Arial" w:hAnsi="Arial" w:cs="Arial"/>
                <w:sz w:val="11"/>
                <w:szCs w:val="11"/>
              </w:rPr>
              <w:t>1,070,775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0A02" w14:textId="2AD426F8" w:rsidR="006B1054" w:rsidRPr="0016652A" w:rsidRDefault="006B1054" w:rsidP="006B105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6652A">
              <w:rPr>
                <w:rFonts w:ascii="Arial" w:hAnsi="Arial" w:cs="Arial"/>
                <w:sz w:val="11"/>
                <w:szCs w:val="11"/>
              </w:rPr>
              <w:t>51,010,243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5B0D0" w14:textId="7EEA037B" w:rsidR="006B1054" w:rsidRPr="0016652A" w:rsidRDefault="006B1054" w:rsidP="006B105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6652A">
              <w:rPr>
                <w:rFonts w:ascii="Arial" w:hAnsi="Arial" w:cs="Arial"/>
                <w:sz w:val="11"/>
                <w:szCs w:val="11"/>
              </w:rPr>
              <w:t>42,497,574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FD57" w14:textId="47DE1BD5" w:rsidR="006B1054" w:rsidRPr="0016652A" w:rsidRDefault="006B1054" w:rsidP="006B105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6652A">
              <w:rPr>
                <w:rFonts w:ascii="Arial" w:hAnsi="Arial" w:cs="Arial"/>
                <w:sz w:val="11"/>
                <w:szCs w:val="11"/>
              </w:rPr>
              <w:t>42,497,574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F462" w14:textId="2A4B0CA4" w:rsidR="006B1054" w:rsidRPr="0016652A" w:rsidRDefault="006B1054" w:rsidP="006B105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6652A">
              <w:rPr>
                <w:rFonts w:ascii="Arial" w:hAnsi="Arial" w:cs="Arial"/>
                <w:sz w:val="11"/>
                <w:szCs w:val="11"/>
              </w:rPr>
              <w:t>8,512,669</w:t>
            </w:r>
          </w:p>
        </w:tc>
      </w:tr>
      <w:tr w:rsidR="00B12725" w:rsidRPr="006751B0" w14:paraId="4289120B" w14:textId="77777777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4B41B" w14:textId="77777777"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E460D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23D30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1374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21521D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7D782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3802D" w14:textId="77777777"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14:paraId="6ADB8DE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605B7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60F8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E83E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761C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EAD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4AC0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9360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988C33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AAF2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AC47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06FD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283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3589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9736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D80F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0D1E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061F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5B7B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6BD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A64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69E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38D5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181C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246F3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4E0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0375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713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70BF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22D0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5AD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65F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76ECEB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686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D165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4A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7082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0E74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4AB1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367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320759B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C35C4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775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F91B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4D94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0C9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535C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DD0F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E18400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AB413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B25E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8EE93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53BF7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A664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2425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8560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8669D" w:rsidRPr="006751B0" w14:paraId="2701295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1F7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102FB51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2977C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3402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A00E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15F09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789E6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22E2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8669D" w:rsidRPr="006751B0" w14:paraId="58DEA1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CD296" w14:textId="77777777" w:rsidR="00B8669D" w:rsidRPr="006751B0" w:rsidRDefault="00B8669D" w:rsidP="00B8669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7C3B9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C542B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5C5CC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1E439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D32A1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C0EC0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</w:tr>
      <w:tr w:rsidR="00DF5A84" w:rsidRPr="006751B0" w14:paraId="7A7A52A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3F65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D56D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979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401B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A7F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28A8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D75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11D2C2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1BCC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14B6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7B18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13C9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F26F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6605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AD38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4096D9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9D99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E4C3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E3D8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A7D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0A56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61E8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E37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A205B4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06DC1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F764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880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CA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9D91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9ADF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353B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287CA58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B19B8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6A1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B7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B587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CDAA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D900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A9E6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7C703E6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7BF8E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C804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3026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F3F7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2BE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601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03A0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67B2EF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8693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5A62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4A7B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23D0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9F9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45B5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03A5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D171D0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684C4" w14:textId="77777777"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0196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BB28C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DAA2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59FC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EF6E0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1AC9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6B1054" w:rsidRPr="006751B0" w14:paraId="41DC86A4" w14:textId="77777777" w:rsidTr="0061695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29A1F" w14:textId="77777777" w:rsidR="006B1054" w:rsidRPr="006751B0" w:rsidRDefault="006B1054" w:rsidP="006B1054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70A6" w14:textId="7BDC3952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B184E4" w14:textId="0D9E5168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1,070,775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10F1" w14:textId="2C6FCF91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51,010,243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ADFE5" w14:textId="795EC375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42,497,574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C0EDD" w14:textId="3BED1327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42,497,574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2F062" w14:textId="7968C825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8,512,669</w:t>
            </w:r>
          </w:p>
        </w:tc>
      </w:tr>
      <w:tr w:rsidR="00DF5A84" w:rsidRPr="006751B0" w14:paraId="2C1D0F8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D68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21B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B954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C6C7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830D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3D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566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71EA8895" w14:textId="77777777" w:rsidR="00B73156" w:rsidRDefault="00B73156" w:rsidP="00B73156">
      <w:pPr>
        <w:pStyle w:val="Texto"/>
        <w:rPr>
          <w:lang w:val="es-MX"/>
        </w:rPr>
      </w:pPr>
    </w:p>
    <w:p w14:paraId="4D86BFB4" w14:textId="77777777" w:rsidR="006D3F04" w:rsidRDefault="00E000FA" w:rsidP="006D3F0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 w14:anchorId="0FD3EE89">
          <v:shape id="_x0000_s1049" type="#_x0000_t202" style="position:absolute;left:0;text-align:left;margin-left:24.2pt;margin-top:7.75pt;width:389.8pt;height:72.8pt;z-index:251662848;mso-width-relative:margin;mso-height-relative:margin" stroked="f">
            <v:textbox style="mso-next-textbox:#_x0000_s1049">
              <w:txbxContent>
                <w:p w14:paraId="76C39805" w14:textId="77777777" w:rsidR="00E000FA" w:rsidRDefault="00E000FA" w:rsidP="006D3F04"/>
                <w:p w14:paraId="48ABDD1F" w14:textId="77777777" w:rsidR="00E000FA" w:rsidRPr="00D25C7E" w:rsidRDefault="00E000FA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9981CE4" w14:textId="289330FC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6B993905" w14:textId="77777777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5AF27B0D" w14:textId="702D6368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457534BB" w14:textId="77777777" w:rsidR="00B73156" w:rsidRPr="00C211AA" w:rsidRDefault="00E000FA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noProof/>
          <w:lang w:val="es-MX" w:eastAsia="es-MX"/>
        </w:rPr>
        <w:pict w14:anchorId="5072BB96">
          <v:shape id="_x0000_s1051" type="#_x0000_t32" style="position:absolute;left:0;text-align:left;margin-left:295.6pt;margin-top:15.8pt;width:112.1pt;height:0;z-index:251664896" o:connectortype="straight"/>
        </w:pict>
      </w:r>
      <w:r>
        <w:rPr>
          <w:b/>
          <w:noProof/>
          <w:lang w:val="es-MX" w:eastAsia="es-MX"/>
        </w:rPr>
        <w:pict w14:anchorId="5C933DB6">
          <v:shape id="_x0000_s1050" type="#_x0000_t32" style="position:absolute;left:0;text-align:left;margin-left:41.4pt;margin-top:15.8pt;width:103.95pt;height:0;z-index:251663872" o:connectortype="straight"/>
        </w:pict>
      </w:r>
      <w:r w:rsidR="006D3F04"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676A6A6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C74C9B1" w14:textId="77777777" w:rsidR="00B73156" w:rsidRPr="00DF5A84" w:rsidRDefault="00095BBF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66267E7C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8801EB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36020C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DCF439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14:paraId="1E16C385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9D6BCD3" w14:textId="3DC7AD6F" w:rsidR="00B73156" w:rsidRPr="00DF5A84" w:rsidRDefault="00B73156" w:rsidP="0038599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6B1054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823B1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6B1054">
              <w:rPr>
                <w:b/>
                <w:bCs/>
                <w:sz w:val="11"/>
                <w:szCs w:val="11"/>
                <w:lang w:val="es-MX"/>
              </w:rPr>
              <w:t>dic</w:t>
            </w:r>
            <w:r w:rsidR="00823B14">
              <w:rPr>
                <w:b/>
                <w:bCs/>
                <w:sz w:val="11"/>
                <w:szCs w:val="11"/>
                <w:lang w:val="es-MX"/>
              </w:rPr>
              <w:t>iembre</w:t>
            </w:r>
            <w:r w:rsidR="007777AE">
              <w:rPr>
                <w:b/>
                <w:bCs/>
                <w:sz w:val="11"/>
                <w:szCs w:val="11"/>
                <w:lang w:val="es-MX"/>
              </w:rPr>
              <w:t xml:space="preserve"> de 2020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3B34793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A57892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1AD68B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B6F6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E7BC5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EFF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47F24F7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65BD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CFC4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B42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7B72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B265F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BC90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F191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6138C44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DEA759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6E07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F0F7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17CA8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821D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7ACE5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09B0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6B1054" w:rsidRPr="006751B0" w14:paraId="6884D784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CE6BA6" w14:textId="77777777" w:rsidR="006B1054" w:rsidRPr="00DF5A84" w:rsidRDefault="006B1054" w:rsidP="006B1054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49E50" w14:textId="4E3E793B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3A4930" w14:textId="02A5DA51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1,070,775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A662" w14:textId="4FAA7183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51,010,243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9BF51" w14:textId="7C8511EF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42,497,574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455F" w14:textId="6DCB4DC9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42,497,574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AF0CE" w14:textId="1CD296E9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8,512,669</w:t>
            </w:r>
          </w:p>
        </w:tc>
      </w:tr>
      <w:tr w:rsidR="00D3374F" w:rsidRPr="006751B0" w14:paraId="59FE8186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42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CB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308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377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8F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6DC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F73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813E95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D74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CAB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7A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D0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137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D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F73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80BA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134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995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B6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F8B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C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485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45E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27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E31195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67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647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2B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0EA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4A0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49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E2A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69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F0920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4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91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B6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33D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36D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D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D4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638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AFEE9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F11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DD0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782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CC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230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724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AD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9C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6AD71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510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21E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7DA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5E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A6B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902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A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66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093AFD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72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11C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0B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61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9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7D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8B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83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C83C6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70B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FDA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122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E5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937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B1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F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461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28C2DCE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9AF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29B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A22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EAFA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3D61" w14:textId="77777777"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93CC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BF9D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E751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6B1054" w:rsidRPr="006751B0" w14:paraId="65A099B3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5E08" w14:textId="77777777" w:rsidR="006B1054" w:rsidRPr="00DF5A84" w:rsidRDefault="006B1054" w:rsidP="006B1054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43EE2" w14:textId="3216669D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D461C" w14:textId="5424BD93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1,070,775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76A20" w14:textId="56166EE1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51,010,243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F322D" w14:textId="1C82F4A8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42,497,574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4DF8F" w14:textId="36D2C179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42,497,574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14A6A" w14:textId="30FB836A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8,512,669</w:t>
            </w:r>
          </w:p>
        </w:tc>
      </w:tr>
      <w:tr w:rsidR="006B1054" w:rsidRPr="006751B0" w14:paraId="5DEDB866" w14:textId="77777777" w:rsidTr="00616954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5605" w14:textId="77777777" w:rsidR="006B1054" w:rsidRPr="00DF5A84" w:rsidRDefault="006B1054" w:rsidP="006B1054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F088" w14:textId="77777777" w:rsidR="006B1054" w:rsidRPr="00DF5A84" w:rsidRDefault="006B1054" w:rsidP="006B1054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6EC5" w14:textId="4EF54FAD" w:rsidR="006B1054" w:rsidRPr="0016652A" w:rsidRDefault="006B1054" w:rsidP="006B105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6652A">
              <w:rPr>
                <w:rFonts w:ascii="Arial" w:hAnsi="Arial" w:cs="Arial"/>
                <w:sz w:val="11"/>
                <w:szCs w:val="11"/>
              </w:rPr>
              <w:t>49,939,468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D73B7A" w14:textId="4680703C" w:rsidR="006B1054" w:rsidRPr="0016652A" w:rsidRDefault="006B1054" w:rsidP="006B105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6652A">
              <w:rPr>
                <w:rFonts w:ascii="Arial" w:hAnsi="Arial" w:cs="Arial"/>
                <w:sz w:val="11"/>
                <w:szCs w:val="11"/>
              </w:rPr>
              <w:t>1,070,775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1B534" w14:textId="6FD94F1D" w:rsidR="006B1054" w:rsidRPr="0016652A" w:rsidRDefault="006B1054" w:rsidP="006B105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6652A">
              <w:rPr>
                <w:rFonts w:ascii="Arial" w:hAnsi="Arial" w:cs="Arial"/>
                <w:sz w:val="11"/>
                <w:szCs w:val="11"/>
              </w:rPr>
              <w:t>51,010,243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1455B" w14:textId="340B13C2" w:rsidR="006B1054" w:rsidRPr="0016652A" w:rsidRDefault="006B1054" w:rsidP="006B105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6652A">
              <w:rPr>
                <w:rFonts w:ascii="Arial" w:hAnsi="Arial" w:cs="Arial"/>
                <w:sz w:val="11"/>
                <w:szCs w:val="11"/>
              </w:rPr>
              <w:t>42,497,574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EC07A" w14:textId="66F83469" w:rsidR="006B1054" w:rsidRPr="0016652A" w:rsidRDefault="006B1054" w:rsidP="006B105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6652A">
              <w:rPr>
                <w:rFonts w:ascii="Arial" w:hAnsi="Arial" w:cs="Arial"/>
                <w:sz w:val="11"/>
                <w:szCs w:val="11"/>
              </w:rPr>
              <w:t>42,497,574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ACB15" w14:textId="1705BE11" w:rsidR="006B1054" w:rsidRPr="0016652A" w:rsidRDefault="006B1054" w:rsidP="006B105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6652A">
              <w:rPr>
                <w:rFonts w:ascii="Arial" w:hAnsi="Arial" w:cs="Arial"/>
                <w:sz w:val="11"/>
                <w:szCs w:val="11"/>
              </w:rPr>
              <w:t>8,512,669</w:t>
            </w:r>
          </w:p>
        </w:tc>
      </w:tr>
      <w:tr w:rsidR="00D3374F" w:rsidRPr="006751B0" w14:paraId="2C6D39D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09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FC2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9CC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E0C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F62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52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F61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718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D0FAF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5D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9A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4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D09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48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F2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E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9F5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9D07C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E54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DD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4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2A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110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CC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2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68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7739BA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DD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5E5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BA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544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2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55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034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16E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725A4F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29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83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D3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054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78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05F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168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594FF9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6578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6CB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908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7CE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0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D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89C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497B6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838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79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690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3A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97D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6FA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18D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1F0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16575EE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44F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2A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11A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8F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0C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92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51E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0860B1F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1EA3F47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2B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AB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BE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6E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9E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F5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2D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EAF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FF78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C8B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A02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85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9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2FB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67C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377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D2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EB52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569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22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F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BB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FA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9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ED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EF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87AF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0F6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81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2C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6E7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4F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F4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A38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81B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CF998E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5D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BD74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E7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DF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CF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41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F39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3D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9AB501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A7E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AD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BC1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D9F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03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B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19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118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33372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74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B88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B8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DE5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937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4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AA5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71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EEE1DB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E5B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D94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1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3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1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FA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B88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111911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3AC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55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05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AF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F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E3C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4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20D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D800D6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A174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BC4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C1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4C49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9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8A2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A9AB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BE4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387A776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E1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E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64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1D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299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101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90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56BCC40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875E7E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4F8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E8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FC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B54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D6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38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4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0FC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760D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AC5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3F2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81D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608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6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64D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77C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F89379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18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5E6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CCF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4D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1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ED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01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4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D4020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E0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68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756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49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35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1C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C3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E5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699DB31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3027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33F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595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003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A64E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8E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26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1F8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1A5ECC22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729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D1C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952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FC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91F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A9A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BF0A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A2ED7C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049A" w14:textId="77777777"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5006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C5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B0A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C5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0A3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777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966CB9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25C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B1AF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6C7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5F5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1A7F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5E7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DD6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70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DD6F6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0F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82D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FF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97B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6AC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19B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9D1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8E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B7F0F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264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6091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798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4F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33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9FC4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83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5CEE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3DE6CA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D56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C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F40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89A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E49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6AE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5D7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4D0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E8EE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AA4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449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61F3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83C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A8E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F7A5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383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E74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610D66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985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47C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698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2A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4CDE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9F3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CE2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C8E5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8202EA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05C2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C3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B3E1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ABD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0D48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32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C0E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1FD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11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959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26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57DC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4D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88C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952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94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6AC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14:paraId="1E37D1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27F8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A2D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851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E520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CC2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DA09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8A1F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B50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385EE4D5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4334" w14:textId="77777777" w:rsidR="003441A3" w:rsidRPr="00DF5A84" w:rsidRDefault="003441A3" w:rsidP="00B8669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070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1314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B73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8CDF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1816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CC0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441A3" w:rsidRPr="006751B0" w14:paraId="1B0AB6BE" w14:textId="77777777" w:rsidTr="00C968FA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8823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881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E2C5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8B77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1D4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572E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5B8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048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2D16744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48A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056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34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DB0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FF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DD2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875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151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C6594B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F9A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77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B03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8D2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48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9BB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96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001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73DBCF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6EA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B04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0CD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EB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34B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EA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9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AC0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128AAA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DF7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BF3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D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6E4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1E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D2D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CF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6D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47D93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4B8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032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84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C19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94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7C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38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2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952E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6F1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64C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7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D26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96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30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34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BA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62E8895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60DD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9B3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9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EE6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41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110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6E9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4A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7DAF5250" w14:textId="77777777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1E8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D2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77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D08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E3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77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F0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85B9D53" w14:textId="77777777"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1260FEB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5CD1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835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8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A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8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78E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F6B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425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E239FC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76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3CD5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B8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7E9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A1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6CD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D9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17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A9B6EB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F63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F3D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17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D4D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8DC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07F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98C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81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468E1D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2942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89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40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723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B39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8AF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109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42F207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F54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EF9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756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2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1A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DB9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1C7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894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967706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276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758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B77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96D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64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13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7F8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56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4E269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3E8A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ECE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342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F09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E00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E4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7EC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B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A93925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3312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1C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E4A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B1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D03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7D2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4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F97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117F5D4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D9D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80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2A6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5E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47F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11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FFB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FA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47507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F542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D2FA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6D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09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843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7C97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6653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6434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14:paraId="2FD8FA1E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958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47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E21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DD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309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249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7C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949372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0DF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97F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CE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B6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304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F5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896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AA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F3C3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FDAD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A60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F5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22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BFE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6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240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5C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2AFD9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F643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742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A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D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18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9BC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2E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0B9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5B945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485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1D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99C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3EA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0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8BF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7EF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A9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9B8F69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6C5F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721E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E19B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E92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472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E98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C1E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DF01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6B1054" w:rsidRPr="006751B0" w14:paraId="3236DA18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C94A" w14:textId="77777777" w:rsidR="006B1054" w:rsidRPr="00DF5A84" w:rsidRDefault="006B1054" w:rsidP="006B1054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BF712" w14:textId="114B7D5B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2498E" w14:textId="6E0C17A0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1,070,775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C8229" w14:textId="70D9E7D9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51,010,243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A33DD" w14:textId="0C33E645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42,497,574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47E5F" w14:textId="5D675FB8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42,497,574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10198" w14:textId="02C30BE3" w:rsidR="006B1054" w:rsidRPr="00D75C64" w:rsidRDefault="006B1054" w:rsidP="006B105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8,512,669</w:t>
            </w:r>
          </w:p>
        </w:tc>
      </w:tr>
      <w:tr w:rsidR="00D34B04" w:rsidRPr="006751B0" w14:paraId="317EE779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9532" w14:textId="77777777"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D8E21" w14:textId="77777777"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288A4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0D0C7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6038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377AA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E2A91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14:paraId="6753D9F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2E54C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745D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962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9959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AF85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4007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4E06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EADB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16DE46EE" w14:textId="77777777" w:rsidR="00542B9E" w:rsidRDefault="00E000FA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 w14:anchorId="17B34F41">
          <v:shape id="_x0000_s1052" type="#_x0000_t202" style="position:absolute;left:0;text-align:left;margin-left:24.2pt;margin-top:7.75pt;width:389.8pt;height:72.8pt;z-index:251665920;mso-position-horizontal-relative:text;mso-position-vertical-relative:text;mso-width-relative:margin;mso-height-relative:margin" stroked="f">
            <v:textbox style="mso-next-textbox:#_x0000_s1052">
              <w:txbxContent>
                <w:p w14:paraId="5515C84F" w14:textId="77777777" w:rsidR="00E000FA" w:rsidRDefault="00E000FA" w:rsidP="007B12EE"/>
                <w:p w14:paraId="2601EA92" w14:textId="77777777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3290ACEB" w14:textId="77777777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3AA1D949" w14:textId="184B90E2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54F425D0">
          <v:shape id="_x0000_s1054" type="#_x0000_t32" style="position:absolute;left:0;text-align:left;margin-left:295.6pt;margin-top:15.8pt;width:112.1pt;height:0;z-index:25166796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55B750E">
          <v:shape id="_x0000_s1053" type="#_x0000_t32" style="position:absolute;left:0;text-align:left;margin-left:41.4pt;margin-top:15.8pt;width:103.95pt;height:0;z-index:251666944;mso-position-horizontal-relative:text;mso-position-vertical-relative:text" o:connectortype="straight"/>
        </w:pict>
      </w:r>
      <w:r w:rsidR="007B12EE">
        <w:rPr>
          <w:b/>
          <w:lang w:val="es-MX"/>
        </w:rPr>
        <w:br w:type="page"/>
      </w:r>
    </w:p>
    <w:p w14:paraId="6853DCA5" w14:textId="77777777"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14:paraId="74448B04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14:paraId="049619EF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3FE6F8E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D6D9482" w14:textId="77777777" w:rsidR="00B73156" w:rsidRPr="006751B0" w:rsidRDefault="00095BB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5C785520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AE84A55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6E2CB346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F6699F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14:paraId="7DD148B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E686E1" w14:textId="7B05AB0D" w:rsidR="00B73156" w:rsidRPr="006751B0" w:rsidRDefault="00B73156" w:rsidP="00310459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6B1054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EE4375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6B1054">
              <w:rPr>
                <w:b/>
                <w:bCs/>
                <w:sz w:val="12"/>
                <w:szCs w:val="12"/>
                <w:lang w:val="es-MX"/>
              </w:rPr>
              <w:t>dici</w:t>
            </w:r>
            <w:r w:rsidR="00823B14">
              <w:rPr>
                <w:b/>
                <w:bCs/>
                <w:sz w:val="12"/>
                <w:szCs w:val="12"/>
                <w:lang w:val="es-MX"/>
              </w:rPr>
              <w:t>embre</w:t>
            </w:r>
            <w:r w:rsidR="007777AE">
              <w:rPr>
                <w:b/>
                <w:bCs/>
                <w:sz w:val="12"/>
                <w:szCs w:val="12"/>
                <w:lang w:val="es-MX"/>
              </w:rPr>
              <w:t xml:space="preserve"> de 2020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7C0A32B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DF92A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753EE452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49523B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465B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E235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52292AC7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A19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3D2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237C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1C59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65A4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2D5AD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C0CF0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16652A" w:rsidRPr="006751B0" w14:paraId="7D7A0FE3" w14:textId="77777777" w:rsidTr="00616954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AFB19" w14:textId="77777777" w:rsidR="0016652A" w:rsidRPr="006751B0" w:rsidRDefault="0016652A" w:rsidP="0016652A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5FA9A7" w14:textId="55D1CD1C" w:rsidR="0016652A" w:rsidRPr="00D75C64" w:rsidRDefault="0016652A" w:rsidP="001665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6,665,547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9FC2EA8" w14:textId="300E41CA" w:rsidR="0016652A" w:rsidRPr="00D75C64" w:rsidRDefault="0016652A" w:rsidP="001665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11,934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96A558" w14:textId="206AE9AD" w:rsidR="0016652A" w:rsidRPr="00D75C64" w:rsidRDefault="0016652A" w:rsidP="001665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6,677,481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051F14C" w14:textId="6D334EAF" w:rsidR="0016652A" w:rsidRPr="00D75C64" w:rsidRDefault="0016652A" w:rsidP="001665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6,357,776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2A2994C" w14:textId="182974CA" w:rsidR="0016652A" w:rsidRPr="00D75C64" w:rsidRDefault="0016652A" w:rsidP="001665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6,357,776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2DFC44A" w14:textId="7914DDBD" w:rsidR="0016652A" w:rsidRPr="00D75C64" w:rsidRDefault="0016652A" w:rsidP="001665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319,705</w:t>
            </w:r>
          </w:p>
        </w:tc>
      </w:tr>
      <w:tr w:rsidR="0016652A" w:rsidRPr="006751B0" w14:paraId="1D4768FB" w14:textId="77777777" w:rsidTr="0061695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082D5" w14:textId="77777777" w:rsidR="0016652A" w:rsidRPr="006751B0" w:rsidRDefault="0016652A" w:rsidP="0016652A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67F986" w14:textId="722763F7" w:rsidR="0016652A" w:rsidRPr="0016652A" w:rsidRDefault="0016652A" w:rsidP="0016652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6652A">
              <w:rPr>
                <w:rFonts w:ascii="Arial" w:hAnsi="Arial" w:cs="Arial"/>
                <w:sz w:val="11"/>
                <w:szCs w:val="11"/>
              </w:rPr>
              <w:t>6,665,547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DC62D9" w14:textId="774DBD1F" w:rsidR="0016652A" w:rsidRPr="0016652A" w:rsidRDefault="0016652A" w:rsidP="001665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6652A">
              <w:rPr>
                <w:rFonts w:ascii="Arial" w:hAnsi="Arial" w:cs="Arial"/>
                <w:sz w:val="11"/>
                <w:szCs w:val="11"/>
              </w:rPr>
              <w:t>11,934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C8D827" w14:textId="22757E88" w:rsidR="0016652A" w:rsidRPr="0016652A" w:rsidRDefault="0016652A" w:rsidP="001665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6652A">
              <w:rPr>
                <w:rFonts w:ascii="Arial" w:hAnsi="Arial" w:cs="Arial"/>
                <w:sz w:val="11"/>
                <w:szCs w:val="11"/>
              </w:rPr>
              <w:t>6,677,481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A19284A" w14:textId="30174341" w:rsidR="0016652A" w:rsidRPr="0016652A" w:rsidRDefault="0016652A" w:rsidP="001665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6652A">
              <w:rPr>
                <w:rFonts w:ascii="Arial" w:hAnsi="Arial" w:cs="Arial"/>
                <w:sz w:val="11"/>
                <w:szCs w:val="11"/>
              </w:rPr>
              <w:t>6,357,776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22B4361" w14:textId="366101DE" w:rsidR="0016652A" w:rsidRPr="0016652A" w:rsidRDefault="0016652A" w:rsidP="001665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6652A">
              <w:rPr>
                <w:rFonts w:ascii="Arial" w:hAnsi="Arial" w:cs="Arial"/>
                <w:sz w:val="11"/>
                <w:szCs w:val="11"/>
              </w:rPr>
              <w:t>6,357,776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C47EF5" w14:textId="620D3E26" w:rsidR="0016652A" w:rsidRPr="0016652A" w:rsidRDefault="0016652A" w:rsidP="001665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6652A">
              <w:rPr>
                <w:rFonts w:ascii="Arial" w:hAnsi="Arial" w:cs="Arial"/>
                <w:sz w:val="11"/>
                <w:szCs w:val="11"/>
              </w:rPr>
              <w:t>319,705</w:t>
            </w:r>
          </w:p>
        </w:tc>
      </w:tr>
      <w:tr w:rsidR="002162B2" w:rsidRPr="006751B0" w14:paraId="5C2AA6A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325D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FC64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77B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2E2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B80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1E51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DBB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CEE1F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72B5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56223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C473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4E6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0FD5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4C62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3B40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289BA5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F7DA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416A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509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2792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9DB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37F8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0416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40FA4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ECF7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8ACC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8B4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0DA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570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A614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1F2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2F4C14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62C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CC1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9BC2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4107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84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917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43D6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3DBE8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8B73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95F5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B8C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5B2D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BEE6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5B3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C6C9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E0D1AD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348A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772C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A3D9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99DC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69F8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3D0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9BE0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770491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C932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758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482C3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5BD2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8CB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FF7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CB8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57139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02EF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6F4D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B31D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41A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CD4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683D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D07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C6CB12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5867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4390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CA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8F49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C6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1F6E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A18F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0FD45AD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4A41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8FE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F82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DC0A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5D2B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27C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9141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2BF7A8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DFBF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90BD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8761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776F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CED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7922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5E1E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A1EC97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B5A7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B4D0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689F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797B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3BF7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501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20B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E9DFB6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3A89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81BF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6EFB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7E0E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CD7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4E52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726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4BAB0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C37D1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26B7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1902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496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4D7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841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C27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E49F4F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66FA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5BB9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BA2D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226E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A88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0B9B7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6FD8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1EE5BF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7555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12C1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24D20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A63C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2D8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AA4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1A8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7D71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BC14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32DF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64C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8C5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EBF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1B2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E7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DE7C75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0D99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85A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BE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E57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1E7E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9A84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8E0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88B35A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6F0B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D07B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E386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7568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E99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538F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A02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1DE66C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67C6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F0D0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3935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7791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D72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B77D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2694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16652A" w:rsidRPr="006751B0" w14:paraId="331D5FDC" w14:textId="77777777" w:rsidTr="0061695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A6B90" w14:textId="77777777" w:rsidR="0016652A" w:rsidRPr="006751B0" w:rsidRDefault="0016652A" w:rsidP="0016652A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C9D49C7" w14:textId="4785D2B5" w:rsidR="0016652A" w:rsidRPr="00D75C64" w:rsidRDefault="0016652A" w:rsidP="001665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6,665,547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92448A9" w14:textId="08BDFB46" w:rsidR="0016652A" w:rsidRPr="00D75C64" w:rsidRDefault="0016652A" w:rsidP="001665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11,934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044E7E" w14:textId="4AC47B77" w:rsidR="0016652A" w:rsidRPr="00D75C64" w:rsidRDefault="0016652A" w:rsidP="001665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6,677,481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043FC1D" w14:textId="0E22891B" w:rsidR="0016652A" w:rsidRPr="00D75C64" w:rsidRDefault="0016652A" w:rsidP="001665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6,357,776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B2B8AD3" w14:textId="3E9E159A" w:rsidR="0016652A" w:rsidRPr="00D75C64" w:rsidRDefault="0016652A" w:rsidP="001665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6,357,776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799386" w14:textId="568CCC1F" w:rsidR="0016652A" w:rsidRPr="00D75C64" w:rsidRDefault="0016652A" w:rsidP="001665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463D">
              <w:rPr>
                <w:rFonts w:ascii="Arial" w:hAnsi="Arial" w:cs="Arial"/>
                <w:b/>
                <w:bCs/>
                <w:sz w:val="11"/>
                <w:szCs w:val="11"/>
              </w:rPr>
              <w:t>319,705</w:t>
            </w:r>
          </w:p>
        </w:tc>
      </w:tr>
      <w:tr w:rsidR="002162B2" w:rsidRPr="006751B0" w14:paraId="593853E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34F2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F8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BC5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9DF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B5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141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0F7CE09" w14:textId="77777777" w:rsidR="009872F5" w:rsidRPr="006751B0" w:rsidRDefault="00E000FA" w:rsidP="009872F5">
      <w:pPr>
        <w:pStyle w:val="Texto"/>
        <w:tabs>
          <w:tab w:val="left" w:pos="1620"/>
        </w:tabs>
        <w:rPr>
          <w:lang w:val="es-MX"/>
        </w:rPr>
      </w:pPr>
      <w:r>
        <w:rPr>
          <w:b/>
          <w:noProof/>
          <w:lang w:val="es-MX" w:eastAsia="es-MX"/>
        </w:rPr>
        <w:pict w14:anchorId="10A6616C">
          <v:shape id="_x0000_s1057" type="#_x0000_t32" style="position:absolute;left:0;text-align:left;margin-left:283.7pt;margin-top:24.3pt;width:110.85pt;height:0;z-index:25167104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59F41CB6">
          <v:shape id="_x0000_s1056" type="#_x0000_t32" style="position:absolute;left:0;text-align:left;margin-left:29.5pt;margin-top:24.3pt;width:2in;height:0;z-index:25167001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04FE5FF7">
          <v:shape id="_x0000_s1055" type="#_x0000_t202" style="position:absolute;left:0;text-align:left;margin-left:19.9pt;margin-top:9.7pt;width:389.8pt;height:59.7pt;z-index:251668992;mso-position-horizontal-relative:text;mso-position-vertical-relative:text;mso-width-relative:margin;mso-height-relative:margin" stroked="f">
            <v:textbox style="mso-next-textbox:#_x0000_s1055">
              <w:txbxContent>
                <w:p w14:paraId="65ECB625" w14:textId="77777777" w:rsidR="00E000FA" w:rsidRDefault="00E000FA" w:rsidP="009872F5"/>
                <w:p w14:paraId="7533DBD2" w14:textId="77777777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6184F8CE" w14:textId="77777777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448EF2AF" w14:textId="734690F4" w:rsidR="00E000FA" w:rsidRPr="00D25C7E" w:rsidRDefault="00E000F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9872F5" w:rsidRPr="006751B0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AAD76" w14:textId="77777777" w:rsidR="009D3FCB" w:rsidRDefault="009D3FCB" w:rsidP="00B73156">
      <w:r>
        <w:separator/>
      </w:r>
    </w:p>
  </w:endnote>
  <w:endnote w:type="continuationSeparator" w:id="0">
    <w:p w14:paraId="6E852D47" w14:textId="77777777" w:rsidR="009D3FCB" w:rsidRDefault="009D3FCB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87729" w14:textId="77777777" w:rsidR="00E000FA" w:rsidRDefault="00E000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777FD" w14:textId="77777777" w:rsidR="00E000FA" w:rsidRDefault="00E000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FFA08" w14:textId="77777777" w:rsidR="00E000FA" w:rsidRDefault="00E000F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6EA44" w14:textId="77777777" w:rsidR="00E000FA" w:rsidRDefault="00E000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46318" w14:textId="77777777" w:rsidR="009D3FCB" w:rsidRDefault="009D3FCB" w:rsidP="00B73156">
      <w:r>
        <w:separator/>
      </w:r>
    </w:p>
  </w:footnote>
  <w:footnote w:type="continuationSeparator" w:id="0">
    <w:p w14:paraId="6893C705" w14:textId="77777777" w:rsidR="009D3FCB" w:rsidRDefault="009D3FCB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E6926" w14:textId="6B697B37" w:rsidR="00E000FA" w:rsidRPr="00D041E0" w:rsidRDefault="00E000F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524961E" w14:textId="77777777" w:rsidR="00E000FA" w:rsidRPr="008A4FDD" w:rsidRDefault="00E000FA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3A50A" w14:textId="77777777" w:rsidR="00E000FA" w:rsidRPr="00FF6F8E" w:rsidRDefault="00E000FA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9A221" w14:textId="584D8A7F" w:rsidR="00E000FA" w:rsidRPr="00D041E0" w:rsidRDefault="00E000F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E5DAF0B" w14:textId="77777777" w:rsidR="00E000FA" w:rsidRPr="009E4DB1" w:rsidRDefault="00E000F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A24E1" w14:textId="77777777" w:rsidR="00E000FA" w:rsidRPr="007F429E" w:rsidRDefault="00E000FA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68CC4" w14:textId="1E2E5430" w:rsidR="00E000FA" w:rsidRPr="00D041E0" w:rsidRDefault="00E000F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8E2FCFE" w14:textId="77777777" w:rsidR="00E000FA" w:rsidRPr="008A4FDD" w:rsidRDefault="00E000FA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36A9C" w14:textId="7295C9F0" w:rsidR="00E000FA" w:rsidRPr="00D041E0" w:rsidRDefault="00E000F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46DABBA" w14:textId="77777777" w:rsidR="00E000FA" w:rsidRPr="009E4DB1" w:rsidRDefault="00E000F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A9F38" w14:textId="77777777" w:rsidR="00E000FA" w:rsidRPr="007F429E" w:rsidRDefault="00E000FA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BBE98" w14:textId="3A5CE0D6" w:rsidR="00E000FA" w:rsidRPr="00D041E0" w:rsidRDefault="00E000F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2EB821E" w14:textId="77777777" w:rsidR="00E000FA" w:rsidRPr="009E4DB1" w:rsidRDefault="00E000F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7DE8F" w14:textId="77777777" w:rsidR="00E000FA" w:rsidRPr="007F429E" w:rsidRDefault="00E000FA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77C91" w14:textId="15EB4C85" w:rsidR="00E000FA" w:rsidRPr="00D041E0" w:rsidRDefault="00E000FA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11227F8D" w14:textId="3CC35803" w:rsidR="00E000FA" w:rsidRPr="00D041E0" w:rsidRDefault="00E000F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7383F287" w14:textId="77777777" w:rsidR="00E000FA" w:rsidRPr="008A4FDD" w:rsidRDefault="00E000FA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3F21"/>
    <w:rsid w:val="00005836"/>
    <w:rsid w:val="00007FB7"/>
    <w:rsid w:val="00010415"/>
    <w:rsid w:val="00013F54"/>
    <w:rsid w:val="00014CC8"/>
    <w:rsid w:val="000252EE"/>
    <w:rsid w:val="000324A8"/>
    <w:rsid w:val="00035735"/>
    <w:rsid w:val="00051E49"/>
    <w:rsid w:val="0005404F"/>
    <w:rsid w:val="000573D0"/>
    <w:rsid w:val="0007234A"/>
    <w:rsid w:val="00076154"/>
    <w:rsid w:val="00082EDD"/>
    <w:rsid w:val="00084CE4"/>
    <w:rsid w:val="0008644D"/>
    <w:rsid w:val="00087586"/>
    <w:rsid w:val="00093619"/>
    <w:rsid w:val="000954D9"/>
    <w:rsid w:val="00095BBF"/>
    <w:rsid w:val="000A2EB3"/>
    <w:rsid w:val="000A38E1"/>
    <w:rsid w:val="000A6361"/>
    <w:rsid w:val="000A7768"/>
    <w:rsid w:val="000B0DD7"/>
    <w:rsid w:val="000B464C"/>
    <w:rsid w:val="000C5405"/>
    <w:rsid w:val="000C5DC7"/>
    <w:rsid w:val="000C61FF"/>
    <w:rsid w:val="000D255E"/>
    <w:rsid w:val="000D5A3B"/>
    <w:rsid w:val="000F481C"/>
    <w:rsid w:val="001043B1"/>
    <w:rsid w:val="00107DAE"/>
    <w:rsid w:val="00115B3D"/>
    <w:rsid w:val="001266AB"/>
    <w:rsid w:val="0012787F"/>
    <w:rsid w:val="00130592"/>
    <w:rsid w:val="0013078A"/>
    <w:rsid w:val="00133305"/>
    <w:rsid w:val="001348A0"/>
    <w:rsid w:val="00157F83"/>
    <w:rsid w:val="0016652A"/>
    <w:rsid w:val="00166EA3"/>
    <w:rsid w:val="00170EB7"/>
    <w:rsid w:val="00172AD7"/>
    <w:rsid w:val="00174C94"/>
    <w:rsid w:val="00184954"/>
    <w:rsid w:val="0019269D"/>
    <w:rsid w:val="001977BD"/>
    <w:rsid w:val="001A0EF2"/>
    <w:rsid w:val="001A2273"/>
    <w:rsid w:val="001A31C0"/>
    <w:rsid w:val="001A31F5"/>
    <w:rsid w:val="001A62AD"/>
    <w:rsid w:val="001A7166"/>
    <w:rsid w:val="001A799B"/>
    <w:rsid w:val="001B5C14"/>
    <w:rsid w:val="001C2FAB"/>
    <w:rsid w:val="001C539E"/>
    <w:rsid w:val="001C68BD"/>
    <w:rsid w:val="001E17E9"/>
    <w:rsid w:val="001E1B33"/>
    <w:rsid w:val="001E46C2"/>
    <w:rsid w:val="001E753A"/>
    <w:rsid w:val="001F0026"/>
    <w:rsid w:val="001F2318"/>
    <w:rsid w:val="001F3558"/>
    <w:rsid w:val="001F36AB"/>
    <w:rsid w:val="00202AE2"/>
    <w:rsid w:val="00203A3C"/>
    <w:rsid w:val="00205AEB"/>
    <w:rsid w:val="00206A90"/>
    <w:rsid w:val="00211435"/>
    <w:rsid w:val="00213AE1"/>
    <w:rsid w:val="002162B2"/>
    <w:rsid w:val="00216571"/>
    <w:rsid w:val="00216D5D"/>
    <w:rsid w:val="00227C37"/>
    <w:rsid w:val="00231852"/>
    <w:rsid w:val="00234661"/>
    <w:rsid w:val="002437F5"/>
    <w:rsid w:val="00247CAA"/>
    <w:rsid w:val="00253674"/>
    <w:rsid w:val="0025495E"/>
    <w:rsid w:val="002557B3"/>
    <w:rsid w:val="00261401"/>
    <w:rsid w:val="002643BD"/>
    <w:rsid w:val="00274014"/>
    <w:rsid w:val="002756C5"/>
    <w:rsid w:val="00275878"/>
    <w:rsid w:val="00275FEB"/>
    <w:rsid w:val="002769C5"/>
    <w:rsid w:val="00277313"/>
    <w:rsid w:val="00280379"/>
    <w:rsid w:val="00281E1C"/>
    <w:rsid w:val="00281FD1"/>
    <w:rsid w:val="00282361"/>
    <w:rsid w:val="00282C8B"/>
    <w:rsid w:val="002832F8"/>
    <w:rsid w:val="002836F0"/>
    <w:rsid w:val="00285AB8"/>
    <w:rsid w:val="002929BF"/>
    <w:rsid w:val="00296705"/>
    <w:rsid w:val="0029770B"/>
    <w:rsid w:val="002A63B7"/>
    <w:rsid w:val="002B2A11"/>
    <w:rsid w:val="002B69ED"/>
    <w:rsid w:val="002C0DAE"/>
    <w:rsid w:val="002C135B"/>
    <w:rsid w:val="002D089C"/>
    <w:rsid w:val="002D2E24"/>
    <w:rsid w:val="002D305C"/>
    <w:rsid w:val="002E1C0B"/>
    <w:rsid w:val="002E4E5A"/>
    <w:rsid w:val="002E5FDF"/>
    <w:rsid w:val="002F18A2"/>
    <w:rsid w:val="002F299E"/>
    <w:rsid w:val="002F3A08"/>
    <w:rsid w:val="002F41F7"/>
    <w:rsid w:val="002F5961"/>
    <w:rsid w:val="00301C21"/>
    <w:rsid w:val="003021EF"/>
    <w:rsid w:val="00302423"/>
    <w:rsid w:val="00302847"/>
    <w:rsid w:val="00310459"/>
    <w:rsid w:val="00312355"/>
    <w:rsid w:val="00316D85"/>
    <w:rsid w:val="00317520"/>
    <w:rsid w:val="00321B17"/>
    <w:rsid w:val="0032212F"/>
    <w:rsid w:val="00333B39"/>
    <w:rsid w:val="0034160B"/>
    <w:rsid w:val="003428E1"/>
    <w:rsid w:val="003441A3"/>
    <w:rsid w:val="003446E0"/>
    <w:rsid w:val="00347934"/>
    <w:rsid w:val="00351AA7"/>
    <w:rsid w:val="00352C18"/>
    <w:rsid w:val="00363166"/>
    <w:rsid w:val="00373BD6"/>
    <w:rsid w:val="00374490"/>
    <w:rsid w:val="00374D58"/>
    <w:rsid w:val="00375378"/>
    <w:rsid w:val="0038599A"/>
    <w:rsid w:val="00387521"/>
    <w:rsid w:val="003911DE"/>
    <w:rsid w:val="003957F6"/>
    <w:rsid w:val="00397083"/>
    <w:rsid w:val="003A3D59"/>
    <w:rsid w:val="003A656F"/>
    <w:rsid w:val="003B163D"/>
    <w:rsid w:val="003B1C51"/>
    <w:rsid w:val="003B6C89"/>
    <w:rsid w:val="003C6B76"/>
    <w:rsid w:val="003D256A"/>
    <w:rsid w:val="003D5223"/>
    <w:rsid w:val="003D63CC"/>
    <w:rsid w:val="003E2D62"/>
    <w:rsid w:val="003E5715"/>
    <w:rsid w:val="003E5AF1"/>
    <w:rsid w:val="003F14DA"/>
    <w:rsid w:val="003F34AE"/>
    <w:rsid w:val="003F493C"/>
    <w:rsid w:val="003F496B"/>
    <w:rsid w:val="003F569A"/>
    <w:rsid w:val="003F6CDE"/>
    <w:rsid w:val="003F7154"/>
    <w:rsid w:val="0040251D"/>
    <w:rsid w:val="00403CA0"/>
    <w:rsid w:val="00404218"/>
    <w:rsid w:val="00424D7E"/>
    <w:rsid w:val="00431CB5"/>
    <w:rsid w:val="00437FC2"/>
    <w:rsid w:val="004430C8"/>
    <w:rsid w:val="00443E0B"/>
    <w:rsid w:val="00444028"/>
    <w:rsid w:val="00446460"/>
    <w:rsid w:val="00454987"/>
    <w:rsid w:val="004569AB"/>
    <w:rsid w:val="00483740"/>
    <w:rsid w:val="00485DAD"/>
    <w:rsid w:val="00491FF3"/>
    <w:rsid w:val="004925C2"/>
    <w:rsid w:val="004B2646"/>
    <w:rsid w:val="004B7F52"/>
    <w:rsid w:val="004C3517"/>
    <w:rsid w:val="004C679B"/>
    <w:rsid w:val="004D21DE"/>
    <w:rsid w:val="004D42C5"/>
    <w:rsid w:val="004D735A"/>
    <w:rsid w:val="004E2914"/>
    <w:rsid w:val="004E2ADE"/>
    <w:rsid w:val="004E327F"/>
    <w:rsid w:val="004E69A8"/>
    <w:rsid w:val="004E7451"/>
    <w:rsid w:val="004F32AF"/>
    <w:rsid w:val="004F3657"/>
    <w:rsid w:val="004F58C2"/>
    <w:rsid w:val="00504EE0"/>
    <w:rsid w:val="00512A13"/>
    <w:rsid w:val="005145BB"/>
    <w:rsid w:val="005156F9"/>
    <w:rsid w:val="00525C05"/>
    <w:rsid w:val="0052606A"/>
    <w:rsid w:val="00527715"/>
    <w:rsid w:val="00530812"/>
    <w:rsid w:val="0053170A"/>
    <w:rsid w:val="005332DA"/>
    <w:rsid w:val="00533A22"/>
    <w:rsid w:val="00533E2A"/>
    <w:rsid w:val="00537D37"/>
    <w:rsid w:val="00540CA2"/>
    <w:rsid w:val="00540D60"/>
    <w:rsid w:val="00541969"/>
    <w:rsid w:val="00542B9E"/>
    <w:rsid w:val="00544FCD"/>
    <w:rsid w:val="005519D0"/>
    <w:rsid w:val="005541CB"/>
    <w:rsid w:val="0055430E"/>
    <w:rsid w:val="00557238"/>
    <w:rsid w:val="0055733E"/>
    <w:rsid w:val="0056714E"/>
    <w:rsid w:val="00571E47"/>
    <w:rsid w:val="0057317F"/>
    <w:rsid w:val="00586392"/>
    <w:rsid w:val="00586535"/>
    <w:rsid w:val="00590CA8"/>
    <w:rsid w:val="005962F6"/>
    <w:rsid w:val="005B5952"/>
    <w:rsid w:val="005B7D9A"/>
    <w:rsid w:val="005C0A89"/>
    <w:rsid w:val="005E0445"/>
    <w:rsid w:val="005E154A"/>
    <w:rsid w:val="005E7E5D"/>
    <w:rsid w:val="005F704E"/>
    <w:rsid w:val="0060571D"/>
    <w:rsid w:val="00610CB7"/>
    <w:rsid w:val="00613D5C"/>
    <w:rsid w:val="00616954"/>
    <w:rsid w:val="006240AF"/>
    <w:rsid w:val="00624D40"/>
    <w:rsid w:val="006307AA"/>
    <w:rsid w:val="006340C8"/>
    <w:rsid w:val="0063685E"/>
    <w:rsid w:val="0064006D"/>
    <w:rsid w:val="00643F01"/>
    <w:rsid w:val="006534DB"/>
    <w:rsid w:val="006539EF"/>
    <w:rsid w:val="00654F7B"/>
    <w:rsid w:val="00662A66"/>
    <w:rsid w:val="00664D48"/>
    <w:rsid w:val="00666321"/>
    <w:rsid w:val="0067535D"/>
    <w:rsid w:val="00680BBF"/>
    <w:rsid w:val="00681911"/>
    <w:rsid w:val="00684C07"/>
    <w:rsid w:val="00685AC5"/>
    <w:rsid w:val="00693446"/>
    <w:rsid w:val="00693D1A"/>
    <w:rsid w:val="006A01A7"/>
    <w:rsid w:val="006A32D8"/>
    <w:rsid w:val="006B1054"/>
    <w:rsid w:val="006B217E"/>
    <w:rsid w:val="006B34EE"/>
    <w:rsid w:val="006C047F"/>
    <w:rsid w:val="006C4D94"/>
    <w:rsid w:val="006C6918"/>
    <w:rsid w:val="006C7255"/>
    <w:rsid w:val="006D1A6C"/>
    <w:rsid w:val="006D3F04"/>
    <w:rsid w:val="006E345F"/>
    <w:rsid w:val="006E6D72"/>
    <w:rsid w:val="006E6F44"/>
    <w:rsid w:val="006F461E"/>
    <w:rsid w:val="006F79DC"/>
    <w:rsid w:val="0070098D"/>
    <w:rsid w:val="007022A1"/>
    <w:rsid w:val="00704405"/>
    <w:rsid w:val="00712F58"/>
    <w:rsid w:val="00720241"/>
    <w:rsid w:val="00720246"/>
    <w:rsid w:val="007267B6"/>
    <w:rsid w:val="00737313"/>
    <w:rsid w:val="007379D8"/>
    <w:rsid w:val="00742E29"/>
    <w:rsid w:val="007608BB"/>
    <w:rsid w:val="00760D04"/>
    <w:rsid w:val="007748BC"/>
    <w:rsid w:val="00774BDD"/>
    <w:rsid w:val="007773AE"/>
    <w:rsid w:val="007777AE"/>
    <w:rsid w:val="0078552F"/>
    <w:rsid w:val="0079015B"/>
    <w:rsid w:val="00791A3A"/>
    <w:rsid w:val="007935FF"/>
    <w:rsid w:val="00793A84"/>
    <w:rsid w:val="00793BAE"/>
    <w:rsid w:val="007A4575"/>
    <w:rsid w:val="007A520B"/>
    <w:rsid w:val="007B07CF"/>
    <w:rsid w:val="007B0E61"/>
    <w:rsid w:val="007B12EE"/>
    <w:rsid w:val="007B6E99"/>
    <w:rsid w:val="007C52DC"/>
    <w:rsid w:val="007D1554"/>
    <w:rsid w:val="007D2360"/>
    <w:rsid w:val="007D4964"/>
    <w:rsid w:val="007D6EDC"/>
    <w:rsid w:val="007E2A10"/>
    <w:rsid w:val="007F07E1"/>
    <w:rsid w:val="007F1100"/>
    <w:rsid w:val="007F3C78"/>
    <w:rsid w:val="007F429E"/>
    <w:rsid w:val="007F6860"/>
    <w:rsid w:val="0080248F"/>
    <w:rsid w:val="00814B96"/>
    <w:rsid w:val="00816458"/>
    <w:rsid w:val="0082324F"/>
    <w:rsid w:val="00823B14"/>
    <w:rsid w:val="00826B24"/>
    <w:rsid w:val="008317EF"/>
    <w:rsid w:val="00857C50"/>
    <w:rsid w:val="00862428"/>
    <w:rsid w:val="00873DDA"/>
    <w:rsid w:val="0088381D"/>
    <w:rsid w:val="008857BC"/>
    <w:rsid w:val="00886A29"/>
    <w:rsid w:val="00892425"/>
    <w:rsid w:val="008A2722"/>
    <w:rsid w:val="008A3C99"/>
    <w:rsid w:val="008A495D"/>
    <w:rsid w:val="008A6E72"/>
    <w:rsid w:val="008B02B6"/>
    <w:rsid w:val="008B11C0"/>
    <w:rsid w:val="008B14EE"/>
    <w:rsid w:val="008B534E"/>
    <w:rsid w:val="008C05F2"/>
    <w:rsid w:val="008D5421"/>
    <w:rsid w:val="008E0B78"/>
    <w:rsid w:val="008E375E"/>
    <w:rsid w:val="008E49CB"/>
    <w:rsid w:val="008F0406"/>
    <w:rsid w:val="008F09F8"/>
    <w:rsid w:val="008F2AAD"/>
    <w:rsid w:val="008F7A47"/>
    <w:rsid w:val="00913C16"/>
    <w:rsid w:val="0091724C"/>
    <w:rsid w:val="0092265D"/>
    <w:rsid w:val="00924364"/>
    <w:rsid w:val="00924C71"/>
    <w:rsid w:val="00927633"/>
    <w:rsid w:val="00936511"/>
    <w:rsid w:val="00937C14"/>
    <w:rsid w:val="00943FA5"/>
    <w:rsid w:val="0094770C"/>
    <w:rsid w:val="00950915"/>
    <w:rsid w:val="00951288"/>
    <w:rsid w:val="00953719"/>
    <w:rsid w:val="009568EA"/>
    <w:rsid w:val="0096358A"/>
    <w:rsid w:val="0097481A"/>
    <w:rsid w:val="0098000D"/>
    <w:rsid w:val="00981A9C"/>
    <w:rsid w:val="00982C83"/>
    <w:rsid w:val="00983AD7"/>
    <w:rsid w:val="009872F5"/>
    <w:rsid w:val="00987906"/>
    <w:rsid w:val="00987A13"/>
    <w:rsid w:val="00993814"/>
    <w:rsid w:val="009A139B"/>
    <w:rsid w:val="009A1A5D"/>
    <w:rsid w:val="009A1C06"/>
    <w:rsid w:val="009A1C91"/>
    <w:rsid w:val="009A3624"/>
    <w:rsid w:val="009A5ACF"/>
    <w:rsid w:val="009C34ED"/>
    <w:rsid w:val="009D3A68"/>
    <w:rsid w:val="009D3E3B"/>
    <w:rsid w:val="009D3FCB"/>
    <w:rsid w:val="009E272D"/>
    <w:rsid w:val="009E45C2"/>
    <w:rsid w:val="009E4790"/>
    <w:rsid w:val="009F4C74"/>
    <w:rsid w:val="009F739E"/>
    <w:rsid w:val="00A03F7A"/>
    <w:rsid w:val="00A04A5D"/>
    <w:rsid w:val="00A05377"/>
    <w:rsid w:val="00A06AF8"/>
    <w:rsid w:val="00A11317"/>
    <w:rsid w:val="00A17162"/>
    <w:rsid w:val="00A20AA0"/>
    <w:rsid w:val="00A20F51"/>
    <w:rsid w:val="00A2486A"/>
    <w:rsid w:val="00A27FF6"/>
    <w:rsid w:val="00A3206D"/>
    <w:rsid w:val="00A36214"/>
    <w:rsid w:val="00A41AAE"/>
    <w:rsid w:val="00A4237D"/>
    <w:rsid w:val="00A4441D"/>
    <w:rsid w:val="00A45664"/>
    <w:rsid w:val="00A45DB0"/>
    <w:rsid w:val="00A51939"/>
    <w:rsid w:val="00A527A3"/>
    <w:rsid w:val="00A6717F"/>
    <w:rsid w:val="00A67AB1"/>
    <w:rsid w:val="00A70B6C"/>
    <w:rsid w:val="00A74123"/>
    <w:rsid w:val="00A81279"/>
    <w:rsid w:val="00A81C1D"/>
    <w:rsid w:val="00A83A39"/>
    <w:rsid w:val="00A866CC"/>
    <w:rsid w:val="00A869EA"/>
    <w:rsid w:val="00A87F48"/>
    <w:rsid w:val="00A92A94"/>
    <w:rsid w:val="00A96084"/>
    <w:rsid w:val="00A96373"/>
    <w:rsid w:val="00A9738B"/>
    <w:rsid w:val="00AA5F2A"/>
    <w:rsid w:val="00AB4663"/>
    <w:rsid w:val="00AC39D7"/>
    <w:rsid w:val="00AC3F18"/>
    <w:rsid w:val="00AE02AB"/>
    <w:rsid w:val="00AE05B7"/>
    <w:rsid w:val="00AE2D96"/>
    <w:rsid w:val="00AE4140"/>
    <w:rsid w:val="00AE44B1"/>
    <w:rsid w:val="00AE6779"/>
    <w:rsid w:val="00AF3B33"/>
    <w:rsid w:val="00AF3CCE"/>
    <w:rsid w:val="00AF52CE"/>
    <w:rsid w:val="00AF5D42"/>
    <w:rsid w:val="00AF5EEB"/>
    <w:rsid w:val="00AF744D"/>
    <w:rsid w:val="00B02E89"/>
    <w:rsid w:val="00B0401D"/>
    <w:rsid w:val="00B0417E"/>
    <w:rsid w:val="00B12725"/>
    <w:rsid w:val="00B12DA5"/>
    <w:rsid w:val="00B15F94"/>
    <w:rsid w:val="00B3257B"/>
    <w:rsid w:val="00B368D1"/>
    <w:rsid w:val="00B42A32"/>
    <w:rsid w:val="00B4607E"/>
    <w:rsid w:val="00B470C6"/>
    <w:rsid w:val="00B51236"/>
    <w:rsid w:val="00B52925"/>
    <w:rsid w:val="00B5531B"/>
    <w:rsid w:val="00B604AE"/>
    <w:rsid w:val="00B60FFF"/>
    <w:rsid w:val="00B61A72"/>
    <w:rsid w:val="00B6706D"/>
    <w:rsid w:val="00B72C40"/>
    <w:rsid w:val="00B73156"/>
    <w:rsid w:val="00B74592"/>
    <w:rsid w:val="00B81A75"/>
    <w:rsid w:val="00B8463D"/>
    <w:rsid w:val="00B84A9B"/>
    <w:rsid w:val="00B84B79"/>
    <w:rsid w:val="00B8669D"/>
    <w:rsid w:val="00B94D33"/>
    <w:rsid w:val="00B95EE4"/>
    <w:rsid w:val="00B9640B"/>
    <w:rsid w:val="00B964EE"/>
    <w:rsid w:val="00BA1CCA"/>
    <w:rsid w:val="00BA2A27"/>
    <w:rsid w:val="00BA4FB2"/>
    <w:rsid w:val="00BB4108"/>
    <w:rsid w:val="00BC2984"/>
    <w:rsid w:val="00BC403C"/>
    <w:rsid w:val="00BC5C2F"/>
    <w:rsid w:val="00BC6A2A"/>
    <w:rsid w:val="00BD145F"/>
    <w:rsid w:val="00BD2373"/>
    <w:rsid w:val="00BD3B50"/>
    <w:rsid w:val="00BD6256"/>
    <w:rsid w:val="00BF432A"/>
    <w:rsid w:val="00BF5091"/>
    <w:rsid w:val="00BF53EB"/>
    <w:rsid w:val="00C05960"/>
    <w:rsid w:val="00C05E14"/>
    <w:rsid w:val="00C171C3"/>
    <w:rsid w:val="00C211AA"/>
    <w:rsid w:val="00C25186"/>
    <w:rsid w:val="00C3383F"/>
    <w:rsid w:val="00C36606"/>
    <w:rsid w:val="00C42159"/>
    <w:rsid w:val="00C43736"/>
    <w:rsid w:val="00C47377"/>
    <w:rsid w:val="00C47A8E"/>
    <w:rsid w:val="00C53CB8"/>
    <w:rsid w:val="00C5587A"/>
    <w:rsid w:val="00C577E1"/>
    <w:rsid w:val="00C6084D"/>
    <w:rsid w:val="00C61666"/>
    <w:rsid w:val="00C6662A"/>
    <w:rsid w:val="00C84751"/>
    <w:rsid w:val="00C849EA"/>
    <w:rsid w:val="00C84B4F"/>
    <w:rsid w:val="00C8514D"/>
    <w:rsid w:val="00C91D28"/>
    <w:rsid w:val="00C968FA"/>
    <w:rsid w:val="00C969E2"/>
    <w:rsid w:val="00CA36D8"/>
    <w:rsid w:val="00CB342B"/>
    <w:rsid w:val="00CC0CE4"/>
    <w:rsid w:val="00CC225C"/>
    <w:rsid w:val="00CC3022"/>
    <w:rsid w:val="00CC3A07"/>
    <w:rsid w:val="00CC5BCC"/>
    <w:rsid w:val="00CC76F8"/>
    <w:rsid w:val="00CD3890"/>
    <w:rsid w:val="00CD7941"/>
    <w:rsid w:val="00CE1B53"/>
    <w:rsid w:val="00CE336E"/>
    <w:rsid w:val="00CE5BA3"/>
    <w:rsid w:val="00CE7A36"/>
    <w:rsid w:val="00CF0D0B"/>
    <w:rsid w:val="00CF1141"/>
    <w:rsid w:val="00CF2EE4"/>
    <w:rsid w:val="00CF4323"/>
    <w:rsid w:val="00D238E9"/>
    <w:rsid w:val="00D262E6"/>
    <w:rsid w:val="00D3374F"/>
    <w:rsid w:val="00D34B04"/>
    <w:rsid w:val="00D441B0"/>
    <w:rsid w:val="00D522D6"/>
    <w:rsid w:val="00D52B28"/>
    <w:rsid w:val="00D671C0"/>
    <w:rsid w:val="00D704AC"/>
    <w:rsid w:val="00D70896"/>
    <w:rsid w:val="00D75C64"/>
    <w:rsid w:val="00D80CF7"/>
    <w:rsid w:val="00D825FB"/>
    <w:rsid w:val="00D8276F"/>
    <w:rsid w:val="00D86721"/>
    <w:rsid w:val="00D87953"/>
    <w:rsid w:val="00D97991"/>
    <w:rsid w:val="00DA1DE5"/>
    <w:rsid w:val="00DA2D1A"/>
    <w:rsid w:val="00DA41AC"/>
    <w:rsid w:val="00DA447B"/>
    <w:rsid w:val="00DA6FD5"/>
    <w:rsid w:val="00DA7E78"/>
    <w:rsid w:val="00DB101F"/>
    <w:rsid w:val="00DB63E2"/>
    <w:rsid w:val="00DC47AC"/>
    <w:rsid w:val="00DD28D2"/>
    <w:rsid w:val="00DF0B39"/>
    <w:rsid w:val="00DF5A84"/>
    <w:rsid w:val="00E000FA"/>
    <w:rsid w:val="00E07CF6"/>
    <w:rsid w:val="00E17357"/>
    <w:rsid w:val="00E22915"/>
    <w:rsid w:val="00E26B3C"/>
    <w:rsid w:val="00E33E06"/>
    <w:rsid w:val="00E369B9"/>
    <w:rsid w:val="00E43409"/>
    <w:rsid w:val="00E43E79"/>
    <w:rsid w:val="00E55224"/>
    <w:rsid w:val="00E70C51"/>
    <w:rsid w:val="00E81DE4"/>
    <w:rsid w:val="00E848A2"/>
    <w:rsid w:val="00E87B1A"/>
    <w:rsid w:val="00E91841"/>
    <w:rsid w:val="00E94956"/>
    <w:rsid w:val="00E95693"/>
    <w:rsid w:val="00EC7D5D"/>
    <w:rsid w:val="00ED0BB9"/>
    <w:rsid w:val="00ED1DAD"/>
    <w:rsid w:val="00ED6940"/>
    <w:rsid w:val="00ED6C60"/>
    <w:rsid w:val="00EE1529"/>
    <w:rsid w:val="00EE4375"/>
    <w:rsid w:val="00EE7A5E"/>
    <w:rsid w:val="00EF030A"/>
    <w:rsid w:val="00EF067F"/>
    <w:rsid w:val="00EF43B0"/>
    <w:rsid w:val="00F00B31"/>
    <w:rsid w:val="00F10EE7"/>
    <w:rsid w:val="00F14A84"/>
    <w:rsid w:val="00F15287"/>
    <w:rsid w:val="00F270C2"/>
    <w:rsid w:val="00F33734"/>
    <w:rsid w:val="00F440AB"/>
    <w:rsid w:val="00F467D5"/>
    <w:rsid w:val="00F618BA"/>
    <w:rsid w:val="00F67790"/>
    <w:rsid w:val="00F7035A"/>
    <w:rsid w:val="00F71421"/>
    <w:rsid w:val="00F71E6F"/>
    <w:rsid w:val="00F75712"/>
    <w:rsid w:val="00F8460A"/>
    <w:rsid w:val="00F85E32"/>
    <w:rsid w:val="00F870B3"/>
    <w:rsid w:val="00F9437C"/>
    <w:rsid w:val="00F958C6"/>
    <w:rsid w:val="00FA41EE"/>
    <w:rsid w:val="00FA4BF7"/>
    <w:rsid w:val="00FB4549"/>
    <w:rsid w:val="00FB48A4"/>
    <w:rsid w:val="00FB5507"/>
    <w:rsid w:val="00FB7432"/>
    <w:rsid w:val="00FC0EAE"/>
    <w:rsid w:val="00FD1C8C"/>
    <w:rsid w:val="00FD3465"/>
    <w:rsid w:val="00FD4466"/>
    <w:rsid w:val="00FE2386"/>
    <w:rsid w:val="00FE500C"/>
    <w:rsid w:val="00FE6639"/>
    <w:rsid w:val="00FF129B"/>
    <w:rsid w:val="00FF40D9"/>
    <w:rsid w:val="00FF425E"/>
    <w:rsid w:val="00FF626C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37"/>
        <o:r id="V:Rule2" type="connector" idref="#_x0000_s1062"/>
        <o:r id="V:Rule3" type="connector" idref="#_x0000_s1047"/>
        <o:r id="V:Rule4" type="connector" idref="#_x0000_s1031"/>
        <o:r id="V:Rule5" type="connector" idref="#_x0000_s1065"/>
        <o:r id="V:Rule6" type="connector" idref="#_x0000_s1066"/>
        <o:r id="V:Rule7" type="connector" idref="#_x0000_s1027"/>
        <o:r id="V:Rule8" type="connector" idref="#_x0000_s1050"/>
        <o:r id="V:Rule9" type="connector" idref="#_x0000_s1054"/>
        <o:r id="V:Rule10" type="connector" idref="#_x0000_s1040"/>
        <o:r id="V:Rule11" type="connector" idref="#_x0000_s1048"/>
        <o:r id="V:Rule12" type="connector" idref="#_x0000_s1030"/>
        <o:r id="V:Rule13" type="connector" idref="#_x0000_s1056"/>
        <o:r id="V:Rule14" type="connector" idref="#_x0000_s1043"/>
        <o:r id="V:Rule15" type="connector" idref="#_x0000_s1042"/>
        <o:r id="V:Rule16" type="connector" idref="#_x0000_s1059"/>
        <o:r id="V:Rule17" type="connector" idref="#_x0000_s1064"/>
        <o:r id="V:Rule18" type="connector" idref="#_x0000_s1051"/>
        <o:r id="V:Rule19" type="connector" idref="#_x0000_s1028"/>
        <o:r id="V:Rule20" type="connector" idref="#_x0000_s1061"/>
        <o:r id="V:Rule21" type="connector" idref="#_x0000_s1057"/>
        <o:r id="V:Rule22" type="connector" idref="#_x0000_s1036"/>
        <o:r id="V:Rule23" type="connector" idref="#_x0000_s1053"/>
        <o:r id="V:Rule24" type="connector" idref="#_x0000_s1060"/>
        <o:r id="V:Rule25" type="connector" idref="#_x0000_s1039"/>
        <o:r id="V:Rule26" type="connector" idref="#_x0000_s1063"/>
      </o:rules>
    </o:shapelayout>
  </w:shapeDefaults>
  <w:decimalSymbol w:val="."/>
  <w:listSeparator w:val=","/>
  <w14:docId w14:val="2AD40042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6095-3636-4C57-AA84-32C5BB97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11</Pages>
  <Words>5654</Words>
  <Characters>31102</Characters>
  <Application>Microsoft Office Word</Application>
  <DocSecurity>0</DocSecurity>
  <Lines>259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</cp:lastModifiedBy>
  <cp:revision>473</cp:revision>
  <cp:lastPrinted>2021-01-05T20:12:00Z</cp:lastPrinted>
  <dcterms:created xsi:type="dcterms:W3CDTF">2016-11-29T17:53:00Z</dcterms:created>
  <dcterms:modified xsi:type="dcterms:W3CDTF">2021-01-05T20:20:00Z</dcterms:modified>
</cp:coreProperties>
</file>