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40168058"/>
    <w:bookmarkEnd w:id="0"/>
    <w:p w14:paraId="6F4F1C9C" w14:textId="27311527" w:rsidR="00486AE1" w:rsidRDefault="00072E81" w:rsidP="0016211D">
      <w:pPr>
        <w:jc w:val="center"/>
      </w:pPr>
      <w:r>
        <w:object w:dxaOrig="17244" w:dyaOrig="10390" w14:anchorId="1214A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2.4pt;height:6in" o:ole="">
            <v:imagedata r:id="rId8" o:title=""/>
          </v:shape>
          <o:OLEObject Type="Embed" ProgID="Excel.Sheet.12" ShapeID="_x0000_i1032" DrawAspect="Content" ObjectID="_1664274095" r:id="rId9"/>
        </w:object>
      </w:r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9AF012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9CCF58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F56377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EF591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36B87AF6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5E51F49A" w14:textId="77777777" w:rsidR="00AB13B7" w:rsidRDefault="00AB13B7">
      <w:r>
        <w:br w:type="page"/>
      </w:r>
    </w:p>
    <w:p w14:paraId="092196F5" w14:textId="77777777" w:rsidR="009577B2" w:rsidRPr="009577B2" w:rsidRDefault="005117F4" w:rsidP="009577B2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9577B2">
        <w:rPr>
          <w:rFonts w:ascii="Soberana Sans Light" w:hAnsi="Soberana Sans Light"/>
        </w:rPr>
        <w:t>s</w:t>
      </w:r>
    </w:p>
    <w:p w14:paraId="68A8F4C4" w14:textId="43F2F416" w:rsidR="002D213C" w:rsidRPr="009577B2" w:rsidRDefault="00153D98" w:rsidP="009577B2">
      <w:pPr>
        <w:tabs>
          <w:tab w:val="left" w:pos="1230"/>
        </w:tabs>
      </w:pPr>
      <w:r w:rsidRPr="002D3293">
        <w:rPr>
          <w:noProof/>
        </w:rPr>
        <w:drawing>
          <wp:inline distT="0" distB="0" distL="0" distR="0" wp14:anchorId="5A8AC004" wp14:editId="17F532FF">
            <wp:extent cx="7743825" cy="5534025"/>
            <wp:effectExtent l="0" t="0" r="9525" b="9525"/>
            <wp:docPr id="252" name="Imagen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7B2">
        <w:tab/>
      </w:r>
    </w:p>
    <w:p w14:paraId="34C2F326" w14:textId="77777777" w:rsidR="002D213C" w:rsidRDefault="002D213C" w:rsidP="00E040F6">
      <w:pPr>
        <w:tabs>
          <w:tab w:val="left" w:pos="2430"/>
        </w:tabs>
      </w:pPr>
    </w:p>
    <w:p w14:paraId="35F6BA85" w14:textId="6B26B766" w:rsidR="0092439C" w:rsidRDefault="00153D98" w:rsidP="009577B2">
      <w:pPr>
        <w:tabs>
          <w:tab w:val="left" w:pos="2430"/>
        </w:tabs>
      </w:pPr>
      <w:r w:rsidRPr="002D3293">
        <w:rPr>
          <w:noProof/>
        </w:rPr>
        <w:drawing>
          <wp:inline distT="0" distB="0" distL="0" distR="0" wp14:anchorId="4756B678" wp14:editId="64A30184">
            <wp:extent cx="7743825" cy="4267200"/>
            <wp:effectExtent l="0" t="0" r="9525" b="0"/>
            <wp:docPr id="253" name="Imagen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E3F41" w14:textId="77777777" w:rsidR="0092439C" w:rsidRDefault="0092439C" w:rsidP="00E32708">
      <w:pPr>
        <w:tabs>
          <w:tab w:val="left" w:pos="2430"/>
        </w:tabs>
        <w:jc w:val="center"/>
      </w:pPr>
    </w:p>
    <w:p w14:paraId="1BAD90A2" w14:textId="77777777" w:rsidR="00CC1EF7" w:rsidRDefault="00A91564" w:rsidP="00153626">
      <w:pPr>
        <w:tabs>
          <w:tab w:val="left" w:pos="2430"/>
        </w:tabs>
      </w:pPr>
      <w:r>
        <w:br w:type="textWrapping" w:clear="all"/>
      </w:r>
    </w:p>
    <w:p w14:paraId="6C925F88" w14:textId="60129AE3" w:rsidR="00CC1EF7" w:rsidRDefault="00FD594C" w:rsidP="00FD594C">
      <w:pPr>
        <w:tabs>
          <w:tab w:val="left" w:pos="480"/>
          <w:tab w:val="left" w:pos="2430"/>
        </w:tabs>
      </w:pPr>
      <w:r>
        <w:tab/>
      </w:r>
      <w:r>
        <w:tab/>
      </w:r>
    </w:p>
    <w:p w14:paraId="4667C597" w14:textId="77777777" w:rsidR="00A91564" w:rsidRPr="0045628D" w:rsidRDefault="00A91564" w:rsidP="0045628D">
      <w:pPr>
        <w:tabs>
          <w:tab w:val="left" w:pos="2430"/>
          <w:tab w:val="center" w:pos="6840"/>
        </w:tabs>
      </w:pPr>
      <w:r>
        <w:lastRenderedPageBreak/>
        <w:tab/>
      </w:r>
    </w:p>
    <w:p w14:paraId="1613FBF6" w14:textId="2CBB5E3B" w:rsidR="00A91564" w:rsidRPr="005F0BC7" w:rsidRDefault="00A91564" w:rsidP="005F0BC7">
      <w:r>
        <w:t xml:space="preserve">                                          </w:t>
      </w:r>
      <w:r w:rsidR="00153D98" w:rsidRPr="00CB7958">
        <w:rPr>
          <w:noProof/>
        </w:rPr>
        <w:drawing>
          <wp:inline distT="0" distB="0" distL="0" distR="0" wp14:anchorId="2B1ABB8E" wp14:editId="3B99F0F5">
            <wp:extent cx="7743825" cy="5029200"/>
            <wp:effectExtent l="0" t="0" r="9525" b="0"/>
            <wp:docPr id="254" name="Imagen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14:paraId="17B5D87F" w14:textId="61F63BB5" w:rsidR="00CC1EF7" w:rsidRDefault="00CC1EF7" w:rsidP="00E227CA">
      <w:pPr>
        <w:jc w:val="center"/>
        <w:rPr>
          <w:noProof/>
          <w:lang w:eastAsia="es-MX"/>
        </w:rPr>
      </w:pPr>
    </w:p>
    <w:p w14:paraId="3E5D7136" w14:textId="58470DE3" w:rsidR="00153D98" w:rsidRDefault="00153D98" w:rsidP="00E227CA">
      <w:pPr>
        <w:jc w:val="center"/>
        <w:rPr>
          <w:noProof/>
          <w:lang w:eastAsia="es-MX"/>
        </w:rPr>
      </w:pPr>
    </w:p>
    <w:p w14:paraId="38EC9A3A" w14:textId="77777777" w:rsidR="00153D98" w:rsidRDefault="00153D98" w:rsidP="00E227CA">
      <w:pPr>
        <w:jc w:val="center"/>
      </w:pPr>
    </w:p>
    <w:p w14:paraId="363F4898" w14:textId="502B18AA" w:rsidR="00CC1EF7" w:rsidRDefault="00CC47B1" w:rsidP="00E227CA">
      <w:pPr>
        <w:jc w:val="center"/>
      </w:pPr>
      <w:r w:rsidRPr="00CC47B1">
        <w:rPr>
          <w:noProof/>
        </w:rPr>
        <w:drawing>
          <wp:inline distT="0" distB="0" distL="0" distR="0" wp14:anchorId="325764E9" wp14:editId="5F8D70BE">
            <wp:extent cx="7745730" cy="5002530"/>
            <wp:effectExtent l="0" t="0" r="762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500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D2C32" w14:textId="5740785B" w:rsidR="0026025A" w:rsidRDefault="00CC47B1" w:rsidP="00153D98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 w:rsidRPr="00CC47B1">
        <w:rPr>
          <w:noProof/>
        </w:rPr>
        <w:lastRenderedPageBreak/>
        <w:drawing>
          <wp:inline distT="0" distB="0" distL="0" distR="0" wp14:anchorId="31C4DE99" wp14:editId="1F81F27D">
            <wp:extent cx="6555105" cy="5943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10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53728" w14:textId="76E90A9A" w:rsidR="0026025A" w:rsidRDefault="0026025A">
      <w:pPr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  <w:r w:rsidR="00CC47B1" w:rsidRPr="00CC47B1">
        <w:rPr>
          <w:noProof/>
        </w:rPr>
        <w:lastRenderedPageBreak/>
        <w:drawing>
          <wp:inline distT="0" distB="0" distL="0" distR="0" wp14:anchorId="6025FF99" wp14:editId="2CFA0316">
            <wp:extent cx="7745730" cy="402653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40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89A6C" w14:textId="2D591167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4CFD7309" w14:textId="3232F936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688F5765" w14:textId="5E18A22B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72123BB6" w14:textId="4089AB21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7C76EE1F" w14:textId="799A12FE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26D7A4AB" w14:textId="39D4FA7B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3A9A09AA" w14:textId="467B73A4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  <w:r w:rsidRPr="00CC47B1">
        <w:rPr>
          <w:noProof/>
        </w:rPr>
        <w:lastRenderedPageBreak/>
        <w:drawing>
          <wp:inline distT="0" distB="0" distL="0" distR="0" wp14:anchorId="3825A367" wp14:editId="2010FB0A">
            <wp:extent cx="7745730" cy="414147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73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F3CB0" w14:textId="1E47F299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49329612" w14:textId="34B41D1C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7CCD9C93" w14:textId="76FCB8B2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58468A43" w14:textId="25330116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30BD6D2E" w14:textId="6E123C6C" w:rsidR="00CC47B1" w:rsidRDefault="00CC47B1">
      <w:pPr>
        <w:rPr>
          <w:rFonts w:ascii="Fixedsys" w:hAnsi="Fixedsys" w:cs="Fixedsys"/>
          <w:color w:val="000000"/>
          <w:sz w:val="20"/>
          <w:szCs w:val="20"/>
        </w:rPr>
      </w:pPr>
    </w:p>
    <w:p w14:paraId="03447C2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OBRA/ACCIÓN No. MTTF/010/2020 TRABAJOS DE PINTURA Y REPARACIONES MENOR                    </w:t>
      </w:r>
    </w:p>
    <w:p w14:paraId="755CAD7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F78071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OBRA/ACCIÓN No. MTTF/010/2020 TRABAJOS DE PINTURA Y REPARACIONES MENOR                    __</w:t>
      </w:r>
    </w:p>
    <w:p w14:paraId="3AB4481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313E21E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7A841D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MTTF/010/2020                           </w:t>
      </w:r>
    </w:p>
    <w:p w14:paraId="4CF2862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F1291F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TRABAJOS DE PINTURA Y REPARACIONES MENOR</w:t>
      </w:r>
    </w:p>
    <w:p w14:paraId="56758E5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REHABILITACION DE JUZGADO, PINTURA, REPA</w:t>
      </w:r>
    </w:p>
    <w:p w14:paraId="76E3480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RACIONES Y MANTENIMIENTO AL EDIFICIO</w:t>
      </w:r>
    </w:p>
    <w:p w14:paraId="084ED78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3AF760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0D4F49B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JDO ESPECIALIZADO MEDIDAS APLICABLES ADO</w:t>
      </w:r>
    </w:p>
    <w:p w14:paraId="35CC28F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744CF8C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47F1C59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POR INVITACIÓN CUANDO MENOS A TRES PROVEEDORES</w:t>
      </w:r>
    </w:p>
    <w:p w14:paraId="2135E1B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CPEUM ART 134, LEY DE OBRAS PUBLICAS    </w:t>
      </w:r>
    </w:p>
    <w:p w14:paraId="2B21C5C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ESTADO DE TLAXCALA Y SUS MUNICIPIOS ARTS</w:t>
      </w:r>
    </w:p>
    <w:p w14:paraId="49AC82D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1, 7, 50</w:t>
      </w:r>
    </w:p>
    <w:p w14:paraId="7A25148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B915A6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                                </w:t>
      </w:r>
    </w:p>
    <w:p w14:paraId="1245254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AV. DE LAS TORRES # 3003 APIZACO TLAX   </w:t>
      </w:r>
    </w:p>
    <w:p w14:paraId="01B3561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23 JUN 2020</w:t>
      </w:r>
    </w:p>
    <w:p w14:paraId="57FA15D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03 JUL 2020</w:t>
      </w:r>
    </w:p>
    <w:p w14:paraId="30245AA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DB7AEE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REC-RHYM-273-CPO4                       </w:t>
      </w:r>
    </w:p>
    <w:p w14:paraId="0ABEEBF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$61,318.88</w:t>
      </w:r>
    </w:p>
    <w:p w14:paraId="596FB80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09 JUL 2020</w:t>
      </w:r>
    </w:p>
    <w:p w14:paraId="2DF4A99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06 AGO 2020</w:t>
      </w:r>
    </w:p>
    <w:p w14:paraId="1E1A915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CONSTRUCTORES POBLANOS SA DE CV</w:t>
      </w:r>
    </w:p>
    <w:p w14:paraId="7C45C89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</w:t>
      </w:r>
    </w:p>
    <w:p w14:paraId="1C2DF00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 No. Interior: </w:t>
      </w:r>
    </w:p>
    <w:p w14:paraId="295CF60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 C. P.: </w:t>
      </w:r>
    </w:p>
    <w:p w14:paraId="6E5870E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 Entidad Fed.: </w:t>
      </w:r>
    </w:p>
    <w:p w14:paraId="51F0CE8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</w:t>
      </w:r>
    </w:p>
    <w:p w14:paraId="1E30AF5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CPO20802SG1</w:t>
      </w:r>
    </w:p>
    <w:p w14:paraId="4CC39EA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07AB5FA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$61,318.88</w:t>
      </w:r>
    </w:p>
    <w:p w14:paraId="5480D5A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FIANZA DE CUMPLIMIENTO:                                                </w:t>
      </w:r>
    </w:p>
    <w:p w14:paraId="6D91D8B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0F33A4E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4B4AAD4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0AE74C5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6667CE7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37687B8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3E58C5A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6EA2C9E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76281B3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BA8589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045C0D8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4C94B86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4CF89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6D35E2" w14:textId="0073C4AE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ESTRUCTURA FINANCIERA                                             </w:t>
      </w:r>
    </w:p>
    <w:p w14:paraId="5AB8F89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524A7E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6A48DDA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086BCF4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AFC4D9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2C3A199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BF4670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A20978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632F0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2B0EFC2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8EB2B6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70EC9E6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4084BD3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       APLICACION PINTURA-REPARACION-MANTTO     100.000             0.00             0.00   0.000   0.000</w:t>
      </w:r>
    </w:p>
    <w:p w14:paraId="3F5CAA7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6103B6B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6685B2D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22AE7E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31058A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152695B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449DE5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100.000                  100.000</w:t>
      </w:r>
    </w:p>
    <w:p w14:paraId="20E3F2D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61,318.88   0.000        61,318.88   0.000</w:t>
      </w:r>
    </w:p>
    <w:p w14:paraId="63E9161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0029D8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077B2D8" w14:textId="43F98772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__                                                             AUXILIAR CONTABLE                                               </w:t>
      </w:r>
    </w:p>
    <w:p w14:paraId="7B14D5A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954F83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7BC3A87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C224CC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61,318.88          0.00     61,318.88</w:t>
      </w:r>
    </w:p>
    <w:p w14:paraId="6AE716B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3E5FA12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61,318.88          0.00     61,318.88</w:t>
      </w:r>
    </w:p>
    <w:p w14:paraId="75B64F6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E0FF98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5E4A05C" w14:textId="56CDED3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EE8CE0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MTTOF/011/2020 MANTTO-AMPLIACION-COLOCACION Y REPARACIO                    </w:t>
      </w:r>
    </w:p>
    <w:p w14:paraId="2435A07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859C39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MTTOF/011/2020 MANTTO-AMPLIACION-COLOCACION Y REPARACIO                    __</w:t>
      </w:r>
    </w:p>
    <w:p w14:paraId="66B1EAF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29122B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4EE67E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MTTOF/011/2020                          </w:t>
      </w:r>
    </w:p>
    <w:p w14:paraId="6915E2E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7AFE3F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MANTTO-AMPLIACION-COLOCACION Y REPARACIO</w:t>
      </w:r>
    </w:p>
    <w:p w14:paraId="01CA096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MANTTO-AMPLIACION CUBICULOS-COLOCACION  </w:t>
      </w:r>
    </w:p>
    <w:p w14:paraId="3ED65EA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PUERTA Y PINTURA Y REPARAC MENORES</w:t>
      </w:r>
    </w:p>
    <w:p w14:paraId="40F9D7A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D402B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1F79959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CASA DE JUSTICIA HUAMANTLA              </w:t>
      </w:r>
    </w:p>
    <w:p w14:paraId="166C19D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4C284D7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4130611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POR INVITACIÓN CUANDO MENOS A TRES PROVEEDORES</w:t>
      </w:r>
    </w:p>
    <w:p w14:paraId="780A66A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CPEUM ART 134, LEY DE OBRAS PUBLICAS    </w:t>
      </w:r>
    </w:p>
    <w:p w14:paraId="4212168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ESTADO DE TLAXCALA Y SUS MUNICIPIOS ARTS</w:t>
      </w:r>
    </w:p>
    <w:p w14:paraId="4AF7E41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1,7,50</w:t>
      </w:r>
    </w:p>
    <w:p w14:paraId="22F5D0B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54190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HUAMANTLA                               </w:t>
      </w:r>
    </w:p>
    <w:p w14:paraId="7451E02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HUAMANTLA                               </w:t>
      </w:r>
    </w:p>
    <w:p w14:paraId="0410857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23 JUN 2020</w:t>
      </w:r>
    </w:p>
    <w:p w14:paraId="08DC1B1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07 JUL 2020</w:t>
      </w:r>
    </w:p>
    <w:p w14:paraId="7F080F6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344D32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REC-RHYM274-COSTR                       </w:t>
      </w:r>
    </w:p>
    <w:p w14:paraId="3264E06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$118,661.33</w:t>
      </w:r>
    </w:p>
    <w:p w14:paraId="630083B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09 JUL 2020</w:t>
      </w:r>
    </w:p>
    <w:p w14:paraId="25C8D55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FECHA VENCE:                   06 AGO 2020</w:t>
      </w:r>
    </w:p>
    <w:p w14:paraId="24AD8C1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CONSTRUCTORES POBLANOS SA DE CV</w:t>
      </w:r>
    </w:p>
    <w:p w14:paraId="30E39F7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</w:t>
      </w:r>
    </w:p>
    <w:p w14:paraId="2768E3D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 No. Interior: </w:t>
      </w:r>
    </w:p>
    <w:p w14:paraId="7DFA23A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 C. P.: </w:t>
      </w:r>
    </w:p>
    <w:p w14:paraId="0037528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 Entidad Fed.: </w:t>
      </w:r>
    </w:p>
    <w:p w14:paraId="6565E52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</w:t>
      </w:r>
    </w:p>
    <w:p w14:paraId="1115CAE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CPO20802SG1</w:t>
      </w:r>
    </w:p>
    <w:p w14:paraId="0C16338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4AC35E3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$118,661.33</w:t>
      </w:r>
    </w:p>
    <w:p w14:paraId="4402493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26BF5F4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16B8002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BEA1F8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4FC8253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4C49223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2CB1C93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3B81B9F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7AC746C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49F29C7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B69D50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61F40A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6180E57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DE83B1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3A256E6" w14:textId="28EFADB8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65EC98D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B0171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3E71D26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FA16A1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E7103A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30A5CFB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41EAC9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7CF380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A4457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4009F4E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904C90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27A141E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06AEAE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       MANTTO-AMPLIACION Y COLOCACION-REPARACIO 100.000             0.00             0.00   0.000   0.000</w:t>
      </w:r>
    </w:p>
    <w:p w14:paraId="50C2768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   ------- ---------------- ---------------- ------- -------</w:t>
      </w:r>
    </w:p>
    <w:p w14:paraId="4F4A3EB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6E5496E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2DB3A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A52974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D82C88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D52AF7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100.000                  100.000</w:t>
      </w:r>
    </w:p>
    <w:p w14:paraId="58214CD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118,661.33   0.000       118,661.33   0.000</w:t>
      </w:r>
    </w:p>
    <w:p w14:paraId="108D457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6AFE2D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9F2E4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7466EF0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2BED223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346217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747FE19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8FE89F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118,661.33          0.00    118,661.33</w:t>
      </w:r>
    </w:p>
    <w:p w14:paraId="07FFAB6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765FBD7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118,661.33          0.00    118,661.33</w:t>
      </w:r>
    </w:p>
    <w:p w14:paraId="51F3CA9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0B0707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F0DEF0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MTTOF/012/2020 MANTENIMIENTO JARDINES FLOTANTES CD JUDI                    </w:t>
      </w:r>
    </w:p>
    <w:p w14:paraId="34976AE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EE1DA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MTTOF/012/2020 MANTENIMIENTO JARDINES FLOTANTES CD JUDI                    __</w:t>
      </w:r>
    </w:p>
    <w:p w14:paraId="5CF5614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4CA2663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D38425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MTTOF/012/2020                          </w:t>
      </w:r>
    </w:p>
    <w:p w14:paraId="4256E9B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4FE11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MANTENIMIENTO JARDINES FLOTANTES CD JUDI</w:t>
      </w:r>
    </w:p>
    <w:p w14:paraId="627B65F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TRABAJAOS DE ALBAÑILERIA                </w:t>
      </w:r>
    </w:p>
    <w:p w14:paraId="330334B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MANTENIMIENTO</w:t>
      </w:r>
    </w:p>
    <w:p w14:paraId="1D0AC3C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105549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048B715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RHYMA/515/2020                          </w:t>
      </w:r>
    </w:p>
    <w:p w14:paraId="7487BE7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16A2CD5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7EAC9B6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D1E67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APIZACO TLAXCALA                        </w:t>
      </w:r>
    </w:p>
    <w:p w14:paraId="1582C0B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CIUDAD JUDICIAL                         </w:t>
      </w:r>
    </w:p>
    <w:p w14:paraId="542703E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FECHA DE INICIO:               01 AGO 2020</w:t>
      </w:r>
    </w:p>
    <w:p w14:paraId="77CD278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10 AGO 2020</w:t>
      </w:r>
    </w:p>
    <w:p w14:paraId="14716C5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E56DFD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MTTOF/012/2020                          </w:t>
      </w:r>
    </w:p>
    <w:p w14:paraId="45D6DDF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$174,618.28</w:t>
      </w:r>
    </w:p>
    <w:p w14:paraId="5F0E9E9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01 AGO 2020</w:t>
      </w:r>
    </w:p>
    <w:p w14:paraId="4EE7718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07 OCT 2020</w:t>
      </w:r>
    </w:p>
    <w:p w14:paraId="1FFB445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B&amp;G INFRAESTRUCTURA SA DE CV</w:t>
      </w:r>
    </w:p>
    <w:p w14:paraId="0579F14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31 A SUR</w:t>
      </w:r>
    </w:p>
    <w:p w14:paraId="322A470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3508 No. Interior: 8</w:t>
      </w:r>
    </w:p>
    <w:p w14:paraId="1AF3924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EL VERGEL C. P.: 72410</w:t>
      </w:r>
    </w:p>
    <w:p w14:paraId="0D3FE3F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PUEBLA Entidad Fed.: PUEBLA</w:t>
      </w:r>
    </w:p>
    <w:p w14:paraId="6718843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2211660554</w:t>
      </w:r>
    </w:p>
    <w:p w14:paraId="32943E5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BIN081208EH0</w:t>
      </w:r>
    </w:p>
    <w:p w14:paraId="7C296B9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5C10AE8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$174,618.28</w:t>
      </w:r>
    </w:p>
    <w:p w14:paraId="07057AC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7844853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77B7E6D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651FF88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168D7FC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4D6C968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59D724E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DAEF7A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2C5E82D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40CDC05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3059258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67013D9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325CA79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A9DA41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691559" w14:textId="2796ADFE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3664B33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03B8A6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1738D02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7996605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8FB440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7A6D603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111D7A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48A22D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26671E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1F2CC42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6DAAB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713BF2B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3DA6EE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CHAFLAN, RELLENAR RESANAR, RENIVELACION  100.000             0.00             0.00   0.000   0.000</w:t>
      </w:r>
    </w:p>
    <w:p w14:paraId="0DDE796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2AE42F3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0EF375A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F504A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EC10A2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5EAE976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AF387E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100.000                  100.000</w:t>
      </w:r>
    </w:p>
    <w:p w14:paraId="1BB1DDA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174,618.28   0.000       174,618.28   0.000</w:t>
      </w:r>
    </w:p>
    <w:p w14:paraId="1190E14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E1F2E9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D4A5F5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0B225FF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40C9527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66C714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941609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C227CF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174,618.28          0.00    174,618.28</w:t>
      </w:r>
    </w:p>
    <w:p w14:paraId="42218F0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1C783A2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174,618.28          0.00    174,618.28</w:t>
      </w:r>
    </w:p>
    <w:p w14:paraId="4B5C091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4D59B2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06A7D97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6987A98" w14:textId="332DFF4C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OBRA/ACCIÓN No. MTTOF/013/2020 MANTENIMIENTO Y REHABILITACION GURIDI                     </w:t>
      </w:r>
    </w:p>
    <w:p w14:paraId="22A3CC8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0EADA9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OBRA/ACCIÓN No. MTTOF/013/2020 MANTENIMIENTO Y REHABILITACION GURIDI                     __</w:t>
      </w:r>
    </w:p>
    <w:p w14:paraId="4CD0DAD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368AAA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16866B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MTTOF/013/2020                          </w:t>
      </w:r>
    </w:p>
    <w:p w14:paraId="7D3A743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886E9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MANTENIMIENTO Y REHABILITACION GURIDI</w:t>
      </w:r>
    </w:p>
    <w:p w14:paraId="7B077B2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MANTENIMIENTO                           </w:t>
      </w:r>
    </w:p>
    <w:p w14:paraId="690D9C3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REHABILITACION</w:t>
      </w:r>
    </w:p>
    <w:p w14:paraId="4A2F5B7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D51B3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TIPO DE OBRA/ACCIÓN:           REHABILITACIÓN</w:t>
      </w:r>
    </w:p>
    <w:p w14:paraId="2B81897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RHYMA/574/2020                          </w:t>
      </w:r>
    </w:p>
    <w:p w14:paraId="2383391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7C326DF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35B2710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A8008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                                </w:t>
      </w:r>
    </w:p>
    <w:p w14:paraId="5D28F7B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TLAXCALA                                </w:t>
      </w:r>
    </w:p>
    <w:p w14:paraId="07B4C61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27 JUL 2020</w:t>
      </w:r>
    </w:p>
    <w:p w14:paraId="3D1FE4D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10 AGO 2020</w:t>
      </w:r>
    </w:p>
    <w:p w14:paraId="0B9B552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11E06A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MTTOF/013/2020                          </w:t>
      </w:r>
    </w:p>
    <w:p w14:paraId="57F297A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$186,194.30</w:t>
      </w:r>
    </w:p>
    <w:p w14:paraId="10AFB63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08 SEP 2020</w:t>
      </w:r>
    </w:p>
    <w:p w14:paraId="3FEEDED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08 OCT 2020</w:t>
      </w:r>
    </w:p>
    <w:p w14:paraId="49E8673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ESCOBAR FLORES MARIA MAGDALENA ROSA</w:t>
      </w:r>
    </w:p>
    <w:p w14:paraId="73CC021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</w:t>
      </w:r>
    </w:p>
    <w:p w14:paraId="7479222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 No. Interior: </w:t>
      </w:r>
    </w:p>
    <w:p w14:paraId="661FAD9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 C. P.: </w:t>
      </w:r>
    </w:p>
    <w:p w14:paraId="68539D6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 Entidad Fed.: </w:t>
      </w:r>
    </w:p>
    <w:p w14:paraId="6ACB261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</w:t>
      </w:r>
    </w:p>
    <w:p w14:paraId="0E80B20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</w:t>
      </w:r>
    </w:p>
    <w:p w14:paraId="7A3B35A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4C86F3F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$186,194.30</w:t>
      </w:r>
    </w:p>
    <w:p w14:paraId="704ABE9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209                                     </w:t>
      </w:r>
    </w:p>
    <w:p w14:paraId="7E7FBCD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BANORTE                                 </w:t>
      </w:r>
    </w:p>
    <w:p w14:paraId="057B7CD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27 JUL 2020</w:t>
      </w:r>
    </w:p>
    <w:p w14:paraId="6D71E32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$18,619.43</w:t>
      </w:r>
    </w:p>
    <w:p w14:paraId="45244A3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1C3F6A4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47DC36C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662D363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6F86E83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2586DA2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416BB3C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5BDBC5A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193BAAD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21167D0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6C878B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03CB331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574891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02BD3CD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0D397A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406E17E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5A97937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4003B6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F4BB9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CD2E0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346C8A4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301B2A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332FFAA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52B08D4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001     ESTIMACION UNICA                         100.000             0.00       186,194.30   0.000 100.000</w:t>
      </w:r>
    </w:p>
    <w:p w14:paraId="5A297D4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04B77FA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186,194.30   0.000 100.000</w:t>
      </w:r>
    </w:p>
    <w:p w14:paraId="0EAA183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6FE64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5E2D62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A3ED9F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83C578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100.000                    0.000                  100.000</w:t>
      </w:r>
    </w:p>
    <w:p w14:paraId="5DF6D9D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186,194.30   0.000             0.00   0.000       186,194.30   0.000</w:t>
      </w:r>
    </w:p>
    <w:p w14:paraId="620FFA5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A04221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B9CAC9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COMENTARIOS DE LOS AVANCES FISICOS                                      </w:t>
      </w:r>
    </w:p>
    <w:p w14:paraId="3494F2D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351CD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11 SEP 2020:    ESTIMACION UNICA                 </w:t>
      </w:r>
    </w:p>
    <w:p w14:paraId="7DA02BC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4BD9DE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305B04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4C47A81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09866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C76E34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67FA195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00AB3D2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 SEP 2020 D09HAJ0018           1.2.3.6.2.3                                 186,194.30                  186,194.30</w:t>
      </w:r>
    </w:p>
    <w:p w14:paraId="4455E87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AMPLIACIÓN Y REHABILITACIÓN  DE LAS     </w:t>
      </w:r>
    </w:p>
    <w:p w14:paraId="2EC5161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CONSTRUCCIONES NO HABITACIONALES        </w:t>
      </w:r>
    </w:p>
    <w:p w14:paraId="59EE7B3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OBRA MANTENIMIENTO Y REHAB JDO GURIDI   </w:t>
      </w:r>
    </w:p>
    <w:p w14:paraId="2CFA435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09HAJ00015                              </w:t>
      </w:r>
    </w:p>
    <w:p w14:paraId="17F6A10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001                                     </w:t>
      </w:r>
    </w:p>
    <w:p w14:paraId="6B8C280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ESTIMACION UNICA                        </w:t>
      </w:r>
    </w:p>
    <w:p w14:paraId="7AE8DEB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52B4559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6B435BB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1015                                    </w:t>
      </w:r>
    </w:p>
    <w:p w14:paraId="1223471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PENAL GURIDI Y ALCOCER          </w:t>
      </w:r>
    </w:p>
    <w:p w14:paraId="6E6BFB4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2020                                    </w:t>
      </w:r>
    </w:p>
    <w:p w14:paraId="3F93A12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ESTRUCTURAL PARA EL          </w:t>
      </w:r>
    </w:p>
    <w:p w14:paraId="1D9AC87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MEJORAMIENTO DE LA IMPARTICION DE       </w:t>
      </w:r>
    </w:p>
    <w:p w14:paraId="5609288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JUSTICIA                                </w:t>
      </w:r>
    </w:p>
    <w:p w14:paraId="38650F8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181155E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6C19710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CONST. 1RA Y 2DA INSTANC Y JUST </w:t>
      </w:r>
    </w:p>
    <w:p w14:paraId="2712324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ALTERN CIVIL, FAMILIAR,                 </w:t>
      </w:r>
    </w:p>
    <w:p w14:paraId="001E7BE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06                                      </w:t>
      </w:r>
    </w:p>
    <w:p w14:paraId="2C84C8D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SOLUCION DE PROCESOS Y QUERELLA EN SIST </w:t>
      </w:r>
    </w:p>
    <w:p w14:paraId="7D193A6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PENAL TRAD, AUD DE ORALIDAD C Y ESP     </w:t>
      </w:r>
    </w:p>
    <w:p w14:paraId="4BE2F51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P/ADOLESC                               </w:t>
      </w:r>
    </w:p>
    <w:p w14:paraId="5CE11B2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42DB1F3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6B49C42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6.2.2.3                                 </w:t>
      </w:r>
    </w:p>
    <w:p w14:paraId="07F7862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AMPLIACIÓN Y REHABILITACIÓN             </w:t>
      </w:r>
    </w:p>
    <w:p w14:paraId="3DE1780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MTTOF/013/2020                          </w:t>
      </w:r>
    </w:p>
    <w:p w14:paraId="0DC68EC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0005409                                 </w:t>
      </w:r>
    </w:p>
    <w:p w14:paraId="1560CAF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ESCOBAR FLORES MARIA MAGDALENA ROSA     </w:t>
      </w:r>
    </w:p>
    <w:p w14:paraId="3D56B7E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MTTOF/013/2020                          </w:t>
      </w:r>
    </w:p>
    <w:p w14:paraId="42D8DFE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186,194.30          0.00    186,194.30</w:t>
      </w:r>
    </w:p>
    <w:p w14:paraId="1513288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186,194.30          0.00    186,194.30</w:t>
      </w:r>
    </w:p>
    <w:p w14:paraId="1B062A3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68F61A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380D85C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MTTOF/014/2020 TRABAJOS Y ADECUACIONES JUZGADO CF XICOH                    </w:t>
      </w:r>
    </w:p>
    <w:p w14:paraId="79D226A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E214B6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MTTOF/014/2020 TRABAJOS Y ADECUACIONES JUZGADO CF XICOH                    __</w:t>
      </w:r>
    </w:p>
    <w:p w14:paraId="2E558DF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23354D9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EEB7E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MTTOF/014/2020                          </w:t>
      </w:r>
    </w:p>
    <w:p w14:paraId="37110FA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492362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TRABAJOS Y ADECUACIONES JUZGADO CF XICOH</w:t>
      </w:r>
    </w:p>
    <w:p w14:paraId="1833A69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TRABAJOS DE ADECUACIONES SUMINISTRO Y CO</w:t>
      </w:r>
    </w:p>
    <w:p w14:paraId="108AF2C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DE CONTACTO MURO DE YESO CANCELERIA</w:t>
      </w:r>
    </w:p>
    <w:p w14:paraId="3D919DA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5A013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REHABILITACIÓN</w:t>
      </w:r>
    </w:p>
    <w:p w14:paraId="15EC490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SECJ/2533/2020                          </w:t>
      </w:r>
    </w:p>
    <w:p w14:paraId="24BA936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24B55B3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5C79186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AB30C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PABLO DEL MONTE                     </w:t>
      </w:r>
    </w:p>
    <w:p w14:paraId="3E7BA6C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SAN PABLO DEL MONTE                     </w:t>
      </w:r>
    </w:p>
    <w:p w14:paraId="28B8E6C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04 SEP 2020</w:t>
      </w:r>
    </w:p>
    <w:p w14:paraId="5879F74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21 SEP 2020</w:t>
      </w:r>
    </w:p>
    <w:p w14:paraId="5A10EF6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6BC551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MTTOF/014/2020                          </w:t>
      </w:r>
    </w:p>
    <w:p w14:paraId="1219796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$354,126.30</w:t>
      </w:r>
    </w:p>
    <w:p w14:paraId="7653054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04 SEP 2020</w:t>
      </w:r>
    </w:p>
    <w:p w14:paraId="69FF9DE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31 DIC 2020</w:t>
      </w:r>
    </w:p>
    <w:p w14:paraId="0E5ACBF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CONSTRUCTORES POBLANOS SA DE CV</w:t>
      </w:r>
    </w:p>
    <w:p w14:paraId="4C4EA88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</w:t>
      </w:r>
    </w:p>
    <w:p w14:paraId="00A423E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 No. Interior: </w:t>
      </w:r>
    </w:p>
    <w:p w14:paraId="34030F9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 C. P.: </w:t>
      </w:r>
    </w:p>
    <w:p w14:paraId="747AF60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 Entidad Fed.: </w:t>
      </w:r>
    </w:p>
    <w:p w14:paraId="2C3DDA9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</w:t>
      </w:r>
    </w:p>
    <w:p w14:paraId="5BF7221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CPO20802SG1</w:t>
      </w:r>
    </w:p>
    <w:p w14:paraId="32E3299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4FBF54E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$354,126.30</w:t>
      </w:r>
    </w:p>
    <w:p w14:paraId="7A2913F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204                                     </w:t>
      </w:r>
    </w:p>
    <w:p w14:paraId="14EF896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BBVA                                    </w:t>
      </w:r>
    </w:p>
    <w:p w14:paraId="44760CF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04 SEP 2020</w:t>
      </w:r>
    </w:p>
    <w:p w14:paraId="7FDBC7C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$35,412.63</w:t>
      </w:r>
    </w:p>
    <w:p w14:paraId="2D8B0C2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4A5E3AA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1BFD675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63718D4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1645CA7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0E75F44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5E28291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FECHA FIANZA:     INICIAL    </w:t>
      </w:r>
    </w:p>
    <w:p w14:paraId="45BD627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13C741F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AB2EC9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FAA66FF" w14:textId="5E3B798D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273E275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67730B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75955BC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7DEE1BE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2B18BF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60545AB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F29680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28912A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F9CCA3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2D07438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AB662D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11F9BE6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350B0E8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ESTIMACION UNO                            41.000             0.00       145,607.12   0.000  41.000</w:t>
      </w:r>
    </w:p>
    <w:p w14:paraId="0439FE7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ESTIMACION DOS                            59.000             0.00       208,519.18   0.000  59.000</w:t>
      </w:r>
    </w:p>
    <w:p w14:paraId="3FE4848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3CBE2D8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354,126.30   0.000  51.620</w:t>
      </w:r>
    </w:p>
    <w:p w14:paraId="66E65EA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C9094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174B00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24918C8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EC7FED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51.620                    0.000                   51.620</w:t>
      </w:r>
    </w:p>
    <w:p w14:paraId="5989417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354,126.30   0.000             0.00   0.000       354,126.30   0.000</w:t>
      </w:r>
    </w:p>
    <w:p w14:paraId="01A27D7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1B4911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2E8B5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COMENTARIOS DE LOS AVANCES FISICOS                                      </w:t>
      </w:r>
    </w:p>
    <w:p w14:paraId="6FA4CDE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07B87A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24 SEP 2020:    ESTIMACION UNO                   </w:t>
      </w:r>
    </w:p>
    <w:p w14:paraId="3E0F299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30 SEP 2020:    ESTIMACION FINIQUITO             </w:t>
      </w:r>
    </w:p>
    <w:p w14:paraId="66BB7A9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15AF2E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925986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1253A2D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AUXILIAR CONTABLE                                               </w:t>
      </w:r>
    </w:p>
    <w:p w14:paraId="2D9C127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7E183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1B73781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37D2746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1FC864C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17 SEP 2020 D09HAJ0004           1.2.3.6.2.2                                  20,229.60                   20,229.60</w:t>
      </w:r>
    </w:p>
    <w:p w14:paraId="65CF7D4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6405520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3B2986F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TRABAJOS ADECUACION Y LOCALES JDO XICOH </w:t>
      </w:r>
    </w:p>
    <w:p w14:paraId="432BFEE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09HAJ00003                              </w:t>
      </w:r>
    </w:p>
    <w:p w14:paraId="09DE0AA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01                                      </w:t>
      </w:r>
    </w:p>
    <w:p w14:paraId="264C823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ESTIMACION UNO                          </w:t>
      </w:r>
    </w:p>
    <w:p w14:paraId="602D2D8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4037BBC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352B9C2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1029                                    </w:t>
      </w:r>
    </w:p>
    <w:p w14:paraId="6513773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CIVIL Y FAMILIAR XICOHTENCATL   </w:t>
      </w:r>
    </w:p>
    <w:p w14:paraId="36D13F0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2020                                    </w:t>
      </w:r>
    </w:p>
    <w:p w14:paraId="146C361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ESTRUCTURAL PARA EL          </w:t>
      </w:r>
    </w:p>
    <w:p w14:paraId="16646AA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MEJORAMIENTO DE LA IMPARTICION DE       </w:t>
      </w:r>
    </w:p>
    <w:p w14:paraId="255B342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JUSTICIA                                </w:t>
      </w:r>
    </w:p>
    <w:p w14:paraId="36ED50B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493EDA1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0B4295F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CONST. 1RA Y 2DA INSTANC Y JUST </w:t>
      </w:r>
    </w:p>
    <w:p w14:paraId="148072F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ALTERN CIVIL, FAMILIAR,                 </w:t>
      </w:r>
    </w:p>
    <w:p w14:paraId="1EC60FD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2F5B97B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CONCLUSION DE JUICIOS EN MAT. CIVIL,    </w:t>
      </w:r>
    </w:p>
    <w:p w14:paraId="67D7CF5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 Y MERCANTIL                    </w:t>
      </w:r>
    </w:p>
    <w:p w14:paraId="5D3A65F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2465BBE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6DE5345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0D1722F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4BA51A5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MTTOF/014/2020                          </w:t>
      </w:r>
    </w:p>
    <w:p w14:paraId="17F0A02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0005373                                 </w:t>
      </w:r>
    </w:p>
    <w:p w14:paraId="053CA72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CONSTRUCTORES POBLANOS SA DE CV         </w:t>
      </w:r>
    </w:p>
    <w:p w14:paraId="02E5326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MTTOF/014/2020                          </w:t>
      </w:r>
    </w:p>
    <w:p w14:paraId="2DCA50F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17 SEP 2020 D09HAJ0004           1.2.3.6.2.2                                 125,377.52                  145,607.12</w:t>
      </w:r>
    </w:p>
    <w:p w14:paraId="4591B1A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0159704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5F34D2A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TRABAJOS ADECUACION Y LOCALES JDO XICOH </w:t>
      </w:r>
    </w:p>
    <w:p w14:paraId="0882CE8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09HAJ00003                              </w:t>
      </w:r>
    </w:p>
    <w:p w14:paraId="1D39DF4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01                                      </w:t>
      </w:r>
    </w:p>
    <w:p w14:paraId="503725D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ESTIMACION UNO                          </w:t>
      </w:r>
    </w:p>
    <w:p w14:paraId="6EB2B54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58E0D29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43FB991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1029                                    </w:t>
      </w:r>
    </w:p>
    <w:p w14:paraId="262CBD9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CIVIL Y FAMILIAR XICOHTENCATL   </w:t>
      </w:r>
    </w:p>
    <w:p w14:paraId="1D72AA4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2020                                    </w:t>
      </w:r>
    </w:p>
    <w:p w14:paraId="52FACD1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ESTRUCTURAL PARA EL          </w:t>
      </w:r>
    </w:p>
    <w:p w14:paraId="7A99E14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MEJORAMIENTO DE LA IMPARTICION DE       </w:t>
      </w:r>
    </w:p>
    <w:p w14:paraId="7C63AA3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JUSTICIA                                </w:t>
      </w:r>
    </w:p>
    <w:p w14:paraId="168703B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54A71CD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2A0A19E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CONST. 1RA Y 2DA INSTANC Y JUST </w:t>
      </w:r>
    </w:p>
    <w:p w14:paraId="60909CC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ALTERN CIVIL, FAMILIAR,                 </w:t>
      </w:r>
    </w:p>
    <w:p w14:paraId="26DBE47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5CD8CFC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CONCLUSION DE JUICIOS EN MAT. CIVIL,    </w:t>
      </w:r>
    </w:p>
    <w:p w14:paraId="04A896C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 Y MERCANTIL                    </w:t>
      </w:r>
    </w:p>
    <w:p w14:paraId="52AD500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5DE4AA9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2871083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135624D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6AD1132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MTTOF/014/2020                          </w:t>
      </w:r>
    </w:p>
    <w:p w14:paraId="71D92D2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0005373                                 </w:t>
      </w:r>
    </w:p>
    <w:p w14:paraId="33A593B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CONSTRUCTORES POBLANOS SA DE CV         </w:t>
      </w:r>
    </w:p>
    <w:p w14:paraId="7220EB5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MTTOF/014/2020                          </w:t>
      </w:r>
    </w:p>
    <w:p w14:paraId="73F2096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22 SEP 2020 D09HAJ0023           1.2.3.6.2.2                                 208,519.18                  354,126.30</w:t>
      </w:r>
    </w:p>
    <w:p w14:paraId="275EA9E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75A7D5E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42C615D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TRABAJOS ADECUACION Y LOCALES JDO XICOH </w:t>
      </w:r>
    </w:p>
    <w:p w14:paraId="444012E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09HAJ00003                              </w:t>
      </w:r>
    </w:p>
    <w:p w14:paraId="6921D3D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02                                      </w:t>
      </w:r>
    </w:p>
    <w:p w14:paraId="51C8306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ESTIMACION DOS                          </w:t>
      </w:r>
    </w:p>
    <w:p w14:paraId="07F6993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1A60C81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0DE916E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1029                                    </w:t>
      </w:r>
    </w:p>
    <w:p w14:paraId="421FD7F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CIVIL Y FAMILIAR XICOHTENCATL   </w:t>
      </w:r>
    </w:p>
    <w:p w14:paraId="5AACB58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Programa:            2020                                    </w:t>
      </w:r>
    </w:p>
    <w:p w14:paraId="2EBC1E7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ESTRUCTURAL PARA EL          </w:t>
      </w:r>
    </w:p>
    <w:p w14:paraId="01E94D5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MEJORAMIENTO DE LA IMPARTICION DE       </w:t>
      </w:r>
    </w:p>
    <w:p w14:paraId="6E49C0F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JUSTICIA                                </w:t>
      </w:r>
    </w:p>
    <w:p w14:paraId="1E7D08A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3DC179F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42717C6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CONST. 1RA Y 2DA INSTANC Y JUST </w:t>
      </w:r>
    </w:p>
    <w:p w14:paraId="16BF778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ALTERN CIVIL, FAMILIAR,                 </w:t>
      </w:r>
    </w:p>
    <w:p w14:paraId="4A5961A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6203A41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CONCLUSION DE JUICIOS EN MAT. CIVIL,    </w:t>
      </w:r>
    </w:p>
    <w:p w14:paraId="40BC276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 Y MERCANTIL                    </w:t>
      </w:r>
    </w:p>
    <w:p w14:paraId="0D409B1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0289D6A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7CFCD20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0A1359E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236DA6C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MTTOF/014/2020                          </w:t>
      </w:r>
    </w:p>
    <w:p w14:paraId="40A4C7C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0005373                                 </w:t>
      </w:r>
    </w:p>
    <w:p w14:paraId="0C92390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CONSTRUCTORES POBLANOS SA DE CV         </w:t>
      </w:r>
    </w:p>
    <w:p w14:paraId="60A2797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MTTOF/014/2020                          </w:t>
      </w:r>
    </w:p>
    <w:p w14:paraId="5419AAD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354,126.30          0.00    354,126.30</w:t>
      </w:r>
    </w:p>
    <w:p w14:paraId="77BC865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354,126.30          0.00    354,126.30</w:t>
      </w:r>
    </w:p>
    <w:p w14:paraId="167AE8A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43C7DA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2E6C38B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OBRA/ACCIÓN No. PJET/2019 CONSTRUCCION DE PALACIO JUDICIAL EN TLAX                      </w:t>
      </w:r>
    </w:p>
    <w:p w14:paraId="08C97C7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4B9620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OBRA/ACCIÓN No. PJET/2019 CONSTRUCCION DE PALACIO JUDICIAL EN TLAX                      __</w:t>
      </w:r>
    </w:p>
    <w:p w14:paraId="46F1D31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463B4C6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BEEF6B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PJET/2019                               </w:t>
      </w:r>
    </w:p>
    <w:p w14:paraId="497BA88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7FCA84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DE PALACIO JUDICIAL EN TLAX</w:t>
      </w:r>
    </w:p>
    <w:p w14:paraId="22D1250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CONSTRCUUION DE JUZGADOS FAMILIAR,      </w:t>
      </w:r>
    </w:p>
    <w:p w14:paraId="4C85767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CIVIL  EN EL DISTRITO D EMORELOS</w:t>
      </w:r>
    </w:p>
    <w:p w14:paraId="371DE08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3AC70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39F2FFC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3A4C89F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25563D9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7885E12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TIPO DE CONTRATO:              LICITACIÓN</w:t>
      </w:r>
    </w:p>
    <w:p w14:paraId="431ACB4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15 OCT 2019</w:t>
      </w:r>
    </w:p>
    <w:p w14:paraId="75F5AC1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20 OCT 2019</w:t>
      </w:r>
    </w:p>
    <w:p w14:paraId="6CD9241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30 OCT 2019</w:t>
      </w:r>
    </w:p>
    <w:p w14:paraId="614A3F8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873E84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TLAXCO                                  </w:t>
      </w:r>
    </w:p>
    <w:p w14:paraId="11A385A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                                        </w:t>
      </w:r>
    </w:p>
    <w:p w14:paraId="494BFE3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01 NOV 2019</w:t>
      </w:r>
    </w:p>
    <w:p w14:paraId="0364389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31 DIC 2020</w:t>
      </w:r>
    </w:p>
    <w:p w14:paraId="36DB733D" w14:textId="12D7D278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E0AD1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5D6BE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3C0246C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6123E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2FABC4F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BB0F6D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 8,302,079.98</w:t>
      </w:r>
    </w:p>
    <w:p w14:paraId="7EFAD3F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7A2DC1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8,302,079.98</w:t>
      </w:r>
    </w:p>
    <w:p w14:paraId="3DE20FB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4826DC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B9190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02A0F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1E6527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BF6692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372E14A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7DDA4C4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001     CONSTRUCCION DE PALACIO                  100.000     8,302,079.98             0.00   0.000   0.000</w:t>
      </w:r>
    </w:p>
    <w:p w14:paraId="3AAC962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0A08707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8,302,079.98             0.00   0.000   0.000</w:t>
      </w:r>
    </w:p>
    <w:p w14:paraId="00D058F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3F177E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191F55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077F06A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F2EA63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2BAB16E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5D9B232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39FF9E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42633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CE40D9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63EA3BE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  AUXILIAR CONTABLE                                               </w:t>
      </w:r>
    </w:p>
    <w:p w14:paraId="2C0A371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EF10D9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20A3C46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45B1AB9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4C11488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4E17459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6DD6A68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EC0352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E87936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OBRA/ACCIÓN No. PJET/2020 CONSTRUCCION OCAMPO                                 </w:t>
      </w:r>
    </w:p>
    <w:p w14:paraId="622E3CD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E1ECE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OBRA/ACCIÓN No. PJET/2020 CONSTRUCCION OCAMPO                                 __</w:t>
      </w:r>
    </w:p>
    <w:p w14:paraId="50498AF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30642E8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E597E8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PJET/2020                               </w:t>
      </w:r>
    </w:p>
    <w:p w14:paraId="1A57F58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B7433B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OCAMPO</w:t>
      </w:r>
    </w:p>
    <w:p w14:paraId="73F1836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NUEVA                                   </w:t>
      </w:r>
    </w:p>
    <w:p w14:paraId="134A9A3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00A6E9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1B409AE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18843F4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247D589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77BBAC9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75D8BE4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30 JUN 2020</w:t>
      </w:r>
    </w:p>
    <w:p w14:paraId="17085DD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15 JUL 2020</w:t>
      </w:r>
    </w:p>
    <w:p w14:paraId="3705F0C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15 JUL 2020</w:t>
      </w:r>
    </w:p>
    <w:p w14:paraId="79F2E80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6BCE17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CALPULALPAN                             </w:t>
      </w:r>
    </w:p>
    <w:p w14:paraId="4722424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CALPULALPAN                             </w:t>
      </w:r>
    </w:p>
    <w:p w14:paraId="0854C87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INICIAL    </w:t>
      </w:r>
    </w:p>
    <w:p w14:paraId="379AC1E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INICIAL    </w:t>
      </w:r>
    </w:p>
    <w:p w14:paraId="470D00B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58E0A7B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D8E3B3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1483A2B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066DF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26B4B57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7DA2FDF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(ESTATALES)                  3,948,702.00</w:t>
      </w:r>
    </w:p>
    <w:p w14:paraId="70F67F4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B7D41E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3,948,702.00</w:t>
      </w:r>
    </w:p>
    <w:p w14:paraId="4F56DC1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245502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820585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EA8EC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1073209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BB6D7B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207F4A0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4E4886C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PJET/20 OBRA NUEVA                               100.000     3,948,702.00             0.00   0.000   0.000</w:t>
      </w:r>
    </w:p>
    <w:p w14:paraId="4F6740A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472847F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3,948,702.00             0.00   0.000   0.000</w:t>
      </w:r>
    </w:p>
    <w:p w14:paraId="6F5EC8B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48095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09A88F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0386824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A41410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1469665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2A87F08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C23F5A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9352B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32B325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3B3710A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873A8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40DD0EA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B89078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52F353A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5BDC5CA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      0.00          0.00          0.00</w:t>
      </w:r>
    </w:p>
    <w:p w14:paraId="2FDBFEC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5C9553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37D7A2D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668E9C8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OBRA/ACCIÓN No. PJET/AD/013-19 MURO CORTINA CIUDAD JUDICIAL                          </w:t>
      </w:r>
    </w:p>
    <w:p w14:paraId="08177DA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83D03C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OBRA/ACCIÓN No. PJET/AD/013-19 MURO CORTINA CIUDAD JUDICIAL                          __</w:t>
      </w:r>
    </w:p>
    <w:p w14:paraId="27C6D06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11358A2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01133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PJET/AD/013-19                          </w:t>
      </w:r>
    </w:p>
    <w:p w14:paraId="1A4B0F2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C9133C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MURO CORTINA CIUDAD JUDICIAL</w:t>
      </w:r>
    </w:p>
    <w:p w14:paraId="797BD5E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MURO CORTINA A BASE PERFILE</w:t>
      </w:r>
    </w:p>
    <w:p w14:paraId="1ECA91E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ALUMINIO Y ACCESO DE CRISTAL TEMPLADO</w:t>
      </w:r>
    </w:p>
    <w:p w14:paraId="5C4C3CB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3C2CEC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1383003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23ABC45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0F98750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66CE808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ADJUDICACIÓN DIRECTA</w:t>
      </w:r>
    </w:p>
    <w:p w14:paraId="1B26C0D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CPEUM ART 134, ART 1, 7, 50 DE LA LEY DE</w:t>
      </w:r>
    </w:p>
    <w:p w14:paraId="38C00E1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OBRAS PUBLICAS DEL ESTADO DE TLAXCALA</w:t>
      </w:r>
    </w:p>
    <w:p w14:paraId="3AE914A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Y SUS MUNICIPIOS</w:t>
      </w:r>
    </w:p>
    <w:p w14:paraId="1AC9CFB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B31734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SANTA ANITA HUILOAC APIZACO TLAXCALA    </w:t>
      </w:r>
    </w:p>
    <w:p w14:paraId="4320F4B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CIUDAD JUDICIAL, APIZACO.               </w:t>
      </w:r>
    </w:p>
    <w:p w14:paraId="6258DC9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10 DIC 2019</w:t>
      </w:r>
    </w:p>
    <w:p w14:paraId="0614152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31 ENE 2019</w:t>
      </w:r>
    </w:p>
    <w:p w14:paraId="4B7B5F4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7028A1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REC-PJET/AD/13/19                       </w:t>
      </w:r>
    </w:p>
    <w:p w14:paraId="1778A51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$6,627,770.04</w:t>
      </w:r>
    </w:p>
    <w:p w14:paraId="0A63470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10 DIC 2019</w:t>
      </w:r>
    </w:p>
    <w:p w14:paraId="1DA92DF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31 ENE 2020</w:t>
      </w:r>
    </w:p>
    <w:p w14:paraId="7E56173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NACIONAL DE VIDIRIOS</w:t>
      </w:r>
    </w:p>
    <w:p w14:paraId="47C50CF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JESUS CARRANZA</w:t>
      </w:r>
    </w:p>
    <w:p w14:paraId="6D9043B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310 No. Interior: </w:t>
      </w:r>
    </w:p>
    <w:p w14:paraId="52829C5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CENTRO C. P.: 90300</w:t>
      </w:r>
    </w:p>
    <w:p w14:paraId="77B4C64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APIZACO Entidad Fed.: TLAXCALA</w:t>
      </w:r>
    </w:p>
    <w:p w14:paraId="6D27FB6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241 41 76822</w:t>
      </w:r>
    </w:p>
    <w:p w14:paraId="31E51F8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NVI980825LR8</w:t>
      </w:r>
    </w:p>
    <w:p w14:paraId="3DF62D1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282BCE8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$224,340.85</w:t>
      </w:r>
    </w:p>
    <w:p w14:paraId="339ED35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FIANZA DE CUMPLIMIENTO:                                                </w:t>
      </w:r>
    </w:p>
    <w:p w14:paraId="6F1F1A6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1743F0A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474026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118DB53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046DB98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0072380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38DBED7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683192F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50DF335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1DC274B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48055D7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6384D07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93E012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5AC0120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80B25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0545BF7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5FCF239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2895AFF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118BD16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3BEDF56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2EC29B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90A0FC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20C102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3D446E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21B05E7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0623D5B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       SUMINISTRO Y COLOCACION ALUMINIO Y CRIST  90.000             0.00             0.00   0.000   0.000</w:t>
      </w:r>
    </w:p>
    <w:p w14:paraId="27CA9DF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2       METROS ADICIONALES                        10.000             0.00             0.00   0.000   0.000</w:t>
      </w:r>
    </w:p>
    <w:p w14:paraId="231A76A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4945C1E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142D66D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CFBD8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8A6689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63082BF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B8AC5B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100.000                  100.000</w:t>
      </w:r>
    </w:p>
    <w:p w14:paraId="25D0FA4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224,340.85   0.000       224,340.85   0.000</w:t>
      </w:r>
    </w:p>
    <w:p w14:paraId="5D1DE04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E324BB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8F038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__</w:t>
      </w:r>
    </w:p>
    <w:p w14:paraId="53BB59A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556A471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935E96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544859D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6ABF1E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6,627,770.04          0.00  6,627,770.04</w:t>
      </w:r>
    </w:p>
    <w:p w14:paraId="3D6D53B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2630562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6,627,770.04          0.00  6,627,770.04</w:t>
      </w:r>
    </w:p>
    <w:p w14:paraId="2765565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5ADB7A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246B1AB2" w14:textId="1C282626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BEBEBE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OBRA/ACCIÓN No. PJET/AD/015-19 CONSTRUCCION CASA JUSTICIA MORELOS                       </w:t>
      </w:r>
    </w:p>
    <w:p w14:paraId="64C6544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79B698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OBRA/ACCIÓN No. PJET/AD/015-19 CONSTRUCCION CASA JUSTICIA MORELOS                       __</w:t>
      </w:r>
    </w:p>
    <w:p w14:paraId="102C3C0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0C08C10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E1D82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PJET/AD/015-19                          </w:t>
      </w:r>
    </w:p>
    <w:p w14:paraId="612E02E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D31E3E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CASA JUSTICIA MORELOS</w:t>
      </w:r>
    </w:p>
    <w:p w14:paraId="3E01178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CONSTRUCCION CASA DE JUSTICIA MORELOS PA</w:t>
      </w:r>
    </w:p>
    <w:p w14:paraId="4AF013C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EDIFICIO PARA JUZGADOS</w:t>
      </w:r>
    </w:p>
    <w:p w14:paraId="773441B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AC9E3B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1E30F1D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56B9A3B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2ACA4D3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2E01177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POR INVITACIÓN CUANDO MENOS A TRES PROVEEDORES</w:t>
      </w:r>
    </w:p>
    <w:p w14:paraId="7AEEEE7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FUND. Y MOTIVO DE NO LICITAR:  CPEUM ART 134, ARTS 1, 7, 49 DE LA LEY  </w:t>
      </w:r>
    </w:p>
    <w:p w14:paraId="3B3E9C0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OBRAS PUBLICAS PARA EL ESTADO DE TLAXCAL</w:t>
      </w:r>
    </w:p>
    <w:p w14:paraId="6BF481E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E2827B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TLAXCO TLAXCALA                         </w:t>
      </w:r>
    </w:p>
    <w:p w14:paraId="0588D60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CALLE GUMERSINDO HERNANDEZ BARRIO GRANDE</w:t>
      </w:r>
    </w:p>
    <w:p w14:paraId="6D877AA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27 DIC 2019</w:t>
      </w:r>
    </w:p>
    <w:p w14:paraId="0178FD5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24 MAY 2020</w:t>
      </w:r>
    </w:p>
    <w:p w14:paraId="199A92C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9FE607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REC-PJET/AD/15/19                       </w:t>
      </w:r>
    </w:p>
    <w:p w14:paraId="0EC6CD9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$10,421,009.85</w:t>
      </w:r>
    </w:p>
    <w:p w14:paraId="7BC9153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24 DIC 2019</w:t>
      </w:r>
    </w:p>
    <w:p w14:paraId="6C40654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FECHA VENCE:                   30 DIC 2019</w:t>
      </w:r>
    </w:p>
    <w:p w14:paraId="7D7B385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PROYECTOS DISEÑO Y TELECOMUNICACIONES SA DE CV</w:t>
      </w:r>
    </w:p>
    <w:p w14:paraId="7B2CC40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JUAN SOTO (SUC TLAX BLVD OCOTLAN)</w:t>
      </w:r>
    </w:p>
    <w:p w14:paraId="7F68644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18 (SUC TLAX 17-B) No. Interior: 1</w:t>
      </w:r>
    </w:p>
    <w:p w14:paraId="62DCED9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CENTRO (SUC TLAX OCOTLAN) C. P.: 91000</w:t>
      </w:r>
    </w:p>
    <w:p w14:paraId="50945B7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XALAPA (TLAXCALA) Entidad Fed.: VERACRUZ (TLAXCALA)</w:t>
      </w:r>
    </w:p>
    <w:p w14:paraId="66854C8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</w:t>
      </w:r>
    </w:p>
    <w:p w14:paraId="22D6AE2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PDT050829DBA</w:t>
      </w:r>
    </w:p>
    <w:p w14:paraId="20E36AA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4F7F5EC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$1,782,448.61</w:t>
      </w:r>
    </w:p>
    <w:p w14:paraId="64632D5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0430 (BANORTE)                          </w:t>
      </w:r>
    </w:p>
    <w:p w14:paraId="4BD0306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PROYECTOS DISEÑO  Y TELECOMUNICACIONES S</w:t>
      </w:r>
    </w:p>
    <w:p w14:paraId="0CDE0E0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27 DIC 2019</w:t>
      </w:r>
    </w:p>
    <w:p w14:paraId="3DCBF86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$3,455,424.50</w:t>
      </w:r>
    </w:p>
    <w:p w14:paraId="55048E0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0429 (BANORTE)                          </w:t>
      </w:r>
    </w:p>
    <w:p w14:paraId="2AC9BF3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PROYECTOS DISEÑO  Y TELECOMUNICACIONES S</w:t>
      </w:r>
    </w:p>
    <w:p w14:paraId="18B999E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27 DIC 2019</w:t>
      </w:r>
    </w:p>
    <w:p w14:paraId="2352864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$863,856.12</w:t>
      </w:r>
    </w:p>
    <w:p w14:paraId="2FF6AE6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258CB5D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2229344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1C7579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577761B8" w14:textId="47D925FD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093360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9ECB8A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2975566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7FB46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5F38EC9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25D8815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DE7D54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41EEE93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576327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27A8AE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30401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2017DA0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14C57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0DE84E8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4198B4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001     LIMPIEZA DE TERRENO                        0.048             0.00             0.00   0.000   0.000</w:t>
      </w:r>
    </w:p>
    <w:p w14:paraId="02FFF9E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002     TRAZO Y NIVELACION                         0.082             0.00             0.00   0.000   0.000</w:t>
      </w:r>
    </w:p>
    <w:p w14:paraId="3123031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003     CORTE DE TERRENO                           0.368             0.00             0.00   0.000   0.000</w:t>
      </w:r>
    </w:p>
    <w:p w14:paraId="273A399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004     ACARREO DE CAMION                          0.342             0.00             0.00   0.000   0.000</w:t>
      </w:r>
    </w:p>
    <w:p w14:paraId="7FC1059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005     ACARREO SOBRE CAMION VOLTEO                0.126             0.00             0.00   0.000   0.000</w:t>
      </w:r>
    </w:p>
    <w:p w14:paraId="2B01401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006     MEJORAMIENTO DE TERRENO                    0.186             0.00             0.00   0.000   0.000</w:t>
      </w:r>
    </w:p>
    <w:p w14:paraId="6A05578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007     EXCAVACION POR MEDIOS MECANICOS            0.223             0.00             0.00   0.000   0.000</w:t>
      </w:r>
    </w:p>
    <w:p w14:paraId="69FC8CD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008     AFINE DE TALUDES Y FONDO DE CEPA           0.189             0.00             0.00   0.000   0.000</w:t>
      </w:r>
    </w:p>
    <w:p w14:paraId="18B4256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009     CONSOLIDACION MANUAL DE FONDO              0.182             0.00             0.00   0.000   0.000</w:t>
      </w:r>
    </w:p>
    <w:p w14:paraId="520B4EE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010     PLANTILLA DE 8CM DE ESPESOR DE CONCRETO    0.966             0.00             0.00   0.000   0.000</w:t>
      </w:r>
    </w:p>
    <w:p w14:paraId="16DE20F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011     CIMBRA EN ZAPATAS DE CIMENTACION           0.270             0.00             0.00   0.000   0.000</w:t>
      </w:r>
    </w:p>
    <w:p w14:paraId="62A3C75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012     CIMBRA EN CONTRATRABES DE CIMENTACION      0.815             0.00             0.00   0.000   0.000</w:t>
      </w:r>
    </w:p>
    <w:p w14:paraId="40247C5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013     CIMBRA COMUN EN CADENA                     0.031             0.00             0.00   0.000   0.000</w:t>
      </w:r>
    </w:p>
    <w:p w14:paraId="52C25CC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014     ACERO DE REFUERZO DEL NUM 2                0.011             0.00             0.00   0.000   0.000</w:t>
      </w:r>
    </w:p>
    <w:p w14:paraId="056F572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015     ACERO DE REFUERZO DEL NUM 3                0.563             0.00             0.00   0.000   0.000</w:t>
      </w:r>
    </w:p>
    <w:p w14:paraId="1B703B5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016     ACERO DE REFUERZO DEL NUM 4                0.647             0.00             0.00   0.000   0.000</w:t>
      </w:r>
    </w:p>
    <w:p w14:paraId="3BA1DC0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017     CONCRETO HECHO EN OBRA EN CIMENTACION      2.272             0.00             0.00   0.000   0.000</w:t>
      </w:r>
    </w:p>
    <w:p w14:paraId="4B8243A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018     RELLENO DE TEPETATE EN CIMENTACION         1.524             0.00             0.00   0.000   0.000</w:t>
      </w:r>
    </w:p>
    <w:p w14:paraId="5F69E1A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019     CIMBRA EN LOSAS CON LAMINAS                2.726             0.00             0.00   0.000   0.000</w:t>
      </w:r>
    </w:p>
    <w:p w14:paraId="7C021C1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020     ACERO DE REFUERZO DEL NUM 2                0.384             0.00             0.00   0.000   0.000</w:t>
      </w:r>
    </w:p>
    <w:p w14:paraId="77FD153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021     ACERO DE REFUERZO DEL NUM 4                2.832             0.00             0.00   0.000   0.000</w:t>
      </w:r>
    </w:p>
    <w:p w14:paraId="4324D8D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022     MALLA ELECTROSOLDADA                       0.255             0.00             0.00   0.000   0.000</w:t>
      </w:r>
    </w:p>
    <w:p w14:paraId="779FB0E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023     CONCRETO PRE MEZCLADO EN ESTRUCTURA        3.869             0.00             0.00   0.000   0.000</w:t>
      </w:r>
    </w:p>
    <w:p w14:paraId="4452975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024     SUMINISTRO Y COLOCACION DE BLOCK           1.570             0.00             0.00   0.000   0.000</w:t>
      </w:r>
    </w:p>
    <w:p w14:paraId="2F849D2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025     MURO DE TABIQUE ROJO RECOCIDO              4.022             0.00             0.00   0.000   0.000</w:t>
      </w:r>
    </w:p>
    <w:p w14:paraId="0D8EA68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026     MURO DE TABIQUE ROJO RECOCIDO              0.817             0.00             0.00   0.000   0.000</w:t>
      </w:r>
    </w:p>
    <w:p w14:paraId="349696E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027     CADENA DE DESPLANTE DE CONCRETO            1.195             0.00             0.00   0.000   0.000</w:t>
      </w:r>
    </w:p>
    <w:p w14:paraId="1028E9C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028     CADENA DE CERRAMIENTO DE CONCRETO          1.852             0.00             0.00   0.000   0.000</w:t>
      </w:r>
    </w:p>
    <w:p w14:paraId="0C9E1FF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029     CASTILLO DE SECCION                        0.962             0.00             0.00   0.000   0.000</w:t>
      </w:r>
    </w:p>
    <w:p w14:paraId="293BF21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030     CASTILLO DE SECCION                        0.186             0.00             0.00   0.000   0.000</w:t>
      </w:r>
    </w:p>
    <w:p w14:paraId="7BC2FCC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031     RELLENO DE TEPETATE                        0.491             0.00             0.00   0.000   0.000</w:t>
      </w:r>
    </w:p>
    <w:p w14:paraId="026910E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032     PISO DE FIRME DE CONCRETO                  1.379             0.00             0.00   0.000   0.000</w:t>
      </w:r>
    </w:p>
    <w:p w14:paraId="13BA2BE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033     APLANADO EN MURO A PLOMO Y REGLA           4.730             0.00             0.00   0.000   0.000</w:t>
      </w:r>
    </w:p>
    <w:p w14:paraId="68325F4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034     RELLENO DE TEZONTLE COMPACTADO EN AZOTEA   0.550             0.00             0.00   0.000   0.000</w:t>
      </w:r>
    </w:p>
    <w:p w14:paraId="6F7D55D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035     ENTORTADO EN AZOTEA PARA DAR PENDIENTE     1.985             0.00             0.00   0.000   0.000</w:t>
      </w:r>
    </w:p>
    <w:p w14:paraId="36541F4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036     CHAFLAN                                    0.182             0.00             0.00   0.000   0.000</w:t>
      </w:r>
    </w:p>
    <w:p w14:paraId="543FF95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037     IMPERMEABILIZACION                         3.860             0.00             0.00   0.000   0.000</w:t>
      </w:r>
    </w:p>
    <w:p w14:paraId="354CB08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038     IMPERMEABILIZACION DE BARRERA IMPERMEABL   0.561             0.00             0.00   0.000   0.000</w:t>
      </w:r>
    </w:p>
    <w:p w14:paraId="5A1D20E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039     REGISTRO                                   0.343             0.00             0.00   0.000   0.000</w:t>
      </w:r>
    </w:p>
    <w:p w14:paraId="2A84336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040     GUARNICION DE CONCRETO                     0.526             0.00             0.00   0.000   0.000</w:t>
      </w:r>
    </w:p>
    <w:p w14:paraId="2CB4EF6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041     BANQUETA DE CONCRETO                       0.290             0.00             0.00   0.000   0.000</w:t>
      </w:r>
    </w:p>
    <w:p w14:paraId="34520FD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042     CONCRETO ESTAMPADO CON MOLDE               1.263             0.00             0.00   0.000   0.000</w:t>
      </w:r>
    </w:p>
    <w:p w14:paraId="4B36DD3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043     LIMPIEZA GRUESA                            0.114             0.00             0.00   0.000   0.000</w:t>
      </w:r>
    </w:p>
    <w:p w14:paraId="12D1313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044     LIMPIEZA FINAL DE OBRA                     0.190             0.00             0.00   0.000   0.000</w:t>
      </w:r>
    </w:p>
    <w:p w14:paraId="7E5ADC1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045     TUBO PVC LINEA ALCANTARILLADO              0.271             0.00             0.00   0.000   0.000</w:t>
      </w:r>
    </w:p>
    <w:p w14:paraId="7EB9F32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046     TUBO PVC SANITARIO                         0.069             0.00             0.00   0.000   0.000</w:t>
      </w:r>
    </w:p>
    <w:p w14:paraId="3EB33F1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047     COLADERA DE PETRIL                         0.180             0.00             0.00   0.000   0.000</w:t>
      </w:r>
    </w:p>
    <w:p w14:paraId="7D8860A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048     SALIDA SANITARIA PARA LAVABO               0.035             0.00             0.00   0.000   0.000</w:t>
      </w:r>
    </w:p>
    <w:p w14:paraId="73F08D7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049     SALIDA SANITARIA PARA WC                   0.040             0.00             0.00   0.000   0.000</w:t>
      </w:r>
    </w:p>
    <w:p w14:paraId="6E70851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050     COLADERAS DE PISO CON CISPOL               0.009             0.00             0.00   0.000   0.000</w:t>
      </w:r>
    </w:p>
    <w:p w14:paraId="6DAFBD3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051     TARJA DE ASEO                              0.041             0.00             0.00   0.000   0.000</w:t>
      </w:r>
    </w:p>
    <w:p w14:paraId="09FAE7C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052     SANITARIO DE UNA PIEZA                     0.803             0.00             0.00   0.000   0.000</w:t>
      </w:r>
    </w:p>
    <w:p w14:paraId="799AC6C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053     SANITARIO CON TAZA Y TANQUE                0.324             0.00             0.00   0.000   0.000</w:t>
      </w:r>
    </w:p>
    <w:p w14:paraId="41C8F2C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054     TUBO DE COBRE                              0.390             0.00             0.00   0.000   0.000</w:t>
      </w:r>
    </w:p>
    <w:p w14:paraId="5516632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055     SALIDA HIDRAULICA PARA LAVABO              0.093             0.00             0.00   0.000   0.000</w:t>
      </w:r>
    </w:p>
    <w:p w14:paraId="56E7BFF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056     SALIDA HIDRAULICA PARA WC                  0.124             0.00             0.00   0.000   0.000</w:t>
      </w:r>
    </w:p>
    <w:p w14:paraId="13BC41E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057     TINACO PARA ROTOPLAS                       0.046             0.00             0.00   0.000   0.000</w:t>
      </w:r>
    </w:p>
    <w:p w14:paraId="3839B06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058     CISTERNA PARA ROTOPLAS                     0.425             0.00             0.00   0.000   0.000</w:t>
      </w:r>
    </w:p>
    <w:p w14:paraId="18307B8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059     LAVABO OVALYN CHICO                        0.534             0.00             0.00   0.000   0.000</w:t>
      </w:r>
    </w:p>
    <w:p w14:paraId="1700321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060     ACCESORIOS PARA BAÑO                       0.311             0.00             0.00   0.000   0.000</w:t>
      </w:r>
    </w:p>
    <w:p w14:paraId="7D8EE88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061     SUMINISTRO, COLOCACION Y CONEXION DE ACO   0.003             0.00             0.00   0.000   0.000</w:t>
      </w:r>
    </w:p>
    <w:p w14:paraId="6E7BA87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062     SUMINISTRO, COLOCACION Y CONEXION DE INT   0.028             0.00             0.00   0.000   0.000</w:t>
      </w:r>
    </w:p>
    <w:p w14:paraId="18FB794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063     SUMINISTRO COLOCACION Y CONEXION TOMACOR   0.070             0.00             0.00   0.000   0.000</w:t>
      </w:r>
    </w:p>
    <w:p w14:paraId="0268B01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064     SUMINISTRO COLOCACION Y CONEXION LAMPARA   0.255             0.00             0.00   0.000   0.000</w:t>
      </w:r>
    </w:p>
    <w:p w14:paraId="0537987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065     SUMINISTRO COLOCACION Y CONEXION APAGADO   0.039             0.00             0.00   0.000   0.000</w:t>
      </w:r>
    </w:p>
    <w:p w14:paraId="40E1566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066     SUMINISTROC COLOCACION Y CONEXION TABLER   0.015             0.00             0.00   0.000   0.000</w:t>
      </w:r>
    </w:p>
    <w:p w14:paraId="1FBD060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067     SUMINISTRO COLOCACION Y CONEXION INTERRU   0.018             0.00             0.00   0.000   0.000</w:t>
      </w:r>
    </w:p>
    <w:p w14:paraId="319D09D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068     SUMINISTRO TENDIDO Y FIJACION DE TUBERIA   0.014             0.00             0.00   0.000   0.000</w:t>
      </w:r>
    </w:p>
    <w:p w14:paraId="708E778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069     SUMINISTRO TENDIDO Y CONEXION DE CABLEAD   0.020             0.00             0.00   0.000   0.000</w:t>
      </w:r>
    </w:p>
    <w:p w14:paraId="248B953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070     SUMINISTRO TENDIDO FIJACION TUBERIA        0.033             0.00             0.00   0.000   0.000</w:t>
      </w:r>
    </w:p>
    <w:p w14:paraId="19E904E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071     SUMINISTRO TENDIDO FIJACION TUBERIA        0.016             0.00             0.00   0.000   0.000</w:t>
      </w:r>
    </w:p>
    <w:p w14:paraId="1B6EC1A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072     SUMINISTRO TENDIDO FIJACION TUBERIA        0.010             0.00             0.00   0.000   0.000</w:t>
      </w:r>
    </w:p>
    <w:p w14:paraId="0308F1E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073     SUMINISTRO TENDIDO FIJACION TUBERIA        0.028             0.00             0.00   0.000   0.000</w:t>
      </w:r>
    </w:p>
    <w:p w14:paraId="0935D00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074     SUMINISTRO TENDIDO CONEXION CABLEADO       0.028             0.00             0.00   0.000   0.000</w:t>
      </w:r>
    </w:p>
    <w:p w14:paraId="707AD94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075     SUMINISTRO TENDIDO Y CONEXION  CABLEADO    0.023             0.00             0.00   0.000   0.000</w:t>
      </w:r>
    </w:p>
    <w:p w14:paraId="33EECB8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076     SUMINISTRO COLOCACION Y FIJACION  DE REG   0.225             0.00             0.00   0.000   0.000</w:t>
      </w:r>
    </w:p>
    <w:p w14:paraId="6B03F5D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077     SUMINISTRO, COLOCACION Y CONEXION ACOMED   0.083             0.00             0.00   0.000   0.000</w:t>
      </w:r>
    </w:p>
    <w:p w14:paraId="11FBA24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078     SUMINISTRO COLOCACION Y CONEXION           0.042             0.00             0.00   0.000   0.000</w:t>
      </w:r>
    </w:p>
    <w:p w14:paraId="7D8D882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079     SUMINISTRO COLOCACION Y CONEXION LAMPARA   0.694             0.00             0.00   0.000   0.000</w:t>
      </w:r>
    </w:p>
    <w:p w14:paraId="39AE5FB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080     SUMINISTRO COLOCACION Y CONEXION LAMPARA   0.026             0.00             0.00   0.000   0.000</w:t>
      </w:r>
    </w:p>
    <w:p w14:paraId="719AFE5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081     SUMINISTRO COLOCACION Y CONEXION LAMPARA   0.004             0.00             0.00   0.000   0.000</w:t>
      </w:r>
    </w:p>
    <w:p w14:paraId="621D44E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082     SUMINISTRO COLOCACION Y CONEXION TOMACOR   0.193             0.00             0.00   0.000   0.000</w:t>
      </w:r>
    </w:p>
    <w:p w14:paraId="17E9030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083     SUMINISTRO COLOCACION Y CONEXION APAGADO   0.066             0.00             0.00   0.000   0.000</w:t>
      </w:r>
    </w:p>
    <w:p w14:paraId="6124C98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084     SUMINISTRO COLOCACION Y CONEXION TABLERO   0.052             0.00             0.00   0.000   0.000</w:t>
      </w:r>
    </w:p>
    <w:p w14:paraId="5B531DA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085     SUMINISTRO COLOCACION Y CONEXION INTERRU   0.028             0.00             0.00   0.000   0.000</w:t>
      </w:r>
    </w:p>
    <w:p w14:paraId="1EA6381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086     SUMINISTRO TENDIDO Y FIJACION DE TUBERIA   0.022             0.00             0.00   0.000   0.000</w:t>
      </w:r>
    </w:p>
    <w:p w14:paraId="69C26D5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087     SUMINISTRO TENDIDO Y CONEXION CABLEADO     0.007             0.00             0.00   0.000   0.000</w:t>
      </w:r>
    </w:p>
    <w:p w14:paraId="62E9C28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088     SUMINISTRO TENDIDO FIJACION DE TUBERIA     0.032             0.00             0.00   0.000   0.000</w:t>
      </w:r>
    </w:p>
    <w:p w14:paraId="3CD79A2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089     SUMINISTRO TENDIDO FIJACION TUBERIA        0.070             0.00             0.00   0.000   0.000</w:t>
      </w:r>
    </w:p>
    <w:p w14:paraId="36422C2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090     SUMINISTRO TENDIDO FIJACION TUBERIA        0.033             0.00             0.00   0.000   0.000</w:t>
      </w:r>
    </w:p>
    <w:p w14:paraId="23A4A76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091     SUMINISTRO TENDIDO FIJACION TUBERIA        0.081             0.00             0.00   0.000   0.000</w:t>
      </w:r>
    </w:p>
    <w:p w14:paraId="7EB75FC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092     SUMINISTRO TENDIDO CONEXION CABLEADO       0.071             0.00             0.00   0.000   0.000</w:t>
      </w:r>
    </w:p>
    <w:p w14:paraId="5BE2401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093     SUMINISTRO TENDIDO CONEXION CABLEADO       0.064             0.00             0.00   0.000   0.000</w:t>
      </w:r>
    </w:p>
    <w:p w14:paraId="11C09FE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94      SUMINISTRO COLOCACION FIJACION REGISTRO    0.225             0.00             0.00   0.000   0.000</w:t>
      </w:r>
    </w:p>
    <w:p w14:paraId="25C203B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095     LOSETA INTERCERAMIC                        0.097             0.00             0.00   0.000   0.000</w:t>
      </w:r>
    </w:p>
    <w:p w14:paraId="1F15EEF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096     PISO PORCELANICO                           9.734             0.00             0.00   0.000   0.000</w:t>
      </w:r>
    </w:p>
    <w:p w14:paraId="277DE90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097     ZOCLO VINILICO                             0.353             0.00             0.00   0.000   0.000</w:t>
      </w:r>
    </w:p>
    <w:p w14:paraId="246277B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098     RECUBRIMIENTO EN MURO                      2.527             0.00             0.00   0.000   0.000</w:t>
      </w:r>
    </w:p>
    <w:p w14:paraId="7097286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099     PINTURA VINIMEX                            1.160             0.00             0.00   0.000   0.000</w:t>
      </w:r>
    </w:p>
    <w:p w14:paraId="71F4F1F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100     PLAFON CLEAN ROOM                         27.150             0.00             0.00   0.000   0.000</w:t>
      </w:r>
    </w:p>
    <w:p w14:paraId="5CF3A41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101     DOMO CUADRADO                              0.104             0.00             0.00   0.000   0.000</w:t>
      </w:r>
    </w:p>
    <w:p w14:paraId="09EBD17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102     PUERTA DE MADERA                           2.010             0.00             0.00   0.000   0.000</w:t>
      </w:r>
    </w:p>
    <w:p w14:paraId="36CF8F6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103     VENTANA COMPUESTA                          1.820             0.00             0.00   0.000   0.000</w:t>
      </w:r>
    </w:p>
    <w:p w14:paraId="53BD661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104     CANCEL CON 2FIJOS Y 1 CORREDIZO            2.460             0.00             0.00   0.000   0.000</w:t>
      </w:r>
    </w:p>
    <w:p w14:paraId="2401797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105     PUERTA VIDRIO TEMPLADO                     0.140             0.00             0.00   0.000   0.000</w:t>
      </w:r>
    </w:p>
    <w:p w14:paraId="679E65A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106     TAPA DE CISTERNA                           0.013             0.00             0.00   0.000   0.000</w:t>
      </w:r>
    </w:p>
    <w:p w14:paraId="42AFCA0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107     ESCALERA TIPO MARINA DE SERVICIO           0.140             0.00             0.00   0.000   0.000</w:t>
      </w:r>
    </w:p>
    <w:p w14:paraId="6CE67E7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108     TRABAJOS EXTRAORDINARIOS                   0.000             0.00             0.00   0.000   0.000</w:t>
      </w:r>
    </w:p>
    <w:p w14:paraId="618F0BE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47C860E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6D3967E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543D1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0B9A24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C92893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CA677D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100.000                  100.000</w:t>
      </w:r>
    </w:p>
    <w:p w14:paraId="794F644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FINANCIERO:             0.00   0.000     1,782,448.61   0.000     1,782,448.61   0.000</w:t>
      </w:r>
    </w:p>
    <w:p w14:paraId="75C7632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D334A7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3BBE6A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A8D975F" w14:textId="5A8C5939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4F5028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366E1DC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78378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53F600C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1F8936A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INICIAL:............................................................10,421,009.85          0.00 10,421,009.85</w:t>
      </w:r>
    </w:p>
    <w:p w14:paraId="6E0356E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      0.00          0.00          0.00</w:t>
      </w:r>
    </w:p>
    <w:p w14:paraId="11299D6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FINAL:..............................................................10,421,009.85          0.00 10,421,009.85</w:t>
      </w:r>
    </w:p>
    <w:p w14:paraId="04886F5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123CD7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558E5A45" w14:textId="5547BFD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29F59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RHYMA/577/2020 OBRA DEL SISTEMA DE CABLEADO Y ESTRUCTUR                    </w:t>
      </w:r>
    </w:p>
    <w:p w14:paraId="51BE7B3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89C80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OBRA/ACCIÓN No. RHYMA/577/2020 OBRA DEL SISTEMA DE CABLEADO Y ESTRUCTUR                    __</w:t>
      </w:r>
    </w:p>
    <w:p w14:paraId="27CB35E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39DF500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70D30F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RHYMA/577/2020                          </w:t>
      </w:r>
    </w:p>
    <w:p w14:paraId="601B940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D0B6BE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OBRA DEL SISTEMA DE CABLEADO Y ESTRUCTUR</w:t>
      </w:r>
    </w:p>
    <w:p w14:paraId="5A38153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SISTEMA CABLEADO ESTRUCTURADO           </w:t>
      </w:r>
    </w:p>
    <w:p w14:paraId="3493196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SISTEMA TELEFONICO Y CUARTO TELECOMUNICA</w:t>
      </w:r>
    </w:p>
    <w:p w14:paraId="0A425B4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EB3E0D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45C4BD1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RHYMA/577/2020                          </w:t>
      </w:r>
    </w:p>
    <w:p w14:paraId="27961AC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448E29D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1CE73BD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DEFD68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TLAXCALA                                </w:t>
      </w:r>
    </w:p>
    <w:p w14:paraId="250541E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TLAXCO                                  </w:t>
      </w:r>
    </w:p>
    <w:p w14:paraId="55BDD40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03 SEP 2020</w:t>
      </w:r>
    </w:p>
    <w:p w14:paraId="6E7B97E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18 SEP 2020</w:t>
      </w:r>
    </w:p>
    <w:p w14:paraId="167EB1A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572844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RHYMA/577/2020                          </w:t>
      </w:r>
    </w:p>
    <w:p w14:paraId="6549502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$263,765.52</w:t>
      </w:r>
    </w:p>
    <w:p w14:paraId="48943F5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FECHA DE FIRMA:                17 SEP 2020</w:t>
      </w:r>
    </w:p>
    <w:p w14:paraId="7A4E79F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08 OCT 2020</w:t>
      </w:r>
    </w:p>
    <w:p w14:paraId="2FA8F92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DESPACHO FUENTES CRUZ SA DE CV</w:t>
      </w:r>
    </w:p>
    <w:p w14:paraId="006A341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</w:t>
      </w:r>
    </w:p>
    <w:p w14:paraId="055D2CA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 No. Interior: </w:t>
      </w:r>
    </w:p>
    <w:p w14:paraId="6287A5E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 C. P.: </w:t>
      </w:r>
    </w:p>
    <w:p w14:paraId="08F4E8C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 Entidad Fed.: </w:t>
      </w:r>
    </w:p>
    <w:p w14:paraId="3692913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</w:t>
      </w:r>
    </w:p>
    <w:p w14:paraId="2FDA38B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DFC140109RL6</w:t>
      </w:r>
    </w:p>
    <w:p w14:paraId="61BF55E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044F049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$263,765.52</w:t>
      </w:r>
    </w:p>
    <w:p w14:paraId="6670CD6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                                        </w:t>
      </w:r>
    </w:p>
    <w:p w14:paraId="1083F3F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3133B3A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27810FB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1D4418A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587365B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5E12C2A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10C3377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2C33E18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                                        </w:t>
      </w:r>
    </w:p>
    <w:p w14:paraId="5D5F668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2FEC761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1D7B740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$0.00</w:t>
      </w:r>
    </w:p>
    <w:p w14:paraId="7262B64D" w14:textId="19B0569D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           ESTRUCTURA FINANCIERA                                             </w:t>
      </w:r>
    </w:p>
    <w:p w14:paraId="4FF889F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D22C2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75F41F4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1606AC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AECACC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TOTAL ASIGNADO...................................               0.00</w:t>
      </w:r>
    </w:p>
    <w:p w14:paraId="44AE3F3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6BBCF04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A5AF44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E5A97B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147B49B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8C772C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768A335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2EDFCF7F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001     ESTIMACION UNICA                         100.000             0.00       263,765.52   0.000 100.000</w:t>
      </w:r>
    </w:p>
    <w:p w14:paraId="5B27F49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26DFC45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263,765.52   0.000 100.000</w:t>
      </w:r>
    </w:p>
    <w:p w14:paraId="717CE66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F9F9CE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952956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403A10D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0EA5F1F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100.000                    0.000                  100.000</w:t>
      </w:r>
    </w:p>
    <w:p w14:paraId="0F3F3D2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263,765.52   0.000             0.00   0.000       263,765.52   0.000</w:t>
      </w:r>
    </w:p>
    <w:p w14:paraId="08191CF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4679F55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FC700B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COMENTARIOS DE LOS AVANCES FISICOS                                      </w:t>
      </w:r>
    </w:p>
    <w:p w14:paraId="2073906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C78699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24 SEP 2020:    ESTIMACION UNICA                 </w:t>
      </w:r>
    </w:p>
    <w:p w14:paraId="0276632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2C583B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3E5BBD95" w14:textId="1CF78C5F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084D86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636E574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B18498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0DC9224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835932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INICIAL:............................................................         0.00          0.00          0.00</w:t>
      </w:r>
    </w:p>
    <w:p w14:paraId="3A5C0FD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18 SEP 2020 D09HAJ0016           1.2.3.6.2.2                                 263,765.52                  263,765.52</w:t>
      </w:r>
    </w:p>
    <w:p w14:paraId="78D7C979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PARA EDIFICACIÓN NO  </w:t>
      </w:r>
    </w:p>
    <w:p w14:paraId="09590D2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HABITACIONAL                            </w:t>
      </w:r>
    </w:p>
    <w:p w14:paraId="385AAE7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  SISTEMA DE CABLEADO Y ESTRUCTURADO MOREL</w:t>
      </w:r>
    </w:p>
    <w:p w14:paraId="09E3090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Requisición:         09HAJ00013                              </w:t>
      </w:r>
    </w:p>
    <w:p w14:paraId="65DD510A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Concepto:            001                                     </w:t>
      </w:r>
    </w:p>
    <w:p w14:paraId="767AD92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ESTIMACION UNICA                        </w:t>
      </w:r>
    </w:p>
    <w:p w14:paraId="61E8A16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Fuente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financ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1.01                                    </w:t>
      </w:r>
    </w:p>
    <w:p w14:paraId="3485B5BB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RECURSOS FISCALES (ESTATALES)           </w:t>
      </w:r>
    </w:p>
    <w:p w14:paraId="0899865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Unidad 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admin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.:       1027                                    </w:t>
      </w:r>
    </w:p>
    <w:p w14:paraId="04C2EB4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JUZGADO CIVIL Y FAMILIAR MORELOS        </w:t>
      </w:r>
    </w:p>
    <w:p w14:paraId="44C7F2E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Programa:            2020                                    </w:t>
      </w:r>
    </w:p>
    <w:p w14:paraId="45BF77E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DESARROLLO ESTRUCTURAL PARA EL          </w:t>
      </w:r>
    </w:p>
    <w:p w14:paraId="5D674117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MEJORAMIENTO DE LA IMPARTICION DE       </w:t>
      </w:r>
    </w:p>
    <w:p w14:paraId="5D38F25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JUSTICIA                                </w:t>
      </w:r>
    </w:p>
    <w:p w14:paraId="6CB5A50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Componente:          01                                      </w:t>
      </w:r>
    </w:p>
    <w:p w14:paraId="0F8A05C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RESOLUCIONES EMITIDAS EN MATERIA DE     </w:t>
      </w:r>
    </w:p>
    <w:p w14:paraId="3D0D126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CONTROL CONST. 1RA Y 2DA INSTANC Y JUST </w:t>
      </w:r>
    </w:p>
    <w:p w14:paraId="3987516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ALTERN CIVIL, FAMILIAR,                 </w:t>
      </w:r>
    </w:p>
    <w:p w14:paraId="174ADCC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Actividad:           05                                      </w:t>
      </w:r>
    </w:p>
    <w:p w14:paraId="2E04512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CONCLUSION DE JUICIOS EN MAT. CIVIL,    </w:t>
      </w:r>
    </w:p>
    <w:p w14:paraId="76AAFC7E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FAMILIAR Y MERCANTIL                    </w:t>
      </w:r>
    </w:p>
    <w:p w14:paraId="18A5631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Función:             121                                     </w:t>
      </w:r>
    </w:p>
    <w:p w14:paraId="1BD81466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IMPARTICIÓN DE JUSTICIA                 </w:t>
      </w:r>
    </w:p>
    <w:p w14:paraId="4B933DC2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C.O.G.:              6.2.2.2                                 </w:t>
      </w:r>
    </w:p>
    <w:p w14:paraId="6AB517DC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CONSTRUCCIÓN NUEVA                      </w:t>
      </w:r>
    </w:p>
    <w:p w14:paraId="406151B3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Ficha por pagar:     RHYMA/577/2020                          </w:t>
      </w:r>
    </w:p>
    <w:p w14:paraId="708826C0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Acreedor:            0005391                                 </w:t>
      </w:r>
    </w:p>
    <w:p w14:paraId="32439514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DESPACHO FUENTES CRUZ SA DE CV          </w:t>
      </w:r>
    </w:p>
    <w:p w14:paraId="65BAE785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Contrato:            RHYMA/577/2020                          </w:t>
      </w:r>
    </w:p>
    <w:p w14:paraId="4E50CF8D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PERIODO:.............................................................   263,765.52          0.00    263,765.52</w:t>
      </w:r>
    </w:p>
    <w:p w14:paraId="0D374631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FINAL:..............................................................   263,765.52          0.00    263,765.52</w:t>
      </w:r>
    </w:p>
    <w:p w14:paraId="1C8C83D8" w14:textId="77777777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55AAB83B" w14:textId="364F1743" w:rsidR="00F07A6F" w:rsidRDefault="00F07A6F" w:rsidP="00F07A6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sectPr w:rsidR="00F07A6F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099D2" w14:textId="77777777" w:rsidR="00A86FE1" w:rsidRDefault="00A86FE1" w:rsidP="00EA5418">
      <w:pPr>
        <w:spacing w:after="0" w:line="240" w:lineRule="auto"/>
      </w:pPr>
      <w:r>
        <w:separator/>
      </w:r>
    </w:p>
  </w:endnote>
  <w:endnote w:type="continuationSeparator" w:id="0">
    <w:p w14:paraId="7BE00488" w14:textId="77777777" w:rsidR="00A86FE1" w:rsidRDefault="00A86FE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2EF87" w14:textId="77777777" w:rsidR="00F04F66" w:rsidRPr="0013011C" w:rsidRDefault="00E227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1E4DB6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F6E3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Programática</w:t>
    </w:r>
    <w:r w:rsidR="00F04F6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300E0" w:rsidRPr="0013011C">
          <w:rPr>
            <w:rFonts w:ascii="Soberana Sans Light" w:hAnsi="Soberana Sans Light"/>
          </w:rPr>
          <w:fldChar w:fldCharType="begin"/>
        </w:r>
        <w:r w:rsidR="00F04F66" w:rsidRPr="0013011C">
          <w:rPr>
            <w:rFonts w:ascii="Soberana Sans Light" w:hAnsi="Soberana Sans Light"/>
          </w:rPr>
          <w:instrText>PAGE   \* MERGEFORMAT</w:instrText>
        </w:r>
        <w:r w:rsidR="005300E0" w:rsidRPr="0013011C">
          <w:rPr>
            <w:rFonts w:ascii="Soberana Sans Light" w:hAnsi="Soberana Sans Light"/>
          </w:rPr>
          <w:fldChar w:fldCharType="separate"/>
        </w:r>
        <w:r w:rsidR="00F807FE" w:rsidRPr="00F807FE">
          <w:rPr>
            <w:rFonts w:ascii="Soberana Sans Light" w:hAnsi="Soberana Sans Light"/>
            <w:noProof/>
            <w:lang w:val="es-ES"/>
          </w:rPr>
          <w:t>2</w:t>
        </w:r>
        <w:r w:rsidR="005300E0"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F04F66" w:rsidRDefault="00F04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D200D" w14:textId="77777777" w:rsidR="00F04F66" w:rsidRPr="008E3652" w:rsidRDefault="00E227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302A5B4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6D86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N7XCBP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F04F66">
          <w:rPr>
            <w:rFonts w:ascii="Soberana Sans Light" w:hAnsi="Soberana Sans Light"/>
          </w:rPr>
          <w:t>Programática</w:t>
        </w:r>
        <w:r w:rsidR="00F04F66" w:rsidRPr="008E3652">
          <w:rPr>
            <w:rFonts w:ascii="Soberana Sans Light" w:hAnsi="Soberana Sans Light"/>
          </w:rPr>
          <w:t xml:space="preserve"> / </w:t>
        </w:r>
        <w:r w:rsidR="005300E0" w:rsidRPr="008E3652">
          <w:rPr>
            <w:rFonts w:ascii="Soberana Sans Light" w:hAnsi="Soberana Sans Light"/>
          </w:rPr>
          <w:fldChar w:fldCharType="begin"/>
        </w:r>
        <w:r w:rsidR="00F04F66" w:rsidRPr="008E3652">
          <w:rPr>
            <w:rFonts w:ascii="Soberana Sans Light" w:hAnsi="Soberana Sans Light"/>
          </w:rPr>
          <w:instrText>PAGE   \* MERGEFORMAT</w:instrText>
        </w:r>
        <w:r w:rsidR="005300E0" w:rsidRPr="008E3652">
          <w:rPr>
            <w:rFonts w:ascii="Soberana Sans Light" w:hAnsi="Soberana Sans Light"/>
          </w:rPr>
          <w:fldChar w:fldCharType="separate"/>
        </w:r>
        <w:r w:rsidR="00F807FE" w:rsidRPr="00F807FE">
          <w:rPr>
            <w:rFonts w:ascii="Soberana Sans Light" w:hAnsi="Soberana Sans Light"/>
            <w:noProof/>
            <w:lang w:val="es-ES"/>
          </w:rPr>
          <w:t>1</w:t>
        </w:r>
        <w:r w:rsidR="005300E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99579" w14:textId="77777777" w:rsidR="00A86FE1" w:rsidRDefault="00A86FE1" w:rsidP="00EA5418">
      <w:pPr>
        <w:spacing w:after="0" w:line="240" w:lineRule="auto"/>
      </w:pPr>
      <w:r>
        <w:separator/>
      </w:r>
    </w:p>
  </w:footnote>
  <w:footnote w:type="continuationSeparator" w:id="0">
    <w:p w14:paraId="42F4F24C" w14:textId="77777777" w:rsidR="00A86FE1" w:rsidRDefault="00A86FE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0A42E" w14:textId="77777777" w:rsidR="00F04F66" w:rsidRPr="005378D8" w:rsidRDefault="00E227CA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730DF35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74CA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VOtf&#10;bd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E891B" w14:textId="77777777" w:rsidR="00F04F66" w:rsidRPr="0013011C" w:rsidRDefault="00E227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424EAFFB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F34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F04F66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D2047"/>
    <w:rsid w:val="001048DB"/>
    <w:rsid w:val="001072C0"/>
    <w:rsid w:val="00126133"/>
    <w:rsid w:val="0013011C"/>
    <w:rsid w:val="00153626"/>
    <w:rsid w:val="00153D98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D33"/>
    <w:rsid w:val="001D2B17"/>
    <w:rsid w:val="001E2637"/>
    <w:rsid w:val="001F37C7"/>
    <w:rsid w:val="0020104C"/>
    <w:rsid w:val="00224BD3"/>
    <w:rsid w:val="00225238"/>
    <w:rsid w:val="0024341F"/>
    <w:rsid w:val="00247B2E"/>
    <w:rsid w:val="00252DFE"/>
    <w:rsid w:val="0026025A"/>
    <w:rsid w:val="00264C6E"/>
    <w:rsid w:val="00270626"/>
    <w:rsid w:val="0027328D"/>
    <w:rsid w:val="002A70B3"/>
    <w:rsid w:val="002A720C"/>
    <w:rsid w:val="002D213C"/>
    <w:rsid w:val="003049E8"/>
    <w:rsid w:val="00311C86"/>
    <w:rsid w:val="00320A6C"/>
    <w:rsid w:val="00323B1C"/>
    <w:rsid w:val="003303C3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20E56"/>
    <w:rsid w:val="00424E61"/>
    <w:rsid w:val="0042616D"/>
    <w:rsid w:val="004362FC"/>
    <w:rsid w:val="0044253C"/>
    <w:rsid w:val="0045628D"/>
    <w:rsid w:val="00464D98"/>
    <w:rsid w:val="00486AE1"/>
    <w:rsid w:val="00494E8C"/>
    <w:rsid w:val="00497D8B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553E3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768B8"/>
    <w:rsid w:val="00684FC2"/>
    <w:rsid w:val="006B74FA"/>
    <w:rsid w:val="006E77DD"/>
    <w:rsid w:val="006F05DE"/>
    <w:rsid w:val="006F3BBF"/>
    <w:rsid w:val="007012D4"/>
    <w:rsid w:val="00732B96"/>
    <w:rsid w:val="00755405"/>
    <w:rsid w:val="00770FE8"/>
    <w:rsid w:val="00780CAE"/>
    <w:rsid w:val="0079582C"/>
    <w:rsid w:val="007B0834"/>
    <w:rsid w:val="007C57C5"/>
    <w:rsid w:val="007C7F01"/>
    <w:rsid w:val="007D6E9A"/>
    <w:rsid w:val="00825BEB"/>
    <w:rsid w:val="0086509A"/>
    <w:rsid w:val="00882B59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2439C"/>
    <w:rsid w:val="0094242D"/>
    <w:rsid w:val="009577B2"/>
    <w:rsid w:val="0096539C"/>
    <w:rsid w:val="00977664"/>
    <w:rsid w:val="009A38FA"/>
    <w:rsid w:val="009B7437"/>
    <w:rsid w:val="009E75BB"/>
    <w:rsid w:val="009F524F"/>
    <w:rsid w:val="00A24024"/>
    <w:rsid w:val="00A414B0"/>
    <w:rsid w:val="00A46156"/>
    <w:rsid w:val="00A56AC9"/>
    <w:rsid w:val="00A86FE1"/>
    <w:rsid w:val="00A91564"/>
    <w:rsid w:val="00AA048C"/>
    <w:rsid w:val="00AB13B7"/>
    <w:rsid w:val="00AD3FED"/>
    <w:rsid w:val="00B04472"/>
    <w:rsid w:val="00B30281"/>
    <w:rsid w:val="00B33292"/>
    <w:rsid w:val="00B76EBB"/>
    <w:rsid w:val="00B849EE"/>
    <w:rsid w:val="00BD29FE"/>
    <w:rsid w:val="00BE40D3"/>
    <w:rsid w:val="00BE410B"/>
    <w:rsid w:val="00C5128F"/>
    <w:rsid w:val="00C63067"/>
    <w:rsid w:val="00C93A58"/>
    <w:rsid w:val="00CC1EF7"/>
    <w:rsid w:val="00CC47B1"/>
    <w:rsid w:val="00CE4397"/>
    <w:rsid w:val="00CE6425"/>
    <w:rsid w:val="00CE7197"/>
    <w:rsid w:val="00D040FF"/>
    <w:rsid w:val="00D055EC"/>
    <w:rsid w:val="00D30A82"/>
    <w:rsid w:val="00D51261"/>
    <w:rsid w:val="00D70E27"/>
    <w:rsid w:val="00D96CDF"/>
    <w:rsid w:val="00DA7A1D"/>
    <w:rsid w:val="00DB4BE6"/>
    <w:rsid w:val="00DC44A6"/>
    <w:rsid w:val="00E010C7"/>
    <w:rsid w:val="00E040F6"/>
    <w:rsid w:val="00E15097"/>
    <w:rsid w:val="00E227CA"/>
    <w:rsid w:val="00E32708"/>
    <w:rsid w:val="00E42C06"/>
    <w:rsid w:val="00EA5418"/>
    <w:rsid w:val="00EB6E54"/>
    <w:rsid w:val="00EC6507"/>
    <w:rsid w:val="00EC7521"/>
    <w:rsid w:val="00EF3CE6"/>
    <w:rsid w:val="00EF7F4B"/>
    <w:rsid w:val="00F04F66"/>
    <w:rsid w:val="00F07A6F"/>
    <w:rsid w:val="00F20531"/>
    <w:rsid w:val="00F22815"/>
    <w:rsid w:val="00F279CE"/>
    <w:rsid w:val="00F45C8C"/>
    <w:rsid w:val="00F6080F"/>
    <w:rsid w:val="00F807FE"/>
    <w:rsid w:val="00F96944"/>
    <w:rsid w:val="00F97BDB"/>
    <w:rsid w:val="00FA3CC8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A481AE"/>
  <w15:docId w15:val="{9FD0A406-5876-45B4-AF8D-0D3E668D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0B75B-19CC-4CB6-AFEA-2DE45D92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13460</Words>
  <Characters>74030</Characters>
  <Application>Microsoft Office Word</Application>
  <DocSecurity>0</DocSecurity>
  <Lines>616</Lines>
  <Paragraphs>174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luis hernandez amador</cp:lastModifiedBy>
  <cp:revision>3</cp:revision>
  <cp:lastPrinted>2019-07-16T15:10:00Z</cp:lastPrinted>
  <dcterms:created xsi:type="dcterms:W3CDTF">2020-10-13T18:44:00Z</dcterms:created>
  <dcterms:modified xsi:type="dcterms:W3CDTF">2020-10-15T18:35:00Z</dcterms:modified>
</cp:coreProperties>
</file>