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C98E21" w14:textId="77777777" w:rsidR="00B73156" w:rsidRDefault="00F43A97" w:rsidP="00B73156">
      <w:pPr>
        <w:pStyle w:val="Texto"/>
        <w:ind w:firstLine="0"/>
        <w:jc w:val="center"/>
        <w:rPr>
          <w:b/>
        </w:rPr>
      </w:pPr>
      <w:r>
        <w:rPr>
          <w:b/>
        </w:rPr>
        <w:t xml:space="preserve"> </w:t>
      </w:r>
      <w:r w:rsidR="0017202F">
        <w:rPr>
          <w:b/>
        </w:rPr>
        <w:t xml:space="preserve"> </w:t>
      </w:r>
      <w:r w:rsidR="00B73156" w:rsidRPr="00B007B7">
        <w:rPr>
          <w:b/>
        </w:rPr>
        <w:t>ANEXO 1</w:t>
      </w:r>
    </w:p>
    <w:p w14:paraId="6E5E55FC" w14:textId="77777777" w:rsidR="00B73156" w:rsidRDefault="00B73156" w:rsidP="00B73156">
      <w:pPr>
        <w:pStyle w:val="Texto"/>
        <w:ind w:firstLine="0"/>
        <w:jc w:val="center"/>
        <w:rPr>
          <w:b/>
        </w:rPr>
      </w:pPr>
      <w:r w:rsidRPr="00B007B7">
        <w:rPr>
          <w:b/>
        </w:rPr>
        <w:t>“FORMATOS”</w:t>
      </w:r>
    </w:p>
    <w:p w14:paraId="3415A81F" w14:textId="77777777" w:rsidR="00B73156" w:rsidRDefault="00B73156" w:rsidP="00B73156">
      <w:pPr>
        <w:pStyle w:val="Texto"/>
        <w:rPr>
          <w:b/>
        </w:rPr>
      </w:pPr>
      <w:r w:rsidRPr="00B007B7">
        <w:rPr>
          <w:b/>
        </w:rPr>
        <w:t>Formato 1</w:t>
      </w:r>
      <w:r w:rsidRPr="00B007B7">
        <w:rPr>
          <w:b/>
        </w:rPr>
        <w:tab/>
        <w:t>Estado de Situación Financiera Detallado - LDF</w:t>
      </w:r>
    </w:p>
    <w:p w14:paraId="3DDF859A" w14:textId="77777777" w:rsidR="00B73156" w:rsidRPr="00711E8B" w:rsidRDefault="00B73156" w:rsidP="00B73156">
      <w:pPr>
        <w:rPr>
          <w:sz w:val="2"/>
        </w:rPr>
      </w:pPr>
    </w:p>
    <w:tbl>
      <w:tblPr>
        <w:tblW w:w="14746" w:type="dxa"/>
        <w:tblInd w:w="-63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05"/>
        <w:gridCol w:w="816"/>
        <w:gridCol w:w="851"/>
        <w:gridCol w:w="5671"/>
        <w:gridCol w:w="849"/>
        <w:gridCol w:w="854"/>
      </w:tblGrid>
      <w:tr w:rsidR="00EC030D" w:rsidRPr="00EC030D" w14:paraId="21F98C7A" w14:textId="77777777" w:rsidTr="00762C52">
        <w:trPr>
          <w:trHeight w:val="151"/>
        </w:trPr>
        <w:tc>
          <w:tcPr>
            <w:tcW w:w="14746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14:paraId="431544B4" w14:textId="77777777" w:rsidR="00EC030D" w:rsidRPr="00EC030D" w:rsidRDefault="00EC030D" w:rsidP="00EC030D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 w:eastAsia="es-MX"/>
              </w:rPr>
              <w:t>Comisión Estatal del Agua de Tlaxcala (a)</w:t>
            </w:r>
          </w:p>
        </w:tc>
      </w:tr>
      <w:tr w:rsidR="00EC030D" w:rsidRPr="00EC030D" w14:paraId="6EDC3D8B" w14:textId="77777777" w:rsidTr="00762C52">
        <w:trPr>
          <w:trHeight w:val="131"/>
        </w:trPr>
        <w:tc>
          <w:tcPr>
            <w:tcW w:w="14746" w:type="dxa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7D8EEB0D" w14:textId="77777777" w:rsidR="00EC030D" w:rsidRPr="00EC030D" w:rsidRDefault="00EC030D" w:rsidP="00EC030D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 w:eastAsia="es-MX"/>
              </w:rPr>
              <w:t>Estado de Situación Financiera Detallado - LDF</w:t>
            </w:r>
          </w:p>
        </w:tc>
      </w:tr>
      <w:tr w:rsidR="00EC030D" w:rsidRPr="00EC030D" w14:paraId="1F5236A5" w14:textId="77777777" w:rsidTr="00762C52">
        <w:trPr>
          <w:trHeight w:val="133"/>
        </w:trPr>
        <w:tc>
          <w:tcPr>
            <w:tcW w:w="14746" w:type="dxa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1231E606" w14:textId="0091ABF0" w:rsidR="00EC030D" w:rsidRPr="00EC030D" w:rsidRDefault="00EC030D" w:rsidP="00EC030D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 w:eastAsia="es-MX"/>
              </w:rPr>
              <w:t>Al 31 de diciembre de 2019 y al 3</w:t>
            </w:r>
            <w:r w:rsidR="008A782E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 w:eastAsia="es-MX"/>
              </w:rPr>
              <w:t>0</w:t>
            </w:r>
            <w:r w:rsidRPr="00EC030D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 w:eastAsia="es-MX"/>
              </w:rPr>
              <w:t xml:space="preserve"> de </w:t>
            </w:r>
            <w:r w:rsidR="00262FFE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 w:eastAsia="es-MX"/>
              </w:rPr>
              <w:t>septiembre</w:t>
            </w:r>
            <w:r w:rsidRPr="00EC030D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 w:eastAsia="es-MX"/>
              </w:rPr>
              <w:t xml:space="preserve"> de 2020 (b)</w:t>
            </w:r>
          </w:p>
        </w:tc>
      </w:tr>
      <w:tr w:rsidR="00EC030D" w:rsidRPr="00EC030D" w14:paraId="19F771EA" w14:textId="77777777" w:rsidTr="00762C52">
        <w:trPr>
          <w:trHeight w:val="136"/>
        </w:trPr>
        <w:tc>
          <w:tcPr>
            <w:tcW w:w="14746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30070FD7" w14:textId="77777777" w:rsidR="00EC030D" w:rsidRPr="00EC030D" w:rsidRDefault="00EC030D" w:rsidP="00EC030D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 w:eastAsia="es-MX"/>
              </w:rPr>
              <w:t>(PESOS)</w:t>
            </w:r>
          </w:p>
        </w:tc>
      </w:tr>
      <w:tr w:rsidR="00EC030D" w:rsidRPr="00EC030D" w14:paraId="254FD132" w14:textId="77777777" w:rsidTr="00CD286E">
        <w:trPr>
          <w:trHeight w:val="525"/>
        </w:trPr>
        <w:tc>
          <w:tcPr>
            <w:tcW w:w="57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D9EA6F" w14:textId="77777777" w:rsidR="00EC030D" w:rsidRPr="00EC030D" w:rsidRDefault="00EC030D" w:rsidP="00EC030D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 w:eastAsia="es-MX"/>
              </w:rPr>
              <w:t>Concepto (c)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0388A6" w14:textId="77777777" w:rsidR="00EC030D" w:rsidRPr="00EC030D" w:rsidRDefault="00EC030D" w:rsidP="00EC030D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 w:eastAsia="es-MX"/>
              </w:rPr>
              <w:t>2020 (d)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9E50D3" w14:textId="77777777" w:rsidR="00EC030D" w:rsidRPr="00EC030D" w:rsidRDefault="00EC030D" w:rsidP="00EC030D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 w:eastAsia="es-MX"/>
              </w:rPr>
              <w:t>31 de diciembre de 2019 (e)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8F86B2" w14:textId="77777777" w:rsidR="00EC030D" w:rsidRPr="00EC030D" w:rsidRDefault="00EC030D" w:rsidP="00EC030D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 w:eastAsia="es-MX"/>
              </w:rPr>
              <w:t>Concepto (c)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2F1E8D" w14:textId="77777777" w:rsidR="00EC030D" w:rsidRPr="00EC030D" w:rsidRDefault="00EC030D" w:rsidP="00EC030D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 w:eastAsia="es-MX"/>
              </w:rPr>
              <w:t>2020 (d)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B3D06D" w14:textId="77777777" w:rsidR="00EC030D" w:rsidRPr="00EC030D" w:rsidRDefault="00EC030D" w:rsidP="00EC030D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 w:eastAsia="es-MX"/>
              </w:rPr>
              <w:t>31 de diciembre de 2019 (e)</w:t>
            </w:r>
          </w:p>
        </w:tc>
      </w:tr>
      <w:tr w:rsidR="00EC030D" w:rsidRPr="00EC030D" w14:paraId="0DDF0062" w14:textId="77777777" w:rsidTr="00CD286E">
        <w:trPr>
          <w:trHeight w:val="153"/>
        </w:trPr>
        <w:tc>
          <w:tcPr>
            <w:tcW w:w="57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193EB7" w14:textId="77777777" w:rsidR="00EC030D" w:rsidRPr="00EC030D" w:rsidRDefault="00EC030D" w:rsidP="00EC030D">
            <w:pPr>
              <w:ind w:firstLineChars="200" w:firstLine="241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 w:eastAsia="es-MX"/>
              </w:rPr>
              <w:t>ACTIVO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8793E7" w14:textId="77777777" w:rsidR="00EC030D" w:rsidRPr="00EC030D" w:rsidRDefault="00EC030D" w:rsidP="00EC030D">
            <w:pPr>
              <w:jc w:val="right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 w:eastAsia="es-MX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41B8D8" w14:textId="77777777" w:rsidR="00EC030D" w:rsidRPr="00EC030D" w:rsidRDefault="00EC030D" w:rsidP="00EC030D">
            <w:pPr>
              <w:jc w:val="right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 w:eastAsia="es-MX"/>
              </w:rPr>
              <w:t> </w:t>
            </w:r>
          </w:p>
        </w:tc>
        <w:tc>
          <w:tcPr>
            <w:tcW w:w="56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5D2296" w14:textId="77777777" w:rsidR="00EC030D" w:rsidRPr="00EC030D" w:rsidRDefault="00EC030D" w:rsidP="00EC030D">
            <w:pPr>
              <w:ind w:firstLineChars="200" w:firstLine="241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 w:eastAsia="es-MX"/>
              </w:rPr>
              <w:t>PASIVO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04D8E5" w14:textId="77777777" w:rsidR="00EC030D" w:rsidRPr="00EC030D" w:rsidRDefault="00EC030D" w:rsidP="00EC030D">
            <w:pPr>
              <w:jc w:val="right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 w:eastAsia="es-MX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017B2C" w14:textId="77777777" w:rsidR="00EC030D" w:rsidRPr="00EC030D" w:rsidRDefault="00EC030D" w:rsidP="00EC030D">
            <w:pPr>
              <w:jc w:val="right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 w:eastAsia="es-MX"/>
              </w:rPr>
              <w:t> </w:t>
            </w:r>
          </w:p>
        </w:tc>
      </w:tr>
      <w:tr w:rsidR="00EC030D" w:rsidRPr="00EC030D" w14:paraId="69FDBC5C" w14:textId="77777777" w:rsidTr="00CD286E">
        <w:trPr>
          <w:trHeight w:val="133"/>
        </w:trPr>
        <w:tc>
          <w:tcPr>
            <w:tcW w:w="57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1E6853" w14:textId="77777777" w:rsidR="00EC030D" w:rsidRPr="00EC030D" w:rsidRDefault="00EC030D" w:rsidP="00EC030D">
            <w:pPr>
              <w:ind w:firstLineChars="200" w:firstLine="241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 w:eastAsia="es-MX"/>
              </w:rPr>
              <w:t>Activo Circulante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9515E4" w14:textId="77777777"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758838" w14:textId="77777777"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 </w:t>
            </w:r>
          </w:p>
        </w:tc>
        <w:tc>
          <w:tcPr>
            <w:tcW w:w="56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F7B59F" w14:textId="77777777" w:rsidR="00EC030D" w:rsidRPr="00EC030D" w:rsidRDefault="00EC030D" w:rsidP="00EC030D">
            <w:pPr>
              <w:ind w:firstLineChars="200" w:firstLine="241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 w:eastAsia="es-MX"/>
              </w:rPr>
              <w:t>Pasivo Circulante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FF501A" w14:textId="77777777"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B0F041" w14:textId="77777777"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 </w:t>
            </w:r>
          </w:p>
        </w:tc>
      </w:tr>
      <w:tr w:rsidR="00EC030D" w:rsidRPr="00EC030D" w14:paraId="45441D0B" w14:textId="77777777" w:rsidTr="00CD286E">
        <w:trPr>
          <w:trHeight w:val="255"/>
        </w:trPr>
        <w:tc>
          <w:tcPr>
            <w:tcW w:w="57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3011F4" w14:textId="77777777" w:rsidR="00EC030D" w:rsidRPr="00EC030D" w:rsidRDefault="00EC030D" w:rsidP="00EC030D">
            <w:pPr>
              <w:ind w:firstLineChars="200" w:firstLine="240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a. Efectivo y Equivalentes (a=a1+a2+a3+a4+a5+a6+a7)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0F6F52" w14:textId="315A7BAE" w:rsidR="00364ABB" w:rsidRPr="00364ABB" w:rsidRDefault="00364ABB" w:rsidP="00364ABB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eastAsia="es-MX"/>
              </w:rPr>
              <w:t xml:space="preserve">  1</w:t>
            </w:r>
            <w:r w:rsidRPr="00364ABB">
              <w:rPr>
                <w:rFonts w:ascii="Arial" w:hAnsi="Arial" w:cs="Arial"/>
                <w:color w:val="000000"/>
                <w:sz w:val="12"/>
                <w:szCs w:val="12"/>
                <w:lang w:eastAsia="es-MX"/>
              </w:rPr>
              <w:t>0,706,464</w:t>
            </w:r>
          </w:p>
          <w:p w14:paraId="3D2D9322" w14:textId="1F066571" w:rsidR="00EC030D" w:rsidRPr="00EC030D" w:rsidRDefault="00EC030D" w:rsidP="00364ABB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7262DC" w14:textId="77777777"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1,563,517 </w:t>
            </w:r>
          </w:p>
        </w:tc>
        <w:tc>
          <w:tcPr>
            <w:tcW w:w="56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474DC9" w14:textId="77777777" w:rsidR="00EC030D" w:rsidRPr="00EC030D" w:rsidRDefault="00EC030D" w:rsidP="00EC030D">
            <w:pPr>
              <w:ind w:firstLineChars="200" w:firstLine="240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a. Cuentas por Pagar a Corto Plazo (a=a1+a2+a3+a4+a5+a6+a7+a8+a9)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801D3F" w14:textId="6180897D" w:rsidR="00EC030D" w:rsidRPr="00EC030D" w:rsidRDefault="00D55D99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421,772</w:t>
            </w:r>
            <w:r w:rsidR="00EC030D"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 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EEABDE" w14:textId="77777777"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1,154,479 </w:t>
            </w:r>
          </w:p>
        </w:tc>
      </w:tr>
      <w:tr w:rsidR="00EC030D" w:rsidRPr="00EC030D" w14:paraId="420C23BD" w14:textId="77777777" w:rsidTr="00CD286E">
        <w:trPr>
          <w:trHeight w:val="168"/>
        </w:trPr>
        <w:tc>
          <w:tcPr>
            <w:tcW w:w="57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1B0E14" w14:textId="77777777" w:rsidR="00EC030D" w:rsidRPr="00EC030D" w:rsidRDefault="00EC030D" w:rsidP="00EC030D">
            <w:pPr>
              <w:ind w:firstLineChars="400" w:firstLine="480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a1) Efectivo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F8025C" w14:textId="77777777"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7F6F3E" w14:textId="77777777"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  <w:tc>
          <w:tcPr>
            <w:tcW w:w="56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DB85FA" w14:textId="77777777" w:rsidR="00EC030D" w:rsidRPr="00EC030D" w:rsidRDefault="00EC030D" w:rsidP="00EC030D">
            <w:pPr>
              <w:ind w:firstLineChars="400" w:firstLine="480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a1) Servicios Personales por Pagar a Corto Plazo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AF8364" w14:textId="1EA46D31" w:rsidR="00EC030D" w:rsidRPr="00EC030D" w:rsidRDefault="00D55D99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65,718</w:t>
            </w:r>
            <w:r w:rsidR="00EC030D"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 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505650" w14:textId="77777777"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</w:tr>
      <w:tr w:rsidR="00EC030D" w:rsidRPr="00EC030D" w14:paraId="3E71E890" w14:textId="77777777" w:rsidTr="00CD286E">
        <w:trPr>
          <w:trHeight w:val="141"/>
        </w:trPr>
        <w:tc>
          <w:tcPr>
            <w:tcW w:w="57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C3D9FB" w14:textId="77777777" w:rsidR="00EC030D" w:rsidRPr="00EC030D" w:rsidRDefault="00EC030D" w:rsidP="00EC030D">
            <w:pPr>
              <w:ind w:firstLineChars="400" w:firstLine="480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a2) Bancos/Tesorería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8E679A" w14:textId="32A0AEF4" w:rsidR="00EC030D" w:rsidRPr="00EC030D" w:rsidRDefault="00D55D99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eastAsia="es-MX"/>
              </w:rPr>
              <w:t>1</w:t>
            </w:r>
            <w:r w:rsidRPr="00364ABB">
              <w:rPr>
                <w:rFonts w:ascii="Arial" w:hAnsi="Arial" w:cs="Arial"/>
                <w:color w:val="000000"/>
                <w:sz w:val="12"/>
                <w:szCs w:val="12"/>
                <w:lang w:eastAsia="es-MX"/>
              </w:rPr>
              <w:t>0,706,464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292443" w14:textId="77777777"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1,563,517 </w:t>
            </w:r>
          </w:p>
        </w:tc>
        <w:tc>
          <w:tcPr>
            <w:tcW w:w="56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60E35A" w14:textId="77777777" w:rsidR="00EC030D" w:rsidRPr="00EC030D" w:rsidRDefault="00EC030D" w:rsidP="00EC030D">
            <w:pPr>
              <w:ind w:firstLineChars="400" w:firstLine="480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a2) Proveedores por Pagar a Corto Plazo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FEC957" w14:textId="77777777"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7ED9B0" w14:textId="77777777"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</w:tr>
      <w:tr w:rsidR="00EC030D" w:rsidRPr="00EC030D" w14:paraId="65204DF2" w14:textId="77777777" w:rsidTr="00CD286E">
        <w:trPr>
          <w:trHeight w:val="255"/>
        </w:trPr>
        <w:tc>
          <w:tcPr>
            <w:tcW w:w="57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F3BBEC" w14:textId="77777777" w:rsidR="00EC030D" w:rsidRPr="00EC030D" w:rsidRDefault="00EC030D" w:rsidP="00EC030D">
            <w:pPr>
              <w:ind w:firstLineChars="400" w:firstLine="480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a3) Bancos/Dependencias y Otros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7D1DE2" w14:textId="77777777"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F03614" w14:textId="77777777"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  <w:tc>
          <w:tcPr>
            <w:tcW w:w="56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5761FA" w14:textId="77777777" w:rsidR="00EC030D" w:rsidRPr="00EC030D" w:rsidRDefault="00EC030D" w:rsidP="00EC030D">
            <w:pPr>
              <w:ind w:firstLineChars="400" w:firstLine="480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a3) Contratistas por Obras Públicas por Pagar a Corto Plazo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567CF3" w14:textId="77777777"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227,718 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045AE7" w14:textId="77777777"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1,030,377 </w:t>
            </w:r>
          </w:p>
        </w:tc>
      </w:tr>
      <w:tr w:rsidR="00EC030D" w:rsidRPr="00EC030D" w14:paraId="1D7F8AB1" w14:textId="77777777" w:rsidTr="00CD286E">
        <w:trPr>
          <w:trHeight w:val="176"/>
        </w:trPr>
        <w:tc>
          <w:tcPr>
            <w:tcW w:w="57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5B2AD6" w14:textId="77777777" w:rsidR="00EC030D" w:rsidRPr="00EC030D" w:rsidRDefault="00EC030D" w:rsidP="00EC030D">
            <w:pPr>
              <w:ind w:firstLineChars="400" w:firstLine="480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a4) Inversiones Temporales (Hasta 3 meses)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87191F" w14:textId="77777777"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DBC21C" w14:textId="77777777"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  <w:tc>
          <w:tcPr>
            <w:tcW w:w="56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B26BC9" w14:textId="77777777" w:rsidR="00EC030D" w:rsidRPr="00EC030D" w:rsidRDefault="00EC030D" w:rsidP="00EC030D">
            <w:pPr>
              <w:ind w:firstLineChars="400" w:firstLine="480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a4) Participaciones y Aportaciones por Pagar a Corto Plazo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DDE006" w14:textId="77777777"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E83680" w14:textId="77777777"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</w:tr>
      <w:tr w:rsidR="00EC030D" w:rsidRPr="00EC030D" w14:paraId="12A56AEC" w14:textId="77777777" w:rsidTr="00CD286E">
        <w:trPr>
          <w:trHeight w:val="149"/>
        </w:trPr>
        <w:tc>
          <w:tcPr>
            <w:tcW w:w="57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F87900" w14:textId="77777777" w:rsidR="00EC030D" w:rsidRPr="00EC030D" w:rsidRDefault="00EC030D" w:rsidP="00EC030D">
            <w:pPr>
              <w:ind w:firstLineChars="400" w:firstLine="480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a5) Fondos con Afectación Específica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46C088" w14:textId="77777777"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54D87B" w14:textId="77777777"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  <w:tc>
          <w:tcPr>
            <w:tcW w:w="56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01AD91" w14:textId="77777777" w:rsidR="00EC030D" w:rsidRPr="00EC030D" w:rsidRDefault="00EC030D" w:rsidP="00EC030D">
            <w:pPr>
              <w:ind w:firstLineChars="400" w:firstLine="480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a5) Transferencias Otorgadas por Pagar a Corto Plazo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6C6712" w14:textId="77777777"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BAFDC0" w14:textId="77777777"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</w:tr>
      <w:tr w:rsidR="00EC030D" w:rsidRPr="00EC030D" w14:paraId="5ED8A4D0" w14:textId="77777777" w:rsidTr="00CD286E">
        <w:trPr>
          <w:trHeight w:val="137"/>
        </w:trPr>
        <w:tc>
          <w:tcPr>
            <w:tcW w:w="57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038DBD" w14:textId="77777777" w:rsidR="00EC030D" w:rsidRPr="00EC030D" w:rsidRDefault="00EC030D" w:rsidP="00EC030D">
            <w:pPr>
              <w:ind w:firstLineChars="400" w:firstLine="480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a6) Depósitos de Fondos de Terceros en Garantía y/o Administración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6179BA" w14:textId="77777777"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87CE55" w14:textId="77777777"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  <w:tc>
          <w:tcPr>
            <w:tcW w:w="56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034CCD" w14:textId="77777777" w:rsidR="00EC030D" w:rsidRPr="00EC030D" w:rsidRDefault="00EC030D" w:rsidP="00EC030D">
            <w:pPr>
              <w:ind w:firstLineChars="400" w:firstLine="480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a6) Intereses, Comisiones y Otros Gastos de la Deuda Pública por Pagar a Corto Plazo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A6179C" w14:textId="77777777"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E48BEB" w14:textId="77777777"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</w:tr>
      <w:tr w:rsidR="00EC030D" w:rsidRPr="00EC030D" w14:paraId="590B84B1" w14:textId="77777777" w:rsidTr="00CD286E">
        <w:trPr>
          <w:trHeight w:val="140"/>
        </w:trPr>
        <w:tc>
          <w:tcPr>
            <w:tcW w:w="57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37B5BA" w14:textId="77777777" w:rsidR="00EC030D" w:rsidRPr="00EC030D" w:rsidRDefault="00EC030D" w:rsidP="00EC030D">
            <w:pPr>
              <w:ind w:firstLineChars="400" w:firstLine="480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a7) Otros Efectivos y Equivalentes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436534" w14:textId="77777777"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8E646A" w14:textId="77777777"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  <w:tc>
          <w:tcPr>
            <w:tcW w:w="56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AF1F43" w14:textId="77777777" w:rsidR="00EC030D" w:rsidRPr="00EC030D" w:rsidRDefault="00EC030D" w:rsidP="00EC030D">
            <w:pPr>
              <w:ind w:firstLineChars="400" w:firstLine="480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a7) Retenciones y Contribuciones por Pagar a Corto Plazo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4EFE45" w14:textId="736EC178" w:rsidR="00EC030D" w:rsidRPr="00EC030D" w:rsidRDefault="00D55D99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128,336</w:t>
            </w:r>
            <w:r w:rsidR="00EC030D"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 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7D6800" w14:textId="77777777"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124,102 </w:t>
            </w:r>
          </w:p>
        </w:tc>
      </w:tr>
      <w:tr w:rsidR="00EC030D" w:rsidRPr="00EC030D" w14:paraId="0A8409F5" w14:textId="77777777" w:rsidTr="00CD286E">
        <w:trPr>
          <w:trHeight w:val="127"/>
        </w:trPr>
        <w:tc>
          <w:tcPr>
            <w:tcW w:w="57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EE5916" w14:textId="77777777" w:rsidR="00EC030D" w:rsidRPr="00EC030D" w:rsidRDefault="00EC030D" w:rsidP="00EC030D">
            <w:pPr>
              <w:ind w:firstLineChars="200" w:firstLine="240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b. Derechos a Recibir Efectivo o Equivalentes (b=b1+b2+b3+b4+b5+b6+b7)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DC7237" w14:textId="77777777"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3,000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167DED" w14:textId="77777777"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3,000 </w:t>
            </w:r>
          </w:p>
        </w:tc>
        <w:tc>
          <w:tcPr>
            <w:tcW w:w="56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E9ADB0" w14:textId="77777777" w:rsidR="00EC030D" w:rsidRPr="00EC030D" w:rsidRDefault="00EC030D" w:rsidP="00EC030D">
            <w:pPr>
              <w:ind w:firstLineChars="400" w:firstLine="480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a8) Devoluciones de la Ley de Ingresos por Pagar a Corto Plazo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B90271" w14:textId="77777777"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9F8A29" w14:textId="77777777"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</w:tr>
      <w:tr w:rsidR="00EC030D" w:rsidRPr="00EC030D" w14:paraId="54438834" w14:textId="77777777" w:rsidTr="00CD286E">
        <w:trPr>
          <w:trHeight w:val="143"/>
        </w:trPr>
        <w:tc>
          <w:tcPr>
            <w:tcW w:w="57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7EC54A" w14:textId="77777777" w:rsidR="00EC030D" w:rsidRPr="00EC030D" w:rsidRDefault="00EC030D" w:rsidP="00EC030D">
            <w:pPr>
              <w:ind w:firstLineChars="400" w:firstLine="480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b1) Inversiones Financieras de Corto Plazo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634DB9" w14:textId="77777777"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A981A2" w14:textId="77777777"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  <w:tc>
          <w:tcPr>
            <w:tcW w:w="56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DEEC03" w14:textId="77777777" w:rsidR="00EC030D" w:rsidRPr="00EC030D" w:rsidRDefault="00EC030D" w:rsidP="00EC030D">
            <w:pPr>
              <w:ind w:firstLineChars="400" w:firstLine="480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a9) Otras Cuentas por Pagar a Corto Plazo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10DF7F" w14:textId="77777777"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5ACBA7" w14:textId="77777777"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</w:tr>
      <w:tr w:rsidR="00EC030D" w:rsidRPr="00EC030D" w14:paraId="397C98DD" w14:textId="77777777" w:rsidTr="00CD286E">
        <w:trPr>
          <w:trHeight w:val="145"/>
        </w:trPr>
        <w:tc>
          <w:tcPr>
            <w:tcW w:w="57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CD181F" w14:textId="77777777" w:rsidR="00EC030D" w:rsidRPr="00EC030D" w:rsidRDefault="00EC030D" w:rsidP="00EC030D">
            <w:pPr>
              <w:ind w:firstLineChars="400" w:firstLine="480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b2) Cuentas por Cobrar a Corto Plazo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231FF4" w14:textId="77777777"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8D7A14" w14:textId="77777777"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  <w:tc>
          <w:tcPr>
            <w:tcW w:w="56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913212" w14:textId="77777777" w:rsidR="00EC030D" w:rsidRPr="00EC030D" w:rsidRDefault="00EC030D" w:rsidP="00EC030D">
            <w:pPr>
              <w:ind w:firstLineChars="200" w:firstLine="240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b. Documentos por Pagar a Corto Plazo (b=b1+b2+b3)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3ADED8" w14:textId="77777777"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83B326" w14:textId="77777777"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</w:tr>
      <w:tr w:rsidR="00EC030D" w:rsidRPr="00EC030D" w14:paraId="2E08BF6F" w14:textId="77777777" w:rsidTr="00CD286E">
        <w:trPr>
          <w:trHeight w:val="134"/>
        </w:trPr>
        <w:tc>
          <w:tcPr>
            <w:tcW w:w="57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013657" w14:textId="77777777" w:rsidR="00EC030D" w:rsidRPr="00EC030D" w:rsidRDefault="00EC030D" w:rsidP="00EC030D">
            <w:pPr>
              <w:ind w:firstLineChars="400" w:firstLine="480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b3) Deudores Diversos por Cobrar a Corto Plazo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8EA290" w14:textId="77777777"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FF4AFF" w14:textId="77777777"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  <w:tc>
          <w:tcPr>
            <w:tcW w:w="56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ED0CEC" w14:textId="77777777" w:rsidR="00EC030D" w:rsidRPr="00EC030D" w:rsidRDefault="00EC030D" w:rsidP="00EC030D">
            <w:pPr>
              <w:ind w:firstLineChars="400" w:firstLine="480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b1) Documentos Comerciales por Pagar a Corto Plazo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15B658" w14:textId="77777777"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010424" w14:textId="77777777"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</w:tr>
      <w:tr w:rsidR="00EC030D" w:rsidRPr="00EC030D" w14:paraId="63A41A27" w14:textId="77777777" w:rsidTr="00CD286E">
        <w:trPr>
          <w:trHeight w:val="149"/>
        </w:trPr>
        <w:tc>
          <w:tcPr>
            <w:tcW w:w="57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A4CB16" w14:textId="77777777" w:rsidR="00EC030D" w:rsidRPr="00EC030D" w:rsidRDefault="00EC030D" w:rsidP="00EC030D">
            <w:pPr>
              <w:ind w:firstLineChars="400" w:firstLine="480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b4) Ingresos por Recuperar a Corto Plazo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0FC296" w14:textId="77777777"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A8EC28" w14:textId="77777777"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  <w:tc>
          <w:tcPr>
            <w:tcW w:w="56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787128" w14:textId="77777777" w:rsidR="00EC030D" w:rsidRPr="00EC030D" w:rsidRDefault="00EC030D" w:rsidP="00EC030D">
            <w:pPr>
              <w:ind w:firstLineChars="400" w:firstLine="480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b2) Documentos con Contratistas por Obras Públicas por Pagar a Corto Plazo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99CEF8" w14:textId="77777777"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A5C5DB" w14:textId="77777777"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</w:tr>
      <w:tr w:rsidR="00EC030D" w:rsidRPr="00EC030D" w14:paraId="3F10E9EA" w14:textId="77777777" w:rsidTr="00CD286E">
        <w:trPr>
          <w:trHeight w:val="137"/>
        </w:trPr>
        <w:tc>
          <w:tcPr>
            <w:tcW w:w="57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8C41D5" w14:textId="77777777" w:rsidR="00EC030D" w:rsidRPr="00EC030D" w:rsidRDefault="00EC030D" w:rsidP="00EC030D">
            <w:pPr>
              <w:ind w:firstLineChars="400" w:firstLine="480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b5) Deudores por Anticipos de la Tesorería a Corto Plazo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C63EEE" w14:textId="77777777"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3,000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68ECEE" w14:textId="77777777"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3,000 </w:t>
            </w:r>
          </w:p>
        </w:tc>
        <w:tc>
          <w:tcPr>
            <w:tcW w:w="56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563058" w14:textId="77777777" w:rsidR="00EC030D" w:rsidRPr="00EC030D" w:rsidRDefault="00EC030D" w:rsidP="00EC030D">
            <w:pPr>
              <w:ind w:firstLineChars="400" w:firstLine="480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b3) Otros Documentos por Pagar a Corto Plazo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895730" w14:textId="77777777"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E2C79F" w14:textId="77777777"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</w:tr>
      <w:tr w:rsidR="00EC030D" w:rsidRPr="00EC030D" w14:paraId="30521D01" w14:textId="77777777" w:rsidTr="00CD286E">
        <w:trPr>
          <w:trHeight w:val="139"/>
        </w:trPr>
        <w:tc>
          <w:tcPr>
            <w:tcW w:w="57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EA96F8" w14:textId="77777777" w:rsidR="00EC030D" w:rsidRPr="00EC030D" w:rsidRDefault="00EC030D" w:rsidP="00EC030D">
            <w:pPr>
              <w:ind w:firstLineChars="400" w:firstLine="480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b6) Préstamos Otorgados a Corto Plazo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AE5D37" w14:textId="77777777"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3AFEDD" w14:textId="77777777"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  <w:tc>
          <w:tcPr>
            <w:tcW w:w="56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50561A" w14:textId="77777777" w:rsidR="00EC030D" w:rsidRPr="00EC030D" w:rsidRDefault="00EC030D" w:rsidP="00EC030D">
            <w:pPr>
              <w:ind w:firstLineChars="200" w:firstLine="240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c. Porción a Corto Plazo de la Deuda Pública a Largo Plazo (c=c1+c2)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03F9FC" w14:textId="77777777"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9A30E2" w14:textId="77777777"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</w:tr>
      <w:tr w:rsidR="00EC030D" w:rsidRPr="00EC030D" w14:paraId="6D90347A" w14:textId="77777777" w:rsidTr="00CD286E">
        <w:trPr>
          <w:trHeight w:val="128"/>
        </w:trPr>
        <w:tc>
          <w:tcPr>
            <w:tcW w:w="57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2F6D1A" w14:textId="77777777" w:rsidR="00EC030D" w:rsidRPr="00EC030D" w:rsidRDefault="00EC030D" w:rsidP="00EC030D">
            <w:pPr>
              <w:ind w:firstLineChars="400" w:firstLine="480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b7) Otros Derechos a Recibir Efectivo o Equivalentes a Corto Plazo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797210" w14:textId="77777777"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198DB4" w14:textId="77777777"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  <w:tc>
          <w:tcPr>
            <w:tcW w:w="56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5E0D94" w14:textId="77777777" w:rsidR="00EC030D" w:rsidRPr="00EC030D" w:rsidRDefault="00EC030D" w:rsidP="00EC030D">
            <w:pPr>
              <w:ind w:firstLineChars="400" w:firstLine="480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c1) Porción a Corto Plazo de la Deuda Pública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3BC2C6" w14:textId="77777777"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AC283B" w14:textId="77777777"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</w:tr>
      <w:tr w:rsidR="00EC030D" w:rsidRPr="00EC030D" w14:paraId="7E52C4E1" w14:textId="77777777" w:rsidTr="00CD286E">
        <w:trPr>
          <w:trHeight w:val="143"/>
        </w:trPr>
        <w:tc>
          <w:tcPr>
            <w:tcW w:w="57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3A0C61" w14:textId="77777777" w:rsidR="00EC030D" w:rsidRPr="00EC030D" w:rsidRDefault="00EC030D" w:rsidP="00EC030D">
            <w:pPr>
              <w:ind w:firstLineChars="200" w:firstLine="240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c. Derechos a Recibir Bienes o Servicios (c=c1+c2+c3+c4+c5)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F9B9FB" w14:textId="77777777"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60BCBB" w14:textId="77777777"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  <w:tc>
          <w:tcPr>
            <w:tcW w:w="56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353703" w14:textId="77777777" w:rsidR="00EC030D" w:rsidRPr="00EC030D" w:rsidRDefault="00EC030D" w:rsidP="00EC030D">
            <w:pPr>
              <w:ind w:firstLineChars="400" w:firstLine="480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c2) Porción a Corto Plazo de Arrendamiento Financiero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8C4934" w14:textId="77777777"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E124EF" w14:textId="77777777"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</w:tr>
      <w:tr w:rsidR="00EC030D" w:rsidRPr="00EC030D" w14:paraId="6D0B9ADF" w14:textId="77777777" w:rsidTr="00CD286E">
        <w:trPr>
          <w:trHeight w:val="287"/>
        </w:trPr>
        <w:tc>
          <w:tcPr>
            <w:tcW w:w="57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57E6B2" w14:textId="77777777" w:rsidR="00EC030D" w:rsidRPr="00EC030D" w:rsidRDefault="00EC030D" w:rsidP="00EC030D">
            <w:pPr>
              <w:ind w:firstLineChars="400" w:firstLine="480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c1) Anticipo a Proveedores por Adquisición de Bienes y Prestación de Servicios a Corto Plazo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3A1759" w14:textId="77777777"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9EA59F" w14:textId="77777777"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  <w:tc>
          <w:tcPr>
            <w:tcW w:w="56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449B01" w14:textId="77777777" w:rsidR="00EC030D" w:rsidRPr="00EC030D" w:rsidRDefault="00EC030D" w:rsidP="00EC030D">
            <w:pPr>
              <w:ind w:firstLineChars="200" w:firstLine="240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d. Títulos y Valores a Corto Plazo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FB51D3" w14:textId="77777777"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7EEB0A" w14:textId="77777777"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</w:tr>
      <w:tr w:rsidR="00EC030D" w:rsidRPr="00EC030D" w14:paraId="08774030" w14:textId="77777777" w:rsidTr="00CD286E">
        <w:trPr>
          <w:trHeight w:val="149"/>
        </w:trPr>
        <w:tc>
          <w:tcPr>
            <w:tcW w:w="57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415EB6" w14:textId="77777777" w:rsidR="00EC030D" w:rsidRPr="00EC030D" w:rsidRDefault="00EC030D" w:rsidP="00EC030D">
            <w:pPr>
              <w:ind w:firstLineChars="400" w:firstLine="480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c2) Anticipo a Proveedores por Adquisición de Bienes Inmuebles y Muebles a Corto Plazo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DB5623" w14:textId="77777777"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847DD1" w14:textId="77777777"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  <w:tc>
          <w:tcPr>
            <w:tcW w:w="56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DB9391" w14:textId="77777777" w:rsidR="00EC030D" w:rsidRPr="00EC030D" w:rsidRDefault="00EC030D" w:rsidP="00EC030D">
            <w:pPr>
              <w:ind w:firstLineChars="200" w:firstLine="240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e. Pasivos Diferidos a Corto Plazo (e=e1+e2+e3)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B8F6F2" w14:textId="77777777"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E67084" w14:textId="77777777"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</w:tr>
      <w:tr w:rsidR="00EC030D" w:rsidRPr="00EC030D" w14:paraId="5F13CB21" w14:textId="77777777" w:rsidTr="00CD286E">
        <w:trPr>
          <w:trHeight w:val="133"/>
        </w:trPr>
        <w:tc>
          <w:tcPr>
            <w:tcW w:w="57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E628CF" w14:textId="77777777" w:rsidR="00EC030D" w:rsidRPr="00EC030D" w:rsidRDefault="00EC030D" w:rsidP="00EC030D">
            <w:pPr>
              <w:ind w:firstLineChars="400" w:firstLine="480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c3) Anticipo a Proveedores por Adquisición de Bienes Intangibles a Corto Plazo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B86FF4" w14:textId="77777777"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ABCCEB" w14:textId="77777777"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  <w:tc>
          <w:tcPr>
            <w:tcW w:w="56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E10EB7" w14:textId="77777777" w:rsidR="00EC030D" w:rsidRPr="00EC030D" w:rsidRDefault="00EC030D" w:rsidP="00EC030D">
            <w:pPr>
              <w:ind w:firstLineChars="400" w:firstLine="480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e1) Ingresos Cobrados por Adelantado a Corto Plazo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FE56EE" w14:textId="77777777"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5990C6" w14:textId="77777777"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</w:tr>
      <w:tr w:rsidR="00EC030D" w:rsidRPr="00EC030D" w14:paraId="21BD6E1F" w14:textId="77777777" w:rsidTr="00CD286E">
        <w:trPr>
          <w:trHeight w:val="125"/>
        </w:trPr>
        <w:tc>
          <w:tcPr>
            <w:tcW w:w="57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649612" w14:textId="77777777" w:rsidR="00EC030D" w:rsidRPr="00EC030D" w:rsidRDefault="00EC030D" w:rsidP="00EC030D">
            <w:pPr>
              <w:ind w:firstLineChars="400" w:firstLine="480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c4) Anticipo a Contratistas por Obras Públicas a Corto Plazo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DDE54A" w14:textId="77777777"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B21CED" w14:textId="77777777"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  <w:tc>
          <w:tcPr>
            <w:tcW w:w="56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0C9029" w14:textId="77777777" w:rsidR="00EC030D" w:rsidRPr="00EC030D" w:rsidRDefault="00EC030D" w:rsidP="00EC030D">
            <w:pPr>
              <w:ind w:firstLineChars="400" w:firstLine="480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e2) Intereses Cobrados por Adelantado a Corto Plazo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032321" w14:textId="77777777"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675F3D" w14:textId="77777777"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</w:tr>
      <w:tr w:rsidR="00EC030D" w:rsidRPr="00EC030D" w14:paraId="3FC9B15B" w14:textId="77777777" w:rsidTr="00CD286E">
        <w:trPr>
          <w:trHeight w:val="212"/>
        </w:trPr>
        <w:tc>
          <w:tcPr>
            <w:tcW w:w="57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364F42" w14:textId="77777777" w:rsidR="00EC030D" w:rsidRPr="00EC030D" w:rsidRDefault="00EC030D" w:rsidP="00EC030D">
            <w:pPr>
              <w:ind w:firstLineChars="400" w:firstLine="480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c5) Otros Derechos a Recibir Bienes o Servicios a Corto Plazo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8B996D" w14:textId="77777777"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89CD95" w14:textId="77777777"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  <w:tc>
          <w:tcPr>
            <w:tcW w:w="56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A07EA9" w14:textId="77777777" w:rsidR="00EC030D" w:rsidRPr="00EC030D" w:rsidRDefault="00EC030D" w:rsidP="00EC030D">
            <w:pPr>
              <w:ind w:firstLineChars="400" w:firstLine="480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e3) Otros Pasivos Diferidos a Corto Plazo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27CF58" w14:textId="77777777"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4A346B" w14:textId="77777777"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</w:tr>
      <w:tr w:rsidR="00EC030D" w:rsidRPr="00EC030D" w14:paraId="4DA87174" w14:textId="77777777" w:rsidTr="00CD286E">
        <w:trPr>
          <w:trHeight w:val="143"/>
        </w:trPr>
        <w:tc>
          <w:tcPr>
            <w:tcW w:w="57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A5CAA6" w14:textId="77777777" w:rsidR="00EC030D" w:rsidRPr="00EC030D" w:rsidRDefault="00EC030D" w:rsidP="00EC030D">
            <w:pPr>
              <w:ind w:firstLineChars="200" w:firstLine="240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d. Inventarios (d=d1+d2+d3+d4+d5)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5C0CEE" w14:textId="77777777"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69035D" w14:textId="77777777"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  <w:tc>
          <w:tcPr>
            <w:tcW w:w="56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B2FF32" w14:textId="77777777" w:rsidR="00EC030D" w:rsidRPr="00EC030D" w:rsidRDefault="00EC030D" w:rsidP="00EC030D">
            <w:pPr>
              <w:ind w:firstLineChars="200" w:firstLine="240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f. Fondos y Bienes de Terceros en Garantía y/o Administración a Corto Plazo (f=f1+f2+f3+f4+f5+f6)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F4F708" w14:textId="77777777"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B5CDE5" w14:textId="77777777"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</w:tr>
      <w:tr w:rsidR="00EC030D" w:rsidRPr="00EC030D" w14:paraId="250F26F8" w14:textId="77777777" w:rsidTr="00CD286E">
        <w:trPr>
          <w:trHeight w:val="203"/>
        </w:trPr>
        <w:tc>
          <w:tcPr>
            <w:tcW w:w="57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154FDF" w14:textId="77777777" w:rsidR="00EC030D" w:rsidRPr="00EC030D" w:rsidRDefault="00EC030D" w:rsidP="00EC030D">
            <w:pPr>
              <w:ind w:firstLineChars="400" w:firstLine="480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d1) Inventario de Mercancías para Venta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A60AF6" w14:textId="77777777"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FF36E3" w14:textId="77777777"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  <w:tc>
          <w:tcPr>
            <w:tcW w:w="56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E99329" w14:textId="77777777" w:rsidR="00EC030D" w:rsidRPr="00EC030D" w:rsidRDefault="00EC030D" w:rsidP="00EC030D">
            <w:pPr>
              <w:ind w:firstLineChars="400" w:firstLine="480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f1) Fondos en Garantía a Corto Plazo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BF4690" w14:textId="77777777"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02E4C4" w14:textId="77777777"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</w:tr>
      <w:tr w:rsidR="00EC030D" w:rsidRPr="00EC030D" w14:paraId="44E25BB4" w14:textId="77777777" w:rsidTr="00CD286E">
        <w:trPr>
          <w:trHeight w:val="149"/>
        </w:trPr>
        <w:tc>
          <w:tcPr>
            <w:tcW w:w="57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56C3EC" w14:textId="77777777" w:rsidR="00EC030D" w:rsidRPr="00EC030D" w:rsidRDefault="00EC030D" w:rsidP="00EC030D">
            <w:pPr>
              <w:ind w:firstLineChars="400" w:firstLine="480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d2) Inventario de Mercancías Terminadas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A707AF" w14:textId="77777777"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DE7AFA" w14:textId="77777777"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  <w:tc>
          <w:tcPr>
            <w:tcW w:w="56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20775B" w14:textId="77777777" w:rsidR="00EC030D" w:rsidRPr="00EC030D" w:rsidRDefault="00EC030D" w:rsidP="00EC030D">
            <w:pPr>
              <w:ind w:firstLineChars="400" w:firstLine="480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f2) Fondos en Administración a Corto Plazo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8F89D1" w14:textId="77777777"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A6F3C2" w14:textId="77777777"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</w:tr>
      <w:tr w:rsidR="00EC030D" w:rsidRPr="00EC030D" w14:paraId="6B6B1191" w14:textId="77777777" w:rsidTr="00CD286E">
        <w:trPr>
          <w:trHeight w:val="255"/>
        </w:trPr>
        <w:tc>
          <w:tcPr>
            <w:tcW w:w="57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E4D664" w14:textId="77777777" w:rsidR="00EC030D" w:rsidRPr="00EC030D" w:rsidRDefault="00EC030D" w:rsidP="00EC030D">
            <w:pPr>
              <w:ind w:firstLineChars="400" w:firstLine="480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d3) Inventario de Mercancías en Proceso de Elaboración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019789" w14:textId="77777777"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1F6178" w14:textId="77777777"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  <w:tc>
          <w:tcPr>
            <w:tcW w:w="56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EB3EC9" w14:textId="77777777" w:rsidR="00EC030D" w:rsidRPr="00EC030D" w:rsidRDefault="00EC030D" w:rsidP="00EC030D">
            <w:pPr>
              <w:ind w:firstLineChars="400" w:firstLine="480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f3) Fondos Contingentes a Corto Plazo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D4B183" w14:textId="77777777"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AAB83E" w14:textId="77777777"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</w:tr>
      <w:tr w:rsidR="00EC030D" w:rsidRPr="00EC030D" w14:paraId="79FB807C" w14:textId="77777777" w:rsidTr="00CD286E">
        <w:trPr>
          <w:trHeight w:val="155"/>
        </w:trPr>
        <w:tc>
          <w:tcPr>
            <w:tcW w:w="57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8DC903" w14:textId="77777777" w:rsidR="00EC030D" w:rsidRPr="00EC030D" w:rsidRDefault="00EC030D" w:rsidP="00EC030D">
            <w:pPr>
              <w:ind w:firstLineChars="400" w:firstLine="480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d4) Inventario de Materias Primas, Materiales y Suministros para Producción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6529C5" w14:textId="77777777"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002E73" w14:textId="77777777"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  <w:tc>
          <w:tcPr>
            <w:tcW w:w="56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02E159" w14:textId="77777777" w:rsidR="00EC030D" w:rsidRPr="00EC030D" w:rsidRDefault="00EC030D" w:rsidP="00EC030D">
            <w:pPr>
              <w:ind w:firstLineChars="400" w:firstLine="480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f4) Fondos de Fideicomisos, Mandatos y Contratos Análogos a Corto Plazo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8BD891" w14:textId="77777777"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000638" w14:textId="77777777"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</w:tr>
      <w:tr w:rsidR="00EC030D" w:rsidRPr="00EC030D" w14:paraId="449A5FA3" w14:textId="77777777" w:rsidTr="00CD286E">
        <w:trPr>
          <w:trHeight w:val="255"/>
        </w:trPr>
        <w:tc>
          <w:tcPr>
            <w:tcW w:w="57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7D15D9" w14:textId="77777777" w:rsidR="00EC030D" w:rsidRPr="00EC030D" w:rsidRDefault="00EC030D" w:rsidP="00EC030D">
            <w:pPr>
              <w:ind w:firstLineChars="400" w:firstLine="480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d5) Bienes en Tránsito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BC08F7" w14:textId="77777777"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B0AB1E" w14:textId="77777777"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  <w:tc>
          <w:tcPr>
            <w:tcW w:w="56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A1915D" w14:textId="77777777" w:rsidR="00EC030D" w:rsidRPr="00EC030D" w:rsidRDefault="00EC030D" w:rsidP="00EC030D">
            <w:pPr>
              <w:ind w:firstLineChars="400" w:firstLine="480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f5) Otros Fondos de Terceros en Garantía y/o Administración a Corto Plazo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52731B" w14:textId="77777777"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168FDF" w14:textId="77777777"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</w:tr>
      <w:tr w:rsidR="00EC030D" w:rsidRPr="00EC030D" w14:paraId="1A56B676" w14:textId="77777777" w:rsidTr="00CD286E">
        <w:trPr>
          <w:trHeight w:val="255"/>
        </w:trPr>
        <w:tc>
          <w:tcPr>
            <w:tcW w:w="57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53D331" w14:textId="77777777" w:rsidR="00EC030D" w:rsidRPr="00EC030D" w:rsidRDefault="00EC030D" w:rsidP="00EC030D">
            <w:pPr>
              <w:ind w:firstLineChars="200" w:firstLine="240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e. Almacenes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D9FCFB" w14:textId="77777777"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CAFE87" w14:textId="77777777"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  <w:tc>
          <w:tcPr>
            <w:tcW w:w="56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93569C" w14:textId="77777777" w:rsidR="00EC030D" w:rsidRPr="00EC030D" w:rsidRDefault="00EC030D" w:rsidP="00EC030D">
            <w:pPr>
              <w:ind w:firstLineChars="400" w:firstLine="480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f6) Valores y Bienes en Garantía a Corto Plazo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6E8926" w14:textId="77777777"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902E8D" w14:textId="77777777"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</w:tr>
      <w:tr w:rsidR="00EC030D" w:rsidRPr="00EC030D" w14:paraId="7819462E" w14:textId="77777777" w:rsidTr="00CD286E">
        <w:trPr>
          <w:trHeight w:val="255"/>
        </w:trPr>
        <w:tc>
          <w:tcPr>
            <w:tcW w:w="57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A27B2D" w14:textId="77777777" w:rsidR="00EC030D" w:rsidRPr="00EC030D" w:rsidRDefault="00EC030D" w:rsidP="00EC030D">
            <w:pPr>
              <w:ind w:firstLineChars="200" w:firstLine="240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f. Estimación por Pérdida o Deterioro de Activos Circulantes (f=f1+f2)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5C2A90" w14:textId="77777777"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D9BF83" w14:textId="77777777"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  <w:tc>
          <w:tcPr>
            <w:tcW w:w="56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94DF55" w14:textId="77777777" w:rsidR="00EC030D" w:rsidRPr="00EC030D" w:rsidRDefault="00EC030D" w:rsidP="00EC030D">
            <w:pPr>
              <w:ind w:firstLineChars="200" w:firstLine="240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g. Provisiones a Corto Plazo (g=g1+g2+g3)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487215" w14:textId="77777777"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4D5DEF" w14:textId="77777777"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</w:tr>
      <w:tr w:rsidR="00EC030D" w:rsidRPr="00EC030D" w14:paraId="7294364D" w14:textId="77777777" w:rsidTr="00CD286E">
        <w:trPr>
          <w:trHeight w:val="239"/>
        </w:trPr>
        <w:tc>
          <w:tcPr>
            <w:tcW w:w="57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A640ED" w14:textId="77777777" w:rsidR="00EC030D" w:rsidRPr="00EC030D" w:rsidRDefault="00EC030D" w:rsidP="00EC030D">
            <w:pPr>
              <w:ind w:firstLineChars="400" w:firstLine="480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f1) Estimaciones para Cuentas Incobrables por Derechos a Recibir Efectivo o Equivalentes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15CBCC" w14:textId="77777777"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3802CA" w14:textId="77777777"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  <w:tc>
          <w:tcPr>
            <w:tcW w:w="56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CFC344" w14:textId="77777777" w:rsidR="00EC030D" w:rsidRPr="00EC030D" w:rsidRDefault="00EC030D" w:rsidP="00EC030D">
            <w:pPr>
              <w:ind w:firstLineChars="400" w:firstLine="480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g1) Provisión para Demandas y Juicios a Corto Plazo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82F745" w14:textId="77777777"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54FDAA" w14:textId="77777777"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</w:tr>
      <w:tr w:rsidR="00EC030D" w:rsidRPr="00EC030D" w14:paraId="2A3A8F1F" w14:textId="77777777" w:rsidTr="00CD286E">
        <w:trPr>
          <w:trHeight w:val="255"/>
        </w:trPr>
        <w:tc>
          <w:tcPr>
            <w:tcW w:w="57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F4161E" w14:textId="77777777" w:rsidR="00EC030D" w:rsidRPr="00EC030D" w:rsidRDefault="00EC030D" w:rsidP="00EC030D">
            <w:pPr>
              <w:ind w:firstLineChars="400" w:firstLine="480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f2) Estimación por Deterioro de Inventarios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015756" w14:textId="77777777"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80614C" w14:textId="77777777"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  <w:tc>
          <w:tcPr>
            <w:tcW w:w="56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217F65" w14:textId="77777777" w:rsidR="00EC030D" w:rsidRPr="00EC030D" w:rsidRDefault="00EC030D" w:rsidP="00EC030D">
            <w:pPr>
              <w:ind w:firstLineChars="400" w:firstLine="480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g2) Provisión para Contingencias a Corto Plazo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2116FE" w14:textId="77777777"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7BC4D2" w14:textId="77777777"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</w:tr>
      <w:tr w:rsidR="00EC030D" w:rsidRPr="00EC030D" w14:paraId="68FA6BF5" w14:textId="77777777" w:rsidTr="00CD286E">
        <w:trPr>
          <w:trHeight w:val="255"/>
        </w:trPr>
        <w:tc>
          <w:tcPr>
            <w:tcW w:w="57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916225" w14:textId="77777777" w:rsidR="00EC030D" w:rsidRPr="00EC030D" w:rsidRDefault="00EC030D" w:rsidP="00EC030D">
            <w:pPr>
              <w:ind w:firstLineChars="200" w:firstLine="240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g. Otros Activos Circulantes (g=g1+g2+g3+g4)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6EDCAB" w14:textId="77777777"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143A95" w14:textId="77777777"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  <w:tc>
          <w:tcPr>
            <w:tcW w:w="56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180AEC" w14:textId="77777777" w:rsidR="00EC030D" w:rsidRPr="00EC030D" w:rsidRDefault="00EC030D" w:rsidP="00EC030D">
            <w:pPr>
              <w:ind w:firstLineChars="400" w:firstLine="480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g3) Otras Provisiones a Corto Plazo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67BA53" w14:textId="77777777"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640402" w14:textId="77777777"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</w:tr>
      <w:tr w:rsidR="00EC030D" w:rsidRPr="00EC030D" w14:paraId="74341488" w14:textId="77777777" w:rsidTr="00CD286E">
        <w:trPr>
          <w:trHeight w:val="255"/>
        </w:trPr>
        <w:tc>
          <w:tcPr>
            <w:tcW w:w="57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0C8EC9" w14:textId="77777777" w:rsidR="00EC030D" w:rsidRPr="00EC030D" w:rsidRDefault="00EC030D" w:rsidP="00EC030D">
            <w:pPr>
              <w:ind w:firstLineChars="400" w:firstLine="480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g1) Valores en Garantía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CEADBA" w14:textId="77777777"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EBAA4F" w14:textId="77777777"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  <w:tc>
          <w:tcPr>
            <w:tcW w:w="56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F18EB6" w14:textId="77777777" w:rsidR="00EC030D" w:rsidRPr="00EC030D" w:rsidRDefault="00EC030D" w:rsidP="00EC030D">
            <w:pPr>
              <w:ind w:firstLineChars="200" w:firstLine="240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h. Otros Pasivos a Corto Plazo (h=h1+h2+h3)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FCB92E" w14:textId="77777777"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58E41E" w14:textId="77777777"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</w:tr>
      <w:tr w:rsidR="00EC030D" w:rsidRPr="00EC030D" w14:paraId="216BAA8C" w14:textId="77777777" w:rsidTr="00CD286E">
        <w:trPr>
          <w:trHeight w:val="83"/>
        </w:trPr>
        <w:tc>
          <w:tcPr>
            <w:tcW w:w="57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04AA1C" w14:textId="77777777" w:rsidR="00EC030D" w:rsidRPr="00EC030D" w:rsidRDefault="00EC030D" w:rsidP="00EC030D">
            <w:pPr>
              <w:ind w:firstLineChars="400" w:firstLine="480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g2) Bienes en Garantía (excluye depósitos de fondos)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FE9BAA" w14:textId="77777777"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A671AB" w14:textId="77777777"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  <w:tc>
          <w:tcPr>
            <w:tcW w:w="56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638DB4" w14:textId="77777777" w:rsidR="00EC030D" w:rsidRPr="00EC030D" w:rsidRDefault="00EC030D" w:rsidP="00EC030D">
            <w:pPr>
              <w:ind w:firstLineChars="400" w:firstLine="480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h1) Ingresos por Clasificar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401179" w14:textId="77777777"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EB3C0D" w14:textId="77777777"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</w:tr>
      <w:tr w:rsidR="00EC030D" w:rsidRPr="00EC030D" w14:paraId="7D9EFF10" w14:textId="77777777" w:rsidTr="00CD286E">
        <w:trPr>
          <w:trHeight w:val="241"/>
        </w:trPr>
        <w:tc>
          <w:tcPr>
            <w:tcW w:w="57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7A7F06" w14:textId="77777777" w:rsidR="00EC030D" w:rsidRPr="00EC030D" w:rsidRDefault="00EC030D" w:rsidP="00EC030D">
            <w:pPr>
              <w:ind w:firstLineChars="400" w:firstLine="480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g3) Bienes Derivados de Embargos, Decomisos, Aseguramientos y Dación en Pago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67CB92" w14:textId="77777777"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F950F8" w14:textId="77777777"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  <w:tc>
          <w:tcPr>
            <w:tcW w:w="56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A40506" w14:textId="77777777" w:rsidR="00EC030D" w:rsidRPr="00EC030D" w:rsidRDefault="00EC030D" w:rsidP="00EC030D">
            <w:pPr>
              <w:ind w:firstLineChars="400" w:firstLine="480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h2) Recaudación por Participar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61833B" w14:textId="77777777"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F4564A" w14:textId="77777777"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</w:tr>
      <w:tr w:rsidR="00EC030D" w:rsidRPr="00EC030D" w14:paraId="615DA4C8" w14:textId="77777777" w:rsidTr="00CD286E">
        <w:trPr>
          <w:trHeight w:val="131"/>
        </w:trPr>
        <w:tc>
          <w:tcPr>
            <w:tcW w:w="57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AC1321" w14:textId="77777777" w:rsidR="00EC030D" w:rsidRPr="00EC030D" w:rsidRDefault="00EC030D" w:rsidP="00EC030D">
            <w:pPr>
              <w:ind w:firstLineChars="400" w:firstLine="480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g4) Adquisición con Fondos de Terceros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66BED0" w14:textId="77777777"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B32BFF" w14:textId="77777777"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  <w:tc>
          <w:tcPr>
            <w:tcW w:w="56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ABA7FC" w14:textId="77777777" w:rsidR="00EC030D" w:rsidRPr="00EC030D" w:rsidRDefault="00EC030D" w:rsidP="00EC030D">
            <w:pPr>
              <w:ind w:firstLineChars="400" w:firstLine="480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h3) Otros Pasivos Circulantes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5839EC" w14:textId="77777777"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B30899" w14:textId="77777777"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</w:tr>
      <w:tr w:rsidR="00EC030D" w:rsidRPr="00EC030D" w14:paraId="1F0FFA30" w14:textId="77777777" w:rsidTr="00CD286E">
        <w:trPr>
          <w:trHeight w:val="255"/>
        </w:trPr>
        <w:tc>
          <w:tcPr>
            <w:tcW w:w="57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876645" w14:textId="77777777" w:rsidR="00EC030D" w:rsidRPr="00EC030D" w:rsidRDefault="00EC030D" w:rsidP="00EC030D">
            <w:pPr>
              <w:ind w:firstLineChars="200" w:firstLine="240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6B4832" w14:textId="77777777"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BD8BEB" w14:textId="77777777"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 </w:t>
            </w:r>
          </w:p>
        </w:tc>
        <w:tc>
          <w:tcPr>
            <w:tcW w:w="56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AD8378" w14:textId="77777777" w:rsidR="00EC030D" w:rsidRPr="00EC030D" w:rsidRDefault="00EC030D" w:rsidP="00EC030D">
            <w:pPr>
              <w:ind w:firstLineChars="200" w:firstLine="240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998F46" w14:textId="77777777"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1A53DC" w14:textId="77777777"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 </w:t>
            </w:r>
          </w:p>
        </w:tc>
      </w:tr>
      <w:tr w:rsidR="00EC030D" w:rsidRPr="00EC030D" w14:paraId="02AD97F2" w14:textId="77777777" w:rsidTr="00CD286E">
        <w:trPr>
          <w:trHeight w:val="74"/>
        </w:trPr>
        <w:tc>
          <w:tcPr>
            <w:tcW w:w="5705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FDC00E" w14:textId="77777777" w:rsidR="00EC030D" w:rsidRPr="00EC030D" w:rsidRDefault="00EC030D" w:rsidP="00EC030D">
            <w:pPr>
              <w:ind w:firstLineChars="200" w:firstLine="241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 w:eastAsia="es-MX"/>
              </w:rPr>
              <w:t xml:space="preserve">IA. </w:t>
            </w:r>
            <w:proofErr w:type="gramStart"/>
            <w:r w:rsidRPr="00EC030D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 w:eastAsia="es-MX"/>
              </w:rPr>
              <w:t>Total</w:t>
            </w:r>
            <w:proofErr w:type="gramEnd"/>
            <w:r w:rsidRPr="00EC030D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 w:eastAsia="es-MX"/>
              </w:rPr>
              <w:t xml:space="preserve"> de Activos Circulantes (IA = a + b + c + d + e + f + g)</w:t>
            </w:r>
          </w:p>
        </w:tc>
        <w:tc>
          <w:tcPr>
            <w:tcW w:w="816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BDB0E8" w14:textId="09B88767" w:rsidR="00EC030D" w:rsidRPr="00EC030D" w:rsidRDefault="00D55D99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10,709,464</w:t>
            </w:r>
            <w:r w:rsidR="00EC030D"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386343" w14:textId="77777777"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1,566,517 </w:t>
            </w:r>
          </w:p>
        </w:tc>
        <w:tc>
          <w:tcPr>
            <w:tcW w:w="5671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44D6E9" w14:textId="77777777" w:rsidR="00EC030D" w:rsidRPr="00EC030D" w:rsidRDefault="00EC030D" w:rsidP="00EC030D">
            <w:pPr>
              <w:ind w:firstLineChars="200" w:firstLine="241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 w:eastAsia="es-MX"/>
              </w:rPr>
              <w:t xml:space="preserve">IIA. </w:t>
            </w:r>
            <w:proofErr w:type="gramStart"/>
            <w:r w:rsidRPr="00EC030D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 w:eastAsia="es-MX"/>
              </w:rPr>
              <w:t>Total</w:t>
            </w:r>
            <w:proofErr w:type="gramEnd"/>
            <w:r w:rsidRPr="00EC030D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 w:eastAsia="es-MX"/>
              </w:rPr>
              <w:t xml:space="preserve"> de Pasivos Circulantes (IIA = a + b + c + d + e + f + g + h)</w:t>
            </w:r>
          </w:p>
        </w:tc>
        <w:tc>
          <w:tcPr>
            <w:tcW w:w="849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F56CC1" w14:textId="65A12F1E" w:rsidR="00EC030D" w:rsidRPr="00EC030D" w:rsidRDefault="00D55D99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421,772</w:t>
            </w:r>
          </w:p>
        </w:tc>
        <w:tc>
          <w:tcPr>
            <w:tcW w:w="854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5A0638" w14:textId="77777777"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1,154,479 </w:t>
            </w:r>
          </w:p>
        </w:tc>
      </w:tr>
      <w:tr w:rsidR="00EC030D" w:rsidRPr="00EC030D" w14:paraId="54004DAC" w14:textId="77777777" w:rsidTr="00CD286E">
        <w:trPr>
          <w:trHeight w:val="255"/>
        </w:trPr>
        <w:tc>
          <w:tcPr>
            <w:tcW w:w="57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AACD4B" w14:textId="77777777" w:rsidR="00EC030D" w:rsidRDefault="00EC030D" w:rsidP="00EC030D">
            <w:pPr>
              <w:ind w:firstLineChars="200" w:firstLine="241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 w:eastAsia="es-MX"/>
              </w:rPr>
              <w:t> </w:t>
            </w:r>
          </w:p>
          <w:p w14:paraId="2B92A0CC" w14:textId="77777777" w:rsidR="00ED074F" w:rsidRDefault="00ED074F" w:rsidP="00EC030D">
            <w:pPr>
              <w:ind w:firstLineChars="200" w:firstLine="241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 w:eastAsia="es-MX"/>
              </w:rPr>
            </w:pPr>
          </w:p>
          <w:p w14:paraId="332F87D4" w14:textId="77777777" w:rsidR="00ED074F" w:rsidRDefault="00ED074F" w:rsidP="00EC030D">
            <w:pPr>
              <w:ind w:firstLineChars="200" w:firstLine="241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 w:eastAsia="es-MX"/>
              </w:rPr>
            </w:pPr>
          </w:p>
          <w:p w14:paraId="417AA210" w14:textId="77777777" w:rsidR="00ED074F" w:rsidRDefault="00ED074F" w:rsidP="00EC030D">
            <w:pPr>
              <w:ind w:firstLineChars="200" w:firstLine="241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 w:eastAsia="es-MX"/>
              </w:rPr>
            </w:pPr>
          </w:p>
          <w:p w14:paraId="18A815AF" w14:textId="77777777" w:rsidR="00ED074F" w:rsidRPr="00EC030D" w:rsidRDefault="00ED074F" w:rsidP="00EC030D">
            <w:pPr>
              <w:ind w:firstLineChars="200" w:firstLine="241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549433" w14:textId="77777777"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C60FCA" w14:textId="77777777"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 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58991D" w14:textId="77777777" w:rsidR="00EC030D" w:rsidRPr="00EC030D" w:rsidRDefault="00EC030D" w:rsidP="00EC030D">
            <w:pPr>
              <w:ind w:firstLineChars="200" w:firstLine="241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 w:eastAsia="es-MX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F6F17C" w14:textId="77777777"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9AF6F2" w14:textId="77777777"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 </w:t>
            </w:r>
          </w:p>
        </w:tc>
      </w:tr>
      <w:tr w:rsidR="00EC030D" w:rsidRPr="00EC030D" w14:paraId="0E66DE1C" w14:textId="77777777" w:rsidTr="00CD286E">
        <w:trPr>
          <w:trHeight w:val="255"/>
        </w:trPr>
        <w:tc>
          <w:tcPr>
            <w:tcW w:w="570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B09C53" w14:textId="77777777" w:rsidR="00EC030D" w:rsidRPr="00EC030D" w:rsidRDefault="00EC030D" w:rsidP="00EC030D">
            <w:pPr>
              <w:ind w:firstLineChars="200" w:firstLine="241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 w:eastAsia="es-MX"/>
              </w:rPr>
              <w:lastRenderedPageBreak/>
              <w:t>Activo No Circulante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69DD1D" w14:textId="77777777"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548DE1" w14:textId="77777777"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 </w:t>
            </w:r>
          </w:p>
        </w:tc>
        <w:tc>
          <w:tcPr>
            <w:tcW w:w="567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D3E39A" w14:textId="77777777" w:rsidR="00EC030D" w:rsidRPr="00EC030D" w:rsidRDefault="00EC030D" w:rsidP="00EC030D">
            <w:pPr>
              <w:ind w:firstLineChars="200" w:firstLine="241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 w:eastAsia="es-MX"/>
              </w:rPr>
              <w:t>Pasivo No Circulante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CF7652" w14:textId="77777777"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 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FAE66E" w14:textId="77777777"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 </w:t>
            </w:r>
          </w:p>
        </w:tc>
      </w:tr>
      <w:tr w:rsidR="00EC030D" w:rsidRPr="00EC030D" w14:paraId="3B85CA11" w14:textId="77777777" w:rsidTr="00CD286E">
        <w:trPr>
          <w:trHeight w:val="255"/>
        </w:trPr>
        <w:tc>
          <w:tcPr>
            <w:tcW w:w="57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638AFA" w14:textId="77777777" w:rsidR="00EC030D" w:rsidRPr="00EC030D" w:rsidRDefault="00EC030D" w:rsidP="00EC030D">
            <w:pPr>
              <w:ind w:firstLineChars="200" w:firstLine="240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a. Inversiones Financieras a Largo Plazo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D75224" w14:textId="77777777"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770731" w14:textId="77777777"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  <w:tc>
          <w:tcPr>
            <w:tcW w:w="56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5BD404" w14:textId="77777777" w:rsidR="00EC030D" w:rsidRPr="00EC030D" w:rsidRDefault="00EC030D" w:rsidP="00EC030D">
            <w:pPr>
              <w:ind w:firstLineChars="200" w:firstLine="240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a. Cuentas por Pagar a Largo Plazo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E188E7" w14:textId="77777777"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4DCB86" w14:textId="77777777"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</w:tr>
      <w:tr w:rsidR="00EC030D" w:rsidRPr="00EC030D" w14:paraId="45942039" w14:textId="77777777" w:rsidTr="00CD286E">
        <w:trPr>
          <w:trHeight w:val="194"/>
        </w:trPr>
        <w:tc>
          <w:tcPr>
            <w:tcW w:w="57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A5C7B8" w14:textId="77777777" w:rsidR="00EC030D" w:rsidRPr="00EC030D" w:rsidRDefault="00EC030D" w:rsidP="00EC030D">
            <w:pPr>
              <w:ind w:firstLineChars="200" w:firstLine="240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b. Derechos a Recibir Efectivo o Equivalentes a Largo Plazo 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EB93A4" w14:textId="77777777"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8BE474" w14:textId="77777777"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  <w:tc>
          <w:tcPr>
            <w:tcW w:w="56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C802F1" w14:textId="77777777" w:rsidR="00EC030D" w:rsidRPr="00EC030D" w:rsidRDefault="00EC030D" w:rsidP="00EC030D">
            <w:pPr>
              <w:ind w:firstLineChars="200" w:firstLine="240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b. Documentos por Pagar a Largo Plazo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25B85C" w14:textId="77777777"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1E6EF9" w14:textId="77777777"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</w:tr>
      <w:tr w:rsidR="00EC030D" w:rsidRPr="00EC030D" w14:paraId="4F4AEAEB" w14:textId="77777777" w:rsidTr="00CD286E">
        <w:trPr>
          <w:trHeight w:val="255"/>
        </w:trPr>
        <w:tc>
          <w:tcPr>
            <w:tcW w:w="57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A4F569" w14:textId="77777777" w:rsidR="00EC030D" w:rsidRPr="00EC030D" w:rsidRDefault="00EC030D" w:rsidP="00EC030D">
            <w:pPr>
              <w:ind w:firstLineChars="200" w:firstLine="240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c. Bienes Inmuebles, Infraestructura y Construcciones en Proceso 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679AA7" w14:textId="77777777"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A4ECE2" w14:textId="77777777"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  <w:tc>
          <w:tcPr>
            <w:tcW w:w="56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206973" w14:textId="77777777" w:rsidR="00EC030D" w:rsidRPr="00EC030D" w:rsidRDefault="00EC030D" w:rsidP="00EC030D">
            <w:pPr>
              <w:ind w:firstLineChars="200" w:firstLine="240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c. Deuda Pública a Largo Plazo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7A4855" w14:textId="77777777"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359968" w14:textId="77777777"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</w:tr>
      <w:tr w:rsidR="00EC030D" w:rsidRPr="00EC030D" w14:paraId="3606CEB2" w14:textId="77777777" w:rsidTr="00CD286E">
        <w:trPr>
          <w:trHeight w:val="255"/>
        </w:trPr>
        <w:tc>
          <w:tcPr>
            <w:tcW w:w="57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2325CC" w14:textId="77777777" w:rsidR="00EC030D" w:rsidRPr="00EC030D" w:rsidRDefault="00EC030D" w:rsidP="00EC030D">
            <w:pPr>
              <w:ind w:firstLineChars="200" w:firstLine="240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d. Bienes Muebles 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6DB037" w14:textId="77777777"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1,744,194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0E1528" w14:textId="77777777"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1,699,857 </w:t>
            </w:r>
          </w:p>
        </w:tc>
        <w:tc>
          <w:tcPr>
            <w:tcW w:w="56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4E7DF0" w14:textId="77777777" w:rsidR="00EC030D" w:rsidRPr="00EC030D" w:rsidRDefault="00EC030D" w:rsidP="00EC030D">
            <w:pPr>
              <w:ind w:firstLineChars="200" w:firstLine="240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d. Pasivos Diferidos a Largo Plazo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425B4B" w14:textId="77777777"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B536DF" w14:textId="77777777"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</w:tr>
      <w:tr w:rsidR="00EC030D" w:rsidRPr="00EC030D" w14:paraId="6560D3A3" w14:textId="77777777" w:rsidTr="00CD286E">
        <w:trPr>
          <w:trHeight w:val="189"/>
        </w:trPr>
        <w:tc>
          <w:tcPr>
            <w:tcW w:w="57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3459A8" w14:textId="77777777" w:rsidR="00EC030D" w:rsidRPr="00EC030D" w:rsidRDefault="00EC030D" w:rsidP="00EC030D">
            <w:pPr>
              <w:ind w:firstLineChars="200" w:firstLine="240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e. Activos Intangibles 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605772" w14:textId="77777777"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3,505,965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07B351" w14:textId="77777777"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3,505,965 </w:t>
            </w:r>
          </w:p>
        </w:tc>
        <w:tc>
          <w:tcPr>
            <w:tcW w:w="56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76EA7D" w14:textId="77777777" w:rsidR="00EC030D" w:rsidRPr="00EC030D" w:rsidRDefault="00EC030D" w:rsidP="00EC030D">
            <w:pPr>
              <w:ind w:firstLineChars="200" w:firstLine="240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e. Fondos y Bienes de Terceros en Garantía y/o en Administración a Largo Plazo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0EA2DD" w14:textId="77777777"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8ADD84" w14:textId="77777777"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</w:tr>
      <w:tr w:rsidR="00EC030D" w:rsidRPr="00EC030D" w14:paraId="61EC5BD1" w14:textId="77777777" w:rsidTr="00CD286E">
        <w:trPr>
          <w:trHeight w:val="136"/>
        </w:trPr>
        <w:tc>
          <w:tcPr>
            <w:tcW w:w="57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A40761" w14:textId="77777777" w:rsidR="00EC030D" w:rsidRPr="00EC030D" w:rsidRDefault="00EC030D" w:rsidP="00EC030D">
            <w:pPr>
              <w:ind w:firstLineChars="200" w:firstLine="240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f. Depreciación, Deterioro y Amortización Acumulada de Bienes 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BBF50D" w14:textId="77777777"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B49AEA" w14:textId="77777777"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  <w:tc>
          <w:tcPr>
            <w:tcW w:w="56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A7B669" w14:textId="77777777" w:rsidR="00EC030D" w:rsidRPr="00EC030D" w:rsidRDefault="00EC030D" w:rsidP="00EC030D">
            <w:pPr>
              <w:ind w:firstLineChars="200" w:firstLine="240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f. Provisiones a Largo Plazo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0DA4DA" w14:textId="77777777"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79F659" w14:textId="77777777"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</w:tr>
      <w:tr w:rsidR="00EC030D" w:rsidRPr="00EC030D" w14:paraId="402F7B86" w14:textId="77777777" w:rsidTr="00CD286E">
        <w:trPr>
          <w:trHeight w:val="152"/>
        </w:trPr>
        <w:tc>
          <w:tcPr>
            <w:tcW w:w="57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8B5691" w14:textId="77777777" w:rsidR="00EC030D" w:rsidRPr="00EC030D" w:rsidRDefault="00EC030D" w:rsidP="00EC030D">
            <w:pPr>
              <w:ind w:firstLineChars="200" w:firstLine="240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g. Activos Diferidos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84BE5C" w14:textId="77777777"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87A66A" w14:textId="77777777"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  <w:tc>
          <w:tcPr>
            <w:tcW w:w="56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0805ED" w14:textId="77777777" w:rsidR="00EC030D" w:rsidRPr="00EC030D" w:rsidRDefault="00EC030D" w:rsidP="00EC030D">
            <w:pPr>
              <w:ind w:firstLineChars="200" w:firstLine="241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 w:eastAsia="es-MX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D831A2" w14:textId="77777777"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F4FA34" w14:textId="77777777"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 </w:t>
            </w:r>
          </w:p>
        </w:tc>
      </w:tr>
      <w:tr w:rsidR="00EC030D" w:rsidRPr="00EC030D" w14:paraId="5E84B231" w14:textId="77777777" w:rsidTr="00CD286E">
        <w:trPr>
          <w:trHeight w:val="74"/>
        </w:trPr>
        <w:tc>
          <w:tcPr>
            <w:tcW w:w="57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A2AD53" w14:textId="77777777" w:rsidR="00EC030D" w:rsidRPr="00EC030D" w:rsidRDefault="00EC030D" w:rsidP="00EC030D">
            <w:pPr>
              <w:ind w:firstLineChars="200" w:firstLine="240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h. Estimación por Pérdida o Deterioro de Activos no Circulantes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E04DB4" w14:textId="77777777"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11B24F" w14:textId="77777777"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  <w:tc>
          <w:tcPr>
            <w:tcW w:w="56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F231DB" w14:textId="77777777" w:rsidR="00EC030D" w:rsidRPr="00EC030D" w:rsidRDefault="00EC030D" w:rsidP="00EC030D">
            <w:pPr>
              <w:ind w:firstLineChars="200" w:firstLine="241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 w:eastAsia="es-MX"/>
              </w:rPr>
              <w:t xml:space="preserve">IIB. </w:t>
            </w:r>
            <w:proofErr w:type="gramStart"/>
            <w:r w:rsidRPr="00EC030D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 w:eastAsia="es-MX"/>
              </w:rPr>
              <w:t>Total</w:t>
            </w:r>
            <w:proofErr w:type="gramEnd"/>
            <w:r w:rsidRPr="00EC030D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 w:eastAsia="es-MX"/>
              </w:rPr>
              <w:t xml:space="preserve"> de Pasivos No Circulantes (IIB = a + b + c + d + e + f)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6F5807" w14:textId="77777777"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90EA98" w14:textId="77777777"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</w:tr>
      <w:tr w:rsidR="00EC030D" w:rsidRPr="00EC030D" w14:paraId="1EA91B5A" w14:textId="77777777" w:rsidTr="00CD286E">
        <w:trPr>
          <w:trHeight w:val="127"/>
        </w:trPr>
        <w:tc>
          <w:tcPr>
            <w:tcW w:w="57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B4EE13" w14:textId="77777777" w:rsidR="00EC030D" w:rsidRPr="00EC030D" w:rsidRDefault="00EC030D" w:rsidP="00EC030D">
            <w:pPr>
              <w:ind w:firstLineChars="200" w:firstLine="240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i. Otros Activos no Circulantes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1E146F" w14:textId="77777777"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02D5BD" w14:textId="77777777"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  <w:tc>
          <w:tcPr>
            <w:tcW w:w="56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CEB7C2" w14:textId="77777777" w:rsidR="00EC030D" w:rsidRPr="00EC030D" w:rsidRDefault="00EC030D" w:rsidP="00EC030D">
            <w:pPr>
              <w:ind w:firstLineChars="200" w:firstLine="241"/>
              <w:rPr>
                <w:rFonts w:ascii="Arial" w:hAnsi="Arial" w:cs="Arial"/>
                <w:b/>
                <w:bCs/>
                <w:i/>
                <w:iCs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b/>
                <w:bCs/>
                <w:i/>
                <w:iCs/>
                <w:color w:val="000000"/>
                <w:sz w:val="12"/>
                <w:szCs w:val="12"/>
                <w:lang w:val="es-MX" w:eastAsia="es-MX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6C704F" w14:textId="77777777"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1D5095" w14:textId="77777777"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 </w:t>
            </w:r>
          </w:p>
        </w:tc>
      </w:tr>
      <w:tr w:rsidR="00EC030D" w:rsidRPr="00EC030D" w14:paraId="5C4058C1" w14:textId="77777777" w:rsidTr="00CD286E">
        <w:trPr>
          <w:trHeight w:val="74"/>
        </w:trPr>
        <w:tc>
          <w:tcPr>
            <w:tcW w:w="57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8B2083" w14:textId="77777777" w:rsidR="00EC030D" w:rsidRPr="00EC030D" w:rsidRDefault="00EC030D" w:rsidP="00EC030D">
            <w:pPr>
              <w:ind w:firstLineChars="200" w:firstLine="240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6B331B" w14:textId="77777777"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9473C4" w14:textId="77777777"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 </w:t>
            </w:r>
          </w:p>
        </w:tc>
        <w:tc>
          <w:tcPr>
            <w:tcW w:w="56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2A01D7" w14:textId="77777777" w:rsidR="00EC030D" w:rsidRPr="00EC030D" w:rsidRDefault="00EC030D" w:rsidP="00EC030D">
            <w:pPr>
              <w:ind w:firstLineChars="200" w:firstLine="241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 w:eastAsia="es-MX"/>
              </w:rPr>
              <w:t>II. Total del Pasivo (II = IIA + IIB)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957490" w14:textId="2891EF70" w:rsidR="00EC030D" w:rsidRPr="00EC030D" w:rsidRDefault="00D55D99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421,772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A5A1E3" w14:textId="77777777"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1,154,479 </w:t>
            </w:r>
          </w:p>
        </w:tc>
      </w:tr>
      <w:tr w:rsidR="00EC030D" w:rsidRPr="00EC030D" w14:paraId="744FC56A" w14:textId="77777777" w:rsidTr="00CD286E">
        <w:trPr>
          <w:trHeight w:val="510"/>
        </w:trPr>
        <w:tc>
          <w:tcPr>
            <w:tcW w:w="57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99D568" w14:textId="77777777" w:rsidR="00EC030D" w:rsidRPr="00EC030D" w:rsidRDefault="00EC030D" w:rsidP="00EC030D">
            <w:pPr>
              <w:ind w:firstLineChars="200" w:firstLine="241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 w:eastAsia="es-MX"/>
              </w:rPr>
              <w:t>IB. Total de Activos No Circulantes (IB = a + b + c + d + e + f + g + h + i)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9CC2D5" w14:textId="77777777"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5,250,159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EB4D3A" w14:textId="77777777"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5,205,822 </w:t>
            </w:r>
          </w:p>
        </w:tc>
        <w:tc>
          <w:tcPr>
            <w:tcW w:w="56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FEA0D5" w14:textId="77777777" w:rsidR="00EC030D" w:rsidRPr="00EC030D" w:rsidRDefault="00EC030D" w:rsidP="00EC030D">
            <w:pPr>
              <w:ind w:firstLineChars="200" w:firstLine="240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6CE165" w14:textId="77777777"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0FCD9D" w14:textId="77777777"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 </w:t>
            </w:r>
          </w:p>
        </w:tc>
      </w:tr>
      <w:tr w:rsidR="00EC030D" w:rsidRPr="00EC030D" w14:paraId="156807C2" w14:textId="77777777" w:rsidTr="00CD286E">
        <w:trPr>
          <w:trHeight w:val="74"/>
        </w:trPr>
        <w:tc>
          <w:tcPr>
            <w:tcW w:w="57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557B5B" w14:textId="77777777" w:rsidR="00EC030D" w:rsidRPr="00EC030D" w:rsidRDefault="00EC030D" w:rsidP="00EC030D">
            <w:pPr>
              <w:ind w:firstLineChars="200" w:firstLine="240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6A11AC" w14:textId="77777777"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34D57E" w14:textId="77777777"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 </w:t>
            </w:r>
          </w:p>
        </w:tc>
        <w:tc>
          <w:tcPr>
            <w:tcW w:w="56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EF0CBA" w14:textId="77777777" w:rsidR="00EC030D" w:rsidRPr="00EC030D" w:rsidRDefault="00EC030D" w:rsidP="00EC030D">
            <w:pPr>
              <w:ind w:firstLineChars="200" w:firstLine="241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 w:eastAsia="es-MX"/>
              </w:rPr>
              <w:t>HACIENDA PÚBLICA/PATRIMONIO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C8201F" w14:textId="77777777"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853C52" w14:textId="77777777"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 </w:t>
            </w:r>
          </w:p>
        </w:tc>
      </w:tr>
      <w:tr w:rsidR="00EC030D" w:rsidRPr="00EC030D" w14:paraId="70120248" w14:textId="77777777" w:rsidTr="00CD286E">
        <w:trPr>
          <w:trHeight w:val="255"/>
        </w:trPr>
        <w:tc>
          <w:tcPr>
            <w:tcW w:w="57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FE5B84" w14:textId="77777777" w:rsidR="00EC030D" w:rsidRPr="00EC030D" w:rsidRDefault="00EC030D" w:rsidP="00EC030D">
            <w:pPr>
              <w:ind w:firstLineChars="200" w:firstLine="241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 w:eastAsia="es-MX"/>
              </w:rPr>
              <w:t>I. Total del Activo (I = IA + IB)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09C015" w14:textId="150312BB" w:rsidR="00EC030D" w:rsidRPr="00EC030D" w:rsidRDefault="00D55D99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15,959,623</w:t>
            </w:r>
            <w:r w:rsidR="00EC030D"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1A930A" w14:textId="77777777"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6,772,339 </w:t>
            </w:r>
          </w:p>
        </w:tc>
        <w:tc>
          <w:tcPr>
            <w:tcW w:w="56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879CF6" w14:textId="77777777" w:rsidR="00EC030D" w:rsidRPr="00EC030D" w:rsidRDefault="00EC030D" w:rsidP="00EC030D">
            <w:pPr>
              <w:ind w:firstLineChars="200" w:firstLine="241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 w:eastAsia="es-MX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9D47EE" w14:textId="77777777"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DD6900" w14:textId="77777777"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 </w:t>
            </w:r>
          </w:p>
        </w:tc>
      </w:tr>
      <w:tr w:rsidR="00EC030D" w:rsidRPr="00EC030D" w14:paraId="770337BE" w14:textId="77777777" w:rsidTr="00CD286E">
        <w:trPr>
          <w:trHeight w:val="255"/>
        </w:trPr>
        <w:tc>
          <w:tcPr>
            <w:tcW w:w="57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EE89D3" w14:textId="77777777" w:rsidR="00EC030D" w:rsidRPr="00EC030D" w:rsidRDefault="00EC030D" w:rsidP="00EC030D">
            <w:pPr>
              <w:ind w:firstLineChars="200" w:firstLine="240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2A65A7" w14:textId="77777777"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8A9733" w14:textId="77777777"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 </w:t>
            </w:r>
          </w:p>
        </w:tc>
        <w:tc>
          <w:tcPr>
            <w:tcW w:w="56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D77011" w14:textId="77777777" w:rsidR="00EC030D" w:rsidRPr="00EC030D" w:rsidRDefault="00EC030D" w:rsidP="00EC030D">
            <w:pPr>
              <w:ind w:firstLineChars="200" w:firstLine="241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 w:eastAsia="es-MX"/>
              </w:rPr>
              <w:t>IIIA. Hacienda Pública/Patrimonio Contribuido (IIIA = a + b + c)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F335A3" w14:textId="77777777"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5D72A1" w14:textId="77777777"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</w:tr>
      <w:tr w:rsidR="00EC030D" w:rsidRPr="00EC030D" w14:paraId="20BD4E5D" w14:textId="77777777" w:rsidTr="00CD286E">
        <w:trPr>
          <w:trHeight w:val="255"/>
        </w:trPr>
        <w:tc>
          <w:tcPr>
            <w:tcW w:w="57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7E6923" w14:textId="77777777" w:rsidR="00EC030D" w:rsidRPr="00EC030D" w:rsidRDefault="00EC030D" w:rsidP="00EC030D">
            <w:pPr>
              <w:ind w:firstLineChars="200" w:firstLine="240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9439F4" w14:textId="77777777"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804877" w14:textId="77777777"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 </w:t>
            </w:r>
          </w:p>
        </w:tc>
        <w:tc>
          <w:tcPr>
            <w:tcW w:w="56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68DCC4" w14:textId="77777777" w:rsidR="00EC030D" w:rsidRPr="00EC030D" w:rsidRDefault="00EC030D" w:rsidP="00EC030D">
            <w:pPr>
              <w:ind w:firstLineChars="200" w:firstLine="240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a. Aportaciones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EA1562" w14:textId="77777777"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4323B2" w14:textId="77777777"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</w:tr>
      <w:tr w:rsidR="00EC030D" w:rsidRPr="00EC030D" w14:paraId="51B803AF" w14:textId="77777777" w:rsidTr="00CD286E">
        <w:trPr>
          <w:trHeight w:val="255"/>
        </w:trPr>
        <w:tc>
          <w:tcPr>
            <w:tcW w:w="57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741271" w14:textId="77777777" w:rsidR="00EC030D" w:rsidRPr="00EC030D" w:rsidRDefault="00EC030D" w:rsidP="00EC030D">
            <w:pPr>
              <w:ind w:firstLineChars="200" w:firstLine="240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F42590" w14:textId="77777777"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51B4BD" w14:textId="77777777"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 </w:t>
            </w:r>
          </w:p>
        </w:tc>
        <w:tc>
          <w:tcPr>
            <w:tcW w:w="56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8FB609" w14:textId="77777777" w:rsidR="00EC030D" w:rsidRPr="00EC030D" w:rsidRDefault="00EC030D" w:rsidP="00EC030D">
            <w:pPr>
              <w:ind w:firstLineChars="200" w:firstLine="240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b. Donaciones de Capital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476F61" w14:textId="77777777"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88BC99" w14:textId="77777777"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</w:tr>
      <w:tr w:rsidR="00EC030D" w:rsidRPr="00EC030D" w14:paraId="4B2C3F7D" w14:textId="77777777" w:rsidTr="00CD286E">
        <w:trPr>
          <w:trHeight w:val="255"/>
        </w:trPr>
        <w:tc>
          <w:tcPr>
            <w:tcW w:w="57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724311" w14:textId="77777777" w:rsidR="00EC030D" w:rsidRPr="00EC030D" w:rsidRDefault="00EC030D" w:rsidP="00EC030D">
            <w:pPr>
              <w:ind w:firstLineChars="200" w:firstLine="240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83ABA3" w14:textId="77777777"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5C3222" w14:textId="77777777"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 </w:t>
            </w:r>
          </w:p>
        </w:tc>
        <w:tc>
          <w:tcPr>
            <w:tcW w:w="56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FBF262" w14:textId="77777777" w:rsidR="00EC030D" w:rsidRPr="00EC030D" w:rsidRDefault="00EC030D" w:rsidP="00EC030D">
            <w:pPr>
              <w:ind w:firstLineChars="200" w:firstLine="240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c. Actualización de la Hacienda Pública/Patrimonio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8E5DA2" w14:textId="77777777"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AB0D5B" w14:textId="77777777"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</w:tr>
      <w:tr w:rsidR="00EC030D" w:rsidRPr="00EC030D" w14:paraId="00A9E0CE" w14:textId="77777777" w:rsidTr="00CD286E">
        <w:trPr>
          <w:trHeight w:val="74"/>
        </w:trPr>
        <w:tc>
          <w:tcPr>
            <w:tcW w:w="57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8C79AB" w14:textId="77777777" w:rsidR="00EC030D" w:rsidRPr="00EC030D" w:rsidRDefault="00EC030D" w:rsidP="00EC030D">
            <w:pPr>
              <w:ind w:firstLineChars="200" w:firstLine="240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249E77" w14:textId="77777777"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E0131F" w14:textId="77777777"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 </w:t>
            </w:r>
          </w:p>
        </w:tc>
        <w:tc>
          <w:tcPr>
            <w:tcW w:w="56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4A6892" w14:textId="77777777" w:rsidR="00EC030D" w:rsidRPr="00EC030D" w:rsidRDefault="00EC030D" w:rsidP="00EC030D">
            <w:pPr>
              <w:ind w:firstLineChars="200" w:firstLine="240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9AA0DA" w14:textId="77777777"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198FAE" w14:textId="77777777"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 </w:t>
            </w:r>
          </w:p>
        </w:tc>
      </w:tr>
      <w:tr w:rsidR="00EC030D" w:rsidRPr="00EC030D" w14:paraId="077E07D7" w14:textId="77777777" w:rsidTr="00CD286E">
        <w:trPr>
          <w:trHeight w:val="255"/>
        </w:trPr>
        <w:tc>
          <w:tcPr>
            <w:tcW w:w="57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21E31B" w14:textId="77777777" w:rsidR="00EC030D" w:rsidRPr="00EC030D" w:rsidRDefault="00EC030D" w:rsidP="00EC030D">
            <w:pPr>
              <w:ind w:firstLineChars="200" w:firstLine="240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1232FC" w14:textId="77777777"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3AF161" w14:textId="77777777"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 </w:t>
            </w:r>
          </w:p>
        </w:tc>
        <w:tc>
          <w:tcPr>
            <w:tcW w:w="56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4B1A31" w14:textId="77777777" w:rsidR="00EC030D" w:rsidRPr="00EC030D" w:rsidRDefault="00EC030D" w:rsidP="00EC030D">
            <w:pPr>
              <w:ind w:firstLineChars="200" w:firstLine="241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 w:eastAsia="es-MX"/>
              </w:rPr>
              <w:t>IIIB. Hacienda Pública/Patrimonio Generado (IIIB = a + b + c + d + e)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387855" w14:textId="4049206E" w:rsidR="00EC030D" w:rsidRPr="00EC030D" w:rsidRDefault="000D3E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15,537,851</w:t>
            </w:r>
            <w:r w:rsidR="00EC030D"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 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6D2700" w14:textId="77777777"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5,617,860 </w:t>
            </w:r>
          </w:p>
        </w:tc>
      </w:tr>
      <w:tr w:rsidR="00EC030D" w:rsidRPr="00EC030D" w14:paraId="6FB7F0F7" w14:textId="77777777" w:rsidTr="00CD286E">
        <w:trPr>
          <w:trHeight w:val="255"/>
        </w:trPr>
        <w:tc>
          <w:tcPr>
            <w:tcW w:w="57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FF789C" w14:textId="77777777" w:rsidR="00EC030D" w:rsidRPr="00EC030D" w:rsidRDefault="00EC030D" w:rsidP="00EC030D">
            <w:pPr>
              <w:ind w:firstLineChars="200" w:firstLine="240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C2A04F" w14:textId="77777777"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8CD3EA" w14:textId="77777777"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 </w:t>
            </w:r>
          </w:p>
        </w:tc>
        <w:tc>
          <w:tcPr>
            <w:tcW w:w="56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AA69FD" w14:textId="77777777" w:rsidR="00EC030D" w:rsidRPr="00EC030D" w:rsidRDefault="00EC030D" w:rsidP="00EC030D">
            <w:pPr>
              <w:ind w:firstLineChars="200" w:firstLine="240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a. Resultados del Ejercicio (Ahorro/ Desahorro)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B0C84F" w14:textId="6FC2E12F" w:rsidR="00EC030D" w:rsidRPr="00EC030D" w:rsidRDefault="000D3E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9,994,053</w:t>
            </w:r>
            <w:r w:rsidR="00EC030D"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 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01376B" w14:textId="77777777"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519,434 </w:t>
            </w:r>
          </w:p>
        </w:tc>
      </w:tr>
      <w:tr w:rsidR="00EC030D" w:rsidRPr="00EC030D" w14:paraId="6F808B0C" w14:textId="77777777" w:rsidTr="00CD286E">
        <w:trPr>
          <w:trHeight w:val="255"/>
        </w:trPr>
        <w:tc>
          <w:tcPr>
            <w:tcW w:w="57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A41F8C" w14:textId="77777777" w:rsidR="00EC030D" w:rsidRPr="00EC030D" w:rsidRDefault="00EC030D" w:rsidP="00EC030D">
            <w:pPr>
              <w:ind w:firstLineChars="200" w:firstLine="240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5B4CBF" w14:textId="77777777"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9C2436" w14:textId="77777777"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 </w:t>
            </w:r>
          </w:p>
        </w:tc>
        <w:tc>
          <w:tcPr>
            <w:tcW w:w="56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2609F5" w14:textId="77777777" w:rsidR="00EC030D" w:rsidRPr="00EC030D" w:rsidRDefault="00EC030D" w:rsidP="00EC030D">
            <w:pPr>
              <w:ind w:firstLineChars="200" w:firstLine="240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b. Resultados de Ejercicios Anteriores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58A36A" w14:textId="7580D311" w:rsidR="00EC030D" w:rsidRPr="00EC030D" w:rsidRDefault="00CD286E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318,086</w:t>
            </w:r>
            <w:r w:rsidR="00EC030D"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 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82082D" w14:textId="77777777"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19,895 </w:t>
            </w:r>
          </w:p>
        </w:tc>
      </w:tr>
      <w:tr w:rsidR="00EC030D" w:rsidRPr="00EC030D" w14:paraId="3B50B61A" w14:textId="77777777" w:rsidTr="00CD286E">
        <w:trPr>
          <w:trHeight w:val="255"/>
        </w:trPr>
        <w:tc>
          <w:tcPr>
            <w:tcW w:w="57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63505C" w14:textId="77777777" w:rsidR="00EC030D" w:rsidRPr="00EC030D" w:rsidRDefault="00EC030D" w:rsidP="00EC030D">
            <w:pPr>
              <w:ind w:firstLineChars="200" w:firstLine="240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0E9CC8" w14:textId="77777777"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A189D0" w14:textId="77777777"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 </w:t>
            </w:r>
          </w:p>
        </w:tc>
        <w:tc>
          <w:tcPr>
            <w:tcW w:w="56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30AC48" w14:textId="77777777" w:rsidR="00EC030D" w:rsidRPr="00EC030D" w:rsidRDefault="00EC030D" w:rsidP="00EC030D">
            <w:pPr>
              <w:ind w:firstLineChars="200" w:firstLine="240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c. </w:t>
            </w:r>
            <w:proofErr w:type="spellStart"/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Revalúos</w:t>
            </w:r>
            <w:proofErr w:type="spellEnd"/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4E1714" w14:textId="77777777"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D83AB4" w14:textId="77777777"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</w:tr>
      <w:tr w:rsidR="00EC030D" w:rsidRPr="00EC030D" w14:paraId="514C4F9D" w14:textId="77777777" w:rsidTr="00CD286E">
        <w:trPr>
          <w:trHeight w:val="255"/>
        </w:trPr>
        <w:tc>
          <w:tcPr>
            <w:tcW w:w="57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66CB74" w14:textId="77777777" w:rsidR="00EC030D" w:rsidRPr="00EC030D" w:rsidRDefault="00EC030D" w:rsidP="00EC030D">
            <w:pPr>
              <w:ind w:firstLineChars="200" w:firstLine="240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97E9F8" w14:textId="77777777"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F7BE36" w14:textId="77777777"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 </w:t>
            </w:r>
          </w:p>
        </w:tc>
        <w:tc>
          <w:tcPr>
            <w:tcW w:w="56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4905C5" w14:textId="77777777" w:rsidR="00EC030D" w:rsidRPr="00EC030D" w:rsidRDefault="00EC030D" w:rsidP="00EC030D">
            <w:pPr>
              <w:ind w:firstLineChars="200" w:firstLine="240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d. Reservas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6F1C7A" w14:textId="77777777"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A439DA" w14:textId="77777777"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</w:tr>
      <w:tr w:rsidR="00EC030D" w:rsidRPr="00EC030D" w14:paraId="6A6FD275" w14:textId="77777777" w:rsidTr="00CD286E">
        <w:trPr>
          <w:trHeight w:val="255"/>
        </w:trPr>
        <w:tc>
          <w:tcPr>
            <w:tcW w:w="57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9717B1" w14:textId="77777777" w:rsidR="00EC030D" w:rsidRPr="00EC030D" w:rsidRDefault="00EC030D" w:rsidP="00EC030D">
            <w:pPr>
              <w:ind w:firstLineChars="200" w:firstLine="240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74E373" w14:textId="77777777"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46A03F" w14:textId="77777777"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 </w:t>
            </w:r>
          </w:p>
        </w:tc>
        <w:tc>
          <w:tcPr>
            <w:tcW w:w="56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7E7943" w14:textId="77777777" w:rsidR="00EC030D" w:rsidRPr="00EC030D" w:rsidRDefault="00EC030D" w:rsidP="00EC030D">
            <w:pPr>
              <w:ind w:firstLineChars="200" w:firstLine="240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e. Rectificaciones de Resultados de Ejercicios Anteriores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FEDA3B" w14:textId="77777777"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5,225,712 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06C992" w14:textId="77777777"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5,078,531 </w:t>
            </w:r>
          </w:p>
        </w:tc>
      </w:tr>
      <w:tr w:rsidR="00EC030D" w:rsidRPr="00EC030D" w14:paraId="42069E89" w14:textId="77777777" w:rsidTr="00CD286E">
        <w:trPr>
          <w:trHeight w:val="74"/>
        </w:trPr>
        <w:tc>
          <w:tcPr>
            <w:tcW w:w="57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E9CC56" w14:textId="77777777" w:rsidR="00EC030D" w:rsidRPr="00EC030D" w:rsidRDefault="00EC030D" w:rsidP="00EC030D">
            <w:pPr>
              <w:ind w:firstLineChars="200" w:firstLine="240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50E66B" w14:textId="77777777"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A47549" w14:textId="77777777"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 </w:t>
            </w:r>
          </w:p>
        </w:tc>
        <w:tc>
          <w:tcPr>
            <w:tcW w:w="56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341FE6" w14:textId="77777777" w:rsidR="00EC030D" w:rsidRPr="00EC030D" w:rsidRDefault="00EC030D" w:rsidP="00EC030D">
            <w:pPr>
              <w:ind w:firstLineChars="200" w:firstLine="240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B8A51B" w14:textId="77777777"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A2BBAD" w14:textId="77777777"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 </w:t>
            </w:r>
          </w:p>
        </w:tc>
      </w:tr>
      <w:tr w:rsidR="00EC030D" w:rsidRPr="00EC030D" w14:paraId="44A2AB9B" w14:textId="77777777" w:rsidTr="00CD286E">
        <w:trPr>
          <w:trHeight w:val="113"/>
        </w:trPr>
        <w:tc>
          <w:tcPr>
            <w:tcW w:w="57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FCBA93" w14:textId="77777777" w:rsidR="00EC030D" w:rsidRPr="00EC030D" w:rsidRDefault="00EC030D" w:rsidP="00EC030D">
            <w:pPr>
              <w:ind w:firstLineChars="200" w:firstLine="240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8E53DA" w14:textId="77777777"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337962" w14:textId="77777777"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 </w:t>
            </w:r>
          </w:p>
        </w:tc>
        <w:tc>
          <w:tcPr>
            <w:tcW w:w="56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C47E5E" w14:textId="77777777" w:rsidR="00EC030D" w:rsidRPr="00EC030D" w:rsidRDefault="00EC030D" w:rsidP="00EC030D">
            <w:pPr>
              <w:ind w:firstLineChars="200" w:firstLine="241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 w:eastAsia="es-MX"/>
              </w:rPr>
              <w:t>IIIC. Exceso o Insuficiencia en la Actualización de la Hacienda Pública/Patrimonio (IIIC=</w:t>
            </w:r>
            <w:proofErr w:type="spellStart"/>
            <w:r w:rsidRPr="00EC030D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 w:eastAsia="es-MX"/>
              </w:rPr>
              <w:t>a+b</w:t>
            </w:r>
            <w:proofErr w:type="spellEnd"/>
            <w:r w:rsidRPr="00EC030D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 w:eastAsia="es-MX"/>
              </w:rPr>
              <w:t>)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30A6DA" w14:textId="77777777"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7DD6B5" w14:textId="77777777"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</w:tr>
      <w:tr w:rsidR="00EC030D" w:rsidRPr="00EC030D" w14:paraId="6C2AD0EB" w14:textId="77777777" w:rsidTr="00CD286E">
        <w:trPr>
          <w:trHeight w:val="255"/>
        </w:trPr>
        <w:tc>
          <w:tcPr>
            <w:tcW w:w="57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9E2896" w14:textId="77777777" w:rsidR="00EC030D" w:rsidRPr="00EC030D" w:rsidRDefault="00EC030D" w:rsidP="00EC030D">
            <w:pPr>
              <w:ind w:firstLineChars="200" w:firstLine="240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87BCB6" w14:textId="77777777"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5F7121" w14:textId="77777777"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 </w:t>
            </w:r>
          </w:p>
        </w:tc>
        <w:tc>
          <w:tcPr>
            <w:tcW w:w="56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83BEC0" w14:textId="77777777" w:rsidR="00EC030D" w:rsidRPr="00EC030D" w:rsidRDefault="00EC030D" w:rsidP="00EC030D">
            <w:pPr>
              <w:ind w:firstLineChars="200" w:firstLine="240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a. Resultado por Posición Monetaria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39BBB2" w14:textId="77777777"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E25D87" w14:textId="77777777"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</w:tr>
      <w:tr w:rsidR="00EC030D" w:rsidRPr="00EC030D" w14:paraId="25C145E6" w14:textId="77777777" w:rsidTr="00CD286E">
        <w:trPr>
          <w:trHeight w:val="255"/>
        </w:trPr>
        <w:tc>
          <w:tcPr>
            <w:tcW w:w="57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9DAF26" w14:textId="77777777" w:rsidR="00EC030D" w:rsidRPr="00EC030D" w:rsidRDefault="00EC030D" w:rsidP="00EC030D">
            <w:pPr>
              <w:ind w:firstLineChars="200" w:firstLine="240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550E4F" w14:textId="77777777"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12CDCF" w14:textId="77777777"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 </w:t>
            </w:r>
          </w:p>
        </w:tc>
        <w:tc>
          <w:tcPr>
            <w:tcW w:w="56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6E4142" w14:textId="77777777" w:rsidR="00EC030D" w:rsidRPr="00EC030D" w:rsidRDefault="00EC030D" w:rsidP="00EC030D">
            <w:pPr>
              <w:ind w:firstLineChars="200" w:firstLine="240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b. Resultado por Tenencia de Activos no Monetarios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CA709F" w14:textId="77777777"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4F501D" w14:textId="77777777"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</w:tr>
      <w:tr w:rsidR="00EC030D" w:rsidRPr="00EC030D" w14:paraId="62AB2CEA" w14:textId="77777777" w:rsidTr="00CD286E">
        <w:trPr>
          <w:trHeight w:val="255"/>
        </w:trPr>
        <w:tc>
          <w:tcPr>
            <w:tcW w:w="57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A34879" w14:textId="77777777" w:rsidR="00EC030D" w:rsidRPr="00EC030D" w:rsidRDefault="00EC030D" w:rsidP="00EC030D">
            <w:pPr>
              <w:ind w:firstLineChars="200" w:firstLine="240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1FFB1C" w14:textId="77777777"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F14102" w14:textId="77777777"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 </w:t>
            </w:r>
          </w:p>
        </w:tc>
        <w:tc>
          <w:tcPr>
            <w:tcW w:w="56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57C06B" w14:textId="77777777" w:rsidR="00EC030D" w:rsidRPr="00EC030D" w:rsidRDefault="00EC030D" w:rsidP="00EC030D">
            <w:pPr>
              <w:ind w:firstLineChars="200" w:firstLine="240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7DA8C8" w14:textId="77777777"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C0C751" w14:textId="77777777"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 </w:t>
            </w:r>
          </w:p>
        </w:tc>
      </w:tr>
      <w:tr w:rsidR="00EC030D" w:rsidRPr="00EC030D" w14:paraId="4DF08A0D" w14:textId="77777777" w:rsidTr="00CD286E">
        <w:trPr>
          <w:trHeight w:val="74"/>
        </w:trPr>
        <w:tc>
          <w:tcPr>
            <w:tcW w:w="57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E6F994" w14:textId="77777777" w:rsidR="00EC030D" w:rsidRPr="00EC030D" w:rsidRDefault="00EC030D" w:rsidP="00EC030D">
            <w:pPr>
              <w:ind w:firstLineChars="200" w:firstLine="240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01842C" w14:textId="77777777"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386AEC" w14:textId="77777777"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 </w:t>
            </w:r>
          </w:p>
        </w:tc>
        <w:tc>
          <w:tcPr>
            <w:tcW w:w="56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6A9888" w14:textId="77777777" w:rsidR="00EC030D" w:rsidRPr="00EC030D" w:rsidRDefault="00EC030D" w:rsidP="00EC030D">
            <w:pPr>
              <w:ind w:firstLineChars="200" w:firstLine="241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 w:eastAsia="es-MX"/>
              </w:rPr>
              <w:t>III. Total Hacienda Pública/Patrimonio (III = IIIA + IIIB + IIIC)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6A671C" w14:textId="3DC6D962" w:rsidR="00EC030D" w:rsidRPr="00EC030D" w:rsidRDefault="000D3E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15,537,851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025E83" w14:textId="77777777"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5,617,860 </w:t>
            </w:r>
          </w:p>
        </w:tc>
      </w:tr>
      <w:tr w:rsidR="00EC030D" w:rsidRPr="00EC030D" w14:paraId="5A639D6B" w14:textId="77777777" w:rsidTr="00CD286E">
        <w:trPr>
          <w:trHeight w:val="255"/>
        </w:trPr>
        <w:tc>
          <w:tcPr>
            <w:tcW w:w="57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ECF2FC" w14:textId="77777777" w:rsidR="00EC030D" w:rsidRPr="00EC030D" w:rsidRDefault="00EC030D" w:rsidP="00EC030D">
            <w:pPr>
              <w:ind w:firstLineChars="200" w:firstLine="240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32745A" w14:textId="77777777"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A6937D" w14:textId="77777777"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 </w:t>
            </w:r>
          </w:p>
        </w:tc>
        <w:tc>
          <w:tcPr>
            <w:tcW w:w="56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74E060" w14:textId="77777777" w:rsidR="00EC030D" w:rsidRPr="00EC030D" w:rsidRDefault="00EC030D" w:rsidP="00EC030D">
            <w:pPr>
              <w:ind w:firstLineChars="200" w:firstLine="240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D0A508" w14:textId="77777777"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57FBCC" w14:textId="77777777"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 </w:t>
            </w:r>
          </w:p>
        </w:tc>
      </w:tr>
      <w:tr w:rsidR="00EC030D" w:rsidRPr="00EC030D" w14:paraId="12750AAD" w14:textId="77777777" w:rsidTr="00CD286E">
        <w:trPr>
          <w:trHeight w:val="74"/>
        </w:trPr>
        <w:tc>
          <w:tcPr>
            <w:tcW w:w="57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9B09AF" w14:textId="77777777" w:rsidR="00EC030D" w:rsidRPr="00EC030D" w:rsidRDefault="00EC030D" w:rsidP="00EC030D">
            <w:pPr>
              <w:ind w:firstLineChars="200" w:firstLine="240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CF430E" w14:textId="77777777"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4C7109" w14:textId="77777777"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 </w:t>
            </w:r>
          </w:p>
        </w:tc>
        <w:tc>
          <w:tcPr>
            <w:tcW w:w="56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995742" w14:textId="77777777" w:rsidR="00EC030D" w:rsidRPr="00EC030D" w:rsidRDefault="00EC030D" w:rsidP="00EC030D">
            <w:pPr>
              <w:ind w:firstLineChars="200" w:firstLine="241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 w:eastAsia="es-MX"/>
              </w:rPr>
              <w:t>IV. Total del Pasivo y Hacienda Pública/Patrimonio (IV = II + III)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B57BE3" w14:textId="31A75B12" w:rsidR="00EC030D" w:rsidRPr="00EC030D" w:rsidRDefault="000D3E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15,959,623</w:t>
            </w:r>
            <w:r w:rsidR="00EC030D"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 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5E5F25" w14:textId="77777777"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6,772,339 </w:t>
            </w:r>
          </w:p>
        </w:tc>
      </w:tr>
      <w:tr w:rsidR="00EC030D" w:rsidRPr="00EC030D" w14:paraId="2879FF54" w14:textId="77777777" w:rsidTr="00CD286E">
        <w:trPr>
          <w:trHeight w:val="270"/>
        </w:trPr>
        <w:tc>
          <w:tcPr>
            <w:tcW w:w="57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27489E" w14:textId="77777777" w:rsidR="00EC030D" w:rsidRPr="00EC030D" w:rsidRDefault="00EC030D" w:rsidP="00EC030D">
            <w:pPr>
              <w:ind w:firstLineChars="200" w:firstLine="240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19B0F7" w14:textId="77777777" w:rsidR="00EC030D" w:rsidRPr="00EC030D" w:rsidRDefault="00EC030D" w:rsidP="00EC030D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A6A5DC" w14:textId="77777777" w:rsidR="00EC030D" w:rsidRPr="00EC030D" w:rsidRDefault="00EC030D" w:rsidP="00EC030D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 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35B042" w14:textId="77777777" w:rsidR="00EC030D" w:rsidRPr="00EC030D" w:rsidRDefault="00EC030D" w:rsidP="00EC030D">
            <w:pPr>
              <w:ind w:firstLineChars="200" w:firstLine="240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B78474" w14:textId="77777777"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6143FC" w14:textId="77777777" w:rsidR="00EC030D" w:rsidRPr="00EC030D" w:rsidRDefault="00EC030D" w:rsidP="00EC030D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 </w:t>
            </w:r>
          </w:p>
        </w:tc>
      </w:tr>
    </w:tbl>
    <w:p w14:paraId="6B44F8C1" w14:textId="77777777" w:rsidR="00B73156" w:rsidRDefault="00B73156" w:rsidP="00B73156">
      <w:pPr>
        <w:pStyle w:val="Texto"/>
        <w:rPr>
          <w:b/>
        </w:rPr>
      </w:pPr>
    </w:p>
    <w:p w14:paraId="5007E9A4" w14:textId="77777777" w:rsidR="00D25C7E" w:rsidRDefault="00D25C7E" w:rsidP="00B73156">
      <w:pPr>
        <w:pStyle w:val="Texto"/>
        <w:rPr>
          <w:b/>
        </w:rPr>
      </w:pPr>
    </w:p>
    <w:p w14:paraId="5A9B1736" w14:textId="77777777" w:rsidR="00D25C7E" w:rsidRDefault="004635F5" w:rsidP="00B73156">
      <w:pPr>
        <w:pStyle w:val="Texto"/>
        <w:rPr>
          <w:b/>
        </w:rPr>
        <w:sectPr w:rsidR="00D25C7E" w:rsidSect="00D25C7E">
          <w:headerReference w:type="even" r:id="rId8"/>
          <w:pgSz w:w="15840" w:h="12240" w:orient="landscape"/>
          <w:pgMar w:top="851" w:right="1152" w:bottom="993" w:left="1296" w:header="706" w:footer="706" w:gutter="0"/>
          <w:cols w:space="708"/>
          <w:docGrid w:linePitch="326"/>
        </w:sectPr>
      </w:pPr>
      <w:r>
        <w:rPr>
          <w:b/>
          <w:noProof/>
          <w:lang w:val="es-MX" w:eastAsia="es-MX"/>
        </w:rPr>
        <w:pict w14:anchorId="553161FA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399.85pt;margin-top:26pt;width:125.25pt;height:0;z-index:251662336" o:connectortype="straight"/>
        </w:pict>
      </w:r>
      <w:r>
        <w:rPr>
          <w:b/>
          <w:noProof/>
          <w:lang w:val="es-MX" w:eastAsia="es-MX"/>
        </w:rPr>
        <w:pict w14:anchorId="6288A868">
          <v:shape id="_x0000_s1027" type="#_x0000_t32" style="position:absolute;left:0;text-align:left;margin-left:149.4pt;margin-top:26pt;width:131.9pt;height:0;z-index:251661312" o:connectortype="straight"/>
        </w:pict>
      </w:r>
      <w:r>
        <w:rPr>
          <w:b/>
          <w:noProof/>
          <w:lang w:eastAsia="en-US"/>
        </w:rPr>
        <w:pict w14:anchorId="2FB18FE6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0;margin-top:0;width:389.8pt;height:72.8pt;z-index:251660288;mso-position-horizontal:center;mso-width-relative:margin;mso-height-relative:margin" stroked="f">
            <v:textbox>
              <w:txbxContent>
                <w:p w14:paraId="7F162071" w14:textId="77777777" w:rsidR="004635F5" w:rsidRDefault="004635F5"/>
                <w:p w14:paraId="0EE786F0" w14:textId="77777777" w:rsidR="004635F5" w:rsidRPr="00D25C7E" w:rsidRDefault="004635F5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14:paraId="633070A3" w14:textId="77777777" w:rsidR="004635F5" w:rsidRPr="00D25C7E" w:rsidRDefault="004635F5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>Efraín Flores Hernández                                                                           Maribel Flores Guevara</w:t>
                  </w:r>
                </w:p>
                <w:p w14:paraId="545E1A0B" w14:textId="77777777" w:rsidR="004635F5" w:rsidRPr="00D25C7E" w:rsidRDefault="004635F5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 xml:space="preserve"> 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</w:t>
                  </w:r>
                  <w:proofErr w:type="gramStart"/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>Director  General</w:t>
                  </w:r>
                  <w:proofErr w:type="gramEnd"/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 xml:space="preserve">                                                     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                   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 xml:space="preserve">  Jefe Administrativo</w:t>
                  </w:r>
                </w:p>
              </w:txbxContent>
            </v:textbox>
          </v:shape>
        </w:pict>
      </w:r>
    </w:p>
    <w:p w14:paraId="0AD65C45" w14:textId="77777777" w:rsidR="00B73156" w:rsidRPr="00B007B7" w:rsidRDefault="00B73156" w:rsidP="00B73156">
      <w:pPr>
        <w:pStyle w:val="Texto"/>
        <w:tabs>
          <w:tab w:val="left" w:pos="1440"/>
        </w:tabs>
        <w:rPr>
          <w:b/>
        </w:rPr>
      </w:pPr>
      <w:r w:rsidRPr="00B007B7">
        <w:rPr>
          <w:b/>
        </w:rPr>
        <w:lastRenderedPageBreak/>
        <w:t>Formato 2</w:t>
      </w:r>
      <w:r w:rsidRPr="00B007B7">
        <w:rPr>
          <w:b/>
        </w:rPr>
        <w:tab/>
        <w:t>Informe Analítico de la Deuda Pública y Otros Pasivos - LDF</w:t>
      </w: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61"/>
        <w:gridCol w:w="1735"/>
        <w:gridCol w:w="943"/>
        <w:gridCol w:w="943"/>
        <w:gridCol w:w="943"/>
        <w:gridCol w:w="1060"/>
        <w:gridCol w:w="827"/>
        <w:gridCol w:w="943"/>
        <w:gridCol w:w="1057"/>
      </w:tblGrid>
      <w:tr w:rsidR="00B73156" w:rsidRPr="00B007B7" w14:paraId="46DD3CAB" w14:textId="77777777" w:rsidTr="007F429E">
        <w:trPr>
          <w:trHeight w:val="20"/>
          <w:jc w:val="center"/>
        </w:trPr>
        <w:tc>
          <w:tcPr>
            <w:tcW w:w="871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noWrap/>
            <w:vAlign w:val="center"/>
          </w:tcPr>
          <w:p w14:paraId="5C9E7AE3" w14:textId="77777777" w:rsidR="00B73156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>
              <w:rPr>
                <w:rFonts w:eastAsia="Calibri"/>
                <w:b/>
                <w:sz w:val="12"/>
                <w:szCs w:val="18"/>
                <w:lang w:val="es-MX" w:eastAsia="en-US"/>
              </w:rPr>
              <w:t>Comisión Estatal de Agua de Tlaxcala</w:t>
            </w:r>
          </w:p>
        </w:tc>
      </w:tr>
      <w:tr w:rsidR="00B73156" w:rsidRPr="00B007B7" w14:paraId="69BD5013" w14:textId="77777777" w:rsidTr="007F429E">
        <w:trPr>
          <w:trHeight w:val="20"/>
          <w:jc w:val="center"/>
        </w:trPr>
        <w:tc>
          <w:tcPr>
            <w:tcW w:w="871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306D3CAC" w14:textId="77777777" w:rsidR="0035332B" w:rsidRPr="0065029E" w:rsidRDefault="00B73156" w:rsidP="0035332B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 xml:space="preserve">Informe Analítico de la Deuda Pública y Otros Pasivos </w:t>
            </w:r>
            <w:r w:rsidR="0035332B">
              <w:rPr>
                <w:b/>
                <w:sz w:val="10"/>
                <w:szCs w:val="10"/>
              </w:rPr>
              <w:t>–</w:t>
            </w:r>
            <w:r w:rsidRPr="0065029E">
              <w:rPr>
                <w:b/>
                <w:sz w:val="10"/>
                <w:szCs w:val="10"/>
              </w:rPr>
              <w:t xml:space="preserve"> LDF</w:t>
            </w:r>
          </w:p>
        </w:tc>
      </w:tr>
      <w:tr w:rsidR="00B73156" w:rsidRPr="00B007B7" w14:paraId="3FC2F043" w14:textId="77777777" w:rsidTr="007F429E">
        <w:trPr>
          <w:trHeight w:val="20"/>
          <w:jc w:val="center"/>
        </w:trPr>
        <w:tc>
          <w:tcPr>
            <w:tcW w:w="871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1EB5CE95" w14:textId="5A088FD0" w:rsidR="00B73156" w:rsidRPr="0065029E" w:rsidRDefault="00B73156" w:rsidP="008168AD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 xml:space="preserve">Del 1 de enero al </w:t>
            </w:r>
            <w:r w:rsidR="00830FA0">
              <w:rPr>
                <w:b/>
                <w:sz w:val="10"/>
                <w:szCs w:val="10"/>
              </w:rPr>
              <w:t>3</w:t>
            </w:r>
            <w:r w:rsidR="008E529E">
              <w:rPr>
                <w:b/>
                <w:sz w:val="10"/>
                <w:szCs w:val="10"/>
              </w:rPr>
              <w:t>0</w:t>
            </w:r>
            <w:r w:rsidRPr="0065029E">
              <w:rPr>
                <w:b/>
                <w:sz w:val="10"/>
                <w:szCs w:val="10"/>
              </w:rPr>
              <w:t xml:space="preserve"> de</w:t>
            </w:r>
            <w:r w:rsidR="00AE6CEC">
              <w:rPr>
                <w:b/>
                <w:sz w:val="10"/>
                <w:szCs w:val="10"/>
              </w:rPr>
              <w:t xml:space="preserve"> </w:t>
            </w:r>
            <w:r w:rsidR="004635F5">
              <w:rPr>
                <w:b/>
                <w:sz w:val="10"/>
                <w:szCs w:val="10"/>
              </w:rPr>
              <w:t>septiembre</w:t>
            </w:r>
            <w:r w:rsidR="008E15D0">
              <w:rPr>
                <w:b/>
                <w:sz w:val="10"/>
                <w:szCs w:val="10"/>
              </w:rPr>
              <w:t xml:space="preserve"> de 2020</w:t>
            </w:r>
          </w:p>
        </w:tc>
      </w:tr>
      <w:tr w:rsidR="00B73156" w:rsidRPr="00B007B7" w14:paraId="6391F959" w14:textId="77777777" w:rsidTr="007F429E">
        <w:trPr>
          <w:trHeight w:val="20"/>
          <w:jc w:val="center"/>
        </w:trPr>
        <w:tc>
          <w:tcPr>
            <w:tcW w:w="871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348814C8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(PESOS)</w:t>
            </w:r>
          </w:p>
        </w:tc>
      </w:tr>
      <w:tr w:rsidR="00B73156" w:rsidRPr="00B007B7" w14:paraId="3ECDD03C" w14:textId="77777777" w:rsidTr="007F429E">
        <w:trPr>
          <w:trHeight w:val="20"/>
          <w:jc w:val="center"/>
        </w:trPr>
        <w:tc>
          <w:tcPr>
            <w:tcW w:w="1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7217AA1D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Denominación de la Deuda Pública y Otros Pasivos (c)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10E61220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Saldo</w:t>
            </w:r>
          </w:p>
          <w:p w14:paraId="65520534" w14:textId="77777777" w:rsidR="00B73156" w:rsidRPr="0065029E" w:rsidRDefault="00B73156" w:rsidP="00C7561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al 31 de diciembre de 201</w:t>
            </w:r>
            <w:r w:rsidR="008E15D0">
              <w:rPr>
                <w:b/>
                <w:sz w:val="10"/>
                <w:szCs w:val="10"/>
              </w:rPr>
              <w:t>9</w:t>
            </w:r>
            <w:r w:rsidRPr="0065029E">
              <w:rPr>
                <w:b/>
                <w:sz w:val="10"/>
                <w:szCs w:val="10"/>
              </w:rPr>
              <w:t xml:space="preserve"> (d)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169E82D8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Disposiciones del Periodo (e)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5A0E61F9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Amortizaciones del Periodo (f)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74D16E90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Revaluaciones, Reclasificaciones y Otros Ajustes (g)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218B73BD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Saldo Final del Periodo (h)</w:t>
            </w:r>
          </w:p>
          <w:p w14:paraId="7DE3E303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h=d+e-f+g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2A88E3A0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Pago de Intereses del Periodo (i)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60913C93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Pago de Comisiones y demás costos asociados durante el Periodo (j)</w:t>
            </w:r>
          </w:p>
        </w:tc>
      </w:tr>
      <w:tr w:rsidR="00B73156" w:rsidRPr="00B007B7" w14:paraId="1CCA6CB5" w14:textId="77777777" w:rsidTr="007F429E">
        <w:trPr>
          <w:trHeight w:val="20"/>
          <w:jc w:val="center"/>
        </w:trPr>
        <w:tc>
          <w:tcPr>
            <w:tcW w:w="199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8BA58CC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FED837F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5DA5C80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51B91A3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DAEECDD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AC19B2C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06ACC5D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C2EDC69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</w:tr>
      <w:tr w:rsidR="007F429E" w:rsidRPr="00B007B7" w14:paraId="612A95B4" w14:textId="77777777" w:rsidTr="007F429E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1CB916F3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1. Deuda Pública (1=A+B)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03B22ECA" w14:textId="77777777" w:rsidR="007F429E" w:rsidRPr="0065029E" w:rsidRDefault="007F429E" w:rsidP="007F429E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65B9ABEF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1F05E4A4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14:paraId="402121DF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14:paraId="521D4DFD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4945C4EB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14:paraId="14A03554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</w:tr>
      <w:tr w:rsidR="007F429E" w:rsidRPr="00B007B7" w14:paraId="212EF4C7" w14:textId="77777777" w:rsidTr="007F429E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39BE1174" w14:textId="77777777" w:rsidR="007F429E" w:rsidRPr="0065029E" w:rsidRDefault="007F429E" w:rsidP="00AE05B7">
            <w:pPr>
              <w:pStyle w:val="Texto"/>
              <w:spacing w:before="40" w:after="40" w:line="200" w:lineRule="exact"/>
              <w:ind w:left="144" w:firstLine="0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A. Corto Plazo (A=a1+a2+a3)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4BB05AAB" w14:textId="77777777" w:rsidR="007F429E" w:rsidRPr="0065029E" w:rsidRDefault="007F429E" w:rsidP="007F429E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47932F8E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749447D4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14:paraId="779489C5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14:paraId="18765137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0E166E32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14:paraId="0D8E2505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</w:tr>
      <w:tr w:rsidR="007F429E" w:rsidRPr="00B007B7" w14:paraId="65C89AE3" w14:textId="77777777" w:rsidTr="007F429E">
        <w:trPr>
          <w:trHeight w:val="20"/>
          <w:jc w:val="center"/>
        </w:trPr>
        <w:tc>
          <w:tcPr>
            <w:tcW w:w="261" w:type="dxa"/>
            <w:tcBorders>
              <w:left w:val="single" w:sz="6" w:space="0" w:color="auto"/>
            </w:tcBorders>
          </w:tcPr>
          <w:p w14:paraId="21714678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1735" w:type="dxa"/>
            <w:tcBorders>
              <w:right w:val="single" w:sz="6" w:space="0" w:color="auto"/>
            </w:tcBorders>
          </w:tcPr>
          <w:p w14:paraId="11A92AB6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a1) Instituciones de Crédito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21D835AD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7E8FF21B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7347E1DA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14:paraId="27B065B4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14:paraId="353A6775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1C9FCEC5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14:paraId="39CC182F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</w:tr>
      <w:tr w:rsidR="007F429E" w:rsidRPr="00B007B7" w14:paraId="4D84191A" w14:textId="77777777" w:rsidTr="007F429E">
        <w:trPr>
          <w:trHeight w:val="20"/>
          <w:jc w:val="center"/>
        </w:trPr>
        <w:tc>
          <w:tcPr>
            <w:tcW w:w="261" w:type="dxa"/>
            <w:tcBorders>
              <w:left w:val="single" w:sz="6" w:space="0" w:color="auto"/>
            </w:tcBorders>
          </w:tcPr>
          <w:p w14:paraId="5BEAF22C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1735" w:type="dxa"/>
            <w:tcBorders>
              <w:right w:val="single" w:sz="6" w:space="0" w:color="auto"/>
            </w:tcBorders>
          </w:tcPr>
          <w:p w14:paraId="5F59578D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a2) Títulos y Valores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0180A6B3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3F87D8C6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5994032A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14:paraId="1E4A4265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14:paraId="21E1D1E5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6F3DF051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14:paraId="3639411F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</w:tr>
      <w:tr w:rsidR="007F429E" w:rsidRPr="00B007B7" w14:paraId="7C4FDA28" w14:textId="77777777" w:rsidTr="007F429E">
        <w:trPr>
          <w:trHeight w:val="20"/>
          <w:jc w:val="center"/>
        </w:trPr>
        <w:tc>
          <w:tcPr>
            <w:tcW w:w="261" w:type="dxa"/>
            <w:tcBorders>
              <w:left w:val="single" w:sz="6" w:space="0" w:color="auto"/>
            </w:tcBorders>
          </w:tcPr>
          <w:p w14:paraId="5FC3E84A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1735" w:type="dxa"/>
            <w:tcBorders>
              <w:right w:val="single" w:sz="6" w:space="0" w:color="auto"/>
            </w:tcBorders>
          </w:tcPr>
          <w:p w14:paraId="79B343A8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a3) Arrendamientos Financieros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6D378FFF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079C0F2B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08FE9CE5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14:paraId="2AD5C07B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14:paraId="6545E681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45A8C911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14:paraId="773661B8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</w:tr>
      <w:tr w:rsidR="007F429E" w:rsidRPr="00B007B7" w14:paraId="5FA0DD1F" w14:textId="77777777" w:rsidTr="007F429E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1E713CB9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B. Largo Plazo (B=b1+b2+b3)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79335959" w14:textId="77777777" w:rsidR="007F429E" w:rsidRPr="0065029E" w:rsidRDefault="007F429E" w:rsidP="007F429E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41F7AADC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556299C1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14:paraId="42B1672A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14:paraId="2ACF9F3C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7A1C86A0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14:paraId="3365B36B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</w:tr>
      <w:tr w:rsidR="007F429E" w:rsidRPr="00B007B7" w14:paraId="77D87F73" w14:textId="77777777" w:rsidTr="007F429E">
        <w:trPr>
          <w:trHeight w:val="20"/>
          <w:jc w:val="center"/>
        </w:trPr>
        <w:tc>
          <w:tcPr>
            <w:tcW w:w="261" w:type="dxa"/>
            <w:tcBorders>
              <w:left w:val="single" w:sz="6" w:space="0" w:color="auto"/>
            </w:tcBorders>
          </w:tcPr>
          <w:p w14:paraId="394FD284" w14:textId="77777777"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1735" w:type="dxa"/>
            <w:tcBorders>
              <w:right w:val="single" w:sz="6" w:space="0" w:color="auto"/>
            </w:tcBorders>
          </w:tcPr>
          <w:p w14:paraId="464BED24" w14:textId="77777777"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b1) Instituciones de Crédito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69D55A16" w14:textId="77777777"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38EE004B" w14:textId="77777777"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1D8E1238" w14:textId="77777777"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14:paraId="6E5DA111" w14:textId="77777777"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14:paraId="18F90842" w14:textId="77777777"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24BE81DA" w14:textId="77777777"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14:paraId="3B8852AD" w14:textId="77777777"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</w:p>
        </w:tc>
      </w:tr>
      <w:tr w:rsidR="007F429E" w:rsidRPr="00B007B7" w14:paraId="162BBB9D" w14:textId="77777777" w:rsidTr="007F429E">
        <w:trPr>
          <w:trHeight w:val="20"/>
          <w:jc w:val="center"/>
        </w:trPr>
        <w:tc>
          <w:tcPr>
            <w:tcW w:w="261" w:type="dxa"/>
            <w:tcBorders>
              <w:left w:val="single" w:sz="6" w:space="0" w:color="auto"/>
            </w:tcBorders>
          </w:tcPr>
          <w:p w14:paraId="479E5F5B" w14:textId="77777777"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1735" w:type="dxa"/>
            <w:tcBorders>
              <w:right w:val="single" w:sz="6" w:space="0" w:color="auto"/>
            </w:tcBorders>
          </w:tcPr>
          <w:p w14:paraId="21BCF436" w14:textId="77777777"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b2) Títulos y Valores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68F18066" w14:textId="77777777"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13D7BF85" w14:textId="77777777"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56DB0B76" w14:textId="77777777"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14:paraId="2C5385E9" w14:textId="77777777"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14:paraId="1B44FF88" w14:textId="77777777"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410BCD9D" w14:textId="77777777"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14:paraId="7CDBC544" w14:textId="77777777"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</w:p>
        </w:tc>
      </w:tr>
      <w:tr w:rsidR="007F429E" w:rsidRPr="00B007B7" w14:paraId="4500435C" w14:textId="77777777" w:rsidTr="007F429E">
        <w:trPr>
          <w:trHeight w:val="20"/>
          <w:jc w:val="center"/>
        </w:trPr>
        <w:tc>
          <w:tcPr>
            <w:tcW w:w="261" w:type="dxa"/>
            <w:tcBorders>
              <w:left w:val="single" w:sz="6" w:space="0" w:color="auto"/>
            </w:tcBorders>
          </w:tcPr>
          <w:p w14:paraId="26C93DE5" w14:textId="77777777"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1735" w:type="dxa"/>
            <w:tcBorders>
              <w:right w:val="single" w:sz="6" w:space="0" w:color="auto"/>
            </w:tcBorders>
          </w:tcPr>
          <w:p w14:paraId="11583517" w14:textId="77777777"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b3) Arrendamientos Financieros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7FF95DFC" w14:textId="77777777"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1C979A50" w14:textId="77777777"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7F07BC03" w14:textId="77777777"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14:paraId="66C4ADD5" w14:textId="77777777"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14:paraId="224DB034" w14:textId="77777777"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196D7CFB" w14:textId="77777777"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14:paraId="1860649B" w14:textId="77777777"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</w:p>
        </w:tc>
      </w:tr>
      <w:tr w:rsidR="008E15D0" w:rsidRPr="00B007B7" w14:paraId="62B891CD" w14:textId="77777777" w:rsidTr="007F429E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3624EAFA" w14:textId="77777777" w:rsidR="008E15D0" w:rsidRPr="0065029E" w:rsidRDefault="008E15D0" w:rsidP="008E15D0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 xml:space="preserve">2. Otros Pasivos 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41574865" w14:textId="77777777" w:rsidR="008E15D0" w:rsidRPr="00EC7D5D" w:rsidRDefault="008E15D0" w:rsidP="008E15D0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1,154,479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4C8120C9" w14:textId="00CD379F" w:rsidR="008E15D0" w:rsidRPr="00EC7D5D" w:rsidRDefault="002B3A4E" w:rsidP="008E15D0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709,410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10D38D8C" w14:textId="309EA9A8" w:rsidR="008E15D0" w:rsidRPr="00EC7D5D" w:rsidRDefault="002B3A4E" w:rsidP="008E15D0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1,442,117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1EE9F520" w14:textId="77777777" w:rsidR="008E15D0" w:rsidRPr="00EC7D5D" w:rsidRDefault="008E15D0" w:rsidP="008E15D0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 w:rsidRPr="00EC7D5D">
              <w:rPr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14:paraId="106D881F" w14:textId="04C3BE6F" w:rsidR="008E15D0" w:rsidRPr="00EC7D5D" w:rsidRDefault="002B3A4E" w:rsidP="008E15D0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421,772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550BC947" w14:textId="77777777" w:rsidR="008E15D0" w:rsidRPr="00EC7D5D" w:rsidRDefault="008E15D0" w:rsidP="008E15D0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 w:rsidRPr="00EC7D5D">
              <w:rPr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40359597" w14:textId="77777777" w:rsidR="008E15D0" w:rsidRPr="00EC7D5D" w:rsidRDefault="008E15D0" w:rsidP="008E15D0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 w:rsidRPr="00EC7D5D">
              <w:rPr>
                <w:sz w:val="10"/>
                <w:szCs w:val="10"/>
              </w:rPr>
              <w:t>0</w:t>
            </w:r>
          </w:p>
        </w:tc>
      </w:tr>
      <w:tr w:rsidR="008E15D0" w:rsidRPr="00B007B7" w14:paraId="57C18953" w14:textId="77777777" w:rsidTr="007F429E">
        <w:trPr>
          <w:trHeight w:val="20"/>
          <w:jc w:val="center"/>
        </w:trPr>
        <w:tc>
          <w:tcPr>
            <w:tcW w:w="261" w:type="dxa"/>
            <w:tcBorders>
              <w:left w:val="single" w:sz="6" w:space="0" w:color="auto"/>
            </w:tcBorders>
          </w:tcPr>
          <w:p w14:paraId="5DBE5E68" w14:textId="77777777" w:rsidR="008E15D0" w:rsidRPr="0065029E" w:rsidRDefault="008E15D0" w:rsidP="008E15D0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1735" w:type="dxa"/>
            <w:tcBorders>
              <w:right w:val="single" w:sz="6" w:space="0" w:color="auto"/>
            </w:tcBorders>
          </w:tcPr>
          <w:p w14:paraId="6B389C10" w14:textId="77777777" w:rsidR="008E15D0" w:rsidRPr="0065029E" w:rsidRDefault="008E15D0" w:rsidP="008E15D0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75C7FB4F" w14:textId="77777777" w:rsidR="008E15D0" w:rsidRPr="0065029E" w:rsidRDefault="008E15D0" w:rsidP="008E15D0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1400FC50" w14:textId="77777777" w:rsidR="008E15D0" w:rsidRPr="0065029E" w:rsidRDefault="008E15D0" w:rsidP="008E15D0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04DC5139" w14:textId="77777777" w:rsidR="008E15D0" w:rsidRPr="0065029E" w:rsidRDefault="008E15D0" w:rsidP="008E15D0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14:paraId="1324A81D" w14:textId="77777777" w:rsidR="008E15D0" w:rsidRPr="0065029E" w:rsidRDefault="008E15D0" w:rsidP="008E15D0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14:paraId="0052210D" w14:textId="77777777" w:rsidR="008E15D0" w:rsidRPr="0065029E" w:rsidRDefault="008E15D0" w:rsidP="008E15D0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69CAB242" w14:textId="77777777" w:rsidR="008E15D0" w:rsidRPr="0065029E" w:rsidRDefault="008E15D0" w:rsidP="008E15D0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14:paraId="20257335" w14:textId="77777777" w:rsidR="008E15D0" w:rsidRPr="0065029E" w:rsidRDefault="008E15D0" w:rsidP="008E15D0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</w:p>
        </w:tc>
      </w:tr>
      <w:tr w:rsidR="002B3A4E" w:rsidRPr="00B007B7" w14:paraId="43F476C6" w14:textId="77777777" w:rsidTr="007F429E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36BE2386" w14:textId="77777777" w:rsidR="002B3A4E" w:rsidRPr="0065029E" w:rsidRDefault="002B3A4E" w:rsidP="002B3A4E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3. Total de la Deuda Pública y Otros Pasivos (3=1+2)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37659483" w14:textId="77777777" w:rsidR="002B3A4E" w:rsidRPr="00EC7D5D" w:rsidRDefault="002B3A4E" w:rsidP="002B3A4E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1,154,479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4EFF2E58" w14:textId="6BEC6163" w:rsidR="002B3A4E" w:rsidRPr="00EC7D5D" w:rsidRDefault="002B3A4E" w:rsidP="002B3A4E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709,410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2EA1CE1F" w14:textId="34D8ADFD" w:rsidR="002B3A4E" w:rsidRPr="00EC7D5D" w:rsidRDefault="002B3A4E" w:rsidP="002B3A4E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1,442,117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14:paraId="106D412C" w14:textId="0F6AD7A8" w:rsidR="002B3A4E" w:rsidRPr="00EC7D5D" w:rsidRDefault="002B3A4E" w:rsidP="002B3A4E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 w:rsidRPr="00EC7D5D">
              <w:rPr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14:paraId="4A69FA84" w14:textId="7CFCADAB" w:rsidR="002B3A4E" w:rsidRPr="00EC7D5D" w:rsidRDefault="002B3A4E" w:rsidP="002B3A4E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421,772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5EBC895F" w14:textId="77777777" w:rsidR="002B3A4E" w:rsidRPr="0065029E" w:rsidRDefault="002B3A4E" w:rsidP="002B3A4E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14:paraId="01EEDF2D" w14:textId="77777777" w:rsidR="002B3A4E" w:rsidRPr="0065029E" w:rsidRDefault="002B3A4E" w:rsidP="002B3A4E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</w:tr>
      <w:tr w:rsidR="008E15D0" w:rsidRPr="00B007B7" w14:paraId="4848CB75" w14:textId="77777777" w:rsidTr="007F429E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147D50F8" w14:textId="77777777" w:rsidR="008E15D0" w:rsidRPr="0065029E" w:rsidRDefault="008E15D0" w:rsidP="008E15D0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2697E5B4" w14:textId="77777777" w:rsidR="008E15D0" w:rsidRPr="0065029E" w:rsidRDefault="008E15D0" w:rsidP="008E15D0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2C53F94B" w14:textId="77777777" w:rsidR="008E15D0" w:rsidRPr="0065029E" w:rsidRDefault="008E15D0" w:rsidP="008E15D0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2C8F6FFD" w14:textId="77777777" w:rsidR="008E15D0" w:rsidRPr="0065029E" w:rsidRDefault="008E15D0" w:rsidP="008E15D0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14:paraId="15C80A2A" w14:textId="77777777" w:rsidR="008E15D0" w:rsidRPr="0065029E" w:rsidRDefault="008E15D0" w:rsidP="008E15D0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14:paraId="363AAB26" w14:textId="77777777" w:rsidR="008E15D0" w:rsidRPr="0065029E" w:rsidRDefault="008E15D0" w:rsidP="008E15D0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03C4ABFF" w14:textId="77777777" w:rsidR="008E15D0" w:rsidRPr="0065029E" w:rsidRDefault="008E15D0" w:rsidP="008E15D0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14:paraId="2B070B49" w14:textId="77777777" w:rsidR="008E15D0" w:rsidRPr="0065029E" w:rsidRDefault="008E15D0" w:rsidP="008E15D0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</w:p>
        </w:tc>
      </w:tr>
      <w:tr w:rsidR="008E15D0" w:rsidRPr="00B007B7" w14:paraId="4535A3E9" w14:textId="77777777" w:rsidTr="007F429E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2BB21C79" w14:textId="77777777" w:rsidR="008E15D0" w:rsidRPr="0065029E" w:rsidRDefault="008E15D0" w:rsidP="008E15D0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 xml:space="preserve">4. Deuda Contingente </w:t>
            </w:r>
            <w:r w:rsidRPr="00685EA3">
              <w:rPr>
                <w:b/>
                <w:position w:val="5"/>
                <w:sz w:val="8"/>
                <w:szCs w:val="8"/>
              </w:rPr>
              <w:t>1</w:t>
            </w:r>
            <w:r w:rsidRPr="0065029E">
              <w:rPr>
                <w:b/>
                <w:sz w:val="10"/>
                <w:szCs w:val="10"/>
              </w:rPr>
              <w:t xml:space="preserve"> (informativo)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6AFB270B" w14:textId="77777777" w:rsidR="008E15D0" w:rsidRPr="0065029E" w:rsidRDefault="008E15D0" w:rsidP="008E15D0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4015D013" w14:textId="77777777" w:rsidR="008E15D0" w:rsidRPr="0065029E" w:rsidRDefault="008E15D0" w:rsidP="008E15D0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1FDC4524" w14:textId="77777777" w:rsidR="008E15D0" w:rsidRPr="0065029E" w:rsidRDefault="008E15D0" w:rsidP="008E15D0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14:paraId="6055408E" w14:textId="77777777" w:rsidR="008E15D0" w:rsidRPr="0065029E" w:rsidRDefault="008E15D0" w:rsidP="008E15D0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14:paraId="419A768E" w14:textId="77777777" w:rsidR="008E15D0" w:rsidRPr="0065029E" w:rsidRDefault="008E15D0" w:rsidP="008E15D0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5DC2FFCC" w14:textId="77777777" w:rsidR="008E15D0" w:rsidRPr="0065029E" w:rsidRDefault="008E15D0" w:rsidP="008E15D0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14:paraId="1CDC29A0" w14:textId="77777777" w:rsidR="008E15D0" w:rsidRPr="0065029E" w:rsidRDefault="008E15D0" w:rsidP="008E15D0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</w:p>
        </w:tc>
      </w:tr>
      <w:tr w:rsidR="008E15D0" w:rsidRPr="00B007B7" w14:paraId="2DC5DBB1" w14:textId="77777777" w:rsidTr="007F429E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35DDF1BE" w14:textId="77777777" w:rsidR="008E15D0" w:rsidRPr="0065029E" w:rsidRDefault="008E15D0" w:rsidP="008E15D0">
            <w:pPr>
              <w:pStyle w:val="Texto"/>
              <w:spacing w:before="40" w:after="40" w:line="180" w:lineRule="exact"/>
              <w:ind w:left="144"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A. Deuda Contingente 1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1E8FE689" w14:textId="77777777" w:rsidR="008E15D0" w:rsidRPr="0065029E" w:rsidRDefault="008E15D0" w:rsidP="008E15D0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118BC773" w14:textId="77777777" w:rsidR="008E15D0" w:rsidRPr="0065029E" w:rsidRDefault="008E15D0" w:rsidP="008E15D0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3A6F4AAA" w14:textId="77777777" w:rsidR="008E15D0" w:rsidRPr="0065029E" w:rsidRDefault="008E15D0" w:rsidP="008E15D0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14:paraId="5A9024F6" w14:textId="77777777" w:rsidR="008E15D0" w:rsidRPr="0065029E" w:rsidRDefault="008E15D0" w:rsidP="008E15D0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14:paraId="66E6DCF6" w14:textId="77777777" w:rsidR="008E15D0" w:rsidRPr="0065029E" w:rsidRDefault="008E15D0" w:rsidP="008E15D0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41B7C347" w14:textId="77777777" w:rsidR="008E15D0" w:rsidRPr="0065029E" w:rsidRDefault="008E15D0" w:rsidP="008E15D0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14:paraId="41CB4293" w14:textId="77777777" w:rsidR="008E15D0" w:rsidRPr="0065029E" w:rsidRDefault="008E15D0" w:rsidP="008E15D0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</w:tr>
      <w:tr w:rsidR="008E15D0" w:rsidRPr="00B007B7" w14:paraId="07D8D42D" w14:textId="77777777" w:rsidTr="007F429E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1A89EA6C" w14:textId="77777777" w:rsidR="008E15D0" w:rsidRPr="0065029E" w:rsidRDefault="008E15D0" w:rsidP="008E15D0">
            <w:pPr>
              <w:pStyle w:val="Texto"/>
              <w:spacing w:before="40" w:after="40" w:line="180" w:lineRule="exact"/>
              <w:ind w:left="144"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B. Deuda Contingente 2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37F2F1E6" w14:textId="77777777" w:rsidR="008E15D0" w:rsidRPr="0065029E" w:rsidRDefault="008E15D0" w:rsidP="008E15D0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7E36D506" w14:textId="77777777" w:rsidR="008E15D0" w:rsidRPr="0065029E" w:rsidRDefault="008E15D0" w:rsidP="008E15D0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18974A88" w14:textId="77777777" w:rsidR="008E15D0" w:rsidRPr="0065029E" w:rsidRDefault="008E15D0" w:rsidP="008E15D0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14:paraId="7F1306EA" w14:textId="77777777" w:rsidR="008E15D0" w:rsidRPr="0065029E" w:rsidRDefault="008E15D0" w:rsidP="008E15D0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14:paraId="17FD321A" w14:textId="77777777" w:rsidR="008E15D0" w:rsidRPr="0065029E" w:rsidRDefault="008E15D0" w:rsidP="008E15D0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6777C2EB" w14:textId="77777777" w:rsidR="008E15D0" w:rsidRPr="0065029E" w:rsidRDefault="008E15D0" w:rsidP="008E15D0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14:paraId="787DA967" w14:textId="77777777" w:rsidR="008E15D0" w:rsidRPr="0065029E" w:rsidRDefault="008E15D0" w:rsidP="008E15D0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</w:tr>
      <w:tr w:rsidR="008E15D0" w:rsidRPr="00B007B7" w14:paraId="1415A834" w14:textId="77777777" w:rsidTr="007F429E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24506A49" w14:textId="77777777" w:rsidR="008E15D0" w:rsidRPr="0065029E" w:rsidRDefault="008E15D0" w:rsidP="008E15D0">
            <w:pPr>
              <w:pStyle w:val="Texto"/>
              <w:spacing w:before="40" w:after="40" w:line="180" w:lineRule="exact"/>
              <w:ind w:left="144"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C. Deuda Contingente XX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3C0A453E" w14:textId="77777777" w:rsidR="008E15D0" w:rsidRPr="0065029E" w:rsidRDefault="008E15D0" w:rsidP="008E15D0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710F2361" w14:textId="77777777" w:rsidR="008E15D0" w:rsidRPr="0065029E" w:rsidRDefault="008E15D0" w:rsidP="008E15D0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6CCD217E" w14:textId="77777777" w:rsidR="008E15D0" w:rsidRPr="0065029E" w:rsidRDefault="008E15D0" w:rsidP="008E15D0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14:paraId="148AD649" w14:textId="77777777" w:rsidR="008E15D0" w:rsidRPr="0065029E" w:rsidRDefault="008E15D0" w:rsidP="008E15D0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14:paraId="2D4B7D92" w14:textId="77777777" w:rsidR="008E15D0" w:rsidRPr="0065029E" w:rsidRDefault="008E15D0" w:rsidP="008E15D0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441D15B7" w14:textId="77777777" w:rsidR="008E15D0" w:rsidRPr="0065029E" w:rsidRDefault="008E15D0" w:rsidP="008E15D0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14:paraId="2AD6F8DB" w14:textId="77777777" w:rsidR="008E15D0" w:rsidRPr="0065029E" w:rsidRDefault="008E15D0" w:rsidP="008E15D0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</w:tr>
      <w:tr w:rsidR="008E15D0" w:rsidRPr="00B007B7" w14:paraId="148730B1" w14:textId="77777777" w:rsidTr="007F429E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1DE280AD" w14:textId="77777777" w:rsidR="008E15D0" w:rsidRPr="0065029E" w:rsidRDefault="008E15D0" w:rsidP="008E15D0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156F1FA7" w14:textId="77777777" w:rsidR="008E15D0" w:rsidRPr="0065029E" w:rsidRDefault="008E15D0" w:rsidP="008E15D0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631E02FC" w14:textId="77777777" w:rsidR="008E15D0" w:rsidRPr="0065029E" w:rsidRDefault="008E15D0" w:rsidP="008E15D0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11657C07" w14:textId="77777777" w:rsidR="008E15D0" w:rsidRPr="0065029E" w:rsidRDefault="008E15D0" w:rsidP="008E15D0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14:paraId="7D53E365" w14:textId="77777777" w:rsidR="008E15D0" w:rsidRPr="0065029E" w:rsidRDefault="008E15D0" w:rsidP="008E15D0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14:paraId="16478524" w14:textId="77777777" w:rsidR="008E15D0" w:rsidRPr="0065029E" w:rsidRDefault="008E15D0" w:rsidP="008E15D0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50CB7BD6" w14:textId="77777777" w:rsidR="008E15D0" w:rsidRPr="0065029E" w:rsidRDefault="008E15D0" w:rsidP="008E15D0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14:paraId="295A9EB4" w14:textId="77777777" w:rsidR="008E15D0" w:rsidRPr="0065029E" w:rsidRDefault="008E15D0" w:rsidP="008E15D0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</w:p>
        </w:tc>
      </w:tr>
      <w:tr w:rsidR="008E15D0" w:rsidRPr="00B007B7" w14:paraId="0B0E0008" w14:textId="77777777" w:rsidTr="007F429E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2163ACDA" w14:textId="77777777" w:rsidR="008E15D0" w:rsidRPr="0065029E" w:rsidRDefault="008E15D0" w:rsidP="008E15D0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 xml:space="preserve">5. Valor de Instrumentos Bono Cupón Cero </w:t>
            </w:r>
            <w:r w:rsidRPr="0065029E">
              <w:rPr>
                <w:b/>
                <w:position w:val="5"/>
                <w:sz w:val="10"/>
                <w:szCs w:val="10"/>
              </w:rPr>
              <w:t>2</w:t>
            </w:r>
            <w:r w:rsidRPr="0065029E">
              <w:rPr>
                <w:b/>
                <w:sz w:val="10"/>
                <w:szCs w:val="10"/>
              </w:rPr>
              <w:t xml:space="preserve"> (Informativo)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07EAE3AB" w14:textId="77777777" w:rsidR="008E15D0" w:rsidRPr="0065029E" w:rsidRDefault="008E15D0" w:rsidP="008E15D0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592CBAA3" w14:textId="77777777" w:rsidR="008E15D0" w:rsidRPr="0065029E" w:rsidRDefault="008E15D0" w:rsidP="008E15D0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2400DCCD" w14:textId="77777777" w:rsidR="008E15D0" w:rsidRPr="0065029E" w:rsidRDefault="008E15D0" w:rsidP="008E15D0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14:paraId="5023794A" w14:textId="77777777" w:rsidR="008E15D0" w:rsidRPr="0065029E" w:rsidRDefault="008E15D0" w:rsidP="008E15D0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14:paraId="7BF0FD65" w14:textId="77777777" w:rsidR="008E15D0" w:rsidRPr="0065029E" w:rsidRDefault="008E15D0" w:rsidP="008E15D0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67361303" w14:textId="77777777" w:rsidR="008E15D0" w:rsidRPr="0065029E" w:rsidRDefault="008E15D0" w:rsidP="008E15D0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14:paraId="208435BB" w14:textId="77777777" w:rsidR="008E15D0" w:rsidRPr="0065029E" w:rsidRDefault="008E15D0" w:rsidP="008E15D0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</w:p>
        </w:tc>
      </w:tr>
      <w:tr w:rsidR="008E15D0" w:rsidRPr="00B007B7" w14:paraId="544AB979" w14:textId="77777777" w:rsidTr="007F429E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3323F61E" w14:textId="77777777" w:rsidR="008E15D0" w:rsidRPr="0065029E" w:rsidRDefault="008E15D0" w:rsidP="008E15D0">
            <w:pPr>
              <w:pStyle w:val="Texto"/>
              <w:spacing w:before="40" w:after="40" w:line="200" w:lineRule="exact"/>
              <w:ind w:left="144" w:firstLine="0"/>
              <w:rPr>
                <w:i/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A. Instrumento Bono Cupón Cero 1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05A5B41E" w14:textId="77777777" w:rsidR="008E15D0" w:rsidRPr="0065029E" w:rsidRDefault="008E15D0" w:rsidP="008E15D0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40FBA6DC" w14:textId="77777777" w:rsidR="008E15D0" w:rsidRPr="0065029E" w:rsidRDefault="008E15D0" w:rsidP="008E15D0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113D1619" w14:textId="77777777" w:rsidR="008E15D0" w:rsidRPr="0065029E" w:rsidRDefault="008E15D0" w:rsidP="008E15D0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14:paraId="6F857E31" w14:textId="77777777" w:rsidR="008E15D0" w:rsidRPr="0065029E" w:rsidRDefault="008E15D0" w:rsidP="008E15D0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14:paraId="6F471815" w14:textId="77777777" w:rsidR="008E15D0" w:rsidRPr="0065029E" w:rsidRDefault="008E15D0" w:rsidP="008E15D0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1573C841" w14:textId="77777777" w:rsidR="008E15D0" w:rsidRPr="0065029E" w:rsidRDefault="008E15D0" w:rsidP="008E15D0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14:paraId="15D62B60" w14:textId="77777777" w:rsidR="008E15D0" w:rsidRPr="0065029E" w:rsidRDefault="008E15D0" w:rsidP="008E15D0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</w:tr>
      <w:tr w:rsidR="008E15D0" w:rsidRPr="00B007B7" w14:paraId="7589EC90" w14:textId="77777777" w:rsidTr="007F429E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51BA2841" w14:textId="77777777" w:rsidR="008E15D0" w:rsidRPr="0065029E" w:rsidRDefault="008E15D0" w:rsidP="008E15D0">
            <w:pPr>
              <w:pStyle w:val="Texto"/>
              <w:spacing w:before="40" w:after="40" w:line="200" w:lineRule="exact"/>
              <w:ind w:left="144"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B. Instrumento Bono Cupón Cero 2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6DA72286" w14:textId="77777777" w:rsidR="008E15D0" w:rsidRPr="0065029E" w:rsidRDefault="008E15D0" w:rsidP="008E15D0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3FE45183" w14:textId="77777777" w:rsidR="008E15D0" w:rsidRPr="0065029E" w:rsidRDefault="008E15D0" w:rsidP="008E15D0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3517D88C" w14:textId="77777777" w:rsidR="008E15D0" w:rsidRPr="0065029E" w:rsidRDefault="008E15D0" w:rsidP="008E15D0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14:paraId="6EDB310C" w14:textId="77777777" w:rsidR="008E15D0" w:rsidRPr="0065029E" w:rsidRDefault="008E15D0" w:rsidP="008E15D0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14:paraId="69F5906B" w14:textId="77777777" w:rsidR="008E15D0" w:rsidRPr="0065029E" w:rsidRDefault="008E15D0" w:rsidP="008E15D0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0CB24AD7" w14:textId="77777777" w:rsidR="008E15D0" w:rsidRPr="0065029E" w:rsidRDefault="008E15D0" w:rsidP="008E15D0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14:paraId="2EEDD826" w14:textId="77777777" w:rsidR="008E15D0" w:rsidRPr="0065029E" w:rsidRDefault="008E15D0" w:rsidP="008E15D0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</w:tr>
      <w:tr w:rsidR="008E15D0" w:rsidRPr="00B007B7" w14:paraId="17306BAA" w14:textId="77777777" w:rsidTr="007F429E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47454A72" w14:textId="77777777" w:rsidR="008E15D0" w:rsidRPr="0065029E" w:rsidRDefault="008E15D0" w:rsidP="008E15D0">
            <w:pPr>
              <w:pStyle w:val="Texto"/>
              <w:spacing w:before="40" w:after="40" w:line="200" w:lineRule="exact"/>
              <w:ind w:left="144"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C. Instrumento Bono Cupón Cero XX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4845D440" w14:textId="77777777" w:rsidR="008E15D0" w:rsidRPr="0065029E" w:rsidRDefault="008E15D0" w:rsidP="008E15D0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39EC771D" w14:textId="77777777" w:rsidR="008E15D0" w:rsidRPr="0065029E" w:rsidRDefault="008E15D0" w:rsidP="008E15D0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3FA26189" w14:textId="77777777" w:rsidR="008E15D0" w:rsidRPr="0065029E" w:rsidRDefault="008E15D0" w:rsidP="008E15D0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14:paraId="5384A1FB" w14:textId="77777777" w:rsidR="008E15D0" w:rsidRPr="0065029E" w:rsidRDefault="008E15D0" w:rsidP="008E15D0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14:paraId="2246F287" w14:textId="77777777" w:rsidR="008E15D0" w:rsidRPr="0065029E" w:rsidRDefault="008E15D0" w:rsidP="008E15D0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16D2DE71" w14:textId="77777777" w:rsidR="008E15D0" w:rsidRPr="0065029E" w:rsidRDefault="008E15D0" w:rsidP="008E15D0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14:paraId="32AC4DC6" w14:textId="77777777" w:rsidR="008E15D0" w:rsidRPr="0065029E" w:rsidRDefault="008E15D0" w:rsidP="008E15D0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</w:tr>
      <w:tr w:rsidR="008E15D0" w:rsidRPr="00B007B7" w14:paraId="3FBDC88B" w14:textId="77777777" w:rsidTr="007F429E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9F1E38" w14:textId="77777777" w:rsidR="008E15D0" w:rsidRPr="0065029E" w:rsidRDefault="008E15D0" w:rsidP="008E15D0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570C6E" w14:textId="77777777" w:rsidR="008E15D0" w:rsidRPr="0065029E" w:rsidRDefault="008E15D0" w:rsidP="008E15D0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84B9BF" w14:textId="77777777" w:rsidR="008E15D0" w:rsidRPr="0065029E" w:rsidRDefault="008E15D0" w:rsidP="008E15D0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D68983" w14:textId="77777777" w:rsidR="008E15D0" w:rsidRPr="0065029E" w:rsidRDefault="008E15D0" w:rsidP="008E15D0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10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66381E" w14:textId="77777777" w:rsidR="008E15D0" w:rsidRPr="0065029E" w:rsidRDefault="008E15D0" w:rsidP="008E15D0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82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837BFE" w14:textId="77777777" w:rsidR="008E15D0" w:rsidRPr="0065029E" w:rsidRDefault="008E15D0" w:rsidP="008E15D0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386F60" w14:textId="77777777" w:rsidR="008E15D0" w:rsidRPr="0065029E" w:rsidRDefault="008E15D0" w:rsidP="008E15D0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105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15A73E" w14:textId="77777777" w:rsidR="008E15D0" w:rsidRPr="0065029E" w:rsidRDefault="008E15D0" w:rsidP="008E15D0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</w:tr>
    </w:tbl>
    <w:p w14:paraId="6EC36039" w14:textId="77777777" w:rsidR="00B73156" w:rsidRPr="0065029E" w:rsidRDefault="00B73156" w:rsidP="00B73156">
      <w:pPr>
        <w:pStyle w:val="ROMANOS"/>
        <w:spacing w:line="200" w:lineRule="exact"/>
        <w:rPr>
          <w:sz w:val="14"/>
        </w:rPr>
      </w:pPr>
      <w:r w:rsidRPr="00685EA3">
        <w:rPr>
          <w:position w:val="6"/>
          <w:sz w:val="12"/>
          <w:szCs w:val="12"/>
        </w:rPr>
        <w:t>1</w:t>
      </w:r>
      <w:r w:rsidRPr="0065029E">
        <w:rPr>
          <w:position w:val="6"/>
          <w:sz w:val="14"/>
          <w:szCs w:val="16"/>
        </w:rPr>
        <w:tab/>
      </w:r>
      <w:proofErr w:type="gramStart"/>
      <w:r w:rsidRPr="0065029E">
        <w:rPr>
          <w:sz w:val="14"/>
        </w:rPr>
        <w:t>Se</w:t>
      </w:r>
      <w:proofErr w:type="gramEnd"/>
      <w:r w:rsidRPr="0065029E">
        <w:rPr>
          <w:sz w:val="14"/>
        </w:rPr>
        <w:t xml:space="preserve"> refiere a cualquier Financiamiento sin fuente o garantía de pago definida, que sea asumida de manera solidaria o subsidiaria por las Entidades Federativas con sus Municipios, organismos descentralizados y empresas de participación estatal mayoritaria y fideicomisos, locales o municipales, y por los Municipios con sus respectivos organismos descentralizados y empresas de participación municipal mayoritaria.</w:t>
      </w:r>
    </w:p>
    <w:p w14:paraId="584F61D8" w14:textId="77777777" w:rsidR="00B73156" w:rsidRDefault="00B73156" w:rsidP="00B73156">
      <w:pPr>
        <w:pStyle w:val="ROMANOS"/>
        <w:spacing w:line="200" w:lineRule="exact"/>
        <w:rPr>
          <w:sz w:val="14"/>
        </w:rPr>
      </w:pPr>
      <w:r w:rsidRPr="00685EA3">
        <w:rPr>
          <w:position w:val="6"/>
          <w:sz w:val="12"/>
          <w:szCs w:val="12"/>
        </w:rPr>
        <w:t>2</w:t>
      </w:r>
      <w:r w:rsidRPr="0065029E">
        <w:rPr>
          <w:position w:val="6"/>
          <w:sz w:val="14"/>
          <w:szCs w:val="16"/>
        </w:rPr>
        <w:tab/>
      </w:r>
      <w:proofErr w:type="gramStart"/>
      <w:r w:rsidRPr="0065029E">
        <w:rPr>
          <w:sz w:val="14"/>
        </w:rPr>
        <w:t>Se</w:t>
      </w:r>
      <w:proofErr w:type="gramEnd"/>
      <w:r w:rsidRPr="0065029E">
        <w:rPr>
          <w:sz w:val="14"/>
        </w:rPr>
        <w:t xml:space="preserve"> refiere al valor del Bono Cupón Cero que respalda el pago de los créditos asociados al mismo (Activo).</w:t>
      </w:r>
    </w:p>
    <w:tbl>
      <w:tblPr>
        <w:tblW w:w="7200" w:type="dxa"/>
        <w:tblInd w:w="144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110"/>
        <w:gridCol w:w="1018"/>
        <w:gridCol w:w="1018"/>
        <w:gridCol w:w="1018"/>
        <w:gridCol w:w="1143"/>
        <w:gridCol w:w="893"/>
      </w:tblGrid>
      <w:tr w:rsidR="00B73156" w:rsidRPr="0065029E" w14:paraId="16E0E7CC" w14:textId="77777777" w:rsidTr="00EC7D5D">
        <w:trPr>
          <w:trHeight w:val="20"/>
        </w:trPr>
        <w:tc>
          <w:tcPr>
            <w:tcW w:w="2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noWrap/>
            <w:vAlign w:val="center"/>
          </w:tcPr>
          <w:p w14:paraId="78696E1D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Obligaciones a Corto Plazo (k)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7FB235C8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Monto</w:t>
            </w:r>
          </w:p>
          <w:p w14:paraId="72C6458B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Contratado (l)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3B66EA7F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Plazo</w:t>
            </w:r>
          </w:p>
          <w:p w14:paraId="763ECD7F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Pactado</w:t>
            </w:r>
          </w:p>
          <w:p w14:paraId="625E664A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(m)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5A87071D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Tasa de Interés</w:t>
            </w:r>
          </w:p>
          <w:p w14:paraId="0928C266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(n)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7BB674E1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Comisiones y Costos Relacionados (o)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21AED3ED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Tasa Efectiva</w:t>
            </w:r>
          </w:p>
          <w:p w14:paraId="4B04EC0F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(p)</w:t>
            </w:r>
          </w:p>
        </w:tc>
      </w:tr>
      <w:tr w:rsidR="00B73156" w:rsidRPr="0065029E" w14:paraId="07535A7D" w14:textId="77777777" w:rsidTr="00EC7D5D">
        <w:trPr>
          <w:trHeight w:val="20"/>
        </w:trPr>
        <w:tc>
          <w:tcPr>
            <w:tcW w:w="21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D29499C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left"/>
              <w:rPr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6. Obligaciones a Corto Plazo (Informativo)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3F9D0F8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1D29821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7230240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51A5067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D8B62A0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</w:tr>
      <w:tr w:rsidR="00EC7D5D" w:rsidRPr="0065029E" w14:paraId="014BCBAA" w14:textId="77777777" w:rsidTr="00EC7D5D">
        <w:trPr>
          <w:trHeight w:val="20"/>
        </w:trPr>
        <w:tc>
          <w:tcPr>
            <w:tcW w:w="2110" w:type="dxa"/>
            <w:tcBorders>
              <w:left w:val="single" w:sz="6" w:space="0" w:color="auto"/>
              <w:right w:val="single" w:sz="6" w:space="0" w:color="auto"/>
            </w:tcBorders>
          </w:tcPr>
          <w:p w14:paraId="23C31007" w14:textId="77777777" w:rsidR="00EC7D5D" w:rsidRPr="0065029E" w:rsidRDefault="00EC7D5D" w:rsidP="00AE05B7">
            <w:pPr>
              <w:pStyle w:val="Texto"/>
              <w:spacing w:before="40" w:after="40" w:line="200" w:lineRule="exact"/>
              <w:ind w:left="144"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A. Crédito 1</w:t>
            </w:r>
          </w:p>
        </w:tc>
        <w:tc>
          <w:tcPr>
            <w:tcW w:w="1018" w:type="dxa"/>
            <w:tcBorders>
              <w:left w:val="single" w:sz="6" w:space="0" w:color="auto"/>
              <w:right w:val="single" w:sz="6" w:space="0" w:color="auto"/>
            </w:tcBorders>
          </w:tcPr>
          <w:p w14:paraId="0D4AB33D" w14:textId="77777777" w:rsidR="00EC7D5D" w:rsidRPr="0065029E" w:rsidRDefault="00EC7D5D" w:rsidP="00EC7D5D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018" w:type="dxa"/>
            <w:tcBorders>
              <w:left w:val="single" w:sz="6" w:space="0" w:color="auto"/>
              <w:right w:val="single" w:sz="6" w:space="0" w:color="auto"/>
            </w:tcBorders>
          </w:tcPr>
          <w:p w14:paraId="05CAE4B5" w14:textId="77777777" w:rsidR="00EC7D5D" w:rsidRPr="0065029E" w:rsidRDefault="00EC7D5D" w:rsidP="00EC7D5D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018" w:type="dxa"/>
            <w:tcBorders>
              <w:left w:val="single" w:sz="6" w:space="0" w:color="auto"/>
              <w:right w:val="single" w:sz="6" w:space="0" w:color="auto"/>
            </w:tcBorders>
          </w:tcPr>
          <w:p w14:paraId="53B4BA69" w14:textId="77777777" w:rsidR="00EC7D5D" w:rsidRPr="0065029E" w:rsidRDefault="00EC7D5D" w:rsidP="00EC7D5D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143" w:type="dxa"/>
            <w:tcBorders>
              <w:left w:val="single" w:sz="6" w:space="0" w:color="auto"/>
              <w:right w:val="single" w:sz="6" w:space="0" w:color="auto"/>
            </w:tcBorders>
          </w:tcPr>
          <w:p w14:paraId="576032FF" w14:textId="77777777" w:rsidR="00EC7D5D" w:rsidRPr="0065029E" w:rsidRDefault="00EC7D5D" w:rsidP="00EC7D5D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893" w:type="dxa"/>
            <w:tcBorders>
              <w:left w:val="single" w:sz="6" w:space="0" w:color="auto"/>
              <w:right w:val="single" w:sz="6" w:space="0" w:color="auto"/>
            </w:tcBorders>
          </w:tcPr>
          <w:p w14:paraId="20914D36" w14:textId="77777777" w:rsidR="00EC7D5D" w:rsidRPr="0065029E" w:rsidRDefault="00EC7D5D" w:rsidP="00EC7D5D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</w:tr>
      <w:tr w:rsidR="00EC7D5D" w:rsidRPr="0065029E" w14:paraId="4DFA9C10" w14:textId="77777777" w:rsidTr="00EC7D5D">
        <w:trPr>
          <w:trHeight w:val="20"/>
        </w:trPr>
        <w:tc>
          <w:tcPr>
            <w:tcW w:w="2110" w:type="dxa"/>
            <w:tcBorders>
              <w:left w:val="single" w:sz="6" w:space="0" w:color="auto"/>
              <w:right w:val="single" w:sz="6" w:space="0" w:color="auto"/>
            </w:tcBorders>
          </w:tcPr>
          <w:p w14:paraId="53D0F154" w14:textId="77777777" w:rsidR="00EC7D5D" w:rsidRPr="0065029E" w:rsidRDefault="00EC7D5D" w:rsidP="00AE05B7">
            <w:pPr>
              <w:pStyle w:val="Texto"/>
              <w:spacing w:before="40" w:after="40" w:line="200" w:lineRule="exact"/>
              <w:ind w:left="144"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B. Crédito 2</w:t>
            </w:r>
          </w:p>
        </w:tc>
        <w:tc>
          <w:tcPr>
            <w:tcW w:w="1018" w:type="dxa"/>
            <w:tcBorders>
              <w:left w:val="single" w:sz="6" w:space="0" w:color="auto"/>
              <w:right w:val="single" w:sz="6" w:space="0" w:color="auto"/>
            </w:tcBorders>
          </w:tcPr>
          <w:p w14:paraId="11C702AE" w14:textId="77777777" w:rsidR="00EC7D5D" w:rsidRPr="0065029E" w:rsidRDefault="00EC7D5D" w:rsidP="00EC7D5D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018" w:type="dxa"/>
            <w:tcBorders>
              <w:left w:val="single" w:sz="6" w:space="0" w:color="auto"/>
              <w:right w:val="single" w:sz="6" w:space="0" w:color="auto"/>
            </w:tcBorders>
          </w:tcPr>
          <w:p w14:paraId="1ABE8004" w14:textId="77777777" w:rsidR="00EC7D5D" w:rsidRPr="0065029E" w:rsidRDefault="00EC7D5D" w:rsidP="00EC7D5D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018" w:type="dxa"/>
            <w:tcBorders>
              <w:left w:val="single" w:sz="6" w:space="0" w:color="auto"/>
              <w:right w:val="single" w:sz="6" w:space="0" w:color="auto"/>
            </w:tcBorders>
          </w:tcPr>
          <w:p w14:paraId="1941D2C7" w14:textId="77777777" w:rsidR="00EC7D5D" w:rsidRPr="0065029E" w:rsidRDefault="00EC7D5D" w:rsidP="00EC7D5D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143" w:type="dxa"/>
            <w:tcBorders>
              <w:left w:val="single" w:sz="6" w:space="0" w:color="auto"/>
              <w:right w:val="single" w:sz="6" w:space="0" w:color="auto"/>
            </w:tcBorders>
          </w:tcPr>
          <w:p w14:paraId="0D3FCE0C" w14:textId="77777777" w:rsidR="00EC7D5D" w:rsidRPr="0065029E" w:rsidRDefault="00EC7D5D" w:rsidP="00EC7D5D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893" w:type="dxa"/>
            <w:tcBorders>
              <w:left w:val="single" w:sz="6" w:space="0" w:color="auto"/>
              <w:right w:val="single" w:sz="6" w:space="0" w:color="auto"/>
            </w:tcBorders>
          </w:tcPr>
          <w:p w14:paraId="63D06D36" w14:textId="77777777" w:rsidR="00EC7D5D" w:rsidRPr="0065029E" w:rsidRDefault="00EC7D5D" w:rsidP="00EC7D5D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</w:tr>
      <w:tr w:rsidR="00EC7D5D" w:rsidRPr="0065029E" w14:paraId="6F1B60EE" w14:textId="77777777" w:rsidTr="00EC7D5D">
        <w:trPr>
          <w:trHeight w:val="20"/>
        </w:trPr>
        <w:tc>
          <w:tcPr>
            <w:tcW w:w="21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41FDC9" w14:textId="77777777" w:rsidR="00EC7D5D" w:rsidRPr="0065029E" w:rsidRDefault="00EC7D5D" w:rsidP="00AE05B7">
            <w:pPr>
              <w:pStyle w:val="Texto"/>
              <w:spacing w:before="40" w:after="40" w:line="200" w:lineRule="exact"/>
              <w:ind w:left="144"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C. Crédito XX</w:t>
            </w:r>
          </w:p>
        </w:tc>
        <w:tc>
          <w:tcPr>
            <w:tcW w:w="10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B1D80B" w14:textId="77777777" w:rsidR="00EC7D5D" w:rsidRPr="0065029E" w:rsidRDefault="00EC7D5D" w:rsidP="00EC7D5D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0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B9F789" w14:textId="77777777" w:rsidR="00EC7D5D" w:rsidRPr="0065029E" w:rsidRDefault="00EC7D5D" w:rsidP="00EC7D5D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0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5A1EEF" w14:textId="77777777" w:rsidR="00EC7D5D" w:rsidRPr="0065029E" w:rsidRDefault="00EC7D5D" w:rsidP="00EC7D5D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1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617A55" w14:textId="77777777" w:rsidR="00EC7D5D" w:rsidRPr="0065029E" w:rsidRDefault="00EC7D5D" w:rsidP="00EC7D5D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89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9F01F9" w14:textId="77777777" w:rsidR="00EC7D5D" w:rsidRPr="0065029E" w:rsidRDefault="00EC7D5D" w:rsidP="00EC7D5D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</w:tr>
    </w:tbl>
    <w:p w14:paraId="08628280" w14:textId="77777777" w:rsidR="00B73156" w:rsidRDefault="00B73156" w:rsidP="00B73156">
      <w:pPr>
        <w:pStyle w:val="Texto"/>
        <w:rPr>
          <w:position w:val="6"/>
          <w:szCs w:val="16"/>
        </w:rPr>
      </w:pPr>
    </w:p>
    <w:p w14:paraId="46352711" w14:textId="77777777" w:rsidR="00C004EC" w:rsidRDefault="004635F5" w:rsidP="00B73156">
      <w:pPr>
        <w:pStyle w:val="Texto"/>
        <w:rPr>
          <w:b/>
        </w:rPr>
      </w:pPr>
      <w:r>
        <w:rPr>
          <w:b/>
          <w:noProof/>
          <w:lang w:val="es-MX" w:eastAsia="es-MX"/>
        </w:rPr>
        <w:pict w14:anchorId="49EA3688">
          <v:shape id="_x0000_s1029" type="#_x0000_t202" style="position:absolute;left:0;text-align:left;margin-left:5.95pt;margin-top:2.1pt;width:389.8pt;height:72.8pt;z-index:251663360;mso-width-relative:margin;mso-height-relative:margin" stroked="f">
            <v:textbox>
              <w:txbxContent>
                <w:p w14:paraId="36E607CE" w14:textId="77777777" w:rsidR="004635F5" w:rsidRDefault="004635F5" w:rsidP="00C004EC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</w:t>
                  </w:r>
                </w:p>
                <w:p w14:paraId="31C64D91" w14:textId="77777777" w:rsidR="004635F5" w:rsidRPr="00D25C7E" w:rsidRDefault="004635F5" w:rsidP="00C004EC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>Efraín Flores Hernández                                                                           Maribel Flores Guevara</w:t>
                  </w:r>
                </w:p>
                <w:p w14:paraId="1F9A8473" w14:textId="77777777" w:rsidR="004635F5" w:rsidRPr="00D25C7E" w:rsidRDefault="004635F5" w:rsidP="00C004EC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 xml:space="preserve"> 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</w:t>
                  </w:r>
                  <w:proofErr w:type="gramStart"/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>Director  General</w:t>
                  </w:r>
                  <w:proofErr w:type="gramEnd"/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 xml:space="preserve">                                                     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                   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 xml:space="preserve">  Jefe Administrativo</w:t>
                  </w:r>
                </w:p>
                <w:p w14:paraId="05D80247" w14:textId="77777777" w:rsidR="004635F5" w:rsidRPr="00C004EC" w:rsidRDefault="004635F5" w:rsidP="00C004EC"/>
              </w:txbxContent>
            </v:textbox>
          </v:shape>
        </w:pict>
      </w:r>
      <w:r>
        <w:rPr>
          <w:b/>
          <w:noProof/>
          <w:lang w:val="es-MX" w:eastAsia="es-MX"/>
        </w:rPr>
        <w:pict w14:anchorId="393AE04A">
          <v:shape id="_x0000_s1031" type="#_x0000_t32" style="position:absolute;left:0;text-align:left;margin-left:256.9pt;margin-top:9.95pt;width:129.5pt;height:0;z-index:251665408" o:connectortype="straight"/>
        </w:pict>
      </w:r>
      <w:r>
        <w:rPr>
          <w:b/>
          <w:noProof/>
          <w:lang w:val="es-MX" w:eastAsia="es-MX"/>
        </w:rPr>
        <w:pict w14:anchorId="22BB4B67">
          <v:shape id="_x0000_s1030" type="#_x0000_t32" style="position:absolute;left:0;text-align:left;margin-left:15.5pt;margin-top:9.95pt;width:125.25pt;height:0;z-index:251664384" o:connectortype="straight"/>
        </w:pict>
      </w:r>
    </w:p>
    <w:p w14:paraId="0028845B" w14:textId="77777777" w:rsidR="00C004EC" w:rsidRDefault="00C004EC" w:rsidP="00B73156">
      <w:pPr>
        <w:pStyle w:val="Texto"/>
        <w:rPr>
          <w:b/>
        </w:rPr>
      </w:pPr>
    </w:p>
    <w:p w14:paraId="2D6A4DFC" w14:textId="77777777" w:rsidR="00C004EC" w:rsidRDefault="00C004EC" w:rsidP="00B73156">
      <w:pPr>
        <w:pStyle w:val="Texto"/>
        <w:rPr>
          <w:b/>
        </w:rPr>
      </w:pPr>
    </w:p>
    <w:p w14:paraId="623E757E" w14:textId="77777777" w:rsidR="00C004EC" w:rsidRDefault="00C004EC" w:rsidP="00B73156">
      <w:pPr>
        <w:pStyle w:val="Texto"/>
        <w:rPr>
          <w:b/>
        </w:rPr>
        <w:sectPr w:rsidR="00C004EC" w:rsidSect="007E70AF">
          <w:headerReference w:type="even" r:id="rId9"/>
          <w:headerReference w:type="default" r:id="rId10"/>
          <w:footerReference w:type="even" r:id="rId11"/>
          <w:pgSz w:w="12240" w:h="15840"/>
          <w:pgMar w:top="426" w:right="1699" w:bottom="426" w:left="1699" w:header="706" w:footer="706" w:gutter="0"/>
          <w:cols w:space="708"/>
          <w:docGrid w:linePitch="326"/>
        </w:sectPr>
      </w:pPr>
    </w:p>
    <w:p w14:paraId="112E4CCD" w14:textId="77777777" w:rsidR="00B73156" w:rsidRDefault="00B73156" w:rsidP="00B73156">
      <w:pPr>
        <w:pStyle w:val="Texto"/>
        <w:rPr>
          <w:b/>
        </w:rPr>
      </w:pPr>
    </w:p>
    <w:p w14:paraId="384508C6" w14:textId="77777777" w:rsidR="00B73156" w:rsidRDefault="00B73156" w:rsidP="00B73156">
      <w:pPr>
        <w:pStyle w:val="Texto"/>
        <w:rPr>
          <w:b/>
        </w:rPr>
      </w:pPr>
      <w:r w:rsidRPr="00B007B7">
        <w:rPr>
          <w:b/>
        </w:rPr>
        <w:t>Formato 3</w:t>
      </w:r>
      <w:r w:rsidRPr="00B007B7">
        <w:rPr>
          <w:b/>
        </w:rPr>
        <w:tab/>
        <w:t>Informe Analítico de Obligaciones Diferentes de Financiamientos - LDF</w:t>
      </w:r>
    </w:p>
    <w:p w14:paraId="4B6E6587" w14:textId="77777777" w:rsidR="00B73156" w:rsidRPr="00B007B7" w:rsidRDefault="00B73156" w:rsidP="00B73156">
      <w:pPr>
        <w:pStyle w:val="Texto"/>
        <w:rPr>
          <w:b/>
        </w:rPr>
      </w:pPr>
    </w:p>
    <w:tbl>
      <w:tblPr>
        <w:tblW w:w="13132" w:type="dxa"/>
        <w:tblInd w:w="144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410"/>
        <w:gridCol w:w="1003"/>
        <w:gridCol w:w="984"/>
        <w:gridCol w:w="984"/>
        <w:gridCol w:w="984"/>
        <w:gridCol w:w="856"/>
        <w:gridCol w:w="1195"/>
        <w:gridCol w:w="1284"/>
        <w:gridCol w:w="1284"/>
        <w:gridCol w:w="1036"/>
        <w:gridCol w:w="1112"/>
      </w:tblGrid>
      <w:tr w:rsidR="00B73156" w:rsidRPr="0065029E" w14:paraId="734CAD93" w14:textId="77777777" w:rsidTr="002557B3">
        <w:trPr>
          <w:trHeight w:val="20"/>
        </w:trPr>
        <w:tc>
          <w:tcPr>
            <w:tcW w:w="1313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noWrap/>
            <w:vAlign w:val="center"/>
          </w:tcPr>
          <w:p w14:paraId="6539BE76" w14:textId="77777777" w:rsidR="00B73156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>
              <w:rPr>
                <w:rFonts w:eastAsia="Calibri"/>
                <w:b/>
                <w:sz w:val="12"/>
                <w:szCs w:val="18"/>
                <w:lang w:val="es-MX" w:eastAsia="en-US"/>
              </w:rPr>
              <w:t>Comisión Estatal de Agua de Tlaxcala</w:t>
            </w:r>
          </w:p>
        </w:tc>
      </w:tr>
      <w:tr w:rsidR="00B73156" w:rsidRPr="0065029E" w14:paraId="5DA9A517" w14:textId="77777777" w:rsidTr="002557B3">
        <w:trPr>
          <w:trHeight w:val="20"/>
        </w:trPr>
        <w:tc>
          <w:tcPr>
            <w:tcW w:w="1313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5FABD224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Informe Analítico de Obligaciones Diferentes de Financiamientos – LDF</w:t>
            </w:r>
          </w:p>
        </w:tc>
      </w:tr>
      <w:tr w:rsidR="00B73156" w:rsidRPr="0065029E" w14:paraId="3FC71346" w14:textId="77777777" w:rsidTr="002557B3">
        <w:trPr>
          <w:trHeight w:val="20"/>
        </w:trPr>
        <w:tc>
          <w:tcPr>
            <w:tcW w:w="1313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502F406A" w14:textId="1E2A32ED" w:rsidR="00B73156" w:rsidRPr="0065029E" w:rsidRDefault="005862DE" w:rsidP="005862DE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Del 1 de enero al 3</w:t>
            </w:r>
            <w:r w:rsidR="00A728DB">
              <w:rPr>
                <w:b/>
                <w:sz w:val="12"/>
                <w:szCs w:val="12"/>
              </w:rPr>
              <w:t>0</w:t>
            </w:r>
            <w:r w:rsidR="00B73156" w:rsidRPr="0065029E">
              <w:rPr>
                <w:b/>
                <w:sz w:val="12"/>
                <w:szCs w:val="12"/>
              </w:rPr>
              <w:t xml:space="preserve"> </w:t>
            </w:r>
            <w:r w:rsidR="00E27DF6">
              <w:rPr>
                <w:b/>
                <w:sz w:val="12"/>
                <w:szCs w:val="12"/>
              </w:rPr>
              <w:t xml:space="preserve">de </w:t>
            </w:r>
            <w:r w:rsidR="00020C95">
              <w:rPr>
                <w:b/>
                <w:sz w:val="12"/>
                <w:szCs w:val="12"/>
              </w:rPr>
              <w:t>septiembre</w:t>
            </w:r>
            <w:r w:rsidR="00E27DF6">
              <w:rPr>
                <w:b/>
                <w:sz w:val="12"/>
                <w:szCs w:val="12"/>
              </w:rPr>
              <w:t xml:space="preserve"> de 2020</w:t>
            </w:r>
            <w:r w:rsidR="00B73156" w:rsidRPr="0065029E">
              <w:rPr>
                <w:b/>
                <w:sz w:val="12"/>
                <w:szCs w:val="12"/>
              </w:rPr>
              <w:t xml:space="preserve"> (b)</w:t>
            </w:r>
          </w:p>
        </w:tc>
      </w:tr>
      <w:tr w:rsidR="00B73156" w:rsidRPr="0065029E" w14:paraId="24EFF64C" w14:textId="77777777" w:rsidTr="002557B3">
        <w:trPr>
          <w:trHeight w:val="20"/>
        </w:trPr>
        <w:tc>
          <w:tcPr>
            <w:tcW w:w="1313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533B4C6E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(PESOS)</w:t>
            </w:r>
          </w:p>
        </w:tc>
      </w:tr>
      <w:tr w:rsidR="00B73156" w:rsidRPr="0065029E" w14:paraId="2AEC1FC4" w14:textId="77777777" w:rsidTr="002557B3">
        <w:trPr>
          <w:trHeight w:val="2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24C88F63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Denominación de las Obligaciones Diferentes de Financiamiento (c)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3D319145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Fecha del Contrato (d)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319EE8C5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Fecha de inicio de operación del proyecto (e)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3854AC34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Fecha de vencimiento (f)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235F0A2E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Monto de la inversión pactado (g)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10163E89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Plazo pactado (h)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4069CD9C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Monto promedio mensual del pago de la contraprestación (i)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3601AA39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Monto promedio mensual del pago de la contraprestación correspondiente al pago de inversión (j)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78EC0A4C" w14:textId="35A84B77" w:rsidR="00B73156" w:rsidRPr="0065029E" w:rsidRDefault="00B73156" w:rsidP="002557B3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 xml:space="preserve">Monto pagado de la inversión al </w:t>
            </w:r>
            <w:r w:rsidR="002557B3">
              <w:rPr>
                <w:b/>
                <w:sz w:val="12"/>
                <w:szCs w:val="12"/>
              </w:rPr>
              <w:t>3</w:t>
            </w:r>
            <w:r w:rsidR="00AF39A0">
              <w:rPr>
                <w:b/>
                <w:sz w:val="12"/>
                <w:szCs w:val="12"/>
              </w:rPr>
              <w:t>0</w:t>
            </w:r>
            <w:r w:rsidRPr="0065029E">
              <w:rPr>
                <w:b/>
                <w:sz w:val="12"/>
                <w:szCs w:val="12"/>
              </w:rPr>
              <w:t xml:space="preserve"> de </w:t>
            </w:r>
            <w:r w:rsidR="00020C95">
              <w:rPr>
                <w:b/>
                <w:sz w:val="12"/>
                <w:szCs w:val="12"/>
              </w:rPr>
              <w:t>septiembre</w:t>
            </w:r>
            <w:r w:rsidR="003D17E7">
              <w:rPr>
                <w:b/>
                <w:sz w:val="12"/>
                <w:szCs w:val="12"/>
              </w:rPr>
              <w:t xml:space="preserve"> de 2020</w:t>
            </w:r>
            <w:r w:rsidRPr="0065029E">
              <w:rPr>
                <w:b/>
                <w:sz w:val="12"/>
                <w:szCs w:val="12"/>
              </w:rPr>
              <w:t xml:space="preserve"> (k)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1253EB4A" w14:textId="018CA16B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 xml:space="preserve">Monto pagado de la inversión actualizado al </w:t>
            </w:r>
            <w:r w:rsidR="002557B3">
              <w:rPr>
                <w:b/>
                <w:sz w:val="12"/>
                <w:szCs w:val="12"/>
              </w:rPr>
              <w:t>3</w:t>
            </w:r>
            <w:r w:rsidR="00AF39A0">
              <w:rPr>
                <w:b/>
                <w:sz w:val="12"/>
                <w:szCs w:val="12"/>
              </w:rPr>
              <w:t>0</w:t>
            </w:r>
            <w:r w:rsidR="002557B3" w:rsidRPr="0065029E">
              <w:rPr>
                <w:b/>
                <w:sz w:val="12"/>
                <w:szCs w:val="12"/>
              </w:rPr>
              <w:t xml:space="preserve"> de </w:t>
            </w:r>
            <w:r w:rsidR="00020C95">
              <w:rPr>
                <w:b/>
                <w:sz w:val="12"/>
                <w:szCs w:val="12"/>
              </w:rPr>
              <w:t>septiembre</w:t>
            </w:r>
            <w:r w:rsidR="00E27DF6">
              <w:rPr>
                <w:b/>
                <w:sz w:val="12"/>
                <w:szCs w:val="12"/>
              </w:rPr>
              <w:t xml:space="preserve"> de 2020</w:t>
            </w:r>
            <w:r w:rsidR="002557B3" w:rsidRPr="0065029E">
              <w:rPr>
                <w:b/>
                <w:sz w:val="12"/>
                <w:szCs w:val="12"/>
              </w:rPr>
              <w:t xml:space="preserve"> </w:t>
            </w:r>
            <w:r w:rsidRPr="0065029E">
              <w:rPr>
                <w:b/>
                <w:sz w:val="12"/>
                <w:szCs w:val="12"/>
              </w:rPr>
              <w:t>(l)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38763C17" w14:textId="01FD16D0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 xml:space="preserve">Saldo pendiente por pagar de la inversión </w:t>
            </w:r>
            <w:r w:rsidR="002557B3">
              <w:rPr>
                <w:b/>
                <w:sz w:val="12"/>
                <w:szCs w:val="12"/>
              </w:rPr>
              <w:t>3</w:t>
            </w:r>
            <w:r w:rsidR="00AF39A0">
              <w:rPr>
                <w:b/>
                <w:sz w:val="12"/>
                <w:szCs w:val="12"/>
              </w:rPr>
              <w:t>0</w:t>
            </w:r>
            <w:r w:rsidR="002557B3" w:rsidRPr="0065029E">
              <w:rPr>
                <w:b/>
                <w:sz w:val="12"/>
                <w:szCs w:val="12"/>
              </w:rPr>
              <w:t xml:space="preserve"> de </w:t>
            </w:r>
            <w:r w:rsidR="00020C95">
              <w:rPr>
                <w:b/>
                <w:sz w:val="12"/>
                <w:szCs w:val="12"/>
              </w:rPr>
              <w:t>septiembre</w:t>
            </w:r>
            <w:r w:rsidR="00E27DF6">
              <w:rPr>
                <w:b/>
                <w:sz w:val="12"/>
                <w:szCs w:val="12"/>
              </w:rPr>
              <w:t xml:space="preserve"> de 2020</w:t>
            </w:r>
            <w:r w:rsidRPr="0065029E">
              <w:rPr>
                <w:b/>
                <w:sz w:val="12"/>
                <w:szCs w:val="12"/>
              </w:rPr>
              <w:t xml:space="preserve"> (m = g – l)</w:t>
            </w:r>
          </w:p>
        </w:tc>
      </w:tr>
      <w:tr w:rsidR="00B73156" w:rsidRPr="0065029E" w14:paraId="6275D912" w14:textId="77777777" w:rsidTr="002557B3">
        <w:trPr>
          <w:trHeight w:val="2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F8B5AC6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0263D16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602690F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58525CA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00778D8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9B3D4BB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2F4D0BD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4F8D574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921811B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562CAF7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A113D9F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</w:tr>
      <w:tr w:rsidR="002557B3" w:rsidRPr="0065029E" w14:paraId="6A044E47" w14:textId="77777777" w:rsidTr="002557B3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14:paraId="5E157F59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left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A. Asociaciones Público Privadas (</w:t>
            </w:r>
            <w:proofErr w:type="spellStart"/>
            <w:r w:rsidRPr="0065029E">
              <w:rPr>
                <w:b/>
                <w:sz w:val="12"/>
                <w:szCs w:val="12"/>
              </w:rPr>
              <w:t>APP’s</w:t>
            </w:r>
            <w:proofErr w:type="spellEnd"/>
            <w:r w:rsidRPr="0065029E">
              <w:rPr>
                <w:b/>
                <w:sz w:val="12"/>
                <w:szCs w:val="12"/>
              </w:rPr>
              <w:t>) (A=</w:t>
            </w:r>
            <w:proofErr w:type="spellStart"/>
            <w:r w:rsidRPr="0065029E">
              <w:rPr>
                <w:b/>
                <w:sz w:val="12"/>
                <w:szCs w:val="12"/>
              </w:rPr>
              <w:t>a+b+c+d</w:t>
            </w:r>
            <w:proofErr w:type="spellEnd"/>
            <w:r w:rsidRPr="0065029E">
              <w:rPr>
                <w:b/>
                <w:sz w:val="12"/>
                <w:szCs w:val="12"/>
              </w:rPr>
              <w:t>)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14:paraId="79C3642D" w14:textId="77777777" w:rsidR="002557B3" w:rsidRPr="0065029E" w:rsidRDefault="002557B3" w:rsidP="002557B3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57E7134C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56DC3BAD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59EA395B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14:paraId="09A74C47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14:paraId="7225E8B3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335D21F9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16ED2C8B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14:paraId="23D2973B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14:paraId="610077E4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</w:tr>
      <w:tr w:rsidR="002557B3" w:rsidRPr="0065029E" w14:paraId="6BFD7B65" w14:textId="77777777" w:rsidTr="002557B3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14:paraId="423BDB93" w14:textId="77777777" w:rsidR="002557B3" w:rsidRPr="0065029E" w:rsidRDefault="002557B3" w:rsidP="00AE05B7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a) APP 1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14:paraId="0D6371D1" w14:textId="77777777" w:rsidR="002557B3" w:rsidRPr="0065029E" w:rsidRDefault="002557B3" w:rsidP="002557B3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3B12297B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42CE2342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792B7111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14:paraId="129D8E11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14:paraId="415FE370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16A5218C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5804B3E0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14:paraId="4775852C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14:paraId="0282B8F0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</w:tr>
      <w:tr w:rsidR="002557B3" w:rsidRPr="0065029E" w14:paraId="5BD5DA34" w14:textId="77777777" w:rsidTr="002557B3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14:paraId="7673B1F9" w14:textId="77777777" w:rsidR="002557B3" w:rsidRPr="0065029E" w:rsidRDefault="002557B3" w:rsidP="00AE05B7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b) APP 2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14:paraId="4F7F9DF5" w14:textId="77777777" w:rsidR="002557B3" w:rsidRPr="0065029E" w:rsidRDefault="002557B3" w:rsidP="002557B3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6DDBAD9F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1FA0A300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709A02C0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14:paraId="5F687217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14:paraId="44EDBD63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6F87616B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37B139A3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14:paraId="24FCEE1F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14:paraId="1647CED1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</w:tr>
      <w:tr w:rsidR="002557B3" w:rsidRPr="0065029E" w14:paraId="63F86D06" w14:textId="77777777" w:rsidTr="002557B3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14:paraId="3620D229" w14:textId="77777777" w:rsidR="002557B3" w:rsidRPr="0065029E" w:rsidRDefault="002557B3" w:rsidP="00AE05B7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c) APP 3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14:paraId="242B3D7F" w14:textId="77777777" w:rsidR="002557B3" w:rsidRPr="0065029E" w:rsidRDefault="002557B3" w:rsidP="002557B3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29E2F95F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038568E3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301588DC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14:paraId="453022D5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14:paraId="62B52715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5AA94B6F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2BBFD65D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14:paraId="798F7CFB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14:paraId="10BAA92A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</w:tr>
      <w:tr w:rsidR="002557B3" w:rsidRPr="0065029E" w14:paraId="763A5BE6" w14:textId="77777777" w:rsidTr="002557B3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14:paraId="4C7B64EF" w14:textId="77777777" w:rsidR="002557B3" w:rsidRPr="0065029E" w:rsidRDefault="002557B3" w:rsidP="00AE05B7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d) APP XX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14:paraId="34DBF1ED" w14:textId="77777777" w:rsidR="002557B3" w:rsidRPr="0065029E" w:rsidRDefault="002557B3" w:rsidP="002557B3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74DCE76A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59A6B0F0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6ADEC286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14:paraId="7ED978A0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14:paraId="77F58C54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22157C9C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2D5A3D85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14:paraId="79F6F0C7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14:paraId="117FFDDA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</w:tr>
      <w:tr w:rsidR="002557B3" w:rsidRPr="0065029E" w14:paraId="03506D25" w14:textId="77777777" w:rsidTr="002557B3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14:paraId="37E4803D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left"/>
              <w:rPr>
                <w:sz w:val="12"/>
                <w:szCs w:val="12"/>
              </w:rPr>
            </w:pP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14:paraId="54187D66" w14:textId="77777777" w:rsidR="002557B3" w:rsidRPr="0065029E" w:rsidRDefault="002557B3" w:rsidP="002557B3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4A8F98B5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01E22BC1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5CB52FFA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14:paraId="2DFE71C0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14:paraId="155E9AC2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6963CD4E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34C81875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14:paraId="7B5F024A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14:paraId="06E7BD28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</w:tr>
      <w:tr w:rsidR="002557B3" w:rsidRPr="0065029E" w14:paraId="3CEEC4DB" w14:textId="77777777" w:rsidTr="002557B3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14:paraId="3F77CE1A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left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B. Otros Instrumentos (B=</w:t>
            </w:r>
            <w:proofErr w:type="spellStart"/>
            <w:r w:rsidRPr="0065029E">
              <w:rPr>
                <w:b/>
                <w:sz w:val="12"/>
                <w:szCs w:val="12"/>
              </w:rPr>
              <w:t>a+b+c+d</w:t>
            </w:r>
            <w:proofErr w:type="spellEnd"/>
            <w:r w:rsidRPr="0065029E">
              <w:rPr>
                <w:b/>
                <w:sz w:val="12"/>
                <w:szCs w:val="12"/>
              </w:rPr>
              <w:t>)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14:paraId="722A94FC" w14:textId="77777777" w:rsidR="002557B3" w:rsidRPr="0065029E" w:rsidRDefault="002557B3" w:rsidP="002557B3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66A27AB6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024A7901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7E10C984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14:paraId="650FC8F6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14:paraId="299D6773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169677B4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257AEE76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14:paraId="781AF5F0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14:paraId="3D59E68F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</w:tr>
      <w:tr w:rsidR="002557B3" w:rsidRPr="0065029E" w14:paraId="5397AD43" w14:textId="77777777" w:rsidTr="002557B3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14:paraId="2F02D549" w14:textId="77777777" w:rsidR="002557B3" w:rsidRPr="0065029E" w:rsidRDefault="002557B3" w:rsidP="00AE05B7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a) Otro Instrumento 1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14:paraId="1ABD0F30" w14:textId="77777777" w:rsidR="002557B3" w:rsidRPr="0065029E" w:rsidRDefault="002557B3" w:rsidP="002557B3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61FC6AB8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2B96FD38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5A7D2828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14:paraId="0E7A6611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14:paraId="08AA645C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0BD8CA28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16D024DE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14:paraId="4A23254D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14:paraId="415ACDD8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</w:tr>
      <w:tr w:rsidR="002557B3" w:rsidRPr="0065029E" w14:paraId="2C3642FC" w14:textId="77777777" w:rsidTr="002557B3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14:paraId="7CDEBC5A" w14:textId="77777777" w:rsidR="002557B3" w:rsidRPr="0065029E" w:rsidRDefault="002557B3" w:rsidP="00AE05B7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b) Otro Instrumento 2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14:paraId="07ECC0CF" w14:textId="77777777" w:rsidR="002557B3" w:rsidRPr="0065029E" w:rsidRDefault="002557B3" w:rsidP="002557B3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20AD7F45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3AF84B24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62676C15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14:paraId="34AA50D3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14:paraId="04EB7769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5850B8EE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2BD36EBC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14:paraId="694BE7D4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14:paraId="20099F70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</w:tr>
      <w:tr w:rsidR="002557B3" w:rsidRPr="0065029E" w14:paraId="794A4050" w14:textId="77777777" w:rsidTr="002557B3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14:paraId="38B49956" w14:textId="77777777" w:rsidR="002557B3" w:rsidRPr="0065029E" w:rsidRDefault="002557B3" w:rsidP="00AE05B7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c) Otro Instrumento 3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14:paraId="036B3F47" w14:textId="77777777" w:rsidR="002557B3" w:rsidRPr="0065029E" w:rsidRDefault="002557B3" w:rsidP="002557B3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446741C3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4852ADCE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26E29B1E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14:paraId="5E659B39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14:paraId="7B00C4ED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678FB587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0F33D895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14:paraId="53088C1E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14:paraId="09F43963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</w:tr>
      <w:tr w:rsidR="002557B3" w:rsidRPr="0065029E" w14:paraId="7ACF59A3" w14:textId="77777777" w:rsidTr="002557B3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14:paraId="3092237E" w14:textId="77777777" w:rsidR="002557B3" w:rsidRPr="0065029E" w:rsidRDefault="002557B3" w:rsidP="00AE05B7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d) Otro Instrumento XX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14:paraId="716857EF" w14:textId="77777777" w:rsidR="002557B3" w:rsidRPr="0065029E" w:rsidRDefault="002557B3" w:rsidP="002557B3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4B0270BF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37AC3238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640F5839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14:paraId="3BB8604B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14:paraId="2B52F211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281D4155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0560147A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14:paraId="51FE4172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14:paraId="222183F0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</w:tr>
      <w:tr w:rsidR="002557B3" w:rsidRPr="0065029E" w14:paraId="081706D4" w14:textId="77777777" w:rsidTr="002557B3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14:paraId="7FAEBF0B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left"/>
              <w:rPr>
                <w:sz w:val="12"/>
                <w:szCs w:val="12"/>
              </w:rPr>
            </w:pP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14:paraId="6DE3FA83" w14:textId="77777777" w:rsidR="002557B3" w:rsidRPr="0065029E" w:rsidRDefault="002557B3" w:rsidP="002557B3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5E0E549F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66D13A4A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03B6239F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14:paraId="7D812C1A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14:paraId="5F85DB21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2D345A3B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4C7649B9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14:paraId="70F71233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14:paraId="5182201E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</w:tr>
      <w:tr w:rsidR="002557B3" w:rsidRPr="0065029E" w14:paraId="7775D874" w14:textId="77777777" w:rsidTr="002557B3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14:paraId="766DA404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left"/>
              <w:rPr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C. Total de Obligaciones Diferentes de Financiamiento (C=A+B)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14:paraId="673A25B6" w14:textId="77777777" w:rsidR="002557B3" w:rsidRPr="0065029E" w:rsidRDefault="002557B3" w:rsidP="002557B3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3CC5A57D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056A753F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60209447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14:paraId="5CE54FF1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14:paraId="6438BCD2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6FB0B02F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6863EA7E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14:paraId="5C27C182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14:paraId="7C377AFB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</w:tr>
      <w:tr w:rsidR="00B73156" w:rsidRPr="0065029E" w14:paraId="0C14A0FC" w14:textId="77777777" w:rsidTr="002557B3">
        <w:trPr>
          <w:trHeight w:val="20"/>
        </w:trPr>
        <w:tc>
          <w:tcPr>
            <w:tcW w:w="24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FDE248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sz w:val="12"/>
                <w:szCs w:val="12"/>
              </w:rPr>
            </w:pPr>
          </w:p>
        </w:tc>
        <w:tc>
          <w:tcPr>
            <w:tcW w:w="100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DEE601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2AAC53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21BEA7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9BBF9E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85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12FE06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19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A7D5B1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BDB2E7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852C53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03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022EE9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11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CE9AC7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</w:tr>
    </w:tbl>
    <w:p w14:paraId="0E708B1D" w14:textId="77777777" w:rsidR="00B73156" w:rsidRDefault="00B73156" w:rsidP="00B73156">
      <w:pPr>
        <w:pStyle w:val="Texto"/>
        <w:spacing w:line="200" w:lineRule="exact"/>
        <w:rPr>
          <w:b/>
        </w:rPr>
      </w:pPr>
    </w:p>
    <w:p w14:paraId="0E95876B" w14:textId="77777777" w:rsidR="00026832" w:rsidRDefault="004635F5" w:rsidP="00026832">
      <w:pPr>
        <w:pStyle w:val="Texto"/>
        <w:rPr>
          <w:b/>
        </w:rPr>
      </w:pPr>
      <w:r>
        <w:rPr>
          <w:b/>
          <w:noProof/>
          <w:lang w:val="es-MX" w:eastAsia="es-MX"/>
        </w:rPr>
        <w:pict w14:anchorId="06488411">
          <v:shape id="_x0000_s1032" type="#_x0000_t202" style="position:absolute;left:0;text-align:left;margin-left:5.95pt;margin-top:9.55pt;width:389.8pt;height:72.8pt;z-index:251667456;mso-width-relative:margin;mso-height-relative:margin" stroked="f">
            <v:textbox style="mso-next-textbox:#_x0000_s1032">
              <w:txbxContent>
                <w:p w14:paraId="777B36A4" w14:textId="77777777" w:rsidR="004635F5" w:rsidRDefault="004635F5" w:rsidP="00026832"/>
                <w:p w14:paraId="4CEC27D1" w14:textId="77777777" w:rsidR="004635F5" w:rsidRPr="00D25C7E" w:rsidRDefault="004635F5" w:rsidP="00026832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14:paraId="1AC048AE" w14:textId="77777777" w:rsidR="004635F5" w:rsidRDefault="004635F5" w:rsidP="00026832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</w:t>
                  </w:r>
                </w:p>
                <w:p w14:paraId="5DB10730" w14:textId="77777777" w:rsidR="004635F5" w:rsidRPr="00D25C7E" w:rsidRDefault="004635F5" w:rsidP="00026832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>Efraín Flores Hernández                                                                           Maribel Flores Guevara</w:t>
                  </w:r>
                </w:p>
                <w:p w14:paraId="6B6D9D51" w14:textId="77777777" w:rsidR="004635F5" w:rsidRPr="00D25C7E" w:rsidRDefault="004635F5" w:rsidP="00026832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 xml:space="preserve"> 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</w:t>
                  </w:r>
                  <w:proofErr w:type="gramStart"/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>Director  General</w:t>
                  </w:r>
                  <w:proofErr w:type="gramEnd"/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 xml:space="preserve">                                                     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                   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 xml:space="preserve">  Jefe Administrativo</w:t>
                  </w:r>
                </w:p>
                <w:p w14:paraId="6739274E" w14:textId="77777777" w:rsidR="004635F5" w:rsidRPr="00C004EC" w:rsidRDefault="004635F5" w:rsidP="00026832"/>
              </w:txbxContent>
            </v:textbox>
          </v:shape>
        </w:pict>
      </w:r>
    </w:p>
    <w:p w14:paraId="1978C9F9" w14:textId="77777777" w:rsidR="00026832" w:rsidRDefault="004635F5" w:rsidP="00026832">
      <w:pPr>
        <w:pStyle w:val="Texto"/>
        <w:rPr>
          <w:b/>
        </w:rPr>
      </w:pPr>
      <w:r>
        <w:rPr>
          <w:b/>
          <w:noProof/>
          <w:lang w:val="es-MX" w:eastAsia="es-MX"/>
        </w:rPr>
        <w:pict w14:anchorId="26FF24E4">
          <v:shape id="_x0000_s1034" type="#_x0000_t32" style="position:absolute;left:0;text-align:left;margin-left:256.9pt;margin-top:9.95pt;width:129.5pt;height:0;z-index:251669504" o:connectortype="straight"/>
        </w:pict>
      </w:r>
      <w:r>
        <w:rPr>
          <w:b/>
          <w:noProof/>
          <w:lang w:val="es-MX" w:eastAsia="es-MX"/>
        </w:rPr>
        <w:pict w14:anchorId="253718D2">
          <v:shape id="_x0000_s1033" type="#_x0000_t32" style="position:absolute;left:0;text-align:left;margin-left:15.5pt;margin-top:9.95pt;width:125.25pt;height:0;z-index:251668480" o:connectortype="straight"/>
        </w:pict>
      </w:r>
    </w:p>
    <w:p w14:paraId="49E90E7A" w14:textId="77777777" w:rsidR="00026832" w:rsidRDefault="00026832" w:rsidP="00026832">
      <w:pPr>
        <w:pStyle w:val="Texto"/>
        <w:rPr>
          <w:b/>
        </w:rPr>
      </w:pPr>
    </w:p>
    <w:p w14:paraId="0CDD40EE" w14:textId="77777777" w:rsidR="00026832" w:rsidRDefault="00026832" w:rsidP="00026832">
      <w:pPr>
        <w:pStyle w:val="Texto"/>
        <w:rPr>
          <w:b/>
        </w:rPr>
      </w:pPr>
    </w:p>
    <w:p w14:paraId="1F109F70" w14:textId="77777777" w:rsidR="00B73156" w:rsidRDefault="00B73156" w:rsidP="00B73156">
      <w:pPr>
        <w:pStyle w:val="Texto"/>
        <w:rPr>
          <w:b/>
        </w:rPr>
        <w:sectPr w:rsidR="00B73156" w:rsidSect="00026832">
          <w:headerReference w:type="even" r:id="rId12"/>
          <w:headerReference w:type="default" r:id="rId13"/>
          <w:footerReference w:type="even" r:id="rId14"/>
          <w:pgSz w:w="15840" w:h="12240" w:orient="landscape"/>
          <w:pgMar w:top="851" w:right="1152" w:bottom="993" w:left="1296" w:header="706" w:footer="706" w:gutter="0"/>
          <w:cols w:space="708"/>
          <w:docGrid w:linePitch="326"/>
        </w:sectPr>
      </w:pPr>
    </w:p>
    <w:p w14:paraId="5BC14F45" w14:textId="77777777" w:rsidR="00B73156" w:rsidRDefault="00B73156" w:rsidP="00B73156">
      <w:pPr>
        <w:pStyle w:val="Texto"/>
        <w:rPr>
          <w:b/>
        </w:rPr>
      </w:pPr>
      <w:r w:rsidRPr="00B007B7">
        <w:rPr>
          <w:b/>
        </w:rPr>
        <w:lastRenderedPageBreak/>
        <w:t>Formato 4</w:t>
      </w:r>
      <w:r w:rsidRPr="00B007B7">
        <w:rPr>
          <w:b/>
        </w:rPr>
        <w:tab/>
        <w:t>Balance Presupuestario - LDF</w:t>
      </w:r>
    </w:p>
    <w:tbl>
      <w:tblPr>
        <w:tblW w:w="8857" w:type="dxa"/>
        <w:tblInd w:w="14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57"/>
      </w:tblGrid>
      <w:tr w:rsidR="00B73156" w:rsidRPr="00247CAA" w14:paraId="1BAA1558" w14:textId="77777777" w:rsidTr="00AE05B7">
        <w:trPr>
          <w:trHeight w:val="2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220B0420" w14:textId="77777777" w:rsidR="00B73156" w:rsidRPr="00247CAA" w:rsidRDefault="00AE05B7" w:rsidP="00AE05B7">
            <w:pPr>
              <w:spacing w:before="20" w:after="2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eastAsia="Calibri"/>
                <w:b/>
                <w:sz w:val="11"/>
                <w:szCs w:val="11"/>
                <w:lang w:val="es-MX" w:eastAsia="en-US"/>
              </w:rPr>
              <w:t>Comisión Estatal de Agua de Tlaxcala</w:t>
            </w:r>
          </w:p>
        </w:tc>
      </w:tr>
      <w:tr w:rsidR="00B73156" w:rsidRPr="00247CAA" w14:paraId="44D7A652" w14:textId="77777777" w:rsidTr="00AE05B7">
        <w:trPr>
          <w:trHeight w:val="20"/>
        </w:trPr>
        <w:tc>
          <w:tcPr>
            <w:tcW w:w="50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6701A303" w14:textId="77777777" w:rsidR="00B73156" w:rsidRPr="00247CAA" w:rsidRDefault="00B73156" w:rsidP="00AE05B7">
            <w:pPr>
              <w:spacing w:before="20" w:after="2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Balance Presupuestario - LDF</w:t>
            </w:r>
          </w:p>
        </w:tc>
      </w:tr>
      <w:tr w:rsidR="00B73156" w:rsidRPr="00247CAA" w14:paraId="4C43B48E" w14:textId="77777777" w:rsidTr="00AE05B7">
        <w:trPr>
          <w:trHeight w:val="20"/>
        </w:trPr>
        <w:tc>
          <w:tcPr>
            <w:tcW w:w="50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201477C6" w14:textId="2C8AC6C1" w:rsidR="00B73156" w:rsidRPr="00247CAA" w:rsidRDefault="00B73156" w:rsidP="006C377F">
            <w:pPr>
              <w:spacing w:before="20" w:after="2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 xml:space="preserve">Del 1 de enero al </w:t>
            </w:r>
            <w:r w:rsidR="002E1B4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3</w:t>
            </w:r>
            <w:r w:rsidR="00AF39A0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0</w:t>
            </w: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 xml:space="preserve"> de</w:t>
            </w:r>
            <w:r w:rsidR="00D200CE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 xml:space="preserve"> </w:t>
            </w:r>
            <w:r w:rsidR="00404888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septiembre</w:t>
            </w:r>
            <w:r w:rsidR="00832857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 xml:space="preserve"> de 2020</w:t>
            </w: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 xml:space="preserve"> (b)</w:t>
            </w:r>
          </w:p>
        </w:tc>
      </w:tr>
      <w:tr w:rsidR="00B73156" w:rsidRPr="00247CAA" w14:paraId="317DEC5F" w14:textId="77777777" w:rsidTr="00AE05B7">
        <w:trPr>
          <w:trHeight w:val="20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5C728C51" w14:textId="77777777" w:rsidR="00B73156" w:rsidRPr="00247CAA" w:rsidRDefault="00B73156" w:rsidP="00AE05B7">
            <w:pPr>
              <w:spacing w:before="20" w:after="2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(PESOS)</w:t>
            </w:r>
          </w:p>
        </w:tc>
      </w:tr>
    </w:tbl>
    <w:p w14:paraId="46E1D666" w14:textId="77777777" w:rsidR="00B73156" w:rsidRPr="00247CAA" w:rsidRDefault="00B73156" w:rsidP="00B73156">
      <w:pPr>
        <w:tabs>
          <w:tab w:val="left" w:pos="435"/>
          <w:tab w:val="left" w:pos="5382"/>
          <w:tab w:val="left" w:pos="6548"/>
          <w:tab w:val="left" w:pos="7701"/>
        </w:tabs>
        <w:spacing w:line="100" w:lineRule="exact"/>
        <w:ind w:left="144"/>
        <w:rPr>
          <w:rFonts w:ascii="Arial" w:hAnsi="Arial" w:cs="Arial"/>
          <w:sz w:val="11"/>
          <w:szCs w:val="11"/>
          <w:lang w:val="es-MX"/>
        </w:rPr>
      </w:pPr>
    </w:p>
    <w:tbl>
      <w:tblPr>
        <w:tblW w:w="8857" w:type="dxa"/>
        <w:tblInd w:w="14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"/>
        <w:gridCol w:w="5667"/>
        <w:gridCol w:w="992"/>
        <w:gridCol w:w="992"/>
        <w:gridCol w:w="992"/>
      </w:tblGrid>
      <w:tr w:rsidR="00B73156" w:rsidRPr="00247CAA" w14:paraId="34F51887" w14:textId="77777777" w:rsidTr="00AE05B7">
        <w:trPr>
          <w:trHeight w:val="20"/>
        </w:trPr>
        <w:tc>
          <w:tcPr>
            <w:tcW w:w="3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60EAD162" w14:textId="77777777" w:rsidR="00B73156" w:rsidRPr="00247CAA" w:rsidRDefault="00B73156" w:rsidP="00AE05B7">
            <w:pPr>
              <w:spacing w:before="26" w:after="20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Concepto (c)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B6F7DA3" w14:textId="77777777" w:rsidR="00B73156" w:rsidRPr="00247CAA" w:rsidRDefault="00B73156" w:rsidP="00AE05B7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Estimado/</w:t>
            </w:r>
          </w:p>
          <w:p w14:paraId="6F33924E" w14:textId="77777777" w:rsidR="00B73156" w:rsidRPr="00247CAA" w:rsidRDefault="00B73156" w:rsidP="00AE05B7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Aprobado (d)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880AE1A" w14:textId="77777777" w:rsidR="00B73156" w:rsidRPr="00247CAA" w:rsidRDefault="00B73156" w:rsidP="00AE05B7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Devengado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BA3E758" w14:textId="77777777" w:rsidR="00B73156" w:rsidRPr="00247CAA" w:rsidRDefault="00B73156" w:rsidP="00AE05B7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Recaudado/</w:t>
            </w:r>
          </w:p>
          <w:p w14:paraId="09EF1B40" w14:textId="77777777" w:rsidR="00B73156" w:rsidRPr="00247CAA" w:rsidRDefault="00B73156" w:rsidP="00AE05B7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 xml:space="preserve">Pagado </w:t>
            </w:r>
          </w:p>
        </w:tc>
      </w:tr>
      <w:tr w:rsidR="00B73156" w:rsidRPr="00247CAA" w14:paraId="60FFA8F0" w14:textId="77777777" w:rsidTr="00AE05B7">
        <w:trPr>
          <w:trHeight w:val="20"/>
        </w:trPr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14:paraId="39BAC850" w14:textId="77777777"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199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DA373A9" w14:textId="77777777"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29908FE" w14:textId="77777777"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3FAAFA6" w14:textId="77777777"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3312FB3" w14:textId="77777777"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</w:tr>
      <w:tr w:rsidR="00FB0641" w:rsidRPr="00247CAA" w14:paraId="44C64971" w14:textId="77777777" w:rsidTr="0070742A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14:paraId="4B00E0E5" w14:textId="77777777" w:rsidR="00FB0641" w:rsidRPr="00247CAA" w:rsidRDefault="00FB0641" w:rsidP="00FB0641">
            <w:pPr>
              <w:spacing w:before="26" w:after="20" w:line="12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14:paraId="7BC085A2" w14:textId="77777777" w:rsidR="00FB0641" w:rsidRPr="00247CAA" w:rsidRDefault="00FB0641" w:rsidP="00FB0641">
            <w:pPr>
              <w:spacing w:before="26" w:after="20" w:line="120" w:lineRule="exact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A. Ingresos Totales (A = A1+A2+A3)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23D38CE4" w14:textId="77777777" w:rsidR="00FB0641" w:rsidRPr="00C65541" w:rsidRDefault="00FB0641" w:rsidP="00FB0641">
            <w:pPr>
              <w:jc w:val="right"/>
              <w:rPr>
                <w:rFonts w:ascii="Arial" w:hAnsi="Arial" w:cs="Arial"/>
                <w:b/>
                <w:bCs/>
                <w:color w:val="000000"/>
                <w:sz w:val="11"/>
                <w:szCs w:val="11"/>
                <w:lang w:val="es-MX" w:eastAsia="es-MX"/>
              </w:rPr>
            </w:pPr>
            <w:r w:rsidRPr="00C65541"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 xml:space="preserve">25,767,478 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05D0D62E" w14:textId="231D7320" w:rsidR="00FB0641" w:rsidRPr="00404888" w:rsidRDefault="00404888" w:rsidP="00FB0641">
            <w:pPr>
              <w:jc w:val="right"/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</w:pPr>
            <w:r w:rsidRPr="00404888"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>14,799,507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7B563E6" w14:textId="27D033A9" w:rsidR="00FB0641" w:rsidRPr="00404888" w:rsidRDefault="00404888" w:rsidP="00FB0641">
            <w:pPr>
              <w:jc w:val="right"/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</w:pPr>
            <w:r w:rsidRPr="00404888"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>14,799,507</w:t>
            </w:r>
          </w:p>
        </w:tc>
      </w:tr>
      <w:tr w:rsidR="00832857" w:rsidRPr="00247CAA" w14:paraId="519DAC45" w14:textId="77777777" w:rsidTr="0070742A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14:paraId="05FC5A8E" w14:textId="77777777" w:rsidR="00832857" w:rsidRPr="00247CAA" w:rsidRDefault="00832857" w:rsidP="00832857">
            <w:pPr>
              <w:spacing w:before="26" w:after="20" w:line="120" w:lineRule="exact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14:paraId="3D2ABFA5" w14:textId="77777777" w:rsidR="00832857" w:rsidRPr="00247CAA" w:rsidRDefault="00832857" w:rsidP="00832857">
            <w:pPr>
              <w:spacing w:before="26" w:after="20" w:line="120" w:lineRule="exact"/>
              <w:ind w:left="272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>A1. Ingresos de Libre Disposición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2C06F06A" w14:textId="77777777" w:rsidR="00832857" w:rsidRPr="00C65541" w:rsidRDefault="00832857" w:rsidP="00832857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C65541">
              <w:rPr>
                <w:rFonts w:ascii="Arial" w:hAnsi="Arial" w:cs="Arial"/>
                <w:color w:val="000000"/>
                <w:sz w:val="11"/>
                <w:szCs w:val="11"/>
              </w:rPr>
              <w:t xml:space="preserve">25,266,978 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2141D353" w14:textId="4F16C728" w:rsidR="00832857" w:rsidRPr="00C65541" w:rsidRDefault="00404888" w:rsidP="00832857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14,799,507</w:t>
            </w:r>
            <w:r w:rsidR="00832857" w:rsidRPr="00C65541"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554CF32" w14:textId="24CD357C" w:rsidR="00832857" w:rsidRPr="00C65541" w:rsidRDefault="00404888" w:rsidP="00832857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14,799,507</w:t>
            </w:r>
          </w:p>
        </w:tc>
      </w:tr>
      <w:tr w:rsidR="00832857" w:rsidRPr="00247CAA" w14:paraId="690EF2D4" w14:textId="77777777" w:rsidTr="0070742A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14:paraId="28E6BDB1" w14:textId="77777777" w:rsidR="00832857" w:rsidRPr="00247CAA" w:rsidRDefault="00832857" w:rsidP="00832857">
            <w:pPr>
              <w:spacing w:before="26" w:after="20" w:line="120" w:lineRule="exact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14:paraId="3707F4FC" w14:textId="77777777" w:rsidR="00832857" w:rsidRPr="00247CAA" w:rsidRDefault="00832857" w:rsidP="00832857">
            <w:pPr>
              <w:spacing w:before="26" w:after="20" w:line="120" w:lineRule="exact"/>
              <w:ind w:left="272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>A2. Transferencias Federales Etiquetadas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474E3E8A" w14:textId="77777777" w:rsidR="00832857" w:rsidRPr="00C65541" w:rsidRDefault="00832857" w:rsidP="00832857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C65541">
              <w:rPr>
                <w:rFonts w:ascii="Arial" w:hAnsi="Arial" w:cs="Arial"/>
                <w:color w:val="000000"/>
                <w:sz w:val="11"/>
                <w:szCs w:val="11"/>
              </w:rPr>
              <w:t xml:space="preserve">500,500 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1FC2098E" w14:textId="77777777" w:rsidR="00832857" w:rsidRPr="00C65541" w:rsidRDefault="00832857" w:rsidP="00832857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C65541">
              <w:rPr>
                <w:rFonts w:ascii="Arial" w:hAnsi="Arial" w:cs="Arial"/>
                <w:color w:val="000000"/>
                <w:sz w:val="11"/>
                <w:szCs w:val="11"/>
              </w:rPr>
              <w:t xml:space="preserve">0 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1F542C2" w14:textId="77777777" w:rsidR="00832857" w:rsidRPr="00C65541" w:rsidRDefault="00832857" w:rsidP="00832857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C65541">
              <w:rPr>
                <w:rFonts w:ascii="Arial" w:hAnsi="Arial" w:cs="Arial"/>
                <w:color w:val="000000"/>
                <w:sz w:val="11"/>
                <w:szCs w:val="11"/>
              </w:rPr>
              <w:t xml:space="preserve">0 </w:t>
            </w:r>
          </w:p>
        </w:tc>
      </w:tr>
      <w:tr w:rsidR="00832857" w:rsidRPr="00247CAA" w14:paraId="1F6CD62C" w14:textId="77777777" w:rsidTr="0070742A">
        <w:trPr>
          <w:trHeight w:val="20"/>
        </w:trPr>
        <w:tc>
          <w:tcPr>
            <w:tcW w:w="121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7D868DA6" w14:textId="77777777" w:rsidR="00832857" w:rsidRPr="00247CAA" w:rsidRDefault="00832857" w:rsidP="00832857">
            <w:pPr>
              <w:spacing w:before="26" w:after="20" w:line="12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199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2DF502F4" w14:textId="77777777" w:rsidR="00832857" w:rsidRPr="00247CAA" w:rsidRDefault="00832857" w:rsidP="00832857">
            <w:pPr>
              <w:spacing w:before="26" w:after="20" w:line="120" w:lineRule="exact"/>
              <w:ind w:left="272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>A3. Financiamiento Neto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2B7F28FA" w14:textId="77777777" w:rsidR="00832857" w:rsidRPr="00C65541" w:rsidRDefault="00832857" w:rsidP="00832857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C65541">
              <w:rPr>
                <w:rFonts w:ascii="Arial" w:hAnsi="Arial" w:cs="Arial"/>
                <w:color w:val="000000"/>
                <w:sz w:val="11"/>
                <w:szCs w:val="11"/>
              </w:rPr>
              <w:t xml:space="preserve">0 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4853CC98" w14:textId="77777777" w:rsidR="00832857" w:rsidRPr="00C65541" w:rsidRDefault="00832857" w:rsidP="00832857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C65541">
              <w:rPr>
                <w:rFonts w:ascii="Arial" w:hAnsi="Arial" w:cs="Arial"/>
                <w:color w:val="000000"/>
                <w:sz w:val="11"/>
                <w:szCs w:val="11"/>
              </w:rPr>
              <w:t xml:space="preserve">0 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51DCD1E3" w14:textId="77777777" w:rsidR="00832857" w:rsidRPr="00C65541" w:rsidRDefault="00832857" w:rsidP="00832857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C65541">
              <w:rPr>
                <w:rFonts w:ascii="Arial" w:hAnsi="Arial" w:cs="Arial"/>
                <w:color w:val="000000"/>
                <w:sz w:val="11"/>
                <w:szCs w:val="11"/>
              </w:rPr>
              <w:t xml:space="preserve">0 </w:t>
            </w:r>
          </w:p>
        </w:tc>
      </w:tr>
      <w:tr w:rsidR="00832857" w:rsidRPr="00247CAA" w14:paraId="0F2F8327" w14:textId="77777777" w:rsidTr="0070742A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14:paraId="2D610E42" w14:textId="77777777" w:rsidR="00832857" w:rsidRPr="00247CAA" w:rsidRDefault="00832857" w:rsidP="0083285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14:paraId="7F6CBD42" w14:textId="77777777" w:rsidR="00832857" w:rsidRPr="00247CAA" w:rsidRDefault="00832857" w:rsidP="0083285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09A59187" w14:textId="77777777" w:rsidR="00832857" w:rsidRPr="00C65541" w:rsidRDefault="00832857" w:rsidP="00832857">
            <w:pPr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C65541">
              <w:rPr>
                <w:rFonts w:ascii="Arial" w:hAnsi="Arial" w:cs="Arial"/>
                <w:color w:val="000000"/>
                <w:sz w:val="11"/>
                <w:szCs w:val="11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2FCCA7F5" w14:textId="77777777" w:rsidR="00832857" w:rsidRPr="00C65541" w:rsidRDefault="00832857" w:rsidP="00832857">
            <w:pPr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C65541">
              <w:rPr>
                <w:rFonts w:ascii="Arial" w:hAnsi="Arial" w:cs="Arial"/>
                <w:color w:val="000000"/>
                <w:sz w:val="11"/>
                <w:szCs w:val="11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59543985" w14:textId="77777777" w:rsidR="00832857" w:rsidRPr="00C65541" w:rsidRDefault="00832857" w:rsidP="00832857">
            <w:pPr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C65541">
              <w:rPr>
                <w:rFonts w:ascii="Arial" w:hAnsi="Arial" w:cs="Arial"/>
                <w:color w:val="000000"/>
                <w:sz w:val="11"/>
                <w:szCs w:val="11"/>
              </w:rPr>
              <w:t> </w:t>
            </w:r>
          </w:p>
        </w:tc>
      </w:tr>
      <w:tr w:rsidR="00AA4974" w:rsidRPr="00247CAA" w14:paraId="196ACD83" w14:textId="77777777" w:rsidTr="0070742A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14:paraId="2CC72EDC" w14:textId="77777777" w:rsidR="00AA4974" w:rsidRPr="00247CAA" w:rsidRDefault="00AA4974" w:rsidP="00AA4974">
            <w:pPr>
              <w:spacing w:before="26" w:after="20" w:line="120" w:lineRule="exact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14:paraId="705D7088" w14:textId="77777777" w:rsidR="00AA4974" w:rsidRPr="00247CAA" w:rsidRDefault="00AA4974" w:rsidP="00AA4974">
            <w:pPr>
              <w:spacing w:before="26" w:after="20" w:line="120" w:lineRule="exact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B. Egresos Presupuestarios</w:t>
            </w:r>
            <w:r w:rsidRPr="00247CAA">
              <w:rPr>
                <w:rFonts w:ascii="Arial" w:hAnsi="Arial" w:cs="Arial"/>
                <w:b/>
                <w:bCs/>
                <w:sz w:val="11"/>
                <w:szCs w:val="11"/>
                <w:vertAlign w:val="superscript"/>
                <w:lang w:val="es-MX"/>
              </w:rPr>
              <w:t>1</w:t>
            </w: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 xml:space="preserve"> (B = B1+B2)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4BB2FD9A" w14:textId="77777777" w:rsidR="00AA4974" w:rsidRPr="00C65541" w:rsidRDefault="00AA4974" w:rsidP="00AA4974">
            <w:pPr>
              <w:jc w:val="right"/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</w:pPr>
            <w:r w:rsidRPr="00C65541"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 xml:space="preserve">25,767,478 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2CB7E1E0" w14:textId="26FF0B17" w:rsidR="00AA4974" w:rsidRPr="00AA4974" w:rsidRDefault="00AA4974" w:rsidP="00AA4974">
            <w:pPr>
              <w:jc w:val="right"/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</w:pPr>
            <w:r w:rsidRPr="00AA4974"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 xml:space="preserve">4,829,901 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25611B8E" w14:textId="7767A8B3" w:rsidR="00AA4974" w:rsidRPr="00AA4974" w:rsidRDefault="00AA4974" w:rsidP="00AA4974">
            <w:pPr>
              <w:jc w:val="right"/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</w:pPr>
            <w:r w:rsidRPr="00AA4974"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 xml:space="preserve">4,764,183 </w:t>
            </w:r>
          </w:p>
        </w:tc>
      </w:tr>
      <w:tr w:rsidR="00832857" w:rsidRPr="00247CAA" w14:paraId="43784AEA" w14:textId="77777777" w:rsidTr="0070742A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14:paraId="315AD389" w14:textId="77777777" w:rsidR="00832857" w:rsidRPr="00247CAA" w:rsidRDefault="00832857" w:rsidP="00832857">
            <w:pPr>
              <w:spacing w:before="26" w:after="20" w:line="120" w:lineRule="exact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14:paraId="04720A69" w14:textId="77777777" w:rsidR="00832857" w:rsidRPr="00247CAA" w:rsidRDefault="00832857" w:rsidP="00832857">
            <w:pPr>
              <w:spacing w:before="26" w:after="20" w:line="120" w:lineRule="exact"/>
              <w:ind w:left="272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>B1. Gasto No Etiquetado (sin incluir Amortización de la Deuda Pública)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2606173E" w14:textId="77777777" w:rsidR="00832857" w:rsidRPr="00C65541" w:rsidRDefault="00832857" w:rsidP="00832857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C65541">
              <w:rPr>
                <w:rFonts w:ascii="Arial" w:hAnsi="Arial" w:cs="Arial"/>
                <w:color w:val="000000"/>
                <w:sz w:val="11"/>
                <w:szCs w:val="11"/>
              </w:rPr>
              <w:t xml:space="preserve">25,266,978 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52B668BC" w14:textId="012E4204" w:rsidR="00832857" w:rsidRPr="00C65541" w:rsidRDefault="00404888" w:rsidP="00832857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4,829,901</w:t>
            </w:r>
            <w:r w:rsidR="00832857" w:rsidRPr="00C65541"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ADCCB84" w14:textId="49EE2DAF" w:rsidR="00832857" w:rsidRPr="00C65541" w:rsidRDefault="00404888" w:rsidP="00832857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4,764,183</w:t>
            </w:r>
            <w:r w:rsidR="00832857" w:rsidRPr="00C65541"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</w:p>
        </w:tc>
      </w:tr>
      <w:tr w:rsidR="00832857" w:rsidRPr="00247CAA" w14:paraId="3E518F2C" w14:textId="77777777" w:rsidTr="0070742A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14:paraId="78DEC32E" w14:textId="77777777" w:rsidR="00832857" w:rsidRPr="00247CAA" w:rsidRDefault="00832857" w:rsidP="00832857">
            <w:pPr>
              <w:spacing w:before="26" w:after="20" w:line="120" w:lineRule="exact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14:paraId="14F2A331" w14:textId="77777777" w:rsidR="00832857" w:rsidRPr="00247CAA" w:rsidRDefault="00832857" w:rsidP="00832857">
            <w:pPr>
              <w:spacing w:before="26" w:after="20" w:line="120" w:lineRule="exact"/>
              <w:ind w:left="272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 xml:space="preserve">B2. Gasto Etiquetado (sin incluir Amortización de la Deuda Pública) 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B6B3C6F" w14:textId="77777777" w:rsidR="00832857" w:rsidRPr="00C65541" w:rsidRDefault="00832857" w:rsidP="00832857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C65541">
              <w:rPr>
                <w:rFonts w:ascii="Arial" w:hAnsi="Arial" w:cs="Arial"/>
                <w:color w:val="000000"/>
                <w:sz w:val="11"/>
                <w:szCs w:val="11"/>
              </w:rPr>
              <w:t xml:space="preserve">500,500 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1BFA398E" w14:textId="77777777" w:rsidR="00832857" w:rsidRPr="00C65541" w:rsidRDefault="00832857" w:rsidP="00832857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C65541">
              <w:rPr>
                <w:rFonts w:ascii="Arial" w:hAnsi="Arial" w:cs="Arial"/>
                <w:color w:val="000000"/>
                <w:sz w:val="11"/>
                <w:szCs w:val="11"/>
              </w:rPr>
              <w:t xml:space="preserve">0 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697EBE25" w14:textId="77777777" w:rsidR="00832857" w:rsidRPr="00C65541" w:rsidRDefault="00832857" w:rsidP="00832857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C65541">
              <w:rPr>
                <w:rFonts w:ascii="Arial" w:hAnsi="Arial" w:cs="Arial"/>
                <w:color w:val="000000"/>
                <w:sz w:val="11"/>
                <w:szCs w:val="11"/>
              </w:rPr>
              <w:t xml:space="preserve">0 </w:t>
            </w:r>
          </w:p>
        </w:tc>
      </w:tr>
      <w:tr w:rsidR="00832857" w:rsidRPr="00247CAA" w14:paraId="512C8C56" w14:textId="77777777" w:rsidTr="0070742A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14:paraId="59EE5CE1" w14:textId="77777777" w:rsidR="00832857" w:rsidRPr="00247CAA" w:rsidRDefault="00832857" w:rsidP="0083285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14:paraId="286E1209" w14:textId="77777777" w:rsidR="00832857" w:rsidRPr="00247CAA" w:rsidRDefault="00832857" w:rsidP="0083285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21B6A522" w14:textId="77777777" w:rsidR="00832857" w:rsidRPr="00C65541" w:rsidRDefault="00832857" w:rsidP="00832857">
            <w:pPr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C65541">
              <w:rPr>
                <w:rFonts w:ascii="Arial" w:hAnsi="Arial" w:cs="Arial"/>
                <w:color w:val="000000"/>
                <w:sz w:val="11"/>
                <w:szCs w:val="11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6E9D63A" w14:textId="77777777" w:rsidR="00832857" w:rsidRPr="00C65541" w:rsidRDefault="00832857" w:rsidP="00832857">
            <w:pPr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C65541">
              <w:rPr>
                <w:rFonts w:ascii="Arial" w:hAnsi="Arial" w:cs="Arial"/>
                <w:color w:val="000000"/>
                <w:sz w:val="11"/>
                <w:szCs w:val="11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03CC56DA" w14:textId="77777777" w:rsidR="00832857" w:rsidRPr="00C65541" w:rsidRDefault="00832857" w:rsidP="00832857">
            <w:pPr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C65541">
              <w:rPr>
                <w:rFonts w:ascii="Arial" w:hAnsi="Arial" w:cs="Arial"/>
                <w:color w:val="000000"/>
                <w:sz w:val="11"/>
                <w:szCs w:val="11"/>
              </w:rPr>
              <w:t> </w:t>
            </w:r>
          </w:p>
        </w:tc>
      </w:tr>
      <w:tr w:rsidR="00832857" w:rsidRPr="00247CAA" w14:paraId="7E2A735E" w14:textId="77777777" w:rsidTr="0070742A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14:paraId="3510A05A" w14:textId="77777777" w:rsidR="00832857" w:rsidRPr="00247CAA" w:rsidRDefault="00832857" w:rsidP="00832857">
            <w:pPr>
              <w:spacing w:before="26" w:after="20" w:line="120" w:lineRule="exact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14:paraId="59E45FC1" w14:textId="77777777" w:rsidR="00832857" w:rsidRPr="00247CAA" w:rsidRDefault="00832857" w:rsidP="00832857">
            <w:pPr>
              <w:spacing w:before="26" w:after="20" w:line="120" w:lineRule="exact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 xml:space="preserve">C. Remanentes del Ejercicio Anterior </w:t>
            </w:r>
            <w:proofErr w:type="gramStart"/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( C</w:t>
            </w:r>
            <w:proofErr w:type="gramEnd"/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 xml:space="preserve"> = C1 + C2 )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</w:tcPr>
          <w:p w14:paraId="293A5EC2" w14:textId="6DDC3427" w:rsidR="00832857" w:rsidRPr="00404888" w:rsidRDefault="00832857" w:rsidP="00404888">
            <w:pPr>
              <w:jc w:val="right"/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</w:pPr>
            <w:r w:rsidRPr="00404888"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> </w:t>
            </w:r>
            <w:r w:rsidR="00404888" w:rsidRPr="00404888"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> 412,038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F5204AE" w14:textId="7F30D2DE" w:rsidR="00832857" w:rsidRPr="00404888" w:rsidRDefault="00404888" w:rsidP="00832857">
            <w:pPr>
              <w:jc w:val="right"/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</w:pPr>
            <w:r w:rsidRPr="00404888"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>93,952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488A56A2" w14:textId="4C8B5770" w:rsidR="00832857" w:rsidRPr="00C65541" w:rsidRDefault="00404888" w:rsidP="00832857">
            <w:pPr>
              <w:jc w:val="right"/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</w:pPr>
            <w:r w:rsidRPr="00404888"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>93,952</w:t>
            </w:r>
            <w:r w:rsidR="00832857" w:rsidRPr="00C65541"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 xml:space="preserve"> </w:t>
            </w:r>
          </w:p>
        </w:tc>
      </w:tr>
      <w:tr w:rsidR="00832857" w:rsidRPr="00247CAA" w14:paraId="687BF0E6" w14:textId="77777777" w:rsidTr="0070742A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14:paraId="3D98DA47" w14:textId="77777777" w:rsidR="00832857" w:rsidRPr="00247CAA" w:rsidRDefault="00832857" w:rsidP="00832857">
            <w:pPr>
              <w:spacing w:before="26" w:after="20" w:line="120" w:lineRule="exact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14:paraId="2BFABCD2" w14:textId="77777777" w:rsidR="00832857" w:rsidRPr="00247CAA" w:rsidRDefault="00832857" w:rsidP="00832857">
            <w:pPr>
              <w:spacing w:before="26" w:after="20" w:line="120" w:lineRule="exact"/>
              <w:ind w:left="272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>C1. Remanentes de Ingresos de Libre Disposición aplicados en el periodo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</w:tcPr>
          <w:p w14:paraId="4D2A94C3" w14:textId="77777777" w:rsidR="00832857" w:rsidRPr="00C65541" w:rsidRDefault="00832857" w:rsidP="00C65541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C65541">
              <w:rPr>
                <w:rFonts w:ascii="Arial" w:hAnsi="Arial" w:cs="Arial"/>
                <w:color w:val="000000"/>
                <w:sz w:val="11"/>
                <w:szCs w:val="11"/>
              </w:rPr>
              <w:t> </w:t>
            </w:r>
            <w:r w:rsidR="00C65541">
              <w:rPr>
                <w:rFonts w:ascii="Arial" w:hAnsi="Arial" w:cs="Arial"/>
                <w:color w:val="000000"/>
                <w:sz w:val="11"/>
                <w:szCs w:val="11"/>
              </w:rPr>
              <w:t>412,038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599D9D3" w14:textId="23F89771" w:rsidR="00832857" w:rsidRPr="00C65541" w:rsidRDefault="00FB0641" w:rsidP="00C65541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93,952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2A465D74" w14:textId="4CB202CB" w:rsidR="00832857" w:rsidRPr="00C65541" w:rsidRDefault="00FB0641" w:rsidP="00C65541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93,952</w:t>
            </w:r>
          </w:p>
        </w:tc>
      </w:tr>
      <w:tr w:rsidR="00832857" w:rsidRPr="00247CAA" w14:paraId="67F59B90" w14:textId="77777777" w:rsidTr="0070742A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14:paraId="75D58583" w14:textId="77777777" w:rsidR="00832857" w:rsidRPr="00247CAA" w:rsidRDefault="00832857" w:rsidP="00832857">
            <w:pPr>
              <w:spacing w:before="26" w:after="20" w:line="120" w:lineRule="exact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14:paraId="1B6FEA41" w14:textId="77777777" w:rsidR="00832857" w:rsidRPr="00247CAA" w:rsidRDefault="00832857" w:rsidP="00832857">
            <w:pPr>
              <w:spacing w:before="26" w:after="20" w:line="120" w:lineRule="exact"/>
              <w:ind w:left="272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>C2. Remanentes de Transferencias Federales Etiquetadas aplicados en el periodo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</w:tcPr>
          <w:p w14:paraId="2F7A763D" w14:textId="77777777" w:rsidR="00832857" w:rsidRPr="00C65541" w:rsidRDefault="00832857" w:rsidP="00832857">
            <w:pPr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C65541">
              <w:rPr>
                <w:rFonts w:ascii="Arial" w:hAnsi="Arial" w:cs="Arial"/>
                <w:color w:val="000000"/>
                <w:sz w:val="11"/>
                <w:szCs w:val="11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0816C599" w14:textId="77777777" w:rsidR="00832857" w:rsidRPr="00C65541" w:rsidRDefault="00832857" w:rsidP="00832857">
            <w:pPr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C65541">
              <w:rPr>
                <w:rFonts w:ascii="Arial" w:hAnsi="Arial" w:cs="Arial"/>
                <w:color w:val="000000"/>
                <w:sz w:val="11"/>
                <w:szCs w:val="11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6CA74456" w14:textId="77777777" w:rsidR="00832857" w:rsidRPr="00C65541" w:rsidRDefault="00832857" w:rsidP="00832857">
            <w:pPr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C65541">
              <w:rPr>
                <w:rFonts w:ascii="Arial" w:hAnsi="Arial" w:cs="Arial"/>
                <w:color w:val="000000"/>
                <w:sz w:val="11"/>
                <w:szCs w:val="11"/>
              </w:rPr>
              <w:t> </w:t>
            </w:r>
          </w:p>
        </w:tc>
      </w:tr>
      <w:tr w:rsidR="00832857" w:rsidRPr="00247CAA" w14:paraId="665740AF" w14:textId="77777777" w:rsidTr="0070742A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14:paraId="545DDB1F" w14:textId="77777777" w:rsidR="00832857" w:rsidRPr="00247CAA" w:rsidRDefault="00832857" w:rsidP="0083285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14:paraId="2FAC1F1C" w14:textId="77777777" w:rsidR="00832857" w:rsidRPr="00247CAA" w:rsidRDefault="00832857" w:rsidP="0083285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9324FC2" w14:textId="77777777" w:rsidR="00832857" w:rsidRPr="00C65541" w:rsidRDefault="00832857" w:rsidP="00832857">
            <w:pPr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C65541">
              <w:rPr>
                <w:rFonts w:ascii="Arial" w:hAnsi="Arial" w:cs="Arial"/>
                <w:color w:val="000000"/>
                <w:sz w:val="11"/>
                <w:szCs w:val="11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1A2AB679" w14:textId="77777777" w:rsidR="00832857" w:rsidRPr="00C65541" w:rsidRDefault="00832857" w:rsidP="00832857">
            <w:pPr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C65541">
              <w:rPr>
                <w:rFonts w:ascii="Arial" w:hAnsi="Arial" w:cs="Arial"/>
                <w:color w:val="000000"/>
                <w:sz w:val="11"/>
                <w:szCs w:val="11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3A6F022" w14:textId="77777777" w:rsidR="00832857" w:rsidRPr="00C65541" w:rsidRDefault="00832857" w:rsidP="00832857">
            <w:pPr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C65541">
              <w:rPr>
                <w:rFonts w:ascii="Arial" w:hAnsi="Arial" w:cs="Arial"/>
                <w:color w:val="000000"/>
                <w:sz w:val="11"/>
                <w:szCs w:val="11"/>
              </w:rPr>
              <w:t> </w:t>
            </w:r>
          </w:p>
        </w:tc>
      </w:tr>
      <w:tr w:rsidR="00832857" w:rsidRPr="00247CAA" w14:paraId="045C33B6" w14:textId="77777777" w:rsidTr="0070742A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14:paraId="3C596EFD" w14:textId="77777777" w:rsidR="00832857" w:rsidRPr="00247CAA" w:rsidRDefault="00832857" w:rsidP="00832857">
            <w:pPr>
              <w:spacing w:before="26" w:after="20" w:line="12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14:paraId="4E03AB96" w14:textId="77777777" w:rsidR="00832857" w:rsidRPr="00247CAA" w:rsidRDefault="00832857" w:rsidP="00832857">
            <w:pPr>
              <w:spacing w:before="26" w:after="20" w:line="120" w:lineRule="exact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 xml:space="preserve">I. Balance Presupuestario (I = A – B + C)  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DDA84DC" w14:textId="77777777" w:rsidR="00832857" w:rsidRPr="00C65541" w:rsidRDefault="00C65541" w:rsidP="00832857">
            <w:pPr>
              <w:jc w:val="right"/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>412,038</w:t>
            </w:r>
            <w:r w:rsidR="00832857" w:rsidRPr="00C65541"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 xml:space="preserve"> 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4327F74A" w14:textId="17303180" w:rsidR="00832857" w:rsidRPr="00C65541" w:rsidRDefault="00404888" w:rsidP="00832857">
            <w:pPr>
              <w:jc w:val="right"/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>10,063,558</w:t>
            </w:r>
            <w:r w:rsidR="00832857" w:rsidRPr="00C65541"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 xml:space="preserve"> 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6F46A606" w14:textId="6DE6C61D" w:rsidR="00832857" w:rsidRPr="00C65541" w:rsidRDefault="004A714E" w:rsidP="00832857">
            <w:pPr>
              <w:jc w:val="right"/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>10,129,276</w:t>
            </w:r>
            <w:r w:rsidR="00832857" w:rsidRPr="00C65541"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 xml:space="preserve"> </w:t>
            </w:r>
          </w:p>
        </w:tc>
      </w:tr>
      <w:tr w:rsidR="00832857" w:rsidRPr="00247CAA" w14:paraId="7DA8D3FF" w14:textId="77777777" w:rsidTr="0070742A">
        <w:trPr>
          <w:trHeight w:val="288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14:paraId="60388696" w14:textId="77777777" w:rsidR="00832857" w:rsidRPr="00247CAA" w:rsidRDefault="00832857" w:rsidP="00832857">
            <w:pPr>
              <w:spacing w:before="26" w:after="20" w:line="12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14:paraId="73900E8B" w14:textId="77777777" w:rsidR="00832857" w:rsidRPr="00247CAA" w:rsidRDefault="00832857" w:rsidP="00832857">
            <w:pPr>
              <w:spacing w:before="26" w:after="20" w:line="120" w:lineRule="exact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II. Balance Presupuestario sin Financiamiento Neto (II = I - A3)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88AD378" w14:textId="77777777" w:rsidR="00832857" w:rsidRPr="00C65541" w:rsidRDefault="00832857" w:rsidP="00832857">
            <w:pPr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C65541">
              <w:rPr>
                <w:rFonts w:ascii="Arial" w:hAnsi="Arial" w:cs="Arial"/>
                <w:color w:val="000000"/>
                <w:sz w:val="11"/>
                <w:szCs w:val="11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00DF8EDF" w14:textId="77777777" w:rsidR="00832857" w:rsidRPr="00C65541" w:rsidRDefault="00832857" w:rsidP="00832857">
            <w:pPr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C65541">
              <w:rPr>
                <w:rFonts w:ascii="Arial" w:hAnsi="Arial" w:cs="Arial"/>
                <w:color w:val="000000"/>
                <w:sz w:val="11"/>
                <w:szCs w:val="11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1B78A042" w14:textId="77777777" w:rsidR="00832857" w:rsidRPr="00C65541" w:rsidRDefault="00832857" w:rsidP="00832857">
            <w:pPr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C65541">
              <w:rPr>
                <w:rFonts w:ascii="Arial" w:hAnsi="Arial" w:cs="Arial"/>
                <w:color w:val="000000"/>
                <w:sz w:val="11"/>
                <w:szCs w:val="11"/>
              </w:rPr>
              <w:t> </w:t>
            </w:r>
          </w:p>
        </w:tc>
      </w:tr>
      <w:tr w:rsidR="00832857" w:rsidRPr="00247CAA" w14:paraId="66C38E9D" w14:textId="77777777" w:rsidTr="0070742A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14:paraId="50D9E90A" w14:textId="77777777" w:rsidR="00832857" w:rsidRPr="00247CAA" w:rsidRDefault="00832857" w:rsidP="00832857">
            <w:pPr>
              <w:spacing w:before="26" w:after="20" w:line="12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14:paraId="52CE0F8E" w14:textId="77777777" w:rsidR="00832857" w:rsidRPr="00247CAA" w:rsidRDefault="00832857" w:rsidP="00832857">
            <w:pPr>
              <w:spacing w:before="26" w:after="20" w:line="120" w:lineRule="exact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III. Balance Presupuestario sin Financiamiento Neto y sin Remanentes del Ejercicio Anterior (III= II - C)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46379C24" w14:textId="77777777" w:rsidR="00832857" w:rsidRPr="00C65541" w:rsidRDefault="00832857" w:rsidP="00832857">
            <w:pPr>
              <w:jc w:val="right"/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</w:pPr>
            <w:r w:rsidRPr="00C65541"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 xml:space="preserve">0 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5E6DFDF3" w14:textId="7A779B7B" w:rsidR="00832857" w:rsidRPr="00C65541" w:rsidRDefault="00404888" w:rsidP="00832857">
            <w:pPr>
              <w:jc w:val="right"/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>9,969,606</w:t>
            </w:r>
            <w:r w:rsidR="00832857" w:rsidRPr="00C65541"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 xml:space="preserve"> 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CB42A32" w14:textId="7DEF7E52" w:rsidR="00832857" w:rsidRPr="00C65541" w:rsidRDefault="00431368" w:rsidP="00832857">
            <w:pPr>
              <w:jc w:val="right"/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>10,035,324</w:t>
            </w:r>
            <w:r w:rsidR="00832857" w:rsidRPr="00C65541"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 xml:space="preserve"> </w:t>
            </w:r>
          </w:p>
        </w:tc>
      </w:tr>
      <w:tr w:rsidR="006C377F" w:rsidRPr="00247CAA" w14:paraId="5F8D1B11" w14:textId="77777777" w:rsidTr="00AE05B7">
        <w:trPr>
          <w:trHeight w:val="20"/>
        </w:trPr>
        <w:tc>
          <w:tcPr>
            <w:tcW w:w="121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742FDB1" w14:textId="77777777" w:rsidR="006C377F" w:rsidRPr="00247CAA" w:rsidRDefault="006C377F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199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0B5547" w14:textId="77777777" w:rsidR="006C377F" w:rsidRPr="00247CAA" w:rsidRDefault="006C377F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D366E0" w14:textId="77777777" w:rsidR="006C377F" w:rsidRPr="00247CAA" w:rsidRDefault="006C377F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E704D" w14:textId="77777777" w:rsidR="006C377F" w:rsidRPr="00247CAA" w:rsidRDefault="006C377F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C6F40C" w14:textId="77777777" w:rsidR="006C377F" w:rsidRPr="00247CAA" w:rsidRDefault="006C377F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</w:tr>
    </w:tbl>
    <w:p w14:paraId="4354498C" w14:textId="77777777" w:rsidR="00B73156" w:rsidRPr="00247CAA" w:rsidRDefault="00B73156" w:rsidP="00B73156">
      <w:pPr>
        <w:tabs>
          <w:tab w:val="left" w:pos="435"/>
          <w:tab w:val="left" w:pos="5382"/>
          <w:tab w:val="left" w:pos="6548"/>
          <w:tab w:val="left" w:pos="7701"/>
        </w:tabs>
        <w:spacing w:line="100" w:lineRule="exact"/>
        <w:ind w:left="144"/>
        <w:rPr>
          <w:rFonts w:ascii="Arial" w:hAnsi="Arial" w:cs="Arial"/>
          <w:sz w:val="11"/>
          <w:szCs w:val="11"/>
          <w:lang w:val="es-MX"/>
        </w:rPr>
      </w:pPr>
    </w:p>
    <w:tbl>
      <w:tblPr>
        <w:tblW w:w="8857" w:type="dxa"/>
        <w:tblInd w:w="14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3"/>
        <w:gridCol w:w="5668"/>
        <w:gridCol w:w="992"/>
        <w:gridCol w:w="992"/>
        <w:gridCol w:w="992"/>
      </w:tblGrid>
      <w:tr w:rsidR="00B73156" w:rsidRPr="00247CAA" w14:paraId="136B9613" w14:textId="77777777" w:rsidTr="00AE05B7">
        <w:trPr>
          <w:trHeight w:val="20"/>
        </w:trPr>
        <w:tc>
          <w:tcPr>
            <w:tcW w:w="3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139648B1" w14:textId="77777777" w:rsidR="00B73156" w:rsidRPr="00247CAA" w:rsidRDefault="00B73156" w:rsidP="00AE05B7">
            <w:pPr>
              <w:spacing w:before="26" w:after="20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Concepto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76F770F" w14:textId="77777777" w:rsidR="00B73156" w:rsidRPr="00247CAA" w:rsidRDefault="00B73156" w:rsidP="00AE05B7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Aprobado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A373C3C" w14:textId="77777777" w:rsidR="00B73156" w:rsidRPr="00247CAA" w:rsidRDefault="00B73156" w:rsidP="00AE05B7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Devengado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40EB612" w14:textId="77777777" w:rsidR="00B73156" w:rsidRPr="00247CAA" w:rsidRDefault="00B73156" w:rsidP="00AE05B7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Pagado</w:t>
            </w:r>
          </w:p>
        </w:tc>
      </w:tr>
      <w:tr w:rsidR="00B73156" w:rsidRPr="00247CAA" w14:paraId="113311DD" w14:textId="77777777" w:rsidTr="00AE05B7">
        <w:trPr>
          <w:trHeight w:val="20"/>
        </w:trPr>
        <w:tc>
          <w:tcPr>
            <w:tcW w:w="120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1691FF6" w14:textId="77777777"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00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58FBD7AA" w14:textId="77777777"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08D708B" w14:textId="77777777"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D2371E4" w14:textId="77777777"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3D51929" w14:textId="77777777"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</w:tr>
      <w:tr w:rsidR="00AE05B7" w:rsidRPr="00247CAA" w14:paraId="657DF1BE" w14:textId="77777777" w:rsidTr="00AE05B7">
        <w:trPr>
          <w:trHeight w:val="20"/>
        </w:trPr>
        <w:tc>
          <w:tcPr>
            <w:tcW w:w="120" w:type="pct"/>
            <w:tcBorders>
              <w:left w:val="single" w:sz="4" w:space="0" w:color="auto"/>
            </w:tcBorders>
            <w:shd w:val="clear" w:color="auto" w:fill="auto"/>
          </w:tcPr>
          <w:p w14:paraId="6F410833" w14:textId="77777777" w:rsidR="00AE05B7" w:rsidRPr="00247CAA" w:rsidRDefault="00AE05B7" w:rsidP="00AE05B7">
            <w:pPr>
              <w:spacing w:before="26" w:after="20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</w:p>
        </w:tc>
        <w:tc>
          <w:tcPr>
            <w:tcW w:w="3200" w:type="pct"/>
            <w:tcBorders>
              <w:right w:val="single" w:sz="4" w:space="0" w:color="auto"/>
            </w:tcBorders>
            <w:shd w:val="clear" w:color="auto" w:fill="auto"/>
          </w:tcPr>
          <w:p w14:paraId="2CE48038" w14:textId="77777777" w:rsidR="00AE05B7" w:rsidRPr="00247CAA" w:rsidRDefault="00AE05B7" w:rsidP="00AE05B7">
            <w:pPr>
              <w:spacing w:before="26" w:after="20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E. Intereses, Comisiones y Gastos de la Deuda (E = E1+E2)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17A934" w14:textId="77777777" w:rsidR="00AE05B7" w:rsidRPr="00247CAA" w:rsidRDefault="00AE05B7" w:rsidP="00AE05B7">
            <w:pPr>
              <w:spacing w:before="26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C306F6" w14:textId="77777777" w:rsidR="00AE05B7" w:rsidRPr="00247CAA" w:rsidRDefault="00AE05B7" w:rsidP="00AE05B7">
            <w:pPr>
              <w:spacing w:before="26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EEC164" w14:textId="77777777" w:rsidR="00AE05B7" w:rsidRPr="00247CAA" w:rsidRDefault="00AE05B7" w:rsidP="00AE05B7">
            <w:pPr>
              <w:spacing w:before="26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AE05B7" w:rsidRPr="00247CAA" w14:paraId="617F7482" w14:textId="77777777" w:rsidTr="00AE05B7">
        <w:trPr>
          <w:trHeight w:val="20"/>
        </w:trPr>
        <w:tc>
          <w:tcPr>
            <w:tcW w:w="120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2BAFECC0" w14:textId="77777777" w:rsidR="00AE05B7" w:rsidRPr="00247CAA" w:rsidRDefault="00AE05B7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00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171A5CB7" w14:textId="77777777" w:rsidR="00AE05B7" w:rsidRPr="00247CAA" w:rsidRDefault="00AE05B7" w:rsidP="00AE05B7">
            <w:pPr>
              <w:spacing w:before="26" w:after="20"/>
              <w:ind w:left="212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>E1. Intereses, Comisiones y Gastos de la Deuda con Gasto No Etiquetado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9639F96" w14:textId="77777777" w:rsidR="00AE05B7" w:rsidRPr="00247CAA" w:rsidRDefault="00AE05B7" w:rsidP="00AE05B7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DEE25CB" w14:textId="77777777" w:rsidR="00AE05B7" w:rsidRPr="00247CAA" w:rsidRDefault="00AE05B7" w:rsidP="00AE05B7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42CB098" w14:textId="77777777" w:rsidR="00AE05B7" w:rsidRPr="00247CAA" w:rsidRDefault="00AE05B7" w:rsidP="00AE05B7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AE05B7" w:rsidRPr="00247CAA" w14:paraId="6853D1C0" w14:textId="77777777" w:rsidTr="00AE05B7">
        <w:trPr>
          <w:trHeight w:val="20"/>
        </w:trPr>
        <w:tc>
          <w:tcPr>
            <w:tcW w:w="120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71A58F64" w14:textId="77777777" w:rsidR="00AE05B7" w:rsidRPr="00247CAA" w:rsidRDefault="00AE05B7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00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777AEC4E" w14:textId="77777777" w:rsidR="00AE05B7" w:rsidRPr="00247CAA" w:rsidRDefault="00AE05B7" w:rsidP="00AE05B7">
            <w:pPr>
              <w:spacing w:before="26" w:after="20"/>
              <w:ind w:left="212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>E2. Intereses, Comisiones y Gastos de la Deuda con Gasto Etiquetado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1C86BA4" w14:textId="77777777" w:rsidR="00AE05B7" w:rsidRPr="00247CAA" w:rsidRDefault="00AE05B7" w:rsidP="00AE05B7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0D63D6F" w14:textId="77777777" w:rsidR="00AE05B7" w:rsidRPr="00247CAA" w:rsidRDefault="00AE05B7" w:rsidP="00AE05B7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5FF9068" w14:textId="77777777" w:rsidR="00AE05B7" w:rsidRPr="00247CAA" w:rsidRDefault="00AE05B7" w:rsidP="00AE05B7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AE05B7" w:rsidRPr="00247CAA" w14:paraId="4B50D722" w14:textId="77777777" w:rsidTr="00AE05B7">
        <w:trPr>
          <w:trHeight w:val="20"/>
        </w:trPr>
        <w:tc>
          <w:tcPr>
            <w:tcW w:w="120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72A2A935" w14:textId="77777777" w:rsidR="00AE05B7" w:rsidRPr="00247CAA" w:rsidRDefault="00AE05B7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00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65425D1F" w14:textId="77777777" w:rsidR="00AE05B7" w:rsidRPr="00247CAA" w:rsidRDefault="00AE05B7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DFB6CAB" w14:textId="77777777" w:rsidR="00AE05B7" w:rsidRPr="00247CAA" w:rsidRDefault="00AE05B7" w:rsidP="00AE05B7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184A001" w14:textId="77777777" w:rsidR="00AE05B7" w:rsidRPr="00247CAA" w:rsidRDefault="00AE05B7" w:rsidP="00AE05B7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7FB35EF" w14:textId="77777777" w:rsidR="00AE05B7" w:rsidRPr="00247CAA" w:rsidRDefault="00AE05B7" w:rsidP="00AE05B7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</w:tr>
      <w:tr w:rsidR="00E42538" w:rsidRPr="00247CAA" w14:paraId="749CD1BA" w14:textId="77777777" w:rsidTr="0070742A">
        <w:trPr>
          <w:trHeight w:val="20"/>
        </w:trPr>
        <w:tc>
          <w:tcPr>
            <w:tcW w:w="120" w:type="pct"/>
            <w:tcBorders>
              <w:left w:val="single" w:sz="4" w:space="0" w:color="auto"/>
            </w:tcBorders>
            <w:shd w:val="clear" w:color="auto" w:fill="auto"/>
          </w:tcPr>
          <w:p w14:paraId="775A0DDD" w14:textId="77777777" w:rsidR="00E42538" w:rsidRPr="00247CAA" w:rsidRDefault="00E42538" w:rsidP="00E42538">
            <w:pPr>
              <w:spacing w:before="26" w:after="20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</w:p>
        </w:tc>
        <w:tc>
          <w:tcPr>
            <w:tcW w:w="3200" w:type="pct"/>
            <w:tcBorders>
              <w:right w:val="single" w:sz="4" w:space="0" w:color="auto"/>
            </w:tcBorders>
            <w:shd w:val="clear" w:color="auto" w:fill="auto"/>
          </w:tcPr>
          <w:p w14:paraId="54D2C14F" w14:textId="77777777" w:rsidR="00E42538" w:rsidRPr="00247CAA" w:rsidRDefault="00E42538" w:rsidP="00E42538">
            <w:pPr>
              <w:spacing w:before="26" w:after="20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 xml:space="preserve">IV. Balance Primario (IV = III </w:t>
            </w:r>
            <w:r w:rsidRPr="00247CAA">
              <w:rPr>
                <w:rFonts w:ascii="Arial" w:hAnsi="Arial" w:cs="Arial"/>
                <w:b/>
                <w:sz w:val="11"/>
                <w:szCs w:val="11"/>
                <w:lang w:val="es-MX"/>
              </w:rPr>
              <w:t>+ E</w:t>
            </w: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ECE70" w14:textId="77777777" w:rsidR="00E42538" w:rsidRPr="00C65541" w:rsidRDefault="00E42538" w:rsidP="00E42538">
            <w:pPr>
              <w:jc w:val="right"/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</w:pPr>
            <w:r w:rsidRPr="00C65541"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 xml:space="preserve">0 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27741" w14:textId="5A45D939" w:rsidR="00E42538" w:rsidRPr="00C65541" w:rsidRDefault="00E42538" w:rsidP="00E42538">
            <w:pPr>
              <w:jc w:val="right"/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>9,969,606</w:t>
            </w:r>
            <w:r w:rsidRPr="00C65541"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 xml:space="preserve"> 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5C6EA" w14:textId="7918F287" w:rsidR="00E42538" w:rsidRPr="00C65541" w:rsidRDefault="00E42538" w:rsidP="00E42538">
            <w:pPr>
              <w:jc w:val="right"/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>10,035,324</w:t>
            </w:r>
            <w:r w:rsidRPr="00C65541"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 xml:space="preserve"> </w:t>
            </w:r>
          </w:p>
        </w:tc>
      </w:tr>
      <w:tr w:rsidR="00B73156" w:rsidRPr="00247CAA" w14:paraId="6DFF0E21" w14:textId="77777777" w:rsidTr="00AE05B7">
        <w:trPr>
          <w:trHeight w:val="20"/>
        </w:trPr>
        <w:tc>
          <w:tcPr>
            <w:tcW w:w="120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F26BACA" w14:textId="77777777"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00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D8B8B7" w14:textId="77777777"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31C72" w14:textId="77777777"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724B2" w14:textId="77777777"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78DFE" w14:textId="77777777"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</w:tr>
    </w:tbl>
    <w:p w14:paraId="6CCE056A" w14:textId="77777777" w:rsidR="00B73156" w:rsidRPr="00247CAA" w:rsidRDefault="00B73156" w:rsidP="00B73156">
      <w:pPr>
        <w:tabs>
          <w:tab w:val="left" w:pos="435"/>
          <w:tab w:val="left" w:pos="5382"/>
          <w:tab w:val="left" w:pos="6548"/>
          <w:tab w:val="left" w:pos="7701"/>
        </w:tabs>
        <w:spacing w:line="100" w:lineRule="exact"/>
        <w:ind w:left="144"/>
        <w:rPr>
          <w:rFonts w:ascii="Arial" w:hAnsi="Arial" w:cs="Arial"/>
          <w:sz w:val="11"/>
          <w:szCs w:val="11"/>
          <w:lang w:val="es-MX"/>
        </w:rPr>
      </w:pPr>
    </w:p>
    <w:tbl>
      <w:tblPr>
        <w:tblW w:w="8857" w:type="dxa"/>
        <w:tblInd w:w="14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"/>
        <w:gridCol w:w="5667"/>
        <w:gridCol w:w="992"/>
        <w:gridCol w:w="992"/>
        <w:gridCol w:w="992"/>
      </w:tblGrid>
      <w:tr w:rsidR="00B73156" w:rsidRPr="00247CAA" w14:paraId="4F3408B6" w14:textId="77777777" w:rsidTr="00AE05B7">
        <w:trPr>
          <w:trHeight w:val="20"/>
        </w:trPr>
        <w:tc>
          <w:tcPr>
            <w:tcW w:w="3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36B2B669" w14:textId="77777777" w:rsidR="00B73156" w:rsidRPr="00247CAA" w:rsidRDefault="00B73156" w:rsidP="00AE05B7">
            <w:pPr>
              <w:spacing w:before="26" w:after="20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Concepto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010C9A36" w14:textId="77777777" w:rsidR="00B73156" w:rsidRPr="00247CAA" w:rsidRDefault="00B73156" w:rsidP="00AE05B7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Estimado/ Aprobado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5B84C8B5" w14:textId="77777777" w:rsidR="00B73156" w:rsidRPr="00247CAA" w:rsidRDefault="00B73156" w:rsidP="00AE05B7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Devengado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10149F59" w14:textId="77777777" w:rsidR="00B73156" w:rsidRPr="00247CAA" w:rsidRDefault="00B73156" w:rsidP="00AE05B7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Recaudado/</w:t>
            </w:r>
          </w:p>
          <w:p w14:paraId="0231E53D" w14:textId="77777777" w:rsidR="00B73156" w:rsidRPr="00247CAA" w:rsidRDefault="00B73156" w:rsidP="00AE05B7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Pagado</w:t>
            </w:r>
          </w:p>
        </w:tc>
      </w:tr>
      <w:tr w:rsidR="00B73156" w:rsidRPr="00247CAA" w14:paraId="7D925699" w14:textId="77777777" w:rsidTr="00AE05B7">
        <w:trPr>
          <w:trHeight w:val="20"/>
        </w:trPr>
        <w:tc>
          <w:tcPr>
            <w:tcW w:w="121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</w:tcPr>
          <w:p w14:paraId="1A3F06C3" w14:textId="77777777"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199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F32CBF" w14:textId="77777777"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2088748" w14:textId="77777777"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C3AC493" w14:textId="77777777"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5941910" w14:textId="77777777"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</w:tr>
      <w:tr w:rsidR="003A3D59" w:rsidRPr="00247CAA" w14:paraId="660FD0C5" w14:textId="77777777" w:rsidTr="00AE05B7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  <w:noWrap/>
          </w:tcPr>
          <w:p w14:paraId="721118F9" w14:textId="77777777" w:rsidR="003A3D59" w:rsidRPr="00247CAA" w:rsidRDefault="003A3D59" w:rsidP="00AE05B7">
            <w:pPr>
              <w:spacing w:before="26" w:after="20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  <w:noWrap/>
          </w:tcPr>
          <w:p w14:paraId="14F81028" w14:textId="77777777" w:rsidR="003A3D59" w:rsidRPr="00247CAA" w:rsidRDefault="003A3D59" w:rsidP="00AE05B7">
            <w:pPr>
              <w:spacing w:before="26" w:after="20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F. Financiamiento (F = F1 + F2)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908036" w14:textId="77777777" w:rsidR="003A3D59" w:rsidRPr="00247CAA" w:rsidRDefault="003A3D59" w:rsidP="003A3D59">
            <w:pPr>
              <w:spacing w:before="26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935B81" w14:textId="77777777" w:rsidR="003A3D59" w:rsidRPr="00247CAA" w:rsidRDefault="003A3D59" w:rsidP="003A3D59">
            <w:pPr>
              <w:spacing w:before="26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2A2D11" w14:textId="77777777" w:rsidR="003A3D59" w:rsidRPr="00247CAA" w:rsidRDefault="003A3D59" w:rsidP="003A3D59">
            <w:pPr>
              <w:spacing w:before="26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3A3D59" w:rsidRPr="00247CAA" w14:paraId="4DD9D43E" w14:textId="77777777" w:rsidTr="00AE05B7">
        <w:trPr>
          <w:trHeight w:val="20"/>
        </w:trPr>
        <w:tc>
          <w:tcPr>
            <w:tcW w:w="121" w:type="pct"/>
            <w:tcBorders>
              <w:top w:val="nil"/>
              <w:left w:val="single" w:sz="4" w:space="0" w:color="auto"/>
            </w:tcBorders>
            <w:shd w:val="clear" w:color="auto" w:fill="auto"/>
            <w:noWrap/>
          </w:tcPr>
          <w:p w14:paraId="07C90F7A" w14:textId="77777777" w:rsidR="003A3D59" w:rsidRPr="00247CAA" w:rsidRDefault="003A3D59" w:rsidP="00AE05B7">
            <w:pPr>
              <w:spacing w:before="26" w:after="20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199" w:type="pct"/>
            <w:tcBorders>
              <w:top w:val="nil"/>
              <w:right w:val="single" w:sz="4" w:space="0" w:color="auto"/>
            </w:tcBorders>
            <w:shd w:val="clear" w:color="auto" w:fill="auto"/>
            <w:noWrap/>
          </w:tcPr>
          <w:p w14:paraId="4763831A" w14:textId="77777777" w:rsidR="003A3D59" w:rsidRPr="00247CAA" w:rsidRDefault="003A3D59" w:rsidP="00AE05B7">
            <w:pPr>
              <w:spacing w:before="26" w:after="20"/>
              <w:ind w:left="212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F1. Fi</w:t>
            </w: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>nanciamiento con Fuente de Pago de Ingresos de Libre Disposición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FA956BC" w14:textId="77777777" w:rsidR="003A3D59" w:rsidRPr="00247CAA" w:rsidRDefault="003A3D59" w:rsidP="003A3D59">
            <w:pPr>
              <w:spacing w:before="26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E713F6B" w14:textId="77777777" w:rsidR="003A3D59" w:rsidRPr="00247CAA" w:rsidRDefault="003A3D59" w:rsidP="003A3D59">
            <w:pPr>
              <w:spacing w:before="26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99AAC89" w14:textId="77777777" w:rsidR="003A3D59" w:rsidRPr="00247CAA" w:rsidRDefault="003A3D59" w:rsidP="003A3D59">
            <w:pPr>
              <w:spacing w:before="26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3A3D59" w:rsidRPr="00247CAA" w14:paraId="231858EB" w14:textId="77777777" w:rsidTr="00AE05B7">
        <w:trPr>
          <w:trHeight w:val="20"/>
        </w:trPr>
        <w:tc>
          <w:tcPr>
            <w:tcW w:w="121" w:type="pct"/>
            <w:tcBorders>
              <w:top w:val="nil"/>
              <w:left w:val="single" w:sz="4" w:space="0" w:color="auto"/>
            </w:tcBorders>
            <w:shd w:val="clear" w:color="auto" w:fill="auto"/>
            <w:noWrap/>
          </w:tcPr>
          <w:p w14:paraId="38B02B83" w14:textId="77777777" w:rsidR="003A3D59" w:rsidRPr="00247CAA" w:rsidRDefault="003A3D59" w:rsidP="00AE05B7">
            <w:pPr>
              <w:spacing w:before="26" w:after="20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199" w:type="pct"/>
            <w:tcBorders>
              <w:top w:val="nil"/>
              <w:right w:val="single" w:sz="4" w:space="0" w:color="auto"/>
            </w:tcBorders>
            <w:shd w:val="clear" w:color="auto" w:fill="auto"/>
            <w:noWrap/>
          </w:tcPr>
          <w:p w14:paraId="59820406" w14:textId="77777777" w:rsidR="003A3D59" w:rsidRPr="00247CAA" w:rsidRDefault="003A3D59" w:rsidP="00AE05B7">
            <w:pPr>
              <w:spacing w:before="26" w:after="20"/>
              <w:ind w:left="212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>F2. Financiamiento con Fuente de Pago de Transferencias Federales Etiqueta</w:t>
            </w: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das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BE1464D" w14:textId="77777777" w:rsidR="003A3D59" w:rsidRPr="00247CAA" w:rsidRDefault="003A3D59" w:rsidP="003A3D59">
            <w:pPr>
              <w:spacing w:before="26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C52D5EF" w14:textId="77777777" w:rsidR="003A3D59" w:rsidRPr="00247CAA" w:rsidRDefault="003A3D59" w:rsidP="003A3D59">
            <w:pPr>
              <w:spacing w:before="26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0E60345" w14:textId="77777777" w:rsidR="003A3D59" w:rsidRPr="00247CAA" w:rsidRDefault="003A3D59" w:rsidP="003A3D59">
            <w:pPr>
              <w:spacing w:before="26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3A3D59" w:rsidRPr="00247CAA" w14:paraId="328CF0F7" w14:textId="77777777" w:rsidTr="00AE05B7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  <w:noWrap/>
          </w:tcPr>
          <w:p w14:paraId="7817E398" w14:textId="77777777" w:rsidR="003A3D59" w:rsidRPr="00247CAA" w:rsidRDefault="003A3D59" w:rsidP="00AE05B7">
            <w:pPr>
              <w:spacing w:before="26" w:after="20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  <w:noWrap/>
          </w:tcPr>
          <w:p w14:paraId="47832F36" w14:textId="77777777" w:rsidR="003A3D59" w:rsidRPr="00247CAA" w:rsidRDefault="003A3D59" w:rsidP="00AE05B7">
            <w:pPr>
              <w:spacing w:before="26" w:after="20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G. Amortización de la Deuda (G = G1 + G2)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B7012A" w14:textId="77777777" w:rsidR="003A3D59" w:rsidRPr="00247CAA" w:rsidRDefault="003A3D59" w:rsidP="003A3D59">
            <w:pPr>
              <w:spacing w:before="26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B453DE" w14:textId="77777777" w:rsidR="003A3D59" w:rsidRPr="00247CAA" w:rsidRDefault="003A3D59" w:rsidP="003A3D59">
            <w:pPr>
              <w:spacing w:before="26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023A8D" w14:textId="77777777" w:rsidR="003A3D59" w:rsidRPr="00247CAA" w:rsidRDefault="003A3D59" w:rsidP="003A3D59">
            <w:pPr>
              <w:spacing w:before="26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3A3D59" w:rsidRPr="00247CAA" w14:paraId="7420D4E2" w14:textId="77777777" w:rsidTr="00AE05B7">
        <w:trPr>
          <w:trHeight w:val="20"/>
        </w:trPr>
        <w:tc>
          <w:tcPr>
            <w:tcW w:w="121" w:type="pct"/>
            <w:tcBorders>
              <w:top w:val="nil"/>
              <w:left w:val="single" w:sz="4" w:space="0" w:color="auto"/>
            </w:tcBorders>
            <w:shd w:val="clear" w:color="auto" w:fill="auto"/>
            <w:noWrap/>
          </w:tcPr>
          <w:p w14:paraId="640500FB" w14:textId="77777777" w:rsidR="003A3D59" w:rsidRPr="00247CAA" w:rsidRDefault="003A3D59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199" w:type="pct"/>
            <w:tcBorders>
              <w:top w:val="nil"/>
              <w:right w:val="single" w:sz="4" w:space="0" w:color="auto"/>
            </w:tcBorders>
            <w:shd w:val="clear" w:color="auto" w:fill="auto"/>
            <w:noWrap/>
          </w:tcPr>
          <w:p w14:paraId="2F038170" w14:textId="77777777" w:rsidR="003A3D59" w:rsidRPr="00247CAA" w:rsidRDefault="003A3D59" w:rsidP="00AE05B7">
            <w:pPr>
              <w:spacing w:before="26" w:after="20"/>
              <w:ind w:left="212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>G1. Amortización de la Deuda Pública con Gasto No Etiquetado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8980E0" w14:textId="77777777" w:rsidR="003A3D59" w:rsidRPr="00247CAA" w:rsidRDefault="003A3D59" w:rsidP="003A3D59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21ED64" w14:textId="77777777" w:rsidR="003A3D59" w:rsidRPr="00247CAA" w:rsidRDefault="003A3D59" w:rsidP="003A3D59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9CCAE7" w14:textId="77777777" w:rsidR="003A3D59" w:rsidRPr="00247CAA" w:rsidRDefault="003A3D59" w:rsidP="003A3D59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3A3D59" w:rsidRPr="00247CAA" w14:paraId="341C0506" w14:textId="77777777" w:rsidTr="00AE05B7">
        <w:trPr>
          <w:trHeight w:val="20"/>
        </w:trPr>
        <w:tc>
          <w:tcPr>
            <w:tcW w:w="121" w:type="pct"/>
            <w:tcBorders>
              <w:top w:val="nil"/>
              <w:left w:val="single" w:sz="4" w:space="0" w:color="auto"/>
            </w:tcBorders>
            <w:shd w:val="clear" w:color="auto" w:fill="auto"/>
            <w:noWrap/>
          </w:tcPr>
          <w:p w14:paraId="2A93E18E" w14:textId="77777777" w:rsidR="003A3D59" w:rsidRPr="00247CAA" w:rsidRDefault="003A3D59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199" w:type="pct"/>
            <w:tcBorders>
              <w:top w:val="nil"/>
              <w:right w:val="single" w:sz="4" w:space="0" w:color="auto"/>
            </w:tcBorders>
            <w:shd w:val="clear" w:color="auto" w:fill="auto"/>
            <w:noWrap/>
          </w:tcPr>
          <w:p w14:paraId="0640DD61" w14:textId="77777777" w:rsidR="003A3D59" w:rsidRPr="00247CAA" w:rsidRDefault="003A3D59" w:rsidP="00AE05B7">
            <w:pPr>
              <w:spacing w:before="26" w:after="20"/>
              <w:ind w:left="212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>G2. Amortización de la Deuda Pública con Gasto Etiquetado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798F16" w14:textId="77777777" w:rsidR="003A3D59" w:rsidRPr="00247CAA" w:rsidRDefault="003A3D59" w:rsidP="003A3D59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72DEFD" w14:textId="77777777" w:rsidR="003A3D59" w:rsidRPr="00247CAA" w:rsidRDefault="003A3D59" w:rsidP="003A3D59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E158E4" w14:textId="77777777" w:rsidR="003A3D59" w:rsidRPr="00247CAA" w:rsidRDefault="003A3D59" w:rsidP="003A3D59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3A3D59" w:rsidRPr="00247CAA" w14:paraId="486D779F" w14:textId="77777777" w:rsidTr="00AE05B7">
        <w:trPr>
          <w:trHeight w:val="20"/>
        </w:trPr>
        <w:tc>
          <w:tcPr>
            <w:tcW w:w="121" w:type="pct"/>
            <w:tcBorders>
              <w:top w:val="nil"/>
              <w:left w:val="single" w:sz="4" w:space="0" w:color="auto"/>
            </w:tcBorders>
            <w:shd w:val="clear" w:color="auto" w:fill="auto"/>
            <w:noWrap/>
          </w:tcPr>
          <w:p w14:paraId="31F97F69" w14:textId="77777777" w:rsidR="003A3D59" w:rsidRPr="00247CAA" w:rsidRDefault="003A3D59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199" w:type="pct"/>
            <w:tcBorders>
              <w:top w:val="nil"/>
              <w:right w:val="single" w:sz="4" w:space="0" w:color="auto"/>
            </w:tcBorders>
            <w:shd w:val="clear" w:color="auto" w:fill="auto"/>
            <w:noWrap/>
          </w:tcPr>
          <w:p w14:paraId="4B99BCE1" w14:textId="77777777" w:rsidR="003A3D59" w:rsidRPr="00247CAA" w:rsidRDefault="003A3D59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EFE67E" w14:textId="77777777" w:rsidR="003A3D59" w:rsidRPr="00247CAA" w:rsidRDefault="003A3D59" w:rsidP="003A3D59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6A590D" w14:textId="77777777" w:rsidR="003A3D59" w:rsidRPr="00247CAA" w:rsidRDefault="003A3D59" w:rsidP="003A3D59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E70311" w14:textId="77777777" w:rsidR="003A3D59" w:rsidRPr="00247CAA" w:rsidRDefault="003A3D59" w:rsidP="003A3D59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</w:tr>
      <w:tr w:rsidR="003A3D59" w:rsidRPr="00247CAA" w14:paraId="1E1CC817" w14:textId="77777777" w:rsidTr="001E1B33">
        <w:trPr>
          <w:trHeight w:val="228"/>
        </w:trPr>
        <w:tc>
          <w:tcPr>
            <w:tcW w:w="121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2A92DD70" w14:textId="77777777" w:rsidR="003A3D59" w:rsidRPr="00247CAA" w:rsidRDefault="003A3D59" w:rsidP="00AE05B7">
            <w:pPr>
              <w:spacing w:before="26" w:after="20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</w:p>
        </w:tc>
        <w:tc>
          <w:tcPr>
            <w:tcW w:w="3199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45E0E3" w14:textId="77777777" w:rsidR="003A3D59" w:rsidRPr="00247CAA" w:rsidRDefault="003A3D59" w:rsidP="00AE05B7">
            <w:pPr>
              <w:spacing w:before="26" w:after="20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 xml:space="preserve">A3. Financiamiento Neto (A3 = F – </w:t>
            </w:r>
            <w:proofErr w:type="gramStart"/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G )</w:t>
            </w:r>
            <w:proofErr w:type="gramEnd"/>
          </w:p>
          <w:p w14:paraId="16D13E15" w14:textId="77777777" w:rsidR="003A3D59" w:rsidRPr="00247CAA" w:rsidRDefault="003A3D59" w:rsidP="00AE05B7">
            <w:pPr>
              <w:spacing w:before="26" w:after="20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476865" w14:textId="77777777" w:rsidR="003A3D59" w:rsidRPr="00247CAA" w:rsidRDefault="003A3D59" w:rsidP="003A3D59">
            <w:pPr>
              <w:spacing w:before="26" w:after="20"/>
              <w:jc w:val="right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7CD071" w14:textId="77777777" w:rsidR="003A3D59" w:rsidRPr="00247CAA" w:rsidRDefault="003A3D59" w:rsidP="003A3D59">
            <w:pPr>
              <w:spacing w:before="26" w:after="20"/>
              <w:jc w:val="right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5572AA" w14:textId="77777777" w:rsidR="003A3D59" w:rsidRPr="00247CAA" w:rsidRDefault="003A3D59" w:rsidP="003A3D59">
            <w:pPr>
              <w:spacing w:before="26" w:after="20"/>
              <w:jc w:val="right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0</w:t>
            </w:r>
          </w:p>
        </w:tc>
      </w:tr>
    </w:tbl>
    <w:p w14:paraId="5134D626" w14:textId="77777777" w:rsidR="00B73156" w:rsidRPr="00247CAA" w:rsidRDefault="00B73156" w:rsidP="00B73156">
      <w:pPr>
        <w:tabs>
          <w:tab w:val="left" w:pos="435"/>
          <w:tab w:val="left" w:pos="5382"/>
          <w:tab w:val="left" w:pos="6548"/>
          <w:tab w:val="left" w:pos="7701"/>
        </w:tabs>
        <w:spacing w:line="100" w:lineRule="exact"/>
        <w:ind w:left="144"/>
        <w:rPr>
          <w:rFonts w:ascii="Arial" w:hAnsi="Arial" w:cs="Arial"/>
          <w:sz w:val="11"/>
          <w:szCs w:val="11"/>
          <w:lang w:val="es-MX"/>
        </w:rPr>
      </w:pPr>
    </w:p>
    <w:tbl>
      <w:tblPr>
        <w:tblW w:w="8857" w:type="dxa"/>
        <w:tblInd w:w="14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1"/>
        <w:gridCol w:w="5670"/>
        <w:gridCol w:w="992"/>
        <w:gridCol w:w="992"/>
        <w:gridCol w:w="992"/>
      </w:tblGrid>
      <w:tr w:rsidR="00B73156" w:rsidRPr="00247CAA" w14:paraId="6215C557" w14:textId="77777777" w:rsidTr="00AE05B7">
        <w:trPr>
          <w:trHeight w:val="20"/>
        </w:trPr>
        <w:tc>
          <w:tcPr>
            <w:tcW w:w="3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730847B1" w14:textId="77777777" w:rsidR="00B73156" w:rsidRPr="00247CAA" w:rsidRDefault="00B73156" w:rsidP="00AE05B7">
            <w:pPr>
              <w:spacing w:before="26" w:after="20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Concepto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1FB353FA" w14:textId="77777777" w:rsidR="00B73156" w:rsidRPr="00247CAA" w:rsidRDefault="00B73156" w:rsidP="00AE05B7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Estimado/</w:t>
            </w:r>
          </w:p>
          <w:p w14:paraId="3DA96F45" w14:textId="77777777" w:rsidR="00B73156" w:rsidRPr="00247CAA" w:rsidRDefault="00B73156" w:rsidP="00AE05B7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Aprobado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281E6E8D" w14:textId="77777777" w:rsidR="00B73156" w:rsidRPr="00247CAA" w:rsidRDefault="00B73156" w:rsidP="00AE05B7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Devengado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3283F1D0" w14:textId="77777777" w:rsidR="00B73156" w:rsidRPr="00247CAA" w:rsidRDefault="00B73156" w:rsidP="00AE05B7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Recaudado/</w:t>
            </w:r>
          </w:p>
          <w:p w14:paraId="0AE08332" w14:textId="77777777" w:rsidR="00B73156" w:rsidRPr="00247CAA" w:rsidRDefault="00B73156" w:rsidP="00AE05B7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Pagado</w:t>
            </w:r>
          </w:p>
        </w:tc>
      </w:tr>
      <w:tr w:rsidR="00B73156" w:rsidRPr="00247CAA" w14:paraId="2B0A0ED7" w14:textId="77777777" w:rsidTr="00AE05B7">
        <w:trPr>
          <w:trHeight w:val="20"/>
        </w:trPr>
        <w:tc>
          <w:tcPr>
            <w:tcW w:w="332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4092F0" w14:textId="77777777"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51F673" w14:textId="77777777"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687DF5" w14:textId="77777777"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B4F43A" w14:textId="77777777"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</w:tr>
      <w:tr w:rsidR="00E42538" w:rsidRPr="00247CAA" w14:paraId="6A4AAB0A" w14:textId="77777777" w:rsidTr="0070742A">
        <w:trPr>
          <w:trHeight w:val="20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14:paraId="3BE829AB" w14:textId="77777777" w:rsidR="00E42538" w:rsidRPr="00247CAA" w:rsidRDefault="00E42538" w:rsidP="00E42538">
            <w:pPr>
              <w:spacing w:before="26" w:after="20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935D9C" w14:textId="77777777" w:rsidR="00E42538" w:rsidRPr="00247CAA" w:rsidRDefault="00E42538" w:rsidP="00E42538">
            <w:pPr>
              <w:spacing w:before="26" w:after="20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 xml:space="preserve">A1. Ingresos de Libre Disposición 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7B175E" w14:textId="711F1FAB" w:rsidR="00E42538" w:rsidRPr="00C65541" w:rsidRDefault="00E42538" w:rsidP="00E42538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C65541">
              <w:rPr>
                <w:rFonts w:ascii="Arial" w:hAnsi="Arial" w:cs="Arial"/>
                <w:color w:val="000000"/>
                <w:sz w:val="11"/>
                <w:szCs w:val="11"/>
              </w:rPr>
              <w:t xml:space="preserve">25,266,978 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3C47FD" w14:textId="6601872F" w:rsidR="00E42538" w:rsidRPr="00C65541" w:rsidRDefault="00E42538" w:rsidP="00E42538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14,799,507</w:t>
            </w:r>
            <w:r w:rsidRPr="00C65541"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A2A2C2" w14:textId="59AEECAF" w:rsidR="00E42538" w:rsidRPr="00C65541" w:rsidRDefault="00E42538" w:rsidP="00E42538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14,799,507</w:t>
            </w:r>
          </w:p>
        </w:tc>
      </w:tr>
      <w:tr w:rsidR="00810111" w:rsidRPr="00247CAA" w14:paraId="60D5FDEF" w14:textId="77777777" w:rsidTr="00AE05B7">
        <w:trPr>
          <w:trHeight w:val="20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14:paraId="4D90922C" w14:textId="77777777" w:rsidR="00810111" w:rsidRPr="00247CAA" w:rsidRDefault="00810111" w:rsidP="00810111">
            <w:pPr>
              <w:spacing w:before="26" w:after="20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447F45" w14:textId="77777777" w:rsidR="00810111" w:rsidRPr="00247CAA" w:rsidRDefault="00810111" w:rsidP="00810111">
            <w:pPr>
              <w:spacing w:before="26" w:after="20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>A3.1 Financiamiento Neto con Fuente de Pago de Ingresos de Libre Disposición (A3.1 = F1 – G1)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D35960" w14:textId="77777777" w:rsidR="00810111" w:rsidRPr="00247CAA" w:rsidRDefault="00810111" w:rsidP="00810111">
            <w:pPr>
              <w:spacing w:before="26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189384" w14:textId="77777777" w:rsidR="00810111" w:rsidRPr="00247CAA" w:rsidRDefault="00810111" w:rsidP="00810111">
            <w:pPr>
              <w:spacing w:before="26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DFE80D" w14:textId="77777777" w:rsidR="00810111" w:rsidRPr="00247CAA" w:rsidRDefault="00810111" w:rsidP="00810111">
            <w:pPr>
              <w:spacing w:before="26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810111" w:rsidRPr="00247CAA" w14:paraId="2A522F72" w14:textId="77777777" w:rsidTr="00AE05B7">
        <w:trPr>
          <w:trHeight w:val="20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14:paraId="0C7B910B" w14:textId="77777777" w:rsidR="00810111" w:rsidRPr="00247CAA" w:rsidRDefault="00810111" w:rsidP="00810111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</w:tcPr>
          <w:p w14:paraId="7B7816F4" w14:textId="77777777" w:rsidR="00810111" w:rsidRPr="00247CAA" w:rsidRDefault="00810111" w:rsidP="00810111">
            <w:pPr>
              <w:spacing w:before="26" w:after="20"/>
              <w:ind w:left="212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>F1. Financiamiento con Fuente de Pago de Ingresos de Libre Disposición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15852D" w14:textId="77777777" w:rsidR="00810111" w:rsidRPr="00247CAA" w:rsidRDefault="00810111" w:rsidP="00810111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A2F6F9" w14:textId="77777777" w:rsidR="00810111" w:rsidRPr="00247CAA" w:rsidRDefault="00810111" w:rsidP="00810111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E99050" w14:textId="77777777" w:rsidR="00810111" w:rsidRPr="00247CAA" w:rsidRDefault="00810111" w:rsidP="00810111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810111" w:rsidRPr="00247CAA" w14:paraId="26B5166A" w14:textId="77777777" w:rsidTr="00AE05B7">
        <w:trPr>
          <w:trHeight w:val="20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14:paraId="2DF2EED9" w14:textId="77777777" w:rsidR="00810111" w:rsidRPr="00247CAA" w:rsidRDefault="00810111" w:rsidP="00810111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</w:tcPr>
          <w:p w14:paraId="5BC1CAC7" w14:textId="77777777" w:rsidR="00810111" w:rsidRPr="00247CAA" w:rsidRDefault="00810111" w:rsidP="00810111">
            <w:pPr>
              <w:spacing w:before="26" w:after="20"/>
              <w:ind w:left="212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>G1. Amortización de la Deuda Pública con Gasto No Etiquetado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8D2D3A" w14:textId="77777777" w:rsidR="00810111" w:rsidRPr="00247CAA" w:rsidRDefault="00810111" w:rsidP="00810111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0CEA5B" w14:textId="77777777" w:rsidR="00810111" w:rsidRPr="00247CAA" w:rsidRDefault="00810111" w:rsidP="00810111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876832" w14:textId="77777777" w:rsidR="00810111" w:rsidRPr="00247CAA" w:rsidRDefault="00810111" w:rsidP="00810111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810111" w:rsidRPr="00247CAA" w14:paraId="7FA8E492" w14:textId="77777777" w:rsidTr="001E1B33">
        <w:trPr>
          <w:trHeight w:val="68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14:paraId="0C29A898" w14:textId="77777777" w:rsidR="00810111" w:rsidRPr="00247CAA" w:rsidRDefault="00810111" w:rsidP="00810111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</w:tcPr>
          <w:p w14:paraId="353578A8" w14:textId="77777777" w:rsidR="00810111" w:rsidRPr="00247CAA" w:rsidRDefault="00810111" w:rsidP="00810111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6289AA" w14:textId="77777777" w:rsidR="00810111" w:rsidRPr="00247CAA" w:rsidRDefault="00810111" w:rsidP="00810111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482748" w14:textId="77777777" w:rsidR="00810111" w:rsidRPr="00247CAA" w:rsidRDefault="00810111" w:rsidP="00810111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17DDE9" w14:textId="77777777" w:rsidR="00810111" w:rsidRPr="00247CAA" w:rsidRDefault="00810111" w:rsidP="00810111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</w:tr>
      <w:tr w:rsidR="00E42538" w:rsidRPr="00247CAA" w14:paraId="4D744505" w14:textId="77777777" w:rsidTr="0070742A">
        <w:trPr>
          <w:trHeight w:val="20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14:paraId="0D55A656" w14:textId="77777777" w:rsidR="00E42538" w:rsidRPr="00247CAA" w:rsidRDefault="00E42538" w:rsidP="00E42538">
            <w:pPr>
              <w:spacing w:before="26" w:after="20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</w:tcPr>
          <w:p w14:paraId="29DAD6EF" w14:textId="77777777" w:rsidR="00E42538" w:rsidRPr="00247CAA" w:rsidRDefault="00E42538" w:rsidP="00E42538">
            <w:pPr>
              <w:spacing w:before="26" w:after="20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>B1. Gasto No Etiquetado (sin incluir Amortización de la Deuda Pública)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745050" w14:textId="7325B54F" w:rsidR="00E42538" w:rsidRPr="00C65541" w:rsidRDefault="00E42538" w:rsidP="00E42538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C65541">
              <w:rPr>
                <w:rFonts w:ascii="Arial" w:hAnsi="Arial" w:cs="Arial"/>
                <w:color w:val="000000"/>
                <w:sz w:val="11"/>
                <w:szCs w:val="11"/>
              </w:rPr>
              <w:t xml:space="preserve">25,266,978 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39DD76" w14:textId="76352FBE" w:rsidR="00E42538" w:rsidRPr="00C65541" w:rsidRDefault="00E42538" w:rsidP="00E42538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4,829,901</w:t>
            </w:r>
            <w:r w:rsidRPr="00C65541"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F1CDE2" w14:textId="440D5034" w:rsidR="00E42538" w:rsidRPr="00C65541" w:rsidRDefault="00E42538" w:rsidP="00E42538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4,764,183</w:t>
            </w:r>
            <w:r w:rsidRPr="00C65541"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</w:p>
        </w:tc>
      </w:tr>
      <w:tr w:rsidR="00810111" w:rsidRPr="00247CAA" w14:paraId="5E7C8A56" w14:textId="77777777" w:rsidTr="00AE05B7">
        <w:trPr>
          <w:trHeight w:val="20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14:paraId="0088BCA4" w14:textId="77777777" w:rsidR="00810111" w:rsidRPr="00247CAA" w:rsidRDefault="00810111" w:rsidP="00810111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</w:tcPr>
          <w:p w14:paraId="18B9A1AB" w14:textId="77777777" w:rsidR="00810111" w:rsidRPr="00247CAA" w:rsidRDefault="00810111" w:rsidP="00810111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7BD88B" w14:textId="77777777" w:rsidR="00810111" w:rsidRPr="00247CAA" w:rsidRDefault="00810111" w:rsidP="00810111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2F0D0C" w14:textId="77777777" w:rsidR="00810111" w:rsidRPr="00247CAA" w:rsidRDefault="00810111" w:rsidP="00810111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145E90" w14:textId="77777777" w:rsidR="00810111" w:rsidRPr="00247CAA" w:rsidRDefault="00810111" w:rsidP="00810111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</w:tr>
      <w:tr w:rsidR="00810111" w:rsidRPr="00247CAA" w14:paraId="359A7C3A" w14:textId="77777777" w:rsidTr="00AE05B7">
        <w:trPr>
          <w:trHeight w:val="20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14:paraId="6AD3DEC7" w14:textId="77777777" w:rsidR="00810111" w:rsidRPr="00247CAA" w:rsidRDefault="00810111" w:rsidP="00810111">
            <w:pPr>
              <w:spacing w:before="26" w:after="20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</w:tcPr>
          <w:p w14:paraId="5D167AD1" w14:textId="77777777" w:rsidR="00810111" w:rsidRPr="00247CAA" w:rsidRDefault="00810111" w:rsidP="00810111">
            <w:pPr>
              <w:spacing w:before="26" w:after="20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>C1. Remanentes de Ingresos de Libre Disposición aplicados en el periodo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noWrap/>
          </w:tcPr>
          <w:p w14:paraId="42728DF3" w14:textId="77777777" w:rsidR="00810111" w:rsidRPr="00247CAA" w:rsidRDefault="00810111" w:rsidP="00810111">
            <w:pPr>
              <w:spacing w:before="26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BC7DF1" w14:textId="77777777" w:rsidR="00810111" w:rsidRPr="00247CAA" w:rsidRDefault="00810111" w:rsidP="00810111">
            <w:pPr>
              <w:spacing w:before="26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385826" w14:textId="77777777" w:rsidR="00810111" w:rsidRPr="00247CAA" w:rsidRDefault="00810111" w:rsidP="00810111">
            <w:pPr>
              <w:spacing w:before="26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810111" w:rsidRPr="00247CAA" w14:paraId="7903A07F" w14:textId="77777777" w:rsidTr="00AE05B7">
        <w:trPr>
          <w:trHeight w:val="20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14:paraId="029C8F6C" w14:textId="77777777" w:rsidR="00810111" w:rsidRPr="00247CAA" w:rsidRDefault="00810111" w:rsidP="00810111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</w:tcPr>
          <w:p w14:paraId="4B36C740" w14:textId="77777777" w:rsidR="00810111" w:rsidRPr="00247CAA" w:rsidRDefault="00810111" w:rsidP="00810111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86B1C1" w14:textId="77777777" w:rsidR="00810111" w:rsidRPr="00247CAA" w:rsidRDefault="00810111" w:rsidP="00810111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5DF8E1" w14:textId="77777777" w:rsidR="00810111" w:rsidRPr="00247CAA" w:rsidRDefault="00810111" w:rsidP="00810111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219951" w14:textId="77777777" w:rsidR="00810111" w:rsidRPr="00247CAA" w:rsidRDefault="00810111" w:rsidP="00810111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</w:tr>
      <w:tr w:rsidR="00E42538" w:rsidRPr="00247CAA" w14:paraId="6ABE2E3B" w14:textId="77777777" w:rsidTr="0070742A">
        <w:trPr>
          <w:trHeight w:val="20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14:paraId="1B3133CE" w14:textId="77777777" w:rsidR="00E42538" w:rsidRPr="00247CAA" w:rsidRDefault="00E42538" w:rsidP="00E42538">
            <w:pPr>
              <w:spacing w:before="26" w:after="20"/>
              <w:rPr>
                <w:rFonts w:ascii="Arial" w:hAnsi="Arial" w:cs="Arial"/>
                <w:b/>
                <w:sz w:val="11"/>
                <w:szCs w:val="11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</w:tcPr>
          <w:p w14:paraId="499D2F7D" w14:textId="77777777" w:rsidR="00E42538" w:rsidRPr="00247CAA" w:rsidRDefault="00E42538" w:rsidP="00E42538">
            <w:pPr>
              <w:spacing w:before="26" w:after="20"/>
              <w:rPr>
                <w:rFonts w:ascii="Arial" w:hAnsi="Arial" w:cs="Arial"/>
                <w:b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sz w:val="11"/>
                <w:szCs w:val="11"/>
                <w:lang w:val="es-MX"/>
              </w:rPr>
              <w:t>V. Balance Presupuestario de Recursos Disponibles (V = A1 + A3.1 – B 1 + C1)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33BD75" w14:textId="77777777" w:rsidR="00E42538" w:rsidRPr="00C65541" w:rsidRDefault="00E42538" w:rsidP="00E42538">
            <w:pPr>
              <w:jc w:val="right"/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</w:pPr>
            <w:r w:rsidRPr="00C65541"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 xml:space="preserve">0 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F7EC53" w14:textId="1534C034" w:rsidR="00E42538" w:rsidRPr="00C65541" w:rsidRDefault="00E42538" w:rsidP="00E42538">
            <w:pPr>
              <w:jc w:val="right"/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>9,969,606</w:t>
            </w:r>
            <w:r w:rsidRPr="00C65541"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 xml:space="preserve"> 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31F62E" w14:textId="54A4EB3C" w:rsidR="00E42538" w:rsidRPr="00C65541" w:rsidRDefault="00E42538" w:rsidP="00E42538">
            <w:pPr>
              <w:jc w:val="right"/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>10,035,324</w:t>
            </w:r>
            <w:r w:rsidRPr="00C65541"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 xml:space="preserve"> </w:t>
            </w:r>
          </w:p>
        </w:tc>
      </w:tr>
      <w:tr w:rsidR="00E42538" w:rsidRPr="00247CAA" w14:paraId="005EC974" w14:textId="77777777" w:rsidTr="0070742A">
        <w:trPr>
          <w:trHeight w:val="20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14:paraId="1D008073" w14:textId="77777777" w:rsidR="00E42538" w:rsidRPr="00247CAA" w:rsidRDefault="00E42538" w:rsidP="00E42538">
            <w:pPr>
              <w:spacing w:before="26" w:after="20"/>
              <w:rPr>
                <w:rFonts w:ascii="Arial" w:hAnsi="Arial" w:cs="Arial"/>
                <w:b/>
                <w:sz w:val="11"/>
                <w:szCs w:val="11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</w:tcPr>
          <w:p w14:paraId="374C8EA6" w14:textId="77777777" w:rsidR="00E42538" w:rsidRPr="00247CAA" w:rsidRDefault="00E42538" w:rsidP="00E42538">
            <w:pPr>
              <w:spacing w:before="26" w:after="20"/>
              <w:rPr>
                <w:rFonts w:ascii="Arial" w:hAnsi="Arial" w:cs="Arial"/>
                <w:b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sz w:val="11"/>
                <w:szCs w:val="11"/>
                <w:lang w:val="es-MX"/>
              </w:rPr>
              <w:t>VI. Balance Presupuestario de Recursos Disponibles sin Financiamiento Neto (VI = V – A3.1)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094C1A" w14:textId="77777777" w:rsidR="00E42538" w:rsidRPr="00C65541" w:rsidRDefault="00E42538" w:rsidP="00E42538">
            <w:pPr>
              <w:jc w:val="right"/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</w:pPr>
            <w:r w:rsidRPr="00C65541"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 xml:space="preserve">0 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B93418" w14:textId="1803CF95" w:rsidR="00E42538" w:rsidRPr="00C65541" w:rsidRDefault="00E42538" w:rsidP="00E42538">
            <w:pPr>
              <w:jc w:val="right"/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>9,969,606</w:t>
            </w:r>
            <w:r w:rsidRPr="00C65541"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 xml:space="preserve"> 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1074D4" w14:textId="46C09215" w:rsidR="00E42538" w:rsidRPr="00C65541" w:rsidRDefault="00E42538" w:rsidP="00E42538">
            <w:pPr>
              <w:jc w:val="right"/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>10,035,324</w:t>
            </w:r>
            <w:r w:rsidRPr="00C65541"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 xml:space="preserve"> </w:t>
            </w:r>
          </w:p>
        </w:tc>
      </w:tr>
      <w:tr w:rsidR="00810111" w:rsidRPr="00247CAA" w14:paraId="3B8B3428" w14:textId="77777777" w:rsidTr="00AE05B7">
        <w:trPr>
          <w:trHeight w:val="20"/>
        </w:trPr>
        <w:tc>
          <w:tcPr>
            <w:tcW w:w="119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4F6311D9" w14:textId="77777777" w:rsidR="00810111" w:rsidRPr="00247CAA" w:rsidRDefault="00810111" w:rsidP="00810111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01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B0A034" w14:textId="77777777" w:rsidR="00810111" w:rsidRPr="00247CAA" w:rsidRDefault="00810111" w:rsidP="00810111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FEC21B" w14:textId="77777777" w:rsidR="00810111" w:rsidRPr="00247CAA" w:rsidRDefault="00810111" w:rsidP="00810111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697022" w14:textId="77777777" w:rsidR="00810111" w:rsidRPr="00247CAA" w:rsidRDefault="00810111" w:rsidP="00810111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FF9886" w14:textId="77777777" w:rsidR="00810111" w:rsidRPr="00247CAA" w:rsidRDefault="00810111" w:rsidP="00810111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</w:tr>
    </w:tbl>
    <w:p w14:paraId="665CB686" w14:textId="77777777" w:rsidR="00B73156" w:rsidRPr="00247CAA" w:rsidRDefault="00B73156" w:rsidP="00B73156">
      <w:pPr>
        <w:tabs>
          <w:tab w:val="left" w:pos="435"/>
          <w:tab w:val="left" w:pos="5382"/>
          <w:tab w:val="left" w:pos="6548"/>
          <w:tab w:val="left" w:pos="7701"/>
        </w:tabs>
        <w:spacing w:line="100" w:lineRule="exact"/>
        <w:ind w:left="144"/>
        <w:rPr>
          <w:rFonts w:ascii="Arial" w:hAnsi="Arial" w:cs="Arial"/>
          <w:sz w:val="11"/>
          <w:szCs w:val="11"/>
          <w:lang w:val="es-MX"/>
        </w:rPr>
      </w:pPr>
    </w:p>
    <w:tbl>
      <w:tblPr>
        <w:tblW w:w="8857" w:type="dxa"/>
        <w:tblInd w:w="14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2"/>
        <w:gridCol w:w="5709"/>
        <w:gridCol w:w="992"/>
        <w:gridCol w:w="992"/>
        <w:gridCol w:w="992"/>
      </w:tblGrid>
      <w:tr w:rsidR="00B73156" w:rsidRPr="00247CAA" w14:paraId="7186C520" w14:textId="77777777" w:rsidTr="00AE05B7">
        <w:trPr>
          <w:trHeight w:val="20"/>
        </w:trPr>
        <w:tc>
          <w:tcPr>
            <w:tcW w:w="3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0DD32446" w14:textId="77777777" w:rsidR="00B73156" w:rsidRPr="00247CAA" w:rsidRDefault="00B73156" w:rsidP="00AE05B7">
            <w:pPr>
              <w:spacing w:before="40" w:after="40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Concepto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782352FD" w14:textId="77777777" w:rsidR="00B73156" w:rsidRPr="00247CAA" w:rsidRDefault="00B73156" w:rsidP="00AE05B7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Estimado/ Aprobado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7E33B1A3" w14:textId="77777777" w:rsidR="00B73156" w:rsidRPr="00247CAA" w:rsidRDefault="00B73156" w:rsidP="00AE05B7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Devengado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2032B2A0" w14:textId="77777777" w:rsidR="00B73156" w:rsidRPr="00247CAA" w:rsidRDefault="00B73156" w:rsidP="00AE05B7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Recaudado/</w:t>
            </w:r>
          </w:p>
          <w:p w14:paraId="53FB7A11" w14:textId="77777777" w:rsidR="00B73156" w:rsidRPr="00247CAA" w:rsidRDefault="00B73156" w:rsidP="00AE05B7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Pagado</w:t>
            </w:r>
          </w:p>
        </w:tc>
      </w:tr>
      <w:tr w:rsidR="00B73156" w:rsidRPr="00247CAA" w14:paraId="7E234D89" w14:textId="77777777" w:rsidTr="00AE05B7">
        <w:trPr>
          <w:trHeight w:val="20"/>
        </w:trPr>
        <w:tc>
          <w:tcPr>
            <w:tcW w:w="332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454C7E" w14:textId="77777777"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945EF5" w14:textId="77777777"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0BA708" w14:textId="77777777"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13C96D" w14:textId="77777777"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</w:tr>
      <w:tr w:rsidR="000F2DAA" w:rsidRPr="00247CAA" w14:paraId="2CD6724C" w14:textId="77777777" w:rsidTr="001E1B33">
        <w:trPr>
          <w:trHeight w:val="68"/>
        </w:trPr>
        <w:tc>
          <w:tcPr>
            <w:tcW w:w="97" w:type="pct"/>
            <w:tcBorders>
              <w:left w:val="single" w:sz="4" w:space="0" w:color="auto"/>
            </w:tcBorders>
            <w:shd w:val="clear" w:color="auto" w:fill="auto"/>
            <w:noWrap/>
          </w:tcPr>
          <w:p w14:paraId="2B627309" w14:textId="77777777" w:rsidR="000F2DAA" w:rsidRPr="00247CAA" w:rsidRDefault="000F2DAA" w:rsidP="000F2DAA">
            <w:pPr>
              <w:spacing w:before="40" w:after="40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23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E3FA41" w14:textId="77777777" w:rsidR="000F2DAA" w:rsidRPr="00247CAA" w:rsidRDefault="000F2DAA" w:rsidP="000F2DAA">
            <w:pPr>
              <w:spacing w:before="26" w:after="20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>A2. Transferencias Federales Etiquetadas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049596" w14:textId="77777777" w:rsidR="000F2DAA" w:rsidRPr="00247CAA" w:rsidRDefault="000F2DAA" w:rsidP="000F2DAA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500,500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EB6CA4" w14:textId="77777777" w:rsidR="000F2DAA" w:rsidRPr="00247CAA" w:rsidRDefault="000F2DAA" w:rsidP="000F2DAA">
            <w:pPr>
              <w:spacing w:before="40" w:after="4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B39E8D" w14:textId="77777777" w:rsidR="000F2DAA" w:rsidRPr="00247CAA" w:rsidRDefault="000F2DAA" w:rsidP="000F2DAA">
            <w:pPr>
              <w:spacing w:before="40" w:after="4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1E1B33" w:rsidRPr="00247CAA" w14:paraId="7D942654" w14:textId="77777777" w:rsidTr="00AE05B7">
        <w:trPr>
          <w:trHeight w:val="20"/>
        </w:trPr>
        <w:tc>
          <w:tcPr>
            <w:tcW w:w="97" w:type="pct"/>
            <w:tcBorders>
              <w:left w:val="single" w:sz="4" w:space="0" w:color="auto"/>
            </w:tcBorders>
            <w:shd w:val="clear" w:color="auto" w:fill="auto"/>
            <w:noWrap/>
          </w:tcPr>
          <w:p w14:paraId="39EB96BD" w14:textId="77777777" w:rsidR="001E1B33" w:rsidRPr="00247CAA" w:rsidRDefault="001E1B33" w:rsidP="00AE05B7">
            <w:pPr>
              <w:spacing w:before="40" w:after="40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23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02B54B" w14:textId="77777777" w:rsidR="001E1B33" w:rsidRPr="00247CAA" w:rsidRDefault="001E1B33" w:rsidP="00AE05B7">
            <w:pPr>
              <w:spacing w:before="26" w:after="20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 xml:space="preserve">A3.2 Financiamiento Neto con Fuente </w:t>
            </w: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de Pago de Transferencias Federales Etiquetadas (A3.2 = F2 – G2)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F1AF8C" w14:textId="77777777" w:rsidR="001E1B33" w:rsidRPr="00247CAA" w:rsidRDefault="001E1B33" w:rsidP="001E1B33">
            <w:pPr>
              <w:spacing w:before="40" w:after="4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E87BA2" w14:textId="77777777" w:rsidR="001E1B33" w:rsidRPr="00247CAA" w:rsidRDefault="001E1B33" w:rsidP="00BC6A2A">
            <w:pPr>
              <w:spacing w:before="40" w:after="4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DBAD4C" w14:textId="77777777" w:rsidR="001E1B33" w:rsidRPr="00247CAA" w:rsidRDefault="001E1B33" w:rsidP="00BC6A2A">
            <w:pPr>
              <w:spacing w:before="40" w:after="4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1E1B33" w:rsidRPr="00247CAA" w14:paraId="09B678F6" w14:textId="77777777" w:rsidTr="00AE05B7">
        <w:trPr>
          <w:trHeight w:val="80"/>
        </w:trPr>
        <w:tc>
          <w:tcPr>
            <w:tcW w:w="97" w:type="pct"/>
            <w:tcBorders>
              <w:left w:val="single" w:sz="4" w:space="0" w:color="auto"/>
            </w:tcBorders>
            <w:shd w:val="clear" w:color="auto" w:fill="auto"/>
            <w:noWrap/>
          </w:tcPr>
          <w:p w14:paraId="378F7008" w14:textId="77777777" w:rsidR="001E1B33" w:rsidRPr="00247CAA" w:rsidRDefault="001E1B33" w:rsidP="00AE05B7">
            <w:pPr>
              <w:spacing w:before="20" w:after="20"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23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C9C524" w14:textId="77777777" w:rsidR="001E1B33" w:rsidRPr="00247CAA" w:rsidRDefault="001E1B33" w:rsidP="00AE05B7">
            <w:pPr>
              <w:spacing w:before="20" w:after="20"/>
              <w:ind w:left="210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>F2. Financiamiento con Fuente de Pago de Transferencias Federales Etiquetadas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9CAE94" w14:textId="77777777" w:rsidR="001E1B33" w:rsidRPr="00247CAA" w:rsidRDefault="001E1B33" w:rsidP="001E1B33">
            <w:pPr>
              <w:spacing w:before="20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E21597" w14:textId="77777777" w:rsidR="001E1B33" w:rsidRPr="00247CAA" w:rsidRDefault="001E1B33" w:rsidP="00BC6A2A">
            <w:pPr>
              <w:spacing w:before="20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633A0A" w14:textId="77777777" w:rsidR="001E1B33" w:rsidRPr="00247CAA" w:rsidRDefault="001E1B33" w:rsidP="00BC6A2A">
            <w:pPr>
              <w:spacing w:before="20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1E1B33" w:rsidRPr="00247CAA" w14:paraId="2269F2DE" w14:textId="77777777" w:rsidTr="00AE05B7">
        <w:trPr>
          <w:trHeight w:val="80"/>
        </w:trPr>
        <w:tc>
          <w:tcPr>
            <w:tcW w:w="97" w:type="pct"/>
            <w:tcBorders>
              <w:left w:val="single" w:sz="4" w:space="0" w:color="auto"/>
            </w:tcBorders>
            <w:shd w:val="clear" w:color="auto" w:fill="auto"/>
            <w:noWrap/>
          </w:tcPr>
          <w:p w14:paraId="384B3B5A" w14:textId="77777777" w:rsidR="001E1B33" w:rsidRPr="00247CAA" w:rsidRDefault="001E1B33" w:rsidP="00AE05B7">
            <w:pPr>
              <w:spacing w:before="20" w:after="20"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23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30B833" w14:textId="77777777" w:rsidR="001E1B33" w:rsidRPr="00247CAA" w:rsidRDefault="001E1B33" w:rsidP="00AE05B7">
            <w:pPr>
              <w:spacing w:before="20" w:after="20"/>
              <w:ind w:left="212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>G2. Amortización de la Deuda Pública con Gasto Etiquetado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174177" w14:textId="77777777" w:rsidR="001E1B33" w:rsidRPr="00247CAA" w:rsidRDefault="001E1B33" w:rsidP="001E1B33">
            <w:pPr>
              <w:spacing w:before="20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3729E8" w14:textId="77777777" w:rsidR="001E1B33" w:rsidRPr="00247CAA" w:rsidRDefault="001E1B33" w:rsidP="00BC6A2A">
            <w:pPr>
              <w:spacing w:before="20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4F5B2E" w14:textId="77777777" w:rsidR="001E1B33" w:rsidRPr="00247CAA" w:rsidRDefault="001E1B33" w:rsidP="00BC6A2A">
            <w:pPr>
              <w:spacing w:before="20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1E1B33" w:rsidRPr="00247CAA" w14:paraId="5C2FBAD7" w14:textId="77777777" w:rsidTr="00AE05B7">
        <w:trPr>
          <w:trHeight w:val="20"/>
        </w:trPr>
        <w:tc>
          <w:tcPr>
            <w:tcW w:w="97" w:type="pct"/>
            <w:tcBorders>
              <w:left w:val="single" w:sz="4" w:space="0" w:color="auto"/>
            </w:tcBorders>
            <w:shd w:val="clear" w:color="auto" w:fill="auto"/>
            <w:noWrap/>
          </w:tcPr>
          <w:p w14:paraId="5596EB90" w14:textId="77777777" w:rsidR="001E1B33" w:rsidRPr="00247CAA" w:rsidRDefault="001E1B33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23" w:type="pct"/>
            <w:tcBorders>
              <w:right w:val="single" w:sz="4" w:space="0" w:color="auto"/>
            </w:tcBorders>
            <w:shd w:val="clear" w:color="auto" w:fill="auto"/>
            <w:noWrap/>
          </w:tcPr>
          <w:p w14:paraId="19D7E701" w14:textId="77777777" w:rsidR="001E1B33" w:rsidRPr="00247CAA" w:rsidRDefault="001E1B33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C5D63A" w14:textId="77777777" w:rsidR="001E1B33" w:rsidRPr="00247CAA" w:rsidRDefault="001E1B33" w:rsidP="001E1B33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B81FC6" w14:textId="77777777" w:rsidR="001E1B33" w:rsidRPr="00247CAA" w:rsidRDefault="001E1B33" w:rsidP="00BC6A2A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A7CB51" w14:textId="77777777" w:rsidR="001E1B33" w:rsidRPr="00247CAA" w:rsidRDefault="001E1B33" w:rsidP="00BC6A2A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</w:tr>
      <w:tr w:rsidR="000F2DAA" w:rsidRPr="00247CAA" w14:paraId="523D67F3" w14:textId="77777777" w:rsidTr="00AE05B7">
        <w:trPr>
          <w:trHeight w:val="20"/>
        </w:trPr>
        <w:tc>
          <w:tcPr>
            <w:tcW w:w="97" w:type="pct"/>
            <w:tcBorders>
              <w:left w:val="single" w:sz="4" w:space="0" w:color="auto"/>
            </w:tcBorders>
            <w:shd w:val="clear" w:color="auto" w:fill="auto"/>
            <w:noWrap/>
          </w:tcPr>
          <w:p w14:paraId="2E1FB0D5" w14:textId="77777777" w:rsidR="000F2DAA" w:rsidRPr="00247CAA" w:rsidRDefault="000F2DAA" w:rsidP="000F2DAA">
            <w:pPr>
              <w:spacing w:before="40" w:after="40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23" w:type="pct"/>
            <w:tcBorders>
              <w:right w:val="single" w:sz="4" w:space="0" w:color="auto"/>
            </w:tcBorders>
            <w:shd w:val="clear" w:color="auto" w:fill="auto"/>
            <w:noWrap/>
          </w:tcPr>
          <w:p w14:paraId="10CFB658" w14:textId="77777777" w:rsidR="000F2DAA" w:rsidRPr="00247CAA" w:rsidRDefault="000F2DAA" w:rsidP="000F2DAA">
            <w:pPr>
              <w:spacing w:before="26" w:after="20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>B2. Gasto Etiquetado (sin incluir Amortización de la Deuda Pública)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931514" w14:textId="77777777" w:rsidR="000F2DAA" w:rsidRPr="00247CAA" w:rsidRDefault="000F2DAA" w:rsidP="000F2DAA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500,500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9C6234" w14:textId="77777777" w:rsidR="000F2DAA" w:rsidRPr="00247CAA" w:rsidRDefault="000F2DAA" w:rsidP="000F2DAA">
            <w:pPr>
              <w:spacing w:before="20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7038BD" w14:textId="77777777" w:rsidR="000F2DAA" w:rsidRPr="00247CAA" w:rsidRDefault="000F2DAA" w:rsidP="000F2DAA">
            <w:pPr>
              <w:spacing w:before="20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1E1B33" w:rsidRPr="00247CAA" w14:paraId="581AFDF9" w14:textId="77777777" w:rsidTr="00AE05B7">
        <w:trPr>
          <w:trHeight w:val="20"/>
        </w:trPr>
        <w:tc>
          <w:tcPr>
            <w:tcW w:w="97" w:type="pct"/>
            <w:tcBorders>
              <w:left w:val="single" w:sz="4" w:space="0" w:color="auto"/>
            </w:tcBorders>
            <w:shd w:val="clear" w:color="auto" w:fill="auto"/>
            <w:noWrap/>
          </w:tcPr>
          <w:p w14:paraId="18C9C573" w14:textId="77777777" w:rsidR="001E1B33" w:rsidRPr="00247CAA" w:rsidRDefault="001E1B33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23" w:type="pct"/>
            <w:tcBorders>
              <w:right w:val="single" w:sz="4" w:space="0" w:color="auto"/>
            </w:tcBorders>
            <w:shd w:val="clear" w:color="auto" w:fill="auto"/>
            <w:noWrap/>
          </w:tcPr>
          <w:p w14:paraId="0FA87D09" w14:textId="77777777" w:rsidR="001E1B33" w:rsidRPr="00247CAA" w:rsidRDefault="001E1B33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D174D8" w14:textId="77777777" w:rsidR="001E1B33" w:rsidRPr="00247CAA" w:rsidRDefault="001E1B33" w:rsidP="001E1B33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7C739B" w14:textId="77777777" w:rsidR="001E1B33" w:rsidRPr="00247CAA" w:rsidRDefault="001E1B33" w:rsidP="00BC6A2A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6C0C26" w14:textId="77777777" w:rsidR="001E1B33" w:rsidRPr="00247CAA" w:rsidRDefault="001E1B33" w:rsidP="00BC6A2A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</w:tr>
      <w:tr w:rsidR="001E1B33" w:rsidRPr="00247CAA" w14:paraId="05F0BF4D" w14:textId="77777777" w:rsidTr="00AE05B7">
        <w:trPr>
          <w:trHeight w:val="20"/>
        </w:trPr>
        <w:tc>
          <w:tcPr>
            <w:tcW w:w="97" w:type="pct"/>
            <w:tcBorders>
              <w:left w:val="single" w:sz="4" w:space="0" w:color="auto"/>
            </w:tcBorders>
            <w:shd w:val="clear" w:color="auto" w:fill="auto"/>
            <w:noWrap/>
          </w:tcPr>
          <w:p w14:paraId="1E8E1027" w14:textId="77777777" w:rsidR="001E1B33" w:rsidRPr="00247CAA" w:rsidRDefault="001E1B33" w:rsidP="00AE05B7">
            <w:pPr>
              <w:spacing w:before="40" w:after="40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23" w:type="pct"/>
            <w:tcBorders>
              <w:right w:val="single" w:sz="4" w:space="0" w:color="auto"/>
            </w:tcBorders>
            <w:shd w:val="clear" w:color="auto" w:fill="auto"/>
            <w:noWrap/>
          </w:tcPr>
          <w:p w14:paraId="4B0E61B6" w14:textId="77777777" w:rsidR="001E1B33" w:rsidRPr="00247CAA" w:rsidRDefault="001E1B33" w:rsidP="00AE05B7">
            <w:pPr>
              <w:spacing w:before="26" w:after="20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>C2. Remanentes de Transferencias Federales Etiquetadas aplicados en el periodo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noWrap/>
          </w:tcPr>
          <w:p w14:paraId="01C77024" w14:textId="77777777" w:rsidR="001E1B33" w:rsidRPr="00247CAA" w:rsidRDefault="001E1B33" w:rsidP="001E1B33">
            <w:pPr>
              <w:spacing w:before="40" w:after="4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25D391" w14:textId="77777777" w:rsidR="001E1B33" w:rsidRPr="00247CAA" w:rsidRDefault="001E1B33" w:rsidP="00BC6A2A">
            <w:pPr>
              <w:spacing w:before="40" w:after="4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324E40" w14:textId="77777777" w:rsidR="001E1B33" w:rsidRPr="00247CAA" w:rsidRDefault="001E1B33" w:rsidP="00BC6A2A">
            <w:pPr>
              <w:spacing w:before="40" w:after="4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1E1B33" w:rsidRPr="00247CAA" w14:paraId="1630D386" w14:textId="77777777" w:rsidTr="001E1B33">
        <w:trPr>
          <w:trHeight w:val="68"/>
        </w:trPr>
        <w:tc>
          <w:tcPr>
            <w:tcW w:w="97" w:type="pct"/>
            <w:tcBorders>
              <w:left w:val="single" w:sz="4" w:space="0" w:color="auto"/>
            </w:tcBorders>
            <w:shd w:val="clear" w:color="auto" w:fill="auto"/>
            <w:noWrap/>
          </w:tcPr>
          <w:p w14:paraId="7FE79C79" w14:textId="77777777" w:rsidR="001E1B33" w:rsidRPr="00247CAA" w:rsidRDefault="001E1B33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23" w:type="pct"/>
            <w:tcBorders>
              <w:right w:val="single" w:sz="4" w:space="0" w:color="auto"/>
            </w:tcBorders>
            <w:shd w:val="clear" w:color="auto" w:fill="auto"/>
            <w:noWrap/>
          </w:tcPr>
          <w:p w14:paraId="736AD44D" w14:textId="77777777" w:rsidR="001E1B33" w:rsidRPr="00247CAA" w:rsidRDefault="001E1B33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5F8209" w14:textId="77777777" w:rsidR="001E1B33" w:rsidRPr="00247CAA" w:rsidRDefault="001E1B33" w:rsidP="001E1B33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0C7B0C" w14:textId="77777777" w:rsidR="001E1B33" w:rsidRPr="00247CAA" w:rsidRDefault="001E1B33" w:rsidP="00BC6A2A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D944CA" w14:textId="77777777" w:rsidR="001E1B33" w:rsidRPr="00247CAA" w:rsidRDefault="001E1B33" w:rsidP="00BC6A2A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</w:tr>
      <w:tr w:rsidR="001E1B33" w:rsidRPr="00247CAA" w14:paraId="1725F96F" w14:textId="77777777" w:rsidTr="00AE05B7">
        <w:trPr>
          <w:trHeight w:val="20"/>
        </w:trPr>
        <w:tc>
          <w:tcPr>
            <w:tcW w:w="97" w:type="pct"/>
            <w:tcBorders>
              <w:left w:val="single" w:sz="4" w:space="0" w:color="auto"/>
            </w:tcBorders>
            <w:shd w:val="clear" w:color="auto" w:fill="auto"/>
            <w:noWrap/>
          </w:tcPr>
          <w:p w14:paraId="6A2F82DC" w14:textId="77777777" w:rsidR="001E1B33" w:rsidRPr="00247CAA" w:rsidRDefault="001E1B33" w:rsidP="00AE05B7">
            <w:pPr>
              <w:spacing w:before="40" w:after="40"/>
              <w:rPr>
                <w:rFonts w:ascii="Arial" w:hAnsi="Arial" w:cs="Arial"/>
                <w:b/>
                <w:sz w:val="11"/>
                <w:szCs w:val="11"/>
                <w:lang w:val="es-MX"/>
              </w:rPr>
            </w:pPr>
          </w:p>
        </w:tc>
        <w:tc>
          <w:tcPr>
            <w:tcW w:w="3223" w:type="pct"/>
            <w:tcBorders>
              <w:right w:val="single" w:sz="4" w:space="0" w:color="auto"/>
            </w:tcBorders>
            <w:shd w:val="clear" w:color="auto" w:fill="auto"/>
            <w:noWrap/>
          </w:tcPr>
          <w:p w14:paraId="3BBC2131" w14:textId="77777777" w:rsidR="001E1B33" w:rsidRPr="00247CAA" w:rsidRDefault="001E1B33" w:rsidP="00AE05B7">
            <w:pPr>
              <w:spacing w:before="26" w:after="20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VII. Balance Presupuestario de Recursos Etiquetados (VII = A2 + A3.2 – B2 + C2)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522486" w14:textId="77777777" w:rsidR="001E1B33" w:rsidRPr="00247CAA" w:rsidRDefault="001E1B33" w:rsidP="001E1B33">
            <w:pPr>
              <w:spacing w:before="40" w:after="40"/>
              <w:jc w:val="right"/>
              <w:rPr>
                <w:rFonts w:ascii="Arial" w:hAnsi="Arial" w:cs="Arial"/>
                <w:b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500CB5" w14:textId="77777777" w:rsidR="001E1B33" w:rsidRPr="00247CAA" w:rsidRDefault="00AC47BA" w:rsidP="00BC6A2A">
            <w:pPr>
              <w:spacing w:before="40" w:after="40"/>
              <w:jc w:val="right"/>
              <w:rPr>
                <w:rFonts w:ascii="Arial" w:hAnsi="Arial" w:cs="Arial"/>
                <w:b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046866" w14:textId="77777777" w:rsidR="001E1B33" w:rsidRPr="00247CAA" w:rsidRDefault="00AC47BA" w:rsidP="00BC6A2A">
            <w:pPr>
              <w:spacing w:before="40" w:after="40"/>
              <w:jc w:val="right"/>
              <w:rPr>
                <w:rFonts w:ascii="Arial" w:hAnsi="Arial" w:cs="Arial"/>
                <w:b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b/>
                <w:sz w:val="11"/>
                <w:szCs w:val="11"/>
                <w:lang w:val="es-MX"/>
              </w:rPr>
              <w:t>0</w:t>
            </w:r>
          </w:p>
        </w:tc>
      </w:tr>
      <w:tr w:rsidR="004E79FE" w:rsidRPr="00247CAA" w14:paraId="6FFEE86D" w14:textId="77777777" w:rsidTr="00AE05B7">
        <w:trPr>
          <w:trHeight w:val="20"/>
        </w:trPr>
        <w:tc>
          <w:tcPr>
            <w:tcW w:w="97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26DECBDA" w14:textId="77777777" w:rsidR="004E79FE" w:rsidRPr="00247CAA" w:rsidRDefault="004E79FE" w:rsidP="004E79FE">
            <w:pPr>
              <w:spacing w:before="40" w:after="40"/>
              <w:rPr>
                <w:rFonts w:ascii="Arial" w:hAnsi="Arial" w:cs="Arial"/>
                <w:b/>
                <w:sz w:val="11"/>
                <w:szCs w:val="11"/>
                <w:lang w:val="es-MX"/>
              </w:rPr>
            </w:pPr>
          </w:p>
        </w:tc>
        <w:tc>
          <w:tcPr>
            <w:tcW w:w="3223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3F2A55" w14:textId="77777777" w:rsidR="004E79FE" w:rsidRPr="00247CAA" w:rsidRDefault="004E79FE" w:rsidP="004E79FE">
            <w:pPr>
              <w:spacing w:before="26" w:after="20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VIII. Balance Presupuestario de Recursos Etiquetados sin Financiamiento Neto (VIII = VII – A3.2)</w:t>
            </w:r>
          </w:p>
          <w:p w14:paraId="2E47EB4D" w14:textId="77777777" w:rsidR="004E79FE" w:rsidRPr="00247CAA" w:rsidRDefault="004E79FE" w:rsidP="004E79FE">
            <w:pPr>
              <w:spacing w:before="26" w:after="20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1ABC72" w14:textId="77777777" w:rsidR="004E79FE" w:rsidRPr="00247CAA" w:rsidRDefault="004E79FE" w:rsidP="004E79FE">
            <w:pPr>
              <w:spacing w:before="40" w:after="40"/>
              <w:jc w:val="right"/>
              <w:rPr>
                <w:rFonts w:ascii="Arial" w:hAnsi="Arial" w:cs="Arial"/>
                <w:b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BC223A" w14:textId="77777777" w:rsidR="004E79FE" w:rsidRPr="00247CAA" w:rsidRDefault="00AC47BA" w:rsidP="004E79FE">
            <w:pPr>
              <w:spacing w:before="40" w:after="40"/>
              <w:jc w:val="right"/>
              <w:rPr>
                <w:rFonts w:ascii="Arial" w:hAnsi="Arial" w:cs="Arial"/>
                <w:b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79E97B" w14:textId="77777777" w:rsidR="004E79FE" w:rsidRPr="00247CAA" w:rsidRDefault="00AC47BA" w:rsidP="004E79FE">
            <w:pPr>
              <w:spacing w:before="40" w:after="40"/>
              <w:jc w:val="right"/>
              <w:rPr>
                <w:rFonts w:ascii="Arial" w:hAnsi="Arial" w:cs="Arial"/>
                <w:b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b/>
                <w:sz w:val="11"/>
                <w:szCs w:val="11"/>
                <w:lang w:val="es-MX"/>
              </w:rPr>
              <w:t>0</w:t>
            </w:r>
          </w:p>
        </w:tc>
      </w:tr>
    </w:tbl>
    <w:p w14:paraId="21278826" w14:textId="77777777" w:rsidR="008E3487" w:rsidRDefault="004635F5" w:rsidP="008E3487">
      <w:pPr>
        <w:pStyle w:val="Texto"/>
        <w:spacing w:line="200" w:lineRule="exact"/>
        <w:rPr>
          <w:b/>
        </w:rPr>
      </w:pPr>
      <w:r>
        <w:rPr>
          <w:b/>
          <w:noProof/>
          <w:lang w:val="es-MX" w:eastAsia="es-MX"/>
        </w:rPr>
        <w:pict w14:anchorId="4DBFE989">
          <v:shape id="_x0000_s1035" type="#_x0000_t202" style="position:absolute;left:0;text-align:left;margin-left:11.3pt;margin-top:9.4pt;width:389.8pt;height:72.8pt;z-index:251671552;mso-position-horizontal-relative:text;mso-position-vertical-relative:text;mso-width-relative:margin;mso-height-relative:margin" stroked="f">
            <v:textbox style="mso-next-textbox:#_x0000_s1035">
              <w:txbxContent>
                <w:p w14:paraId="7343160B" w14:textId="77777777" w:rsidR="004635F5" w:rsidRPr="00D25C7E" w:rsidRDefault="004635F5" w:rsidP="008E3487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14:paraId="6FB1A458" w14:textId="77777777" w:rsidR="004635F5" w:rsidRDefault="004635F5" w:rsidP="008E3487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</w:t>
                  </w:r>
                </w:p>
                <w:p w14:paraId="0CFACA05" w14:textId="77777777" w:rsidR="004635F5" w:rsidRPr="00D25C7E" w:rsidRDefault="004635F5" w:rsidP="008E3487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>Efraín Flores Hernández                                                                           Maribel Flores Guevara</w:t>
                  </w:r>
                </w:p>
                <w:p w14:paraId="0C24D3A6" w14:textId="77777777" w:rsidR="004635F5" w:rsidRPr="00D25C7E" w:rsidRDefault="004635F5" w:rsidP="008E3487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 xml:space="preserve"> 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</w:t>
                  </w:r>
                  <w:proofErr w:type="gramStart"/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>Director  General</w:t>
                  </w:r>
                  <w:proofErr w:type="gramEnd"/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 xml:space="preserve">                                                     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                   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 xml:space="preserve">  Jefe Administrativo</w:t>
                  </w:r>
                </w:p>
              </w:txbxContent>
            </v:textbox>
          </v:shape>
        </w:pict>
      </w:r>
    </w:p>
    <w:p w14:paraId="049ED8AC" w14:textId="77777777" w:rsidR="008E3487" w:rsidRDefault="004635F5" w:rsidP="008E3487">
      <w:pPr>
        <w:pStyle w:val="Texto"/>
        <w:rPr>
          <w:b/>
        </w:rPr>
      </w:pPr>
      <w:r>
        <w:rPr>
          <w:b/>
          <w:noProof/>
          <w:lang w:val="es-MX" w:eastAsia="es-MX"/>
        </w:rPr>
        <w:pict w14:anchorId="566EFDEA">
          <v:shape id="_x0000_s1037" type="#_x0000_t32" style="position:absolute;left:0;text-align:left;margin-left:256.9pt;margin-top:9.95pt;width:129.5pt;height:0;z-index:251673600" o:connectortype="straight"/>
        </w:pict>
      </w:r>
      <w:r>
        <w:rPr>
          <w:b/>
          <w:noProof/>
          <w:lang w:val="es-MX" w:eastAsia="es-MX"/>
        </w:rPr>
        <w:pict w14:anchorId="7B0FEF58">
          <v:shape id="_x0000_s1036" type="#_x0000_t32" style="position:absolute;left:0;text-align:left;margin-left:15.5pt;margin-top:9.95pt;width:125.25pt;height:0;z-index:251672576" o:connectortype="straight"/>
        </w:pict>
      </w:r>
    </w:p>
    <w:p w14:paraId="5CEB012B" w14:textId="77777777" w:rsidR="008E3487" w:rsidRDefault="008E3487" w:rsidP="008E3487">
      <w:pPr>
        <w:pStyle w:val="Texto"/>
        <w:rPr>
          <w:b/>
        </w:rPr>
      </w:pPr>
    </w:p>
    <w:p w14:paraId="3E98C1C9" w14:textId="77777777" w:rsidR="008E3487" w:rsidRDefault="008E3487" w:rsidP="008E3487">
      <w:pPr>
        <w:pStyle w:val="Texto"/>
        <w:rPr>
          <w:b/>
        </w:rPr>
      </w:pPr>
    </w:p>
    <w:p w14:paraId="054F1CD5" w14:textId="77777777" w:rsidR="00B73156" w:rsidRDefault="00B73156" w:rsidP="00B73156">
      <w:pPr>
        <w:pStyle w:val="Texto"/>
        <w:rPr>
          <w:b/>
        </w:rPr>
      </w:pPr>
      <w:r w:rsidRPr="0028605F">
        <w:rPr>
          <w:b/>
        </w:rPr>
        <w:t>Formato 5</w:t>
      </w:r>
      <w:r w:rsidRPr="0028605F">
        <w:rPr>
          <w:b/>
        </w:rPr>
        <w:tab/>
        <w:t xml:space="preserve">Estado Analítico de Ingresos Detallado </w:t>
      </w:r>
      <w:r w:rsidR="000F2DAA">
        <w:rPr>
          <w:b/>
        </w:rPr>
        <w:t>–</w:t>
      </w:r>
      <w:r w:rsidRPr="0028605F">
        <w:rPr>
          <w:b/>
        </w:rPr>
        <w:t xml:space="preserve"> LDF</w:t>
      </w:r>
    </w:p>
    <w:p w14:paraId="4711BE91" w14:textId="77777777" w:rsidR="00B859D7" w:rsidRPr="0028605F" w:rsidRDefault="00B859D7" w:rsidP="00B859D7">
      <w:pPr>
        <w:pStyle w:val="Texto"/>
        <w:rPr>
          <w:b/>
        </w:rPr>
      </w:pPr>
      <w:r w:rsidRPr="0028605F">
        <w:rPr>
          <w:b/>
        </w:rPr>
        <w:lastRenderedPageBreak/>
        <w:t>Formato 5</w:t>
      </w:r>
      <w:r w:rsidRPr="0028605F">
        <w:rPr>
          <w:b/>
        </w:rPr>
        <w:tab/>
        <w:t>Estado Analítico de Ingresos Detallado - LDF</w:t>
      </w:r>
    </w:p>
    <w:tbl>
      <w:tblPr>
        <w:tblW w:w="9011" w:type="dxa"/>
        <w:tblInd w:w="144" w:type="dxa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64"/>
        <w:gridCol w:w="164"/>
        <w:gridCol w:w="3286"/>
        <w:gridCol w:w="992"/>
        <w:gridCol w:w="992"/>
        <w:gridCol w:w="851"/>
        <w:gridCol w:w="805"/>
        <w:gridCol w:w="803"/>
        <w:gridCol w:w="954"/>
      </w:tblGrid>
      <w:tr w:rsidR="00B73156" w:rsidRPr="006751B0" w14:paraId="40D9ABC1" w14:textId="77777777" w:rsidTr="00AE05B7">
        <w:trPr>
          <w:trHeight w:val="20"/>
          <w:tblHeader/>
        </w:trPr>
        <w:tc>
          <w:tcPr>
            <w:tcW w:w="9011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</w:tcPr>
          <w:p w14:paraId="0EC89A71" w14:textId="77777777" w:rsidR="00B73156" w:rsidRPr="00247CAA" w:rsidRDefault="003D5223" w:rsidP="00AE05B7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0"/>
                <w:szCs w:val="10"/>
                <w:lang w:val="es-MX"/>
              </w:rPr>
            </w:pPr>
            <w:r w:rsidRPr="00247CAA">
              <w:rPr>
                <w:rFonts w:eastAsia="Calibri"/>
                <w:b/>
                <w:sz w:val="11"/>
                <w:szCs w:val="11"/>
                <w:lang w:val="es-MX" w:eastAsia="en-US"/>
              </w:rPr>
              <w:t>Comisión Estatal de Agua de Tlaxcala</w:t>
            </w:r>
            <w:r w:rsidRPr="00247CAA">
              <w:rPr>
                <w:b/>
                <w:bCs/>
                <w:sz w:val="10"/>
                <w:szCs w:val="10"/>
                <w:lang w:val="es-MX"/>
              </w:rPr>
              <w:t xml:space="preserve"> </w:t>
            </w:r>
            <w:r w:rsidR="00B73156" w:rsidRPr="00247CAA">
              <w:rPr>
                <w:b/>
                <w:bCs/>
                <w:sz w:val="10"/>
                <w:szCs w:val="10"/>
                <w:lang w:val="es-MX"/>
              </w:rPr>
              <w:t>(a)</w:t>
            </w:r>
          </w:p>
        </w:tc>
      </w:tr>
      <w:tr w:rsidR="00B73156" w:rsidRPr="006751B0" w14:paraId="604F0FF9" w14:textId="77777777" w:rsidTr="00AE05B7">
        <w:trPr>
          <w:trHeight w:val="20"/>
          <w:tblHeader/>
        </w:trPr>
        <w:tc>
          <w:tcPr>
            <w:tcW w:w="9011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</w:tcPr>
          <w:p w14:paraId="799EE89F" w14:textId="77777777" w:rsidR="00B73156" w:rsidRPr="00247CAA" w:rsidRDefault="00B73156" w:rsidP="00AE05B7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0"/>
                <w:szCs w:val="10"/>
                <w:lang w:val="es-MX"/>
              </w:rPr>
            </w:pPr>
            <w:r w:rsidRPr="00247CAA">
              <w:rPr>
                <w:b/>
                <w:bCs/>
                <w:sz w:val="10"/>
                <w:szCs w:val="10"/>
                <w:lang w:val="es-MX"/>
              </w:rPr>
              <w:t>Estado Analítico de Ingresos Detallado - LDF</w:t>
            </w:r>
          </w:p>
        </w:tc>
      </w:tr>
      <w:tr w:rsidR="00B73156" w:rsidRPr="00C125A1" w14:paraId="1FE08E2D" w14:textId="77777777" w:rsidTr="00AE05B7">
        <w:trPr>
          <w:trHeight w:val="20"/>
          <w:tblHeader/>
        </w:trPr>
        <w:tc>
          <w:tcPr>
            <w:tcW w:w="9011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</w:tcPr>
          <w:p w14:paraId="5424B92B" w14:textId="155A95DD" w:rsidR="00B73156" w:rsidRPr="00247CAA" w:rsidRDefault="00B73156" w:rsidP="006B1800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0"/>
                <w:szCs w:val="10"/>
                <w:lang w:val="es-MX"/>
              </w:rPr>
            </w:pPr>
            <w:r w:rsidRPr="00247CAA">
              <w:rPr>
                <w:b/>
                <w:bCs/>
                <w:sz w:val="10"/>
                <w:szCs w:val="10"/>
                <w:lang w:val="es-MX"/>
              </w:rPr>
              <w:t xml:space="preserve">Del 1 de enero al </w:t>
            </w:r>
            <w:r w:rsidR="00180112">
              <w:rPr>
                <w:b/>
                <w:bCs/>
                <w:sz w:val="10"/>
                <w:szCs w:val="10"/>
                <w:lang w:val="es-MX"/>
              </w:rPr>
              <w:t>3</w:t>
            </w:r>
            <w:r w:rsidR="00B248E7">
              <w:rPr>
                <w:b/>
                <w:bCs/>
                <w:sz w:val="10"/>
                <w:szCs w:val="10"/>
                <w:lang w:val="es-MX"/>
              </w:rPr>
              <w:t>0</w:t>
            </w:r>
            <w:r w:rsidRPr="00247CAA">
              <w:rPr>
                <w:b/>
                <w:bCs/>
                <w:sz w:val="10"/>
                <w:szCs w:val="10"/>
                <w:lang w:val="es-MX"/>
              </w:rPr>
              <w:t xml:space="preserve"> de</w:t>
            </w:r>
            <w:r w:rsidR="0099388A">
              <w:rPr>
                <w:b/>
                <w:bCs/>
                <w:sz w:val="10"/>
                <w:szCs w:val="10"/>
                <w:lang w:val="es-MX"/>
              </w:rPr>
              <w:t xml:space="preserve"> </w:t>
            </w:r>
            <w:r w:rsidR="00A8094C">
              <w:rPr>
                <w:b/>
                <w:bCs/>
                <w:sz w:val="10"/>
                <w:szCs w:val="10"/>
                <w:lang w:val="es-MX"/>
              </w:rPr>
              <w:t xml:space="preserve">septiembre </w:t>
            </w:r>
            <w:r w:rsidR="0099388A">
              <w:rPr>
                <w:b/>
                <w:bCs/>
                <w:sz w:val="10"/>
                <w:szCs w:val="10"/>
                <w:lang w:val="es-MX"/>
              </w:rPr>
              <w:t>de 2020</w:t>
            </w:r>
            <w:r w:rsidRPr="00247CAA">
              <w:rPr>
                <w:b/>
                <w:bCs/>
                <w:sz w:val="10"/>
                <w:szCs w:val="10"/>
                <w:lang w:val="es-MX"/>
              </w:rPr>
              <w:t xml:space="preserve"> (b)</w:t>
            </w:r>
          </w:p>
        </w:tc>
      </w:tr>
      <w:tr w:rsidR="00B73156" w:rsidRPr="006751B0" w14:paraId="16503984" w14:textId="77777777" w:rsidTr="00AE05B7">
        <w:trPr>
          <w:trHeight w:val="20"/>
          <w:tblHeader/>
        </w:trPr>
        <w:tc>
          <w:tcPr>
            <w:tcW w:w="9011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</w:tcPr>
          <w:p w14:paraId="04BB08E0" w14:textId="77777777" w:rsidR="00B73156" w:rsidRPr="00247CAA" w:rsidRDefault="00B73156" w:rsidP="00AE05B7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0"/>
                <w:szCs w:val="10"/>
                <w:lang w:val="es-MX"/>
              </w:rPr>
            </w:pPr>
            <w:r w:rsidRPr="00247CAA">
              <w:rPr>
                <w:b/>
                <w:bCs/>
                <w:sz w:val="10"/>
                <w:szCs w:val="10"/>
                <w:lang w:val="es-MX"/>
              </w:rPr>
              <w:t>(PESOS)</w:t>
            </w:r>
          </w:p>
        </w:tc>
      </w:tr>
      <w:tr w:rsidR="00B73156" w:rsidRPr="006751B0" w14:paraId="7242D008" w14:textId="77777777" w:rsidTr="00AE05B7">
        <w:trPr>
          <w:trHeight w:val="20"/>
          <w:tblHeader/>
        </w:trPr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1EBB4303" w14:textId="77777777" w:rsidR="00B73156" w:rsidRPr="00247CAA" w:rsidRDefault="00B73156" w:rsidP="00AE05B7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0"/>
                <w:szCs w:val="10"/>
                <w:lang w:val="es-MX"/>
              </w:rPr>
            </w:pPr>
          </w:p>
        </w:tc>
        <w:tc>
          <w:tcPr>
            <w:tcW w:w="44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11069D90" w14:textId="77777777" w:rsidR="00B73156" w:rsidRPr="006751B0" w:rsidRDefault="00B73156" w:rsidP="00AE05B7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Ingreso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45D75E20" w14:textId="77777777" w:rsidR="00B73156" w:rsidRPr="006751B0" w:rsidRDefault="00B73156" w:rsidP="00AE05B7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Diferencia (e)</w:t>
            </w:r>
          </w:p>
        </w:tc>
      </w:tr>
      <w:tr w:rsidR="00B73156" w:rsidRPr="006751B0" w14:paraId="3CA00577" w14:textId="77777777" w:rsidTr="00AE05B7">
        <w:trPr>
          <w:trHeight w:val="20"/>
          <w:tblHeader/>
        </w:trPr>
        <w:tc>
          <w:tcPr>
            <w:tcW w:w="361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0833BE04" w14:textId="77777777" w:rsidR="00B73156" w:rsidRPr="00247CAA" w:rsidRDefault="00B73156" w:rsidP="00AE05B7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0"/>
                <w:szCs w:val="10"/>
                <w:lang w:val="es-MX"/>
              </w:rPr>
            </w:pPr>
            <w:r w:rsidRPr="00247CAA">
              <w:rPr>
                <w:b/>
                <w:bCs/>
                <w:sz w:val="10"/>
                <w:szCs w:val="10"/>
                <w:lang w:val="es-MX"/>
              </w:rPr>
              <w:t>Concepto</w:t>
            </w:r>
          </w:p>
          <w:p w14:paraId="440D63B6" w14:textId="77777777" w:rsidR="00B73156" w:rsidRPr="00247CAA" w:rsidRDefault="00B73156" w:rsidP="00AE05B7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0"/>
                <w:szCs w:val="10"/>
                <w:lang w:val="es-MX"/>
              </w:rPr>
            </w:pPr>
            <w:r w:rsidRPr="00247CAA">
              <w:rPr>
                <w:b/>
                <w:bCs/>
                <w:sz w:val="10"/>
                <w:szCs w:val="10"/>
                <w:lang w:val="es-MX"/>
              </w:rPr>
              <w:t>(c)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50B7292A" w14:textId="77777777" w:rsidR="00B73156" w:rsidRPr="006751B0" w:rsidRDefault="00B73156" w:rsidP="00AE05B7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Estimado (d)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1DB30741" w14:textId="77777777" w:rsidR="00B73156" w:rsidRPr="006751B0" w:rsidRDefault="00B73156" w:rsidP="00AE05B7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Ampliaciones/ (Reducciones)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7829F7AA" w14:textId="77777777" w:rsidR="00B73156" w:rsidRPr="006751B0" w:rsidRDefault="00B73156" w:rsidP="00AE05B7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Modificado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7D0F37A7" w14:textId="77777777" w:rsidR="00B73156" w:rsidRPr="006751B0" w:rsidRDefault="00B73156" w:rsidP="00AE05B7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Devengado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4BD70E75" w14:textId="77777777" w:rsidR="00B73156" w:rsidRPr="006751B0" w:rsidRDefault="00B73156" w:rsidP="00AE05B7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Recaudado</w:t>
            </w:r>
          </w:p>
        </w:tc>
        <w:tc>
          <w:tcPr>
            <w:tcW w:w="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14528409" w14:textId="77777777" w:rsidR="00B73156" w:rsidRPr="006751B0" w:rsidRDefault="00B73156" w:rsidP="00AE05B7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</w:p>
        </w:tc>
      </w:tr>
      <w:tr w:rsidR="00B73156" w:rsidRPr="006751B0" w14:paraId="7A58B058" w14:textId="77777777" w:rsidTr="00AE05B7">
        <w:trPr>
          <w:trHeight w:val="20"/>
        </w:trPr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FE88E9" w14:textId="77777777" w:rsidR="00B73156" w:rsidRPr="00247CAA" w:rsidRDefault="00B73156" w:rsidP="00AE05B7">
            <w:pPr>
              <w:pStyle w:val="Texto"/>
              <w:spacing w:before="10" w:after="10" w:line="80" w:lineRule="exact"/>
              <w:ind w:firstLine="0"/>
              <w:rPr>
                <w:sz w:val="10"/>
                <w:szCs w:val="10"/>
                <w:lang w:val="es-MX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D734F2" w14:textId="77777777" w:rsidR="00B73156" w:rsidRPr="006751B0" w:rsidRDefault="00B73156" w:rsidP="00AE05B7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17341A" w14:textId="77777777" w:rsidR="00B73156" w:rsidRPr="006751B0" w:rsidRDefault="00B73156" w:rsidP="00AE05B7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36C3F5" w14:textId="77777777" w:rsidR="00B73156" w:rsidRPr="006751B0" w:rsidRDefault="00B73156" w:rsidP="00AE05B7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0840CE" w14:textId="77777777" w:rsidR="00B73156" w:rsidRPr="006751B0" w:rsidRDefault="00B73156" w:rsidP="00AE05B7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AAFE85" w14:textId="77777777" w:rsidR="00B73156" w:rsidRPr="006751B0" w:rsidRDefault="00B73156" w:rsidP="00AE05B7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F31AD2" w14:textId="77777777" w:rsidR="00B73156" w:rsidRPr="006751B0" w:rsidRDefault="00B73156" w:rsidP="00AE05B7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B73156" w:rsidRPr="006751B0" w14:paraId="4A2F7ADC" w14:textId="77777777" w:rsidTr="00AE05B7">
        <w:trPr>
          <w:trHeight w:val="20"/>
        </w:trPr>
        <w:tc>
          <w:tcPr>
            <w:tcW w:w="36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7219CE" w14:textId="77777777" w:rsidR="00B73156" w:rsidRPr="00247CAA" w:rsidRDefault="00B73156" w:rsidP="00AE05B7">
            <w:pPr>
              <w:pStyle w:val="Texto"/>
              <w:spacing w:before="10" w:after="10" w:line="130" w:lineRule="exact"/>
              <w:ind w:firstLine="0"/>
              <w:jc w:val="left"/>
              <w:rPr>
                <w:b/>
                <w:bCs/>
                <w:sz w:val="10"/>
                <w:szCs w:val="10"/>
                <w:lang w:val="es-MX"/>
              </w:rPr>
            </w:pPr>
            <w:r w:rsidRPr="00247CAA">
              <w:rPr>
                <w:b/>
                <w:bCs/>
                <w:sz w:val="10"/>
                <w:szCs w:val="10"/>
                <w:lang w:val="es-MX"/>
              </w:rPr>
              <w:t>Ingresos de Libre Disposición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54B4CD" w14:textId="77777777" w:rsidR="00B73156" w:rsidRPr="006751B0" w:rsidRDefault="00B73156" w:rsidP="00AE05B7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A8E274" w14:textId="77777777" w:rsidR="00B73156" w:rsidRPr="006751B0" w:rsidRDefault="00B73156" w:rsidP="00AE05B7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046F01" w14:textId="77777777" w:rsidR="00B73156" w:rsidRPr="006751B0" w:rsidRDefault="00B73156" w:rsidP="00AE05B7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2364A9" w14:textId="77777777" w:rsidR="00B73156" w:rsidRPr="006751B0" w:rsidRDefault="00B73156" w:rsidP="00AE05B7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D9856F" w14:textId="77777777" w:rsidR="00B73156" w:rsidRPr="006751B0" w:rsidRDefault="00B73156" w:rsidP="00AE05B7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E0A53A" w14:textId="77777777" w:rsidR="00B73156" w:rsidRPr="006751B0" w:rsidRDefault="00B73156" w:rsidP="00AE05B7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C171C3" w:rsidRPr="006751B0" w14:paraId="459DFECA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892D21" w14:textId="77777777" w:rsidR="00C171C3" w:rsidRPr="00247CAA" w:rsidRDefault="00C171C3" w:rsidP="00AE05B7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951159" w14:textId="77777777" w:rsidR="00C171C3" w:rsidRPr="00247CAA" w:rsidRDefault="00C171C3" w:rsidP="00AE05B7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A. Impuestos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C74C50" w14:textId="77777777" w:rsidR="00C171C3" w:rsidRPr="006751B0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C76FC1" w14:textId="77777777" w:rsidR="00C171C3" w:rsidRPr="006751B0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171F05" w14:textId="77777777" w:rsidR="00C171C3" w:rsidRPr="006751B0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0DEFD6" w14:textId="77777777" w:rsidR="00C171C3" w:rsidRPr="006751B0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B6C999" w14:textId="77777777" w:rsidR="00C171C3" w:rsidRPr="006751B0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60B8CB" w14:textId="77777777" w:rsidR="00C171C3" w:rsidRPr="006751B0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171C3" w:rsidRPr="006751B0" w14:paraId="5B40DFBA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446A51" w14:textId="77777777" w:rsidR="00C171C3" w:rsidRPr="00247CAA" w:rsidRDefault="00C171C3" w:rsidP="00AE05B7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AF8496" w14:textId="77777777" w:rsidR="00C171C3" w:rsidRPr="00247CAA" w:rsidRDefault="00C171C3" w:rsidP="00AE05B7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B. Cuotas y Aportaciones de Seguridad Social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7E3C31" w14:textId="77777777" w:rsidR="00C171C3" w:rsidRPr="006751B0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D80B80" w14:textId="77777777" w:rsidR="00C171C3" w:rsidRPr="006751B0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3E1653" w14:textId="77777777" w:rsidR="00C171C3" w:rsidRPr="006751B0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EB4C7D" w14:textId="77777777" w:rsidR="00C171C3" w:rsidRPr="006751B0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E22530" w14:textId="77777777" w:rsidR="00C171C3" w:rsidRPr="006751B0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B96ABE" w14:textId="77777777" w:rsidR="00C171C3" w:rsidRPr="006751B0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171C3" w:rsidRPr="006751B0" w14:paraId="59EE67CB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D3C134" w14:textId="77777777" w:rsidR="00C171C3" w:rsidRPr="00247CAA" w:rsidRDefault="00C171C3" w:rsidP="00AE05B7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A7D189" w14:textId="77777777" w:rsidR="00C171C3" w:rsidRPr="00247CAA" w:rsidRDefault="00C171C3" w:rsidP="00AE05B7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C. Contribuciones de Mejoras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1E7951" w14:textId="77777777" w:rsidR="00C171C3" w:rsidRPr="006751B0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20FEB4" w14:textId="77777777" w:rsidR="00C171C3" w:rsidRPr="006751B0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D816FB" w14:textId="77777777" w:rsidR="00C171C3" w:rsidRPr="006751B0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F681FD" w14:textId="77777777" w:rsidR="00C171C3" w:rsidRPr="006751B0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E5827B" w14:textId="77777777" w:rsidR="00C171C3" w:rsidRPr="006751B0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CB6BAC" w14:textId="77777777" w:rsidR="00C171C3" w:rsidRPr="006751B0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171C3" w:rsidRPr="006751B0" w14:paraId="2963FAED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10CD6F" w14:textId="77777777" w:rsidR="00C171C3" w:rsidRPr="00247CAA" w:rsidRDefault="00C171C3" w:rsidP="00AE05B7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A5EA5F" w14:textId="77777777" w:rsidR="00C171C3" w:rsidRPr="00247CAA" w:rsidRDefault="00C171C3" w:rsidP="00AE05B7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D. Derechos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1D308E" w14:textId="77777777" w:rsidR="00C171C3" w:rsidRPr="006751B0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DC7C98" w14:textId="77777777" w:rsidR="00C171C3" w:rsidRPr="006751B0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A4B83A" w14:textId="77777777" w:rsidR="00C171C3" w:rsidRPr="006751B0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3C36DB" w14:textId="77777777" w:rsidR="00C171C3" w:rsidRPr="006751B0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11225C" w14:textId="77777777" w:rsidR="00C171C3" w:rsidRPr="006751B0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60031B" w14:textId="77777777" w:rsidR="00C171C3" w:rsidRPr="006751B0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6009E4" w:rsidRPr="006751B0" w14:paraId="1C067D62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9E20F3" w14:textId="77777777" w:rsidR="006009E4" w:rsidRPr="00247CAA" w:rsidRDefault="006009E4" w:rsidP="006009E4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62F5B9" w14:textId="77777777" w:rsidR="006009E4" w:rsidRPr="00247CAA" w:rsidRDefault="006009E4" w:rsidP="006009E4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E. Productos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79A653" w14:textId="77777777" w:rsidR="006009E4" w:rsidRPr="006009E4" w:rsidRDefault="006009E4" w:rsidP="006009E4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  <w:lang w:val="es-MX" w:eastAsia="es-MX"/>
              </w:rPr>
            </w:pPr>
            <w:r w:rsidRPr="006009E4">
              <w:rPr>
                <w:rFonts w:ascii="Arial" w:hAnsi="Arial" w:cs="Arial"/>
                <w:color w:val="000000"/>
                <w:sz w:val="11"/>
                <w:szCs w:val="11"/>
              </w:rPr>
              <w:t xml:space="preserve">0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EEC28E" w14:textId="77777777" w:rsidR="006009E4" w:rsidRPr="006009E4" w:rsidRDefault="006009E4" w:rsidP="006009E4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6009E4">
              <w:rPr>
                <w:rFonts w:ascii="Arial" w:hAnsi="Arial" w:cs="Arial"/>
                <w:color w:val="000000"/>
                <w:sz w:val="11"/>
                <w:szCs w:val="11"/>
              </w:rPr>
              <w:t xml:space="preserve">0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AA7390" w14:textId="77777777" w:rsidR="006009E4" w:rsidRPr="006009E4" w:rsidRDefault="006009E4" w:rsidP="006009E4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6009E4">
              <w:rPr>
                <w:rFonts w:ascii="Arial" w:hAnsi="Arial" w:cs="Arial"/>
                <w:color w:val="000000"/>
                <w:sz w:val="11"/>
                <w:szCs w:val="11"/>
              </w:rPr>
              <w:t xml:space="preserve">0 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203B12" w14:textId="3D1779ED" w:rsidR="006009E4" w:rsidRPr="006009E4" w:rsidRDefault="00A8094C" w:rsidP="006009E4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630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8700A0" w14:textId="1F959014" w:rsidR="006009E4" w:rsidRPr="006009E4" w:rsidRDefault="00A8094C" w:rsidP="006009E4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630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2FC0DC" w14:textId="6E7B61DC" w:rsidR="006009E4" w:rsidRPr="006009E4" w:rsidRDefault="00A8094C" w:rsidP="006009E4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630</w:t>
            </w:r>
            <w:r w:rsidR="006009E4" w:rsidRPr="006009E4"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</w:p>
        </w:tc>
      </w:tr>
      <w:tr w:rsidR="00C171C3" w:rsidRPr="006751B0" w14:paraId="318FA7FC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04DAB0" w14:textId="77777777" w:rsidR="00C171C3" w:rsidRPr="00247CAA" w:rsidRDefault="00C171C3" w:rsidP="00AE05B7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4673B9" w14:textId="77777777" w:rsidR="00C171C3" w:rsidRPr="00247CAA" w:rsidRDefault="00C171C3" w:rsidP="00AE05B7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F. Aprovechamientos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D23542" w14:textId="77777777" w:rsidR="00C171C3" w:rsidRPr="00A77574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A77574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51EF87" w14:textId="77777777" w:rsidR="00C171C3" w:rsidRPr="00A77574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A77574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5F03FB" w14:textId="77777777" w:rsidR="00C171C3" w:rsidRPr="00A77574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A77574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288A6E" w14:textId="77777777" w:rsidR="00C171C3" w:rsidRPr="00A77574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A77574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535410" w14:textId="77777777" w:rsidR="00C171C3" w:rsidRPr="00A77574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A77574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CCA2D5" w14:textId="77777777" w:rsidR="00C171C3" w:rsidRPr="00A77574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A77574">
              <w:rPr>
                <w:sz w:val="11"/>
                <w:szCs w:val="11"/>
                <w:lang w:val="es-MX"/>
              </w:rPr>
              <w:t>0</w:t>
            </w:r>
          </w:p>
        </w:tc>
      </w:tr>
      <w:tr w:rsidR="00A77574" w:rsidRPr="006751B0" w14:paraId="3ACE46F4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2C49E2" w14:textId="77777777" w:rsidR="00A77574" w:rsidRPr="00247CAA" w:rsidRDefault="00A77574" w:rsidP="00A77574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1B4D0E" w14:textId="77777777" w:rsidR="00A77574" w:rsidRPr="00247CAA" w:rsidRDefault="00A77574" w:rsidP="00A77574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G. Ingresos por Ventas de Bienes y Servicios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67BF91" w14:textId="77777777" w:rsidR="00A77574" w:rsidRPr="00A77574" w:rsidRDefault="00A77574" w:rsidP="00A77574">
            <w:pPr>
              <w:jc w:val="right"/>
              <w:rPr>
                <w:rFonts w:ascii="Arial" w:hAnsi="Arial" w:cs="Arial"/>
                <w:sz w:val="11"/>
                <w:szCs w:val="11"/>
                <w:lang w:val="es-MX" w:eastAsia="es-MX"/>
              </w:rPr>
            </w:pPr>
            <w:r w:rsidRPr="00A77574">
              <w:rPr>
                <w:rFonts w:ascii="Arial" w:hAnsi="Arial" w:cs="Arial"/>
                <w:sz w:val="11"/>
                <w:szCs w:val="11"/>
              </w:rPr>
              <w:t xml:space="preserve">9,368,014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2D0155" w14:textId="77777777" w:rsidR="00A77574" w:rsidRPr="00A77574" w:rsidRDefault="00A77574" w:rsidP="00A77574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A77574">
              <w:rPr>
                <w:rFonts w:ascii="Arial" w:hAnsi="Arial" w:cs="Arial"/>
                <w:sz w:val="11"/>
                <w:szCs w:val="11"/>
              </w:rPr>
              <w:t xml:space="preserve">0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98E3B0" w14:textId="77777777" w:rsidR="00A77574" w:rsidRPr="00A77574" w:rsidRDefault="00A77574" w:rsidP="00A77574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A77574">
              <w:rPr>
                <w:rFonts w:ascii="Arial" w:hAnsi="Arial" w:cs="Arial"/>
                <w:sz w:val="11"/>
                <w:szCs w:val="11"/>
              </w:rPr>
              <w:t xml:space="preserve">9,368,014 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638731" w14:textId="0923F5D2" w:rsidR="00A77574" w:rsidRPr="00A77574" w:rsidRDefault="00A8094C" w:rsidP="00C928AE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 w:hAnsi="Arial" w:cs="Arial"/>
                <w:sz w:val="11"/>
                <w:szCs w:val="11"/>
              </w:rPr>
              <w:t>1,233,365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463BBE" w14:textId="7581BCE9" w:rsidR="00A77574" w:rsidRPr="00A77574" w:rsidRDefault="00A8094C" w:rsidP="00C928AE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 w:hAnsi="Arial" w:cs="Arial"/>
                <w:sz w:val="11"/>
                <w:szCs w:val="11"/>
              </w:rPr>
              <w:t>1,233,365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6EB2CE" w14:textId="3A7D5A2B" w:rsidR="00A77574" w:rsidRPr="00A77574" w:rsidRDefault="00A77574" w:rsidP="00A77574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A77574">
              <w:rPr>
                <w:rFonts w:ascii="Arial" w:hAnsi="Arial" w:cs="Arial"/>
                <w:sz w:val="11"/>
                <w:szCs w:val="11"/>
              </w:rPr>
              <w:t>-</w:t>
            </w:r>
            <w:r w:rsidR="00A8094C">
              <w:rPr>
                <w:rFonts w:ascii="Arial" w:hAnsi="Arial" w:cs="Arial"/>
                <w:sz w:val="11"/>
                <w:szCs w:val="11"/>
              </w:rPr>
              <w:t>8,134,649</w:t>
            </w:r>
            <w:r w:rsidRPr="00A77574">
              <w:rPr>
                <w:rFonts w:ascii="Arial" w:hAnsi="Arial" w:cs="Arial"/>
                <w:sz w:val="11"/>
                <w:szCs w:val="11"/>
              </w:rPr>
              <w:t xml:space="preserve"> </w:t>
            </w:r>
          </w:p>
        </w:tc>
      </w:tr>
      <w:tr w:rsidR="00A77574" w:rsidRPr="006751B0" w14:paraId="7FE36570" w14:textId="77777777" w:rsidTr="000324A8">
        <w:trPr>
          <w:trHeight w:val="416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84C85F" w14:textId="77777777" w:rsidR="00A77574" w:rsidRPr="00247CAA" w:rsidRDefault="00A77574" w:rsidP="00A77574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07B428" w14:textId="77777777" w:rsidR="00A77574" w:rsidRPr="00247CAA" w:rsidRDefault="00A77574" w:rsidP="00A77574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H. Participaciones</w:t>
            </w:r>
          </w:p>
          <w:p w14:paraId="659765F4" w14:textId="77777777" w:rsidR="00A77574" w:rsidRPr="00247CAA" w:rsidRDefault="00A77574" w:rsidP="00A77574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(H=h1+h2+h3+h4+h5+h6+h7+h8+h9+h10+h11)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2F328E" w14:textId="77777777" w:rsidR="00A77574" w:rsidRPr="00A77574" w:rsidRDefault="00A77574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A77574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B36786" w14:textId="77777777" w:rsidR="00A77574" w:rsidRPr="00A77574" w:rsidRDefault="00A77574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A77574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9755EC" w14:textId="77777777" w:rsidR="00A77574" w:rsidRPr="00A77574" w:rsidRDefault="00A77574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A77574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C81B31" w14:textId="77777777" w:rsidR="00A77574" w:rsidRPr="00A77574" w:rsidRDefault="00A77574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A77574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C82C8D" w14:textId="77777777" w:rsidR="00A77574" w:rsidRPr="00A77574" w:rsidRDefault="00A77574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A77574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61D989" w14:textId="77777777" w:rsidR="00A77574" w:rsidRPr="00A77574" w:rsidRDefault="00A77574" w:rsidP="00A77574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A77574">
              <w:rPr>
                <w:rFonts w:ascii="Arial" w:hAnsi="Arial" w:cs="Arial"/>
                <w:sz w:val="11"/>
                <w:szCs w:val="11"/>
              </w:rPr>
              <w:t>0</w:t>
            </w:r>
          </w:p>
        </w:tc>
      </w:tr>
      <w:tr w:rsidR="00A77574" w:rsidRPr="006751B0" w14:paraId="5F75F9E2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B77698" w14:textId="77777777" w:rsidR="00A77574" w:rsidRPr="00247CAA" w:rsidRDefault="00A77574" w:rsidP="00A77574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064D7745" w14:textId="77777777" w:rsidR="00A77574" w:rsidRPr="00247CAA" w:rsidRDefault="00A77574" w:rsidP="00A77574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E54192" w14:textId="77777777" w:rsidR="00A77574" w:rsidRPr="00247CAA" w:rsidRDefault="00A77574" w:rsidP="00A77574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 xml:space="preserve">h1) Fondo General de Participaciones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115E06" w14:textId="77777777" w:rsidR="00A77574" w:rsidRPr="006751B0" w:rsidRDefault="00A77574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50D9CF" w14:textId="77777777" w:rsidR="00A77574" w:rsidRPr="006751B0" w:rsidRDefault="00A77574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C09492" w14:textId="77777777" w:rsidR="00A77574" w:rsidRPr="006751B0" w:rsidRDefault="00A77574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106B9F" w14:textId="77777777" w:rsidR="00A77574" w:rsidRPr="006751B0" w:rsidRDefault="00A77574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FD90A6" w14:textId="77777777" w:rsidR="00A77574" w:rsidRPr="006751B0" w:rsidRDefault="00A77574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A2FAA2" w14:textId="77777777" w:rsidR="00A77574" w:rsidRPr="00AC2806" w:rsidRDefault="00A77574" w:rsidP="00A77574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 w:hAnsi="Arial" w:cs="Arial"/>
                <w:sz w:val="11"/>
                <w:szCs w:val="11"/>
              </w:rPr>
              <w:t>0</w:t>
            </w:r>
          </w:p>
        </w:tc>
      </w:tr>
      <w:tr w:rsidR="007916A1" w:rsidRPr="006751B0" w14:paraId="4CBE18F8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00358F" w14:textId="77777777" w:rsidR="007916A1" w:rsidRPr="00247CAA" w:rsidRDefault="007916A1" w:rsidP="007916A1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3F137C5A" w14:textId="77777777" w:rsidR="007916A1" w:rsidRPr="00247CAA" w:rsidRDefault="007916A1" w:rsidP="007916A1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965485" w14:textId="77777777" w:rsidR="007916A1" w:rsidRPr="00247CAA" w:rsidRDefault="007916A1" w:rsidP="007916A1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h2) Fondo de Fomento Municipal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356BA0" w14:textId="77777777" w:rsidR="007916A1" w:rsidRPr="006751B0" w:rsidRDefault="007916A1" w:rsidP="007916A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6EB5E2" w14:textId="77777777" w:rsidR="007916A1" w:rsidRPr="006751B0" w:rsidRDefault="007916A1" w:rsidP="007916A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449A5C" w14:textId="77777777" w:rsidR="007916A1" w:rsidRPr="006751B0" w:rsidRDefault="007916A1" w:rsidP="007916A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E28D8A" w14:textId="77777777" w:rsidR="007916A1" w:rsidRPr="006751B0" w:rsidRDefault="007916A1" w:rsidP="007916A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5CEA54" w14:textId="77777777" w:rsidR="007916A1" w:rsidRPr="006751B0" w:rsidRDefault="007916A1" w:rsidP="007916A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969AD1" w14:textId="77777777" w:rsidR="007916A1" w:rsidRPr="006751B0" w:rsidRDefault="007916A1" w:rsidP="007916A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7916A1" w:rsidRPr="006751B0" w14:paraId="4BB49C09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D0C227" w14:textId="77777777" w:rsidR="007916A1" w:rsidRPr="00247CAA" w:rsidRDefault="007916A1" w:rsidP="007916A1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6AB526C2" w14:textId="77777777" w:rsidR="007916A1" w:rsidRPr="00247CAA" w:rsidRDefault="007916A1" w:rsidP="007916A1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9CE374" w14:textId="77777777" w:rsidR="007916A1" w:rsidRPr="00247CAA" w:rsidRDefault="007916A1" w:rsidP="007916A1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h3) Fondo de Fiscalización y Recaudación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CEA01A" w14:textId="77777777" w:rsidR="007916A1" w:rsidRPr="006751B0" w:rsidRDefault="007916A1" w:rsidP="007916A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E0B971" w14:textId="77777777" w:rsidR="007916A1" w:rsidRPr="006751B0" w:rsidRDefault="007916A1" w:rsidP="007916A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372681" w14:textId="77777777" w:rsidR="007916A1" w:rsidRPr="006751B0" w:rsidRDefault="007916A1" w:rsidP="007916A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CCDF7B" w14:textId="77777777" w:rsidR="007916A1" w:rsidRPr="006751B0" w:rsidRDefault="007916A1" w:rsidP="007916A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A64981" w14:textId="77777777" w:rsidR="007916A1" w:rsidRPr="006751B0" w:rsidRDefault="007916A1" w:rsidP="007916A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5E88D8" w14:textId="77777777" w:rsidR="007916A1" w:rsidRPr="006751B0" w:rsidRDefault="007916A1" w:rsidP="007916A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7916A1" w:rsidRPr="006751B0" w14:paraId="4B5D36E3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D2EFBE" w14:textId="77777777" w:rsidR="007916A1" w:rsidRPr="00247CAA" w:rsidRDefault="007916A1" w:rsidP="007916A1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39442A22" w14:textId="77777777" w:rsidR="007916A1" w:rsidRPr="00247CAA" w:rsidRDefault="007916A1" w:rsidP="007916A1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113997" w14:textId="77777777" w:rsidR="007916A1" w:rsidRPr="00247CAA" w:rsidRDefault="007916A1" w:rsidP="007916A1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h4) Fondo de Compensación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DB0429" w14:textId="77777777" w:rsidR="007916A1" w:rsidRPr="006751B0" w:rsidRDefault="007916A1" w:rsidP="007916A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3B7C78" w14:textId="77777777" w:rsidR="007916A1" w:rsidRPr="006751B0" w:rsidRDefault="007916A1" w:rsidP="007916A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231728" w14:textId="77777777" w:rsidR="007916A1" w:rsidRPr="006751B0" w:rsidRDefault="007916A1" w:rsidP="007916A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3C3444" w14:textId="77777777" w:rsidR="007916A1" w:rsidRPr="006751B0" w:rsidRDefault="007916A1" w:rsidP="007916A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AE13A2" w14:textId="77777777" w:rsidR="007916A1" w:rsidRPr="006751B0" w:rsidRDefault="007916A1" w:rsidP="007916A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33FC27" w14:textId="77777777" w:rsidR="007916A1" w:rsidRPr="006751B0" w:rsidRDefault="007916A1" w:rsidP="007916A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7916A1" w:rsidRPr="006751B0" w14:paraId="692601F6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0F90AF" w14:textId="77777777" w:rsidR="007916A1" w:rsidRPr="00247CAA" w:rsidRDefault="007916A1" w:rsidP="007916A1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3A2E6AD5" w14:textId="77777777" w:rsidR="007916A1" w:rsidRPr="00247CAA" w:rsidRDefault="007916A1" w:rsidP="007916A1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C53E61" w14:textId="77777777" w:rsidR="007916A1" w:rsidRPr="00247CAA" w:rsidRDefault="007916A1" w:rsidP="007916A1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h5) Fondo de Extracción de Hidrocarburos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F6D047" w14:textId="77777777" w:rsidR="007916A1" w:rsidRPr="006751B0" w:rsidRDefault="007916A1" w:rsidP="007916A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A100BE" w14:textId="77777777" w:rsidR="007916A1" w:rsidRPr="006751B0" w:rsidRDefault="007916A1" w:rsidP="007916A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A667C4" w14:textId="77777777" w:rsidR="007916A1" w:rsidRPr="006751B0" w:rsidRDefault="007916A1" w:rsidP="007916A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E7B5E0" w14:textId="77777777" w:rsidR="007916A1" w:rsidRPr="006751B0" w:rsidRDefault="007916A1" w:rsidP="007916A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392CF7" w14:textId="77777777" w:rsidR="007916A1" w:rsidRPr="006751B0" w:rsidRDefault="007916A1" w:rsidP="007916A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7ECA5C" w14:textId="77777777" w:rsidR="007916A1" w:rsidRPr="006751B0" w:rsidRDefault="007916A1" w:rsidP="007916A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7916A1" w:rsidRPr="006751B0" w14:paraId="57D2C50E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2632B3" w14:textId="77777777" w:rsidR="007916A1" w:rsidRPr="00247CAA" w:rsidRDefault="007916A1" w:rsidP="007916A1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3E73F24A" w14:textId="77777777" w:rsidR="007916A1" w:rsidRPr="00247CAA" w:rsidRDefault="007916A1" w:rsidP="007916A1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22E511" w14:textId="77777777" w:rsidR="007916A1" w:rsidRPr="00247CAA" w:rsidRDefault="007916A1" w:rsidP="007916A1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h6) Impuesto Especial Sobre Producción y Servicios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BA6B08" w14:textId="77777777" w:rsidR="007916A1" w:rsidRPr="006751B0" w:rsidRDefault="007916A1" w:rsidP="007916A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A8F20B" w14:textId="77777777" w:rsidR="007916A1" w:rsidRPr="006751B0" w:rsidRDefault="007916A1" w:rsidP="007916A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5A50B2" w14:textId="77777777" w:rsidR="007916A1" w:rsidRPr="006751B0" w:rsidRDefault="007916A1" w:rsidP="007916A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D6A3CE" w14:textId="77777777" w:rsidR="007916A1" w:rsidRPr="006751B0" w:rsidRDefault="007916A1" w:rsidP="007916A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56DD9E" w14:textId="77777777" w:rsidR="007916A1" w:rsidRPr="006751B0" w:rsidRDefault="007916A1" w:rsidP="007916A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80D0B0" w14:textId="77777777" w:rsidR="007916A1" w:rsidRPr="006751B0" w:rsidRDefault="007916A1" w:rsidP="007916A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7916A1" w:rsidRPr="006751B0" w14:paraId="61250B12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DE911D" w14:textId="77777777" w:rsidR="007916A1" w:rsidRPr="00247CAA" w:rsidRDefault="007916A1" w:rsidP="007916A1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3471D602" w14:textId="77777777" w:rsidR="007916A1" w:rsidRPr="00247CAA" w:rsidRDefault="007916A1" w:rsidP="007916A1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2BE7B7" w14:textId="77777777" w:rsidR="007916A1" w:rsidRPr="00247CAA" w:rsidRDefault="007916A1" w:rsidP="007916A1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h7) 0.136% de la Recaudación Federal Participable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651AEA" w14:textId="77777777" w:rsidR="007916A1" w:rsidRPr="006751B0" w:rsidRDefault="007916A1" w:rsidP="007916A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C66F21" w14:textId="77777777" w:rsidR="007916A1" w:rsidRPr="006751B0" w:rsidRDefault="007916A1" w:rsidP="007916A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A222F3" w14:textId="77777777" w:rsidR="007916A1" w:rsidRPr="006751B0" w:rsidRDefault="007916A1" w:rsidP="007916A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239593" w14:textId="77777777" w:rsidR="007916A1" w:rsidRPr="006751B0" w:rsidRDefault="007916A1" w:rsidP="007916A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2E0550" w14:textId="77777777" w:rsidR="007916A1" w:rsidRPr="006751B0" w:rsidRDefault="007916A1" w:rsidP="007916A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8EB0E5" w14:textId="77777777" w:rsidR="007916A1" w:rsidRPr="006751B0" w:rsidRDefault="007916A1" w:rsidP="007916A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7916A1" w:rsidRPr="006751B0" w14:paraId="1B2BC22E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268F1F" w14:textId="77777777" w:rsidR="007916A1" w:rsidRPr="00247CAA" w:rsidRDefault="007916A1" w:rsidP="007916A1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134D9372" w14:textId="77777777" w:rsidR="007916A1" w:rsidRPr="00247CAA" w:rsidRDefault="007916A1" w:rsidP="007916A1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1E4792" w14:textId="77777777" w:rsidR="007916A1" w:rsidRPr="00247CAA" w:rsidRDefault="007916A1" w:rsidP="007916A1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h8) 3.17% Sobre Extracción de Petróleo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AC66A1" w14:textId="77777777" w:rsidR="007916A1" w:rsidRPr="006751B0" w:rsidRDefault="007916A1" w:rsidP="007916A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EA3057" w14:textId="77777777" w:rsidR="007916A1" w:rsidRPr="006751B0" w:rsidRDefault="007916A1" w:rsidP="007916A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4D4B34" w14:textId="77777777" w:rsidR="007916A1" w:rsidRPr="006751B0" w:rsidRDefault="007916A1" w:rsidP="007916A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4ADC50" w14:textId="77777777" w:rsidR="007916A1" w:rsidRPr="006751B0" w:rsidRDefault="007916A1" w:rsidP="007916A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F2BB68" w14:textId="77777777" w:rsidR="007916A1" w:rsidRPr="006751B0" w:rsidRDefault="007916A1" w:rsidP="007916A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0C7687" w14:textId="77777777" w:rsidR="007916A1" w:rsidRPr="006751B0" w:rsidRDefault="007916A1" w:rsidP="007916A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7916A1" w:rsidRPr="006751B0" w14:paraId="40161E77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C52DD5" w14:textId="77777777" w:rsidR="007916A1" w:rsidRPr="00247CAA" w:rsidRDefault="007916A1" w:rsidP="007916A1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3F7C3D63" w14:textId="77777777" w:rsidR="007916A1" w:rsidRPr="00247CAA" w:rsidRDefault="007916A1" w:rsidP="007916A1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4BE64B" w14:textId="77777777" w:rsidR="007916A1" w:rsidRPr="00247CAA" w:rsidRDefault="007916A1" w:rsidP="007916A1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h9) Gasolinas y Diésel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CE913B" w14:textId="77777777" w:rsidR="007916A1" w:rsidRPr="00A77574" w:rsidRDefault="007916A1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A77574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A650EF" w14:textId="77777777" w:rsidR="007916A1" w:rsidRPr="00A77574" w:rsidRDefault="007916A1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A77574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7BCC1F" w14:textId="77777777" w:rsidR="007916A1" w:rsidRPr="00A77574" w:rsidRDefault="007916A1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A77574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529F4C" w14:textId="77777777" w:rsidR="007916A1" w:rsidRPr="00A77574" w:rsidRDefault="007916A1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A77574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B5FEE0" w14:textId="77777777" w:rsidR="007916A1" w:rsidRPr="00A77574" w:rsidRDefault="007916A1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A77574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FFB02A" w14:textId="77777777" w:rsidR="007916A1" w:rsidRPr="00A77574" w:rsidRDefault="007916A1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A77574">
              <w:rPr>
                <w:sz w:val="11"/>
                <w:szCs w:val="11"/>
                <w:lang w:val="es-MX"/>
              </w:rPr>
              <w:t>0</w:t>
            </w:r>
          </w:p>
        </w:tc>
      </w:tr>
      <w:tr w:rsidR="007916A1" w:rsidRPr="006751B0" w14:paraId="1BD1B958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9B8197" w14:textId="77777777" w:rsidR="007916A1" w:rsidRPr="00247CAA" w:rsidRDefault="007916A1" w:rsidP="007916A1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07C746D7" w14:textId="77777777" w:rsidR="007916A1" w:rsidRPr="00247CAA" w:rsidRDefault="007916A1" w:rsidP="007916A1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F55670" w14:textId="77777777" w:rsidR="007916A1" w:rsidRPr="00247CAA" w:rsidRDefault="007916A1" w:rsidP="007916A1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h10) Fondo del Impuesto Sobre la Renta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01C03C" w14:textId="77777777" w:rsidR="007916A1" w:rsidRPr="00A77574" w:rsidRDefault="007916A1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A77574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388474" w14:textId="77777777" w:rsidR="007916A1" w:rsidRPr="00A77574" w:rsidRDefault="007916A1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A77574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3E51FF" w14:textId="77777777" w:rsidR="007916A1" w:rsidRPr="00A77574" w:rsidRDefault="007916A1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A77574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DC8738" w14:textId="77777777" w:rsidR="007916A1" w:rsidRPr="00A77574" w:rsidRDefault="007916A1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A77574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3C322E" w14:textId="77777777" w:rsidR="007916A1" w:rsidRPr="00A77574" w:rsidRDefault="007916A1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A77574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5DE973" w14:textId="77777777" w:rsidR="007916A1" w:rsidRPr="00A77574" w:rsidRDefault="007916A1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A77574">
              <w:rPr>
                <w:sz w:val="11"/>
                <w:szCs w:val="11"/>
                <w:lang w:val="es-MX"/>
              </w:rPr>
              <w:t>0</w:t>
            </w:r>
          </w:p>
        </w:tc>
      </w:tr>
      <w:tr w:rsidR="007916A1" w:rsidRPr="006751B0" w14:paraId="6D7D304C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C03345" w14:textId="77777777" w:rsidR="007916A1" w:rsidRPr="00247CAA" w:rsidRDefault="007916A1" w:rsidP="007916A1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037BB0CB" w14:textId="77777777" w:rsidR="007916A1" w:rsidRPr="00247CAA" w:rsidRDefault="007916A1" w:rsidP="007916A1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39FD3D" w14:textId="77777777" w:rsidR="007916A1" w:rsidRPr="00247CAA" w:rsidRDefault="007916A1" w:rsidP="007916A1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h11) Fondo de Estabilización de los Ingresos de las Entidades Federativas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B4EE6B" w14:textId="77777777" w:rsidR="007916A1" w:rsidRPr="00A77574" w:rsidRDefault="007916A1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A77574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2B4FDE" w14:textId="77777777" w:rsidR="007916A1" w:rsidRPr="00A77574" w:rsidRDefault="007916A1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A77574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A3DF0C" w14:textId="77777777" w:rsidR="007916A1" w:rsidRPr="00A77574" w:rsidRDefault="007916A1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A77574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B0C2AC" w14:textId="77777777" w:rsidR="007916A1" w:rsidRPr="00A77574" w:rsidRDefault="007916A1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A77574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292F4E" w14:textId="77777777" w:rsidR="007916A1" w:rsidRPr="00A77574" w:rsidRDefault="007916A1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A77574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088FB1" w14:textId="77777777" w:rsidR="007916A1" w:rsidRPr="00A77574" w:rsidRDefault="007916A1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A77574">
              <w:rPr>
                <w:sz w:val="11"/>
                <w:szCs w:val="11"/>
                <w:lang w:val="es-MX"/>
              </w:rPr>
              <w:t>0</w:t>
            </w:r>
          </w:p>
        </w:tc>
      </w:tr>
      <w:tr w:rsidR="007916A1" w:rsidRPr="006751B0" w14:paraId="231F5145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B2B9E2" w14:textId="77777777" w:rsidR="007916A1" w:rsidRPr="00247CAA" w:rsidRDefault="007916A1" w:rsidP="007916A1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92110E" w14:textId="77777777" w:rsidR="007916A1" w:rsidRPr="00247CAA" w:rsidRDefault="007916A1" w:rsidP="007916A1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I. Incentivos Derivados de la Colaboración Fiscal (I=i1+i2+i3+i4+i5)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A52CF7" w14:textId="77777777" w:rsidR="007916A1" w:rsidRPr="00A77574" w:rsidRDefault="007916A1" w:rsidP="00A77574">
            <w:pPr>
              <w:pStyle w:val="Texto"/>
              <w:spacing w:before="10" w:after="10" w:line="130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A77574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BAC245" w14:textId="77777777" w:rsidR="007916A1" w:rsidRPr="00A77574" w:rsidRDefault="007916A1" w:rsidP="00A77574">
            <w:pPr>
              <w:pStyle w:val="Texto"/>
              <w:spacing w:before="10" w:after="10" w:line="130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BB8FEE" w14:textId="77777777" w:rsidR="007916A1" w:rsidRPr="00A77574" w:rsidRDefault="007916A1" w:rsidP="00A77574">
            <w:pPr>
              <w:pStyle w:val="Texto"/>
              <w:spacing w:before="10" w:after="10" w:line="130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A77574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8D8684" w14:textId="77777777" w:rsidR="007916A1" w:rsidRPr="00A77574" w:rsidRDefault="007916A1" w:rsidP="00A77574">
            <w:pPr>
              <w:pStyle w:val="Texto"/>
              <w:spacing w:before="10" w:after="10" w:line="130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A77574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6E1C64" w14:textId="77777777" w:rsidR="007916A1" w:rsidRPr="00A77574" w:rsidRDefault="007916A1" w:rsidP="00A77574">
            <w:pPr>
              <w:pStyle w:val="Texto"/>
              <w:spacing w:before="10" w:after="10" w:line="130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A77574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440923" w14:textId="77777777" w:rsidR="007916A1" w:rsidRPr="00A77574" w:rsidRDefault="007916A1" w:rsidP="00A77574">
            <w:pPr>
              <w:pStyle w:val="Texto"/>
              <w:spacing w:before="10" w:after="10" w:line="130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A77574">
              <w:rPr>
                <w:sz w:val="11"/>
                <w:szCs w:val="11"/>
                <w:lang w:val="es-MX"/>
              </w:rPr>
              <w:t>0</w:t>
            </w:r>
          </w:p>
        </w:tc>
      </w:tr>
      <w:tr w:rsidR="007916A1" w:rsidRPr="006751B0" w14:paraId="6587F1BD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7D7779" w14:textId="77777777" w:rsidR="007916A1" w:rsidRPr="00247CAA" w:rsidRDefault="007916A1" w:rsidP="007916A1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7F5D014B" w14:textId="77777777" w:rsidR="007916A1" w:rsidRPr="00247CAA" w:rsidRDefault="007916A1" w:rsidP="007916A1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079E1F" w14:textId="77777777" w:rsidR="007916A1" w:rsidRPr="00247CAA" w:rsidRDefault="007916A1" w:rsidP="007916A1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i1) Tenencia o Uso de Vehículos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49D91C" w14:textId="77777777" w:rsidR="007916A1" w:rsidRPr="00A77574" w:rsidRDefault="007916A1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A77574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1AFCD0" w14:textId="77777777" w:rsidR="007916A1" w:rsidRPr="00A77574" w:rsidRDefault="007916A1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A77574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6171EE" w14:textId="77777777" w:rsidR="007916A1" w:rsidRPr="00A77574" w:rsidRDefault="007916A1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A77574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5CA468" w14:textId="77777777" w:rsidR="007916A1" w:rsidRPr="00A77574" w:rsidRDefault="007916A1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A77574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1C07D0" w14:textId="77777777" w:rsidR="007916A1" w:rsidRPr="00A77574" w:rsidRDefault="007916A1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A77574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64B531" w14:textId="77777777" w:rsidR="007916A1" w:rsidRPr="00A77574" w:rsidRDefault="007916A1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A77574">
              <w:rPr>
                <w:sz w:val="11"/>
                <w:szCs w:val="11"/>
                <w:lang w:val="es-MX"/>
              </w:rPr>
              <w:t>0</w:t>
            </w:r>
          </w:p>
        </w:tc>
      </w:tr>
      <w:tr w:rsidR="007916A1" w:rsidRPr="006751B0" w14:paraId="10F0FEC5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51D0CE" w14:textId="77777777" w:rsidR="007916A1" w:rsidRPr="00247CAA" w:rsidRDefault="007916A1" w:rsidP="007916A1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7CC42CF3" w14:textId="77777777" w:rsidR="007916A1" w:rsidRPr="00247CAA" w:rsidRDefault="007916A1" w:rsidP="007916A1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FD5660" w14:textId="77777777" w:rsidR="007916A1" w:rsidRPr="00247CAA" w:rsidRDefault="007916A1" w:rsidP="007916A1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i2) Fondo de Compensación ISAN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E74A28" w14:textId="77777777" w:rsidR="007916A1" w:rsidRPr="00A77574" w:rsidRDefault="007916A1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A77574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14E3F4" w14:textId="77777777" w:rsidR="007916A1" w:rsidRPr="00A77574" w:rsidRDefault="007916A1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A77574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79F890" w14:textId="77777777" w:rsidR="007916A1" w:rsidRPr="00A77574" w:rsidRDefault="007916A1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A77574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415586" w14:textId="77777777" w:rsidR="007916A1" w:rsidRPr="00A77574" w:rsidRDefault="007916A1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A77574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7ACBC5" w14:textId="77777777" w:rsidR="007916A1" w:rsidRPr="00A77574" w:rsidRDefault="007916A1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A77574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E83974" w14:textId="77777777" w:rsidR="007916A1" w:rsidRPr="00A77574" w:rsidRDefault="007916A1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A77574">
              <w:rPr>
                <w:sz w:val="11"/>
                <w:szCs w:val="11"/>
                <w:lang w:val="es-MX"/>
              </w:rPr>
              <w:t>0</w:t>
            </w:r>
          </w:p>
        </w:tc>
      </w:tr>
      <w:tr w:rsidR="007916A1" w:rsidRPr="006751B0" w14:paraId="33245BEB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6A8710" w14:textId="77777777" w:rsidR="007916A1" w:rsidRPr="00247CAA" w:rsidRDefault="007916A1" w:rsidP="007916A1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79CC2CD4" w14:textId="77777777" w:rsidR="007916A1" w:rsidRPr="00247CAA" w:rsidRDefault="007916A1" w:rsidP="007916A1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E0ADD0" w14:textId="77777777" w:rsidR="007916A1" w:rsidRPr="00247CAA" w:rsidRDefault="007916A1" w:rsidP="007916A1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i3) Impuesto Sobre Automóviles Nuevos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78D483" w14:textId="77777777" w:rsidR="007916A1" w:rsidRPr="00A77574" w:rsidRDefault="007916A1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A77574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7D782A" w14:textId="77777777" w:rsidR="007916A1" w:rsidRPr="00A77574" w:rsidRDefault="007916A1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A77574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779D2D" w14:textId="77777777" w:rsidR="007916A1" w:rsidRPr="00A77574" w:rsidRDefault="007916A1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A77574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D5B0D9" w14:textId="77777777" w:rsidR="007916A1" w:rsidRPr="00A77574" w:rsidRDefault="007916A1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A77574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EE4515" w14:textId="77777777" w:rsidR="007916A1" w:rsidRPr="00A77574" w:rsidRDefault="007916A1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A77574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DCFEB6" w14:textId="77777777" w:rsidR="007916A1" w:rsidRPr="00A77574" w:rsidRDefault="007916A1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A77574">
              <w:rPr>
                <w:sz w:val="11"/>
                <w:szCs w:val="11"/>
                <w:lang w:val="es-MX"/>
              </w:rPr>
              <w:t>0</w:t>
            </w:r>
          </w:p>
        </w:tc>
      </w:tr>
      <w:tr w:rsidR="007916A1" w:rsidRPr="006751B0" w14:paraId="011994D1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E70B02" w14:textId="77777777" w:rsidR="007916A1" w:rsidRPr="00247CAA" w:rsidRDefault="007916A1" w:rsidP="007916A1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7E9E0DE2" w14:textId="77777777" w:rsidR="007916A1" w:rsidRPr="00247CAA" w:rsidRDefault="007916A1" w:rsidP="007916A1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87A638" w14:textId="77777777" w:rsidR="007916A1" w:rsidRPr="00247CAA" w:rsidRDefault="007916A1" w:rsidP="007916A1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 xml:space="preserve">i4) Fondo de Compensación de </w:t>
            </w:r>
            <w:proofErr w:type="spellStart"/>
            <w:r w:rsidRPr="00247CAA">
              <w:rPr>
                <w:sz w:val="10"/>
                <w:szCs w:val="10"/>
                <w:lang w:val="es-MX"/>
              </w:rPr>
              <w:t>Repecos</w:t>
            </w:r>
            <w:proofErr w:type="spellEnd"/>
            <w:r w:rsidRPr="00247CAA">
              <w:rPr>
                <w:sz w:val="10"/>
                <w:szCs w:val="10"/>
                <w:lang w:val="es-MX"/>
              </w:rPr>
              <w:t>-Intermedios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00636C" w14:textId="77777777" w:rsidR="007916A1" w:rsidRPr="00A77574" w:rsidRDefault="007916A1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A77574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F2FF1A" w14:textId="77777777" w:rsidR="007916A1" w:rsidRPr="00A77574" w:rsidRDefault="007916A1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A77574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314C41" w14:textId="77777777" w:rsidR="007916A1" w:rsidRPr="00A77574" w:rsidRDefault="007916A1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A77574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474237" w14:textId="77777777" w:rsidR="007916A1" w:rsidRPr="00A77574" w:rsidRDefault="007916A1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A77574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C40156" w14:textId="77777777" w:rsidR="007916A1" w:rsidRPr="00A77574" w:rsidRDefault="007916A1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A77574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741369" w14:textId="77777777" w:rsidR="007916A1" w:rsidRPr="00A77574" w:rsidRDefault="007916A1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A77574">
              <w:rPr>
                <w:sz w:val="11"/>
                <w:szCs w:val="11"/>
                <w:lang w:val="es-MX"/>
              </w:rPr>
              <w:t>0</w:t>
            </w:r>
          </w:p>
        </w:tc>
      </w:tr>
      <w:tr w:rsidR="007916A1" w:rsidRPr="006751B0" w14:paraId="0D5D7803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D6EB82B" w14:textId="77777777" w:rsidR="007916A1" w:rsidRPr="00247CAA" w:rsidRDefault="007916A1" w:rsidP="007916A1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</w:tcBorders>
            <w:shd w:val="clear" w:color="auto" w:fill="auto"/>
            <w:noWrap/>
            <w:vAlign w:val="center"/>
          </w:tcPr>
          <w:p w14:paraId="2B9C23D6" w14:textId="77777777" w:rsidR="007916A1" w:rsidRPr="00247CAA" w:rsidRDefault="007916A1" w:rsidP="007916A1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17A25C" w14:textId="77777777" w:rsidR="007916A1" w:rsidRPr="00247CAA" w:rsidRDefault="007916A1" w:rsidP="007916A1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i5) Otros Incentivos Económicos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BC6030" w14:textId="77777777" w:rsidR="007916A1" w:rsidRPr="00A77574" w:rsidRDefault="007916A1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A77574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C2F730" w14:textId="77777777" w:rsidR="007916A1" w:rsidRPr="00A77574" w:rsidRDefault="007916A1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A77574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91DFE6" w14:textId="77777777" w:rsidR="007916A1" w:rsidRPr="00A77574" w:rsidRDefault="007916A1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A77574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47773C" w14:textId="77777777" w:rsidR="007916A1" w:rsidRPr="00A77574" w:rsidRDefault="007916A1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A77574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B61C39" w14:textId="77777777" w:rsidR="007916A1" w:rsidRPr="00A77574" w:rsidRDefault="007916A1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A77574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65B855" w14:textId="77777777" w:rsidR="007916A1" w:rsidRPr="00A77574" w:rsidRDefault="007916A1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A77574">
              <w:rPr>
                <w:sz w:val="11"/>
                <w:szCs w:val="11"/>
                <w:lang w:val="es-MX"/>
              </w:rPr>
              <w:t>0</w:t>
            </w:r>
          </w:p>
        </w:tc>
      </w:tr>
      <w:tr w:rsidR="00A77574" w:rsidRPr="006751B0" w14:paraId="50D9AF8B" w14:textId="77777777" w:rsidTr="0070742A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5D1CA7A" w14:textId="77777777" w:rsidR="00A77574" w:rsidRPr="00247CAA" w:rsidRDefault="00A77574" w:rsidP="00A77574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519DC8" w14:textId="77777777" w:rsidR="00A77574" w:rsidRPr="00247CAA" w:rsidRDefault="00A77574" w:rsidP="00A77574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J. Transferencias</w:t>
            </w:r>
            <w:r>
              <w:rPr>
                <w:sz w:val="10"/>
                <w:szCs w:val="10"/>
                <w:lang w:val="es-MX"/>
              </w:rPr>
              <w:t xml:space="preserve"> y asignaciones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21EFE57" w14:textId="77777777" w:rsidR="00A77574" w:rsidRPr="00A77574" w:rsidRDefault="00A77574" w:rsidP="00A77574">
            <w:pPr>
              <w:jc w:val="right"/>
              <w:rPr>
                <w:rFonts w:ascii="Arial" w:hAnsi="Arial" w:cs="Arial"/>
                <w:sz w:val="11"/>
                <w:szCs w:val="11"/>
                <w:lang w:val="es-MX" w:eastAsia="es-MX"/>
              </w:rPr>
            </w:pPr>
            <w:r w:rsidRPr="00A77574">
              <w:rPr>
                <w:rFonts w:ascii="Arial" w:hAnsi="Arial" w:cs="Arial"/>
                <w:sz w:val="11"/>
                <w:szCs w:val="11"/>
              </w:rPr>
              <w:t xml:space="preserve">15,898,964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A100CAC" w14:textId="77777777" w:rsidR="00A77574" w:rsidRPr="00A77574" w:rsidRDefault="00A77574" w:rsidP="00A77574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A77574">
              <w:rPr>
                <w:rFonts w:ascii="Arial" w:hAnsi="Arial" w:cs="Arial"/>
                <w:sz w:val="11"/>
                <w:szCs w:val="11"/>
              </w:rPr>
              <w:t xml:space="preserve">0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4C2FDBF" w14:textId="77777777" w:rsidR="00A77574" w:rsidRPr="00A77574" w:rsidRDefault="00A77574" w:rsidP="00A77574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A77574">
              <w:rPr>
                <w:rFonts w:ascii="Arial" w:hAnsi="Arial" w:cs="Arial"/>
                <w:sz w:val="11"/>
                <w:szCs w:val="11"/>
              </w:rPr>
              <w:t xml:space="preserve">15,898,964 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78D6B5E" w14:textId="1CEC6FF6" w:rsidR="00A77574" w:rsidRPr="00A77574" w:rsidRDefault="00A8094C" w:rsidP="00A77574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 w:hAnsi="Arial" w:cs="Arial"/>
                <w:sz w:val="11"/>
                <w:szCs w:val="11"/>
              </w:rPr>
              <w:t>13,565,512</w:t>
            </w:r>
            <w:r w:rsidR="00A77574" w:rsidRPr="00A77574">
              <w:rPr>
                <w:rFonts w:ascii="Arial" w:hAnsi="Arial" w:cs="Arial"/>
                <w:sz w:val="11"/>
                <w:szCs w:val="11"/>
              </w:rPr>
              <w:t xml:space="preserve"> 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5CCCF6" w14:textId="51162B66" w:rsidR="00A77574" w:rsidRPr="00A77574" w:rsidRDefault="00A8094C" w:rsidP="00A77574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 w:hAnsi="Arial" w:cs="Arial"/>
                <w:sz w:val="11"/>
                <w:szCs w:val="11"/>
              </w:rPr>
              <w:t>13,565,512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E2FF513" w14:textId="287B25B6" w:rsidR="00A77574" w:rsidRPr="00A77574" w:rsidRDefault="00A77574" w:rsidP="00A77574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A77574">
              <w:rPr>
                <w:rFonts w:ascii="Arial" w:hAnsi="Arial" w:cs="Arial"/>
                <w:sz w:val="11"/>
                <w:szCs w:val="11"/>
              </w:rPr>
              <w:t>-</w:t>
            </w:r>
            <w:r w:rsidR="00A8094C">
              <w:rPr>
                <w:rFonts w:ascii="Arial" w:hAnsi="Arial" w:cs="Arial"/>
                <w:sz w:val="11"/>
                <w:szCs w:val="11"/>
              </w:rPr>
              <w:t>2,333,452</w:t>
            </w:r>
            <w:r w:rsidRPr="00A77574">
              <w:rPr>
                <w:rFonts w:ascii="Arial" w:hAnsi="Arial" w:cs="Arial"/>
                <w:sz w:val="11"/>
                <w:szCs w:val="11"/>
              </w:rPr>
              <w:t xml:space="preserve"> </w:t>
            </w:r>
          </w:p>
        </w:tc>
      </w:tr>
      <w:tr w:rsidR="007916A1" w:rsidRPr="006751B0" w14:paraId="6F51CE3B" w14:textId="77777777" w:rsidTr="00AE05B7">
        <w:trPr>
          <w:trHeight w:val="20"/>
        </w:trPr>
        <w:tc>
          <w:tcPr>
            <w:tcW w:w="164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3058F0" w14:textId="77777777" w:rsidR="007916A1" w:rsidRPr="00247CAA" w:rsidRDefault="007916A1" w:rsidP="007916A1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D0C92D" w14:textId="77777777" w:rsidR="007916A1" w:rsidRPr="00247CAA" w:rsidRDefault="007916A1" w:rsidP="007916A1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K. Convenios</w:t>
            </w:r>
          </w:p>
        </w:tc>
        <w:tc>
          <w:tcPr>
            <w:tcW w:w="992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C2A2F5" w14:textId="77777777" w:rsidR="007916A1" w:rsidRPr="00A77574" w:rsidRDefault="007916A1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A77574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F26226" w14:textId="77777777" w:rsidR="007916A1" w:rsidRPr="00A77574" w:rsidRDefault="007916A1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1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AC4125" w14:textId="77777777" w:rsidR="007916A1" w:rsidRPr="00A77574" w:rsidRDefault="007916A1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A77574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5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4BED4D" w14:textId="77777777" w:rsidR="007916A1" w:rsidRPr="00A77574" w:rsidRDefault="007916A1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A77574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3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DB7A0B" w14:textId="77777777" w:rsidR="007916A1" w:rsidRPr="00A77574" w:rsidRDefault="007916A1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A77574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54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E5AE04" w14:textId="77777777" w:rsidR="007916A1" w:rsidRPr="00A77574" w:rsidRDefault="007916A1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A77574">
              <w:rPr>
                <w:sz w:val="11"/>
                <w:szCs w:val="11"/>
                <w:lang w:val="es-MX"/>
              </w:rPr>
              <w:t>0</w:t>
            </w:r>
          </w:p>
        </w:tc>
      </w:tr>
      <w:tr w:rsidR="007916A1" w:rsidRPr="006751B0" w14:paraId="43E789A0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619429" w14:textId="77777777" w:rsidR="007916A1" w:rsidRPr="00247CAA" w:rsidRDefault="007916A1" w:rsidP="007916A1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2A7DC3EF" w14:textId="77777777" w:rsidR="007916A1" w:rsidRPr="00247CAA" w:rsidRDefault="007916A1" w:rsidP="007916A1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D275E7" w14:textId="77777777" w:rsidR="007916A1" w:rsidRPr="00247CAA" w:rsidRDefault="007916A1" w:rsidP="007916A1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k1) Otros Convenios y Subsidios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01DCBB" w14:textId="77777777" w:rsidR="007916A1" w:rsidRPr="00A77574" w:rsidRDefault="007916A1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A77574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7DEC83" w14:textId="77777777" w:rsidR="007916A1" w:rsidRPr="00A77574" w:rsidRDefault="007916A1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A77574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E76416" w14:textId="77777777" w:rsidR="007916A1" w:rsidRPr="00A77574" w:rsidRDefault="007916A1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A77574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F77BA2" w14:textId="77777777" w:rsidR="007916A1" w:rsidRPr="00A77574" w:rsidRDefault="007916A1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A77574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4EAEF3" w14:textId="77777777" w:rsidR="007916A1" w:rsidRPr="00A77574" w:rsidRDefault="007916A1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A77574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9A637D" w14:textId="77777777" w:rsidR="007916A1" w:rsidRPr="00A77574" w:rsidRDefault="007916A1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A77574">
              <w:rPr>
                <w:sz w:val="11"/>
                <w:szCs w:val="11"/>
                <w:lang w:val="es-MX"/>
              </w:rPr>
              <w:t>0</w:t>
            </w:r>
          </w:p>
        </w:tc>
      </w:tr>
      <w:tr w:rsidR="007916A1" w:rsidRPr="006751B0" w14:paraId="52BC7553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97A973" w14:textId="77777777" w:rsidR="007916A1" w:rsidRPr="00247CAA" w:rsidRDefault="007916A1" w:rsidP="007916A1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4C70F3" w14:textId="77777777" w:rsidR="007916A1" w:rsidRPr="00247CAA" w:rsidRDefault="007916A1" w:rsidP="007916A1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L. Otros Ingresos de Libre Disposición (L=l1+l2)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9601C1" w14:textId="77777777" w:rsidR="007916A1" w:rsidRPr="00A77574" w:rsidRDefault="007916A1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A77574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CE1D08" w14:textId="77777777" w:rsidR="007916A1" w:rsidRPr="00A77574" w:rsidRDefault="007916A1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3CA687" w14:textId="77777777" w:rsidR="007916A1" w:rsidRPr="00A77574" w:rsidRDefault="007916A1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A77574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CD7529" w14:textId="77777777" w:rsidR="007916A1" w:rsidRPr="00A77574" w:rsidRDefault="007916A1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A77574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14AA4A" w14:textId="77777777" w:rsidR="007916A1" w:rsidRPr="00A77574" w:rsidRDefault="007916A1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A77574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D5D797" w14:textId="77777777" w:rsidR="007916A1" w:rsidRPr="00A77574" w:rsidRDefault="007916A1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A77574">
              <w:rPr>
                <w:sz w:val="11"/>
                <w:szCs w:val="11"/>
                <w:lang w:val="es-MX"/>
              </w:rPr>
              <w:t>0</w:t>
            </w:r>
          </w:p>
        </w:tc>
      </w:tr>
      <w:tr w:rsidR="007916A1" w:rsidRPr="006751B0" w14:paraId="0F84B71A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EDD735" w14:textId="77777777" w:rsidR="007916A1" w:rsidRPr="00247CAA" w:rsidRDefault="007916A1" w:rsidP="007916A1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1965CEDE" w14:textId="77777777" w:rsidR="007916A1" w:rsidRPr="00247CAA" w:rsidRDefault="007916A1" w:rsidP="007916A1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BDE07B" w14:textId="77777777" w:rsidR="007916A1" w:rsidRPr="00247CAA" w:rsidRDefault="007916A1" w:rsidP="007916A1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highlight w:val="yellow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 xml:space="preserve">l1) Participaciones en Ingresos Locales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59B39D" w14:textId="77777777" w:rsidR="007916A1" w:rsidRPr="00A77574" w:rsidRDefault="007916A1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A77574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4C5B49" w14:textId="77777777" w:rsidR="007916A1" w:rsidRPr="00A77574" w:rsidRDefault="007916A1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A77574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56E3C6" w14:textId="77777777" w:rsidR="007916A1" w:rsidRPr="00A77574" w:rsidRDefault="007916A1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A77574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6CFE1D" w14:textId="77777777" w:rsidR="007916A1" w:rsidRPr="00A77574" w:rsidRDefault="007916A1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A77574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5DA0EA" w14:textId="77777777" w:rsidR="007916A1" w:rsidRPr="00A77574" w:rsidRDefault="007916A1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A77574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F2E694" w14:textId="77777777" w:rsidR="007916A1" w:rsidRPr="00A77574" w:rsidRDefault="007916A1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A77574">
              <w:rPr>
                <w:sz w:val="11"/>
                <w:szCs w:val="11"/>
                <w:lang w:val="es-MX"/>
              </w:rPr>
              <w:t>0</w:t>
            </w:r>
          </w:p>
        </w:tc>
      </w:tr>
      <w:tr w:rsidR="007916A1" w:rsidRPr="006751B0" w14:paraId="27B73228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71132B" w14:textId="77777777" w:rsidR="007916A1" w:rsidRPr="00247CAA" w:rsidRDefault="007916A1" w:rsidP="007916A1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19F957B4" w14:textId="77777777" w:rsidR="007916A1" w:rsidRPr="00247CAA" w:rsidRDefault="007916A1" w:rsidP="007916A1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A64A44" w14:textId="77777777" w:rsidR="007916A1" w:rsidRPr="00247CAA" w:rsidRDefault="007916A1" w:rsidP="007916A1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l2) Otros Ingresos de Libre Disposición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7BDD2F" w14:textId="77777777" w:rsidR="007916A1" w:rsidRPr="00A77574" w:rsidRDefault="007916A1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A77574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E11CAF" w14:textId="77777777" w:rsidR="007916A1" w:rsidRPr="00A77574" w:rsidRDefault="007916A1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A77574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16196E" w14:textId="77777777" w:rsidR="007916A1" w:rsidRPr="00A77574" w:rsidRDefault="007916A1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A77574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DA38C0" w14:textId="77777777" w:rsidR="007916A1" w:rsidRPr="00A77574" w:rsidRDefault="007916A1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A77574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BFE288" w14:textId="77777777" w:rsidR="007916A1" w:rsidRPr="00A77574" w:rsidRDefault="007916A1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A77574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6271DE" w14:textId="77777777" w:rsidR="007916A1" w:rsidRPr="00A77574" w:rsidRDefault="007916A1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A77574">
              <w:rPr>
                <w:sz w:val="11"/>
                <w:szCs w:val="11"/>
                <w:lang w:val="es-MX"/>
              </w:rPr>
              <w:t>0</w:t>
            </w:r>
          </w:p>
        </w:tc>
      </w:tr>
      <w:tr w:rsidR="007916A1" w:rsidRPr="00FF6F8E" w14:paraId="4E32854F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0C0093" w14:textId="77777777" w:rsidR="007916A1" w:rsidRPr="00247CAA" w:rsidRDefault="007916A1" w:rsidP="007916A1">
            <w:pPr>
              <w:pStyle w:val="Texto"/>
              <w:spacing w:before="10" w:after="10" w:line="80" w:lineRule="exact"/>
              <w:ind w:firstLine="0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797ECB49" w14:textId="77777777" w:rsidR="007916A1" w:rsidRPr="00247CAA" w:rsidRDefault="007916A1" w:rsidP="007916A1">
            <w:pPr>
              <w:pStyle w:val="Texto"/>
              <w:spacing w:before="10" w:after="10" w:line="80" w:lineRule="exact"/>
              <w:ind w:firstLine="0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499F17" w14:textId="77777777" w:rsidR="007916A1" w:rsidRPr="00247CAA" w:rsidRDefault="007916A1" w:rsidP="007916A1">
            <w:pPr>
              <w:pStyle w:val="Texto"/>
              <w:spacing w:before="10" w:after="10" w:line="80" w:lineRule="exact"/>
              <w:ind w:firstLine="0"/>
              <w:rPr>
                <w:sz w:val="10"/>
                <w:szCs w:val="10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68FAA9" w14:textId="77777777" w:rsidR="007916A1" w:rsidRPr="00A77574" w:rsidRDefault="007916A1" w:rsidP="00A77574">
            <w:pPr>
              <w:pStyle w:val="Texto"/>
              <w:spacing w:before="10" w:after="10" w:line="80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652646" w14:textId="77777777" w:rsidR="007916A1" w:rsidRPr="00A77574" w:rsidRDefault="007916A1" w:rsidP="00A77574">
            <w:pPr>
              <w:pStyle w:val="Texto"/>
              <w:spacing w:before="10" w:after="10" w:line="80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7A0F17" w14:textId="77777777" w:rsidR="007916A1" w:rsidRPr="00A77574" w:rsidRDefault="007916A1" w:rsidP="00A77574">
            <w:pPr>
              <w:pStyle w:val="Texto"/>
              <w:spacing w:before="10" w:after="10" w:line="80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A1C006" w14:textId="77777777" w:rsidR="007916A1" w:rsidRPr="00A77574" w:rsidRDefault="007916A1" w:rsidP="00A77574">
            <w:pPr>
              <w:pStyle w:val="Texto"/>
              <w:spacing w:before="10" w:after="10" w:line="80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50516A" w14:textId="77777777" w:rsidR="007916A1" w:rsidRPr="00A77574" w:rsidRDefault="007916A1" w:rsidP="00A77574">
            <w:pPr>
              <w:pStyle w:val="Texto"/>
              <w:spacing w:before="10" w:after="10" w:line="80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5021EE" w14:textId="77777777" w:rsidR="007916A1" w:rsidRPr="00A77574" w:rsidRDefault="007916A1" w:rsidP="00A77574">
            <w:pPr>
              <w:pStyle w:val="Texto"/>
              <w:spacing w:before="10" w:after="10" w:line="80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C928AE" w:rsidRPr="00711E8B" w14:paraId="0B92DE4F" w14:textId="77777777" w:rsidTr="0070742A">
        <w:trPr>
          <w:trHeight w:val="20"/>
        </w:trPr>
        <w:tc>
          <w:tcPr>
            <w:tcW w:w="36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3101C4" w14:textId="77777777" w:rsidR="00C928AE" w:rsidRPr="00247CAA" w:rsidRDefault="00C928AE" w:rsidP="00C928AE">
            <w:pPr>
              <w:pStyle w:val="Texto"/>
              <w:spacing w:before="10" w:after="10" w:line="130" w:lineRule="exact"/>
              <w:ind w:firstLine="0"/>
              <w:jc w:val="left"/>
              <w:rPr>
                <w:b/>
                <w:sz w:val="10"/>
                <w:szCs w:val="10"/>
                <w:lang w:val="es-MX"/>
              </w:rPr>
            </w:pPr>
            <w:r w:rsidRPr="00247CAA">
              <w:rPr>
                <w:b/>
                <w:sz w:val="10"/>
                <w:szCs w:val="10"/>
                <w:lang w:val="es-MX"/>
              </w:rPr>
              <w:t xml:space="preserve">I. Total </w:t>
            </w:r>
            <w:r w:rsidRPr="00247CAA">
              <w:rPr>
                <w:b/>
                <w:bCs/>
                <w:sz w:val="10"/>
                <w:szCs w:val="10"/>
                <w:lang w:val="es-MX"/>
              </w:rPr>
              <w:t>de</w:t>
            </w:r>
            <w:r w:rsidRPr="00247CAA">
              <w:rPr>
                <w:b/>
                <w:sz w:val="10"/>
                <w:szCs w:val="10"/>
                <w:lang w:val="es-MX"/>
              </w:rPr>
              <w:t xml:space="preserve"> Ingresos de Libre Disposición</w:t>
            </w:r>
          </w:p>
          <w:p w14:paraId="0A1D7C6C" w14:textId="77777777" w:rsidR="00C928AE" w:rsidRPr="00247CAA" w:rsidRDefault="00C928AE" w:rsidP="00C928AE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n-US"/>
              </w:rPr>
            </w:pPr>
            <w:r w:rsidRPr="00247CAA">
              <w:rPr>
                <w:b/>
                <w:bCs/>
                <w:sz w:val="10"/>
                <w:szCs w:val="10"/>
                <w:lang w:val="en-US"/>
              </w:rPr>
              <w:t>(I=A+B+C+D+E+F+G+H+I+J+K+L)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83AE1E7" w14:textId="77777777" w:rsidR="00C928AE" w:rsidRPr="00A77574" w:rsidRDefault="00C928AE" w:rsidP="00C928AE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  <w:lang w:val="es-MX" w:eastAsia="es-MX"/>
              </w:rPr>
            </w:pPr>
            <w:r w:rsidRPr="00A77574">
              <w:rPr>
                <w:rFonts w:ascii="Arial" w:hAnsi="Arial" w:cs="Arial"/>
                <w:b/>
                <w:bCs/>
                <w:sz w:val="11"/>
                <w:szCs w:val="11"/>
              </w:rPr>
              <w:t xml:space="preserve">25,266,978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5F91AE5" w14:textId="77777777" w:rsidR="00C928AE" w:rsidRPr="00A77574" w:rsidRDefault="00C928AE" w:rsidP="00C928AE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A77574">
              <w:rPr>
                <w:rFonts w:ascii="Arial" w:hAnsi="Arial" w:cs="Arial"/>
                <w:b/>
                <w:bCs/>
                <w:sz w:val="11"/>
                <w:szCs w:val="11"/>
              </w:rPr>
              <w:t xml:space="preserve">0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089B8CA" w14:textId="77777777" w:rsidR="00C928AE" w:rsidRPr="00A77574" w:rsidRDefault="00C928AE" w:rsidP="00C928AE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A77574">
              <w:rPr>
                <w:rFonts w:ascii="Arial" w:hAnsi="Arial" w:cs="Arial"/>
                <w:b/>
                <w:bCs/>
                <w:sz w:val="11"/>
                <w:szCs w:val="11"/>
              </w:rPr>
              <w:t xml:space="preserve">25,266,978 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E830DB3" w14:textId="3655D76B" w:rsidR="00C928AE" w:rsidRPr="00A77574" w:rsidRDefault="00A8094C" w:rsidP="00C928AE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>
              <w:rPr>
                <w:rFonts w:ascii="Arial" w:hAnsi="Arial" w:cs="Arial"/>
                <w:b/>
                <w:bCs/>
                <w:sz w:val="11"/>
                <w:szCs w:val="11"/>
              </w:rPr>
              <w:t>14,799,507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4B170A8" w14:textId="3037BA3E" w:rsidR="00C928AE" w:rsidRPr="00A77574" w:rsidRDefault="00C928AE" w:rsidP="00C928AE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>
              <w:rPr>
                <w:rFonts w:ascii="Arial" w:hAnsi="Arial" w:cs="Arial"/>
                <w:b/>
                <w:bCs/>
                <w:sz w:val="11"/>
                <w:szCs w:val="11"/>
              </w:rPr>
              <w:t>1</w:t>
            </w:r>
            <w:r w:rsidR="00A8094C">
              <w:rPr>
                <w:rFonts w:ascii="Arial" w:hAnsi="Arial" w:cs="Arial"/>
                <w:b/>
                <w:bCs/>
                <w:sz w:val="11"/>
                <w:szCs w:val="11"/>
              </w:rPr>
              <w:t>4,799,507</w:t>
            </w:r>
            <w:r w:rsidRPr="00A77574">
              <w:rPr>
                <w:rFonts w:ascii="Arial" w:hAnsi="Arial" w:cs="Arial"/>
                <w:b/>
                <w:bCs/>
                <w:sz w:val="11"/>
                <w:szCs w:val="11"/>
              </w:rPr>
              <w:t xml:space="preserve"> 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63BB4C6" w14:textId="7CEE0BA5" w:rsidR="00C928AE" w:rsidRPr="00A77574" w:rsidRDefault="00E139C6" w:rsidP="00C928AE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>
              <w:rPr>
                <w:rFonts w:ascii="Arial" w:hAnsi="Arial" w:cs="Arial"/>
                <w:b/>
                <w:bCs/>
                <w:sz w:val="11"/>
                <w:szCs w:val="11"/>
              </w:rPr>
              <w:t>-10,467,471</w:t>
            </w:r>
            <w:r w:rsidR="00C928AE" w:rsidRPr="00A77574">
              <w:rPr>
                <w:rFonts w:ascii="Arial" w:hAnsi="Arial" w:cs="Arial"/>
                <w:b/>
                <w:bCs/>
                <w:sz w:val="11"/>
                <w:szCs w:val="11"/>
              </w:rPr>
              <w:t xml:space="preserve"> </w:t>
            </w:r>
          </w:p>
        </w:tc>
      </w:tr>
      <w:tr w:rsidR="00A77574" w:rsidRPr="006751B0" w14:paraId="3BA5AA40" w14:textId="77777777" w:rsidTr="0070742A">
        <w:trPr>
          <w:trHeight w:val="20"/>
        </w:trPr>
        <w:tc>
          <w:tcPr>
            <w:tcW w:w="36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673007" w14:textId="77777777" w:rsidR="00A77574" w:rsidRPr="00247CAA" w:rsidRDefault="00A77574" w:rsidP="00A77574">
            <w:pPr>
              <w:pStyle w:val="Texto"/>
              <w:spacing w:before="10" w:after="10" w:line="130" w:lineRule="exact"/>
              <w:ind w:firstLine="0"/>
              <w:jc w:val="left"/>
              <w:rPr>
                <w:b/>
                <w:sz w:val="10"/>
                <w:szCs w:val="10"/>
                <w:lang w:val="es-MX"/>
              </w:rPr>
            </w:pPr>
            <w:r w:rsidRPr="00247CAA">
              <w:rPr>
                <w:b/>
                <w:sz w:val="10"/>
                <w:szCs w:val="10"/>
                <w:lang w:val="es-MX"/>
              </w:rPr>
              <w:t>Ingresos Excedentes de Ingresos de Libre Disposición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A4047" w14:textId="77777777" w:rsidR="00A77574" w:rsidRPr="00A77574" w:rsidRDefault="00A77574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A77574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70C56D" w14:textId="77777777" w:rsidR="00A77574" w:rsidRPr="00A77574" w:rsidRDefault="00A77574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A77574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52B413" w14:textId="77777777" w:rsidR="00A77574" w:rsidRPr="00A77574" w:rsidRDefault="00A77574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A77574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D30FB3" w14:textId="77777777" w:rsidR="00A77574" w:rsidRPr="00A77574" w:rsidRDefault="00A77574" w:rsidP="00A77574">
            <w:pPr>
              <w:pStyle w:val="Texto"/>
              <w:spacing w:before="10" w:after="10" w:line="130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A77574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0E14DB" w14:textId="77777777" w:rsidR="00A77574" w:rsidRPr="00A77574" w:rsidRDefault="00A77574" w:rsidP="00A77574">
            <w:pPr>
              <w:pStyle w:val="Texto"/>
              <w:spacing w:before="10" w:after="10" w:line="130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A77574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42CC55" w14:textId="77777777" w:rsidR="00A77574" w:rsidRPr="00A77574" w:rsidRDefault="00A77574" w:rsidP="00A77574">
            <w:pPr>
              <w:pStyle w:val="Texto"/>
              <w:spacing w:before="10" w:after="10" w:line="130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A77574">
              <w:rPr>
                <w:sz w:val="11"/>
                <w:szCs w:val="11"/>
                <w:lang w:val="es-MX"/>
              </w:rPr>
              <w:t>0</w:t>
            </w:r>
          </w:p>
        </w:tc>
      </w:tr>
      <w:tr w:rsidR="00A77574" w:rsidRPr="00FF6F8E" w14:paraId="6CB8A5A4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813D21" w14:textId="77777777" w:rsidR="00A77574" w:rsidRPr="00247CAA" w:rsidRDefault="00A77574" w:rsidP="00A77574">
            <w:pPr>
              <w:pStyle w:val="Texto"/>
              <w:spacing w:before="10" w:after="10" w:line="80" w:lineRule="exact"/>
              <w:ind w:firstLine="0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4212F9B3" w14:textId="77777777" w:rsidR="00A77574" w:rsidRPr="00247CAA" w:rsidRDefault="00A77574" w:rsidP="00A77574">
            <w:pPr>
              <w:pStyle w:val="Texto"/>
              <w:spacing w:before="10" w:after="10" w:line="80" w:lineRule="exact"/>
              <w:ind w:firstLine="0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021247" w14:textId="77777777" w:rsidR="00A77574" w:rsidRPr="00247CAA" w:rsidRDefault="00A77574" w:rsidP="00A77574">
            <w:pPr>
              <w:pStyle w:val="Texto"/>
              <w:spacing w:before="10" w:after="10" w:line="80" w:lineRule="exact"/>
              <w:ind w:firstLine="0"/>
              <w:rPr>
                <w:sz w:val="10"/>
                <w:szCs w:val="10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842E39" w14:textId="77777777" w:rsidR="00A77574" w:rsidRPr="00A77574" w:rsidRDefault="00A77574" w:rsidP="00A77574">
            <w:pPr>
              <w:pStyle w:val="Texto"/>
              <w:spacing w:before="10" w:after="10" w:line="80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EE0113" w14:textId="77777777" w:rsidR="00A77574" w:rsidRPr="00A77574" w:rsidRDefault="00A77574" w:rsidP="00A77574">
            <w:pPr>
              <w:pStyle w:val="Texto"/>
              <w:spacing w:before="10" w:after="10" w:line="80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ABEA81" w14:textId="77777777" w:rsidR="00A77574" w:rsidRPr="00A77574" w:rsidRDefault="00A77574" w:rsidP="00A77574">
            <w:pPr>
              <w:pStyle w:val="Texto"/>
              <w:spacing w:before="10" w:after="10" w:line="80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501DF8" w14:textId="77777777" w:rsidR="00A77574" w:rsidRPr="00A77574" w:rsidRDefault="00A77574" w:rsidP="00A77574">
            <w:pPr>
              <w:pStyle w:val="Texto"/>
              <w:spacing w:before="10" w:after="10" w:line="80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9AA6DB" w14:textId="77777777" w:rsidR="00A77574" w:rsidRPr="00A77574" w:rsidRDefault="00A77574" w:rsidP="00A77574">
            <w:pPr>
              <w:pStyle w:val="Texto"/>
              <w:spacing w:before="10" w:after="10" w:line="80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0011D4" w14:textId="77777777" w:rsidR="00A77574" w:rsidRPr="00A77574" w:rsidRDefault="00A77574" w:rsidP="00A77574">
            <w:pPr>
              <w:pStyle w:val="Texto"/>
              <w:spacing w:before="10" w:after="10" w:line="80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A77574" w:rsidRPr="006751B0" w14:paraId="767DA46E" w14:textId="77777777" w:rsidTr="00AE05B7">
        <w:trPr>
          <w:trHeight w:val="20"/>
        </w:trPr>
        <w:tc>
          <w:tcPr>
            <w:tcW w:w="36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B76431" w14:textId="77777777" w:rsidR="00A77574" w:rsidRPr="00247CAA" w:rsidRDefault="00A77574" w:rsidP="00A77574">
            <w:pPr>
              <w:pStyle w:val="Texto"/>
              <w:spacing w:before="10" w:after="10" w:line="130" w:lineRule="exact"/>
              <w:ind w:firstLine="0"/>
              <w:jc w:val="left"/>
              <w:rPr>
                <w:b/>
                <w:sz w:val="10"/>
                <w:szCs w:val="10"/>
                <w:lang w:val="es-MX"/>
              </w:rPr>
            </w:pPr>
            <w:r w:rsidRPr="00247CAA">
              <w:rPr>
                <w:b/>
                <w:bCs/>
                <w:sz w:val="10"/>
                <w:szCs w:val="10"/>
                <w:lang w:val="es-MX"/>
              </w:rPr>
              <w:t xml:space="preserve">Transferencias Federales Etiquetadas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8B5696" w14:textId="77777777" w:rsidR="00A77574" w:rsidRPr="006751B0" w:rsidRDefault="00A77574" w:rsidP="00A7757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858779" w14:textId="77777777" w:rsidR="00A77574" w:rsidRPr="006751B0" w:rsidRDefault="00A77574" w:rsidP="00A7757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AAE24E" w14:textId="77777777" w:rsidR="00A77574" w:rsidRPr="006751B0" w:rsidRDefault="00A77574" w:rsidP="00A7757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B8B0C4" w14:textId="77777777" w:rsidR="00A77574" w:rsidRPr="006751B0" w:rsidRDefault="00A77574" w:rsidP="00A7757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620E5E" w14:textId="77777777" w:rsidR="00A77574" w:rsidRPr="006751B0" w:rsidRDefault="00A77574" w:rsidP="00A7757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CE0AB5" w14:textId="77777777" w:rsidR="00A77574" w:rsidRPr="006751B0" w:rsidRDefault="00A77574" w:rsidP="00A7757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A77574" w:rsidRPr="006751B0" w14:paraId="7612F435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1A18A1" w14:textId="77777777" w:rsidR="00A77574" w:rsidRPr="00247CAA" w:rsidRDefault="00A77574" w:rsidP="00A77574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2FBE50" w14:textId="77777777" w:rsidR="00A77574" w:rsidRPr="00247CAA" w:rsidRDefault="00A77574" w:rsidP="00A77574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A. Aportaciones (A=a1+a2+a3+a4+a5+a6+a7+a8)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A4FD7F" w14:textId="77777777" w:rsidR="00A77574" w:rsidRPr="006751B0" w:rsidRDefault="00A77574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9DC37B" w14:textId="77777777" w:rsidR="00A77574" w:rsidRPr="006751B0" w:rsidRDefault="00A77574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61376E" w14:textId="77777777" w:rsidR="00A77574" w:rsidRPr="006751B0" w:rsidRDefault="00A77574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98203F" w14:textId="77777777" w:rsidR="00A77574" w:rsidRPr="006751B0" w:rsidRDefault="00A77574" w:rsidP="00A7757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19EDF3" w14:textId="77777777" w:rsidR="00A77574" w:rsidRPr="006751B0" w:rsidRDefault="00A77574" w:rsidP="00A7757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CA4DAF" w14:textId="77777777" w:rsidR="00A77574" w:rsidRPr="006751B0" w:rsidRDefault="00A77574" w:rsidP="00A7757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A77574" w:rsidRPr="006751B0" w14:paraId="26BF9921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2F99F4" w14:textId="77777777" w:rsidR="00A77574" w:rsidRPr="00247CAA" w:rsidRDefault="00A77574" w:rsidP="00A77574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4D31F37E" w14:textId="77777777" w:rsidR="00A77574" w:rsidRPr="00247CAA" w:rsidRDefault="00A77574" w:rsidP="00A77574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56F80D" w14:textId="77777777" w:rsidR="00A77574" w:rsidRPr="00247CAA" w:rsidRDefault="00A77574" w:rsidP="00A77574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a1) Fondo de Aportaciones para la Nómina Educativa y Gasto Operativo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76C4F0" w14:textId="77777777" w:rsidR="00A77574" w:rsidRPr="006751B0" w:rsidRDefault="00A77574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6E3090" w14:textId="77777777" w:rsidR="00A77574" w:rsidRPr="006751B0" w:rsidRDefault="00A77574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49C413" w14:textId="77777777" w:rsidR="00A77574" w:rsidRPr="006751B0" w:rsidRDefault="00A77574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F3FCD9" w14:textId="77777777" w:rsidR="00A77574" w:rsidRPr="006751B0" w:rsidRDefault="00A77574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37D28C" w14:textId="77777777" w:rsidR="00A77574" w:rsidRPr="006751B0" w:rsidRDefault="00A77574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9503CD" w14:textId="77777777" w:rsidR="00A77574" w:rsidRPr="006751B0" w:rsidRDefault="00A77574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A77574" w:rsidRPr="006751B0" w14:paraId="53239353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624FAC" w14:textId="77777777" w:rsidR="00A77574" w:rsidRPr="00247CAA" w:rsidRDefault="00A77574" w:rsidP="00A77574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1997344E" w14:textId="77777777" w:rsidR="00A77574" w:rsidRPr="00247CAA" w:rsidRDefault="00A77574" w:rsidP="00A77574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BE5E5D" w14:textId="77777777" w:rsidR="00A77574" w:rsidRPr="00247CAA" w:rsidRDefault="00A77574" w:rsidP="00A77574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a2) Fondo de Aportaciones para los Servicios de Salud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37014F" w14:textId="77777777" w:rsidR="00A77574" w:rsidRPr="006751B0" w:rsidRDefault="00A77574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3A0047" w14:textId="77777777" w:rsidR="00A77574" w:rsidRPr="006751B0" w:rsidRDefault="00A77574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296FB3" w14:textId="77777777" w:rsidR="00A77574" w:rsidRPr="006751B0" w:rsidRDefault="00A77574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AED994" w14:textId="77777777" w:rsidR="00A77574" w:rsidRPr="006751B0" w:rsidRDefault="00A77574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DDDB69" w14:textId="77777777" w:rsidR="00A77574" w:rsidRPr="006751B0" w:rsidRDefault="00A77574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36FA0D" w14:textId="77777777" w:rsidR="00A77574" w:rsidRPr="006751B0" w:rsidRDefault="00A77574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A77574" w:rsidRPr="006751B0" w14:paraId="45B92BFF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D7B664" w14:textId="77777777" w:rsidR="00A77574" w:rsidRPr="00247CAA" w:rsidRDefault="00A77574" w:rsidP="00A77574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6C7CC8A2" w14:textId="77777777" w:rsidR="00A77574" w:rsidRPr="00247CAA" w:rsidRDefault="00A77574" w:rsidP="00A77574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29D26F" w14:textId="77777777" w:rsidR="00A77574" w:rsidRPr="00247CAA" w:rsidRDefault="00A77574" w:rsidP="00A77574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a3) Fondo de Aportaciones para la Infraestructura Social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7AAF3D" w14:textId="77777777" w:rsidR="00A77574" w:rsidRPr="006751B0" w:rsidRDefault="00A77574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A17281" w14:textId="77777777" w:rsidR="00A77574" w:rsidRPr="006751B0" w:rsidRDefault="00A77574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B2934E" w14:textId="77777777" w:rsidR="00A77574" w:rsidRPr="006751B0" w:rsidRDefault="00A77574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CA17D7" w14:textId="77777777" w:rsidR="00A77574" w:rsidRPr="006751B0" w:rsidRDefault="00A77574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015A5D" w14:textId="77777777" w:rsidR="00A77574" w:rsidRPr="006751B0" w:rsidRDefault="00A77574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F471A9" w14:textId="77777777" w:rsidR="00A77574" w:rsidRPr="006751B0" w:rsidRDefault="00A77574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A77574" w:rsidRPr="006751B0" w14:paraId="7276BF33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D9BA0A" w14:textId="77777777" w:rsidR="00A77574" w:rsidRPr="00247CAA" w:rsidRDefault="00A77574" w:rsidP="00A77574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1AC2FAC3" w14:textId="77777777" w:rsidR="00A77574" w:rsidRPr="00247CAA" w:rsidRDefault="00A77574" w:rsidP="00A77574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1AB852" w14:textId="77777777" w:rsidR="00A77574" w:rsidRPr="00247CAA" w:rsidRDefault="00A77574" w:rsidP="00A77574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a4) Fondo de Aportaciones para el Fortalecimiento de los Municipios y de las Demarcaciones Territoriales del Distrito Federal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1E0572" w14:textId="77777777" w:rsidR="00A77574" w:rsidRPr="006751B0" w:rsidRDefault="00A77574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C3B037" w14:textId="77777777" w:rsidR="00A77574" w:rsidRPr="006751B0" w:rsidRDefault="00A77574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4C2AF6" w14:textId="77777777" w:rsidR="00A77574" w:rsidRPr="006751B0" w:rsidRDefault="00A77574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18F84F" w14:textId="77777777" w:rsidR="00A77574" w:rsidRPr="006751B0" w:rsidRDefault="00A77574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FAB97A" w14:textId="77777777" w:rsidR="00A77574" w:rsidRPr="006751B0" w:rsidRDefault="00A77574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AA61CD" w14:textId="77777777" w:rsidR="00A77574" w:rsidRPr="006751B0" w:rsidRDefault="00A77574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A77574" w:rsidRPr="006751B0" w14:paraId="66713C0E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91FD8A" w14:textId="77777777" w:rsidR="00A77574" w:rsidRPr="00247CAA" w:rsidRDefault="00A77574" w:rsidP="00A77574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0BB87446" w14:textId="77777777" w:rsidR="00A77574" w:rsidRPr="00247CAA" w:rsidRDefault="00A77574" w:rsidP="00A77574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514C70" w14:textId="77777777" w:rsidR="00A77574" w:rsidRPr="00247CAA" w:rsidRDefault="00A77574" w:rsidP="00A77574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a5) Fondo de Aportaciones Múltiples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EE4891" w14:textId="77777777" w:rsidR="00A77574" w:rsidRPr="006751B0" w:rsidRDefault="00A77574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62C164" w14:textId="77777777" w:rsidR="00A77574" w:rsidRPr="006751B0" w:rsidRDefault="00A77574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A1BD37" w14:textId="77777777" w:rsidR="00A77574" w:rsidRPr="006751B0" w:rsidRDefault="00A77574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E4E769" w14:textId="77777777" w:rsidR="00A77574" w:rsidRPr="006751B0" w:rsidRDefault="00A77574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8E6781" w14:textId="77777777" w:rsidR="00A77574" w:rsidRPr="006751B0" w:rsidRDefault="00A77574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25C130" w14:textId="77777777" w:rsidR="00A77574" w:rsidRPr="006751B0" w:rsidRDefault="00A77574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A77574" w:rsidRPr="006751B0" w14:paraId="01548B37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19DB66" w14:textId="77777777" w:rsidR="00A77574" w:rsidRPr="00247CAA" w:rsidRDefault="00A77574" w:rsidP="00A77574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7802AA9F" w14:textId="77777777" w:rsidR="00A77574" w:rsidRPr="00247CAA" w:rsidRDefault="00A77574" w:rsidP="00A77574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589C69" w14:textId="77777777" w:rsidR="00A77574" w:rsidRPr="00247CAA" w:rsidRDefault="00A77574" w:rsidP="00A77574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a6) Fondo de Aportaciones para la Educación Tecnológica y de Adultos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752B5A" w14:textId="77777777" w:rsidR="00A77574" w:rsidRPr="006751B0" w:rsidRDefault="00A77574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0D1946" w14:textId="77777777" w:rsidR="00A77574" w:rsidRPr="006751B0" w:rsidRDefault="00A77574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8F7CC1" w14:textId="77777777" w:rsidR="00A77574" w:rsidRPr="006751B0" w:rsidRDefault="00A77574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B1C84A" w14:textId="77777777" w:rsidR="00A77574" w:rsidRPr="006751B0" w:rsidRDefault="00A77574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5D7FFE" w14:textId="77777777" w:rsidR="00A77574" w:rsidRPr="006751B0" w:rsidRDefault="00A77574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042D8E" w14:textId="77777777" w:rsidR="00A77574" w:rsidRPr="006751B0" w:rsidRDefault="00A77574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A77574" w:rsidRPr="006751B0" w14:paraId="2471362C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36D5C61" w14:textId="77777777" w:rsidR="00A77574" w:rsidRPr="00247CAA" w:rsidRDefault="00A77574" w:rsidP="00A77574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</w:tcBorders>
            <w:shd w:val="clear" w:color="auto" w:fill="auto"/>
            <w:noWrap/>
            <w:vAlign w:val="center"/>
          </w:tcPr>
          <w:p w14:paraId="357DACD6" w14:textId="77777777" w:rsidR="00A77574" w:rsidRPr="00247CAA" w:rsidRDefault="00A77574" w:rsidP="00A77574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5C6A8B" w14:textId="77777777" w:rsidR="00A77574" w:rsidRPr="00247CAA" w:rsidRDefault="00A77574" w:rsidP="00A77574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a7) Fondo de Aportaciones para la Seguridad Pública de los Estados y del Distrito Federal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701BBB" w14:textId="77777777" w:rsidR="00A77574" w:rsidRPr="006751B0" w:rsidRDefault="00A77574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E4A87C" w14:textId="77777777" w:rsidR="00A77574" w:rsidRPr="006751B0" w:rsidRDefault="00A77574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203E77" w14:textId="77777777" w:rsidR="00A77574" w:rsidRPr="006751B0" w:rsidRDefault="00A77574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093586" w14:textId="77777777" w:rsidR="00A77574" w:rsidRPr="006751B0" w:rsidRDefault="00A77574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57046F" w14:textId="77777777" w:rsidR="00A77574" w:rsidRPr="006751B0" w:rsidRDefault="00A77574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51FD5A" w14:textId="77777777" w:rsidR="00A77574" w:rsidRPr="006751B0" w:rsidRDefault="00A77574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A77574" w:rsidRPr="006751B0" w14:paraId="52AAEF42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center"/>
          </w:tcPr>
          <w:p w14:paraId="2637EC9C" w14:textId="77777777" w:rsidR="00A77574" w:rsidRPr="00247CAA" w:rsidRDefault="00A77574" w:rsidP="00A77574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</w:tcBorders>
            <w:shd w:val="clear" w:color="auto" w:fill="auto"/>
            <w:noWrap/>
            <w:vAlign w:val="center"/>
          </w:tcPr>
          <w:p w14:paraId="4A7CE01B" w14:textId="77777777" w:rsidR="00A77574" w:rsidRPr="00247CAA" w:rsidRDefault="00A77574" w:rsidP="00A77574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AE57EE" w14:textId="77777777" w:rsidR="00A77574" w:rsidRPr="00247CAA" w:rsidRDefault="00A77574" w:rsidP="00A77574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a8) Fondo de Aportaciones para el Fortalecimiento de las Entidades Federativas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70236C" w14:textId="77777777" w:rsidR="00A77574" w:rsidRPr="006751B0" w:rsidRDefault="00A77574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0BB788" w14:textId="77777777" w:rsidR="00A77574" w:rsidRPr="006751B0" w:rsidRDefault="00A77574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8CB951" w14:textId="77777777" w:rsidR="00A77574" w:rsidRPr="006751B0" w:rsidRDefault="00A77574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AE3B41" w14:textId="77777777" w:rsidR="00A77574" w:rsidRPr="006751B0" w:rsidRDefault="00A77574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241CDB" w14:textId="77777777" w:rsidR="00A77574" w:rsidRPr="006751B0" w:rsidRDefault="00A77574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73DB26" w14:textId="77777777" w:rsidR="00A77574" w:rsidRPr="006751B0" w:rsidRDefault="00A77574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A77574" w:rsidRPr="006751B0" w14:paraId="39D61442" w14:textId="77777777" w:rsidTr="00AE05B7">
        <w:trPr>
          <w:trHeight w:val="20"/>
        </w:trPr>
        <w:tc>
          <w:tcPr>
            <w:tcW w:w="164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A9A87F" w14:textId="77777777" w:rsidR="00A77574" w:rsidRPr="00247CAA" w:rsidRDefault="00A77574" w:rsidP="00A77574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B1CABB" w14:textId="77777777" w:rsidR="00A77574" w:rsidRPr="00247CAA" w:rsidRDefault="00A77574" w:rsidP="00A77574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B. Convenios (B=b1+b2+b3+b4)</w:t>
            </w:r>
          </w:p>
        </w:tc>
        <w:tc>
          <w:tcPr>
            <w:tcW w:w="992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BB436C" w14:textId="77777777" w:rsidR="00A77574" w:rsidRPr="006751B0" w:rsidRDefault="00A77574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166EC3" w14:textId="77777777" w:rsidR="00A77574" w:rsidRPr="006751B0" w:rsidRDefault="00A77574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A3F13A" w14:textId="77777777" w:rsidR="00A77574" w:rsidRPr="006751B0" w:rsidRDefault="00A77574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6A155C" w14:textId="77777777" w:rsidR="00A77574" w:rsidRPr="006751B0" w:rsidRDefault="00A77574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C25BB6" w14:textId="77777777" w:rsidR="00A77574" w:rsidRPr="006751B0" w:rsidRDefault="00A77574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454788" w14:textId="77777777" w:rsidR="00A77574" w:rsidRPr="006751B0" w:rsidRDefault="00A77574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A77574" w:rsidRPr="006751B0" w14:paraId="1E43ABE7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D3F85F" w14:textId="77777777" w:rsidR="00A77574" w:rsidRPr="00247CAA" w:rsidRDefault="00A77574" w:rsidP="00A77574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32EC50E5" w14:textId="77777777" w:rsidR="00A77574" w:rsidRPr="00247CAA" w:rsidRDefault="00A77574" w:rsidP="00A77574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E828C0" w14:textId="77777777" w:rsidR="00A77574" w:rsidRPr="00247CAA" w:rsidRDefault="00A77574" w:rsidP="00A77574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b1) Convenios de Protección Social en Salud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701323" w14:textId="77777777" w:rsidR="00A77574" w:rsidRPr="006751B0" w:rsidRDefault="00A77574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9AE0D6" w14:textId="77777777" w:rsidR="00A77574" w:rsidRPr="006751B0" w:rsidRDefault="00A77574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B03149" w14:textId="77777777" w:rsidR="00A77574" w:rsidRPr="006751B0" w:rsidRDefault="00A77574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5F7232" w14:textId="77777777" w:rsidR="00A77574" w:rsidRPr="006751B0" w:rsidRDefault="00A77574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ACB63C" w14:textId="77777777" w:rsidR="00A77574" w:rsidRPr="006751B0" w:rsidRDefault="00A77574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D82657" w14:textId="77777777" w:rsidR="00A77574" w:rsidRPr="006751B0" w:rsidRDefault="00A77574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A77574" w:rsidRPr="006751B0" w14:paraId="551A90C9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267DA8" w14:textId="77777777" w:rsidR="00A77574" w:rsidRPr="00247CAA" w:rsidRDefault="00A77574" w:rsidP="00A77574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50AF6D79" w14:textId="77777777" w:rsidR="00A77574" w:rsidRPr="00247CAA" w:rsidRDefault="00A77574" w:rsidP="00A77574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0793D2" w14:textId="77777777" w:rsidR="00A77574" w:rsidRPr="00247CAA" w:rsidRDefault="00A77574" w:rsidP="00A77574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b2) Convenios de Descentralización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BEC976" w14:textId="77777777" w:rsidR="00A77574" w:rsidRPr="006751B0" w:rsidRDefault="00A77574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439C8B" w14:textId="77777777" w:rsidR="00A77574" w:rsidRPr="006751B0" w:rsidRDefault="00A77574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D950D2" w14:textId="77777777" w:rsidR="00A77574" w:rsidRPr="006751B0" w:rsidRDefault="00A77574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FE5756" w14:textId="77777777" w:rsidR="00A77574" w:rsidRPr="006751B0" w:rsidRDefault="00A77574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697049" w14:textId="77777777" w:rsidR="00A77574" w:rsidRPr="006751B0" w:rsidRDefault="00A77574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0565AD" w14:textId="77777777" w:rsidR="00A77574" w:rsidRPr="006751B0" w:rsidRDefault="00A77574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A77574" w:rsidRPr="006751B0" w14:paraId="7F1254F8" w14:textId="77777777" w:rsidTr="00B0417E">
        <w:trPr>
          <w:trHeight w:val="218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316148" w14:textId="77777777" w:rsidR="00A77574" w:rsidRPr="00247CAA" w:rsidRDefault="00A77574" w:rsidP="00A77574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3C6E076F" w14:textId="77777777" w:rsidR="00A77574" w:rsidRPr="00247CAA" w:rsidRDefault="00A77574" w:rsidP="00A77574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2005F6" w14:textId="77777777" w:rsidR="00A77574" w:rsidRPr="00247CAA" w:rsidRDefault="00A77574" w:rsidP="00A77574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b3) Convenios de Reasignación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91AA00" w14:textId="77777777" w:rsidR="00A77574" w:rsidRPr="006751B0" w:rsidRDefault="00A77574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339099" w14:textId="77777777" w:rsidR="00A77574" w:rsidRPr="006751B0" w:rsidRDefault="00A77574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3F2C2C" w14:textId="77777777" w:rsidR="00A77574" w:rsidRPr="006751B0" w:rsidRDefault="00A77574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8E9815" w14:textId="77777777" w:rsidR="00A77574" w:rsidRPr="006751B0" w:rsidRDefault="00A77574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6D4076" w14:textId="77777777" w:rsidR="00A77574" w:rsidRPr="006751B0" w:rsidRDefault="00A77574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4EB8BE" w14:textId="77777777" w:rsidR="00A77574" w:rsidRPr="006751B0" w:rsidRDefault="00A77574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A77574" w:rsidRPr="006751B0" w14:paraId="2615B467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52A959" w14:textId="77777777" w:rsidR="00A77574" w:rsidRPr="00247CAA" w:rsidRDefault="00A77574" w:rsidP="00A77574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6737B3E4" w14:textId="77777777" w:rsidR="00A77574" w:rsidRPr="00247CAA" w:rsidRDefault="00A77574" w:rsidP="00A77574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FD15B5" w14:textId="77777777" w:rsidR="00A77574" w:rsidRPr="00247CAA" w:rsidRDefault="00A77574" w:rsidP="00A77574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b4) Otros Convenios y Subsidios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369F77" w14:textId="77777777" w:rsidR="00A77574" w:rsidRPr="006751B0" w:rsidRDefault="00A77574" w:rsidP="00A7757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90627D" w14:textId="77777777" w:rsidR="00A77574" w:rsidRPr="006751B0" w:rsidRDefault="00A77574" w:rsidP="00A7757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1F091C" w14:textId="77777777" w:rsidR="00A77574" w:rsidRPr="006751B0" w:rsidRDefault="00A77574" w:rsidP="00A7757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AD5DC0" w14:textId="77777777" w:rsidR="00A77574" w:rsidRPr="006751B0" w:rsidRDefault="00A77574" w:rsidP="00A7757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F2673D" w14:textId="77777777" w:rsidR="00A77574" w:rsidRPr="006751B0" w:rsidRDefault="00A77574" w:rsidP="00A7757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6F7CDB" w14:textId="77777777" w:rsidR="00A77574" w:rsidRPr="006751B0" w:rsidRDefault="00A77574" w:rsidP="00A7757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A77574" w:rsidRPr="006751B0" w14:paraId="3BC855D5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B69AE7" w14:textId="77777777" w:rsidR="00A77574" w:rsidRPr="00247CAA" w:rsidRDefault="00A77574" w:rsidP="00A77574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614E55" w14:textId="77777777" w:rsidR="00A77574" w:rsidRPr="00247CAA" w:rsidRDefault="00A77574" w:rsidP="00A77574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C. Fondos Distintos de Aportaciones (C=c1+c2)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06F87A" w14:textId="77777777" w:rsidR="00A77574" w:rsidRPr="006751B0" w:rsidRDefault="00A77574" w:rsidP="00A7757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776C37" w14:textId="77777777" w:rsidR="00A77574" w:rsidRPr="006751B0" w:rsidRDefault="00A77574" w:rsidP="00A7757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7F3240" w14:textId="77777777" w:rsidR="00A77574" w:rsidRPr="006751B0" w:rsidRDefault="00A77574" w:rsidP="00A7757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B7AAE6" w14:textId="77777777" w:rsidR="00A77574" w:rsidRPr="006751B0" w:rsidRDefault="00A77574" w:rsidP="00A7757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2417BD" w14:textId="77777777" w:rsidR="00A77574" w:rsidRPr="006751B0" w:rsidRDefault="00A77574" w:rsidP="00A7757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AF93DE" w14:textId="77777777" w:rsidR="00A77574" w:rsidRPr="006751B0" w:rsidRDefault="00A77574" w:rsidP="00A7757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A77574" w:rsidRPr="006751B0" w14:paraId="72417211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91B056" w14:textId="77777777" w:rsidR="00A77574" w:rsidRPr="00247CAA" w:rsidRDefault="00A77574" w:rsidP="00A77574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6326928E" w14:textId="77777777" w:rsidR="00A77574" w:rsidRPr="00247CAA" w:rsidRDefault="00A77574" w:rsidP="00A77574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D13E15" w14:textId="77777777" w:rsidR="00A77574" w:rsidRPr="00247CAA" w:rsidRDefault="00A77574" w:rsidP="00A77574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c1) Fondo para Entidades Federativas y Municipios Productores de Hidrocarburos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478611" w14:textId="77777777" w:rsidR="00A77574" w:rsidRPr="006751B0" w:rsidRDefault="00A77574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EF1D3C" w14:textId="77777777" w:rsidR="00A77574" w:rsidRPr="006751B0" w:rsidRDefault="00A77574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413F38" w14:textId="77777777" w:rsidR="00A77574" w:rsidRPr="006751B0" w:rsidRDefault="00A77574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231890" w14:textId="77777777" w:rsidR="00A77574" w:rsidRPr="006751B0" w:rsidRDefault="00A77574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72489E" w14:textId="77777777" w:rsidR="00A77574" w:rsidRPr="006751B0" w:rsidRDefault="00A77574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58BC6E" w14:textId="77777777" w:rsidR="00A77574" w:rsidRPr="006751B0" w:rsidRDefault="00A77574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A77574" w:rsidRPr="006751B0" w14:paraId="3074ABCE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C1F986" w14:textId="77777777" w:rsidR="00A77574" w:rsidRPr="00247CAA" w:rsidRDefault="00A77574" w:rsidP="00A77574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538E738D" w14:textId="77777777" w:rsidR="00A77574" w:rsidRPr="00247CAA" w:rsidRDefault="00A77574" w:rsidP="00A77574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F3DB51" w14:textId="77777777" w:rsidR="00A77574" w:rsidRPr="00247CAA" w:rsidRDefault="00A77574" w:rsidP="00A77574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c2) Fondo Minero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3165E7" w14:textId="77777777" w:rsidR="00A77574" w:rsidRPr="006751B0" w:rsidRDefault="00A77574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1F2097" w14:textId="77777777" w:rsidR="00A77574" w:rsidRPr="006751B0" w:rsidRDefault="00A77574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321A3E" w14:textId="77777777" w:rsidR="00A77574" w:rsidRPr="006751B0" w:rsidRDefault="00A77574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25B11D" w14:textId="77777777" w:rsidR="00A77574" w:rsidRPr="006751B0" w:rsidRDefault="00A77574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08714A" w14:textId="77777777" w:rsidR="00A77574" w:rsidRPr="006751B0" w:rsidRDefault="00A77574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EEEFDB" w14:textId="77777777" w:rsidR="00A77574" w:rsidRPr="006751B0" w:rsidRDefault="00A77574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A77574" w:rsidRPr="006751B0" w14:paraId="57680CE5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EFD26F" w14:textId="77777777" w:rsidR="00A77574" w:rsidRPr="00247CAA" w:rsidRDefault="00A77574" w:rsidP="00A77574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68A293" w14:textId="77777777" w:rsidR="00A77574" w:rsidRPr="00247CAA" w:rsidRDefault="00A77574" w:rsidP="00A77574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D. Transferencias, Subsidios y Subvenciones, y Pensiones y Jubilaciones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31A85B" w14:textId="77777777" w:rsidR="00A77574" w:rsidRPr="006751B0" w:rsidRDefault="00A77574" w:rsidP="00A7757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14ABC9" w14:textId="77777777" w:rsidR="00A77574" w:rsidRPr="006751B0" w:rsidRDefault="00A77574" w:rsidP="00A7757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0F1A41" w14:textId="77777777" w:rsidR="00A77574" w:rsidRPr="006751B0" w:rsidRDefault="00A77574" w:rsidP="00A7757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6F2075" w14:textId="77777777" w:rsidR="00A77574" w:rsidRPr="006751B0" w:rsidRDefault="00A77574" w:rsidP="00A7757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3CF142" w14:textId="77777777" w:rsidR="00A77574" w:rsidRPr="006751B0" w:rsidRDefault="00A77574" w:rsidP="00A7757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005920" w14:textId="77777777" w:rsidR="00A77574" w:rsidRPr="006751B0" w:rsidRDefault="00A77574" w:rsidP="00A7757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A77574" w:rsidRPr="006751B0" w14:paraId="418AAB88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C3992A" w14:textId="77777777" w:rsidR="00A77574" w:rsidRPr="00247CAA" w:rsidRDefault="00A77574" w:rsidP="00A77574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D7B048" w14:textId="77777777" w:rsidR="00A77574" w:rsidRPr="00247CAA" w:rsidRDefault="00A77574" w:rsidP="00A77574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E. Otras Transferencias Federales Etiquetadas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9293B2" w14:textId="77777777" w:rsidR="00A77574" w:rsidRPr="006751B0" w:rsidRDefault="00A77574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500,500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38EFD3" w14:textId="77777777" w:rsidR="00A77574" w:rsidRPr="006751B0" w:rsidRDefault="00A77574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555B87" w14:textId="77777777" w:rsidR="00A77574" w:rsidRPr="006751B0" w:rsidRDefault="00A77574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500,500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A516C5" w14:textId="77777777" w:rsidR="00A77574" w:rsidRPr="006751B0" w:rsidRDefault="00A77574" w:rsidP="00A7757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675D69" w14:textId="77777777" w:rsidR="00A77574" w:rsidRPr="006751B0" w:rsidRDefault="00A77574" w:rsidP="00A7757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773074" w14:textId="77777777" w:rsidR="00A77574" w:rsidRPr="006751B0" w:rsidRDefault="00A77574" w:rsidP="00A7757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-500,500</w:t>
            </w:r>
          </w:p>
        </w:tc>
      </w:tr>
      <w:tr w:rsidR="00A77574" w:rsidRPr="00FF6F8E" w14:paraId="1E649FA0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E365A1" w14:textId="77777777" w:rsidR="00A77574" w:rsidRPr="00247CAA" w:rsidRDefault="00A77574" w:rsidP="00A77574">
            <w:pPr>
              <w:pStyle w:val="Texto"/>
              <w:spacing w:before="10" w:after="10" w:line="80" w:lineRule="exact"/>
              <w:ind w:firstLine="0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BEE0E6" w14:textId="77777777" w:rsidR="00A77574" w:rsidRPr="00247CAA" w:rsidRDefault="00A77574" w:rsidP="00A77574">
            <w:pPr>
              <w:pStyle w:val="Texto"/>
              <w:spacing w:before="10" w:after="10" w:line="80" w:lineRule="exact"/>
              <w:ind w:firstLine="0"/>
              <w:rPr>
                <w:sz w:val="10"/>
                <w:szCs w:val="10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C6CADF" w14:textId="77777777" w:rsidR="00A77574" w:rsidRPr="006751B0" w:rsidRDefault="00A77574" w:rsidP="00A77574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619565" w14:textId="77777777" w:rsidR="00A77574" w:rsidRPr="006751B0" w:rsidRDefault="00A77574" w:rsidP="00A77574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AD0901" w14:textId="77777777" w:rsidR="00A77574" w:rsidRPr="006751B0" w:rsidRDefault="00A77574" w:rsidP="00A77574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3F1F84" w14:textId="77777777" w:rsidR="00A77574" w:rsidRPr="006751B0" w:rsidRDefault="00A77574" w:rsidP="00A77574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A8CE9E" w14:textId="77777777" w:rsidR="00A77574" w:rsidRPr="006751B0" w:rsidRDefault="00A77574" w:rsidP="00A77574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0B37B2" w14:textId="77777777" w:rsidR="00A77574" w:rsidRPr="006751B0" w:rsidRDefault="00A77574" w:rsidP="00A77574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A77574" w:rsidRPr="006751B0" w14:paraId="3F3EE948" w14:textId="77777777" w:rsidTr="00AE05B7">
        <w:trPr>
          <w:trHeight w:val="20"/>
        </w:trPr>
        <w:tc>
          <w:tcPr>
            <w:tcW w:w="36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4C8F8D" w14:textId="77777777" w:rsidR="00A77574" w:rsidRPr="00247CAA" w:rsidRDefault="00A77574" w:rsidP="00A77574">
            <w:pPr>
              <w:pStyle w:val="Texto"/>
              <w:spacing w:before="10" w:after="10" w:line="130" w:lineRule="exact"/>
              <w:ind w:firstLine="0"/>
              <w:jc w:val="left"/>
              <w:rPr>
                <w:b/>
                <w:sz w:val="10"/>
                <w:szCs w:val="10"/>
                <w:lang w:val="es-MX"/>
              </w:rPr>
            </w:pPr>
            <w:r w:rsidRPr="00247CAA">
              <w:rPr>
                <w:b/>
                <w:sz w:val="10"/>
                <w:szCs w:val="10"/>
                <w:lang w:val="es-MX"/>
              </w:rPr>
              <w:t xml:space="preserve">II. Total de Transferencias Federales Etiquetadas </w:t>
            </w:r>
            <w:r w:rsidRPr="00247CAA">
              <w:rPr>
                <w:b/>
                <w:bCs/>
                <w:sz w:val="10"/>
                <w:szCs w:val="10"/>
                <w:lang w:val="es-MX"/>
              </w:rPr>
              <w:t>(II = A + B + C + D + E)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2BC035" w14:textId="77777777" w:rsidR="00A77574" w:rsidRPr="00C928AE" w:rsidRDefault="00A77574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bCs/>
                <w:sz w:val="12"/>
                <w:szCs w:val="12"/>
                <w:lang w:val="es-MX"/>
              </w:rPr>
            </w:pPr>
            <w:r w:rsidRPr="00C928AE">
              <w:rPr>
                <w:b/>
                <w:bCs/>
                <w:sz w:val="12"/>
                <w:szCs w:val="12"/>
                <w:lang w:val="es-MX"/>
              </w:rPr>
              <w:t>500,500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797CA1" w14:textId="77777777" w:rsidR="00A77574" w:rsidRPr="00C928AE" w:rsidRDefault="00A77574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bCs/>
                <w:sz w:val="12"/>
                <w:szCs w:val="12"/>
                <w:lang w:val="es-MX"/>
              </w:rPr>
            </w:pPr>
            <w:r w:rsidRPr="00C928AE">
              <w:rPr>
                <w:b/>
                <w:bCs/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AF225A" w14:textId="77777777" w:rsidR="00A77574" w:rsidRPr="00C928AE" w:rsidRDefault="00A77574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bCs/>
                <w:sz w:val="12"/>
                <w:szCs w:val="12"/>
                <w:lang w:val="es-MX"/>
              </w:rPr>
            </w:pPr>
            <w:r w:rsidRPr="00C928AE">
              <w:rPr>
                <w:b/>
                <w:bCs/>
                <w:sz w:val="12"/>
                <w:szCs w:val="12"/>
                <w:lang w:val="es-MX"/>
              </w:rPr>
              <w:t>500,500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C5A5D2" w14:textId="77777777" w:rsidR="00A77574" w:rsidRPr="00C928AE" w:rsidRDefault="00A77574" w:rsidP="00A77574">
            <w:pPr>
              <w:pStyle w:val="Texto"/>
              <w:spacing w:before="10" w:after="10" w:line="130" w:lineRule="exact"/>
              <w:ind w:firstLine="0"/>
              <w:jc w:val="right"/>
              <w:rPr>
                <w:b/>
                <w:bCs/>
                <w:sz w:val="12"/>
                <w:szCs w:val="12"/>
                <w:lang w:val="es-MX"/>
              </w:rPr>
            </w:pPr>
            <w:r w:rsidRPr="00C928AE">
              <w:rPr>
                <w:b/>
                <w:bCs/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773BF0" w14:textId="77777777" w:rsidR="00A77574" w:rsidRPr="00C928AE" w:rsidRDefault="00A77574" w:rsidP="00A77574">
            <w:pPr>
              <w:pStyle w:val="Texto"/>
              <w:spacing w:before="10" w:after="10" w:line="130" w:lineRule="exact"/>
              <w:ind w:firstLine="0"/>
              <w:jc w:val="right"/>
              <w:rPr>
                <w:b/>
                <w:bCs/>
                <w:sz w:val="12"/>
                <w:szCs w:val="12"/>
                <w:lang w:val="es-MX"/>
              </w:rPr>
            </w:pPr>
            <w:r w:rsidRPr="00C928AE">
              <w:rPr>
                <w:b/>
                <w:bCs/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432714" w14:textId="77777777" w:rsidR="00A77574" w:rsidRPr="00C928AE" w:rsidRDefault="00A77574" w:rsidP="00A77574">
            <w:pPr>
              <w:pStyle w:val="Texto"/>
              <w:spacing w:before="10" w:after="10" w:line="130" w:lineRule="exact"/>
              <w:ind w:firstLine="0"/>
              <w:jc w:val="right"/>
              <w:rPr>
                <w:b/>
                <w:bCs/>
                <w:sz w:val="12"/>
                <w:szCs w:val="12"/>
                <w:lang w:val="es-MX"/>
              </w:rPr>
            </w:pPr>
            <w:r w:rsidRPr="00C928AE">
              <w:rPr>
                <w:b/>
                <w:bCs/>
                <w:sz w:val="12"/>
                <w:szCs w:val="12"/>
                <w:lang w:val="es-MX"/>
              </w:rPr>
              <w:t>-500,500</w:t>
            </w:r>
          </w:p>
        </w:tc>
      </w:tr>
      <w:tr w:rsidR="00A77574" w:rsidRPr="00FF6F8E" w14:paraId="17BD7C19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883FC7" w14:textId="77777777" w:rsidR="00A77574" w:rsidRPr="00247CAA" w:rsidRDefault="00A77574" w:rsidP="00A77574">
            <w:pPr>
              <w:pStyle w:val="Texto"/>
              <w:spacing w:before="10" w:after="10" w:line="80" w:lineRule="exact"/>
              <w:ind w:firstLine="0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03A037" w14:textId="77777777" w:rsidR="00A77574" w:rsidRPr="00247CAA" w:rsidRDefault="00A77574" w:rsidP="00A77574">
            <w:pPr>
              <w:pStyle w:val="Texto"/>
              <w:spacing w:before="10" w:after="10" w:line="80" w:lineRule="exact"/>
              <w:ind w:firstLine="0"/>
              <w:rPr>
                <w:sz w:val="10"/>
                <w:szCs w:val="10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263F9C" w14:textId="77777777" w:rsidR="00A77574" w:rsidRPr="006751B0" w:rsidRDefault="00A77574" w:rsidP="00A77574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633782" w14:textId="77777777" w:rsidR="00A77574" w:rsidRPr="006751B0" w:rsidRDefault="00A77574" w:rsidP="00A77574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556F64" w14:textId="77777777" w:rsidR="00A77574" w:rsidRPr="006751B0" w:rsidRDefault="00A77574" w:rsidP="00A77574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9EF7DE" w14:textId="77777777" w:rsidR="00A77574" w:rsidRPr="006751B0" w:rsidRDefault="00A77574" w:rsidP="00A77574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97BD63" w14:textId="77777777" w:rsidR="00A77574" w:rsidRPr="006751B0" w:rsidRDefault="00A77574" w:rsidP="00A77574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497294" w14:textId="77777777" w:rsidR="00A77574" w:rsidRPr="006751B0" w:rsidRDefault="00A77574" w:rsidP="00A77574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A77574" w:rsidRPr="006751B0" w14:paraId="092BA70A" w14:textId="77777777" w:rsidTr="00AE05B7">
        <w:trPr>
          <w:trHeight w:val="20"/>
        </w:trPr>
        <w:tc>
          <w:tcPr>
            <w:tcW w:w="36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4E86E0" w14:textId="77777777" w:rsidR="00A77574" w:rsidRPr="00247CAA" w:rsidRDefault="00A77574" w:rsidP="00A77574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b/>
                <w:bCs/>
                <w:sz w:val="10"/>
                <w:szCs w:val="10"/>
                <w:lang w:val="es-MX"/>
              </w:rPr>
              <w:t>III. Ingresos Derivados de Financiamientos (III = A)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991743" w14:textId="77777777" w:rsidR="00A77574" w:rsidRPr="006751B0" w:rsidRDefault="00A77574" w:rsidP="00A7757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1E6805" w14:textId="77777777" w:rsidR="00A77574" w:rsidRPr="006751B0" w:rsidRDefault="00A77574" w:rsidP="00A7757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8932E6" w14:textId="77777777" w:rsidR="00A77574" w:rsidRPr="006751B0" w:rsidRDefault="00A77574" w:rsidP="00A7757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728C68" w14:textId="77777777" w:rsidR="00A77574" w:rsidRPr="006751B0" w:rsidRDefault="00A77574" w:rsidP="00A7757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813D02" w14:textId="77777777" w:rsidR="00A77574" w:rsidRPr="006751B0" w:rsidRDefault="00A77574" w:rsidP="00A7757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0E5DA6" w14:textId="77777777" w:rsidR="00A77574" w:rsidRPr="006751B0" w:rsidRDefault="00A77574" w:rsidP="00A7757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A77574" w:rsidRPr="006751B0" w14:paraId="05DC0957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B3D650" w14:textId="77777777" w:rsidR="00A77574" w:rsidRPr="00247CAA" w:rsidRDefault="00A77574" w:rsidP="00A77574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31B74C" w14:textId="77777777" w:rsidR="00A77574" w:rsidRPr="00247CAA" w:rsidRDefault="00A77574" w:rsidP="00A77574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A. Ingresos Derivados de Financiamientos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51983A" w14:textId="77777777" w:rsidR="00A77574" w:rsidRPr="006751B0" w:rsidRDefault="00A77574" w:rsidP="00A7757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49DD0E" w14:textId="77777777" w:rsidR="00A77574" w:rsidRPr="006751B0" w:rsidRDefault="00A77574" w:rsidP="00A7757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B2692E" w14:textId="77777777" w:rsidR="00A77574" w:rsidRPr="006751B0" w:rsidRDefault="00A77574" w:rsidP="00A7757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79F6BB" w14:textId="77777777" w:rsidR="00A77574" w:rsidRPr="006751B0" w:rsidRDefault="00A77574" w:rsidP="00A7757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FB48C9" w14:textId="77777777" w:rsidR="00A77574" w:rsidRPr="006751B0" w:rsidRDefault="00A77574" w:rsidP="00A7757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243398" w14:textId="77777777" w:rsidR="00A77574" w:rsidRPr="006751B0" w:rsidRDefault="00A77574" w:rsidP="00A7757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A77574" w:rsidRPr="00FF6F8E" w14:paraId="6F465127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5F0E25" w14:textId="77777777" w:rsidR="00A77574" w:rsidRPr="00247CAA" w:rsidRDefault="00A77574" w:rsidP="00A77574">
            <w:pPr>
              <w:pStyle w:val="Texto"/>
              <w:spacing w:before="10" w:after="10" w:line="80" w:lineRule="exact"/>
              <w:ind w:firstLine="0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AE7C7C" w14:textId="77777777" w:rsidR="00A77574" w:rsidRPr="00247CAA" w:rsidRDefault="00A77574" w:rsidP="00A77574">
            <w:pPr>
              <w:pStyle w:val="Texto"/>
              <w:spacing w:before="10" w:after="10" w:line="80" w:lineRule="exact"/>
              <w:ind w:firstLine="0"/>
              <w:rPr>
                <w:sz w:val="10"/>
                <w:szCs w:val="10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EA48C2" w14:textId="77777777" w:rsidR="00A77574" w:rsidRPr="006751B0" w:rsidRDefault="00A77574" w:rsidP="00A77574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F61EA8" w14:textId="77777777" w:rsidR="00A77574" w:rsidRPr="006751B0" w:rsidRDefault="00A77574" w:rsidP="00A77574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02E741" w14:textId="77777777" w:rsidR="00A77574" w:rsidRPr="006751B0" w:rsidRDefault="00A77574" w:rsidP="00A77574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6E6262" w14:textId="77777777" w:rsidR="00A77574" w:rsidRPr="006751B0" w:rsidRDefault="00A77574" w:rsidP="00A77574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C12529" w14:textId="77777777" w:rsidR="00A77574" w:rsidRPr="006751B0" w:rsidRDefault="00A77574" w:rsidP="00A77574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BB94C0" w14:textId="77777777" w:rsidR="00A77574" w:rsidRPr="006751B0" w:rsidRDefault="00A77574" w:rsidP="00A77574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F424DB" w:rsidRPr="006751B0" w14:paraId="1EEA266C" w14:textId="77777777" w:rsidTr="0070742A">
        <w:trPr>
          <w:trHeight w:val="20"/>
        </w:trPr>
        <w:tc>
          <w:tcPr>
            <w:tcW w:w="36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A44957" w14:textId="77777777" w:rsidR="00F424DB" w:rsidRPr="00247CAA" w:rsidRDefault="00F424DB" w:rsidP="00F424DB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b/>
                <w:bCs/>
                <w:sz w:val="10"/>
                <w:szCs w:val="10"/>
                <w:lang w:val="es-MX"/>
              </w:rPr>
              <w:t>IV. Total de Ingresos (IV = I + II + III)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49E7854" w14:textId="77777777" w:rsidR="00F424DB" w:rsidRPr="00A77574" w:rsidRDefault="00F424DB" w:rsidP="00F424DB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  <w:lang w:val="es-MX" w:eastAsia="es-MX"/>
              </w:rPr>
            </w:pPr>
            <w:r w:rsidRPr="00A77574">
              <w:rPr>
                <w:rFonts w:ascii="Arial" w:hAnsi="Arial" w:cs="Arial"/>
                <w:b/>
                <w:bCs/>
                <w:sz w:val="11"/>
                <w:szCs w:val="11"/>
              </w:rPr>
              <w:t xml:space="preserve">25,767,478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E7B13BE" w14:textId="77777777" w:rsidR="00F424DB" w:rsidRPr="00A77574" w:rsidRDefault="00F424DB" w:rsidP="00F424DB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A77574">
              <w:rPr>
                <w:rFonts w:ascii="Arial" w:hAnsi="Arial" w:cs="Arial"/>
                <w:b/>
                <w:bCs/>
                <w:sz w:val="11"/>
                <w:szCs w:val="11"/>
              </w:rPr>
              <w:t xml:space="preserve">0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2B14926" w14:textId="77777777" w:rsidR="00F424DB" w:rsidRPr="00A77574" w:rsidRDefault="00F424DB" w:rsidP="00F424DB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A77574">
              <w:rPr>
                <w:rFonts w:ascii="Arial" w:hAnsi="Arial" w:cs="Arial"/>
                <w:b/>
                <w:bCs/>
                <w:sz w:val="11"/>
                <w:szCs w:val="11"/>
              </w:rPr>
              <w:t xml:space="preserve">25,767,478 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6500AA5" w14:textId="6482F565" w:rsidR="00F424DB" w:rsidRPr="00A77574" w:rsidRDefault="00F424DB" w:rsidP="00F424DB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>
              <w:rPr>
                <w:rFonts w:ascii="Arial" w:hAnsi="Arial" w:cs="Arial"/>
                <w:b/>
                <w:bCs/>
                <w:sz w:val="11"/>
                <w:szCs w:val="11"/>
              </w:rPr>
              <w:t>14,799,507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B565F5" w14:textId="05E4BCD7" w:rsidR="00F424DB" w:rsidRPr="00A77574" w:rsidRDefault="00F424DB" w:rsidP="00F424DB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>
              <w:rPr>
                <w:rFonts w:ascii="Arial" w:hAnsi="Arial" w:cs="Arial"/>
                <w:b/>
                <w:bCs/>
                <w:sz w:val="11"/>
                <w:szCs w:val="11"/>
              </w:rPr>
              <w:t>14,799,507</w:t>
            </w:r>
            <w:r w:rsidRPr="00A77574">
              <w:rPr>
                <w:rFonts w:ascii="Arial" w:hAnsi="Arial" w:cs="Arial"/>
                <w:b/>
                <w:bCs/>
                <w:sz w:val="11"/>
                <w:szCs w:val="11"/>
              </w:rPr>
              <w:t xml:space="preserve"> 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5155853" w14:textId="44A30FE3" w:rsidR="00F424DB" w:rsidRPr="00A77574" w:rsidRDefault="00F424DB" w:rsidP="00F424DB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>
              <w:rPr>
                <w:rFonts w:ascii="Arial" w:hAnsi="Arial" w:cs="Arial"/>
                <w:b/>
                <w:bCs/>
                <w:sz w:val="11"/>
                <w:szCs w:val="11"/>
              </w:rPr>
              <w:t>-10,967,971</w:t>
            </w:r>
          </w:p>
        </w:tc>
      </w:tr>
      <w:tr w:rsidR="00A77574" w:rsidRPr="00FF6F8E" w14:paraId="28A79D26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D0AE8A" w14:textId="77777777" w:rsidR="00A77574" w:rsidRPr="00247CAA" w:rsidRDefault="00A77574" w:rsidP="00A77574">
            <w:pPr>
              <w:pStyle w:val="Texto"/>
              <w:spacing w:before="10" w:after="10" w:line="80" w:lineRule="exact"/>
              <w:ind w:firstLine="0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C4AB8A" w14:textId="77777777" w:rsidR="00A77574" w:rsidRPr="00247CAA" w:rsidRDefault="00A77574" w:rsidP="00A77574">
            <w:pPr>
              <w:pStyle w:val="Texto"/>
              <w:spacing w:before="10" w:after="10" w:line="80" w:lineRule="exact"/>
              <w:ind w:firstLine="0"/>
              <w:rPr>
                <w:sz w:val="10"/>
                <w:szCs w:val="10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F5AAF2" w14:textId="77777777" w:rsidR="00A77574" w:rsidRPr="006751B0" w:rsidRDefault="00A77574" w:rsidP="00A77574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ABC947" w14:textId="77777777" w:rsidR="00A77574" w:rsidRPr="006751B0" w:rsidRDefault="00A77574" w:rsidP="00A77574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556796" w14:textId="77777777" w:rsidR="00A77574" w:rsidRPr="006751B0" w:rsidRDefault="00A77574" w:rsidP="00A77574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73B836" w14:textId="77777777" w:rsidR="00A77574" w:rsidRPr="006751B0" w:rsidRDefault="00A77574" w:rsidP="00A77574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6EDDD5" w14:textId="77777777" w:rsidR="00A77574" w:rsidRPr="006751B0" w:rsidRDefault="00A77574" w:rsidP="00A77574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413BFF" w14:textId="77777777" w:rsidR="00A77574" w:rsidRPr="006751B0" w:rsidRDefault="00A77574" w:rsidP="00A77574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A77574" w:rsidRPr="006751B0" w14:paraId="14197837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4489DB" w14:textId="77777777" w:rsidR="00A77574" w:rsidRPr="00247CAA" w:rsidRDefault="00A77574" w:rsidP="00A77574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69623C" w14:textId="77777777" w:rsidR="00A77574" w:rsidRPr="00247CAA" w:rsidRDefault="00A77574" w:rsidP="00A77574">
            <w:pPr>
              <w:pStyle w:val="Texto"/>
              <w:spacing w:before="10" w:after="10" w:line="130" w:lineRule="exact"/>
              <w:ind w:firstLine="0"/>
              <w:jc w:val="left"/>
              <w:rPr>
                <w:b/>
                <w:sz w:val="10"/>
                <w:szCs w:val="10"/>
                <w:lang w:val="es-MX"/>
              </w:rPr>
            </w:pPr>
            <w:r w:rsidRPr="00247CAA">
              <w:rPr>
                <w:b/>
                <w:sz w:val="10"/>
                <w:szCs w:val="10"/>
                <w:lang w:val="es-MX"/>
              </w:rPr>
              <w:t>Datos Informativos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EA832B" w14:textId="77777777" w:rsidR="00A77574" w:rsidRPr="006751B0" w:rsidRDefault="00A77574" w:rsidP="00A7757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B6EDB4" w14:textId="77777777" w:rsidR="00A77574" w:rsidRPr="006751B0" w:rsidRDefault="00A77574" w:rsidP="00A7757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C9C724" w14:textId="77777777" w:rsidR="00A77574" w:rsidRPr="006751B0" w:rsidRDefault="00A77574" w:rsidP="00A7757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E9851F" w14:textId="77777777" w:rsidR="00A77574" w:rsidRPr="006751B0" w:rsidRDefault="00A77574" w:rsidP="00A7757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A4D652" w14:textId="77777777" w:rsidR="00A77574" w:rsidRPr="006751B0" w:rsidRDefault="00A77574" w:rsidP="00A7757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BEDC61" w14:textId="77777777" w:rsidR="00A77574" w:rsidRPr="006751B0" w:rsidRDefault="00A77574" w:rsidP="00A7757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A77574" w:rsidRPr="006751B0" w14:paraId="14A75272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259CF0" w14:textId="77777777" w:rsidR="00A77574" w:rsidRPr="00247CAA" w:rsidRDefault="00A77574" w:rsidP="00A77574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027D8D" w14:textId="77777777" w:rsidR="00A77574" w:rsidRPr="00247CAA" w:rsidRDefault="00A77574" w:rsidP="00A77574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1. Ingresos Derivados de Financiamientos con Fuente de Pago de Ingresos de Libre Disposición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976650" w14:textId="77777777" w:rsidR="00A77574" w:rsidRPr="006751B0" w:rsidRDefault="00A77574" w:rsidP="00A7757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3CC79B" w14:textId="77777777" w:rsidR="00A77574" w:rsidRPr="006751B0" w:rsidRDefault="00A77574" w:rsidP="00A7757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C25628" w14:textId="77777777" w:rsidR="00A77574" w:rsidRPr="006751B0" w:rsidRDefault="00A77574" w:rsidP="00A7757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7015FF" w14:textId="77777777" w:rsidR="00A77574" w:rsidRPr="006751B0" w:rsidRDefault="00A77574" w:rsidP="00A7757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08ACD6" w14:textId="77777777" w:rsidR="00A77574" w:rsidRPr="006751B0" w:rsidRDefault="00A77574" w:rsidP="00A7757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DB2F03" w14:textId="77777777" w:rsidR="00A77574" w:rsidRPr="006751B0" w:rsidRDefault="00A77574" w:rsidP="00A7757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A77574" w:rsidRPr="006751B0" w14:paraId="7C5CC6AB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129669" w14:textId="77777777" w:rsidR="00A77574" w:rsidRPr="00247CAA" w:rsidRDefault="00A77574" w:rsidP="00A77574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21206C" w14:textId="77777777" w:rsidR="00A77574" w:rsidRPr="00247CAA" w:rsidRDefault="00A77574" w:rsidP="00A77574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2. Ingresos Derivados de Financiamientos con Fuente de Pago de Transferencias Federales Etiquetadas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E5A6D3" w14:textId="77777777" w:rsidR="00A77574" w:rsidRPr="006751B0" w:rsidRDefault="00A77574" w:rsidP="00A7757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3DD374" w14:textId="77777777" w:rsidR="00A77574" w:rsidRPr="006751B0" w:rsidRDefault="00A77574" w:rsidP="00A7757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E5EB13" w14:textId="77777777" w:rsidR="00A77574" w:rsidRPr="006751B0" w:rsidRDefault="00A77574" w:rsidP="00A7757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77FAF7" w14:textId="77777777" w:rsidR="00A77574" w:rsidRPr="006751B0" w:rsidRDefault="00A77574" w:rsidP="00A7757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E39F04" w14:textId="77777777" w:rsidR="00A77574" w:rsidRPr="006751B0" w:rsidRDefault="00A77574" w:rsidP="00A7757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58024A" w14:textId="77777777" w:rsidR="00A77574" w:rsidRPr="006751B0" w:rsidRDefault="00A77574" w:rsidP="00A7757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A77574" w:rsidRPr="006751B0" w14:paraId="08BF2343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3E7CA5" w14:textId="77777777" w:rsidR="00A77574" w:rsidRPr="00247CAA" w:rsidRDefault="00A77574" w:rsidP="00A77574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40766C" w14:textId="77777777" w:rsidR="00A77574" w:rsidRPr="00247CAA" w:rsidRDefault="00A77574" w:rsidP="00A77574">
            <w:pPr>
              <w:pStyle w:val="Texto"/>
              <w:spacing w:before="10" w:after="10" w:line="130" w:lineRule="exact"/>
              <w:ind w:firstLine="0"/>
              <w:jc w:val="left"/>
              <w:rPr>
                <w:b/>
                <w:sz w:val="10"/>
                <w:szCs w:val="10"/>
                <w:lang w:val="es-MX"/>
              </w:rPr>
            </w:pPr>
            <w:r w:rsidRPr="00247CAA">
              <w:rPr>
                <w:b/>
                <w:sz w:val="10"/>
                <w:szCs w:val="10"/>
                <w:lang w:val="es-MX"/>
              </w:rPr>
              <w:t>3. Ingresos Derivados de Financiamientos (3 = 1 + 2)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0BD4B7" w14:textId="77777777" w:rsidR="00A77574" w:rsidRPr="006751B0" w:rsidRDefault="00A77574" w:rsidP="00A7757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EC5543" w14:textId="77777777" w:rsidR="00A77574" w:rsidRPr="006751B0" w:rsidRDefault="00A77574" w:rsidP="00A7757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8FAA95" w14:textId="77777777" w:rsidR="00A77574" w:rsidRPr="006751B0" w:rsidRDefault="00A77574" w:rsidP="00A7757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8FD54C" w14:textId="77777777" w:rsidR="00A77574" w:rsidRPr="006751B0" w:rsidRDefault="00A77574" w:rsidP="00A7757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F67CCE" w14:textId="77777777" w:rsidR="00A77574" w:rsidRPr="006751B0" w:rsidRDefault="00A77574" w:rsidP="00A7757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1ECD85" w14:textId="77777777" w:rsidR="00A77574" w:rsidRPr="006751B0" w:rsidRDefault="00A77574" w:rsidP="00A7757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A77574" w:rsidRPr="00FF6F8E" w14:paraId="79BB766C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7B880CE" w14:textId="77777777" w:rsidR="00A77574" w:rsidRPr="006751B0" w:rsidRDefault="00A77574" w:rsidP="00A77574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3232E7" w14:textId="77777777" w:rsidR="00A77574" w:rsidRPr="006751B0" w:rsidRDefault="00A77574" w:rsidP="00A77574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D7C07A" w14:textId="77777777" w:rsidR="00A77574" w:rsidRPr="006751B0" w:rsidRDefault="00A77574" w:rsidP="00A77574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FFEC33" w14:textId="77777777" w:rsidR="00A77574" w:rsidRPr="006751B0" w:rsidRDefault="00A77574" w:rsidP="00A77574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153F3E" w14:textId="77777777" w:rsidR="00A77574" w:rsidRPr="006751B0" w:rsidRDefault="00A77574" w:rsidP="00A77574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27D16A" w14:textId="77777777" w:rsidR="00A77574" w:rsidRPr="006751B0" w:rsidRDefault="00A77574" w:rsidP="00A77574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99A993" w14:textId="77777777" w:rsidR="00A77574" w:rsidRPr="006751B0" w:rsidRDefault="00A77574" w:rsidP="00A77574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0B2C9D" w14:textId="77777777" w:rsidR="00A77574" w:rsidRPr="006751B0" w:rsidRDefault="00A77574" w:rsidP="00A77574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</w:tbl>
    <w:p w14:paraId="27BB02F3" w14:textId="77777777" w:rsidR="0012507F" w:rsidRDefault="004635F5" w:rsidP="0012507F">
      <w:pPr>
        <w:pStyle w:val="Texto"/>
        <w:rPr>
          <w:b/>
        </w:rPr>
      </w:pPr>
      <w:r>
        <w:rPr>
          <w:b/>
          <w:noProof/>
          <w:lang w:val="es-MX" w:eastAsia="es-MX"/>
        </w:rPr>
        <w:pict w14:anchorId="2D5DEE0B">
          <v:shape id="_x0000_s1038" type="#_x0000_t202" style="position:absolute;left:0;text-align:left;margin-left:5.95pt;margin-top:13.15pt;width:389.8pt;height:50.8pt;z-index:251675648;mso-position-horizontal-relative:text;mso-position-vertical-relative:text;mso-width-relative:margin;mso-height-relative:margin" stroked="f">
            <v:textbox style="mso-next-textbox:#_x0000_s1038">
              <w:txbxContent>
                <w:p w14:paraId="30204A2B" w14:textId="77777777" w:rsidR="004635F5" w:rsidRDefault="004635F5" w:rsidP="0012507F"/>
                <w:p w14:paraId="61CA19AD" w14:textId="77777777" w:rsidR="004635F5" w:rsidRPr="00D25C7E" w:rsidRDefault="004635F5" w:rsidP="0012507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     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>Efraín Flores Hernández                                                                           Maribel Flores Guevara</w:t>
                  </w:r>
                </w:p>
                <w:p w14:paraId="2147FBAF" w14:textId="77777777" w:rsidR="004635F5" w:rsidRPr="00D25C7E" w:rsidRDefault="004635F5" w:rsidP="0012507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 xml:space="preserve"> 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</w:t>
                  </w:r>
                  <w:proofErr w:type="gramStart"/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>Director  General</w:t>
                  </w:r>
                  <w:proofErr w:type="gramEnd"/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 xml:space="preserve">                                                     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                   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 xml:space="preserve">  Jefe Administrativo</w:t>
                  </w:r>
                </w:p>
                <w:p w14:paraId="618F2963" w14:textId="77777777" w:rsidR="004635F5" w:rsidRDefault="004635F5" w:rsidP="0012507F"/>
                <w:p w14:paraId="4C339960" w14:textId="77777777" w:rsidR="004635F5" w:rsidRPr="00C004EC" w:rsidRDefault="004635F5" w:rsidP="0012507F"/>
              </w:txbxContent>
            </v:textbox>
          </v:shape>
        </w:pict>
      </w:r>
    </w:p>
    <w:p w14:paraId="4C6CE58A" w14:textId="77777777" w:rsidR="0012507F" w:rsidRDefault="004635F5" w:rsidP="0012507F">
      <w:pPr>
        <w:pStyle w:val="Texto"/>
        <w:rPr>
          <w:b/>
        </w:rPr>
      </w:pPr>
      <w:r>
        <w:rPr>
          <w:b/>
          <w:noProof/>
          <w:lang w:val="es-MX" w:eastAsia="es-MX"/>
        </w:rPr>
        <w:pict w14:anchorId="0781E534">
          <v:shape id="_x0000_s1040" type="#_x0000_t32" style="position:absolute;left:0;text-align:left;margin-left:256.9pt;margin-top:9.95pt;width:129.5pt;height:0;z-index:251677696" o:connectortype="straight"/>
        </w:pict>
      </w:r>
      <w:r>
        <w:rPr>
          <w:b/>
          <w:noProof/>
          <w:lang w:val="es-MX" w:eastAsia="es-MX"/>
        </w:rPr>
        <w:pict w14:anchorId="1D42C120">
          <v:shape id="_x0000_s1039" type="#_x0000_t32" style="position:absolute;left:0;text-align:left;margin-left:15.5pt;margin-top:9.95pt;width:125.25pt;height:0;z-index:251676672" o:connectortype="straight"/>
        </w:pict>
      </w:r>
    </w:p>
    <w:p w14:paraId="08AEC0FE" w14:textId="77777777" w:rsidR="0012507F" w:rsidRDefault="0012507F" w:rsidP="0012507F">
      <w:pPr>
        <w:pStyle w:val="Texto"/>
        <w:rPr>
          <w:b/>
        </w:rPr>
      </w:pPr>
    </w:p>
    <w:p w14:paraId="332E8C4B" w14:textId="77777777" w:rsidR="00CF0FF4" w:rsidRDefault="00CF0FF4" w:rsidP="00B73156">
      <w:pPr>
        <w:pStyle w:val="Texto"/>
        <w:spacing w:after="0"/>
        <w:ind w:left="1627" w:hanging="1339"/>
        <w:rPr>
          <w:b/>
          <w:lang w:val="es-MX"/>
        </w:rPr>
      </w:pPr>
    </w:p>
    <w:p w14:paraId="1BC8DFAE" w14:textId="77777777" w:rsidR="00CF0FF4" w:rsidRDefault="00CF0FF4" w:rsidP="00B73156">
      <w:pPr>
        <w:pStyle w:val="Texto"/>
        <w:spacing w:after="0"/>
        <w:ind w:left="1627" w:hanging="1339"/>
        <w:rPr>
          <w:b/>
          <w:lang w:val="es-MX"/>
        </w:rPr>
      </w:pPr>
    </w:p>
    <w:p w14:paraId="0439E62A" w14:textId="77777777" w:rsidR="00B73156" w:rsidRPr="0028605F" w:rsidRDefault="00B73156" w:rsidP="00B73156">
      <w:pPr>
        <w:pStyle w:val="Texto"/>
        <w:spacing w:after="0"/>
        <w:ind w:left="1627" w:hanging="1339"/>
        <w:rPr>
          <w:b/>
          <w:lang w:val="es-MX"/>
        </w:rPr>
      </w:pPr>
      <w:r w:rsidRPr="0028605F">
        <w:rPr>
          <w:b/>
          <w:lang w:val="es-MX"/>
        </w:rPr>
        <w:lastRenderedPageBreak/>
        <w:t>Formato 6 a)</w:t>
      </w:r>
      <w:r w:rsidRPr="0028605F">
        <w:rPr>
          <w:b/>
          <w:lang w:val="es-MX"/>
        </w:rPr>
        <w:tab/>
        <w:t>Estado Analítico del Ejercicio del Presupuesto de Egresos Detallado - LDF</w:t>
      </w:r>
    </w:p>
    <w:p w14:paraId="3C3F8577" w14:textId="77777777" w:rsidR="00B73156" w:rsidRPr="0028605F" w:rsidRDefault="00B73156" w:rsidP="00B73156">
      <w:pPr>
        <w:pStyle w:val="Texto"/>
        <w:ind w:left="1620" w:hanging="1332"/>
        <w:rPr>
          <w:b/>
          <w:lang w:val="es-MX"/>
        </w:rPr>
      </w:pPr>
      <w:r w:rsidRPr="0028605F">
        <w:rPr>
          <w:b/>
          <w:lang w:val="es-MX"/>
        </w:rPr>
        <w:tab/>
        <w:t>(Clasificación por Objeto del Gasto)</w:t>
      </w:r>
    </w:p>
    <w:tbl>
      <w:tblPr>
        <w:tblW w:w="9561" w:type="dxa"/>
        <w:tblInd w:w="144" w:type="dxa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64"/>
        <w:gridCol w:w="3563"/>
        <w:gridCol w:w="737"/>
        <w:gridCol w:w="967"/>
        <w:gridCol w:w="850"/>
        <w:gridCol w:w="849"/>
        <w:gridCol w:w="732"/>
        <w:gridCol w:w="850"/>
        <w:gridCol w:w="732"/>
        <w:gridCol w:w="117"/>
      </w:tblGrid>
      <w:tr w:rsidR="00B73156" w:rsidRPr="006751B0" w14:paraId="7236B916" w14:textId="77777777" w:rsidTr="00B9640B">
        <w:trPr>
          <w:gridAfter w:val="2"/>
          <w:wAfter w:w="849" w:type="dxa"/>
          <w:trHeight w:val="20"/>
          <w:tblHeader/>
        </w:trPr>
        <w:tc>
          <w:tcPr>
            <w:tcW w:w="8712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</w:tcPr>
          <w:p w14:paraId="6BF00683" w14:textId="77777777" w:rsidR="00B73156" w:rsidRPr="0028605F" w:rsidRDefault="007773AE" w:rsidP="00AE05B7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eastAsia="Calibri"/>
                <w:b/>
                <w:sz w:val="11"/>
                <w:szCs w:val="11"/>
                <w:lang w:val="es-MX" w:eastAsia="en-US"/>
              </w:rPr>
              <w:t>Comisión Estatal de Agua de Tlaxcala</w:t>
            </w:r>
            <w:r w:rsidRPr="00247CAA">
              <w:rPr>
                <w:b/>
                <w:bCs/>
                <w:sz w:val="10"/>
                <w:szCs w:val="10"/>
                <w:lang w:val="es-MX"/>
              </w:rPr>
              <w:t xml:space="preserve"> </w:t>
            </w:r>
            <w:r w:rsidR="00B73156" w:rsidRPr="0028605F">
              <w:rPr>
                <w:b/>
                <w:bCs/>
                <w:sz w:val="11"/>
                <w:szCs w:val="11"/>
                <w:lang w:val="es-MX"/>
              </w:rPr>
              <w:t>(a)</w:t>
            </w:r>
          </w:p>
        </w:tc>
      </w:tr>
      <w:tr w:rsidR="00B73156" w:rsidRPr="006751B0" w14:paraId="74643D76" w14:textId="77777777" w:rsidTr="00B9640B">
        <w:trPr>
          <w:gridAfter w:val="2"/>
          <w:wAfter w:w="849" w:type="dxa"/>
          <w:trHeight w:val="20"/>
          <w:tblHeader/>
        </w:trPr>
        <w:tc>
          <w:tcPr>
            <w:tcW w:w="8712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</w:tcPr>
          <w:p w14:paraId="3867779B" w14:textId="77777777" w:rsidR="00B73156" w:rsidRPr="0028605F" w:rsidRDefault="00B73156" w:rsidP="00AE05B7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 xml:space="preserve">Estado Analítico del Ejercicio del Presupuesto de Egresos Detallado </w:t>
            </w:r>
            <w:r w:rsidR="00BE00D2">
              <w:rPr>
                <w:b/>
                <w:bCs/>
                <w:sz w:val="11"/>
                <w:szCs w:val="11"/>
                <w:lang w:val="es-MX"/>
              </w:rPr>
              <w:t>–</w:t>
            </w:r>
            <w:r w:rsidRPr="0028605F">
              <w:rPr>
                <w:b/>
                <w:bCs/>
                <w:sz w:val="11"/>
                <w:szCs w:val="11"/>
                <w:lang w:val="es-MX"/>
              </w:rPr>
              <w:t xml:space="preserve"> LDF</w:t>
            </w:r>
          </w:p>
        </w:tc>
      </w:tr>
      <w:tr w:rsidR="00B73156" w:rsidRPr="006751B0" w14:paraId="697621A9" w14:textId="77777777" w:rsidTr="00B9640B">
        <w:trPr>
          <w:gridAfter w:val="2"/>
          <w:wAfter w:w="849" w:type="dxa"/>
          <w:trHeight w:val="20"/>
          <w:tblHeader/>
        </w:trPr>
        <w:tc>
          <w:tcPr>
            <w:tcW w:w="8712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</w:tcPr>
          <w:p w14:paraId="4496D4FF" w14:textId="77777777" w:rsidR="00B73156" w:rsidRPr="0028605F" w:rsidRDefault="00B73156" w:rsidP="00AE05B7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 xml:space="preserve">Clasificación por Objeto del Gasto (Capítulo y Concepto) </w:t>
            </w:r>
          </w:p>
        </w:tc>
      </w:tr>
      <w:tr w:rsidR="00B73156" w:rsidRPr="006751B0" w14:paraId="4A177F6B" w14:textId="77777777" w:rsidTr="00B9640B">
        <w:trPr>
          <w:gridAfter w:val="2"/>
          <w:wAfter w:w="849" w:type="dxa"/>
          <w:trHeight w:val="20"/>
          <w:tblHeader/>
        </w:trPr>
        <w:tc>
          <w:tcPr>
            <w:tcW w:w="8712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</w:tcPr>
          <w:p w14:paraId="73F6473A" w14:textId="535660EC" w:rsidR="00B73156" w:rsidRPr="0028605F" w:rsidRDefault="00B73156" w:rsidP="00D7246F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>Del 1 de enero</w:t>
            </w:r>
            <w:r>
              <w:rPr>
                <w:b/>
                <w:bCs/>
                <w:sz w:val="11"/>
                <w:szCs w:val="11"/>
                <w:lang w:val="es-MX"/>
              </w:rPr>
              <w:t xml:space="preserve"> </w:t>
            </w:r>
            <w:r w:rsidRPr="0028605F">
              <w:rPr>
                <w:b/>
                <w:bCs/>
                <w:sz w:val="11"/>
                <w:szCs w:val="11"/>
                <w:lang w:val="es-MX"/>
              </w:rPr>
              <w:t xml:space="preserve">al </w:t>
            </w:r>
            <w:r w:rsidR="00635162">
              <w:rPr>
                <w:b/>
                <w:bCs/>
                <w:sz w:val="11"/>
                <w:szCs w:val="11"/>
                <w:lang w:val="es-MX"/>
              </w:rPr>
              <w:t>3</w:t>
            </w:r>
            <w:r w:rsidR="008461DC">
              <w:rPr>
                <w:b/>
                <w:bCs/>
                <w:sz w:val="11"/>
                <w:szCs w:val="11"/>
                <w:lang w:val="es-MX"/>
              </w:rPr>
              <w:t>0</w:t>
            </w:r>
            <w:r w:rsidRPr="0028605F">
              <w:rPr>
                <w:b/>
                <w:bCs/>
                <w:sz w:val="11"/>
                <w:szCs w:val="11"/>
                <w:lang w:val="es-MX"/>
              </w:rPr>
              <w:t xml:space="preserve"> de</w:t>
            </w:r>
            <w:r w:rsidR="004554A2">
              <w:rPr>
                <w:b/>
                <w:bCs/>
                <w:sz w:val="11"/>
                <w:szCs w:val="11"/>
                <w:lang w:val="es-MX"/>
              </w:rPr>
              <w:t xml:space="preserve"> </w:t>
            </w:r>
            <w:r w:rsidR="00254BC2">
              <w:rPr>
                <w:b/>
                <w:bCs/>
                <w:sz w:val="11"/>
                <w:szCs w:val="11"/>
                <w:lang w:val="es-MX"/>
              </w:rPr>
              <w:t>septiembre</w:t>
            </w:r>
            <w:r w:rsidR="00450CDF">
              <w:rPr>
                <w:b/>
                <w:bCs/>
                <w:sz w:val="11"/>
                <w:szCs w:val="11"/>
                <w:lang w:val="es-MX"/>
              </w:rPr>
              <w:t xml:space="preserve"> de 2020</w:t>
            </w:r>
            <w:r w:rsidRPr="0028605F">
              <w:rPr>
                <w:b/>
                <w:bCs/>
                <w:sz w:val="11"/>
                <w:szCs w:val="11"/>
                <w:lang w:val="es-MX"/>
              </w:rPr>
              <w:t>(b)</w:t>
            </w:r>
          </w:p>
        </w:tc>
      </w:tr>
      <w:tr w:rsidR="00B73156" w:rsidRPr="006751B0" w14:paraId="06CF0D1E" w14:textId="77777777" w:rsidTr="00B9640B">
        <w:trPr>
          <w:gridAfter w:val="2"/>
          <w:wAfter w:w="849" w:type="dxa"/>
          <w:trHeight w:val="20"/>
          <w:tblHeader/>
        </w:trPr>
        <w:tc>
          <w:tcPr>
            <w:tcW w:w="8712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noWrap/>
          </w:tcPr>
          <w:p w14:paraId="028015C0" w14:textId="77777777" w:rsidR="00B73156" w:rsidRPr="0028605F" w:rsidRDefault="00B73156" w:rsidP="00AE05B7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>(PESOS)</w:t>
            </w:r>
          </w:p>
        </w:tc>
      </w:tr>
      <w:tr w:rsidR="00B73156" w:rsidRPr="006751B0" w14:paraId="7FE9EFB8" w14:textId="77777777" w:rsidTr="00B9640B">
        <w:trPr>
          <w:gridAfter w:val="2"/>
          <w:wAfter w:w="849" w:type="dxa"/>
          <w:trHeight w:val="20"/>
          <w:tblHeader/>
        </w:trPr>
        <w:tc>
          <w:tcPr>
            <w:tcW w:w="37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5036EB60" w14:textId="77777777" w:rsidR="00B73156" w:rsidRPr="0028605F" w:rsidRDefault="00B73156" w:rsidP="00AE05B7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>Concepto (c)</w:t>
            </w:r>
          </w:p>
        </w:tc>
        <w:tc>
          <w:tcPr>
            <w:tcW w:w="41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65F0AA8A" w14:textId="77777777" w:rsidR="00B73156" w:rsidRPr="0028605F" w:rsidRDefault="00B73156" w:rsidP="00AE05B7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>Egresos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5CCB5788" w14:textId="77777777" w:rsidR="00B73156" w:rsidRPr="0028605F" w:rsidRDefault="00B73156" w:rsidP="00AE05B7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>Subejercicio (e)</w:t>
            </w:r>
          </w:p>
        </w:tc>
      </w:tr>
      <w:tr w:rsidR="00B73156" w:rsidRPr="006751B0" w14:paraId="2BDF5C8F" w14:textId="77777777" w:rsidTr="00F32E3B">
        <w:trPr>
          <w:gridAfter w:val="2"/>
          <w:wAfter w:w="849" w:type="dxa"/>
          <w:trHeight w:val="20"/>
          <w:tblHeader/>
        </w:trPr>
        <w:tc>
          <w:tcPr>
            <w:tcW w:w="37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4C9E5496" w14:textId="77777777" w:rsidR="00B73156" w:rsidRPr="0028605F" w:rsidRDefault="00B73156" w:rsidP="00AE05B7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711FEA50" w14:textId="77777777" w:rsidR="00B73156" w:rsidRPr="0028605F" w:rsidRDefault="00B73156" w:rsidP="00AE05B7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>Aprobado (d)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706CE783" w14:textId="77777777" w:rsidR="00B73156" w:rsidRPr="0028605F" w:rsidRDefault="00B73156" w:rsidP="00AE05B7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 xml:space="preserve">Ampliaciones/ (Reducciones)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1CFA6E86" w14:textId="77777777" w:rsidR="00B73156" w:rsidRPr="0028605F" w:rsidRDefault="00B73156" w:rsidP="00AE05B7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 xml:space="preserve">Modificado 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4E6ECDBD" w14:textId="77777777" w:rsidR="00B73156" w:rsidRPr="0028605F" w:rsidRDefault="00B73156" w:rsidP="00AE05B7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>Devengado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0BD7BB4F" w14:textId="77777777" w:rsidR="00B73156" w:rsidRPr="0028605F" w:rsidRDefault="00B73156" w:rsidP="00AE05B7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 xml:space="preserve">Pagado 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6E396B89" w14:textId="77777777" w:rsidR="00B73156" w:rsidRPr="0028605F" w:rsidRDefault="00B73156" w:rsidP="00AE05B7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</w:p>
        </w:tc>
      </w:tr>
      <w:tr w:rsidR="00FD1ACD" w:rsidRPr="006751B0" w14:paraId="51052845" w14:textId="77777777" w:rsidTr="00F32E3B">
        <w:trPr>
          <w:gridAfter w:val="2"/>
          <w:wAfter w:w="849" w:type="dxa"/>
          <w:trHeight w:val="20"/>
        </w:trPr>
        <w:tc>
          <w:tcPr>
            <w:tcW w:w="372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32EEA21B" w14:textId="77777777" w:rsidR="00FD1ACD" w:rsidRPr="0028605F" w:rsidRDefault="00FD1ACD" w:rsidP="00FD1ACD">
            <w:pPr>
              <w:pStyle w:val="Texto"/>
              <w:spacing w:before="10" w:after="10" w:line="240" w:lineRule="auto"/>
              <w:ind w:firstLine="0"/>
              <w:jc w:val="left"/>
              <w:rPr>
                <w:b/>
                <w:sz w:val="11"/>
                <w:szCs w:val="11"/>
                <w:lang w:val="es-MX"/>
              </w:rPr>
            </w:pPr>
            <w:r w:rsidRPr="0028605F">
              <w:rPr>
                <w:b/>
                <w:sz w:val="11"/>
                <w:szCs w:val="11"/>
                <w:lang w:val="es-MX"/>
              </w:rPr>
              <w:t>I. Gasto No Etiquetado (I=A+B+C+D+E+F+G+H+I)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CDBC94" w14:textId="77777777" w:rsidR="00FD1ACD" w:rsidRPr="00AA75CC" w:rsidRDefault="00FD1ACD" w:rsidP="00FD1ACD">
            <w:pPr>
              <w:jc w:val="right"/>
              <w:rPr>
                <w:rFonts w:ascii="Arial" w:hAnsi="Arial" w:cs="Arial"/>
                <w:b/>
                <w:bCs/>
                <w:color w:val="000000"/>
                <w:sz w:val="11"/>
                <w:szCs w:val="11"/>
                <w:lang w:val="es-MX" w:eastAsia="es-MX"/>
              </w:rPr>
            </w:pPr>
            <w:r w:rsidRPr="00AA75CC"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 xml:space="preserve">25,266,978 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C83A47" w14:textId="77777777" w:rsidR="00FD1ACD" w:rsidRPr="00AA75CC" w:rsidRDefault="00FD1ACD" w:rsidP="00FD1ACD">
            <w:pPr>
              <w:jc w:val="right"/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</w:pPr>
            <w:r w:rsidRPr="00AA75CC"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 xml:space="preserve">0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709EB1" w14:textId="77777777" w:rsidR="00FD1ACD" w:rsidRPr="00AA75CC" w:rsidRDefault="00FD1ACD" w:rsidP="00FD1ACD">
            <w:pPr>
              <w:jc w:val="right"/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</w:pPr>
            <w:r w:rsidRPr="00AA75CC"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 xml:space="preserve">25,266,978 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184D187" w14:textId="7BC8835D" w:rsidR="00FD1ACD" w:rsidRPr="00FD1ACD" w:rsidRDefault="00FD1ACD" w:rsidP="00FD1ACD">
            <w:pPr>
              <w:jc w:val="right"/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</w:pPr>
            <w:r w:rsidRPr="00FD1ACD">
              <w:rPr>
                <w:rFonts w:ascii="Arial" w:hAnsi="Arial" w:cs="Arial"/>
                <w:b/>
                <w:bCs/>
                <w:sz w:val="11"/>
                <w:szCs w:val="11"/>
              </w:rPr>
              <w:t>4,829,901</w:t>
            </w:r>
          </w:p>
        </w:tc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F67112C" w14:textId="668AAD09" w:rsidR="00FD1ACD" w:rsidRPr="00FD1ACD" w:rsidRDefault="00FD1ACD" w:rsidP="00FD1ACD">
            <w:pPr>
              <w:jc w:val="right"/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</w:pPr>
            <w:r w:rsidRPr="00FD1ACD">
              <w:rPr>
                <w:rFonts w:ascii="Arial" w:hAnsi="Arial" w:cs="Arial"/>
                <w:b/>
                <w:bCs/>
                <w:sz w:val="11"/>
                <w:szCs w:val="11"/>
              </w:rPr>
              <w:t>4,764,183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D622E3" w14:textId="6715BBAA" w:rsidR="00FD1ACD" w:rsidRPr="00FD1ACD" w:rsidRDefault="00FD1ACD" w:rsidP="00FD1ACD">
            <w:pPr>
              <w:jc w:val="right"/>
              <w:rPr>
                <w:rFonts w:ascii="Arial" w:hAnsi="Arial" w:cs="Arial"/>
                <w:b/>
                <w:bCs/>
                <w:color w:val="000000"/>
                <w:sz w:val="11"/>
                <w:szCs w:val="11"/>
                <w:lang w:val="es-MX" w:eastAsia="es-MX"/>
              </w:rPr>
            </w:pPr>
            <w:r w:rsidRPr="00FD1ACD">
              <w:rPr>
                <w:rFonts w:ascii="Arial" w:hAnsi="Arial" w:cs="Arial"/>
                <w:b/>
                <w:bCs/>
                <w:sz w:val="11"/>
                <w:szCs w:val="11"/>
              </w:rPr>
              <w:t>20,</w:t>
            </w:r>
            <w:r>
              <w:rPr>
                <w:rFonts w:ascii="Arial" w:hAnsi="Arial" w:cs="Arial"/>
                <w:b/>
                <w:bCs/>
                <w:sz w:val="11"/>
                <w:szCs w:val="11"/>
              </w:rPr>
              <w:t>4</w:t>
            </w:r>
            <w:r w:rsidRPr="00FD1ACD">
              <w:rPr>
                <w:rFonts w:ascii="Arial" w:hAnsi="Arial" w:cs="Arial"/>
                <w:b/>
                <w:bCs/>
                <w:sz w:val="11"/>
                <w:szCs w:val="11"/>
              </w:rPr>
              <w:t>37,</w:t>
            </w:r>
            <w:r>
              <w:rPr>
                <w:rFonts w:ascii="Arial" w:hAnsi="Arial" w:cs="Arial"/>
                <w:b/>
                <w:bCs/>
                <w:sz w:val="11"/>
                <w:szCs w:val="11"/>
              </w:rPr>
              <w:t>0</w:t>
            </w:r>
            <w:r w:rsidRPr="00FD1ACD">
              <w:rPr>
                <w:rFonts w:ascii="Arial" w:hAnsi="Arial" w:cs="Arial"/>
                <w:b/>
                <w:bCs/>
                <w:sz w:val="11"/>
                <w:szCs w:val="11"/>
              </w:rPr>
              <w:t>77</w:t>
            </w:r>
          </w:p>
        </w:tc>
      </w:tr>
      <w:tr w:rsidR="00254BC2" w:rsidRPr="006751B0" w14:paraId="4E72B49E" w14:textId="77777777" w:rsidTr="00F32E3B">
        <w:trPr>
          <w:gridAfter w:val="2"/>
          <w:wAfter w:w="849" w:type="dxa"/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4DE6C352" w14:textId="77777777" w:rsidR="00254BC2" w:rsidRPr="0028605F" w:rsidRDefault="00254BC2" w:rsidP="00254BC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A. Servicios Personales (A=a1+a2+a3+a4+a5+a6+a7)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8DFFBFB" w14:textId="74CA7EDF" w:rsidR="00254BC2" w:rsidRPr="00A55A99" w:rsidRDefault="00254BC2" w:rsidP="00254BC2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  <w:lang w:val="es-MX" w:eastAsia="es-MX"/>
              </w:rPr>
            </w:pPr>
            <w:r w:rsidRPr="00A55A99">
              <w:rPr>
                <w:rFonts w:ascii="Arial" w:hAnsi="Arial" w:cs="Arial"/>
                <w:b/>
                <w:bCs/>
                <w:sz w:val="11"/>
                <w:szCs w:val="11"/>
              </w:rPr>
              <w:t>4,520,548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3D281D5" w14:textId="0E78AF1D" w:rsidR="00254BC2" w:rsidRPr="00A55A99" w:rsidRDefault="00254BC2" w:rsidP="00254BC2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A55A99">
              <w:rPr>
                <w:rFonts w:ascii="Arial" w:hAnsi="Arial" w:cs="Arial"/>
                <w:b/>
                <w:bCs/>
                <w:sz w:val="11"/>
                <w:szCs w:val="11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DCBA451" w14:textId="7FC71E93" w:rsidR="00254BC2" w:rsidRPr="00A55A99" w:rsidRDefault="00254BC2" w:rsidP="00254BC2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A55A99">
              <w:rPr>
                <w:rFonts w:ascii="Arial" w:hAnsi="Arial" w:cs="Arial"/>
                <w:b/>
                <w:bCs/>
                <w:sz w:val="11"/>
                <w:szCs w:val="11"/>
              </w:rPr>
              <w:t>4,520,548</w:t>
            </w:r>
          </w:p>
        </w:tc>
        <w:tc>
          <w:tcPr>
            <w:tcW w:w="849" w:type="dxa"/>
            <w:tcBorders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86B8C64" w14:textId="7E6A09EC" w:rsidR="00254BC2" w:rsidRPr="00254BC2" w:rsidRDefault="00254BC2" w:rsidP="00254BC2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254BC2">
              <w:rPr>
                <w:rFonts w:ascii="Arial" w:hAnsi="Arial" w:cs="Arial"/>
                <w:b/>
                <w:bCs/>
                <w:sz w:val="11"/>
                <w:szCs w:val="11"/>
              </w:rPr>
              <w:t>2,622,498</w:t>
            </w:r>
          </w:p>
        </w:tc>
        <w:tc>
          <w:tcPr>
            <w:tcW w:w="732" w:type="dxa"/>
            <w:tcBorders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0F5D7C8" w14:textId="6C428E3D" w:rsidR="00254BC2" w:rsidRPr="00254BC2" w:rsidRDefault="00254BC2" w:rsidP="00254BC2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254BC2">
              <w:rPr>
                <w:rFonts w:ascii="Arial" w:hAnsi="Arial" w:cs="Arial"/>
                <w:b/>
                <w:bCs/>
                <w:sz w:val="11"/>
                <w:szCs w:val="11"/>
              </w:rPr>
              <w:t>2,556,780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263EC73" w14:textId="507B74C5" w:rsidR="00254BC2" w:rsidRPr="00254BC2" w:rsidRDefault="00254BC2" w:rsidP="00254BC2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  <w:lang w:val="es-MX" w:eastAsia="es-MX"/>
              </w:rPr>
            </w:pPr>
            <w:r w:rsidRPr="00254BC2">
              <w:rPr>
                <w:rFonts w:ascii="Arial" w:hAnsi="Arial" w:cs="Arial"/>
                <w:b/>
                <w:bCs/>
                <w:sz w:val="11"/>
                <w:szCs w:val="11"/>
              </w:rPr>
              <w:t>1,898,050</w:t>
            </w:r>
          </w:p>
        </w:tc>
      </w:tr>
      <w:tr w:rsidR="00254BC2" w:rsidRPr="006751B0" w14:paraId="5D74C23B" w14:textId="77777777" w:rsidTr="000731CD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2187FE20" w14:textId="77777777" w:rsidR="00254BC2" w:rsidRPr="0028605F" w:rsidRDefault="00254BC2" w:rsidP="00254BC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92CCB3E" w14:textId="77777777" w:rsidR="00254BC2" w:rsidRPr="0028605F" w:rsidRDefault="00254BC2" w:rsidP="00254BC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a1) Remuneraciones al Personal de Carácter Permanente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67DFD83" w14:textId="77777777" w:rsidR="00254BC2" w:rsidRPr="00AA75CC" w:rsidRDefault="00254BC2" w:rsidP="00254BC2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  <w:lang w:val="es-MX" w:eastAsia="es-MX"/>
              </w:rPr>
            </w:pPr>
            <w:r w:rsidRPr="00AA75CC">
              <w:rPr>
                <w:rFonts w:ascii="Arial" w:hAnsi="Arial" w:cs="Arial"/>
                <w:color w:val="000000"/>
                <w:sz w:val="11"/>
                <w:szCs w:val="11"/>
              </w:rPr>
              <w:t xml:space="preserve">1,145,802 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A736B52" w14:textId="77777777" w:rsidR="00254BC2" w:rsidRPr="00AA75CC" w:rsidRDefault="00254BC2" w:rsidP="00254BC2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AA75CC">
              <w:rPr>
                <w:rFonts w:ascii="Arial" w:hAnsi="Arial" w:cs="Arial"/>
                <w:color w:val="000000"/>
                <w:sz w:val="11"/>
                <w:szCs w:val="11"/>
              </w:rPr>
              <w:t xml:space="preserve">0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8E915BC" w14:textId="77777777" w:rsidR="00254BC2" w:rsidRPr="00AA75CC" w:rsidRDefault="00254BC2" w:rsidP="00254BC2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AA75CC">
              <w:rPr>
                <w:rFonts w:ascii="Arial" w:hAnsi="Arial" w:cs="Arial"/>
                <w:color w:val="000000"/>
                <w:sz w:val="11"/>
                <w:szCs w:val="11"/>
              </w:rPr>
              <w:t xml:space="preserve">1,145,802 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0F3AB2E" w14:textId="23B25FC5" w:rsidR="00254BC2" w:rsidRPr="00254BC2" w:rsidRDefault="00254BC2" w:rsidP="00254BC2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254BC2">
              <w:rPr>
                <w:rFonts w:ascii="Arial" w:hAnsi="Arial" w:cs="Arial"/>
                <w:sz w:val="11"/>
                <w:szCs w:val="11"/>
              </w:rPr>
              <w:t>675,000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EFAF468" w14:textId="5655804E" w:rsidR="00254BC2" w:rsidRPr="00254BC2" w:rsidRDefault="00254BC2" w:rsidP="00254BC2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254BC2">
              <w:rPr>
                <w:rFonts w:ascii="Arial" w:hAnsi="Arial" w:cs="Arial"/>
                <w:sz w:val="11"/>
                <w:szCs w:val="11"/>
              </w:rPr>
              <w:t>675,000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C7EF473" w14:textId="013AA517" w:rsidR="00254BC2" w:rsidRPr="00254BC2" w:rsidRDefault="00254BC2" w:rsidP="00254BC2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254BC2">
              <w:rPr>
                <w:rFonts w:ascii="Arial" w:hAnsi="Arial" w:cs="Arial"/>
                <w:sz w:val="11"/>
                <w:szCs w:val="11"/>
              </w:rPr>
              <w:t>470,802</w:t>
            </w:r>
          </w:p>
        </w:tc>
      </w:tr>
      <w:tr w:rsidR="00254BC2" w:rsidRPr="006751B0" w14:paraId="0E8815EF" w14:textId="77777777" w:rsidTr="000731CD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634C4559" w14:textId="77777777" w:rsidR="00254BC2" w:rsidRPr="0028605F" w:rsidRDefault="00254BC2" w:rsidP="00254BC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00D411A" w14:textId="77777777" w:rsidR="00254BC2" w:rsidRPr="0028605F" w:rsidRDefault="00254BC2" w:rsidP="00254BC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a2) Remuneraciones al Personal de Carácter Transitorio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78726CA" w14:textId="77777777" w:rsidR="00254BC2" w:rsidRPr="00AA75CC" w:rsidRDefault="00254BC2" w:rsidP="00254BC2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AA75CC">
              <w:rPr>
                <w:rFonts w:ascii="Arial" w:hAnsi="Arial" w:cs="Arial"/>
                <w:color w:val="000000"/>
                <w:sz w:val="11"/>
                <w:szCs w:val="11"/>
              </w:rPr>
              <w:t xml:space="preserve">2,162,241 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6E7CA88" w14:textId="77777777" w:rsidR="00254BC2" w:rsidRPr="00AA75CC" w:rsidRDefault="00254BC2" w:rsidP="00254BC2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AA75CC">
              <w:rPr>
                <w:rFonts w:ascii="Arial" w:hAnsi="Arial" w:cs="Arial"/>
                <w:color w:val="000000"/>
                <w:sz w:val="11"/>
                <w:szCs w:val="11"/>
              </w:rPr>
              <w:t xml:space="preserve">0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5519EE9" w14:textId="77777777" w:rsidR="00254BC2" w:rsidRPr="00AA75CC" w:rsidRDefault="00254BC2" w:rsidP="00254BC2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AA75CC">
              <w:rPr>
                <w:rFonts w:ascii="Arial" w:hAnsi="Arial" w:cs="Arial"/>
                <w:color w:val="000000"/>
                <w:sz w:val="11"/>
                <w:szCs w:val="11"/>
              </w:rPr>
              <w:t xml:space="preserve">2,162,241 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74A40A9" w14:textId="34CEEAC2" w:rsidR="00254BC2" w:rsidRPr="00254BC2" w:rsidRDefault="00254BC2" w:rsidP="00254BC2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254BC2">
              <w:rPr>
                <w:rFonts w:ascii="Arial" w:hAnsi="Arial" w:cs="Arial"/>
                <w:sz w:val="11"/>
                <w:szCs w:val="11"/>
              </w:rPr>
              <w:t>1,454,232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69F8283" w14:textId="00265B87" w:rsidR="00254BC2" w:rsidRPr="00254BC2" w:rsidRDefault="00254BC2" w:rsidP="00254BC2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254BC2">
              <w:rPr>
                <w:rFonts w:ascii="Arial" w:hAnsi="Arial" w:cs="Arial"/>
                <w:sz w:val="11"/>
                <w:szCs w:val="11"/>
              </w:rPr>
              <w:t>1,454,232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05EC3BE" w14:textId="2B986CEF" w:rsidR="00254BC2" w:rsidRPr="00254BC2" w:rsidRDefault="00254BC2" w:rsidP="00254BC2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254BC2">
              <w:rPr>
                <w:rFonts w:ascii="Arial" w:hAnsi="Arial" w:cs="Arial"/>
                <w:sz w:val="11"/>
                <w:szCs w:val="11"/>
              </w:rPr>
              <w:t>708,009</w:t>
            </w:r>
          </w:p>
        </w:tc>
      </w:tr>
      <w:tr w:rsidR="00254BC2" w:rsidRPr="006751B0" w14:paraId="4AF35E7F" w14:textId="77777777" w:rsidTr="000731CD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15BE375C" w14:textId="77777777" w:rsidR="00254BC2" w:rsidRPr="0028605F" w:rsidRDefault="00254BC2" w:rsidP="00254BC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D5E8D7A" w14:textId="77777777" w:rsidR="00254BC2" w:rsidRPr="0028605F" w:rsidRDefault="00254BC2" w:rsidP="00254BC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a3) Remuneraciones Adicionales y Especiales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F665EFA" w14:textId="77777777" w:rsidR="00254BC2" w:rsidRPr="00AA75CC" w:rsidRDefault="00254BC2" w:rsidP="00254BC2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AA75CC">
              <w:rPr>
                <w:rFonts w:ascii="Arial" w:hAnsi="Arial" w:cs="Arial"/>
                <w:color w:val="000000"/>
                <w:sz w:val="11"/>
                <w:szCs w:val="11"/>
              </w:rPr>
              <w:t xml:space="preserve">890,106 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5569EF9" w14:textId="77777777" w:rsidR="00254BC2" w:rsidRPr="00AA75CC" w:rsidRDefault="00254BC2" w:rsidP="00254BC2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AA75CC">
              <w:rPr>
                <w:rFonts w:ascii="Arial" w:hAnsi="Arial" w:cs="Arial"/>
                <w:color w:val="000000"/>
                <w:sz w:val="11"/>
                <w:szCs w:val="11"/>
              </w:rPr>
              <w:t xml:space="preserve">0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71D7D91" w14:textId="77777777" w:rsidR="00254BC2" w:rsidRPr="00AA75CC" w:rsidRDefault="00254BC2" w:rsidP="00254BC2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AA75CC">
              <w:rPr>
                <w:rFonts w:ascii="Arial" w:hAnsi="Arial" w:cs="Arial"/>
                <w:color w:val="000000"/>
                <w:sz w:val="11"/>
                <w:szCs w:val="11"/>
              </w:rPr>
              <w:t xml:space="preserve">890,106 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166E59D" w14:textId="069391D2" w:rsidR="00254BC2" w:rsidRPr="00254BC2" w:rsidRDefault="00254BC2" w:rsidP="00254BC2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254BC2">
              <w:rPr>
                <w:rFonts w:ascii="Arial" w:hAnsi="Arial" w:cs="Arial"/>
                <w:sz w:val="11"/>
                <w:szCs w:val="11"/>
              </w:rPr>
              <w:t>306,078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3838BE1" w14:textId="527EF483" w:rsidR="00254BC2" w:rsidRPr="00254BC2" w:rsidRDefault="00254BC2" w:rsidP="00254BC2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254BC2">
              <w:rPr>
                <w:rFonts w:ascii="Arial" w:hAnsi="Arial" w:cs="Arial"/>
                <w:sz w:val="11"/>
                <w:szCs w:val="11"/>
              </w:rPr>
              <w:t>306,078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89A1A64" w14:textId="57C3652E" w:rsidR="00254BC2" w:rsidRPr="00254BC2" w:rsidRDefault="00254BC2" w:rsidP="00254BC2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254BC2">
              <w:rPr>
                <w:rFonts w:ascii="Arial" w:hAnsi="Arial" w:cs="Arial"/>
                <w:sz w:val="11"/>
                <w:szCs w:val="11"/>
              </w:rPr>
              <w:t>584,028</w:t>
            </w:r>
          </w:p>
        </w:tc>
      </w:tr>
      <w:tr w:rsidR="00254BC2" w:rsidRPr="006751B0" w14:paraId="5D16E503" w14:textId="77777777" w:rsidTr="000731CD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757D04D3" w14:textId="77777777" w:rsidR="00254BC2" w:rsidRPr="0028605F" w:rsidRDefault="00254BC2" w:rsidP="00254BC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82F18EC" w14:textId="77777777" w:rsidR="00254BC2" w:rsidRPr="0028605F" w:rsidRDefault="00254BC2" w:rsidP="00254BC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a4) Seguridad Social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1DC02C2" w14:textId="77777777" w:rsidR="00254BC2" w:rsidRPr="0028605F" w:rsidRDefault="00254BC2" w:rsidP="00254BC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0628AF8" w14:textId="77777777" w:rsidR="00254BC2" w:rsidRPr="0028605F" w:rsidRDefault="00254BC2" w:rsidP="00254BC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F7A124E" w14:textId="77777777" w:rsidR="00254BC2" w:rsidRPr="0028605F" w:rsidRDefault="00254BC2" w:rsidP="00254BC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91CF560" w14:textId="63E7CC9E" w:rsidR="00254BC2" w:rsidRPr="00254BC2" w:rsidRDefault="00254BC2" w:rsidP="00254BC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254BC2">
              <w:rPr>
                <w:sz w:val="11"/>
                <w:szCs w:val="11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6FE692C" w14:textId="2D53068E" w:rsidR="00254BC2" w:rsidRPr="00254BC2" w:rsidRDefault="00254BC2" w:rsidP="00254BC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254BC2">
              <w:rPr>
                <w:sz w:val="11"/>
                <w:szCs w:val="11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9159C38" w14:textId="5E60CFCF" w:rsidR="00254BC2" w:rsidRPr="00254BC2" w:rsidRDefault="00254BC2" w:rsidP="00254BC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254BC2">
              <w:rPr>
                <w:sz w:val="11"/>
                <w:szCs w:val="11"/>
              </w:rPr>
              <w:t>0</w:t>
            </w:r>
          </w:p>
        </w:tc>
      </w:tr>
      <w:tr w:rsidR="00254BC2" w:rsidRPr="006751B0" w14:paraId="3D6178F9" w14:textId="77777777" w:rsidTr="000731CD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525C87AB" w14:textId="77777777" w:rsidR="00254BC2" w:rsidRPr="0028605F" w:rsidRDefault="00254BC2" w:rsidP="00254BC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2CD9452" w14:textId="77777777" w:rsidR="00254BC2" w:rsidRPr="0028605F" w:rsidRDefault="00254BC2" w:rsidP="00254BC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a5) Otras Prestaciones Sociales y Económicas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3BFE886" w14:textId="77777777" w:rsidR="00254BC2" w:rsidRPr="00AA75CC" w:rsidRDefault="00254BC2" w:rsidP="00254BC2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AA75CC">
              <w:rPr>
                <w:rFonts w:ascii="Arial" w:hAnsi="Arial" w:cs="Arial"/>
                <w:color w:val="000000"/>
                <w:sz w:val="11"/>
                <w:szCs w:val="11"/>
              </w:rPr>
              <w:t xml:space="preserve">322,399 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4485B9B" w14:textId="77777777" w:rsidR="00254BC2" w:rsidRPr="00AA75CC" w:rsidRDefault="00254BC2" w:rsidP="00254BC2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AA75CC">
              <w:rPr>
                <w:rFonts w:ascii="Arial" w:hAnsi="Arial" w:cs="Arial"/>
                <w:color w:val="000000"/>
                <w:sz w:val="11"/>
                <w:szCs w:val="11"/>
              </w:rPr>
              <w:t xml:space="preserve">0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6EF3DF8" w14:textId="77777777" w:rsidR="00254BC2" w:rsidRPr="00AA75CC" w:rsidRDefault="00254BC2" w:rsidP="00254BC2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AA75CC">
              <w:rPr>
                <w:rFonts w:ascii="Arial" w:hAnsi="Arial" w:cs="Arial"/>
                <w:color w:val="000000"/>
                <w:sz w:val="11"/>
                <w:szCs w:val="11"/>
              </w:rPr>
              <w:t xml:space="preserve">322,399 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3294C2D" w14:textId="03943CCA" w:rsidR="00254BC2" w:rsidRPr="00254BC2" w:rsidRDefault="00254BC2" w:rsidP="00254BC2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254BC2">
              <w:rPr>
                <w:rFonts w:ascii="Arial" w:hAnsi="Arial" w:cs="Arial"/>
                <w:sz w:val="11"/>
                <w:szCs w:val="11"/>
              </w:rPr>
              <w:t>187,188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25C4890" w14:textId="5C3255A6" w:rsidR="00254BC2" w:rsidRPr="00254BC2" w:rsidRDefault="00254BC2" w:rsidP="00254BC2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254BC2">
              <w:rPr>
                <w:rFonts w:ascii="Arial" w:hAnsi="Arial" w:cs="Arial"/>
                <w:sz w:val="11"/>
                <w:szCs w:val="11"/>
              </w:rPr>
              <w:t>121,470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958C3EE" w14:textId="087AAE30" w:rsidR="00254BC2" w:rsidRPr="00254BC2" w:rsidRDefault="00254BC2" w:rsidP="00254BC2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254BC2">
              <w:rPr>
                <w:rFonts w:ascii="Arial" w:hAnsi="Arial" w:cs="Arial"/>
                <w:sz w:val="11"/>
                <w:szCs w:val="11"/>
              </w:rPr>
              <w:t>135,211</w:t>
            </w:r>
          </w:p>
        </w:tc>
      </w:tr>
      <w:tr w:rsidR="00254BC2" w:rsidRPr="006751B0" w14:paraId="7E8B4DAE" w14:textId="77777777" w:rsidTr="000731CD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5F6AB76E" w14:textId="77777777" w:rsidR="00254BC2" w:rsidRPr="0028605F" w:rsidRDefault="00254BC2" w:rsidP="00254BC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C0BE209" w14:textId="77777777" w:rsidR="00254BC2" w:rsidRPr="0028605F" w:rsidRDefault="00254BC2" w:rsidP="00254BC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a6) Previsiones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EEB3C67" w14:textId="77777777" w:rsidR="00254BC2" w:rsidRPr="00AA75CC" w:rsidRDefault="00254BC2" w:rsidP="00254BC2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  <w:lang w:val="es-MX" w:eastAsia="es-MX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  <w:r w:rsidRPr="00AA75CC"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178F9AE" w14:textId="77777777" w:rsidR="00254BC2" w:rsidRPr="00AA75CC" w:rsidRDefault="00254BC2" w:rsidP="00254BC2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AA75CC">
              <w:rPr>
                <w:rFonts w:ascii="Arial" w:hAnsi="Arial" w:cs="Arial"/>
                <w:color w:val="000000"/>
                <w:sz w:val="11"/>
                <w:szCs w:val="11"/>
              </w:rPr>
              <w:t xml:space="preserve">0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90F863D" w14:textId="77777777" w:rsidR="00254BC2" w:rsidRPr="00AA75CC" w:rsidRDefault="00254BC2" w:rsidP="00254BC2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  <w:r w:rsidRPr="00AA75CC"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39DC014" w14:textId="705B2813" w:rsidR="00254BC2" w:rsidRPr="00254BC2" w:rsidRDefault="00254BC2" w:rsidP="00254BC2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254BC2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5DEAB04" w14:textId="26B893D5" w:rsidR="00254BC2" w:rsidRPr="00254BC2" w:rsidRDefault="00254BC2" w:rsidP="00254BC2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254BC2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A5373B9" w14:textId="75A7CD6E" w:rsidR="00254BC2" w:rsidRPr="00254BC2" w:rsidRDefault="00254BC2" w:rsidP="00254BC2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254BC2">
              <w:rPr>
                <w:rFonts w:ascii="Arial" w:hAnsi="Arial" w:cs="Arial"/>
                <w:sz w:val="11"/>
                <w:szCs w:val="11"/>
              </w:rPr>
              <w:t>0</w:t>
            </w:r>
          </w:p>
        </w:tc>
      </w:tr>
      <w:tr w:rsidR="00254BC2" w:rsidRPr="006751B0" w14:paraId="65CFB8E7" w14:textId="77777777" w:rsidTr="000731CD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4130055F" w14:textId="77777777" w:rsidR="00254BC2" w:rsidRPr="0028605F" w:rsidRDefault="00254BC2" w:rsidP="00254BC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A4ADC69" w14:textId="77777777" w:rsidR="00254BC2" w:rsidRPr="0028605F" w:rsidRDefault="00254BC2" w:rsidP="00254BC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a7) Pago de Estímulos a Servidores Públicos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4F68C3F" w14:textId="77777777" w:rsidR="00254BC2" w:rsidRPr="00AA75CC" w:rsidRDefault="00254BC2" w:rsidP="00254BC2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  <w:r w:rsidRPr="00AA75CC"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16F4081" w14:textId="77777777" w:rsidR="00254BC2" w:rsidRPr="00AA75CC" w:rsidRDefault="00254BC2" w:rsidP="00254BC2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AA75CC">
              <w:rPr>
                <w:rFonts w:ascii="Arial" w:hAnsi="Arial" w:cs="Arial"/>
                <w:color w:val="000000"/>
                <w:sz w:val="11"/>
                <w:szCs w:val="11"/>
              </w:rPr>
              <w:t xml:space="preserve">0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40A52C0" w14:textId="77777777" w:rsidR="00254BC2" w:rsidRPr="00AA75CC" w:rsidRDefault="00254BC2" w:rsidP="00254BC2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  <w:r w:rsidRPr="00AA75CC"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B15914D" w14:textId="09EB6DC9" w:rsidR="00254BC2" w:rsidRPr="00254BC2" w:rsidRDefault="00254BC2" w:rsidP="00254BC2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254BC2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5741310" w14:textId="42C10693" w:rsidR="00254BC2" w:rsidRPr="00254BC2" w:rsidRDefault="00254BC2" w:rsidP="00254BC2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254BC2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10C095B" w14:textId="083AB9AD" w:rsidR="00254BC2" w:rsidRPr="00254BC2" w:rsidRDefault="00254BC2" w:rsidP="00254BC2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254BC2">
              <w:rPr>
                <w:rFonts w:ascii="Arial" w:hAnsi="Arial" w:cs="Arial"/>
                <w:sz w:val="11"/>
                <w:szCs w:val="11"/>
              </w:rPr>
              <w:t>0</w:t>
            </w:r>
          </w:p>
        </w:tc>
      </w:tr>
      <w:tr w:rsidR="00D73007" w:rsidRPr="006751B0" w14:paraId="4F64BB21" w14:textId="77777777" w:rsidTr="004635F5">
        <w:trPr>
          <w:gridAfter w:val="2"/>
          <w:wAfter w:w="849" w:type="dxa"/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6CF575BE" w14:textId="77777777" w:rsidR="00D73007" w:rsidRPr="0028605F" w:rsidRDefault="00D73007" w:rsidP="00D7300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B. Materiales y Suministros (B=b1+b2+b3+b4+b5+b6+b7+b8+b9)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FB2F595" w14:textId="11F647C2" w:rsidR="00D73007" w:rsidRPr="003E3C1E" w:rsidRDefault="00D73007" w:rsidP="00D73007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  <w:lang w:val="es-MX" w:eastAsia="es-MX"/>
              </w:rPr>
            </w:pPr>
            <w:r w:rsidRPr="003E3C1E">
              <w:rPr>
                <w:rFonts w:ascii="Arial" w:hAnsi="Arial" w:cs="Arial"/>
                <w:b/>
                <w:bCs/>
                <w:sz w:val="11"/>
                <w:szCs w:val="11"/>
              </w:rPr>
              <w:t>607,000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F841CD6" w14:textId="135BE732" w:rsidR="00D73007" w:rsidRPr="003E3C1E" w:rsidRDefault="00D73007" w:rsidP="00D73007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3E3C1E">
              <w:rPr>
                <w:rFonts w:ascii="Arial" w:hAnsi="Arial" w:cs="Arial"/>
                <w:b/>
                <w:bCs/>
                <w:sz w:val="11"/>
                <w:szCs w:val="11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A53110F" w14:textId="5504A1CD" w:rsidR="00D73007" w:rsidRPr="003E3C1E" w:rsidRDefault="00D73007" w:rsidP="00D73007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3E3C1E">
              <w:rPr>
                <w:rFonts w:ascii="Arial" w:hAnsi="Arial" w:cs="Arial"/>
                <w:b/>
                <w:bCs/>
                <w:sz w:val="11"/>
                <w:szCs w:val="11"/>
              </w:rPr>
              <w:t>607,000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FC26C0D" w14:textId="05592A7D" w:rsidR="00D73007" w:rsidRPr="00D73007" w:rsidRDefault="00D73007" w:rsidP="00D73007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D73007">
              <w:rPr>
                <w:rFonts w:ascii="Arial" w:hAnsi="Arial" w:cs="Arial"/>
                <w:b/>
                <w:bCs/>
                <w:sz w:val="11"/>
                <w:szCs w:val="11"/>
              </w:rPr>
              <w:t>263,151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0B81573" w14:textId="7E929362" w:rsidR="00D73007" w:rsidRPr="00D73007" w:rsidRDefault="00D73007" w:rsidP="00D73007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D73007">
              <w:rPr>
                <w:rFonts w:ascii="Arial" w:hAnsi="Arial" w:cs="Arial"/>
                <w:b/>
                <w:bCs/>
                <w:sz w:val="11"/>
                <w:szCs w:val="11"/>
              </w:rPr>
              <w:t>263,151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11BB7BD" w14:textId="516F7595" w:rsidR="00D73007" w:rsidRPr="00D73007" w:rsidRDefault="00D73007" w:rsidP="00D73007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D73007">
              <w:rPr>
                <w:rFonts w:ascii="Arial" w:hAnsi="Arial" w:cs="Arial"/>
                <w:b/>
                <w:bCs/>
                <w:sz w:val="11"/>
                <w:szCs w:val="11"/>
              </w:rPr>
              <w:t>343,849</w:t>
            </w:r>
          </w:p>
        </w:tc>
      </w:tr>
      <w:tr w:rsidR="00D73007" w:rsidRPr="006751B0" w14:paraId="56D498CF" w14:textId="77777777" w:rsidTr="004635F5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666BC95D" w14:textId="77777777" w:rsidR="00D73007" w:rsidRPr="0028605F" w:rsidRDefault="00D73007" w:rsidP="00D7300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018CF99" w14:textId="77777777" w:rsidR="00D73007" w:rsidRPr="0028605F" w:rsidRDefault="00D73007" w:rsidP="00D7300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b1) Materiales de Administración, Emisión de Documentos y Artículos Oficiales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2E1001D" w14:textId="77777777" w:rsidR="00D73007" w:rsidRPr="001F7C92" w:rsidRDefault="00D73007" w:rsidP="00D73007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  <w:lang w:val="es-MX" w:eastAsia="es-MX"/>
              </w:rPr>
            </w:pPr>
            <w:r w:rsidRPr="001F7C92">
              <w:rPr>
                <w:rFonts w:ascii="Arial" w:hAnsi="Arial" w:cs="Arial"/>
                <w:color w:val="000000"/>
                <w:sz w:val="11"/>
                <w:szCs w:val="11"/>
              </w:rPr>
              <w:t xml:space="preserve">166,000 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CCE4913" w14:textId="77777777" w:rsidR="00D73007" w:rsidRPr="001F7C92" w:rsidRDefault="00D73007" w:rsidP="00D73007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1F7C92">
              <w:rPr>
                <w:rFonts w:ascii="Arial" w:hAnsi="Arial" w:cs="Arial"/>
                <w:color w:val="000000"/>
                <w:sz w:val="11"/>
                <w:szCs w:val="11"/>
              </w:rPr>
              <w:t xml:space="preserve">0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0D6575D" w14:textId="77777777" w:rsidR="00D73007" w:rsidRPr="001F7C92" w:rsidRDefault="00D73007" w:rsidP="00D73007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1F7C92">
              <w:rPr>
                <w:rFonts w:ascii="Arial" w:hAnsi="Arial" w:cs="Arial"/>
                <w:color w:val="000000"/>
                <w:sz w:val="11"/>
                <w:szCs w:val="11"/>
              </w:rPr>
              <w:t xml:space="preserve">166,000 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9E24F31" w14:textId="12DD45A6" w:rsidR="00D73007" w:rsidRPr="00D73007" w:rsidRDefault="00D73007" w:rsidP="00D73007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D73007">
              <w:rPr>
                <w:rFonts w:ascii="Arial" w:hAnsi="Arial" w:cs="Arial"/>
                <w:sz w:val="11"/>
                <w:szCs w:val="11"/>
              </w:rPr>
              <w:t>95,888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A0504C8" w14:textId="32357F7E" w:rsidR="00D73007" w:rsidRPr="00D73007" w:rsidRDefault="00D73007" w:rsidP="00D73007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D73007">
              <w:rPr>
                <w:rFonts w:ascii="Arial" w:hAnsi="Arial" w:cs="Arial"/>
                <w:sz w:val="11"/>
                <w:szCs w:val="11"/>
              </w:rPr>
              <w:t>95,888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D9561C5" w14:textId="56EEE1AE" w:rsidR="00D73007" w:rsidRPr="00D73007" w:rsidRDefault="00D73007" w:rsidP="00D73007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D73007">
              <w:rPr>
                <w:rFonts w:ascii="Arial" w:hAnsi="Arial" w:cs="Arial"/>
                <w:sz w:val="11"/>
                <w:szCs w:val="11"/>
              </w:rPr>
              <w:t>70,112</w:t>
            </w:r>
          </w:p>
        </w:tc>
      </w:tr>
      <w:tr w:rsidR="00D73007" w:rsidRPr="006751B0" w14:paraId="460E1CA3" w14:textId="77777777" w:rsidTr="004635F5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34F719A9" w14:textId="77777777" w:rsidR="00D73007" w:rsidRPr="0028605F" w:rsidRDefault="00D73007" w:rsidP="00D7300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6A047C8" w14:textId="77777777" w:rsidR="00D73007" w:rsidRPr="0028605F" w:rsidRDefault="00D73007" w:rsidP="00D7300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b2) Alimentos y Utensilios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DEE7FE6" w14:textId="77777777" w:rsidR="00D73007" w:rsidRPr="001F7C92" w:rsidRDefault="00D73007" w:rsidP="00D73007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1F7C92">
              <w:rPr>
                <w:rFonts w:ascii="Arial" w:hAnsi="Arial" w:cs="Arial"/>
                <w:color w:val="000000"/>
                <w:sz w:val="11"/>
                <w:szCs w:val="11"/>
              </w:rPr>
              <w:t xml:space="preserve">22,000 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1AD75E4" w14:textId="77777777" w:rsidR="00D73007" w:rsidRPr="001F7C92" w:rsidRDefault="00D73007" w:rsidP="00D73007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1F7C92">
              <w:rPr>
                <w:rFonts w:ascii="Arial" w:hAnsi="Arial" w:cs="Arial"/>
                <w:color w:val="000000"/>
                <w:sz w:val="11"/>
                <w:szCs w:val="11"/>
              </w:rPr>
              <w:t xml:space="preserve">0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69095C8" w14:textId="77777777" w:rsidR="00D73007" w:rsidRPr="001F7C92" w:rsidRDefault="00D73007" w:rsidP="00D73007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1F7C92">
              <w:rPr>
                <w:rFonts w:ascii="Arial" w:hAnsi="Arial" w:cs="Arial"/>
                <w:color w:val="000000"/>
                <w:sz w:val="11"/>
                <w:szCs w:val="11"/>
              </w:rPr>
              <w:t xml:space="preserve">22,000 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3CEC6FC" w14:textId="3EB00801" w:rsidR="00D73007" w:rsidRPr="00D73007" w:rsidRDefault="00D73007" w:rsidP="00D73007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D73007">
              <w:rPr>
                <w:rFonts w:ascii="Arial" w:hAnsi="Arial" w:cs="Arial"/>
                <w:sz w:val="11"/>
                <w:szCs w:val="11"/>
              </w:rPr>
              <w:t>1,062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EB4ADA0" w14:textId="01735582" w:rsidR="00D73007" w:rsidRPr="00D73007" w:rsidRDefault="00D73007" w:rsidP="00D73007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D73007">
              <w:rPr>
                <w:rFonts w:ascii="Arial" w:hAnsi="Arial" w:cs="Arial"/>
                <w:sz w:val="11"/>
                <w:szCs w:val="11"/>
              </w:rPr>
              <w:t>1,062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475CB89" w14:textId="7154710C" w:rsidR="00D73007" w:rsidRPr="00D73007" w:rsidRDefault="00D73007" w:rsidP="00D73007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D73007">
              <w:rPr>
                <w:rFonts w:ascii="Arial" w:hAnsi="Arial" w:cs="Arial"/>
                <w:sz w:val="11"/>
                <w:szCs w:val="11"/>
              </w:rPr>
              <w:t>20,938</w:t>
            </w:r>
          </w:p>
        </w:tc>
      </w:tr>
      <w:tr w:rsidR="00D73007" w:rsidRPr="006751B0" w14:paraId="71938BA6" w14:textId="77777777" w:rsidTr="004635F5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266D7933" w14:textId="77777777" w:rsidR="00D73007" w:rsidRPr="0028605F" w:rsidRDefault="00D73007" w:rsidP="00D7300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0CF6727" w14:textId="77777777" w:rsidR="00D73007" w:rsidRPr="0028605F" w:rsidRDefault="00D73007" w:rsidP="00D7300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b3) Materias Primas y Materiales de Producción y Comercialización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FB523E7" w14:textId="77777777" w:rsidR="00D73007" w:rsidRPr="0028605F" w:rsidRDefault="00D73007" w:rsidP="00D7300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32F1B81" w14:textId="77777777" w:rsidR="00D73007" w:rsidRPr="0028605F" w:rsidRDefault="00D73007" w:rsidP="00D7300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13EDB62" w14:textId="77777777" w:rsidR="00D73007" w:rsidRPr="0028605F" w:rsidRDefault="00D73007" w:rsidP="00D7300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3732F4B" w14:textId="43142007" w:rsidR="00D73007" w:rsidRPr="00D73007" w:rsidRDefault="00D73007" w:rsidP="00D7300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73007">
              <w:rPr>
                <w:sz w:val="11"/>
                <w:szCs w:val="11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4EA3147" w14:textId="66BEC381" w:rsidR="00D73007" w:rsidRPr="00D73007" w:rsidRDefault="00D73007" w:rsidP="00D7300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73007">
              <w:rPr>
                <w:sz w:val="11"/>
                <w:szCs w:val="11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7715340" w14:textId="3CA6CDD6" w:rsidR="00D73007" w:rsidRPr="00D73007" w:rsidRDefault="00D73007" w:rsidP="00D7300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73007">
              <w:rPr>
                <w:sz w:val="11"/>
                <w:szCs w:val="11"/>
              </w:rPr>
              <w:t>0</w:t>
            </w:r>
          </w:p>
        </w:tc>
      </w:tr>
      <w:tr w:rsidR="00D73007" w:rsidRPr="006751B0" w14:paraId="3E33A8FD" w14:textId="77777777" w:rsidTr="004635F5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4461517F" w14:textId="77777777" w:rsidR="00D73007" w:rsidRPr="0028605F" w:rsidRDefault="00D73007" w:rsidP="00D7300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4804815" w14:textId="77777777" w:rsidR="00D73007" w:rsidRPr="0028605F" w:rsidRDefault="00D73007" w:rsidP="00D7300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b4) Materiales y Artículos de Construcción y de Reparación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85A2A64" w14:textId="77777777" w:rsidR="00D73007" w:rsidRPr="001F7C92" w:rsidRDefault="00D73007" w:rsidP="00D73007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1F7C92">
              <w:rPr>
                <w:rFonts w:ascii="Arial" w:hAnsi="Arial" w:cs="Arial"/>
                <w:color w:val="000000"/>
                <w:sz w:val="11"/>
                <w:szCs w:val="11"/>
              </w:rPr>
              <w:t xml:space="preserve">7,000 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6191339" w14:textId="77777777" w:rsidR="00D73007" w:rsidRPr="001F7C92" w:rsidRDefault="00D73007" w:rsidP="00D73007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1F7C92">
              <w:rPr>
                <w:rFonts w:ascii="Arial" w:hAnsi="Arial" w:cs="Arial"/>
                <w:color w:val="000000"/>
                <w:sz w:val="11"/>
                <w:szCs w:val="11"/>
              </w:rPr>
              <w:t xml:space="preserve">0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B0343D4" w14:textId="77777777" w:rsidR="00D73007" w:rsidRPr="001F7C92" w:rsidRDefault="00D73007" w:rsidP="00D73007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1F7C92">
              <w:rPr>
                <w:rFonts w:ascii="Arial" w:hAnsi="Arial" w:cs="Arial"/>
                <w:color w:val="000000"/>
                <w:sz w:val="11"/>
                <w:szCs w:val="11"/>
              </w:rPr>
              <w:t xml:space="preserve">7,000 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74DF8DA" w14:textId="5DA36E6B" w:rsidR="00D73007" w:rsidRPr="00D73007" w:rsidRDefault="00D73007" w:rsidP="00D73007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D73007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5509F0F" w14:textId="00CD2C5C" w:rsidR="00D73007" w:rsidRPr="00D73007" w:rsidRDefault="00D73007" w:rsidP="00D73007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D73007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0F2D073" w14:textId="4E3A7EB7" w:rsidR="00D73007" w:rsidRPr="00D73007" w:rsidRDefault="00D73007" w:rsidP="00D73007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D73007">
              <w:rPr>
                <w:rFonts w:ascii="Arial" w:hAnsi="Arial" w:cs="Arial"/>
                <w:sz w:val="11"/>
                <w:szCs w:val="11"/>
              </w:rPr>
              <w:t>7,000</w:t>
            </w:r>
          </w:p>
        </w:tc>
      </w:tr>
      <w:tr w:rsidR="00D73007" w:rsidRPr="006751B0" w14:paraId="0798F439" w14:textId="77777777" w:rsidTr="004635F5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5EE6CA40" w14:textId="77777777" w:rsidR="00D73007" w:rsidRPr="0028605F" w:rsidRDefault="00D73007" w:rsidP="00D7300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6E9D902" w14:textId="77777777" w:rsidR="00D73007" w:rsidRPr="0028605F" w:rsidRDefault="00D73007" w:rsidP="00D7300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b5) Productos Químicos, Farmacéuticos y de Laboratorio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43700CF" w14:textId="77777777" w:rsidR="00D73007" w:rsidRPr="001F7C92" w:rsidRDefault="00D73007" w:rsidP="00D73007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1F7C92">
              <w:rPr>
                <w:rFonts w:ascii="Arial" w:hAnsi="Arial" w:cs="Arial"/>
                <w:color w:val="000000"/>
                <w:sz w:val="11"/>
                <w:szCs w:val="11"/>
              </w:rPr>
              <w:t xml:space="preserve">8,000 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D26F24C" w14:textId="77777777" w:rsidR="00D73007" w:rsidRPr="001F7C92" w:rsidRDefault="00D73007" w:rsidP="00D73007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1F7C92">
              <w:rPr>
                <w:rFonts w:ascii="Arial" w:hAnsi="Arial" w:cs="Arial"/>
                <w:color w:val="000000"/>
                <w:sz w:val="11"/>
                <w:szCs w:val="11"/>
              </w:rPr>
              <w:t xml:space="preserve">0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A2A1311" w14:textId="77777777" w:rsidR="00D73007" w:rsidRPr="001F7C92" w:rsidRDefault="00D73007" w:rsidP="00D73007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1F7C92">
              <w:rPr>
                <w:rFonts w:ascii="Arial" w:hAnsi="Arial" w:cs="Arial"/>
                <w:color w:val="000000"/>
                <w:sz w:val="11"/>
                <w:szCs w:val="11"/>
              </w:rPr>
              <w:t xml:space="preserve">8,000 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B2A5BA0" w14:textId="0ECCA614" w:rsidR="00D73007" w:rsidRPr="00D73007" w:rsidRDefault="00D73007" w:rsidP="00D73007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D73007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309EAE8" w14:textId="5440224A" w:rsidR="00D73007" w:rsidRPr="00D73007" w:rsidRDefault="00D73007" w:rsidP="00D73007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D73007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E85A1B2" w14:textId="5DF80C7D" w:rsidR="00D73007" w:rsidRPr="00D73007" w:rsidRDefault="00D73007" w:rsidP="00D73007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D73007">
              <w:rPr>
                <w:rFonts w:ascii="Arial" w:hAnsi="Arial" w:cs="Arial"/>
                <w:sz w:val="11"/>
                <w:szCs w:val="11"/>
              </w:rPr>
              <w:t>8,000</w:t>
            </w:r>
          </w:p>
        </w:tc>
      </w:tr>
      <w:tr w:rsidR="00D73007" w:rsidRPr="006751B0" w14:paraId="2B0DB1AF" w14:textId="77777777" w:rsidTr="004635F5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11DDD7EC" w14:textId="77777777" w:rsidR="00D73007" w:rsidRPr="0028605F" w:rsidRDefault="00D73007" w:rsidP="00D7300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6B12878" w14:textId="77777777" w:rsidR="00D73007" w:rsidRPr="0028605F" w:rsidRDefault="00D73007" w:rsidP="00D7300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b6) Combustibles, Lubricantes y Aditivos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56A2BC1" w14:textId="77777777" w:rsidR="00D73007" w:rsidRPr="001F7C92" w:rsidRDefault="00D73007" w:rsidP="00D73007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1F7C92">
              <w:rPr>
                <w:rFonts w:ascii="Arial" w:hAnsi="Arial" w:cs="Arial"/>
                <w:color w:val="000000"/>
                <w:sz w:val="11"/>
                <w:szCs w:val="11"/>
              </w:rPr>
              <w:t xml:space="preserve">300,000 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51D72BD" w14:textId="77777777" w:rsidR="00D73007" w:rsidRPr="001F7C92" w:rsidRDefault="00D73007" w:rsidP="00D73007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1F7C92">
              <w:rPr>
                <w:rFonts w:ascii="Arial" w:hAnsi="Arial" w:cs="Arial"/>
                <w:color w:val="000000"/>
                <w:sz w:val="11"/>
                <w:szCs w:val="11"/>
              </w:rPr>
              <w:t xml:space="preserve">0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5C79E84" w14:textId="77777777" w:rsidR="00D73007" w:rsidRPr="001F7C92" w:rsidRDefault="00D73007" w:rsidP="00D73007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1F7C92">
              <w:rPr>
                <w:rFonts w:ascii="Arial" w:hAnsi="Arial" w:cs="Arial"/>
                <w:color w:val="000000"/>
                <w:sz w:val="11"/>
                <w:szCs w:val="11"/>
              </w:rPr>
              <w:t xml:space="preserve">300,000 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6191055" w14:textId="061F29D3" w:rsidR="00D73007" w:rsidRPr="00D73007" w:rsidRDefault="00D73007" w:rsidP="00D73007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D73007">
              <w:rPr>
                <w:rFonts w:ascii="Arial" w:hAnsi="Arial" w:cs="Arial"/>
                <w:sz w:val="11"/>
                <w:szCs w:val="11"/>
              </w:rPr>
              <w:t>126,337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A9479AD" w14:textId="7721C6FE" w:rsidR="00D73007" w:rsidRPr="00D73007" w:rsidRDefault="00D73007" w:rsidP="00D73007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D73007">
              <w:rPr>
                <w:rFonts w:ascii="Arial" w:hAnsi="Arial" w:cs="Arial"/>
                <w:sz w:val="11"/>
                <w:szCs w:val="11"/>
              </w:rPr>
              <w:t>126,337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D0CB1CC" w14:textId="3FE74C4C" w:rsidR="00D73007" w:rsidRPr="00D73007" w:rsidRDefault="00D73007" w:rsidP="00D73007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D73007">
              <w:rPr>
                <w:rFonts w:ascii="Arial" w:hAnsi="Arial" w:cs="Arial"/>
                <w:sz w:val="11"/>
                <w:szCs w:val="11"/>
              </w:rPr>
              <w:t>173,663</w:t>
            </w:r>
          </w:p>
        </w:tc>
      </w:tr>
      <w:tr w:rsidR="00D73007" w:rsidRPr="006751B0" w14:paraId="144C1FF4" w14:textId="77777777" w:rsidTr="004635F5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4766407E" w14:textId="77777777" w:rsidR="00D73007" w:rsidRPr="0028605F" w:rsidRDefault="00D73007" w:rsidP="00D7300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8C50B46" w14:textId="77777777" w:rsidR="00D73007" w:rsidRPr="0028605F" w:rsidRDefault="00D73007" w:rsidP="00D7300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b7) Vestuario, Blancos, Prendas de Protección y Artículos Deportivos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A4E4CAD" w14:textId="77777777" w:rsidR="00D73007" w:rsidRPr="001F7C92" w:rsidRDefault="00D73007" w:rsidP="00D73007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4</w:t>
            </w:r>
            <w:r w:rsidRPr="001F7C92">
              <w:rPr>
                <w:rFonts w:ascii="Arial" w:hAnsi="Arial" w:cs="Arial"/>
                <w:color w:val="000000"/>
                <w:sz w:val="11"/>
                <w:szCs w:val="11"/>
              </w:rPr>
              <w:t xml:space="preserve">0,000 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8E0774B" w14:textId="77777777" w:rsidR="00D73007" w:rsidRPr="001F7C92" w:rsidRDefault="00D73007" w:rsidP="00D73007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1F7C92">
              <w:rPr>
                <w:rFonts w:ascii="Arial" w:hAnsi="Arial" w:cs="Arial"/>
                <w:color w:val="000000"/>
                <w:sz w:val="11"/>
                <w:szCs w:val="11"/>
              </w:rPr>
              <w:t xml:space="preserve">0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64D4832" w14:textId="77777777" w:rsidR="00D73007" w:rsidRPr="001F7C92" w:rsidRDefault="00D73007" w:rsidP="00D73007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40,000</w:t>
            </w:r>
            <w:r w:rsidRPr="001F7C92"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DD778BD" w14:textId="2F29C887" w:rsidR="00D73007" w:rsidRPr="00D73007" w:rsidRDefault="00D73007" w:rsidP="00D73007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D73007">
              <w:rPr>
                <w:rFonts w:ascii="Arial" w:hAnsi="Arial" w:cs="Arial"/>
                <w:sz w:val="11"/>
                <w:szCs w:val="11"/>
              </w:rPr>
              <w:t>39,406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E3FA494" w14:textId="77D79950" w:rsidR="00D73007" w:rsidRPr="00D73007" w:rsidRDefault="00D73007" w:rsidP="00D73007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D73007">
              <w:rPr>
                <w:rFonts w:ascii="Arial" w:hAnsi="Arial" w:cs="Arial"/>
                <w:sz w:val="11"/>
                <w:szCs w:val="11"/>
              </w:rPr>
              <w:t>39,406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A99AB44" w14:textId="13AA4FD1" w:rsidR="00D73007" w:rsidRPr="00D73007" w:rsidRDefault="00D73007" w:rsidP="00D73007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D73007">
              <w:rPr>
                <w:rFonts w:ascii="Arial" w:hAnsi="Arial" w:cs="Arial"/>
                <w:sz w:val="11"/>
                <w:szCs w:val="11"/>
              </w:rPr>
              <w:t>594</w:t>
            </w:r>
          </w:p>
        </w:tc>
      </w:tr>
      <w:tr w:rsidR="00D73007" w:rsidRPr="006751B0" w14:paraId="464BE8B2" w14:textId="77777777" w:rsidTr="004635F5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47729BB9" w14:textId="77777777" w:rsidR="00D73007" w:rsidRPr="0028605F" w:rsidRDefault="00D73007" w:rsidP="00D7300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2CCD802" w14:textId="77777777" w:rsidR="00D73007" w:rsidRPr="0028605F" w:rsidRDefault="00D73007" w:rsidP="00D7300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b8) Materiales y Suministros Para Seguridad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787895C" w14:textId="77777777" w:rsidR="00D73007" w:rsidRPr="001F7C92" w:rsidRDefault="00D73007" w:rsidP="00D73007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20,000</w:t>
            </w:r>
            <w:r w:rsidRPr="001F7C92">
              <w:rPr>
                <w:rFonts w:ascii="Arial" w:hAnsi="Arial" w:cs="Arial"/>
                <w:color w:val="000000"/>
                <w:sz w:val="11"/>
                <w:szCs w:val="11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5AD76F3" w14:textId="77777777" w:rsidR="00D73007" w:rsidRPr="001F7C92" w:rsidRDefault="00D73007" w:rsidP="00D73007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  <w:r w:rsidRPr="001F7C92">
              <w:rPr>
                <w:rFonts w:ascii="Arial" w:hAnsi="Arial" w:cs="Arial"/>
                <w:color w:val="000000"/>
                <w:sz w:val="11"/>
                <w:szCs w:val="11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AB90AA9" w14:textId="77777777" w:rsidR="00D73007" w:rsidRPr="001F7C92" w:rsidRDefault="00D73007" w:rsidP="00D73007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20,000</w:t>
            </w:r>
            <w:r w:rsidRPr="001F7C92"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7DAF30C" w14:textId="20AC7B8D" w:rsidR="00D73007" w:rsidRPr="00D73007" w:rsidRDefault="00D73007" w:rsidP="00D73007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D73007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5AB04A8" w14:textId="3F5059C2" w:rsidR="00D73007" w:rsidRPr="00D73007" w:rsidRDefault="00D73007" w:rsidP="00D73007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D73007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CDE46B9" w14:textId="23515924" w:rsidR="00D73007" w:rsidRPr="00D73007" w:rsidRDefault="00D73007" w:rsidP="00D73007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D73007">
              <w:rPr>
                <w:rFonts w:ascii="Arial" w:hAnsi="Arial" w:cs="Arial"/>
                <w:sz w:val="11"/>
                <w:szCs w:val="11"/>
              </w:rPr>
              <w:t>20,000</w:t>
            </w:r>
          </w:p>
        </w:tc>
      </w:tr>
      <w:tr w:rsidR="00D73007" w:rsidRPr="006751B0" w14:paraId="1F9FB13B" w14:textId="77777777" w:rsidTr="004635F5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692AC50F" w14:textId="77777777" w:rsidR="00D73007" w:rsidRPr="0028605F" w:rsidRDefault="00D73007" w:rsidP="00D7300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8D6CCD5" w14:textId="77777777" w:rsidR="00D73007" w:rsidRPr="0028605F" w:rsidRDefault="00D73007" w:rsidP="00D7300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b9) Herramientas, Refacciones y Accesorios Menores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37CCEEF" w14:textId="77777777" w:rsidR="00D73007" w:rsidRPr="001F7C92" w:rsidRDefault="00D73007" w:rsidP="00D73007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1F7C92">
              <w:rPr>
                <w:rFonts w:ascii="Arial" w:hAnsi="Arial" w:cs="Arial"/>
                <w:color w:val="000000"/>
                <w:sz w:val="11"/>
                <w:szCs w:val="11"/>
              </w:rPr>
              <w:t xml:space="preserve">44,000 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61B9291" w14:textId="77777777" w:rsidR="00D73007" w:rsidRPr="001F7C92" w:rsidRDefault="00D73007" w:rsidP="00D73007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1F7C92">
              <w:rPr>
                <w:rFonts w:ascii="Arial" w:hAnsi="Arial" w:cs="Arial"/>
                <w:color w:val="000000"/>
                <w:sz w:val="11"/>
                <w:szCs w:val="11"/>
              </w:rPr>
              <w:t xml:space="preserve">0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AD2CC86" w14:textId="77777777" w:rsidR="00D73007" w:rsidRPr="001F7C92" w:rsidRDefault="00D73007" w:rsidP="00D73007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1F7C92">
              <w:rPr>
                <w:rFonts w:ascii="Arial" w:hAnsi="Arial" w:cs="Arial"/>
                <w:color w:val="000000"/>
                <w:sz w:val="11"/>
                <w:szCs w:val="11"/>
              </w:rPr>
              <w:t xml:space="preserve">44,000 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3FCF04C" w14:textId="52514151" w:rsidR="00D73007" w:rsidRPr="00D73007" w:rsidRDefault="00D73007" w:rsidP="00D73007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D73007">
              <w:rPr>
                <w:rFonts w:ascii="Arial" w:hAnsi="Arial" w:cs="Arial"/>
                <w:sz w:val="11"/>
                <w:szCs w:val="11"/>
              </w:rPr>
              <w:t>458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99B4F41" w14:textId="460670F0" w:rsidR="00D73007" w:rsidRPr="00D73007" w:rsidRDefault="00D73007" w:rsidP="00D73007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D73007">
              <w:rPr>
                <w:rFonts w:ascii="Arial" w:hAnsi="Arial" w:cs="Arial"/>
                <w:sz w:val="11"/>
                <w:szCs w:val="11"/>
              </w:rPr>
              <w:t>458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63C3A92" w14:textId="08AFE2A6" w:rsidR="00D73007" w:rsidRPr="00D73007" w:rsidRDefault="00D73007" w:rsidP="00D73007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D73007">
              <w:rPr>
                <w:rFonts w:ascii="Arial" w:hAnsi="Arial" w:cs="Arial"/>
                <w:sz w:val="11"/>
                <w:szCs w:val="11"/>
              </w:rPr>
              <w:t>43,542</w:t>
            </w:r>
          </w:p>
        </w:tc>
      </w:tr>
      <w:tr w:rsidR="00D73007" w:rsidRPr="006751B0" w14:paraId="0BA7621B" w14:textId="77777777" w:rsidTr="004635F5">
        <w:trPr>
          <w:gridAfter w:val="2"/>
          <w:wAfter w:w="849" w:type="dxa"/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4C5EF522" w14:textId="77777777" w:rsidR="00D73007" w:rsidRPr="0028605F" w:rsidRDefault="00D73007" w:rsidP="00D7300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C. Servicios Generales (C=c1+c2+c3+c4+c5+c6+c7+c8+c9)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1EEE4E0" w14:textId="77777777" w:rsidR="00D73007" w:rsidRPr="00795D4C" w:rsidRDefault="00D73007" w:rsidP="00D73007">
            <w:pPr>
              <w:jc w:val="right"/>
              <w:rPr>
                <w:rFonts w:ascii="Arial" w:hAnsi="Arial" w:cs="Arial"/>
                <w:b/>
                <w:bCs/>
                <w:color w:val="000000"/>
                <w:sz w:val="11"/>
                <w:szCs w:val="11"/>
                <w:lang w:val="es-MX" w:eastAsia="es-MX"/>
              </w:rPr>
            </w:pPr>
            <w:r w:rsidRPr="00795D4C"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 xml:space="preserve">966,403 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4CF692C" w14:textId="77777777" w:rsidR="00D73007" w:rsidRPr="00795D4C" w:rsidRDefault="00D73007" w:rsidP="00D73007">
            <w:pPr>
              <w:jc w:val="right"/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</w:pPr>
            <w:r w:rsidRPr="00795D4C"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 xml:space="preserve">0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402AA4E" w14:textId="77777777" w:rsidR="00D73007" w:rsidRPr="00795D4C" w:rsidRDefault="00D73007" w:rsidP="00D73007">
            <w:pPr>
              <w:jc w:val="right"/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</w:pPr>
            <w:r w:rsidRPr="00795D4C"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 xml:space="preserve">966,403 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54C4CC7" w14:textId="36883844" w:rsidR="00D73007" w:rsidRPr="00D73007" w:rsidRDefault="00D73007" w:rsidP="00D73007">
            <w:pPr>
              <w:jc w:val="right"/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</w:pPr>
            <w:r w:rsidRPr="00D73007">
              <w:rPr>
                <w:rFonts w:ascii="Arial" w:hAnsi="Arial" w:cs="Arial"/>
                <w:b/>
                <w:bCs/>
                <w:sz w:val="11"/>
                <w:szCs w:val="11"/>
              </w:rPr>
              <w:t>154,749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B2A2AFC" w14:textId="054302F6" w:rsidR="00D73007" w:rsidRPr="00D73007" w:rsidRDefault="00D73007" w:rsidP="00D73007">
            <w:pPr>
              <w:jc w:val="right"/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</w:pPr>
            <w:r w:rsidRPr="00D73007">
              <w:rPr>
                <w:rFonts w:ascii="Arial" w:hAnsi="Arial" w:cs="Arial"/>
                <w:b/>
                <w:bCs/>
                <w:sz w:val="11"/>
                <w:szCs w:val="11"/>
              </w:rPr>
              <w:t>154,749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BBFE454" w14:textId="064C5CD0" w:rsidR="00D73007" w:rsidRPr="00D73007" w:rsidRDefault="00FD1ACD" w:rsidP="00D73007">
            <w:pPr>
              <w:jc w:val="right"/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b/>
                <w:bCs/>
                <w:sz w:val="11"/>
                <w:szCs w:val="11"/>
              </w:rPr>
              <w:t>811,654</w:t>
            </w:r>
          </w:p>
        </w:tc>
      </w:tr>
      <w:tr w:rsidR="00D73007" w:rsidRPr="006751B0" w14:paraId="45B2260D" w14:textId="77777777" w:rsidTr="004635F5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2F6B5564" w14:textId="77777777" w:rsidR="00D73007" w:rsidRPr="0028605F" w:rsidRDefault="00D73007" w:rsidP="00D7300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3B79DEB" w14:textId="77777777" w:rsidR="00D73007" w:rsidRPr="0028605F" w:rsidRDefault="00D73007" w:rsidP="00D7300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c1) Servicios Básicos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63209DF" w14:textId="77777777" w:rsidR="00D73007" w:rsidRPr="001F7C92" w:rsidRDefault="00D73007" w:rsidP="00D73007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  <w:lang w:val="es-MX" w:eastAsia="es-MX"/>
              </w:rPr>
            </w:pPr>
            <w:r w:rsidRPr="001F7C92">
              <w:rPr>
                <w:rFonts w:ascii="Arial" w:hAnsi="Arial" w:cs="Arial"/>
                <w:color w:val="000000"/>
                <w:sz w:val="11"/>
                <w:szCs w:val="11"/>
              </w:rPr>
              <w:t xml:space="preserve">20,000 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8B1B77B" w14:textId="77777777" w:rsidR="00D73007" w:rsidRPr="001F7C92" w:rsidRDefault="00D73007" w:rsidP="00D73007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1F7C92">
              <w:rPr>
                <w:rFonts w:ascii="Arial" w:hAnsi="Arial" w:cs="Arial"/>
                <w:color w:val="000000"/>
                <w:sz w:val="11"/>
                <w:szCs w:val="11"/>
              </w:rPr>
              <w:t xml:space="preserve">0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4D8D31B" w14:textId="77777777" w:rsidR="00D73007" w:rsidRPr="001F7C92" w:rsidRDefault="00D73007" w:rsidP="00D73007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1F7C92">
              <w:rPr>
                <w:rFonts w:ascii="Arial" w:hAnsi="Arial" w:cs="Arial"/>
                <w:color w:val="000000"/>
                <w:sz w:val="11"/>
                <w:szCs w:val="11"/>
              </w:rPr>
              <w:t xml:space="preserve">20,000 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D27A287" w14:textId="111626E6" w:rsidR="00D73007" w:rsidRPr="00D73007" w:rsidRDefault="00D73007" w:rsidP="00D73007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D73007">
              <w:rPr>
                <w:rFonts w:ascii="Arial" w:hAnsi="Arial" w:cs="Arial"/>
                <w:sz w:val="11"/>
                <w:szCs w:val="11"/>
              </w:rPr>
              <w:t>15,140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492E837" w14:textId="1D9C5032" w:rsidR="00D73007" w:rsidRPr="00D73007" w:rsidRDefault="00D73007" w:rsidP="00D73007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D73007">
              <w:rPr>
                <w:rFonts w:ascii="Arial" w:hAnsi="Arial" w:cs="Arial"/>
                <w:sz w:val="11"/>
                <w:szCs w:val="11"/>
              </w:rPr>
              <w:t>15,140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2E35148" w14:textId="4B1299A4" w:rsidR="00D73007" w:rsidRPr="00D73007" w:rsidRDefault="00D73007" w:rsidP="00D73007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D73007">
              <w:rPr>
                <w:rFonts w:ascii="Arial" w:hAnsi="Arial" w:cs="Arial"/>
                <w:sz w:val="11"/>
                <w:szCs w:val="11"/>
              </w:rPr>
              <w:t>4,860</w:t>
            </w:r>
          </w:p>
        </w:tc>
      </w:tr>
      <w:tr w:rsidR="00D73007" w:rsidRPr="006751B0" w14:paraId="7F3334DE" w14:textId="77777777" w:rsidTr="004635F5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5E6A93F7" w14:textId="77777777" w:rsidR="00D73007" w:rsidRPr="0028605F" w:rsidRDefault="00D73007" w:rsidP="00D7300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9BB635E" w14:textId="77777777" w:rsidR="00D73007" w:rsidRPr="0028605F" w:rsidRDefault="00D73007" w:rsidP="00D7300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c2) Servicios de Arrendamiento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4DFD18E" w14:textId="77777777" w:rsidR="00D73007" w:rsidRPr="001F7C92" w:rsidRDefault="00D73007" w:rsidP="00D73007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1F7C92">
              <w:rPr>
                <w:rFonts w:ascii="Arial" w:hAnsi="Arial" w:cs="Arial"/>
                <w:color w:val="000000"/>
                <w:sz w:val="11"/>
                <w:szCs w:val="11"/>
              </w:rPr>
              <w:t xml:space="preserve">20,000 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9772E91" w14:textId="77777777" w:rsidR="00D73007" w:rsidRPr="001F7C92" w:rsidRDefault="00D73007" w:rsidP="00D73007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1F7C92">
              <w:rPr>
                <w:rFonts w:ascii="Arial" w:hAnsi="Arial" w:cs="Arial"/>
                <w:color w:val="000000"/>
                <w:sz w:val="11"/>
                <w:szCs w:val="11"/>
              </w:rPr>
              <w:t xml:space="preserve">0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C4265C9" w14:textId="77777777" w:rsidR="00D73007" w:rsidRPr="001F7C92" w:rsidRDefault="00D73007" w:rsidP="00D73007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1F7C92">
              <w:rPr>
                <w:rFonts w:ascii="Arial" w:hAnsi="Arial" w:cs="Arial"/>
                <w:color w:val="000000"/>
                <w:sz w:val="11"/>
                <w:szCs w:val="11"/>
              </w:rPr>
              <w:t xml:space="preserve">20,000 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A47CCA0" w14:textId="5AEE0378" w:rsidR="00D73007" w:rsidRPr="00D73007" w:rsidRDefault="00D73007" w:rsidP="00D73007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D73007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F81F2A9" w14:textId="67AC3A74" w:rsidR="00D73007" w:rsidRPr="00D73007" w:rsidRDefault="00D73007" w:rsidP="00D73007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D73007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74723BE" w14:textId="47F245B7" w:rsidR="00D73007" w:rsidRPr="00D73007" w:rsidRDefault="00D73007" w:rsidP="00D73007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D73007">
              <w:rPr>
                <w:rFonts w:ascii="Arial" w:hAnsi="Arial" w:cs="Arial"/>
                <w:sz w:val="11"/>
                <w:szCs w:val="11"/>
              </w:rPr>
              <w:t>20,000</w:t>
            </w:r>
          </w:p>
        </w:tc>
      </w:tr>
      <w:tr w:rsidR="00D73007" w:rsidRPr="006751B0" w14:paraId="5DE99797" w14:textId="77777777" w:rsidTr="004635F5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6A802ACC" w14:textId="77777777" w:rsidR="00D73007" w:rsidRPr="0028605F" w:rsidRDefault="00D73007" w:rsidP="00D7300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1F6C194" w14:textId="77777777" w:rsidR="00D73007" w:rsidRPr="0028605F" w:rsidRDefault="00D73007" w:rsidP="00D7300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c3) Servicios Profesionales, Científicos, Técnicos y Otros Servicios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26D3312" w14:textId="77777777" w:rsidR="00D73007" w:rsidRPr="001F7C92" w:rsidRDefault="00D73007" w:rsidP="00D73007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1F7C92">
              <w:rPr>
                <w:rFonts w:ascii="Arial" w:hAnsi="Arial" w:cs="Arial"/>
                <w:color w:val="000000"/>
                <w:sz w:val="11"/>
                <w:szCs w:val="11"/>
              </w:rPr>
              <w:t xml:space="preserve">545,000 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24CE706" w14:textId="77777777" w:rsidR="00D73007" w:rsidRPr="001F7C92" w:rsidRDefault="00D73007" w:rsidP="00D73007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1F7C92">
              <w:rPr>
                <w:rFonts w:ascii="Arial" w:hAnsi="Arial" w:cs="Arial"/>
                <w:color w:val="000000"/>
                <w:sz w:val="11"/>
                <w:szCs w:val="11"/>
              </w:rPr>
              <w:t xml:space="preserve">0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B478E79" w14:textId="77777777" w:rsidR="00D73007" w:rsidRPr="001F7C92" w:rsidRDefault="00D73007" w:rsidP="00D73007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1F7C92">
              <w:rPr>
                <w:rFonts w:ascii="Arial" w:hAnsi="Arial" w:cs="Arial"/>
                <w:color w:val="000000"/>
                <w:sz w:val="11"/>
                <w:szCs w:val="11"/>
              </w:rPr>
              <w:t xml:space="preserve">545,000 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33198C4" w14:textId="46258F08" w:rsidR="00D73007" w:rsidRPr="00D73007" w:rsidRDefault="00D73007" w:rsidP="00D73007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D73007">
              <w:rPr>
                <w:rFonts w:ascii="Arial" w:hAnsi="Arial" w:cs="Arial"/>
                <w:sz w:val="11"/>
                <w:szCs w:val="11"/>
              </w:rPr>
              <w:t>10,776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0BE64C0" w14:textId="066679AE" w:rsidR="00D73007" w:rsidRPr="00D73007" w:rsidRDefault="00D73007" w:rsidP="00D73007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D73007">
              <w:rPr>
                <w:rFonts w:ascii="Arial" w:hAnsi="Arial" w:cs="Arial"/>
                <w:sz w:val="11"/>
                <w:szCs w:val="11"/>
              </w:rPr>
              <w:t>10,776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32C19E0" w14:textId="636B8F87" w:rsidR="00D73007" w:rsidRPr="00D73007" w:rsidRDefault="00FD1ACD" w:rsidP="00D73007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sz w:val="11"/>
                <w:szCs w:val="11"/>
              </w:rPr>
              <w:t>534,224</w:t>
            </w:r>
          </w:p>
        </w:tc>
      </w:tr>
      <w:tr w:rsidR="00D73007" w:rsidRPr="006751B0" w14:paraId="4BC0E2DB" w14:textId="77777777" w:rsidTr="004635F5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6569674D" w14:textId="77777777" w:rsidR="00D73007" w:rsidRPr="0028605F" w:rsidRDefault="00D73007" w:rsidP="00D7300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7ACE0F2" w14:textId="77777777" w:rsidR="00D73007" w:rsidRPr="0028605F" w:rsidRDefault="00D73007" w:rsidP="00D7300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c4) Servicios Financieros, Bancarios y Comerciales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E3E73F0" w14:textId="77777777" w:rsidR="00D73007" w:rsidRPr="001F7C92" w:rsidRDefault="00D73007" w:rsidP="00D73007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1F7C92">
              <w:rPr>
                <w:rFonts w:ascii="Arial" w:hAnsi="Arial" w:cs="Arial"/>
                <w:color w:val="000000"/>
                <w:sz w:val="11"/>
                <w:szCs w:val="11"/>
              </w:rPr>
              <w:t xml:space="preserve">73,000 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CF297BB" w14:textId="77777777" w:rsidR="00D73007" w:rsidRPr="001F7C92" w:rsidRDefault="00D73007" w:rsidP="00D73007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1F7C92">
              <w:rPr>
                <w:rFonts w:ascii="Arial" w:hAnsi="Arial" w:cs="Arial"/>
                <w:color w:val="000000"/>
                <w:sz w:val="11"/>
                <w:szCs w:val="11"/>
              </w:rPr>
              <w:t xml:space="preserve">0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1B396BC" w14:textId="77777777" w:rsidR="00D73007" w:rsidRPr="001F7C92" w:rsidRDefault="00D73007" w:rsidP="00D73007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1F7C92">
              <w:rPr>
                <w:rFonts w:ascii="Arial" w:hAnsi="Arial" w:cs="Arial"/>
                <w:color w:val="000000"/>
                <w:sz w:val="11"/>
                <w:szCs w:val="11"/>
              </w:rPr>
              <w:t xml:space="preserve">73,000 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1AA6DD0" w14:textId="3DE44DBE" w:rsidR="00D73007" w:rsidRPr="00D73007" w:rsidRDefault="00D73007" w:rsidP="00D73007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D73007">
              <w:rPr>
                <w:rFonts w:ascii="Arial" w:hAnsi="Arial" w:cs="Arial"/>
                <w:sz w:val="11"/>
                <w:szCs w:val="11"/>
              </w:rPr>
              <w:t>19,863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2436AEE" w14:textId="344AE563" w:rsidR="00D73007" w:rsidRPr="00D73007" w:rsidRDefault="00D73007" w:rsidP="00D73007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D73007">
              <w:rPr>
                <w:rFonts w:ascii="Arial" w:hAnsi="Arial" w:cs="Arial"/>
                <w:sz w:val="11"/>
                <w:szCs w:val="11"/>
              </w:rPr>
              <w:t>19,863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F69DFF0" w14:textId="454C8DEC" w:rsidR="00D73007" w:rsidRPr="00D73007" w:rsidRDefault="00D73007" w:rsidP="00D73007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D73007">
              <w:rPr>
                <w:rFonts w:ascii="Arial" w:hAnsi="Arial" w:cs="Arial"/>
                <w:sz w:val="11"/>
                <w:szCs w:val="11"/>
              </w:rPr>
              <w:t>53,137</w:t>
            </w:r>
          </w:p>
        </w:tc>
      </w:tr>
      <w:tr w:rsidR="00D73007" w:rsidRPr="006751B0" w14:paraId="4291385C" w14:textId="77777777" w:rsidTr="004635F5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41CBDAAD" w14:textId="77777777" w:rsidR="00D73007" w:rsidRPr="0028605F" w:rsidRDefault="00D73007" w:rsidP="00D7300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49106FF" w14:textId="77777777" w:rsidR="00D73007" w:rsidRPr="0028605F" w:rsidRDefault="00D73007" w:rsidP="00D7300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c5) Servicios de Instalación, Reparación, Mantenimiento y Conservación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AC650E9" w14:textId="77777777" w:rsidR="00D73007" w:rsidRPr="001F7C92" w:rsidRDefault="00D73007" w:rsidP="00D73007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1F7C92">
              <w:rPr>
                <w:rFonts w:ascii="Arial" w:hAnsi="Arial" w:cs="Arial"/>
                <w:color w:val="000000"/>
                <w:sz w:val="11"/>
                <w:szCs w:val="11"/>
              </w:rPr>
              <w:t xml:space="preserve">115,000 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51AC02D" w14:textId="77777777" w:rsidR="00D73007" w:rsidRPr="001F7C92" w:rsidRDefault="00D73007" w:rsidP="00D73007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1F7C92">
              <w:rPr>
                <w:rFonts w:ascii="Arial" w:hAnsi="Arial" w:cs="Arial"/>
                <w:color w:val="000000"/>
                <w:sz w:val="11"/>
                <w:szCs w:val="11"/>
              </w:rPr>
              <w:t xml:space="preserve">0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E4B6DC5" w14:textId="77777777" w:rsidR="00D73007" w:rsidRPr="001F7C92" w:rsidRDefault="00D73007" w:rsidP="00D73007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1F7C92">
              <w:rPr>
                <w:rFonts w:ascii="Arial" w:hAnsi="Arial" w:cs="Arial"/>
                <w:color w:val="000000"/>
                <w:sz w:val="11"/>
                <w:szCs w:val="11"/>
              </w:rPr>
              <w:t xml:space="preserve">115,000 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EBED5F0" w14:textId="4318D3AE" w:rsidR="00D73007" w:rsidRPr="00D73007" w:rsidRDefault="00D73007" w:rsidP="00D73007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D73007">
              <w:rPr>
                <w:rFonts w:ascii="Arial" w:hAnsi="Arial" w:cs="Arial"/>
                <w:sz w:val="11"/>
                <w:szCs w:val="11"/>
              </w:rPr>
              <w:t>36,609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A223AF2" w14:textId="2D7A95D9" w:rsidR="00D73007" w:rsidRPr="00D73007" w:rsidRDefault="00D73007" w:rsidP="00D73007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D73007">
              <w:rPr>
                <w:rFonts w:ascii="Arial" w:hAnsi="Arial" w:cs="Arial"/>
                <w:sz w:val="11"/>
                <w:szCs w:val="11"/>
              </w:rPr>
              <w:t>36,609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E3C18D3" w14:textId="1201B2C5" w:rsidR="00D73007" w:rsidRPr="00D73007" w:rsidRDefault="00D73007" w:rsidP="00D73007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D73007">
              <w:rPr>
                <w:rFonts w:ascii="Arial" w:hAnsi="Arial" w:cs="Arial"/>
                <w:sz w:val="11"/>
                <w:szCs w:val="11"/>
              </w:rPr>
              <w:t>78,391</w:t>
            </w:r>
          </w:p>
        </w:tc>
      </w:tr>
      <w:tr w:rsidR="00D73007" w:rsidRPr="006751B0" w14:paraId="1ADEB01F" w14:textId="77777777" w:rsidTr="004635F5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582BF5DD" w14:textId="77777777" w:rsidR="00D73007" w:rsidRPr="0028605F" w:rsidRDefault="00D73007" w:rsidP="00D7300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9841453" w14:textId="77777777" w:rsidR="00D73007" w:rsidRPr="0028605F" w:rsidRDefault="00D73007" w:rsidP="00D7300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c6) Servicios de Comunicación Social y Publicidad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B0C835A" w14:textId="77777777" w:rsidR="00D73007" w:rsidRPr="0028605F" w:rsidRDefault="00D73007" w:rsidP="00D7300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A17ED4F" w14:textId="77777777" w:rsidR="00D73007" w:rsidRPr="0028605F" w:rsidRDefault="00D73007" w:rsidP="00D7300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2F7D2D4" w14:textId="77777777" w:rsidR="00D73007" w:rsidRPr="0028605F" w:rsidRDefault="00D73007" w:rsidP="00D7300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85FF4C5" w14:textId="70A262C4" w:rsidR="00D73007" w:rsidRPr="00D73007" w:rsidRDefault="00D73007" w:rsidP="00D7300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73007">
              <w:rPr>
                <w:sz w:val="11"/>
                <w:szCs w:val="11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43DF6AB" w14:textId="340F158C" w:rsidR="00D73007" w:rsidRPr="00D73007" w:rsidRDefault="00D73007" w:rsidP="00D7300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73007">
              <w:rPr>
                <w:sz w:val="11"/>
                <w:szCs w:val="11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82CD470" w14:textId="25A1AF79" w:rsidR="00D73007" w:rsidRPr="00D73007" w:rsidRDefault="00D73007" w:rsidP="00D7300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73007">
              <w:rPr>
                <w:sz w:val="11"/>
                <w:szCs w:val="11"/>
              </w:rPr>
              <w:t>0</w:t>
            </w:r>
          </w:p>
        </w:tc>
      </w:tr>
      <w:tr w:rsidR="00D73007" w:rsidRPr="006751B0" w14:paraId="04BDC99B" w14:textId="77777777" w:rsidTr="004635F5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6C174A29" w14:textId="77777777" w:rsidR="00D73007" w:rsidRPr="0028605F" w:rsidRDefault="00D73007" w:rsidP="00D7300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484E9E0" w14:textId="77777777" w:rsidR="00D73007" w:rsidRPr="0028605F" w:rsidRDefault="00D73007" w:rsidP="00D7300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c7) Servicios de Traslado y Viáticos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A0D0E45" w14:textId="77777777" w:rsidR="00D73007" w:rsidRPr="001F7C92" w:rsidRDefault="00D73007" w:rsidP="00D73007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1F7C92">
              <w:rPr>
                <w:rFonts w:ascii="Arial" w:hAnsi="Arial" w:cs="Arial"/>
                <w:color w:val="000000"/>
                <w:sz w:val="11"/>
                <w:szCs w:val="11"/>
              </w:rPr>
              <w:t xml:space="preserve">30,000 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1E92304" w14:textId="77777777" w:rsidR="00D73007" w:rsidRPr="001F7C92" w:rsidRDefault="00D73007" w:rsidP="00D73007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1F7C92">
              <w:rPr>
                <w:rFonts w:ascii="Arial" w:hAnsi="Arial" w:cs="Arial"/>
                <w:color w:val="000000"/>
                <w:sz w:val="11"/>
                <w:szCs w:val="11"/>
              </w:rPr>
              <w:t xml:space="preserve">0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7F121E6" w14:textId="77777777" w:rsidR="00D73007" w:rsidRPr="001F7C92" w:rsidRDefault="00D73007" w:rsidP="00D73007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1F7C92">
              <w:rPr>
                <w:rFonts w:ascii="Arial" w:hAnsi="Arial" w:cs="Arial"/>
                <w:color w:val="000000"/>
                <w:sz w:val="11"/>
                <w:szCs w:val="11"/>
              </w:rPr>
              <w:t xml:space="preserve">30,000 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8AE5F67" w14:textId="08052E9B" w:rsidR="00D73007" w:rsidRPr="00D73007" w:rsidRDefault="00D73007" w:rsidP="00D73007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D73007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48ECD02" w14:textId="3F0DF4F1" w:rsidR="00D73007" w:rsidRPr="00D73007" w:rsidRDefault="00D73007" w:rsidP="00D73007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D73007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55B905A" w14:textId="1846E3EE" w:rsidR="00D73007" w:rsidRPr="00D73007" w:rsidRDefault="00D73007" w:rsidP="00D73007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D73007">
              <w:rPr>
                <w:rFonts w:ascii="Arial" w:hAnsi="Arial" w:cs="Arial"/>
                <w:sz w:val="11"/>
                <w:szCs w:val="11"/>
              </w:rPr>
              <w:t>30,000</w:t>
            </w:r>
          </w:p>
        </w:tc>
      </w:tr>
      <w:tr w:rsidR="00D73007" w:rsidRPr="006751B0" w14:paraId="32266C17" w14:textId="77777777" w:rsidTr="004635F5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7FEBEAEA" w14:textId="77777777" w:rsidR="00D73007" w:rsidRPr="0028605F" w:rsidRDefault="00D73007" w:rsidP="00D7300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8A00846" w14:textId="77777777" w:rsidR="00D73007" w:rsidRPr="0028605F" w:rsidRDefault="00D73007" w:rsidP="00D7300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c8) Servicios Oficiales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E6A233F" w14:textId="77777777" w:rsidR="00D73007" w:rsidRPr="0028605F" w:rsidRDefault="00D73007" w:rsidP="00D7300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8D6FC1B" w14:textId="77777777" w:rsidR="00D73007" w:rsidRPr="0028605F" w:rsidRDefault="00D73007" w:rsidP="00D7300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A9277F1" w14:textId="77777777" w:rsidR="00D73007" w:rsidRPr="0028605F" w:rsidRDefault="00D73007" w:rsidP="00D7300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010341C" w14:textId="6DAA1785" w:rsidR="00D73007" w:rsidRPr="00D73007" w:rsidRDefault="00D73007" w:rsidP="00D7300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73007">
              <w:rPr>
                <w:sz w:val="11"/>
                <w:szCs w:val="11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8AC1507" w14:textId="2BB975B1" w:rsidR="00D73007" w:rsidRPr="00D73007" w:rsidRDefault="00D73007" w:rsidP="00D7300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73007">
              <w:rPr>
                <w:sz w:val="11"/>
                <w:szCs w:val="11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CAF74F3" w14:textId="591730D9" w:rsidR="00D73007" w:rsidRPr="00D73007" w:rsidRDefault="00D73007" w:rsidP="00D7300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73007">
              <w:rPr>
                <w:sz w:val="11"/>
                <w:szCs w:val="11"/>
              </w:rPr>
              <w:t>0</w:t>
            </w:r>
          </w:p>
        </w:tc>
      </w:tr>
      <w:tr w:rsidR="00D73007" w:rsidRPr="006751B0" w14:paraId="22FC5086" w14:textId="77777777" w:rsidTr="004635F5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070D71B8" w14:textId="77777777" w:rsidR="00D73007" w:rsidRPr="0028605F" w:rsidRDefault="00D73007" w:rsidP="00D7300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9D05EA3" w14:textId="77777777" w:rsidR="00D73007" w:rsidRPr="0028605F" w:rsidRDefault="00D73007" w:rsidP="00D7300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c9) Otros Servicios Generales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9CB4EEF" w14:textId="77777777" w:rsidR="00D73007" w:rsidRPr="001F7C92" w:rsidRDefault="00D73007" w:rsidP="00D73007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1F7C92">
              <w:rPr>
                <w:rFonts w:ascii="Arial" w:hAnsi="Arial" w:cs="Arial"/>
                <w:color w:val="000000"/>
                <w:sz w:val="11"/>
                <w:szCs w:val="11"/>
              </w:rPr>
              <w:t xml:space="preserve">163,403 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79FF7BF" w14:textId="77777777" w:rsidR="00D73007" w:rsidRPr="001F7C92" w:rsidRDefault="00D73007" w:rsidP="00D73007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1F7C92">
              <w:rPr>
                <w:rFonts w:ascii="Arial" w:hAnsi="Arial" w:cs="Arial"/>
                <w:color w:val="000000"/>
                <w:sz w:val="11"/>
                <w:szCs w:val="11"/>
              </w:rPr>
              <w:t xml:space="preserve">0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EF03AD1" w14:textId="77777777" w:rsidR="00D73007" w:rsidRPr="001F7C92" w:rsidRDefault="00D73007" w:rsidP="00D73007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1F7C92">
              <w:rPr>
                <w:rFonts w:ascii="Arial" w:hAnsi="Arial" w:cs="Arial"/>
                <w:color w:val="000000"/>
                <w:sz w:val="11"/>
                <w:szCs w:val="11"/>
              </w:rPr>
              <w:t xml:space="preserve">163,403 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10D5B5D" w14:textId="192343AF" w:rsidR="00D73007" w:rsidRPr="00D73007" w:rsidRDefault="00D73007" w:rsidP="00D73007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D73007">
              <w:rPr>
                <w:rFonts w:ascii="Arial" w:hAnsi="Arial" w:cs="Arial"/>
                <w:sz w:val="11"/>
                <w:szCs w:val="11"/>
              </w:rPr>
              <w:t>72,361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876C6CB" w14:textId="032E0563" w:rsidR="00D73007" w:rsidRPr="00D73007" w:rsidRDefault="00D73007" w:rsidP="00D73007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D73007">
              <w:rPr>
                <w:rFonts w:ascii="Arial" w:hAnsi="Arial" w:cs="Arial"/>
                <w:sz w:val="11"/>
                <w:szCs w:val="11"/>
              </w:rPr>
              <w:t>72,361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FB52294" w14:textId="3F6CA589" w:rsidR="00D73007" w:rsidRPr="00D73007" w:rsidRDefault="00D73007" w:rsidP="00D73007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D73007">
              <w:rPr>
                <w:rFonts w:ascii="Arial" w:hAnsi="Arial" w:cs="Arial"/>
                <w:sz w:val="11"/>
                <w:szCs w:val="11"/>
              </w:rPr>
              <w:t>91,042</w:t>
            </w:r>
          </w:p>
        </w:tc>
      </w:tr>
      <w:tr w:rsidR="007E6028" w:rsidRPr="006751B0" w14:paraId="65919533" w14:textId="77777777" w:rsidTr="00B9640B">
        <w:trPr>
          <w:gridAfter w:val="2"/>
          <w:wAfter w:w="849" w:type="dxa"/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44A9E677" w14:textId="77777777" w:rsidR="007E6028" w:rsidRPr="0028605F" w:rsidRDefault="007E6028" w:rsidP="007E602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D. Transferencias, Asignaciones, Subsidios y Otras Ayudas (D=d1+d2+d3+d4+d5+d6+d7+d8+d9)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4FB4F80" w14:textId="77777777" w:rsidR="007E6028" w:rsidRPr="001F7C92" w:rsidRDefault="007E6028" w:rsidP="001F7C9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1F7C92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825CD65" w14:textId="77777777" w:rsidR="007E6028" w:rsidRPr="001F7C92" w:rsidRDefault="007E6028" w:rsidP="001F7C9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1F7C92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D458B1C" w14:textId="77777777" w:rsidR="007E6028" w:rsidRPr="001F7C92" w:rsidRDefault="007E6028" w:rsidP="001F7C9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1F7C92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FF68EE8" w14:textId="77777777" w:rsidR="007E6028" w:rsidRPr="001F7C92" w:rsidRDefault="007E6028" w:rsidP="001F7C9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1F7C92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0D53D09" w14:textId="77777777" w:rsidR="007E6028" w:rsidRPr="001F7C92" w:rsidRDefault="007E6028" w:rsidP="001F7C9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1F7C92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F936B8B" w14:textId="77777777" w:rsidR="007E6028" w:rsidRPr="001F7C92" w:rsidRDefault="007E6028" w:rsidP="001F7C9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1F7C92">
              <w:rPr>
                <w:sz w:val="11"/>
                <w:szCs w:val="11"/>
                <w:lang w:val="es-MX"/>
              </w:rPr>
              <w:t>0</w:t>
            </w:r>
          </w:p>
        </w:tc>
      </w:tr>
      <w:tr w:rsidR="007E6028" w:rsidRPr="006751B0" w14:paraId="20744597" w14:textId="77777777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1D15C056" w14:textId="77777777" w:rsidR="007E6028" w:rsidRPr="0028605F" w:rsidRDefault="007E6028" w:rsidP="007E602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68071EA" w14:textId="77777777" w:rsidR="007E6028" w:rsidRPr="0028605F" w:rsidRDefault="007E6028" w:rsidP="007E602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d1) Transferencias Internas y Asignaciones al Sector Público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89F1391" w14:textId="77777777" w:rsidR="007E6028" w:rsidRPr="001F7C92" w:rsidRDefault="007E6028" w:rsidP="001F7C9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1F7C92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9BEA1A7" w14:textId="77777777" w:rsidR="007E6028" w:rsidRPr="001F7C92" w:rsidRDefault="007E6028" w:rsidP="001F7C9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1F7C92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14C66CC" w14:textId="77777777" w:rsidR="007E6028" w:rsidRPr="001F7C92" w:rsidRDefault="007E6028" w:rsidP="001F7C9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1F7C92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B1085DD" w14:textId="77777777" w:rsidR="007E6028" w:rsidRPr="001F7C92" w:rsidRDefault="007E6028" w:rsidP="001F7C9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1F7C92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3EC3C63" w14:textId="77777777" w:rsidR="007E6028" w:rsidRPr="001F7C92" w:rsidRDefault="007E6028" w:rsidP="001F7C9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1F7C92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8D57849" w14:textId="77777777" w:rsidR="007E6028" w:rsidRPr="001F7C92" w:rsidRDefault="007E6028" w:rsidP="001F7C9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1F7C92">
              <w:rPr>
                <w:sz w:val="11"/>
                <w:szCs w:val="11"/>
                <w:lang w:val="es-MX"/>
              </w:rPr>
              <w:t>0</w:t>
            </w:r>
          </w:p>
        </w:tc>
      </w:tr>
      <w:tr w:rsidR="007E6028" w:rsidRPr="006751B0" w14:paraId="457C8B79" w14:textId="77777777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279E66C2" w14:textId="77777777" w:rsidR="007E6028" w:rsidRPr="0028605F" w:rsidRDefault="007E6028" w:rsidP="007E602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2D8DD19" w14:textId="77777777" w:rsidR="007E6028" w:rsidRPr="0028605F" w:rsidRDefault="007E6028" w:rsidP="007E602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d2) Transferencias al Resto del Sector Público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4A6B989" w14:textId="77777777" w:rsidR="007E6028" w:rsidRPr="001F7C92" w:rsidRDefault="007E6028" w:rsidP="001F7C9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1F7C92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B28921E" w14:textId="77777777" w:rsidR="007E6028" w:rsidRPr="001F7C92" w:rsidRDefault="007E6028" w:rsidP="001F7C9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1F7C92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E7A4F1A" w14:textId="77777777" w:rsidR="007E6028" w:rsidRPr="001F7C92" w:rsidRDefault="007E6028" w:rsidP="001F7C9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1F7C92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539A037" w14:textId="77777777" w:rsidR="007E6028" w:rsidRPr="001F7C92" w:rsidRDefault="007E6028" w:rsidP="001F7C9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1F7C92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EC43CE9" w14:textId="77777777" w:rsidR="007E6028" w:rsidRPr="001F7C92" w:rsidRDefault="007E6028" w:rsidP="001F7C9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1F7C92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961BC2B" w14:textId="77777777" w:rsidR="007E6028" w:rsidRPr="001F7C92" w:rsidRDefault="007E6028" w:rsidP="001F7C9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1F7C92">
              <w:rPr>
                <w:sz w:val="11"/>
                <w:szCs w:val="11"/>
                <w:lang w:val="es-MX"/>
              </w:rPr>
              <w:t>0</w:t>
            </w:r>
          </w:p>
        </w:tc>
      </w:tr>
      <w:tr w:rsidR="007E6028" w:rsidRPr="006751B0" w14:paraId="0D148D3B" w14:textId="77777777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14:paraId="55FF703B" w14:textId="77777777" w:rsidR="007E6028" w:rsidRPr="0028605F" w:rsidRDefault="007E6028" w:rsidP="007E602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43816804" w14:textId="77777777" w:rsidR="007E6028" w:rsidRPr="0028605F" w:rsidRDefault="007E6028" w:rsidP="007E602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d3) Subsidios y Subvenciones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804076" w14:textId="77777777" w:rsidR="007E6028" w:rsidRPr="001F7C92" w:rsidRDefault="007E6028" w:rsidP="001F7C9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1F7C92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1135D4FF" w14:textId="77777777" w:rsidR="007E6028" w:rsidRPr="001F7C92" w:rsidRDefault="007E6028" w:rsidP="001F7C9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1F7C92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59390437" w14:textId="77777777" w:rsidR="007E6028" w:rsidRPr="001F7C92" w:rsidRDefault="007E6028" w:rsidP="001F7C9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1F7C92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7B639A0D" w14:textId="77777777" w:rsidR="007E6028" w:rsidRPr="001F7C92" w:rsidRDefault="007E6028" w:rsidP="001F7C9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1F7C92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3719F064" w14:textId="77777777" w:rsidR="007E6028" w:rsidRPr="001F7C92" w:rsidRDefault="007E6028" w:rsidP="001F7C9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1F7C92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7927F5FB" w14:textId="77777777" w:rsidR="007E6028" w:rsidRPr="001F7C92" w:rsidRDefault="007E6028" w:rsidP="001F7C9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1F7C92">
              <w:rPr>
                <w:sz w:val="11"/>
                <w:szCs w:val="11"/>
                <w:lang w:val="es-MX"/>
              </w:rPr>
              <w:t>0</w:t>
            </w:r>
          </w:p>
        </w:tc>
      </w:tr>
      <w:tr w:rsidR="007E6028" w:rsidRPr="006751B0" w14:paraId="1323A5F3" w14:textId="77777777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687ACB66" w14:textId="77777777" w:rsidR="007E6028" w:rsidRPr="0028605F" w:rsidRDefault="007E6028" w:rsidP="007E602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9DA0662" w14:textId="77777777" w:rsidR="007E6028" w:rsidRPr="0028605F" w:rsidRDefault="007E6028" w:rsidP="007E602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d4) Ayudas Sociales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C33C0E2" w14:textId="77777777" w:rsidR="007E6028" w:rsidRPr="001F7C92" w:rsidRDefault="007E6028" w:rsidP="001F7C9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1F7C92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87B6B6D" w14:textId="77777777" w:rsidR="007E6028" w:rsidRPr="001F7C92" w:rsidRDefault="007E6028" w:rsidP="001F7C9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1F7C92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1D51FD2" w14:textId="77777777" w:rsidR="007E6028" w:rsidRPr="001F7C92" w:rsidRDefault="007E6028" w:rsidP="001F7C9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1F7C92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832926E" w14:textId="77777777" w:rsidR="007E6028" w:rsidRPr="001F7C92" w:rsidRDefault="007E6028" w:rsidP="001F7C9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1F7C92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7286951" w14:textId="77777777" w:rsidR="007E6028" w:rsidRPr="001F7C92" w:rsidRDefault="007E6028" w:rsidP="001F7C9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1F7C92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45D1CB8" w14:textId="77777777" w:rsidR="007E6028" w:rsidRPr="001F7C92" w:rsidRDefault="007E6028" w:rsidP="001F7C9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1F7C92">
              <w:rPr>
                <w:sz w:val="11"/>
                <w:szCs w:val="11"/>
                <w:lang w:val="es-MX"/>
              </w:rPr>
              <w:t>0</w:t>
            </w:r>
          </w:p>
        </w:tc>
      </w:tr>
      <w:tr w:rsidR="007E6028" w:rsidRPr="006751B0" w14:paraId="6F77E45D" w14:textId="77777777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59A20C5B" w14:textId="77777777" w:rsidR="007E6028" w:rsidRPr="0028605F" w:rsidRDefault="007E6028" w:rsidP="007E602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8C0D7ED" w14:textId="77777777" w:rsidR="007E6028" w:rsidRPr="0028605F" w:rsidRDefault="007E6028" w:rsidP="007E602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d5) Pensiones y Jubilaciones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92862E8" w14:textId="77777777" w:rsidR="007E6028" w:rsidRPr="001F7C92" w:rsidRDefault="007E6028" w:rsidP="001F7C9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1F7C92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D6746E1" w14:textId="77777777" w:rsidR="007E6028" w:rsidRPr="001F7C92" w:rsidRDefault="007E6028" w:rsidP="001F7C9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1F7C92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E171574" w14:textId="77777777" w:rsidR="007E6028" w:rsidRPr="001F7C92" w:rsidRDefault="007E6028" w:rsidP="001F7C9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1F7C92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69EFCC0" w14:textId="77777777" w:rsidR="007E6028" w:rsidRPr="001F7C92" w:rsidRDefault="007E6028" w:rsidP="001F7C9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1F7C92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C532419" w14:textId="77777777" w:rsidR="007E6028" w:rsidRPr="001F7C92" w:rsidRDefault="007E6028" w:rsidP="001F7C9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1F7C92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C9C9E77" w14:textId="77777777" w:rsidR="007E6028" w:rsidRPr="001F7C92" w:rsidRDefault="007E6028" w:rsidP="001F7C9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1F7C92">
              <w:rPr>
                <w:sz w:val="11"/>
                <w:szCs w:val="11"/>
                <w:lang w:val="es-MX"/>
              </w:rPr>
              <w:t>0</w:t>
            </w:r>
          </w:p>
        </w:tc>
      </w:tr>
      <w:tr w:rsidR="007E6028" w:rsidRPr="006751B0" w14:paraId="13742173" w14:textId="77777777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6580B945" w14:textId="77777777" w:rsidR="007E6028" w:rsidRPr="0028605F" w:rsidRDefault="007E6028" w:rsidP="007E602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6508514" w14:textId="77777777" w:rsidR="007E6028" w:rsidRPr="0028605F" w:rsidRDefault="007E6028" w:rsidP="007E602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d6) Transferencias a Fideicomisos, Mandatos y Otros Análogos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A0E1128" w14:textId="77777777" w:rsidR="007E6028" w:rsidRPr="001F7C92" w:rsidRDefault="007E6028" w:rsidP="001F7C9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1F7C92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8B4EA8B" w14:textId="77777777" w:rsidR="007E6028" w:rsidRPr="001F7C92" w:rsidRDefault="007E6028" w:rsidP="001F7C9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1F7C92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F96CD7B" w14:textId="77777777" w:rsidR="007E6028" w:rsidRPr="001F7C92" w:rsidRDefault="007E6028" w:rsidP="001F7C9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1F7C92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755D29B" w14:textId="77777777" w:rsidR="007E6028" w:rsidRPr="001F7C92" w:rsidRDefault="007E6028" w:rsidP="001F7C9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1F7C92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27D65DD" w14:textId="77777777" w:rsidR="007E6028" w:rsidRPr="001F7C92" w:rsidRDefault="007E6028" w:rsidP="001F7C9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1F7C92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FB9BC27" w14:textId="77777777" w:rsidR="007E6028" w:rsidRPr="001F7C92" w:rsidRDefault="007E6028" w:rsidP="001F7C9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1F7C92">
              <w:rPr>
                <w:sz w:val="11"/>
                <w:szCs w:val="11"/>
                <w:lang w:val="es-MX"/>
              </w:rPr>
              <w:t>0</w:t>
            </w:r>
          </w:p>
        </w:tc>
      </w:tr>
      <w:tr w:rsidR="007E6028" w:rsidRPr="006751B0" w14:paraId="07D22C4E" w14:textId="77777777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6934073A" w14:textId="77777777" w:rsidR="007E6028" w:rsidRPr="0028605F" w:rsidRDefault="007E6028" w:rsidP="007E602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C061CBB" w14:textId="77777777" w:rsidR="007E6028" w:rsidRPr="0028605F" w:rsidRDefault="007E6028" w:rsidP="007E602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d7) Transferencias a la Seguridad Social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188F18C" w14:textId="77777777" w:rsidR="007E6028" w:rsidRPr="001F7C92" w:rsidRDefault="007E6028" w:rsidP="001F7C9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1F7C92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DA769DD" w14:textId="77777777" w:rsidR="007E6028" w:rsidRPr="001F7C92" w:rsidRDefault="007E6028" w:rsidP="001F7C9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1F7C92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A953399" w14:textId="77777777" w:rsidR="007E6028" w:rsidRPr="001F7C92" w:rsidRDefault="007E6028" w:rsidP="001F7C9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1F7C92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8E97F80" w14:textId="77777777" w:rsidR="007E6028" w:rsidRPr="001F7C92" w:rsidRDefault="007E6028" w:rsidP="001F7C9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1F7C92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0CD2259" w14:textId="77777777" w:rsidR="007E6028" w:rsidRPr="001F7C92" w:rsidRDefault="007E6028" w:rsidP="001F7C9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1F7C92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8AB89CD" w14:textId="77777777" w:rsidR="007E6028" w:rsidRPr="001F7C92" w:rsidRDefault="007E6028" w:rsidP="001F7C9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1F7C92">
              <w:rPr>
                <w:sz w:val="11"/>
                <w:szCs w:val="11"/>
                <w:lang w:val="es-MX"/>
              </w:rPr>
              <w:t>0</w:t>
            </w:r>
          </w:p>
        </w:tc>
      </w:tr>
      <w:tr w:rsidR="007E6028" w:rsidRPr="006751B0" w14:paraId="094BBD99" w14:textId="77777777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24FA73F8" w14:textId="77777777" w:rsidR="007E6028" w:rsidRPr="0028605F" w:rsidRDefault="007E6028" w:rsidP="007E602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73FBD72" w14:textId="77777777" w:rsidR="007E6028" w:rsidRPr="0028605F" w:rsidRDefault="007E6028" w:rsidP="007E602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d8) Donativos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3539BC7" w14:textId="77777777" w:rsidR="007E6028" w:rsidRPr="001F7C92" w:rsidRDefault="007E6028" w:rsidP="001F7C9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1F7C92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98BE135" w14:textId="77777777" w:rsidR="007E6028" w:rsidRPr="001F7C92" w:rsidRDefault="007E6028" w:rsidP="001F7C9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1F7C92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64B85C5" w14:textId="77777777" w:rsidR="007E6028" w:rsidRPr="001F7C92" w:rsidRDefault="007E6028" w:rsidP="001F7C9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1F7C92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A57B665" w14:textId="77777777" w:rsidR="007E6028" w:rsidRPr="001F7C92" w:rsidRDefault="007E6028" w:rsidP="001F7C9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1F7C92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1FD4D1C" w14:textId="77777777" w:rsidR="007E6028" w:rsidRPr="001F7C92" w:rsidRDefault="007E6028" w:rsidP="001F7C9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1F7C92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D83EDEF" w14:textId="77777777" w:rsidR="007E6028" w:rsidRPr="001F7C92" w:rsidRDefault="007E6028" w:rsidP="001F7C9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1F7C92">
              <w:rPr>
                <w:sz w:val="11"/>
                <w:szCs w:val="11"/>
                <w:lang w:val="es-MX"/>
              </w:rPr>
              <w:t>0</w:t>
            </w:r>
          </w:p>
        </w:tc>
      </w:tr>
      <w:tr w:rsidR="007E6028" w:rsidRPr="006751B0" w14:paraId="25F25F15" w14:textId="77777777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39B54CE8" w14:textId="77777777" w:rsidR="007E6028" w:rsidRPr="0028605F" w:rsidRDefault="007E6028" w:rsidP="007E602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B542E34" w14:textId="77777777" w:rsidR="007E6028" w:rsidRPr="0028605F" w:rsidRDefault="007E6028" w:rsidP="007E602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d9) Transferencias al Exterior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77D7D7F" w14:textId="77777777" w:rsidR="007E6028" w:rsidRPr="001F7C92" w:rsidRDefault="007E6028" w:rsidP="001F7C9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1F7C92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4444DAC" w14:textId="77777777" w:rsidR="007E6028" w:rsidRPr="001F7C92" w:rsidRDefault="007E6028" w:rsidP="001F7C9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1F7C92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B64A5D6" w14:textId="77777777" w:rsidR="007E6028" w:rsidRPr="001F7C92" w:rsidRDefault="007E6028" w:rsidP="001F7C9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1F7C92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F3AE13A" w14:textId="77777777" w:rsidR="007E6028" w:rsidRPr="001F7C92" w:rsidRDefault="007E6028" w:rsidP="001F7C9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1F7C92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0DF49C8" w14:textId="77777777" w:rsidR="007E6028" w:rsidRPr="001F7C92" w:rsidRDefault="007E6028" w:rsidP="001F7C9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1F7C92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11E6416" w14:textId="77777777" w:rsidR="007E6028" w:rsidRPr="001F7C92" w:rsidRDefault="007E6028" w:rsidP="001F7C9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1F7C92">
              <w:rPr>
                <w:sz w:val="11"/>
                <w:szCs w:val="11"/>
                <w:lang w:val="es-MX"/>
              </w:rPr>
              <w:t>0</w:t>
            </w:r>
          </w:p>
        </w:tc>
      </w:tr>
      <w:tr w:rsidR="001F7C92" w:rsidRPr="006751B0" w14:paraId="6BE9D0C1" w14:textId="77777777" w:rsidTr="0070742A">
        <w:trPr>
          <w:gridAfter w:val="1"/>
          <w:wAfter w:w="117" w:type="dxa"/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5E368038" w14:textId="77777777" w:rsidR="001F7C92" w:rsidRPr="0028605F" w:rsidRDefault="001F7C92" w:rsidP="001F7C9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E. Bienes Muebles, Inmuebles e Intangibles (E=e1+e2+e3+e4+e5+e6+e7+e8+e9)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E1CB25" w14:textId="77777777" w:rsidR="001F7C92" w:rsidRPr="00795D4C" w:rsidRDefault="001F7C92" w:rsidP="001F7C92">
            <w:pPr>
              <w:jc w:val="right"/>
              <w:rPr>
                <w:rFonts w:ascii="Arial" w:hAnsi="Arial" w:cs="Arial"/>
                <w:b/>
                <w:bCs/>
                <w:color w:val="000000"/>
                <w:sz w:val="11"/>
                <w:szCs w:val="11"/>
                <w:lang w:val="es-MX" w:eastAsia="es-MX"/>
              </w:rPr>
            </w:pPr>
            <w:r w:rsidRPr="00795D4C"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 xml:space="preserve">437,000 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3B2C5F" w14:textId="77777777" w:rsidR="001F7C92" w:rsidRPr="00795D4C" w:rsidRDefault="001F7C92" w:rsidP="001F7C92">
            <w:pPr>
              <w:jc w:val="right"/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</w:pPr>
            <w:r w:rsidRPr="00795D4C"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 xml:space="preserve">0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2221F1" w14:textId="77777777" w:rsidR="001F7C92" w:rsidRPr="00795D4C" w:rsidRDefault="001F7C92" w:rsidP="001F7C92">
            <w:pPr>
              <w:jc w:val="right"/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</w:pPr>
            <w:r w:rsidRPr="00795D4C"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 xml:space="preserve">437,000 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7CBD77" w14:textId="77777777" w:rsidR="001F7C92" w:rsidRPr="00795D4C" w:rsidRDefault="001F7C92" w:rsidP="001F7C92">
            <w:pPr>
              <w:jc w:val="right"/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</w:pPr>
            <w:r w:rsidRPr="00795D4C"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 xml:space="preserve">24,447 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7D70CC" w14:textId="77777777" w:rsidR="001F7C92" w:rsidRPr="00795D4C" w:rsidRDefault="001F7C92" w:rsidP="001F7C92">
            <w:pPr>
              <w:jc w:val="right"/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</w:pPr>
            <w:r w:rsidRPr="00795D4C"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 xml:space="preserve">24,447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5D119C" w14:textId="77777777" w:rsidR="001F7C92" w:rsidRPr="00795D4C" w:rsidRDefault="001F7C92" w:rsidP="001F7C92">
            <w:pPr>
              <w:jc w:val="right"/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</w:pPr>
            <w:r w:rsidRPr="00795D4C"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 xml:space="preserve">412,553 </w:t>
            </w:r>
          </w:p>
        </w:tc>
        <w:tc>
          <w:tcPr>
            <w:tcW w:w="732" w:type="dxa"/>
          </w:tcPr>
          <w:p w14:paraId="15795CCD" w14:textId="77777777" w:rsidR="001F7C92" w:rsidRPr="0028605F" w:rsidRDefault="001F7C92" w:rsidP="001F7C9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1F7C92" w:rsidRPr="006751B0" w14:paraId="33EE7A47" w14:textId="77777777" w:rsidTr="0070742A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03FA635E" w14:textId="77777777" w:rsidR="001F7C92" w:rsidRPr="0028605F" w:rsidRDefault="001F7C92" w:rsidP="001F7C9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7C2CC50" w14:textId="77777777" w:rsidR="001F7C92" w:rsidRPr="0028605F" w:rsidRDefault="001F7C92" w:rsidP="001F7C9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e1) Mobiliario y Equipo de Administración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24F79F" w14:textId="77777777" w:rsidR="001F7C92" w:rsidRPr="001F7C92" w:rsidRDefault="001F7C92" w:rsidP="001F7C92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  <w:lang w:val="es-MX" w:eastAsia="es-MX"/>
              </w:rPr>
            </w:pPr>
            <w:r w:rsidRPr="001F7C92">
              <w:rPr>
                <w:rFonts w:ascii="Arial" w:hAnsi="Arial" w:cs="Arial"/>
                <w:color w:val="000000"/>
                <w:sz w:val="11"/>
                <w:szCs w:val="11"/>
              </w:rPr>
              <w:t xml:space="preserve">37,000 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3C7171" w14:textId="77777777" w:rsidR="001F7C92" w:rsidRPr="001F7C92" w:rsidRDefault="001F7C92" w:rsidP="001F7C92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1F7C92">
              <w:rPr>
                <w:rFonts w:ascii="Arial" w:hAnsi="Arial" w:cs="Arial"/>
                <w:color w:val="000000"/>
                <w:sz w:val="11"/>
                <w:szCs w:val="11"/>
              </w:rPr>
              <w:t xml:space="preserve">0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D8DE5B" w14:textId="77777777" w:rsidR="001F7C92" w:rsidRPr="001F7C92" w:rsidRDefault="001F7C92" w:rsidP="001F7C92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1F7C92">
              <w:rPr>
                <w:rFonts w:ascii="Arial" w:hAnsi="Arial" w:cs="Arial"/>
                <w:color w:val="000000"/>
                <w:sz w:val="11"/>
                <w:szCs w:val="11"/>
              </w:rPr>
              <w:t xml:space="preserve">37,000 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D72EE2" w14:textId="77777777" w:rsidR="001F7C92" w:rsidRPr="001F7C92" w:rsidRDefault="001F7C92" w:rsidP="001F7C92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1F7C92">
              <w:rPr>
                <w:rFonts w:ascii="Arial" w:hAnsi="Arial" w:cs="Arial"/>
                <w:color w:val="000000"/>
                <w:sz w:val="11"/>
                <w:szCs w:val="11"/>
              </w:rPr>
              <w:t xml:space="preserve">24,447 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2E8E89" w14:textId="77777777" w:rsidR="001F7C92" w:rsidRPr="001F7C92" w:rsidRDefault="001F7C92" w:rsidP="001F7C92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1F7C92">
              <w:rPr>
                <w:rFonts w:ascii="Arial" w:hAnsi="Arial" w:cs="Arial"/>
                <w:color w:val="000000"/>
                <w:sz w:val="11"/>
                <w:szCs w:val="11"/>
              </w:rPr>
              <w:t xml:space="preserve">24,447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1EF01D" w14:textId="77777777" w:rsidR="001F7C92" w:rsidRPr="001F7C92" w:rsidRDefault="001F7C92" w:rsidP="001F7C92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1F7C92">
              <w:rPr>
                <w:rFonts w:ascii="Arial" w:hAnsi="Arial" w:cs="Arial"/>
                <w:color w:val="000000"/>
                <w:sz w:val="11"/>
                <w:szCs w:val="11"/>
              </w:rPr>
              <w:t xml:space="preserve">12,553 </w:t>
            </w:r>
          </w:p>
        </w:tc>
      </w:tr>
      <w:tr w:rsidR="001F7C92" w:rsidRPr="006751B0" w14:paraId="591D6D19" w14:textId="77777777" w:rsidTr="0070742A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5ED5C571" w14:textId="77777777" w:rsidR="001F7C92" w:rsidRPr="0028605F" w:rsidRDefault="001F7C92" w:rsidP="001F7C9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A045D1D" w14:textId="77777777" w:rsidR="001F7C92" w:rsidRPr="0028605F" w:rsidRDefault="001F7C92" w:rsidP="001F7C9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e2) Mobiliario y Equipo Educacional y Recreativo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74EBF1" w14:textId="77777777" w:rsidR="001F7C92" w:rsidRPr="001F7C92" w:rsidRDefault="00381BC7" w:rsidP="001F7C92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  <w:r w:rsidR="001F7C92" w:rsidRPr="001F7C92">
              <w:rPr>
                <w:rFonts w:ascii="Arial" w:hAnsi="Arial" w:cs="Arial"/>
                <w:color w:val="000000"/>
                <w:sz w:val="11"/>
                <w:szCs w:val="11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8C3E30" w14:textId="77777777" w:rsidR="001F7C92" w:rsidRPr="001F7C92" w:rsidRDefault="00381BC7" w:rsidP="001F7C92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  <w:r w:rsidR="001F7C92" w:rsidRPr="001F7C92">
              <w:rPr>
                <w:rFonts w:ascii="Arial" w:hAnsi="Arial" w:cs="Arial"/>
                <w:color w:val="000000"/>
                <w:sz w:val="11"/>
                <w:szCs w:val="11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3A95C7" w14:textId="77777777" w:rsidR="001F7C92" w:rsidRPr="001F7C92" w:rsidRDefault="001F7C92" w:rsidP="001F7C92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1F7C92">
              <w:rPr>
                <w:rFonts w:ascii="Arial" w:hAnsi="Arial" w:cs="Arial"/>
                <w:color w:val="000000"/>
                <w:sz w:val="11"/>
                <w:szCs w:val="11"/>
              </w:rPr>
              <w:t xml:space="preserve">0 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909AB4" w14:textId="77777777" w:rsidR="001F7C92" w:rsidRPr="001F7C92" w:rsidRDefault="00381BC7" w:rsidP="001F7C92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  <w:r w:rsidR="001F7C92" w:rsidRPr="001F7C92">
              <w:rPr>
                <w:rFonts w:ascii="Arial" w:hAnsi="Arial" w:cs="Arial"/>
                <w:color w:val="000000"/>
                <w:sz w:val="11"/>
                <w:szCs w:val="11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8BDA10" w14:textId="77777777" w:rsidR="001F7C92" w:rsidRPr="001F7C92" w:rsidRDefault="00381BC7" w:rsidP="001F7C92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  <w:r w:rsidR="001F7C92" w:rsidRPr="001F7C92">
              <w:rPr>
                <w:rFonts w:ascii="Arial" w:hAnsi="Arial" w:cs="Arial"/>
                <w:color w:val="000000"/>
                <w:sz w:val="11"/>
                <w:szCs w:val="11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396D27" w14:textId="77777777" w:rsidR="001F7C92" w:rsidRPr="001F7C92" w:rsidRDefault="001F7C92" w:rsidP="001F7C92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1F7C92">
              <w:rPr>
                <w:rFonts w:ascii="Arial" w:hAnsi="Arial" w:cs="Arial"/>
                <w:color w:val="000000"/>
                <w:sz w:val="11"/>
                <w:szCs w:val="11"/>
              </w:rPr>
              <w:t xml:space="preserve">0 </w:t>
            </w:r>
          </w:p>
        </w:tc>
      </w:tr>
      <w:tr w:rsidR="001F7C92" w:rsidRPr="006751B0" w14:paraId="37595F35" w14:textId="77777777" w:rsidTr="0070742A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58EF42B4" w14:textId="77777777" w:rsidR="001F7C92" w:rsidRPr="0028605F" w:rsidRDefault="001F7C92" w:rsidP="001F7C9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DDEDF6F" w14:textId="77777777" w:rsidR="001F7C92" w:rsidRPr="0028605F" w:rsidRDefault="001F7C92" w:rsidP="001F7C9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e3) Equipo e Instrumental Médico y de Laboratorio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2EA2AF" w14:textId="77777777" w:rsidR="001F7C92" w:rsidRPr="001F7C92" w:rsidRDefault="00381BC7" w:rsidP="001F7C92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  <w:r w:rsidR="001F7C92" w:rsidRPr="001F7C92">
              <w:rPr>
                <w:rFonts w:ascii="Arial" w:hAnsi="Arial" w:cs="Arial"/>
                <w:color w:val="000000"/>
                <w:sz w:val="11"/>
                <w:szCs w:val="11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23C2B5" w14:textId="77777777" w:rsidR="001F7C92" w:rsidRPr="001F7C92" w:rsidRDefault="00381BC7" w:rsidP="001F7C92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  <w:r w:rsidR="001F7C92" w:rsidRPr="001F7C92">
              <w:rPr>
                <w:rFonts w:ascii="Arial" w:hAnsi="Arial" w:cs="Arial"/>
                <w:color w:val="000000"/>
                <w:sz w:val="11"/>
                <w:szCs w:val="11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F156E6" w14:textId="77777777" w:rsidR="001F7C92" w:rsidRPr="001F7C92" w:rsidRDefault="001F7C92" w:rsidP="001F7C92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1F7C92">
              <w:rPr>
                <w:rFonts w:ascii="Arial" w:hAnsi="Arial" w:cs="Arial"/>
                <w:color w:val="000000"/>
                <w:sz w:val="11"/>
                <w:szCs w:val="11"/>
              </w:rPr>
              <w:t xml:space="preserve">0 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9F716B" w14:textId="77777777" w:rsidR="001F7C92" w:rsidRPr="001F7C92" w:rsidRDefault="00381BC7" w:rsidP="001F7C92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  <w:r w:rsidR="001F7C92" w:rsidRPr="001F7C92">
              <w:rPr>
                <w:rFonts w:ascii="Arial" w:hAnsi="Arial" w:cs="Arial"/>
                <w:color w:val="000000"/>
                <w:sz w:val="11"/>
                <w:szCs w:val="11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CF1B17" w14:textId="77777777" w:rsidR="001F7C92" w:rsidRPr="001F7C92" w:rsidRDefault="00381BC7" w:rsidP="001F7C92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1F7C92"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  <w:r w:rsidR="001F7C92" w:rsidRPr="001F7C92">
              <w:rPr>
                <w:rFonts w:ascii="Arial" w:hAnsi="Arial" w:cs="Arial"/>
                <w:color w:val="000000"/>
                <w:sz w:val="11"/>
                <w:szCs w:val="11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4F400F" w14:textId="77777777" w:rsidR="001F7C92" w:rsidRPr="001F7C92" w:rsidRDefault="001F7C92" w:rsidP="001F7C92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1F7C92">
              <w:rPr>
                <w:rFonts w:ascii="Arial" w:hAnsi="Arial" w:cs="Arial"/>
                <w:color w:val="000000"/>
                <w:sz w:val="11"/>
                <w:szCs w:val="11"/>
              </w:rPr>
              <w:t xml:space="preserve">0 </w:t>
            </w:r>
          </w:p>
        </w:tc>
      </w:tr>
      <w:tr w:rsidR="001F7C92" w:rsidRPr="006751B0" w14:paraId="41284345" w14:textId="77777777" w:rsidTr="0070742A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7AA6537C" w14:textId="77777777" w:rsidR="001F7C92" w:rsidRPr="0028605F" w:rsidRDefault="001F7C92" w:rsidP="001F7C9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9DDB714" w14:textId="77777777" w:rsidR="001F7C92" w:rsidRPr="0028605F" w:rsidRDefault="001F7C92" w:rsidP="001F7C9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e4) Vehículos y Equipo de Transporte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C55DFF" w14:textId="77777777" w:rsidR="001F7C92" w:rsidRPr="001F7C92" w:rsidRDefault="001F7C92" w:rsidP="001F7C92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1F7C92">
              <w:rPr>
                <w:rFonts w:ascii="Arial" w:hAnsi="Arial" w:cs="Arial"/>
                <w:color w:val="000000"/>
                <w:sz w:val="11"/>
                <w:szCs w:val="11"/>
              </w:rPr>
              <w:t xml:space="preserve">400,000 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B3D06A" w14:textId="77777777" w:rsidR="001F7C92" w:rsidRPr="001F7C92" w:rsidRDefault="001F7C92" w:rsidP="001F7C92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1F7C92">
              <w:rPr>
                <w:rFonts w:ascii="Arial" w:hAnsi="Arial" w:cs="Arial"/>
                <w:color w:val="000000"/>
                <w:sz w:val="11"/>
                <w:szCs w:val="11"/>
              </w:rPr>
              <w:t xml:space="preserve">0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4F1EA3" w14:textId="77777777" w:rsidR="001F7C92" w:rsidRPr="001F7C92" w:rsidRDefault="001F7C92" w:rsidP="001F7C92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1F7C92">
              <w:rPr>
                <w:rFonts w:ascii="Arial" w:hAnsi="Arial" w:cs="Arial"/>
                <w:color w:val="000000"/>
                <w:sz w:val="11"/>
                <w:szCs w:val="11"/>
              </w:rPr>
              <w:t xml:space="preserve">400,000 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5752E5" w14:textId="77777777" w:rsidR="001F7C92" w:rsidRPr="001F7C92" w:rsidRDefault="001F7C92" w:rsidP="001F7C92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1F7C92">
              <w:rPr>
                <w:rFonts w:ascii="Arial" w:hAnsi="Arial" w:cs="Arial"/>
                <w:color w:val="000000"/>
                <w:sz w:val="11"/>
                <w:szCs w:val="11"/>
              </w:rPr>
              <w:t xml:space="preserve">0 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13E273" w14:textId="77777777" w:rsidR="001F7C92" w:rsidRPr="001F7C92" w:rsidRDefault="001F7C92" w:rsidP="001F7C92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1F7C92">
              <w:rPr>
                <w:rFonts w:ascii="Arial" w:hAnsi="Arial" w:cs="Arial"/>
                <w:color w:val="000000"/>
                <w:sz w:val="11"/>
                <w:szCs w:val="11"/>
              </w:rPr>
              <w:t xml:space="preserve">0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E325A7" w14:textId="77777777" w:rsidR="001F7C92" w:rsidRPr="001F7C92" w:rsidRDefault="001F7C92" w:rsidP="001F7C92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1F7C92">
              <w:rPr>
                <w:rFonts w:ascii="Arial" w:hAnsi="Arial" w:cs="Arial"/>
                <w:color w:val="000000"/>
                <w:sz w:val="11"/>
                <w:szCs w:val="11"/>
              </w:rPr>
              <w:t xml:space="preserve">400,000 </w:t>
            </w:r>
          </w:p>
        </w:tc>
      </w:tr>
      <w:tr w:rsidR="00381BC7" w:rsidRPr="006751B0" w14:paraId="6CC86657" w14:textId="77777777" w:rsidTr="00B859D7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40A99278" w14:textId="77777777" w:rsidR="00381BC7" w:rsidRPr="0028605F" w:rsidRDefault="00381BC7" w:rsidP="00381BC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464EEB8" w14:textId="77777777" w:rsidR="00381BC7" w:rsidRPr="0028605F" w:rsidRDefault="00381BC7" w:rsidP="00381BC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e5) Equipo de Defensa y Seguridad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26DC9C" w14:textId="77777777" w:rsidR="00381BC7" w:rsidRPr="0028605F" w:rsidRDefault="00381BC7" w:rsidP="00381BC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40EA4FB9" w14:textId="77777777" w:rsidR="00381BC7" w:rsidRPr="0028605F" w:rsidRDefault="00381BC7" w:rsidP="00381BC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78013A34" w14:textId="77777777" w:rsidR="00381BC7" w:rsidRPr="0028605F" w:rsidRDefault="00381BC7" w:rsidP="00381BC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6222E077" w14:textId="77777777" w:rsidR="00381BC7" w:rsidRPr="0028605F" w:rsidRDefault="00381BC7" w:rsidP="00381BC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6F0A0D92" w14:textId="77777777" w:rsidR="00381BC7" w:rsidRPr="0028605F" w:rsidRDefault="00381BC7" w:rsidP="00381BC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6FB779CB" w14:textId="77777777" w:rsidR="00381BC7" w:rsidRPr="0028605F" w:rsidRDefault="00381BC7" w:rsidP="00381BC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81BC7" w:rsidRPr="006751B0" w14:paraId="3A750848" w14:textId="77777777" w:rsidTr="00B859D7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5F0B12B6" w14:textId="77777777" w:rsidR="00381BC7" w:rsidRPr="0028605F" w:rsidRDefault="00381BC7" w:rsidP="00381BC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6D9BABD" w14:textId="77777777" w:rsidR="00381BC7" w:rsidRPr="0028605F" w:rsidRDefault="00381BC7" w:rsidP="00381BC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e6) Maquinaria, Otros Equipos y Herramientas</w:t>
            </w:r>
          </w:p>
        </w:tc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DDD0B5" w14:textId="77777777" w:rsidR="00381BC7" w:rsidRPr="0028605F" w:rsidRDefault="00381BC7" w:rsidP="00381BC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3D9C86BF" w14:textId="77777777" w:rsidR="00381BC7" w:rsidRPr="0028605F" w:rsidRDefault="00381BC7" w:rsidP="00381BC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38EA22CE" w14:textId="77777777" w:rsidR="00381BC7" w:rsidRPr="0028605F" w:rsidRDefault="00381BC7" w:rsidP="00381BC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09461560" w14:textId="77777777" w:rsidR="00381BC7" w:rsidRPr="0028605F" w:rsidRDefault="00381BC7" w:rsidP="00381BC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60AEC3DD" w14:textId="77777777" w:rsidR="00381BC7" w:rsidRPr="0028605F" w:rsidRDefault="00381BC7" w:rsidP="00381BC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2B9CD3C5" w14:textId="77777777" w:rsidR="00381BC7" w:rsidRPr="0028605F" w:rsidRDefault="00381BC7" w:rsidP="00381BC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81BC7" w:rsidRPr="006751B0" w14:paraId="71FF2D57" w14:textId="77777777" w:rsidTr="00B859D7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36CB7239" w14:textId="77777777" w:rsidR="00381BC7" w:rsidRPr="0028605F" w:rsidRDefault="00381BC7" w:rsidP="00381BC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5E9B3CC" w14:textId="77777777" w:rsidR="00381BC7" w:rsidRPr="0028605F" w:rsidRDefault="00381BC7" w:rsidP="00381BC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e7) Activos Biológicos</w:t>
            </w:r>
          </w:p>
        </w:tc>
        <w:tc>
          <w:tcPr>
            <w:tcW w:w="737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1A370B3" w14:textId="77777777" w:rsidR="00381BC7" w:rsidRPr="0028605F" w:rsidRDefault="00381BC7" w:rsidP="00381BC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62769D4" w14:textId="77777777" w:rsidR="00381BC7" w:rsidRPr="0028605F" w:rsidRDefault="00381BC7" w:rsidP="00381BC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113CBF2" w14:textId="77777777" w:rsidR="00381BC7" w:rsidRPr="0028605F" w:rsidRDefault="00381BC7" w:rsidP="00381BC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F83EC44" w14:textId="77777777" w:rsidR="00381BC7" w:rsidRPr="0028605F" w:rsidRDefault="00381BC7" w:rsidP="00381BC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30BAF03" w14:textId="77777777" w:rsidR="00381BC7" w:rsidRPr="0028605F" w:rsidRDefault="00381BC7" w:rsidP="00381BC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245FCC7" w14:textId="77777777" w:rsidR="00381BC7" w:rsidRPr="0028605F" w:rsidRDefault="00381BC7" w:rsidP="00381BC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81BC7" w:rsidRPr="006751B0" w14:paraId="67241A08" w14:textId="77777777" w:rsidTr="00B859D7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657B54A5" w14:textId="77777777" w:rsidR="00381BC7" w:rsidRPr="0028605F" w:rsidRDefault="00381BC7" w:rsidP="00381BC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76B2977" w14:textId="77777777" w:rsidR="00381BC7" w:rsidRPr="0028605F" w:rsidRDefault="00381BC7" w:rsidP="00381BC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e8) Bienes Inmuebles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52286CE" w14:textId="77777777" w:rsidR="00381BC7" w:rsidRPr="0028605F" w:rsidRDefault="00381BC7" w:rsidP="00381BC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89A7F1A" w14:textId="77777777" w:rsidR="00381BC7" w:rsidRPr="0028605F" w:rsidRDefault="00381BC7" w:rsidP="00381BC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A0AE26F" w14:textId="77777777" w:rsidR="00381BC7" w:rsidRPr="0028605F" w:rsidRDefault="00381BC7" w:rsidP="00381BC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E9D9BEF" w14:textId="77777777" w:rsidR="00381BC7" w:rsidRPr="0028605F" w:rsidRDefault="00381BC7" w:rsidP="00381BC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F73F0F9" w14:textId="77777777" w:rsidR="00381BC7" w:rsidRPr="0028605F" w:rsidRDefault="00381BC7" w:rsidP="00381BC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DF04F6E" w14:textId="77777777" w:rsidR="00381BC7" w:rsidRPr="0028605F" w:rsidRDefault="00381BC7" w:rsidP="00381BC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81BC7" w:rsidRPr="006751B0" w14:paraId="2A23178C" w14:textId="77777777" w:rsidTr="00B859D7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6F079466" w14:textId="77777777" w:rsidR="00381BC7" w:rsidRPr="0028605F" w:rsidRDefault="00381BC7" w:rsidP="00381BC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0D4F1B0" w14:textId="77777777" w:rsidR="00381BC7" w:rsidRPr="0028605F" w:rsidRDefault="00381BC7" w:rsidP="00381BC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e9) Activos Intangibles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4489E50" w14:textId="77777777" w:rsidR="00381BC7" w:rsidRPr="0028605F" w:rsidRDefault="00381BC7" w:rsidP="00381BC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0EE57CE" w14:textId="77777777" w:rsidR="00381BC7" w:rsidRPr="0028605F" w:rsidRDefault="00381BC7" w:rsidP="00381BC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2AB2D29" w14:textId="77777777" w:rsidR="00381BC7" w:rsidRPr="0028605F" w:rsidRDefault="00381BC7" w:rsidP="00381BC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BF067FF" w14:textId="77777777" w:rsidR="00381BC7" w:rsidRPr="0028605F" w:rsidRDefault="00381BC7" w:rsidP="00381BC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0D2685F" w14:textId="77777777" w:rsidR="00381BC7" w:rsidRPr="0028605F" w:rsidRDefault="00381BC7" w:rsidP="00381BC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2FAC9F8" w14:textId="77777777" w:rsidR="00381BC7" w:rsidRPr="0028605F" w:rsidRDefault="00381BC7" w:rsidP="00381BC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E62DC4" w:rsidRPr="006751B0" w14:paraId="18772C51" w14:textId="77777777" w:rsidTr="004635F5">
        <w:trPr>
          <w:gridAfter w:val="2"/>
          <w:wAfter w:w="849" w:type="dxa"/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1F4B1148" w14:textId="77777777" w:rsidR="00E62DC4" w:rsidRPr="0028605F" w:rsidRDefault="00E62DC4" w:rsidP="00E62DC4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F. Inversión Pública (F=f1+f2+f3)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DE2AC35" w14:textId="77777777" w:rsidR="00E62DC4" w:rsidRPr="00795D4C" w:rsidRDefault="00E62DC4" w:rsidP="00E62DC4">
            <w:pPr>
              <w:jc w:val="right"/>
              <w:rPr>
                <w:rFonts w:ascii="Arial" w:hAnsi="Arial" w:cs="Arial"/>
                <w:b/>
                <w:bCs/>
                <w:color w:val="000000"/>
                <w:sz w:val="11"/>
                <w:szCs w:val="11"/>
                <w:lang w:val="es-MX" w:eastAsia="es-MX"/>
              </w:rPr>
            </w:pPr>
            <w:r w:rsidRPr="00795D4C"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 xml:space="preserve">18,736,027 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BF537CF" w14:textId="77777777" w:rsidR="00E62DC4" w:rsidRPr="00795D4C" w:rsidRDefault="00E62DC4" w:rsidP="00E62DC4">
            <w:pPr>
              <w:jc w:val="right"/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</w:pPr>
            <w:r w:rsidRPr="00795D4C"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 xml:space="preserve">0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96ACFC6" w14:textId="77777777" w:rsidR="00E62DC4" w:rsidRPr="00795D4C" w:rsidRDefault="00E62DC4" w:rsidP="00E62DC4">
            <w:pPr>
              <w:jc w:val="right"/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</w:pPr>
            <w:r w:rsidRPr="00795D4C"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 xml:space="preserve">18,736,027 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1B1B507" w14:textId="0B703197" w:rsidR="00E62DC4" w:rsidRPr="00E62DC4" w:rsidRDefault="00E62DC4" w:rsidP="00E62DC4">
            <w:pPr>
              <w:jc w:val="right"/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</w:pPr>
            <w:r w:rsidRPr="00E62DC4">
              <w:rPr>
                <w:rFonts w:ascii="Arial" w:hAnsi="Arial" w:cs="Arial"/>
                <w:b/>
                <w:bCs/>
                <w:sz w:val="11"/>
                <w:szCs w:val="11"/>
              </w:rPr>
              <w:t>1,765,056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97A75B5" w14:textId="16B86861" w:rsidR="00E62DC4" w:rsidRPr="00E62DC4" w:rsidRDefault="00E62DC4" w:rsidP="00E62DC4">
            <w:pPr>
              <w:jc w:val="right"/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</w:pPr>
            <w:r w:rsidRPr="00E62DC4">
              <w:rPr>
                <w:rFonts w:ascii="Arial" w:hAnsi="Arial" w:cs="Arial"/>
                <w:b/>
                <w:bCs/>
                <w:sz w:val="11"/>
                <w:szCs w:val="11"/>
              </w:rPr>
              <w:t>1,765,056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A026206" w14:textId="1133816A" w:rsidR="00E62DC4" w:rsidRPr="00E62DC4" w:rsidRDefault="00E62DC4" w:rsidP="00E62DC4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E62DC4">
              <w:rPr>
                <w:rFonts w:ascii="Arial" w:hAnsi="Arial" w:cs="Arial"/>
                <w:b/>
                <w:bCs/>
                <w:sz w:val="11"/>
                <w:szCs w:val="11"/>
              </w:rPr>
              <w:t>16,970,971</w:t>
            </w:r>
          </w:p>
        </w:tc>
      </w:tr>
      <w:tr w:rsidR="00E62DC4" w:rsidRPr="006751B0" w14:paraId="0B121E20" w14:textId="77777777" w:rsidTr="004635F5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2EEBD261" w14:textId="77777777" w:rsidR="00E62DC4" w:rsidRPr="0028605F" w:rsidRDefault="00E62DC4" w:rsidP="00E62DC4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7F29A7F" w14:textId="77777777" w:rsidR="00E62DC4" w:rsidRPr="0028605F" w:rsidRDefault="00E62DC4" w:rsidP="00E62DC4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f1) Obra Pública en Bienes de Dominio Público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11DCA03" w14:textId="77777777" w:rsidR="00E62DC4" w:rsidRPr="001F7C92" w:rsidRDefault="00E62DC4" w:rsidP="00E62DC4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  <w:lang w:val="es-MX" w:eastAsia="es-MX"/>
              </w:rPr>
            </w:pPr>
            <w:r w:rsidRPr="001F7C92">
              <w:rPr>
                <w:rFonts w:ascii="Arial" w:hAnsi="Arial" w:cs="Arial"/>
                <w:color w:val="000000"/>
                <w:sz w:val="11"/>
                <w:szCs w:val="11"/>
              </w:rPr>
              <w:t xml:space="preserve">18,736,027 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EDBA0B2" w14:textId="77777777" w:rsidR="00E62DC4" w:rsidRPr="001F7C92" w:rsidRDefault="00E62DC4" w:rsidP="00E62DC4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1F7C92">
              <w:rPr>
                <w:rFonts w:ascii="Arial" w:hAnsi="Arial" w:cs="Arial"/>
                <w:color w:val="000000"/>
                <w:sz w:val="11"/>
                <w:szCs w:val="11"/>
              </w:rPr>
              <w:t xml:space="preserve">0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AB08AB5" w14:textId="77777777" w:rsidR="00E62DC4" w:rsidRPr="001F7C92" w:rsidRDefault="00E62DC4" w:rsidP="00E62DC4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1F7C92">
              <w:rPr>
                <w:rFonts w:ascii="Arial" w:hAnsi="Arial" w:cs="Arial"/>
                <w:color w:val="000000"/>
                <w:sz w:val="11"/>
                <w:szCs w:val="11"/>
              </w:rPr>
              <w:t xml:space="preserve">18,736,027 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1C60485" w14:textId="654A833E" w:rsidR="00E62DC4" w:rsidRPr="00E62DC4" w:rsidRDefault="00E62DC4" w:rsidP="00E62DC4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E62DC4">
              <w:rPr>
                <w:rFonts w:ascii="Arial" w:hAnsi="Arial" w:cs="Arial"/>
                <w:sz w:val="11"/>
                <w:szCs w:val="11"/>
              </w:rPr>
              <w:t>1,765,056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4A80FBA" w14:textId="076CFA25" w:rsidR="00E62DC4" w:rsidRPr="00E62DC4" w:rsidRDefault="00E62DC4" w:rsidP="00E62DC4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E62DC4">
              <w:rPr>
                <w:rFonts w:ascii="Arial" w:hAnsi="Arial" w:cs="Arial"/>
                <w:sz w:val="11"/>
                <w:szCs w:val="11"/>
              </w:rPr>
              <w:t>1,765,056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E7008E5" w14:textId="746EE151" w:rsidR="00E62DC4" w:rsidRPr="00E62DC4" w:rsidRDefault="00E62DC4" w:rsidP="00E62DC4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E62DC4">
              <w:rPr>
                <w:rFonts w:ascii="Arial" w:hAnsi="Arial" w:cs="Arial"/>
                <w:sz w:val="11"/>
                <w:szCs w:val="11"/>
              </w:rPr>
              <w:t>16,970,971</w:t>
            </w:r>
          </w:p>
        </w:tc>
      </w:tr>
      <w:tr w:rsidR="00853D1F" w:rsidRPr="006751B0" w14:paraId="6BA895F1" w14:textId="77777777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14:paraId="511A5870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7ABF9DF8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f2) Obra Pública en Bienes Propios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1C38C5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69BA92D7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35A02191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5B347AE3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075B2DAF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4FF45689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853D1F" w:rsidRPr="006751B0" w14:paraId="5283D147" w14:textId="77777777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14:paraId="3D8D2607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6AF8AE89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f3) Proyectos Productivos y Acciones de Fomento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4CAF5C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55F04459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7D7AE1B2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6E3161EC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7786891A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7F4699B6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853D1F" w:rsidRPr="006751B0" w14:paraId="0A753CB8" w14:textId="77777777" w:rsidTr="00B9640B">
        <w:trPr>
          <w:gridAfter w:val="1"/>
          <w:wAfter w:w="117" w:type="dxa"/>
          <w:trHeight w:val="20"/>
        </w:trPr>
        <w:tc>
          <w:tcPr>
            <w:tcW w:w="3727" w:type="dxa"/>
            <w:gridSpan w:val="2"/>
            <w:tcBorders>
              <w:left w:val="single" w:sz="4" w:space="0" w:color="auto"/>
              <w:right w:val="nil"/>
            </w:tcBorders>
            <w:shd w:val="clear" w:color="auto" w:fill="auto"/>
            <w:noWrap/>
          </w:tcPr>
          <w:p w14:paraId="26007BDE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G. Inversiones Financieras y Otras Provisiones (G=g1+g2+g3+g4+g5+g6+g7)</w:t>
            </w:r>
          </w:p>
        </w:tc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9CBCC6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470302EC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5993EF79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1B56E9B3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70502B5A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4E9C05CB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</w:tcPr>
          <w:p w14:paraId="52971E60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853D1F" w:rsidRPr="006751B0" w14:paraId="7F5E5BE7" w14:textId="77777777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14:paraId="4EA70B47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7968719D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g1) Inversiones Para el Fomento de Actividades Productivas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DB9789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21513438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434D0CD4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7DF1FB9A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474E33F0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1E2B54BB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853D1F" w:rsidRPr="006751B0" w14:paraId="36181772" w14:textId="77777777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left w:val="single" w:sz="4" w:space="0" w:color="auto"/>
              <w:right w:val="nil"/>
            </w:tcBorders>
            <w:shd w:val="clear" w:color="auto" w:fill="auto"/>
            <w:noWrap/>
          </w:tcPr>
          <w:p w14:paraId="61F8A22E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left w:val="nil"/>
              <w:right w:val="nil"/>
            </w:tcBorders>
            <w:shd w:val="clear" w:color="auto" w:fill="auto"/>
            <w:noWrap/>
          </w:tcPr>
          <w:p w14:paraId="1A72A2E5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g2) Acciones y Participaciones de Capital</w:t>
            </w:r>
          </w:p>
        </w:tc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DFD90C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3896817E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00F29A57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7617ADBB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0570CCA2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53671EDE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853D1F" w:rsidRPr="006751B0" w14:paraId="0B67A5C6" w14:textId="77777777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5548405D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14:paraId="4FDA025B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g3) Compra de Títulos y Valores</w:t>
            </w:r>
          </w:p>
        </w:tc>
        <w:tc>
          <w:tcPr>
            <w:tcW w:w="737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9993D57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6D31C1C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BEA080E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C43EF89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549045B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D38E9A0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853D1F" w:rsidRPr="006751B0" w14:paraId="7620975F" w14:textId="77777777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224F6024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A281C4B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g4) Concesión de Préstamos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FD25392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2DCD836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D5F7717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268A7A3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3F402D7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31DB7CB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853D1F" w:rsidRPr="006751B0" w14:paraId="789346A8" w14:textId="77777777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5B5C134B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65D00C8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g5) Inversiones en Fideicomisos, Mandatos y Otros Análogos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8F3DF02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EBF2E5C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7626912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565B5DF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9FF2027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B81407A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853D1F" w:rsidRPr="006751B0" w14:paraId="74C34CC9" w14:textId="77777777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450AA007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3AA1644" w14:textId="77777777" w:rsidR="00853D1F" w:rsidRPr="0028605F" w:rsidRDefault="00853D1F" w:rsidP="00853D1F">
            <w:pPr>
              <w:pStyle w:val="Texto"/>
              <w:spacing w:before="10" w:after="10" w:line="240" w:lineRule="auto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Fideicomiso de Desastres Naturales (Informativo)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F2513DB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C779AA3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3745694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12A2CE0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A0887A8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44922A8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853D1F" w:rsidRPr="006751B0" w14:paraId="4E487A37" w14:textId="77777777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0365BF59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16A646A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g6) Otras Inversiones Financieras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99B215C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F5B7ACB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382BCAD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98D074C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25DCF44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3E549AE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853D1F" w:rsidRPr="006751B0" w14:paraId="438BC947" w14:textId="77777777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4D85804C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597C82B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g7) Provisiones para Contingencias y Otras Erogaciones Especiales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AE6C3F4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1F85989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F8F93D8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2278C5B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2404318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65AC6DC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853D1F" w:rsidRPr="006751B0" w14:paraId="1EE25047" w14:textId="77777777" w:rsidTr="00B9640B">
        <w:trPr>
          <w:gridAfter w:val="2"/>
          <w:wAfter w:w="849" w:type="dxa"/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64B57D16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H. Participaciones y Aportaciones (H=h1+h2+h3)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18C9C18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A4D1C29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B3E29C2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AD4E1A6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3E185FA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DDDBE81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853D1F" w:rsidRPr="006751B0" w14:paraId="4009E294" w14:textId="77777777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6B2E7F78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1DD09F7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h1) Participaciones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7D42DCF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1EE3963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B1C66FB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BA760C2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F37C772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9EB3981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853D1F" w:rsidRPr="006751B0" w14:paraId="5C034861" w14:textId="77777777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56462400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BE004D7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h2) Aportaciones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C269B13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018021E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416070D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C194281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0194553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48561BD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853D1F" w:rsidRPr="006751B0" w14:paraId="616DCE0B" w14:textId="77777777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04FC9E56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A530EB3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h3) Convenios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F67D17B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CDC171B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26F1BDC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B8C917A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AB5C4E6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A4F5B49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61329" w:rsidRPr="00711E8B" w14:paraId="27FCF5B4" w14:textId="77777777" w:rsidTr="00B9640B">
        <w:trPr>
          <w:gridAfter w:val="2"/>
          <w:wAfter w:w="849" w:type="dxa"/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4C86639F" w14:textId="77777777" w:rsidR="00D61329" w:rsidRPr="0028605F" w:rsidRDefault="00D61329" w:rsidP="00D61329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n-US"/>
              </w:rPr>
            </w:pPr>
            <w:r w:rsidRPr="0028605F">
              <w:rPr>
                <w:sz w:val="11"/>
                <w:szCs w:val="11"/>
                <w:lang w:val="en-US"/>
              </w:rPr>
              <w:t xml:space="preserve">I. </w:t>
            </w:r>
            <w:proofErr w:type="spellStart"/>
            <w:r w:rsidRPr="0028605F">
              <w:rPr>
                <w:sz w:val="11"/>
                <w:szCs w:val="11"/>
                <w:lang w:val="en-US"/>
              </w:rPr>
              <w:t>Deuda</w:t>
            </w:r>
            <w:proofErr w:type="spellEnd"/>
            <w:r w:rsidRPr="0028605F">
              <w:rPr>
                <w:sz w:val="11"/>
                <w:szCs w:val="11"/>
                <w:lang w:val="en-US"/>
              </w:rPr>
              <w:t xml:space="preserve"> </w:t>
            </w:r>
            <w:proofErr w:type="spellStart"/>
            <w:r w:rsidRPr="0028605F">
              <w:rPr>
                <w:sz w:val="11"/>
                <w:szCs w:val="11"/>
                <w:lang w:val="en-US"/>
              </w:rPr>
              <w:t>Pública</w:t>
            </w:r>
            <w:proofErr w:type="spellEnd"/>
            <w:r w:rsidRPr="0028605F">
              <w:rPr>
                <w:sz w:val="11"/>
                <w:szCs w:val="11"/>
                <w:lang w:val="en-US"/>
              </w:rPr>
              <w:t xml:space="preserve"> (I=i1+i2+i3+i4+i5+i6+i7)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AA8AC9E" w14:textId="77777777" w:rsidR="00D61329" w:rsidRPr="0028605F" w:rsidRDefault="00D61329" w:rsidP="00D6132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3F30BC8" w14:textId="77777777" w:rsidR="00D61329" w:rsidRPr="0028605F" w:rsidRDefault="00D61329" w:rsidP="00D6132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E17BE16" w14:textId="77777777" w:rsidR="00D61329" w:rsidRPr="0028605F" w:rsidRDefault="00D61329" w:rsidP="00D6132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FE4484E" w14:textId="77777777" w:rsidR="00D61329" w:rsidRPr="0028605F" w:rsidRDefault="00D61329" w:rsidP="00D6132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3B6AAFC" w14:textId="77777777" w:rsidR="00D61329" w:rsidRPr="0028605F" w:rsidRDefault="00D61329" w:rsidP="00D6132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1CA466F" w14:textId="77777777" w:rsidR="00D61329" w:rsidRPr="0028605F" w:rsidRDefault="00D61329" w:rsidP="00D6132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853D1F" w:rsidRPr="006751B0" w14:paraId="69730649" w14:textId="77777777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2E6ACB04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n-US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1FB1D03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i1) Amortización de la Deuda Pública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994DDA6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F07EFD0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E87D57A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C159E22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4605F16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02C9594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853D1F" w:rsidRPr="006751B0" w14:paraId="1539FEA6" w14:textId="77777777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7CC50F35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EE56BA7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i2) Intereses de la Deuda Pública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25FA1D6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9D0631D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A77173D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5C378D7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6FFCFB5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ED0397A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853D1F" w:rsidRPr="006751B0" w14:paraId="19FCF625" w14:textId="77777777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6CEAED8F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BA87D31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i3) Comisiones de la Deuda Pública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9D76630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77831C7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91A802E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8B412DE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F44A44B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75F9C53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853D1F" w:rsidRPr="006751B0" w14:paraId="6519448A" w14:textId="77777777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187BA2B0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A1D0B15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i4) Gastos de la Deuda Pública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73F19F8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AD403CE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2A2BEF7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884EE5B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EB9172A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DBA74A2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853D1F" w:rsidRPr="006751B0" w14:paraId="2C8235AC" w14:textId="77777777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15674C3C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6E45511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i5) Costo por Coberturas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0A03AA6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DF6EB77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4B40322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8E8ED17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ADC7EF7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7FFD458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853D1F" w:rsidRPr="006751B0" w14:paraId="4AD099AE" w14:textId="77777777" w:rsidTr="00A530B5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14:paraId="1A51CB26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4EEB251B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i6) Apoyos Financieros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FB4E68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1CFBBE34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00BCA33E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5FCF2689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29064BA2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71906070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853D1F" w:rsidRPr="006751B0" w14:paraId="0DF737AF" w14:textId="77777777" w:rsidTr="00A530B5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FA47EC1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49F8416" w14:textId="77777777" w:rsidR="00853D1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i7) Adeudos de Ejercicios Fiscales Anteriores (ADEFAS)</w:t>
            </w:r>
          </w:p>
          <w:p w14:paraId="169B0EE5" w14:textId="77777777" w:rsidR="002F1B45" w:rsidRDefault="002F1B45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  <w:p w14:paraId="559724EE" w14:textId="77777777" w:rsidR="002F1B45" w:rsidRDefault="002F1B45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  <w:p w14:paraId="2270B214" w14:textId="77777777" w:rsidR="00A530B5" w:rsidRDefault="00A530B5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  <w:p w14:paraId="586C6728" w14:textId="77777777" w:rsidR="00A530B5" w:rsidRDefault="00A530B5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  <w:p w14:paraId="51BE44B8" w14:textId="77777777" w:rsidR="00A530B5" w:rsidRDefault="00A530B5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  <w:p w14:paraId="0B5F22DC" w14:textId="77777777" w:rsidR="00A530B5" w:rsidRDefault="00A530B5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  <w:p w14:paraId="5BC9077F" w14:textId="77777777" w:rsidR="00A530B5" w:rsidRPr="0028605F" w:rsidRDefault="00A530B5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31681B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73ACE5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BCCC45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F54F4E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F02DD0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1A7389" w14:textId="77777777" w:rsidR="00853D1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  <w:p w14:paraId="28CF02B2" w14:textId="77777777" w:rsidR="00853D1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  <w:p w14:paraId="28A73BC9" w14:textId="77777777" w:rsidR="00853D1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  <w:p w14:paraId="32AD65B0" w14:textId="77777777" w:rsidR="00853D1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  <w:p w14:paraId="4122D858" w14:textId="77777777" w:rsidR="00853D1F" w:rsidRDefault="00853D1F" w:rsidP="00853D1F">
            <w:pPr>
              <w:pStyle w:val="Texto"/>
              <w:spacing w:before="10" w:after="10" w:line="240" w:lineRule="auto"/>
              <w:ind w:firstLine="0"/>
              <w:rPr>
                <w:sz w:val="11"/>
                <w:szCs w:val="11"/>
                <w:lang w:val="es-MX"/>
              </w:rPr>
            </w:pPr>
          </w:p>
          <w:p w14:paraId="70D285C7" w14:textId="77777777" w:rsidR="00853D1F" w:rsidRDefault="00853D1F" w:rsidP="00853D1F">
            <w:pPr>
              <w:pStyle w:val="Texto"/>
              <w:spacing w:before="10" w:after="10" w:line="240" w:lineRule="auto"/>
              <w:ind w:firstLine="0"/>
              <w:rPr>
                <w:sz w:val="11"/>
                <w:szCs w:val="11"/>
                <w:lang w:val="es-MX"/>
              </w:rPr>
            </w:pPr>
          </w:p>
          <w:p w14:paraId="57630D04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rPr>
                <w:sz w:val="11"/>
                <w:szCs w:val="11"/>
                <w:lang w:val="es-MX"/>
              </w:rPr>
            </w:pPr>
          </w:p>
        </w:tc>
      </w:tr>
      <w:tr w:rsidR="006442B3" w:rsidRPr="006751B0" w14:paraId="4D5C4F73" w14:textId="77777777" w:rsidTr="00A530B5">
        <w:trPr>
          <w:gridAfter w:val="2"/>
          <w:wAfter w:w="849" w:type="dxa"/>
          <w:trHeight w:val="20"/>
        </w:trPr>
        <w:tc>
          <w:tcPr>
            <w:tcW w:w="372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601FF742" w14:textId="77777777" w:rsidR="006442B3" w:rsidRDefault="006442B3" w:rsidP="006442B3">
            <w:pPr>
              <w:pStyle w:val="Texto"/>
              <w:spacing w:before="10" w:after="10" w:line="240" w:lineRule="auto"/>
              <w:ind w:firstLine="0"/>
              <w:jc w:val="left"/>
              <w:rPr>
                <w:b/>
                <w:sz w:val="11"/>
                <w:szCs w:val="11"/>
                <w:lang w:val="es-MX"/>
              </w:rPr>
            </w:pPr>
          </w:p>
          <w:p w14:paraId="455D9224" w14:textId="77777777" w:rsidR="006442B3" w:rsidRPr="0028605F" w:rsidRDefault="006442B3" w:rsidP="006442B3">
            <w:pPr>
              <w:pStyle w:val="Texto"/>
              <w:spacing w:before="10" w:after="10" w:line="240" w:lineRule="auto"/>
              <w:ind w:firstLine="0"/>
              <w:jc w:val="left"/>
              <w:rPr>
                <w:b/>
                <w:sz w:val="11"/>
                <w:szCs w:val="11"/>
                <w:lang w:val="es-MX"/>
              </w:rPr>
            </w:pPr>
            <w:r w:rsidRPr="0028605F">
              <w:rPr>
                <w:b/>
                <w:sz w:val="11"/>
                <w:szCs w:val="11"/>
                <w:lang w:val="es-MX"/>
              </w:rPr>
              <w:t>II. Gasto Etiquetado (II=A+B+C+D+E+F+G+H+I)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1BC4FE3" w14:textId="77777777" w:rsidR="006442B3" w:rsidRPr="006442B3" w:rsidRDefault="006442B3" w:rsidP="006442B3">
            <w:pPr>
              <w:jc w:val="right"/>
              <w:rPr>
                <w:rFonts w:ascii="Arial" w:hAnsi="Arial" w:cs="Arial"/>
                <w:b/>
                <w:bCs/>
                <w:color w:val="000000"/>
                <w:sz w:val="11"/>
                <w:szCs w:val="11"/>
                <w:lang w:val="es-MX" w:eastAsia="es-MX"/>
              </w:rPr>
            </w:pPr>
            <w:r w:rsidRPr="006442B3"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 xml:space="preserve">500,500 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0518505" w14:textId="77777777" w:rsidR="006442B3" w:rsidRPr="006442B3" w:rsidRDefault="006442B3" w:rsidP="006442B3">
            <w:pPr>
              <w:jc w:val="right"/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</w:pPr>
            <w:r w:rsidRPr="006442B3"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 xml:space="preserve">0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268C437" w14:textId="77777777" w:rsidR="006442B3" w:rsidRPr="006442B3" w:rsidRDefault="006442B3" w:rsidP="006442B3">
            <w:pPr>
              <w:jc w:val="right"/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</w:pPr>
            <w:r w:rsidRPr="006442B3"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 xml:space="preserve">500,500 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83C630C" w14:textId="77777777" w:rsidR="006442B3" w:rsidRPr="006442B3" w:rsidRDefault="006442B3" w:rsidP="006442B3">
            <w:pPr>
              <w:jc w:val="right"/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</w:pPr>
            <w:r w:rsidRPr="006442B3"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 xml:space="preserve">0 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FB0A0F1" w14:textId="77777777" w:rsidR="006442B3" w:rsidRPr="006442B3" w:rsidRDefault="006442B3" w:rsidP="006442B3">
            <w:pPr>
              <w:jc w:val="right"/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</w:pPr>
            <w:r w:rsidRPr="006442B3"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 xml:space="preserve">0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61B38BC" w14:textId="77777777" w:rsidR="006442B3" w:rsidRPr="006442B3" w:rsidRDefault="006442B3" w:rsidP="006442B3">
            <w:pPr>
              <w:jc w:val="right"/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</w:pPr>
            <w:r w:rsidRPr="006442B3"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 xml:space="preserve">500,500 </w:t>
            </w:r>
          </w:p>
        </w:tc>
      </w:tr>
      <w:tr w:rsidR="00853D1F" w:rsidRPr="006751B0" w14:paraId="312763D8" w14:textId="77777777" w:rsidTr="00B9640B">
        <w:trPr>
          <w:gridAfter w:val="2"/>
          <w:wAfter w:w="849" w:type="dxa"/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60CFBB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A. Servicios Personales (A=a1+a2+a3+a4+a5+a6+a7)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20E3AC9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6F2028B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D5859F2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17F95BF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6A08B8A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8160E17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853D1F" w:rsidRPr="006751B0" w14:paraId="1376F371" w14:textId="77777777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4F2E26FD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89AA9BA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a1) Remuneraciones al Personal de Carácter Permanente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06E1B0A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B1019A3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3B4553C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836C286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7D185E5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C0A554B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853D1F" w:rsidRPr="006751B0" w14:paraId="30FF6BD6" w14:textId="77777777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5565FDAE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4C1EEED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a2) Remuneraciones al Personal de Carácter Transitorio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EF7D775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51189C7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CDF952C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86A98D1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C75700E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05892AB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853D1F" w:rsidRPr="006751B0" w14:paraId="3FB164B0" w14:textId="77777777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51D8AFAE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0D8963C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a3) Remuneraciones Adicionales y Especiales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0081E1E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2781FB8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565AB5F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86C55AE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F1FE7AD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607AE2B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853D1F" w:rsidRPr="006751B0" w14:paraId="5187E4BC" w14:textId="77777777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13708F34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0327A82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a4) Seguridad Social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B92A50C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3D26C58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A931B2D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8865175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3EFD39D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2960D46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853D1F" w:rsidRPr="006751B0" w14:paraId="1B29F771" w14:textId="77777777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655EE3E1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4590895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a5) Otras Prestaciones Sociales y Económicas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6AAE76F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57D8D14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C9A067D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BF7DB87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EAD9619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463FE92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853D1F" w:rsidRPr="006751B0" w14:paraId="06788637" w14:textId="77777777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340659B5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2AC3C4F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a6) Previsiones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4928E72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56F8D0C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382D2D5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CDF2E89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9093309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0F79E17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853D1F" w:rsidRPr="006751B0" w14:paraId="37832C06" w14:textId="77777777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58C1A5C0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8009251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a7) Pago de Estímulos a Servidores Públicos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8F9DF8D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50211EB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B763B36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1CA7477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EE2B7A6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AAC1A8A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853D1F" w:rsidRPr="006751B0" w14:paraId="644A26ED" w14:textId="77777777" w:rsidTr="00A530B5">
        <w:trPr>
          <w:gridAfter w:val="2"/>
          <w:wAfter w:w="849" w:type="dxa"/>
          <w:trHeight w:val="195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3CC0D1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B. Materiales y Suministros (B=b1+b2+b3+b4+b5+b6+b7+b8+b9)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BBDD536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CA956CC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773DCAE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2E5A966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FA06BA5" w14:textId="77777777" w:rsidR="00853D1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  <w:p w14:paraId="084E7EA0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65C76E6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853D1F" w:rsidRPr="006751B0" w14:paraId="69FE525F" w14:textId="77777777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0BC435FB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1579689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b1) Materiales de Administración, Emisión de Documentos y Artículos Oficiales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836A9AA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4179277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75A8496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69D23CF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5736599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70D72EA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853D1F" w:rsidRPr="006751B0" w14:paraId="29DD3B61" w14:textId="77777777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5CAAFEC5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6FCB9DD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b2) Alimentos y Utensilios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8731526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1FF1FAF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36F3DFD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DA9DC57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876E6C0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47F11DD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853D1F" w:rsidRPr="006751B0" w14:paraId="1784AE80" w14:textId="77777777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273BC7E4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B702C87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b3) Materias Primas y Materiales de Producción y Comercialización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9690172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C695A6B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0BE72D7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5489640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CB8B731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558B781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853D1F" w:rsidRPr="006751B0" w14:paraId="0B572FFF" w14:textId="77777777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582727C9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12E2834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b4) Materiales y Artículos de Construcción y de Reparación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2C93919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CA01E44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5B5FAA9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15DE4B6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A1BE040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A76D1B1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853D1F" w:rsidRPr="006751B0" w14:paraId="401D8A31" w14:textId="77777777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2AD9020F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230CAAB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b5) Productos Químicos, Farmacéuticos y de Laboratorio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4DBFE6E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6BC828E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8E924BB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332D4AD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015DA47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16378C8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853D1F" w:rsidRPr="006751B0" w14:paraId="3FA5F8FE" w14:textId="77777777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484B52BE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CB20DCE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b6) Combustibles, Lubricantes y Aditivos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5C855F4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1963B60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B707B29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531B0F5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E5E7168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8318AC9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853D1F" w:rsidRPr="006751B0" w14:paraId="612BE294" w14:textId="77777777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5D4DF60C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2E51908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b7) Vestuario, Blancos, Prendas de Protección y Artículos Deportivos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9FE063E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1427D86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ED6410B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C8A01C9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5735E19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5EDDC5F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853D1F" w:rsidRPr="006751B0" w14:paraId="08D503DA" w14:textId="77777777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6BA03F33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DA575E5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b8) Materiales y Suministros Para Seguridad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FA8C176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8129BAB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CEAB3C2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2FEDBA3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63CE4F7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928AF2C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853D1F" w:rsidRPr="006751B0" w14:paraId="145F2ABF" w14:textId="77777777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6F018601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87EBCF7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b9) Herramientas, Refacciones y Accesorios Menores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1241916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0E3342B" w14:textId="77777777" w:rsidR="00853D1F" w:rsidRPr="006E69B0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E69B0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754FA90" w14:textId="77777777" w:rsidR="00853D1F" w:rsidRPr="006E69B0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E69B0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21D2ED9" w14:textId="77777777" w:rsidR="00853D1F" w:rsidRPr="006E69B0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E69B0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49AF337" w14:textId="77777777" w:rsidR="00853D1F" w:rsidRPr="006E69B0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E69B0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77165E7" w14:textId="77777777" w:rsidR="00853D1F" w:rsidRPr="006E69B0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E69B0">
              <w:rPr>
                <w:sz w:val="11"/>
                <w:szCs w:val="11"/>
                <w:lang w:val="es-MX"/>
              </w:rPr>
              <w:t>0</w:t>
            </w:r>
          </w:p>
        </w:tc>
      </w:tr>
      <w:tr w:rsidR="00A530B5" w:rsidRPr="006751B0" w14:paraId="51CF099D" w14:textId="77777777" w:rsidTr="00B859D7">
        <w:trPr>
          <w:gridAfter w:val="2"/>
          <w:wAfter w:w="849" w:type="dxa"/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F798B0" w14:textId="77777777" w:rsidR="00A530B5" w:rsidRPr="0028605F" w:rsidRDefault="00A530B5" w:rsidP="00A530B5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C. Servicios Generales (C=c1+c2+c3+c4+c5+c6+c7+c8+c9)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A94D5D" w14:textId="77777777" w:rsidR="00A530B5" w:rsidRPr="006442B3" w:rsidRDefault="00A530B5" w:rsidP="00A530B5">
            <w:pPr>
              <w:jc w:val="right"/>
              <w:rPr>
                <w:rFonts w:ascii="Arial" w:hAnsi="Arial" w:cs="Arial"/>
                <w:b/>
                <w:bCs/>
                <w:color w:val="000000"/>
                <w:sz w:val="11"/>
                <w:szCs w:val="11"/>
                <w:lang w:val="es-MX" w:eastAsia="es-MX"/>
              </w:rPr>
            </w:pPr>
            <w:r w:rsidRPr="006442B3"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 xml:space="preserve">500,500 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09AFD2" w14:textId="77777777" w:rsidR="00A530B5" w:rsidRPr="006442B3" w:rsidRDefault="00A530B5" w:rsidP="00A530B5">
            <w:pPr>
              <w:jc w:val="right"/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</w:pPr>
            <w:r w:rsidRPr="006442B3"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 xml:space="preserve">0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AAC642" w14:textId="77777777" w:rsidR="00A530B5" w:rsidRPr="006442B3" w:rsidRDefault="00A530B5" w:rsidP="00A530B5">
            <w:pPr>
              <w:jc w:val="right"/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</w:pPr>
            <w:r w:rsidRPr="006442B3"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 xml:space="preserve">500,500 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84A9F2" w14:textId="77777777" w:rsidR="00A530B5" w:rsidRPr="006442B3" w:rsidRDefault="00A530B5" w:rsidP="00A530B5">
            <w:pPr>
              <w:jc w:val="right"/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</w:pPr>
            <w:r w:rsidRPr="006442B3"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 xml:space="preserve">0 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7865D4" w14:textId="77777777" w:rsidR="00A530B5" w:rsidRPr="006442B3" w:rsidRDefault="00A530B5" w:rsidP="00A530B5">
            <w:pPr>
              <w:jc w:val="right"/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</w:pPr>
            <w:r w:rsidRPr="006442B3"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 xml:space="preserve">0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E769B5" w14:textId="77777777" w:rsidR="00A530B5" w:rsidRPr="006442B3" w:rsidRDefault="00A530B5" w:rsidP="00A530B5">
            <w:pPr>
              <w:jc w:val="right"/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</w:pPr>
            <w:r w:rsidRPr="006442B3"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 xml:space="preserve">500,500 </w:t>
            </w:r>
          </w:p>
        </w:tc>
      </w:tr>
      <w:tr w:rsidR="00853D1F" w:rsidRPr="006751B0" w14:paraId="032BB727" w14:textId="77777777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0EB0A31B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96DF8D5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c1) Servicios Básicos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AEFDBCB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ECFE179" w14:textId="77777777" w:rsidR="00853D1F" w:rsidRPr="006E69B0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E69B0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809B9FE" w14:textId="77777777" w:rsidR="00853D1F" w:rsidRPr="006E69B0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E69B0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83139B6" w14:textId="77777777" w:rsidR="00853D1F" w:rsidRPr="006E69B0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E69B0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37FDF4B" w14:textId="77777777" w:rsidR="00853D1F" w:rsidRPr="006E69B0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E69B0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BA63AD5" w14:textId="77777777" w:rsidR="00853D1F" w:rsidRPr="006E69B0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E69B0">
              <w:rPr>
                <w:sz w:val="11"/>
                <w:szCs w:val="11"/>
                <w:lang w:val="es-MX"/>
              </w:rPr>
              <w:t>0</w:t>
            </w:r>
          </w:p>
        </w:tc>
      </w:tr>
      <w:tr w:rsidR="00853D1F" w:rsidRPr="006751B0" w14:paraId="528681DE" w14:textId="77777777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3F1E085E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E33D6A3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c2) Servicios de Arrendamiento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5BE2FEA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C40F1DD" w14:textId="77777777" w:rsidR="00853D1F" w:rsidRPr="006E69B0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E69B0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28B5432" w14:textId="77777777" w:rsidR="00853D1F" w:rsidRPr="006E69B0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E69B0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629E2C0" w14:textId="77777777" w:rsidR="00853D1F" w:rsidRPr="006E69B0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E69B0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FEC9866" w14:textId="77777777" w:rsidR="00853D1F" w:rsidRPr="006E69B0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E69B0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29F40D2" w14:textId="77777777" w:rsidR="00853D1F" w:rsidRPr="006E69B0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E69B0">
              <w:rPr>
                <w:sz w:val="11"/>
                <w:szCs w:val="11"/>
                <w:lang w:val="es-MX"/>
              </w:rPr>
              <w:t>0</w:t>
            </w:r>
          </w:p>
        </w:tc>
      </w:tr>
      <w:tr w:rsidR="00A530B5" w:rsidRPr="006751B0" w14:paraId="26078D97" w14:textId="77777777" w:rsidTr="00B859D7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0D3109BA" w14:textId="77777777" w:rsidR="00A530B5" w:rsidRPr="0028605F" w:rsidRDefault="00A530B5" w:rsidP="00A530B5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D4EE383" w14:textId="77777777" w:rsidR="00A530B5" w:rsidRPr="0028605F" w:rsidRDefault="00A530B5" w:rsidP="00A530B5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c3) Servicios Profesionales, Científicos, Técnicos y Otros Servicios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7AE23F" w14:textId="77777777" w:rsidR="00A530B5" w:rsidRPr="00A530B5" w:rsidRDefault="00A530B5" w:rsidP="00A530B5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  <w:lang w:val="es-MX" w:eastAsia="es-MX"/>
              </w:rPr>
            </w:pPr>
            <w:r w:rsidRPr="00A530B5">
              <w:rPr>
                <w:rFonts w:ascii="Arial" w:hAnsi="Arial" w:cs="Arial"/>
                <w:color w:val="000000"/>
                <w:sz w:val="11"/>
                <w:szCs w:val="11"/>
              </w:rPr>
              <w:t xml:space="preserve">500,500 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465390" w14:textId="77777777" w:rsidR="00A530B5" w:rsidRPr="00A530B5" w:rsidRDefault="00A530B5" w:rsidP="00A530B5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A530B5">
              <w:rPr>
                <w:rFonts w:ascii="Arial" w:hAnsi="Arial" w:cs="Arial"/>
                <w:color w:val="000000"/>
                <w:sz w:val="11"/>
                <w:szCs w:val="11"/>
              </w:rPr>
              <w:t xml:space="preserve">0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00C2DB" w14:textId="77777777" w:rsidR="00A530B5" w:rsidRPr="00A530B5" w:rsidRDefault="00A530B5" w:rsidP="00A530B5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A530B5">
              <w:rPr>
                <w:rFonts w:ascii="Arial" w:hAnsi="Arial" w:cs="Arial"/>
                <w:color w:val="000000"/>
                <w:sz w:val="11"/>
                <w:szCs w:val="11"/>
              </w:rPr>
              <w:t xml:space="preserve">500,500 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403C06" w14:textId="77777777" w:rsidR="00A530B5" w:rsidRPr="00A530B5" w:rsidRDefault="00A530B5" w:rsidP="00A530B5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A530B5">
              <w:rPr>
                <w:rFonts w:ascii="Arial" w:hAnsi="Arial" w:cs="Arial"/>
                <w:color w:val="000000"/>
                <w:sz w:val="11"/>
                <w:szCs w:val="11"/>
              </w:rPr>
              <w:t xml:space="preserve">0 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4BA4BE" w14:textId="77777777" w:rsidR="00A530B5" w:rsidRPr="00A530B5" w:rsidRDefault="00A530B5" w:rsidP="00A530B5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A530B5">
              <w:rPr>
                <w:rFonts w:ascii="Arial" w:hAnsi="Arial" w:cs="Arial"/>
                <w:color w:val="000000"/>
                <w:sz w:val="11"/>
                <w:szCs w:val="11"/>
              </w:rPr>
              <w:t xml:space="preserve">0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FC02E2" w14:textId="77777777" w:rsidR="00A530B5" w:rsidRPr="00A530B5" w:rsidRDefault="00A530B5" w:rsidP="00A530B5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A530B5">
              <w:rPr>
                <w:rFonts w:ascii="Arial" w:hAnsi="Arial" w:cs="Arial"/>
                <w:color w:val="000000"/>
                <w:sz w:val="11"/>
                <w:szCs w:val="11"/>
              </w:rPr>
              <w:t xml:space="preserve">500,500 </w:t>
            </w:r>
          </w:p>
        </w:tc>
      </w:tr>
      <w:tr w:rsidR="00853D1F" w:rsidRPr="006751B0" w14:paraId="5E54CAC7" w14:textId="77777777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0ACFAC81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C1991C0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c4) Servicios Financieros, Bancarios y Comerciales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BF95820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7B6BA9D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821DD99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63EF1C7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7CE25CE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A8D0065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853D1F" w:rsidRPr="006751B0" w14:paraId="10ED9B59" w14:textId="77777777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75F414F3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FD49442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c5) Servicios de Instalación, Reparación, Mantenimiento y Conservación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94863B3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9257496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CF67EEC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7701B2C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2CF2F24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1504ED8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853D1F" w:rsidRPr="006751B0" w14:paraId="54468B57" w14:textId="77777777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066D67DF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E3694E1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c6) Servicios de Comunicación Social y Publicidad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EFA3E6C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139A866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BFE31EF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1CE98B4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DC52D65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06B6D23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853D1F" w:rsidRPr="006751B0" w14:paraId="47C7FC8D" w14:textId="77777777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315C6837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116D721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c7) Servicios de Traslado y Viáticos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447DBF7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3CE5770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DFD532E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A6CF058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04D1146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79C71D5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2F1B45" w:rsidRPr="006751B0" w14:paraId="0A905669" w14:textId="77777777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5E3096F2" w14:textId="77777777" w:rsidR="002F1B45" w:rsidRPr="0028605F" w:rsidRDefault="002F1B45" w:rsidP="002F1B45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91BA712" w14:textId="77777777" w:rsidR="002F1B45" w:rsidRPr="0028605F" w:rsidRDefault="002F1B45" w:rsidP="002F1B45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c8) Servicios Oficiales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4E51943" w14:textId="77777777" w:rsidR="002F1B45" w:rsidRPr="0028605F" w:rsidRDefault="002F1B45" w:rsidP="002F1B45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406C9E6" w14:textId="77777777" w:rsidR="002F1B45" w:rsidRPr="0028605F" w:rsidRDefault="002F1B45" w:rsidP="002F1B45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37C5CFC" w14:textId="77777777" w:rsidR="002F1B45" w:rsidRPr="0028605F" w:rsidRDefault="002F1B45" w:rsidP="002F1B45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50826FD" w14:textId="77777777" w:rsidR="002F1B45" w:rsidRPr="0028605F" w:rsidRDefault="002F1B45" w:rsidP="002F1B45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4CC59B4" w14:textId="77777777" w:rsidR="002F1B45" w:rsidRPr="0028605F" w:rsidRDefault="002F1B45" w:rsidP="002F1B45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E9A2528" w14:textId="77777777" w:rsidR="002F1B45" w:rsidRPr="0028605F" w:rsidRDefault="002F1B45" w:rsidP="002F1B45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853D1F" w:rsidRPr="006751B0" w14:paraId="3D7D6227" w14:textId="77777777" w:rsidTr="00A530B5">
        <w:trPr>
          <w:gridAfter w:val="2"/>
          <w:wAfter w:w="849" w:type="dxa"/>
          <w:trHeight w:val="66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5E4FBCAE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4064471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F7C65BC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257D077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DE51FC0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9FFDD44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7D875B6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6289231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853D1F" w:rsidRPr="006751B0" w14:paraId="46A90AA6" w14:textId="77777777" w:rsidTr="00B9640B">
        <w:trPr>
          <w:gridAfter w:val="2"/>
          <w:wAfter w:w="849" w:type="dxa"/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0E2B51C8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D. Transferencias, Asignaciones, Subsidios y Otras Ayudas (D=d1+d2+d3+d4+d5+d6+d7+d8+d9)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EED1071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79C8E06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C016741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CE2F1BE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960EAA7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616E055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853D1F" w:rsidRPr="006751B0" w14:paraId="618E0E2C" w14:textId="77777777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5E0A601D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F162242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d1) Transferencias Internas y Asignaciones al Sector Público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F2D2322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1A98B12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0490277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BF0494E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C38E00D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CF802BE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853D1F" w:rsidRPr="006751B0" w14:paraId="5011C1CE" w14:textId="77777777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21C299BC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1907C6A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d2) Transferencias al Resto del Sector Público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F01D469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43E9B2E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0D42826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6151DFB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32C20C5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EF1DF55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853D1F" w:rsidRPr="006751B0" w14:paraId="6EA54E20" w14:textId="77777777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5444D47A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F982196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d3) Subsidios y Subvenciones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A4D6C75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7468CCF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894C5E6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E790D8D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509C3F3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2AF0024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853D1F" w:rsidRPr="006751B0" w14:paraId="4C2DD379" w14:textId="77777777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56B314CA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F316A44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d4) Ayudas Sociales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5C6873A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C3E6B59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1A926C7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1415411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242FDB9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F0C7693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853D1F" w:rsidRPr="006751B0" w14:paraId="229C2B46" w14:textId="77777777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15169C5B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F7908E8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d5) Pensiones y Jubilaciones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1576874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14ED826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8C6F184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32C0D6A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C0B5D08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AFCE2F9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853D1F" w:rsidRPr="006751B0" w14:paraId="2E23971C" w14:textId="77777777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5C34D47A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1C82110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d6) Transferencias a Fideicomisos, Mandatos y Otros Análogos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5A94D5D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B09A7A6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C71745A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7899402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3FFFF8B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EFB6A24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853D1F" w:rsidRPr="006751B0" w14:paraId="0CFF2D0A" w14:textId="77777777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2668D135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E2EB566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d7) Transferencias a la Seguridad Social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0F1C70D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66DEBA7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1F64CC5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0EC0478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97466CE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198C65F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853D1F" w:rsidRPr="006751B0" w14:paraId="2E87665E" w14:textId="77777777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14:paraId="346F9C4B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38CBC3E9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d8) Donativos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27933D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154883F3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19FAAD43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40D5AEB8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609C9857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728D3717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853D1F" w:rsidRPr="006751B0" w14:paraId="5D480EFA" w14:textId="77777777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14:paraId="1B6EE51D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08584F86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d9) Transferencias al Exterior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EF6DD2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0254D63A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0BAB26BF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3FFA1F4B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798F49AA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0909EFFA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853D1F" w:rsidRPr="006751B0" w14:paraId="0F190983" w14:textId="77777777" w:rsidTr="00B9640B">
        <w:trPr>
          <w:gridAfter w:val="2"/>
          <w:wAfter w:w="849" w:type="dxa"/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737FC3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E. Bienes Muebles, Inmuebles e Intangibles (E=e1+e2+e3+e4+e5+e6+e7+e8+e9)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9F927BE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6767DF0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ACA38D4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AF2F249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545A91E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C75D27E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853D1F" w:rsidRPr="006751B0" w14:paraId="19CFDE8F" w14:textId="77777777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4E8EA2FB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10F6075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e1) Mobiliario y Equipo de Administración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5F44A36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7CFCE10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A210A7D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09C2C9D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268364A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2F771A6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853D1F" w:rsidRPr="006751B0" w14:paraId="411A6912" w14:textId="77777777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5699D8CF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71F5444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e2) Mobiliario y Equipo Educacional y Recreativo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7F09117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2FAF7C6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100274C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DF04335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54F35BA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ACCE283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853D1F" w:rsidRPr="006751B0" w14:paraId="50C3C1F1" w14:textId="77777777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2D3DBB32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44336F8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e3) Equipo e Instrumental Médico y de Laboratorio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1A09EB7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9F5850E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AFE5B3A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AFEA48C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5FB7EF4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C42264A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853D1F" w:rsidRPr="006751B0" w14:paraId="308F57FB" w14:textId="77777777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00F42B52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22EAA6D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e4) Vehículos y Equipo de Transporte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34CF5EF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A83AB19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847DB5D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7B74D3C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E1AD773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6C8631E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853D1F" w:rsidRPr="006751B0" w14:paraId="33C15855" w14:textId="77777777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062F091C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57D313E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e5) Equipo de Defensa y Seguridad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ED6E899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5A5FD96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BFE52AF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6B6F2B1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3895873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713200C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853D1F" w:rsidRPr="006751B0" w14:paraId="38C11FF7" w14:textId="77777777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1B6684FB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7084B54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e6) Maquinaria, Otros Equipos y Herramientas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43EAD8F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3950AD6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7CD7CF2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13F3B84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1DAE422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56EDA7F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853D1F" w:rsidRPr="006751B0" w14:paraId="0B3C379E" w14:textId="77777777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63F41AE0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6B7DC8B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e7) Activos Biológicos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69479D0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9121F0B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73DB3DA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5297747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2D1CAC5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55C913A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853D1F" w:rsidRPr="006751B0" w14:paraId="4A735B7A" w14:textId="77777777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202E4ED7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B93488D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e8) Bienes Inmuebles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C5316C6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A9D83B2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7D20E5D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07E09A9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E456640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7704E2A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853D1F" w:rsidRPr="006751B0" w14:paraId="2B183743" w14:textId="77777777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46893654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8F61AA5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e9) Activos Intangibles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468F586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99FD764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416FCA2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0E69C82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A0EEFE8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A167876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853D1F" w:rsidRPr="006751B0" w14:paraId="52F73F7A" w14:textId="77777777" w:rsidTr="00B9640B">
        <w:trPr>
          <w:gridAfter w:val="2"/>
          <w:wAfter w:w="849" w:type="dxa"/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0CCA7F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F. Inversión Pública (F=f1+f2+f3)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4C15D14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91C942B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86D0F89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AF9D369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D303869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DF1091B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853D1F" w:rsidRPr="006751B0" w14:paraId="3C0EB07F" w14:textId="77777777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724B1019" w14:textId="77777777" w:rsidR="00853D1F" w:rsidRPr="0028605F" w:rsidRDefault="00853D1F" w:rsidP="00853D1F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4B574AF" w14:textId="77777777" w:rsidR="00853D1F" w:rsidRPr="0028605F" w:rsidRDefault="00853D1F" w:rsidP="00853D1F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f1) Obra Pública en Bienes de Dominio Público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04A431B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BFD1B01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801D80B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9CA0EAF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7A256F8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9EF4AA1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853D1F" w:rsidRPr="006751B0" w14:paraId="15EDCA90" w14:textId="77777777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1A95BFD9" w14:textId="77777777" w:rsidR="00853D1F" w:rsidRPr="0028605F" w:rsidRDefault="00853D1F" w:rsidP="00853D1F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DED94C9" w14:textId="77777777" w:rsidR="00853D1F" w:rsidRPr="0028605F" w:rsidRDefault="00853D1F" w:rsidP="00853D1F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f2) Obra Pública en Bienes Propios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E71E2A0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20FD47E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4579A61" w14:textId="77777777" w:rsidR="00853D1F" w:rsidRPr="0028605F" w:rsidRDefault="00853D1F" w:rsidP="00853D1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FCA1BFC" w14:textId="77777777" w:rsidR="00853D1F" w:rsidRPr="0028605F" w:rsidRDefault="00853D1F" w:rsidP="00853D1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7A0547B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CD5ECE4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853D1F" w:rsidRPr="006751B0" w14:paraId="53CFC8D1" w14:textId="77777777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5E80A0B8" w14:textId="77777777" w:rsidR="00853D1F" w:rsidRPr="0028605F" w:rsidRDefault="00853D1F" w:rsidP="00853D1F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7A2ABB5" w14:textId="77777777" w:rsidR="00853D1F" w:rsidRPr="0028605F" w:rsidRDefault="00853D1F" w:rsidP="00853D1F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f3) Proyectos Productivos y Acciones de Fomento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6A1F1B5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DC27404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7E966F6" w14:textId="77777777" w:rsidR="00853D1F" w:rsidRPr="0028605F" w:rsidRDefault="00853D1F" w:rsidP="00853D1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01FDD55" w14:textId="77777777" w:rsidR="00853D1F" w:rsidRPr="0028605F" w:rsidRDefault="00853D1F" w:rsidP="00853D1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17AEA5B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37D9528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853D1F" w:rsidRPr="006751B0" w14:paraId="37B2EBFF" w14:textId="77777777" w:rsidTr="00B9640B">
        <w:trPr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57D6FC" w14:textId="77777777" w:rsidR="00853D1F" w:rsidRPr="0028605F" w:rsidRDefault="00853D1F" w:rsidP="00853D1F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G. Inversiones Financieras y Otras Provisiones (G=g1+g2+g3+g4+g5+g6+g7)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5DF7250" w14:textId="77777777" w:rsidR="00853D1F" w:rsidRPr="0028605F" w:rsidRDefault="00853D1F" w:rsidP="00853D1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8314F11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6B2F726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AC03A95" w14:textId="77777777" w:rsidR="00853D1F" w:rsidRPr="0028605F" w:rsidRDefault="00853D1F" w:rsidP="00853D1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B942E70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EC63D07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gridSpan w:val="2"/>
          </w:tcPr>
          <w:p w14:paraId="2620142E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853D1F" w:rsidRPr="006751B0" w14:paraId="6B69E06C" w14:textId="77777777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661473D2" w14:textId="77777777" w:rsidR="00853D1F" w:rsidRPr="0028605F" w:rsidRDefault="00853D1F" w:rsidP="00853D1F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9AC257E" w14:textId="77777777" w:rsidR="00853D1F" w:rsidRPr="0028605F" w:rsidRDefault="00853D1F" w:rsidP="00853D1F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g1) Inversiones Para el Fomento de Actividades Productivas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C272353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482E4BF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C8E32B3" w14:textId="77777777" w:rsidR="00853D1F" w:rsidRPr="0028605F" w:rsidRDefault="00853D1F" w:rsidP="00853D1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63BE987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37A941E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09125F4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853D1F" w:rsidRPr="006751B0" w14:paraId="2758FEDB" w14:textId="77777777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57D386D2" w14:textId="77777777" w:rsidR="00853D1F" w:rsidRPr="0028605F" w:rsidRDefault="00853D1F" w:rsidP="00853D1F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8E7FC3B" w14:textId="77777777" w:rsidR="00853D1F" w:rsidRPr="0028605F" w:rsidRDefault="00853D1F" w:rsidP="00853D1F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g2) Acciones y Participaciones de Capital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6C44A63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3668178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E81B9B4" w14:textId="77777777" w:rsidR="00853D1F" w:rsidRPr="0028605F" w:rsidRDefault="00853D1F" w:rsidP="00853D1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1BDF173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EE4B86C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783D396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853D1F" w:rsidRPr="006751B0" w14:paraId="088D0F87" w14:textId="77777777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1C35D77A" w14:textId="77777777" w:rsidR="00853D1F" w:rsidRPr="0028605F" w:rsidRDefault="00853D1F" w:rsidP="00853D1F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8981479" w14:textId="77777777" w:rsidR="00853D1F" w:rsidRPr="0028605F" w:rsidRDefault="00853D1F" w:rsidP="00853D1F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g3) Compra de Títulos y Valores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D5645CA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1C03C6F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6DB574C" w14:textId="77777777" w:rsidR="00853D1F" w:rsidRPr="0028605F" w:rsidRDefault="00853D1F" w:rsidP="00853D1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7B0EACF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92CC5C4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5ABBD61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853D1F" w:rsidRPr="006751B0" w14:paraId="1389980E" w14:textId="77777777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269966FE" w14:textId="77777777" w:rsidR="00853D1F" w:rsidRPr="0028605F" w:rsidRDefault="00853D1F" w:rsidP="00853D1F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610D38C" w14:textId="77777777" w:rsidR="00853D1F" w:rsidRPr="0028605F" w:rsidRDefault="00853D1F" w:rsidP="00853D1F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g4) Concesión de Préstamos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E908152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8BDE9FF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8C6D938" w14:textId="77777777" w:rsidR="00853D1F" w:rsidRPr="0028605F" w:rsidRDefault="00853D1F" w:rsidP="00853D1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F87FD4D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F0D6982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09587DA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853D1F" w:rsidRPr="006751B0" w14:paraId="517D24BC" w14:textId="77777777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209B0D1B" w14:textId="77777777" w:rsidR="00853D1F" w:rsidRPr="0028605F" w:rsidRDefault="00853D1F" w:rsidP="00853D1F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7528B3D" w14:textId="77777777" w:rsidR="00853D1F" w:rsidRPr="0028605F" w:rsidRDefault="00853D1F" w:rsidP="00853D1F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g5) Inversiones en Fideicomisos, Mandatos y Otros Análogos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4B49979" w14:textId="77777777" w:rsidR="00853D1F" w:rsidRPr="0028605F" w:rsidRDefault="00853D1F" w:rsidP="00853D1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F70899B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B5BC032" w14:textId="77777777" w:rsidR="00853D1F" w:rsidRPr="0028605F" w:rsidRDefault="00853D1F" w:rsidP="00853D1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9E9238B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0055C32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8AEB5B2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853D1F" w:rsidRPr="006751B0" w14:paraId="36EDA3F7" w14:textId="77777777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48F72D8B" w14:textId="77777777" w:rsidR="00853D1F" w:rsidRPr="0028605F" w:rsidRDefault="00853D1F" w:rsidP="00853D1F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D9B00E4" w14:textId="77777777" w:rsidR="00853D1F" w:rsidRPr="0028605F" w:rsidRDefault="00853D1F" w:rsidP="00853D1F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Fideicomiso de Desastres Naturales (Informativo)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E7E0B09" w14:textId="77777777" w:rsidR="00853D1F" w:rsidRPr="0028605F" w:rsidRDefault="00853D1F" w:rsidP="00853D1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47A3ACD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02E9ED7" w14:textId="77777777" w:rsidR="00853D1F" w:rsidRPr="0028605F" w:rsidRDefault="00853D1F" w:rsidP="00853D1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7908C2D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F5E6DBF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4A4F23B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853D1F" w:rsidRPr="006751B0" w14:paraId="0A6F5D02" w14:textId="77777777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55B80F19" w14:textId="77777777" w:rsidR="00853D1F" w:rsidRPr="0028605F" w:rsidRDefault="00853D1F" w:rsidP="00853D1F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1282028" w14:textId="77777777" w:rsidR="00853D1F" w:rsidRPr="0028605F" w:rsidRDefault="00853D1F" w:rsidP="00853D1F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g6) Otras Inversiones Financieras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B664B7D" w14:textId="77777777" w:rsidR="00853D1F" w:rsidRPr="0028605F" w:rsidRDefault="00853D1F" w:rsidP="00853D1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E6AD3A7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3466DF5" w14:textId="77777777" w:rsidR="00853D1F" w:rsidRPr="0028605F" w:rsidRDefault="00853D1F" w:rsidP="00853D1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FF523FF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A72DF3B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3EA9BFE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853D1F" w:rsidRPr="006751B0" w14:paraId="4E7C5376" w14:textId="77777777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6D4FC168" w14:textId="77777777" w:rsidR="00853D1F" w:rsidRPr="0028605F" w:rsidRDefault="00853D1F" w:rsidP="00853D1F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7BBAF04" w14:textId="77777777" w:rsidR="00853D1F" w:rsidRPr="0028605F" w:rsidRDefault="00853D1F" w:rsidP="00853D1F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g7) Provisiones para Contingencias y Otras Erogaciones Especiales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635E639" w14:textId="77777777" w:rsidR="00853D1F" w:rsidRPr="0028605F" w:rsidRDefault="00853D1F" w:rsidP="00853D1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CCDF445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420D38F" w14:textId="77777777" w:rsidR="00853D1F" w:rsidRPr="0028605F" w:rsidRDefault="00853D1F" w:rsidP="00853D1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A60DC48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0EF8D00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101007B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853D1F" w:rsidRPr="006751B0" w14:paraId="48062C1B" w14:textId="77777777" w:rsidTr="00B9640B">
        <w:trPr>
          <w:gridAfter w:val="2"/>
          <w:wAfter w:w="849" w:type="dxa"/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9ABB8C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H. Participaciones y Aportaciones (H=h1+h2+h3)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519AFFE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5817DB6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3C0922C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DB480C4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0BCD6CA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788D954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853D1F" w:rsidRPr="006751B0" w14:paraId="202D0DE6" w14:textId="77777777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2FD6D151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F28CB2B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h1) Participaciones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B071A0C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A7F07A4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654EAC8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2BFCA14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2B84FC9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3D9A8CA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853D1F" w:rsidRPr="006751B0" w14:paraId="21881AFA" w14:textId="77777777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7B7AF316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6CC9E96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h2) Aportaciones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2ECA340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B3FC862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8F7344A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E9DC8CF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62D8372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B186283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853D1F" w:rsidRPr="006751B0" w14:paraId="40EE4A9D" w14:textId="77777777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7D7FA522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4EF1206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h3) Convenios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2932FA6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397A102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B08C24A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A126554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EC61631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04E2500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853D1F" w:rsidRPr="00711E8B" w14:paraId="21A2B3D2" w14:textId="77777777" w:rsidTr="00B9640B">
        <w:trPr>
          <w:gridAfter w:val="2"/>
          <w:wAfter w:w="849" w:type="dxa"/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B14C2B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n-US"/>
              </w:rPr>
            </w:pPr>
            <w:r w:rsidRPr="0028605F">
              <w:rPr>
                <w:sz w:val="11"/>
                <w:szCs w:val="11"/>
                <w:lang w:val="en-US"/>
              </w:rPr>
              <w:t xml:space="preserve">I. </w:t>
            </w:r>
            <w:proofErr w:type="spellStart"/>
            <w:r w:rsidRPr="0028605F">
              <w:rPr>
                <w:sz w:val="11"/>
                <w:szCs w:val="11"/>
                <w:lang w:val="en-US"/>
              </w:rPr>
              <w:t>Deuda</w:t>
            </w:r>
            <w:proofErr w:type="spellEnd"/>
            <w:r w:rsidRPr="0028605F">
              <w:rPr>
                <w:sz w:val="11"/>
                <w:szCs w:val="11"/>
                <w:lang w:val="en-US"/>
              </w:rPr>
              <w:t xml:space="preserve"> </w:t>
            </w:r>
            <w:proofErr w:type="spellStart"/>
            <w:r w:rsidRPr="0028605F">
              <w:rPr>
                <w:sz w:val="11"/>
                <w:szCs w:val="11"/>
                <w:lang w:val="en-US"/>
              </w:rPr>
              <w:t>Pública</w:t>
            </w:r>
            <w:proofErr w:type="spellEnd"/>
            <w:r w:rsidRPr="0028605F">
              <w:rPr>
                <w:sz w:val="11"/>
                <w:szCs w:val="11"/>
                <w:lang w:val="en-US"/>
              </w:rPr>
              <w:t xml:space="preserve"> (I=i1+i2+i3+i4+i5+i6+i7)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CC3CD02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E9CB930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D796331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4DF3947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2A5108A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1785D5E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853D1F" w:rsidRPr="006751B0" w14:paraId="13C9C369" w14:textId="77777777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79D93C81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n-US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DF30A11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i1) Amortización de la Deuda Pública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FD5E28E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B6113CA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640FAAE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5DDDE4C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BA5D178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361A37D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853D1F" w:rsidRPr="006751B0" w14:paraId="58628F91" w14:textId="77777777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3E5A542F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A5C5C07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i2) Intereses de la Deuda Pública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44340ED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31E8969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58A354C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22B6844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64BF9BC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BB84CAF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853D1F" w:rsidRPr="006751B0" w14:paraId="6202B84A" w14:textId="77777777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582A9E24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601BD91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i3) Comisiones de la Deuda Pública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BD2527F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EB39E7E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BD3FEC6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EE1B1D8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37082FD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E5DDD62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853D1F" w:rsidRPr="006751B0" w14:paraId="5C676BEF" w14:textId="77777777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1D64D7DC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0B9D8C1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i4) Gastos de la Deuda Pública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4BD490B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CA7F82C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2E88D45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E806F61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03D9183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5042E0D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853D1F" w:rsidRPr="006751B0" w14:paraId="27CD0ACD" w14:textId="77777777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06A4870B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0DD74F4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i5) Costo por Coberturas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ADCAB2D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E9FC4F8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2546663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AE8CD64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01C3E9C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69AB2DF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853D1F" w:rsidRPr="006751B0" w14:paraId="5B7A6E95" w14:textId="77777777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002422A2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5515142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i6) Apoyos Financieros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BA7117E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356DFAE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6D0061D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5877E58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A06E0D1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4EB8C85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853D1F" w:rsidRPr="006751B0" w14:paraId="7087010B" w14:textId="77777777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02F120AD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77F3874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i7) Adeudos de Ejercicios Fiscales Anteriores (ADEFAS)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6A5AF67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D46FD86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778E83B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471DE4C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F69F2A8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E8F0A33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853D1F" w:rsidRPr="006751B0" w14:paraId="553D7DE4" w14:textId="77777777" w:rsidTr="00A530B5">
        <w:trPr>
          <w:gridAfter w:val="2"/>
          <w:wAfter w:w="849" w:type="dxa"/>
          <w:trHeight w:val="66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063FFDE2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FFB7661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CF958AE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4CBE534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D24B522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445D0DD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56A7D55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15717EC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4235BD" w:rsidRPr="006751B0" w14:paraId="7B633AAB" w14:textId="77777777" w:rsidTr="004635F5">
        <w:trPr>
          <w:gridAfter w:val="2"/>
          <w:wAfter w:w="849" w:type="dxa"/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14:paraId="331386C5" w14:textId="77777777" w:rsidR="004235BD" w:rsidRPr="0028605F" w:rsidRDefault="004235BD" w:rsidP="004235BD">
            <w:pPr>
              <w:pStyle w:val="Texto"/>
              <w:spacing w:before="10" w:after="10" w:line="240" w:lineRule="auto"/>
              <w:ind w:firstLine="0"/>
              <w:jc w:val="left"/>
              <w:rPr>
                <w:b/>
                <w:sz w:val="11"/>
                <w:szCs w:val="11"/>
                <w:lang w:val="es-MX"/>
              </w:rPr>
            </w:pPr>
            <w:r w:rsidRPr="0028605F">
              <w:rPr>
                <w:rFonts w:eastAsia="Calibri"/>
                <w:b/>
                <w:sz w:val="11"/>
                <w:szCs w:val="11"/>
                <w:lang w:val="es-MX" w:eastAsia="en-US"/>
              </w:rPr>
              <w:t>III. Total de Egresos (III = I + II)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F25FF79" w14:textId="464A7A5D" w:rsidR="004235BD" w:rsidRPr="00105A03" w:rsidRDefault="004235BD" w:rsidP="004235BD">
            <w:pPr>
              <w:jc w:val="right"/>
              <w:rPr>
                <w:rFonts w:ascii="Arial" w:hAnsi="Arial" w:cs="Arial"/>
                <w:b/>
                <w:bCs/>
                <w:color w:val="000000"/>
                <w:sz w:val="11"/>
                <w:szCs w:val="11"/>
                <w:lang w:val="es-MX" w:eastAsia="es-MX"/>
              </w:rPr>
            </w:pPr>
            <w:r w:rsidRPr="00105A03">
              <w:rPr>
                <w:rFonts w:ascii="Arial" w:hAnsi="Arial" w:cs="Arial"/>
                <w:b/>
                <w:bCs/>
                <w:sz w:val="11"/>
                <w:szCs w:val="11"/>
              </w:rPr>
              <w:t>25,767,478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FC67882" w14:textId="1DDA767A" w:rsidR="004235BD" w:rsidRPr="00105A03" w:rsidRDefault="004235BD" w:rsidP="004235BD">
            <w:pPr>
              <w:jc w:val="right"/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</w:pPr>
            <w:r w:rsidRPr="00105A03">
              <w:rPr>
                <w:rFonts w:ascii="Arial" w:hAnsi="Arial" w:cs="Arial"/>
                <w:b/>
                <w:bCs/>
                <w:sz w:val="11"/>
                <w:szCs w:val="11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C09EBDE" w14:textId="5230BA55" w:rsidR="004235BD" w:rsidRPr="00105A03" w:rsidRDefault="004235BD" w:rsidP="004235BD">
            <w:pPr>
              <w:jc w:val="right"/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</w:pPr>
            <w:r w:rsidRPr="00105A03">
              <w:rPr>
                <w:rFonts w:ascii="Arial" w:hAnsi="Arial" w:cs="Arial"/>
                <w:b/>
                <w:bCs/>
                <w:sz w:val="11"/>
                <w:szCs w:val="11"/>
              </w:rPr>
              <w:t>25,767,478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3AA78EA" w14:textId="7AD90C6B" w:rsidR="004235BD" w:rsidRPr="004235BD" w:rsidRDefault="004235BD" w:rsidP="004235BD">
            <w:pPr>
              <w:jc w:val="right"/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</w:pPr>
            <w:r w:rsidRPr="004235BD">
              <w:rPr>
                <w:rFonts w:ascii="Arial" w:hAnsi="Arial" w:cs="Arial"/>
                <w:b/>
                <w:bCs/>
                <w:sz w:val="11"/>
                <w:szCs w:val="11"/>
              </w:rPr>
              <w:t>4,829,901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DED9DF9" w14:textId="69BCC122" w:rsidR="004235BD" w:rsidRPr="004235BD" w:rsidRDefault="004235BD" w:rsidP="004235BD">
            <w:pPr>
              <w:jc w:val="right"/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</w:pPr>
            <w:r w:rsidRPr="004235BD">
              <w:rPr>
                <w:rFonts w:ascii="Arial" w:hAnsi="Arial" w:cs="Arial"/>
                <w:b/>
                <w:bCs/>
                <w:sz w:val="11"/>
                <w:szCs w:val="11"/>
              </w:rPr>
              <w:t>4,764,183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FD221B0" w14:textId="7CB6741F" w:rsidR="004235BD" w:rsidRPr="004235BD" w:rsidRDefault="004235BD" w:rsidP="004235BD">
            <w:pPr>
              <w:jc w:val="right"/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</w:pPr>
            <w:r w:rsidRPr="004235BD">
              <w:rPr>
                <w:rFonts w:ascii="Arial" w:hAnsi="Arial" w:cs="Arial"/>
                <w:b/>
                <w:bCs/>
                <w:sz w:val="11"/>
                <w:szCs w:val="11"/>
              </w:rPr>
              <w:t>20,937,577</w:t>
            </w:r>
          </w:p>
        </w:tc>
      </w:tr>
      <w:tr w:rsidR="00853D1F" w:rsidRPr="006751B0" w14:paraId="61F1682C" w14:textId="77777777" w:rsidTr="00A530B5">
        <w:trPr>
          <w:gridAfter w:val="2"/>
          <w:wAfter w:w="849" w:type="dxa"/>
          <w:trHeight w:val="66"/>
        </w:trPr>
        <w:tc>
          <w:tcPr>
            <w:tcW w:w="1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8CEBB3E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DF1FC96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73CFC5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F6AB21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1006C6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E0C872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76BA9F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E22D51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</w:tbl>
    <w:p w14:paraId="1AD8916A" w14:textId="77777777" w:rsidR="008461DC" w:rsidRDefault="008461DC" w:rsidP="0030454C">
      <w:pPr>
        <w:pStyle w:val="Texto"/>
        <w:rPr>
          <w:b/>
        </w:rPr>
      </w:pPr>
    </w:p>
    <w:p w14:paraId="2993EB64" w14:textId="13B17B6C" w:rsidR="0030454C" w:rsidRDefault="004635F5" w:rsidP="0030454C">
      <w:pPr>
        <w:pStyle w:val="Texto"/>
        <w:rPr>
          <w:b/>
        </w:rPr>
      </w:pPr>
      <w:r>
        <w:rPr>
          <w:b/>
          <w:noProof/>
          <w:lang w:val="es-MX" w:eastAsia="es-MX"/>
        </w:rPr>
        <w:pict w14:anchorId="24F7BC2C">
          <v:shape id="_x0000_s1042" type="#_x0000_t32" style="position:absolute;left:0;text-align:left;margin-left:257.5pt;margin-top:15.75pt;width:129.5pt;height:0;z-index:251680768;mso-position-horizontal-relative:text;mso-position-vertical-relative:text" o:connectortype="straight"/>
        </w:pict>
      </w:r>
      <w:r>
        <w:rPr>
          <w:b/>
          <w:noProof/>
          <w:lang w:val="es-MX" w:eastAsia="es-MX"/>
        </w:rPr>
        <w:pict w14:anchorId="4EFAABC4">
          <v:shape id="_x0000_s1043" type="#_x0000_t202" style="position:absolute;left:0;text-align:left;margin-left:-3.4pt;margin-top:13.95pt;width:389.8pt;height:50.8pt;z-index:251681792;mso-position-horizontal-relative:text;mso-position-vertical-relative:text;mso-width-relative:margin;mso-height-relative:margin" filled="f" stroked="f">
            <v:textbox style="mso-next-textbox:#_x0000_s1043">
              <w:txbxContent>
                <w:p w14:paraId="11A9B3F3" w14:textId="77777777" w:rsidR="004635F5" w:rsidRPr="00D25C7E" w:rsidRDefault="004635F5" w:rsidP="0030454C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     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>Efraín Flores Hernández                                                                           Maribel Flores Guevara</w:t>
                  </w:r>
                </w:p>
                <w:p w14:paraId="36693025" w14:textId="77777777" w:rsidR="004635F5" w:rsidRPr="00D25C7E" w:rsidRDefault="004635F5" w:rsidP="0030454C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 xml:space="preserve"> 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</w:t>
                  </w:r>
                  <w:proofErr w:type="gramStart"/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>Director  General</w:t>
                  </w:r>
                  <w:proofErr w:type="gramEnd"/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 xml:space="preserve">                                                     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                   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 xml:space="preserve">  Jefe Administrativo</w:t>
                  </w:r>
                </w:p>
                <w:p w14:paraId="7C68BE20" w14:textId="77777777" w:rsidR="004635F5" w:rsidRPr="00C004EC" w:rsidRDefault="004635F5" w:rsidP="0030454C"/>
              </w:txbxContent>
            </v:textbox>
          </v:shape>
        </w:pict>
      </w:r>
      <w:r>
        <w:rPr>
          <w:b/>
          <w:noProof/>
          <w:lang w:val="es-MX" w:eastAsia="es-MX"/>
        </w:rPr>
        <w:pict w14:anchorId="019C587F">
          <v:shape id="_x0000_s1041" type="#_x0000_t32" style="position:absolute;left:0;text-align:left;margin-left:15.5pt;margin-top:.75pt;width:125.25pt;height:0;z-index:251679744;mso-position-horizontal-relative:text;mso-position-vertical-relative:text" o:connectortype="straight"/>
        </w:pict>
      </w:r>
    </w:p>
    <w:p w14:paraId="2ABA2968" w14:textId="77777777" w:rsidR="00431B1E" w:rsidRPr="006751B0" w:rsidRDefault="00431B1E" w:rsidP="00431B1E">
      <w:pPr>
        <w:pStyle w:val="Texto"/>
        <w:tabs>
          <w:tab w:val="left" w:pos="1620"/>
        </w:tabs>
        <w:rPr>
          <w:b/>
          <w:lang w:val="es-MX"/>
        </w:rPr>
      </w:pPr>
      <w:r w:rsidRPr="006751B0">
        <w:rPr>
          <w:b/>
          <w:lang w:val="es-MX"/>
        </w:rPr>
        <w:lastRenderedPageBreak/>
        <w:t>Formato 6 b)</w:t>
      </w:r>
      <w:r w:rsidRPr="006751B0">
        <w:rPr>
          <w:b/>
          <w:lang w:val="es-MX"/>
        </w:rPr>
        <w:tab/>
        <w:t>Estado Analítico del Ejercicio del Presupuesto de Egresos Detallado - LDF</w:t>
      </w:r>
    </w:p>
    <w:p w14:paraId="42D33899" w14:textId="77777777" w:rsidR="00431B1E" w:rsidRPr="006751B0" w:rsidRDefault="00431B1E" w:rsidP="00431B1E">
      <w:pPr>
        <w:pStyle w:val="Texto"/>
        <w:tabs>
          <w:tab w:val="left" w:pos="1620"/>
        </w:tabs>
        <w:rPr>
          <w:b/>
          <w:lang w:val="es-MX"/>
        </w:rPr>
      </w:pPr>
      <w:r w:rsidRPr="006751B0">
        <w:rPr>
          <w:b/>
          <w:lang w:val="es-MX"/>
        </w:rPr>
        <w:tab/>
        <w:t>(Clasificación Administrativa)</w:t>
      </w:r>
    </w:p>
    <w:p w14:paraId="3C2F19CD" w14:textId="77777777" w:rsidR="00B73156" w:rsidRPr="006751B0" w:rsidRDefault="00B73156" w:rsidP="00B73156">
      <w:pPr>
        <w:pStyle w:val="Texto"/>
        <w:tabs>
          <w:tab w:val="left" w:pos="1620"/>
        </w:tabs>
        <w:rPr>
          <w:b/>
          <w:lang w:val="es-MX"/>
        </w:rPr>
      </w:pPr>
    </w:p>
    <w:tbl>
      <w:tblPr>
        <w:tblW w:w="8712" w:type="dxa"/>
        <w:tblInd w:w="144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628"/>
        <w:gridCol w:w="900"/>
        <w:gridCol w:w="1080"/>
        <w:gridCol w:w="931"/>
        <w:gridCol w:w="1058"/>
        <w:gridCol w:w="1058"/>
        <w:gridCol w:w="1057"/>
      </w:tblGrid>
      <w:tr w:rsidR="00B73156" w:rsidRPr="006751B0" w14:paraId="1FF9EEE0" w14:textId="77777777" w:rsidTr="00AE05B7">
        <w:trPr>
          <w:trHeight w:val="20"/>
        </w:trPr>
        <w:tc>
          <w:tcPr>
            <w:tcW w:w="8712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14:paraId="75FDAD9A" w14:textId="77777777" w:rsidR="00B73156" w:rsidRPr="006751B0" w:rsidRDefault="00E43E79" w:rsidP="00AE05B7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247CAA">
              <w:rPr>
                <w:rFonts w:eastAsia="Calibri"/>
                <w:b/>
                <w:sz w:val="11"/>
                <w:szCs w:val="11"/>
                <w:lang w:val="es-MX" w:eastAsia="en-US"/>
              </w:rPr>
              <w:t>Comisión Estatal de Agua de Tlaxcala</w:t>
            </w:r>
            <w:r w:rsidRPr="00247CAA">
              <w:rPr>
                <w:b/>
                <w:bCs/>
                <w:sz w:val="10"/>
                <w:szCs w:val="10"/>
                <w:lang w:val="es-MX"/>
              </w:rPr>
              <w:t xml:space="preserve"> </w:t>
            </w:r>
            <w:r w:rsidR="00B73156" w:rsidRPr="006751B0">
              <w:rPr>
                <w:b/>
                <w:bCs/>
                <w:sz w:val="12"/>
                <w:szCs w:val="12"/>
                <w:lang w:val="es-MX"/>
              </w:rPr>
              <w:t>(a)</w:t>
            </w:r>
          </w:p>
        </w:tc>
      </w:tr>
      <w:tr w:rsidR="00B73156" w:rsidRPr="006751B0" w14:paraId="0AD810F1" w14:textId="77777777" w:rsidTr="00AE05B7">
        <w:trPr>
          <w:trHeight w:val="20"/>
        </w:trPr>
        <w:tc>
          <w:tcPr>
            <w:tcW w:w="871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14:paraId="524DB9A7" w14:textId="77777777" w:rsidR="00B73156" w:rsidRPr="006751B0" w:rsidRDefault="00B73156" w:rsidP="00AE05B7">
            <w:pPr>
              <w:pStyle w:val="Texto"/>
              <w:spacing w:before="20" w:after="20" w:line="240" w:lineRule="auto"/>
              <w:ind w:left="-43"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Estado Analítico del Ejercicio del Presupuesto de Egresos Detallado - LDF</w:t>
            </w:r>
          </w:p>
        </w:tc>
      </w:tr>
      <w:tr w:rsidR="00B73156" w:rsidRPr="006751B0" w14:paraId="30952E9D" w14:textId="77777777" w:rsidTr="00AE05B7">
        <w:trPr>
          <w:trHeight w:val="20"/>
        </w:trPr>
        <w:tc>
          <w:tcPr>
            <w:tcW w:w="871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14:paraId="1E0E95CA" w14:textId="77777777" w:rsidR="00B73156" w:rsidRPr="006751B0" w:rsidRDefault="00B73156" w:rsidP="00AE05B7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Clasificación Administrativa</w:t>
            </w:r>
          </w:p>
        </w:tc>
      </w:tr>
      <w:tr w:rsidR="00B73156" w:rsidRPr="006751B0" w14:paraId="7851DA52" w14:textId="77777777" w:rsidTr="00AE05B7">
        <w:trPr>
          <w:trHeight w:val="20"/>
        </w:trPr>
        <w:tc>
          <w:tcPr>
            <w:tcW w:w="871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14:paraId="662A1AC5" w14:textId="65AF0DA0" w:rsidR="00B73156" w:rsidRPr="006751B0" w:rsidRDefault="00B73156" w:rsidP="00DD78BC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Del 1 de enero</w:t>
            </w:r>
            <w:r>
              <w:rPr>
                <w:b/>
                <w:bCs/>
                <w:sz w:val="12"/>
                <w:szCs w:val="12"/>
                <w:lang w:val="es-MX" w:eastAsia="es-MX"/>
              </w:rPr>
              <w:t xml:space="preserve"> </w:t>
            </w: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 xml:space="preserve">al </w:t>
            </w:r>
            <w:r w:rsidR="008850F7">
              <w:rPr>
                <w:b/>
                <w:bCs/>
                <w:sz w:val="12"/>
                <w:szCs w:val="12"/>
                <w:lang w:val="es-MX" w:eastAsia="es-MX"/>
              </w:rPr>
              <w:t>3</w:t>
            </w:r>
            <w:r w:rsidR="00304E8D">
              <w:rPr>
                <w:b/>
                <w:bCs/>
                <w:sz w:val="12"/>
                <w:szCs w:val="12"/>
                <w:lang w:val="es-MX" w:eastAsia="es-MX"/>
              </w:rPr>
              <w:t>0</w:t>
            </w: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 xml:space="preserve"> de</w:t>
            </w:r>
            <w:r w:rsidR="00FD6250">
              <w:rPr>
                <w:b/>
                <w:bCs/>
                <w:sz w:val="12"/>
                <w:szCs w:val="12"/>
                <w:lang w:val="es-MX" w:eastAsia="es-MX"/>
              </w:rPr>
              <w:t xml:space="preserve"> </w:t>
            </w:r>
            <w:r w:rsidR="00CD73E8">
              <w:rPr>
                <w:b/>
                <w:bCs/>
                <w:sz w:val="12"/>
                <w:szCs w:val="12"/>
                <w:lang w:val="es-MX" w:eastAsia="es-MX"/>
              </w:rPr>
              <w:t>septiembre</w:t>
            </w:r>
            <w:r w:rsidR="00FB66CE">
              <w:rPr>
                <w:b/>
                <w:bCs/>
                <w:sz w:val="12"/>
                <w:szCs w:val="12"/>
                <w:lang w:val="es-MX" w:eastAsia="es-MX"/>
              </w:rPr>
              <w:t xml:space="preserve"> de 2020</w:t>
            </w: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 xml:space="preserve"> (b)</w:t>
            </w:r>
          </w:p>
        </w:tc>
      </w:tr>
      <w:tr w:rsidR="00B73156" w:rsidRPr="006751B0" w14:paraId="3CFEF898" w14:textId="77777777" w:rsidTr="00AE05B7">
        <w:trPr>
          <w:trHeight w:val="20"/>
        </w:trPr>
        <w:tc>
          <w:tcPr>
            <w:tcW w:w="8712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731650F" w14:textId="77777777" w:rsidR="00B73156" w:rsidRPr="006751B0" w:rsidRDefault="00B73156" w:rsidP="00AE05B7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(PESOS)</w:t>
            </w:r>
          </w:p>
        </w:tc>
      </w:tr>
      <w:tr w:rsidR="00B73156" w:rsidRPr="006751B0" w14:paraId="518F755A" w14:textId="77777777" w:rsidTr="00AE05B7">
        <w:trPr>
          <w:trHeight w:val="20"/>
        </w:trPr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C93BAB5" w14:textId="77777777" w:rsidR="00B73156" w:rsidRPr="006751B0" w:rsidRDefault="00B73156" w:rsidP="00AE05B7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Concepto (c)</w:t>
            </w:r>
          </w:p>
        </w:tc>
        <w:tc>
          <w:tcPr>
            <w:tcW w:w="5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A6E8346" w14:textId="77777777" w:rsidR="00B73156" w:rsidRPr="006751B0" w:rsidRDefault="00B73156" w:rsidP="00AE05B7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Egresos</w:t>
            </w:r>
          </w:p>
        </w:tc>
        <w:tc>
          <w:tcPr>
            <w:tcW w:w="10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CAF063F" w14:textId="77777777" w:rsidR="00B73156" w:rsidRPr="006751B0" w:rsidRDefault="00B73156" w:rsidP="00AE05B7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Subejercicio (e)</w:t>
            </w:r>
          </w:p>
        </w:tc>
      </w:tr>
      <w:tr w:rsidR="00B73156" w:rsidRPr="006751B0" w14:paraId="7D783C7F" w14:textId="77777777" w:rsidTr="00AE05B7">
        <w:trPr>
          <w:trHeight w:val="20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795EF11" w14:textId="77777777" w:rsidR="00B73156" w:rsidRPr="006751B0" w:rsidRDefault="00B73156" w:rsidP="00AE05B7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E010BD6" w14:textId="77777777" w:rsidR="00B73156" w:rsidRPr="006751B0" w:rsidRDefault="00B73156" w:rsidP="00AE05B7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Aprobado (d)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92FCE1C" w14:textId="77777777" w:rsidR="00B73156" w:rsidRPr="006751B0" w:rsidRDefault="00B73156" w:rsidP="00AE05B7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Ampliaciones/ (Reducciones)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A02D8F2" w14:textId="77777777" w:rsidR="00B73156" w:rsidRPr="006751B0" w:rsidRDefault="00B73156" w:rsidP="00AE05B7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Modificado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A498E69" w14:textId="77777777" w:rsidR="00B73156" w:rsidRPr="006751B0" w:rsidRDefault="00B73156" w:rsidP="00AE05B7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Devengado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2E92B77" w14:textId="77777777" w:rsidR="00B73156" w:rsidRPr="006751B0" w:rsidRDefault="00B73156" w:rsidP="00AE05B7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Pagado</w:t>
            </w:r>
          </w:p>
        </w:tc>
        <w:tc>
          <w:tcPr>
            <w:tcW w:w="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6351520" w14:textId="77777777" w:rsidR="00B73156" w:rsidRPr="006751B0" w:rsidRDefault="00B73156" w:rsidP="00AE05B7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</w:p>
        </w:tc>
      </w:tr>
      <w:tr w:rsidR="00CD73E8" w:rsidRPr="006751B0" w14:paraId="57E674B9" w14:textId="77777777" w:rsidTr="004635F5">
        <w:trPr>
          <w:trHeight w:val="20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8B5DD1C" w14:textId="77777777" w:rsidR="00CD73E8" w:rsidRPr="006751B0" w:rsidRDefault="00CD73E8" w:rsidP="00CD73E8">
            <w:pPr>
              <w:pStyle w:val="Texto"/>
              <w:spacing w:before="20" w:after="20" w:line="240" w:lineRule="auto"/>
              <w:ind w:firstLine="0"/>
              <w:rPr>
                <w:b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sz w:val="12"/>
                <w:szCs w:val="12"/>
                <w:lang w:val="es-MX" w:eastAsia="es-MX"/>
              </w:rPr>
              <w:t>I. Gasto No Etiquetado</w:t>
            </w:r>
          </w:p>
          <w:p w14:paraId="43F03025" w14:textId="77777777" w:rsidR="00CD73E8" w:rsidRPr="006751B0" w:rsidRDefault="00CD73E8" w:rsidP="00CD73E8">
            <w:pPr>
              <w:pStyle w:val="Texto"/>
              <w:spacing w:before="20" w:after="20" w:line="240" w:lineRule="auto"/>
              <w:ind w:firstLine="0"/>
              <w:rPr>
                <w:b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sz w:val="12"/>
                <w:szCs w:val="12"/>
                <w:lang w:val="es-MX" w:eastAsia="es-MX"/>
              </w:rPr>
              <w:t>(I=A+B+C+D+E+F+G+H)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073E563" w14:textId="2447D7D8" w:rsidR="00CD73E8" w:rsidRPr="00F33212" w:rsidRDefault="00CD73E8" w:rsidP="00CD73E8">
            <w:pPr>
              <w:jc w:val="right"/>
              <w:rPr>
                <w:rFonts w:ascii="Arial" w:hAnsi="Arial" w:cs="Arial"/>
                <w:b/>
                <w:bCs/>
                <w:color w:val="000000"/>
                <w:sz w:val="11"/>
                <w:szCs w:val="11"/>
                <w:lang w:val="es-MX" w:eastAsia="es-MX"/>
              </w:rPr>
            </w:pPr>
            <w:r w:rsidRPr="00AA75CC"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 xml:space="preserve">25,266,978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9340106" w14:textId="1B1F073E" w:rsidR="00CD73E8" w:rsidRPr="00F33212" w:rsidRDefault="00CD73E8" w:rsidP="00CD73E8">
            <w:pPr>
              <w:jc w:val="right"/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</w:pPr>
            <w:r w:rsidRPr="00AA75CC"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 xml:space="preserve">0 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B1818F9" w14:textId="248FFC4B" w:rsidR="00CD73E8" w:rsidRPr="00F33212" w:rsidRDefault="00CD73E8" w:rsidP="00CD73E8">
            <w:pPr>
              <w:jc w:val="right"/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</w:pPr>
            <w:r w:rsidRPr="00AA75CC"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 xml:space="preserve">25,266,978 </w:t>
            </w:r>
          </w:p>
        </w:tc>
        <w:tc>
          <w:tcPr>
            <w:tcW w:w="1058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82E178" w14:textId="0700D1F8" w:rsidR="00CD73E8" w:rsidRPr="00F33212" w:rsidRDefault="00CD73E8" w:rsidP="00CD73E8">
            <w:pPr>
              <w:jc w:val="right"/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</w:pPr>
            <w:r w:rsidRPr="00FD1ACD">
              <w:rPr>
                <w:rFonts w:ascii="Arial" w:hAnsi="Arial" w:cs="Arial"/>
                <w:b/>
                <w:bCs/>
                <w:sz w:val="11"/>
                <w:szCs w:val="11"/>
              </w:rPr>
              <w:t>4,829,901</w:t>
            </w:r>
          </w:p>
        </w:tc>
        <w:tc>
          <w:tcPr>
            <w:tcW w:w="1058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10B0B5" w14:textId="6B751AEB" w:rsidR="00CD73E8" w:rsidRPr="00F33212" w:rsidRDefault="00CD73E8" w:rsidP="00CD73E8">
            <w:pPr>
              <w:jc w:val="right"/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</w:pPr>
            <w:r w:rsidRPr="00FD1ACD">
              <w:rPr>
                <w:rFonts w:ascii="Arial" w:hAnsi="Arial" w:cs="Arial"/>
                <w:b/>
                <w:bCs/>
                <w:sz w:val="11"/>
                <w:szCs w:val="11"/>
              </w:rPr>
              <w:t>4,764,183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957C9D3" w14:textId="580936CB" w:rsidR="00CD73E8" w:rsidRPr="00F33212" w:rsidRDefault="00CD73E8" w:rsidP="00CD73E8">
            <w:pPr>
              <w:jc w:val="right"/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</w:pPr>
            <w:r w:rsidRPr="00FD1ACD">
              <w:rPr>
                <w:rFonts w:ascii="Arial" w:hAnsi="Arial" w:cs="Arial"/>
                <w:b/>
                <w:bCs/>
                <w:sz w:val="11"/>
                <w:szCs w:val="11"/>
              </w:rPr>
              <w:t>20,</w:t>
            </w:r>
            <w:r>
              <w:rPr>
                <w:rFonts w:ascii="Arial" w:hAnsi="Arial" w:cs="Arial"/>
                <w:b/>
                <w:bCs/>
                <w:sz w:val="11"/>
                <w:szCs w:val="11"/>
              </w:rPr>
              <w:t>4</w:t>
            </w:r>
            <w:r w:rsidRPr="00FD1ACD">
              <w:rPr>
                <w:rFonts w:ascii="Arial" w:hAnsi="Arial" w:cs="Arial"/>
                <w:b/>
                <w:bCs/>
                <w:sz w:val="11"/>
                <w:szCs w:val="11"/>
              </w:rPr>
              <w:t>37,</w:t>
            </w:r>
            <w:r>
              <w:rPr>
                <w:rFonts w:ascii="Arial" w:hAnsi="Arial" w:cs="Arial"/>
                <w:b/>
                <w:bCs/>
                <w:sz w:val="11"/>
                <w:szCs w:val="11"/>
              </w:rPr>
              <w:t>0</w:t>
            </w:r>
            <w:r w:rsidRPr="00FD1ACD">
              <w:rPr>
                <w:rFonts w:ascii="Arial" w:hAnsi="Arial" w:cs="Arial"/>
                <w:b/>
                <w:bCs/>
                <w:sz w:val="11"/>
                <w:szCs w:val="11"/>
              </w:rPr>
              <w:t>77</w:t>
            </w:r>
          </w:p>
        </w:tc>
      </w:tr>
      <w:tr w:rsidR="00CD73E8" w:rsidRPr="00C141BA" w14:paraId="76D39AB9" w14:textId="77777777" w:rsidTr="004635F5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18CB94" w14:textId="77777777" w:rsidR="00CD73E8" w:rsidRPr="006751B0" w:rsidRDefault="00CD73E8" w:rsidP="00CD73E8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 xml:space="preserve">A. </w:t>
            </w:r>
            <w:r>
              <w:rPr>
                <w:sz w:val="12"/>
                <w:szCs w:val="12"/>
                <w:lang w:val="es-MX" w:eastAsia="es-MX"/>
              </w:rPr>
              <w:t>Dirección General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546B599" w14:textId="48AFA781" w:rsidR="00CD73E8" w:rsidRPr="00CD73E8" w:rsidRDefault="00CD73E8" w:rsidP="00CD73E8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  <w:lang w:val="es-MX" w:eastAsia="es-MX"/>
              </w:rPr>
            </w:pPr>
            <w:r w:rsidRPr="00CD73E8">
              <w:rPr>
                <w:rFonts w:ascii="Arial" w:hAnsi="Arial" w:cs="Arial"/>
                <w:color w:val="000000"/>
                <w:sz w:val="11"/>
                <w:szCs w:val="11"/>
              </w:rPr>
              <w:t xml:space="preserve">25,266,978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4B17756" w14:textId="13A2B9EE" w:rsidR="00CD73E8" w:rsidRPr="00CD73E8" w:rsidRDefault="00CD73E8" w:rsidP="00CD73E8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CD73E8">
              <w:rPr>
                <w:rFonts w:ascii="Arial" w:hAnsi="Arial" w:cs="Arial"/>
                <w:color w:val="000000"/>
                <w:sz w:val="11"/>
                <w:szCs w:val="11"/>
              </w:rPr>
              <w:t xml:space="preserve">0 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73C0664" w14:textId="40A07390" w:rsidR="00CD73E8" w:rsidRPr="00CD73E8" w:rsidRDefault="00CD73E8" w:rsidP="00CD73E8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CD73E8">
              <w:rPr>
                <w:rFonts w:ascii="Arial" w:hAnsi="Arial" w:cs="Arial"/>
                <w:color w:val="000000"/>
                <w:sz w:val="11"/>
                <w:szCs w:val="11"/>
              </w:rPr>
              <w:t xml:space="preserve">25,266,978 </w:t>
            </w:r>
          </w:p>
        </w:tc>
        <w:tc>
          <w:tcPr>
            <w:tcW w:w="1058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CE16C0" w14:textId="12BE6B5C" w:rsidR="00CD73E8" w:rsidRPr="00CD73E8" w:rsidRDefault="00CD73E8" w:rsidP="00CD73E8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CD73E8">
              <w:rPr>
                <w:rFonts w:ascii="Arial" w:hAnsi="Arial" w:cs="Arial"/>
                <w:sz w:val="11"/>
                <w:szCs w:val="11"/>
              </w:rPr>
              <w:t>4,829,901</w:t>
            </w:r>
          </w:p>
        </w:tc>
        <w:tc>
          <w:tcPr>
            <w:tcW w:w="1058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4B9738" w14:textId="061E7C8E" w:rsidR="00CD73E8" w:rsidRPr="00CD73E8" w:rsidRDefault="00CD73E8" w:rsidP="00CD73E8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CD73E8">
              <w:rPr>
                <w:rFonts w:ascii="Arial" w:hAnsi="Arial" w:cs="Arial"/>
                <w:sz w:val="11"/>
                <w:szCs w:val="11"/>
              </w:rPr>
              <w:t>4,764,183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BF52686" w14:textId="5524C27C" w:rsidR="00CD73E8" w:rsidRPr="00CD73E8" w:rsidRDefault="00CD73E8" w:rsidP="00CD73E8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CD73E8">
              <w:rPr>
                <w:rFonts w:ascii="Arial" w:hAnsi="Arial" w:cs="Arial"/>
                <w:sz w:val="11"/>
                <w:szCs w:val="11"/>
              </w:rPr>
              <w:t>20,437,077</w:t>
            </w:r>
          </w:p>
        </w:tc>
      </w:tr>
      <w:tr w:rsidR="00C67B15" w:rsidRPr="006751B0" w14:paraId="122F2425" w14:textId="77777777" w:rsidTr="00AE05B7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E3A651" w14:textId="77777777" w:rsidR="00C67B15" w:rsidRPr="00C67B15" w:rsidRDefault="00C67B15" w:rsidP="00005EF1">
            <w:pPr>
              <w:pStyle w:val="Texto"/>
              <w:spacing w:before="20" w:after="20" w:line="240" w:lineRule="auto"/>
              <w:ind w:left="99" w:firstLine="0"/>
              <w:jc w:val="lef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B. Dependencia o Unidad Administrativa 2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E7035AF" w14:textId="77777777" w:rsidR="00C67B15" w:rsidRPr="00121A44" w:rsidRDefault="00C67B15" w:rsidP="00005EF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121A44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1C8669E" w14:textId="77777777" w:rsidR="00C67B15" w:rsidRPr="00121A44" w:rsidRDefault="00C67B15" w:rsidP="00005EF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121A44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015B8E7" w14:textId="77777777" w:rsidR="00C67B15" w:rsidRPr="00121A44" w:rsidRDefault="00C67B15" w:rsidP="00005EF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121A44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C635946" w14:textId="77777777" w:rsidR="00C67B15" w:rsidRPr="00121A44" w:rsidRDefault="00C67B15" w:rsidP="00005EF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121A44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A64A6B9" w14:textId="77777777" w:rsidR="00C67B15" w:rsidRPr="00121A44" w:rsidRDefault="00C67B15" w:rsidP="00005EF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121A44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25CEE50" w14:textId="77777777" w:rsidR="00C67B15" w:rsidRPr="00121A44" w:rsidRDefault="00C67B15" w:rsidP="00005EF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121A44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</w:tr>
      <w:tr w:rsidR="00C67B15" w:rsidRPr="006751B0" w14:paraId="3693CEB0" w14:textId="77777777" w:rsidTr="00AE05B7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58A51F2" w14:textId="77777777" w:rsidR="00C67B15" w:rsidRPr="00C67B15" w:rsidRDefault="00C67B15" w:rsidP="00005EF1">
            <w:pPr>
              <w:pStyle w:val="Texto"/>
              <w:spacing w:before="20" w:after="20" w:line="240" w:lineRule="auto"/>
              <w:ind w:left="99" w:firstLine="0"/>
              <w:jc w:val="lef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C. Dependencia o Unidad Administrativa 3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67674BA" w14:textId="77777777" w:rsidR="00C67B15" w:rsidRPr="00C67B15" w:rsidRDefault="00C67B15" w:rsidP="00005EF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968C5CE" w14:textId="77777777" w:rsidR="00C67B15" w:rsidRPr="00C67B15" w:rsidRDefault="00C67B15" w:rsidP="00005EF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3795F8E" w14:textId="77777777" w:rsidR="00C67B15" w:rsidRPr="00C67B15" w:rsidRDefault="00C67B15" w:rsidP="00005EF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2539DC3" w14:textId="77777777" w:rsidR="00C67B15" w:rsidRPr="00C67B15" w:rsidRDefault="00C67B15" w:rsidP="00005EF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CD7E6C7" w14:textId="77777777" w:rsidR="00C67B15" w:rsidRPr="00C67B15" w:rsidRDefault="00C67B15" w:rsidP="00005EF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1BD4F30" w14:textId="77777777" w:rsidR="00C67B15" w:rsidRPr="00C67B15" w:rsidRDefault="00C67B15" w:rsidP="00005EF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</w:tr>
      <w:tr w:rsidR="00C67B15" w:rsidRPr="006751B0" w14:paraId="0749C42D" w14:textId="77777777" w:rsidTr="00AE05B7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F6CFF24" w14:textId="77777777" w:rsidR="00C67B15" w:rsidRPr="00C67B15" w:rsidRDefault="00C67B15" w:rsidP="00005EF1">
            <w:pPr>
              <w:pStyle w:val="Texto"/>
              <w:spacing w:before="20" w:after="20" w:line="240" w:lineRule="auto"/>
              <w:ind w:left="99" w:firstLine="0"/>
              <w:jc w:val="lef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D. Dependencia o Unidad Administrativa 4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384F3AC" w14:textId="77777777" w:rsidR="00C67B15" w:rsidRPr="00C67B15" w:rsidRDefault="00C67B15" w:rsidP="00005EF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E850764" w14:textId="77777777" w:rsidR="00C67B15" w:rsidRPr="00C67B15" w:rsidRDefault="00C67B15" w:rsidP="00005EF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079758C" w14:textId="77777777" w:rsidR="00C67B15" w:rsidRPr="00C67B15" w:rsidRDefault="00C67B15" w:rsidP="00005EF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E9F5D1E" w14:textId="77777777" w:rsidR="00C67B15" w:rsidRPr="00C67B15" w:rsidRDefault="00C67B15" w:rsidP="00005EF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2C418E6" w14:textId="77777777" w:rsidR="00C67B15" w:rsidRPr="00C67B15" w:rsidRDefault="00C67B15" w:rsidP="00005EF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7FBF098" w14:textId="77777777" w:rsidR="00C67B15" w:rsidRPr="00C67B15" w:rsidRDefault="00C67B15" w:rsidP="00005EF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</w:tr>
      <w:tr w:rsidR="00C67B15" w:rsidRPr="006751B0" w14:paraId="6FF4D1D5" w14:textId="77777777" w:rsidTr="00AE05B7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3F7945E" w14:textId="687ED423" w:rsidR="00C67B15" w:rsidRPr="00C67B15" w:rsidRDefault="00C67B15" w:rsidP="00005EF1">
            <w:pPr>
              <w:pStyle w:val="Texto"/>
              <w:spacing w:before="20" w:after="20" w:line="240" w:lineRule="auto"/>
              <w:ind w:left="99" w:firstLine="0"/>
              <w:jc w:val="lef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 xml:space="preserve">E. Dependencia o 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C039F75" w14:textId="77777777" w:rsidR="00C67B15" w:rsidRPr="00C67B15" w:rsidRDefault="00C67B15" w:rsidP="00005EF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2092604" w14:textId="77777777" w:rsidR="00C67B15" w:rsidRPr="00C67B15" w:rsidRDefault="00C67B15" w:rsidP="00005EF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404517A" w14:textId="77777777" w:rsidR="00C67B15" w:rsidRPr="00C67B15" w:rsidRDefault="00C67B15" w:rsidP="00005EF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B69010" w14:textId="77777777" w:rsidR="00C67B15" w:rsidRPr="00C67B15" w:rsidRDefault="00C67B15" w:rsidP="00005EF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AC16804" w14:textId="77777777" w:rsidR="00C67B15" w:rsidRPr="00C67B15" w:rsidRDefault="00C67B15" w:rsidP="00005EF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8C02FC1" w14:textId="77777777" w:rsidR="00C67B15" w:rsidRPr="00C67B15" w:rsidRDefault="00C67B15" w:rsidP="00005EF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</w:tr>
      <w:tr w:rsidR="00C67B15" w:rsidRPr="006751B0" w14:paraId="57848F3D" w14:textId="77777777" w:rsidTr="00AE05B7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E22C69A" w14:textId="77777777" w:rsidR="00C67B15" w:rsidRPr="00C67B15" w:rsidRDefault="00C67B15" w:rsidP="00005EF1">
            <w:pPr>
              <w:pStyle w:val="Texto"/>
              <w:spacing w:before="20" w:after="20" w:line="240" w:lineRule="auto"/>
              <w:ind w:left="99" w:firstLine="0"/>
              <w:jc w:val="lef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F. Dependencia o Unidad Administrativa 6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729BCEA" w14:textId="77777777" w:rsidR="00C67B15" w:rsidRPr="00C67B15" w:rsidRDefault="00C67B15" w:rsidP="00005EF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74134F9" w14:textId="77777777" w:rsidR="00C67B15" w:rsidRPr="00C67B15" w:rsidRDefault="00C67B15" w:rsidP="00005EF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9A17BC" w14:textId="77777777" w:rsidR="00C67B15" w:rsidRPr="00C67B15" w:rsidRDefault="00C67B15" w:rsidP="00005EF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18D7AFC" w14:textId="77777777" w:rsidR="00C67B15" w:rsidRPr="00C67B15" w:rsidRDefault="00C67B15" w:rsidP="00005EF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BB400C6" w14:textId="77777777" w:rsidR="00C67B15" w:rsidRPr="00C67B15" w:rsidRDefault="00C67B15" w:rsidP="00005EF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38E5CA3" w14:textId="77777777" w:rsidR="00C67B15" w:rsidRPr="00C67B15" w:rsidRDefault="00C67B15" w:rsidP="00005EF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</w:tr>
      <w:tr w:rsidR="00C67B15" w:rsidRPr="006751B0" w14:paraId="713DCB9A" w14:textId="77777777" w:rsidTr="00AE05B7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377EF94" w14:textId="77777777" w:rsidR="00C67B15" w:rsidRPr="00C67B15" w:rsidRDefault="00C67B15" w:rsidP="00005EF1">
            <w:pPr>
              <w:pStyle w:val="Texto"/>
              <w:spacing w:before="20" w:after="20" w:line="240" w:lineRule="auto"/>
              <w:ind w:left="99" w:firstLine="0"/>
              <w:jc w:val="lef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G. Dependencia o Unidad Administrativa 7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2EC120" w14:textId="77777777" w:rsidR="00C67B15" w:rsidRPr="00C67B15" w:rsidRDefault="00C67B15" w:rsidP="00005EF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BB3E9F3" w14:textId="77777777" w:rsidR="00C67B15" w:rsidRPr="00C67B15" w:rsidRDefault="00C67B15" w:rsidP="00005EF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022FCE6" w14:textId="77777777" w:rsidR="00C67B15" w:rsidRPr="00C67B15" w:rsidRDefault="00C67B15" w:rsidP="00005EF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94CD36D" w14:textId="77777777" w:rsidR="00C67B15" w:rsidRPr="00C67B15" w:rsidRDefault="00C67B15" w:rsidP="00005EF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357EE90" w14:textId="77777777" w:rsidR="00C67B15" w:rsidRPr="00C67B15" w:rsidRDefault="00C67B15" w:rsidP="00005EF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F67EEB8" w14:textId="77777777" w:rsidR="00C67B15" w:rsidRPr="00C67B15" w:rsidRDefault="00C67B15" w:rsidP="00005EF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</w:tr>
      <w:tr w:rsidR="00C67B15" w:rsidRPr="006751B0" w14:paraId="7508BD27" w14:textId="77777777" w:rsidTr="00AE05B7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B8CD13" w14:textId="77777777" w:rsidR="00C67B15" w:rsidRPr="00C67B15" w:rsidRDefault="00C67B15" w:rsidP="007B656B">
            <w:pPr>
              <w:pStyle w:val="Texto"/>
              <w:spacing w:before="20" w:after="20" w:line="240" w:lineRule="auto"/>
              <w:ind w:left="99" w:firstLine="0"/>
              <w:jc w:val="lef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 xml:space="preserve">H. Dependencia o Unidad 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EA0551A" w14:textId="77777777" w:rsidR="00C67B15" w:rsidRPr="00C67B15" w:rsidRDefault="00C67B15" w:rsidP="00005EF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7EDA24E" w14:textId="77777777" w:rsidR="00C67B15" w:rsidRPr="00C67B15" w:rsidRDefault="00C67B15" w:rsidP="00005EF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2787EB2" w14:textId="77777777" w:rsidR="00C67B15" w:rsidRPr="00C67B15" w:rsidRDefault="00C67B15" w:rsidP="00005EF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3A17651" w14:textId="77777777" w:rsidR="00C67B15" w:rsidRPr="00C67B15" w:rsidRDefault="00C67B15" w:rsidP="00005EF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444BA72" w14:textId="77777777" w:rsidR="00C67B15" w:rsidRPr="00C67B15" w:rsidRDefault="00C67B15" w:rsidP="00005EF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BB18A05" w14:textId="77777777" w:rsidR="00C67B15" w:rsidRPr="00C67B15" w:rsidRDefault="00C67B15" w:rsidP="00005EF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</w:tr>
      <w:tr w:rsidR="00C67B15" w:rsidRPr="006751B0" w14:paraId="22184041" w14:textId="77777777" w:rsidTr="00AE05B7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B4D6B1D" w14:textId="77777777" w:rsidR="00C67B15" w:rsidRPr="006751B0" w:rsidRDefault="00C67B15" w:rsidP="00AE05B7">
            <w:pPr>
              <w:pStyle w:val="Texto"/>
              <w:spacing w:before="20" w:after="20" w:line="240" w:lineRule="auto"/>
              <w:ind w:firstLine="0"/>
              <w:jc w:val="lef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1331BF" w14:textId="77777777" w:rsidR="00C67B15" w:rsidRPr="00F33212" w:rsidRDefault="00C67B15" w:rsidP="001B1221">
            <w:pPr>
              <w:pStyle w:val="Texto"/>
              <w:spacing w:before="20" w:after="20" w:line="240" w:lineRule="auto"/>
              <w:ind w:firstLine="0"/>
              <w:jc w:val="right"/>
              <w:rPr>
                <w:sz w:val="11"/>
                <w:szCs w:val="11"/>
                <w:lang w:val="es-MX" w:eastAsia="es-MX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F6829C1" w14:textId="77777777" w:rsidR="00C67B15" w:rsidRPr="00F33212" w:rsidRDefault="00C67B15" w:rsidP="001B1221">
            <w:pPr>
              <w:pStyle w:val="Texto"/>
              <w:spacing w:before="20" w:after="20" w:line="240" w:lineRule="auto"/>
              <w:ind w:firstLine="0"/>
              <w:jc w:val="right"/>
              <w:rPr>
                <w:sz w:val="11"/>
                <w:szCs w:val="11"/>
                <w:lang w:val="es-MX" w:eastAsia="es-MX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A16A1E3" w14:textId="77777777" w:rsidR="00C67B15" w:rsidRPr="00F33212" w:rsidRDefault="00C67B15" w:rsidP="001B1221">
            <w:pPr>
              <w:pStyle w:val="Texto"/>
              <w:spacing w:before="20" w:after="20" w:line="240" w:lineRule="auto"/>
              <w:ind w:firstLine="0"/>
              <w:jc w:val="right"/>
              <w:rPr>
                <w:sz w:val="11"/>
                <w:szCs w:val="11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14D53F5" w14:textId="77777777" w:rsidR="00C67B15" w:rsidRPr="00F33212" w:rsidRDefault="00C67B15" w:rsidP="001B1221">
            <w:pPr>
              <w:pStyle w:val="Texto"/>
              <w:spacing w:before="20" w:after="20" w:line="240" w:lineRule="auto"/>
              <w:ind w:firstLine="0"/>
              <w:jc w:val="right"/>
              <w:rPr>
                <w:sz w:val="11"/>
                <w:szCs w:val="11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E9ADDAF" w14:textId="77777777" w:rsidR="00C67B15" w:rsidRPr="00F33212" w:rsidRDefault="00C67B15" w:rsidP="001B1221">
            <w:pPr>
              <w:pStyle w:val="Texto"/>
              <w:spacing w:before="20" w:after="20" w:line="240" w:lineRule="auto"/>
              <w:ind w:firstLine="0"/>
              <w:jc w:val="right"/>
              <w:rPr>
                <w:sz w:val="11"/>
                <w:szCs w:val="11"/>
                <w:lang w:val="es-MX" w:eastAsia="es-MX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63749D4" w14:textId="77777777" w:rsidR="00C67B15" w:rsidRPr="00F33212" w:rsidRDefault="00C67B15" w:rsidP="001B1221">
            <w:pPr>
              <w:pStyle w:val="Texto"/>
              <w:spacing w:before="20" w:after="20" w:line="240" w:lineRule="auto"/>
              <w:ind w:firstLine="0"/>
              <w:jc w:val="right"/>
              <w:rPr>
                <w:sz w:val="11"/>
                <w:szCs w:val="11"/>
                <w:lang w:val="es-MX" w:eastAsia="es-MX"/>
              </w:rPr>
            </w:pPr>
          </w:p>
        </w:tc>
      </w:tr>
      <w:tr w:rsidR="00F33212" w:rsidRPr="00C141BA" w14:paraId="748EE6FD" w14:textId="77777777" w:rsidTr="00B859D7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765C938" w14:textId="77777777" w:rsidR="00F33212" w:rsidRPr="006751B0" w:rsidRDefault="00F33212" w:rsidP="00F33212">
            <w:pPr>
              <w:pStyle w:val="Texto"/>
              <w:spacing w:before="20" w:after="20" w:line="240" w:lineRule="auto"/>
              <w:ind w:firstLine="0"/>
              <w:jc w:val="left"/>
              <w:rPr>
                <w:b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sz w:val="12"/>
                <w:szCs w:val="12"/>
                <w:lang w:val="es-MX" w:eastAsia="es-MX"/>
              </w:rPr>
              <w:t>II. Gasto Etiquetado</w:t>
            </w:r>
          </w:p>
          <w:p w14:paraId="36E52763" w14:textId="77777777" w:rsidR="00F33212" w:rsidRPr="006751B0" w:rsidRDefault="00F33212" w:rsidP="00F33212">
            <w:pPr>
              <w:pStyle w:val="Texto"/>
              <w:spacing w:before="20" w:after="20" w:line="240" w:lineRule="auto"/>
              <w:ind w:firstLine="0"/>
              <w:jc w:val="left"/>
              <w:rPr>
                <w:b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sz w:val="12"/>
                <w:szCs w:val="12"/>
                <w:lang w:val="es-MX" w:eastAsia="es-MX"/>
              </w:rPr>
              <w:t>(II=A+B+C+D+E+F+G+H)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024C3BB" w14:textId="77777777" w:rsidR="00F33212" w:rsidRPr="00F33212" w:rsidRDefault="00F33212" w:rsidP="00F33212">
            <w:pPr>
              <w:jc w:val="right"/>
              <w:rPr>
                <w:rFonts w:ascii="Arial" w:hAnsi="Arial" w:cs="Arial"/>
                <w:b/>
                <w:bCs/>
                <w:color w:val="000000"/>
                <w:sz w:val="11"/>
                <w:szCs w:val="11"/>
                <w:lang w:val="es-MX" w:eastAsia="es-MX"/>
              </w:rPr>
            </w:pPr>
            <w:r w:rsidRPr="00F33212"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 xml:space="preserve">500,500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D758A56" w14:textId="77777777" w:rsidR="00F33212" w:rsidRPr="00F33212" w:rsidRDefault="00F33212" w:rsidP="00F33212">
            <w:pPr>
              <w:jc w:val="right"/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</w:pPr>
            <w:r w:rsidRPr="00F33212"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 xml:space="preserve">0 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149084B" w14:textId="77777777" w:rsidR="00F33212" w:rsidRPr="00F33212" w:rsidRDefault="00F33212" w:rsidP="00F33212">
            <w:pPr>
              <w:jc w:val="right"/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</w:pPr>
            <w:r w:rsidRPr="00F33212"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 xml:space="preserve">500,500 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9CFF33E" w14:textId="77777777" w:rsidR="00F33212" w:rsidRPr="00F33212" w:rsidRDefault="00F33212" w:rsidP="00F33212">
            <w:pPr>
              <w:jc w:val="right"/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</w:pPr>
            <w:r w:rsidRPr="00F33212"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 xml:space="preserve">0 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9B39519" w14:textId="77777777" w:rsidR="00F33212" w:rsidRPr="00F33212" w:rsidRDefault="00F33212" w:rsidP="00F33212">
            <w:pPr>
              <w:jc w:val="right"/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</w:pPr>
            <w:r w:rsidRPr="00F33212"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 xml:space="preserve">0 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96BB86C" w14:textId="77777777" w:rsidR="00F33212" w:rsidRPr="00F33212" w:rsidRDefault="00F33212" w:rsidP="00F33212">
            <w:pPr>
              <w:jc w:val="right"/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</w:pPr>
            <w:r w:rsidRPr="00F33212"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 xml:space="preserve">500,500 </w:t>
            </w:r>
          </w:p>
        </w:tc>
      </w:tr>
      <w:tr w:rsidR="00F33212" w:rsidRPr="006751B0" w14:paraId="5629038E" w14:textId="77777777" w:rsidTr="00B859D7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9407D5C" w14:textId="77777777" w:rsidR="00F33212" w:rsidRPr="006751B0" w:rsidRDefault="00F33212" w:rsidP="00F33212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 xml:space="preserve">A. </w:t>
            </w:r>
            <w:r>
              <w:rPr>
                <w:sz w:val="12"/>
                <w:szCs w:val="12"/>
                <w:lang w:val="es-MX" w:eastAsia="es-MX"/>
              </w:rPr>
              <w:t>Dirección General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A15F93B" w14:textId="77777777" w:rsidR="00F33212" w:rsidRPr="00F33212" w:rsidRDefault="00F33212" w:rsidP="00F33212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  <w:lang w:val="es-MX" w:eastAsia="es-MX"/>
              </w:rPr>
            </w:pPr>
            <w:r w:rsidRPr="00F33212">
              <w:rPr>
                <w:rFonts w:ascii="Arial" w:hAnsi="Arial" w:cs="Arial"/>
                <w:color w:val="000000"/>
                <w:sz w:val="11"/>
                <w:szCs w:val="11"/>
              </w:rPr>
              <w:t xml:space="preserve">500,500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80718DD" w14:textId="77777777" w:rsidR="00F33212" w:rsidRPr="00F33212" w:rsidRDefault="00F33212" w:rsidP="00F33212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F33212">
              <w:rPr>
                <w:rFonts w:ascii="Arial" w:hAnsi="Arial" w:cs="Arial"/>
                <w:color w:val="000000"/>
                <w:sz w:val="11"/>
                <w:szCs w:val="11"/>
              </w:rPr>
              <w:t xml:space="preserve">0 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3519441" w14:textId="77777777" w:rsidR="00F33212" w:rsidRPr="00F33212" w:rsidRDefault="00F33212" w:rsidP="00F33212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F33212">
              <w:rPr>
                <w:rFonts w:ascii="Arial" w:hAnsi="Arial" w:cs="Arial"/>
                <w:color w:val="000000"/>
                <w:sz w:val="11"/>
                <w:szCs w:val="11"/>
              </w:rPr>
              <w:t xml:space="preserve">500,500 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BB13D68" w14:textId="77777777" w:rsidR="00F33212" w:rsidRPr="00F33212" w:rsidRDefault="00F33212" w:rsidP="00F33212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F33212">
              <w:rPr>
                <w:rFonts w:ascii="Arial" w:hAnsi="Arial" w:cs="Arial"/>
                <w:color w:val="000000"/>
                <w:sz w:val="11"/>
                <w:szCs w:val="11"/>
              </w:rPr>
              <w:t xml:space="preserve">0 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98D96AC" w14:textId="77777777" w:rsidR="00F33212" w:rsidRPr="00F33212" w:rsidRDefault="00F33212" w:rsidP="00F33212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F33212">
              <w:rPr>
                <w:rFonts w:ascii="Arial" w:hAnsi="Arial" w:cs="Arial"/>
                <w:color w:val="000000"/>
                <w:sz w:val="11"/>
                <w:szCs w:val="11"/>
              </w:rPr>
              <w:t xml:space="preserve">0 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DA20CD" w14:textId="77777777" w:rsidR="00F33212" w:rsidRPr="00F33212" w:rsidRDefault="00F33212" w:rsidP="00F33212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F33212">
              <w:rPr>
                <w:rFonts w:ascii="Arial" w:hAnsi="Arial" w:cs="Arial"/>
                <w:color w:val="000000"/>
                <w:sz w:val="11"/>
                <w:szCs w:val="11"/>
              </w:rPr>
              <w:t xml:space="preserve">500,500 </w:t>
            </w:r>
          </w:p>
        </w:tc>
      </w:tr>
      <w:tr w:rsidR="00C67B15" w:rsidRPr="006751B0" w14:paraId="742D09DF" w14:textId="77777777" w:rsidTr="00AE05B7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E7A496E" w14:textId="77777777" w:rsidR="00C67B15" w:rsidRPr="00C67B15" w:rsidRDefault="00C67B15" w:rsidP="00AE05B7">
            <w:pPr>
              <w:pStyle w:val="Texto"/>
              <w:spacing w:before="20" w:after="20" w:line="240" w:lineRule="auto"/>
              <w:ind w:left="99" w:firstLine="0"/>
              <w:jc w:val="lef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B. Dependencia o Unidad Administrativa 2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46001EA" w14:textId="77777777" w:rsidR="00C67B15" w:rsidRPr="00F33212" w:rsidRDefault="00C67B15" w:rsidP="001B122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1"/>
                <w:szCs w:val="11"/>
                <w:lang w:val="es-MX" w:eastAsia="es-MX"/>
              </w:rPr>
            </w:pPr>
            <w:r w:rsidRPr="00F33212">
              <w:rPr>
                <w:color w:val="FFFFFF" w:themeColor="background1"/>
                <w:sz w:val="11"/>
                <w:szCs w:val="11"/>
                <w:lang w:val="es-MX" w:eastAsia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23638B6" w14:textId="77777777" w:rsidR="00C67B15" w:rsidRPr="00F33212" w:rsidRDefault="00C67B15" w:rsidP="001B122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1"/>
                <w:szCs w:val="11"/>
                <w:lang w:val="es-MX" w:eastAsia="es-MX"/>
              </w:rPr>
            </w:pPr>
            <w:r w:rsidRPr="00F33212">
              <w:rPr>
                <w:color w:val="FFFFFF" w:themeColor="background1"/>
                <w:sz w:val="11"/>
                <w:szCs w:val="11"/>
                <w:lang w:val="es-MX" w:eastAsia="es-MX"/>
              </w:rPr>
              <w:t>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52A7BA0" w14:textId="77777777" w:rsidR="00C67B15" w:rsidRPr="00F33212" w:rsidRDefault="00C67B15" w:rsidP="001B122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1"/>
                <w:szCs w:val="11"/>
                <w:lang w:val="es-MX" w:eastAsia="es-MX"/>
              </w:rPr>
            </w:pPr>
            <w:r w:rsidRPr="00F33212">
              <w:rPr>
                <w:color w:val="FFFFFF" w:themeColor="background1"/>
                <w:sz w:val="11"/>
                <w:szCs w:val="11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9D59D56" w14:textId="77777777" w:rsidR="00C67B15" w:rsidRPr="00F33212" w:rsidRDefault="00C67B15" w:rsidP="001B122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1"/>
                <w:szCs w:val="11"/>
                <w:lang w:val="es-MX" w:eastAsia="es-MX"/>
              </w:rPr>
            </w:pPr>
            <w:r w:rsidRPr="00F33212">
              <w:rPr>
                <w:color w:val="FFFFFF" w:themeColor="background1"/>
                <w:sz w:val="11"/>
                <w:szCs w:val="11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301E1E0" w14:textId="77777777" w:rsidR="00C67B15" w:rsidRPr="00F33212" w:rsidRDefault="00C67B15" w:rsidP="001B122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1"/>
                <w:szCs w:val="11"/>
                <w:lang w:val="es-MX" w:eastAsia="es-MX"/>
              </w:rPr>
            </w:pPr>
            <w:r w:rsidRPr="00F33212">
              <w:rPr>
                <w:color w:val="FFFFFF" w:themeColor="background1"/>
                <w:sz w:val="11"/>
                <w:szCs w:val="11"/>
                <w:lang w:val="es-MX" w:eastAsia="es-MX"/>
              </w:rPr>
              <w:t>0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A435553" w14:textId="77777777" w:rsidR="00C67B15" w:rsidRPr="00F33212" w:rsidRDefault="00C67B15" w:rsidP="001B122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1"/>
                <w:szCs w:val="11"/>
                <w:lang w:val="es-MX" w:eastAsia="es-MX"/>
              </w:rPr>
            </w:pPr>
            <w:r w:rsidRPr="00F33212">
              <w:rPr>
                <w:color w:val="FFFFFF" w:themeColor="background1"/>
                <w:sz w:val="11"/>
                <w:szCs w:val="11"/>
                <w:lang w:val="es-MX" w:eastAsia="es-MX"/>
              </w:rPr>
              <w:t>0</w:t>
            </w:r>
          </w:p>
        </w:tc>
      </w:tr>
      <w:tr w:rsidR="00C67B15" w:rsidRPr="006751B0" w14:paraId="07089E83" w14:textId="77777777" w:rsidTr="00AE05B7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EE09D1B" w14:textId="77777777" w:rsidR="00C67B15" w:rsidRPr="00C67B15" w:rsidRDefault="00C67B15" w:rsidP="00AE05B7">
            <w:pPr>
              <w:pStyle w:val="Texto"/>
              <w:spacing w:before="20" w:after="20" w:line="240" w:lineRule="auto"/>
              <w:ind w:left="99" w:firstLine="0"/>
              <w:jc w:val="lef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C. Dependencia o Unidad Administrativa 3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9F800A2" w14:textId="77777777" w:rsidR="00C67B15" w:rsidRPr="00F33212" w:rsidRDefault="00C67B15" w:rsidP="001B122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1"/>
                <w:szCs w:val="11"/>
                <w:lang w:val="es-MX" w:eastAsia="es-MX"/>
              </w:rPr>
            </w:pPr>
            <w:r w:rsidRPr="00F33212">
              <w:rPr>
                <w:color w:val="FFFFFF" w:themeColor="background1"/>
                <w:sz w:val="11"/>
                <w:szCs w:val="11"/>
                <w:lang w:val="es-MX" w:eastAsia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A3D0904" w14:textId="77777777" w:rsidR="00C67B15" w:rsidRPr="00F33212" w:rsidRDefault="00C67B15" w:rsidP="001B122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1"/>
                <w:szCs w:val="11"/>
                <w:lang w:val="es-MX" w:eastAsia="es-MX"/>
              </w:rPr>
            </w:pPr>
            <w:r w:rsidRPr="00F33212">
              <w:rPr>
                <w:color w:val="FFFFFF" w:themeColor="background1"/>
                <w:sz w:val="11"/>
                <w:szCs w:val="11"/>
                <w:lang w:val="es-MX" w:eastAsia="es-MX"/>
              </w:rPr>
              <w:t>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28FA0D6" w14:textId="77777777" w:rsidR="00C67B15" w:rsidRPr="00F33212" w:rsidRDefault="00C67B15" w:rsidP="001B122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1"/>
                <w:szCs w:val="11"/>
                <w:lang w:val="es-MX" w:eastAsia="es-MX"/>
              </w:rPr>
            </w:pPr>
            <w:r w:rsidRPr="00F33212">
              <w:rPr>
                <w:color w:val="FFFFFF" w:themeColor="background1"/>
                <w:sz w:val="11"/>
                <w:szCs w:val="11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B1A2F66" w14:textId="77777777" w:rsidR="00C67B15" w:rsidRPr="00F33212" w:rsidRDefault="00C67B15" w:rsidP="001B122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1"/>
                <w:szCs w:val="11"/>
                <w:lang w:val="es-MX" w:eastAsia="es-MX"/>
              </w:rPr>
            </w:pPr>
            <w:r w:rsidRPr="00F33212">
              <w:rPr>
                <w:color w:val="FFFFFF" w:themeColor="background1"/>
                <w:sz w:val="11"/>
                <w:szCs w:val="11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69926FB" w14:textId="77777777" w:rsidR="00C67B15" w:rsidRPr="00F33212" w:rsidRDefault="00C67B15" w:rsidP="001B122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1"/>
                <w:szCs w:val="11"/>
                <w:lang w:val="es-MX" w:eastAsia="es-MX"/>
              </w:rPr>
            </w:pPr>
            <w:r w:rsidRPr="00F33212">
              <w:rPr>
                <w:color w:val="FFFFFF" w:themeColor="background1"/>
                <w:sz w:val="11"/>
                <w:szCs w:val="11"/>
                <w:lang w:val="es-MX" w:eastAsia="es-MX"/>
              </w:rPr>
              <w:t>0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C795D99" w14:textId="77777777" w:rsidR="00C67B15" w:rsidRPr="00F33212" w:rsidRDefault="00C67B15" w:rsidP="001B122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1"/>
                <w:szCs w:val="11"/>
                <w:lang w:val="es-MX" w:eastAsia="es-MX"/>
              </w:rPr>
            </w:pPr>
            <w:r w:rsidRPr="00F33212">
              <w:rPr>
                <w:color w:val="FFFFFF" w:themeColor="background1"/>
                <w:sz w:val="11"/>
                <w:szCs w:val="11"/>
                <w:lang w:val="es-MX" w:eastAsia="es-MX"/>
              </w:rPr>
              <w:t>0</w:t>
            </w:r>
          </w:p>
        </w:tc>
      </w:tr>
      <w:tr w:rsidR="00C67B15" w:rsidRPr="006751B0" w14:paraId="1DE9AD14" w14:textId="77777777" w:rsidTr="00AE05B7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0B5B8AA" w14:textId="77777777" w:rsidR="00C67B15" w:rsidRPr="00C67B15" w:rsidRDefault="00C67B15" w:rsidP="00AE05B7">
            <w:pPr>
              <w:pStyle w:val="Texto"/>
              <w:spacing w:before="20" w:after="20" w:line="240" w:lineRule="auto"/>
              <w:ind w:left="99" w:firstLine="0"/>
              <w:jc w:val="lef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D. Dependencia o Unidad Administrativa 4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67A50FD" w14:textId="77777777" w:rsidR="00C67B15" w:rsidRPr="00F33212" w:rsidRDefault="00C67B15" w:rsidP="001B122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1"/>
                <w:szCs w:val="11"/>
                <w:lang w:val="es-MX" w:eastAsia="es-MX"/>
              </w:rPr>
            </w:pPr>
            <w:r w:rsidRPr="00F33212">
              <w:rPr>
                <w:color w:val="FFFFFF" w:themeColor="background1"/>
                <w:sz w:val="11"/>
                <w:szCs w:val="11"/>
                <w:lang w:val="es-MX" w:eastAsia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D81BDDF" w14:textId="77777777" w:rsidR="00C67B15" w:rsidRPr="00F33212" w:rsidRDefault="00C67B15" w:rsidP="001B122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1"/>
                <w:szCs w:val="11"/>
                <w:lang w:val="es-MX" w:eastAsia="es-MX"/>
              </w:rPr>
            </w:pPr>
            <w:r w:rsidRPr="00F33212">
              <w:rPr>
                <w:color w:val="FFFFFF" w:themeColor="background1"/>
                <w:sz w:val="11"/>
                <w:szCs w:val="11"/>
                <w:lang w:val="es-MX" w:eastAsia="es-MX"/>
              </w:rPr>
              <w:t>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55DE430" w14:textId="77777777" w:rsidR="00C67B15" w:rsidRPr="00F33212" w:rsidRDefault="00C67B15" w:rsidP="001B122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1"/>
                <w:szCs w:val="11"/>
                <w:lang w:val="es-MX" w:eastAsia="es-MX"/>
              </w:rPr>
            </w:pPr>
            <w:r w:rsidRPr="00F33212">
              <w:rPr>
                <w:color w:val="FFFFFF" w:themeColor="background1"/>
                <w:sz w:val="11"/>
                <w:szCs w:val="11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E07C68D" w14:textId="77777777" w:rsidR="00C67B15" w:rsidRPr="00F33212" w:rsidRDefault="00C67B15" w:rsidP="001B122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1"/>
                <w:szCs w:val="11"/>
                <w:lang w:val="es-MX" w:eastAsia="es-MX"/>
              </w:rPr>
            </w:pPr>
            <w:r w:rsidRPr="00F33212">
              <w:rPr>
                <w:color w:val="FFFFFF" w:themeColor="background1"/>
                <w:sz w:val="11"/>
                <w:szCs w:val="11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B58E325" w14:textId="77777777" w:rsidR="00C67B15" w:rsidRPr="00F33212" w:rsidRDefault="00C67B15" w:rsidP="001B122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1"/>
                <w:szCs w:val="11"/>
                <w:lang w:val="es-MX" w:eastAsia="es-MX"/>
              </w:rPr>
            </w:pPr>
            <w:r w:rsidRPr="00F33212">
              <w:rPr>
                <w:color w:val="FFFFFF" w:themeColor="background1"/>
                <w:sz w:val="11"/>
                <w:szCs w:val="11"/>
                <w:lang w:val="es-MX" w:eastAsia="es-MX"/>
              </w:rPr>
              <w:t>0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C0EC6B4" w14:textId="77777777" w:rsidR="00C67B15" w:rsidRPr="00F33212" w:rsidRDefault="00C67B15" w:rsidP="001B122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1"/>
                <w:szCs w:val="11"/>
                <w:lang w:val="es-MX" w:eastAsia="es-MX"/>
              </w:rPr>
            </w:pPr>
            <w:r w:rsidRPr="00F33212">
              <w:rPr>
                <w:color w:val="FFFFFF" w:themeColor="background1"/>
                <w:sz w:val="11"/>
                <w:szCs w:val="11"/>
                <w:lang w:val="es-MX" w:eastAsia="es-MX"/>
              </w:rPr>
              <w:t>0</w:t>
            </w:r>
          </w:p>
        </w:tc>
      </w:tr>
      <w:tr w:rsidR="00C67B15" w:rsidRPr="006751B0" w14:paraId="2045E4AD" w14:textId="77777777" w:rsidTr="00AE05B7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8A188E5" w14:textId="77777777" w:rsidR="00C67B15" w:rsidRPr="00C67B15" w:rsidRDefault="00C67B15" w:rsidP="00AE05B7">
            <w:pPr>
              <w:pStyle w:val="Texto"/>
              <w:spacing w:before="20" w:after="20" w:line="240" w:lineRule="auto"/>
              <w:ind w:left="99" w:firstLine="0"/>
              <w:jc w:val="lef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E. Dependencia o Unidad Administrativa 5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80D8E9C" w14:textId="77777777" w:rsidR="00C67B15" w:rsidRPr="00F33212" w:rsidRDefault="00C67B15" w:rsidP="001B122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1"/>
                <w:szCs w:val="11"/>
                <w:lang w:val="es-MX" w:eastAsia="es-MX"/>
              </w:rPr>
            </w:pPr>
            <w:r w:rsidRPr="00F33212">
              <w:rPr>
                <w:color w:val="FFFFFF" w:themeColor="background1"/>
                <w:sz w:val="11"/>
                <w:szCs w:val="11"/>
                <w:lang w:val="es-MX" w:eastAsia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B24D336" w14:textId="77777777" w:rsidR="00C67B15" w:rsidRPr="00F33212" w:rsidRDefault="00C67B15" w:rsidP="001B122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1"/>
                <w:szCs w:val="11"/>
                <w:lang w:val="es-MX" w:eastAsia="es-MX"/>
              </w:rPr>
            </w:pPr>
            <w:r w:rsidRPr="00F33212">
              <w:rPr>
                <w:color w:val="FFFFFF" w:themeColor="background1"/>
                <w:sz w:val="11"/>
                <w:szCs w:val="11"/>
                <w:lang w:val="es-MX" w:eastAsia="es-MX"/>
              </w:rPr>
              <w:t>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EC77E9A" w14:textId="77777777" w:rsidR="00C67B15" w:rsidRPr="00F33212" w:rsidRDefault="00C67B15" w:rsidP="001B122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1"/>
                <w:szCs w:val="11"/>
                <w:lang w:val="es-MX" w:eastAsia="es-MX"/>
              </w:rPr>
            </w:pPr>
            <w:r w:rsidRPr="00F33212">
              <w:rPr>
                <w:color w:val="FFFFFF" w:themeColor="background1"/>
                <w:sz w:val="11"/>
                <w:szCs w:val="11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650DECA" w14:textId="77777777" w:rsidR="00C67B15" w:rsidRPr="00F33212" w:rsidRDefault="00C67B15" w:rsidP="001B122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1"/>
                <w:szCs w:val="11"/>
                <w:lang w:val="es-MX" w:eastAsia="es-MX"/>
              </w:rPr>
            </w:pPr>
            <w:r w:rsidRPr="00F33212">
              <w:rPr>
                <w:color w:val="FFFFFF" w:themeColor="background1"/>
                <w:sz w:val="11"/>
                <w:szCs w:val="11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77FED89" w14:textId="77777777" w:rsidR="00C67B15" w:rsidRPr="00F33212" w:rsidRDefault="00C67B15" w:rsidP="001B122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1"/>
                <w:szCs w:val="11"/>
                <w:lang w:val="es-MX" w:eastAsia="es-MX"/>
              </w:rPr>
            </w:pPr>
            <w:r w:rsidRPr="00F33212">
              <w:rPr>
                <w:color w:val="FFFFFF" w:themeColor="background1"/>
                <w:sz w:val="11"/>
                <w:szCs w:val="11"/>
                <w:lang w:val="es-MX" w:eastAsia="es-MX"/>
              </w:rPr>
              <w:t>0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1C867E1" w14:textId="77777777" w:rsidR="00C67B15" w:rsidRPr="00F33212" w:rsidRDefault="00C67B15" w:rsidP="001B122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1"/>
                <w:szCs w:val="11"/>
                <w:lang w:val="es-MX" w:eastAsia="es-MX"/>
              </w:rPr>
            </w:pPr>
            <w:r w:rsidRPr="00F33212">
              <w:rPr>
                <w:color w:val="FFFFFF" w:themeColor="background1"/>
                <w:sz w:val="11"/>
                <w:szCs w:val="11"/>
                <w:lang w:val="es-MX" w:eastAsia="es-MX"/>
              </w:rPr>
              <w:t>0</w:t>
            </w:r>
          </w:p>
        </w:tc>
      </w:tr>
      <w:tr w:rsidR="00C67B15" w:rsidRPr="006751B0" w14:paraId="26DD2412" w14:textId="77777777" w:rsidTr="00AE05B7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6294B2" w14:textId="77777777" w:rsidR="00C67B15" w:rsidRPr="00C67B15" w:rsidRDefault="00C67B15" w:rsidP="00AE05B7">
            <w:pPr>
              <w:pStyle w:val="Texto"/>
              <w:spacing w:before="20" w:after="20" w:line="240" w:lineRule="auto"/>
              <w:ind w:left="99" w:firstLine="0"/>
              <w:jc w:val="lef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F. Dependencia o Unidad Administrativa 6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4EF2DF5" w14:textId="77777777" w:rsidR="00C67B15" w:rsidRPr="00F33212" w:rsidRDefault="00C67B15" w:rsidP="001B122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1"/>
                <w:szCs w:val="11"/>
                <w:lang w:val="es-MX" w:eastAsia="es-MX"/>
              </w:rPr>
            </w:pPr>
            <w:r w:rsidRPr="00F33212">
              <w:rPr>
                <w:color w:val="FFFFFF" w:themeColor="background1"/>
                <w:sz w:val="11"/>
                <w:szCs w:val="11"/>
                <w:lang w:val="es-MX" w:eastAsia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6C2D9CF" w14:textId="77777777" w:rsidR="00C67B15" w:rsidRPr="00F33212" w:rsidRDefault="00C67B15" w:rsidP="001B122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1"/>
                <w:szCs w:val="11"/>
                <w:lang w:val="es-MX" w:eastAsia="es-MX"/>
              </w:rPr>
            </w:pPr>
            <w:r w:rsidRPr="00F33212">
              <w:rPr>
                <w:color w:val="FFFFFF" w:themeColor="background1"/>
                <w:sz w:val="11"/>
                <w:szCs w:val="11"/>
                <w:lang w:val="es-MX" w:eastAsia="es-MX"/>
              </w:rPr>
              <w:t>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2AB0D2" w14:textId="77777777" w:rsidR="00C67B15" w:rsidRPr="00F33212" w:rsidRDefault="00C67B15" w:rsidP="001B122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1"/>
                <w:szCs w:val="11"/>
                <w:lang w:val="es-MX" w:eastAsia="es-MX"/>
              </w:rPr>
            </w:pPr>
            <w:r w:rsidRPr="00F33212">
              <w:rPr>
                <w:color w:val="FFFFFF" w:themeColor="background1"/>
                <w:sz w:val="11"/>
                <w:szCs w:val="11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CCE1ADE" w14:textId="77777777" w:rsidR="00C67B15" w:rsidRPr="00F33212" w:rsidRDefault="00C67B15" w:rsidP="001B122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1"/>
                <w:szCs w:val="11"/>
                <w:lang w:val="es-MX" w:eastAsia="es-MX"/>
              </w:rPr>
            </w:pPr>
            <w:r w:rsidRPr="00F33212">
              <w:rPr>
                <w:color w:val="FFFFFF" w:themeColor="background1"/>
                <w:sz w:val="11"/>
                <w:szCs w:val="11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9E9816C" w14:textId="77777777" w:rsidR="00C67B15" w:rsidRPr="00F33212" w:rsidRDefault="00C67B15" w:rsidP="001B122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1"/>
                <w:szCs w:val="11"/>
                <w:lang w:val="es-MX" w:eastAsia="es-MX"/>
              </w:rPr>
            </w:pPr>
            <w:r w:rsidRPr="00F33212">
              <w:rPr>
                <w:color w:val="FFFFFF" w:themeColor="background1"/>
                <w:sz w:val="11"/>
                <w:szCs w:val="11"/>
                <w:lang w:val="es-MX" w:eastAsia="es-MX"/>
              </w:rPr>
              <w:t>0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E171714" w14:textId="77777777" w:rsidR="00C67B15" w:rsidRPr="00F33212" w:rsidRDefault="00C67B15" w:rsidP="001B122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1"/>
                <w:szCs w:val="11"/>
                <w:lang w:val="es-MX" w:eastAsia="es-MX"/>
              </w:rPr>
            </w:pPr>
            <w:r w:rsidRPr="00F33212">
              <w:rPr>
                <w:color w:val="FFFFFF" w:themeColor="background1"/>
                <w:sz w:val="11"/>
                <w:szCs w:val="11"/>
                <w:lang w:val="es-MX" w:eastAsia="es-MX"/>
              </w:rPr>
              <w:t>0</w:t>
            </w:r>
          </w:p>
        </w:tc>
      </w:tr>
      <w:tr w:rsidR="00C67B15" w:rsidRPr="006751B0" w14:paraId="07DA38AC" w14:textId="77777777" w:rsidTr="00AE05B7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BD9D29" w14:textId="77777777" w:rsidR="00C67B15" w:rsidRPr="00C67B15" w:rsidRDefault="00C67B15" w:rsidP="00AE05B7">
            <w:pPr>
              <w:pStyle w:val="Texto"/>
              <w:spacing w:before="20" w:after="20" w:line="240" w:lineRule="auto"/>
              <w:ind w:left="99" w:firstLine="0"/>
              <w:jc w:val="lef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G. Dependencia o Unidad Administrativa 7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142E078" w14:textId="77777777" w:rsidR="00C67B15" w:rsidRPr="00F33212" w:rsidRDefault="00C67B15" w:rsidP="001B122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1"/>
                <w:szCs w:val="11"/>
                <w:lang w:val="es-MX" w:eastAsia="es-MX"/>
              </w:rPr>
            </w:pPr>
            <w:r w:rsidRPr="00F33212">
              <w:rPr>
                <w:color w:val="FFFFFF" w:themeColor="background1"/>
                <w:sz w:val="11"/>
                <w:szCs w:val="11"/>
                <w:lang w:val="es-MX" w:eastAsia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DAA4CBC" w14:textId="77777777" w:rsidR="00C67B15" w:rsidRPr="00F33212" w:rsidRDefault="00C67B15" w:rsidP="001B122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1"/>
                <w:szCs w:val="11"/>
                <w:lang w:val="es-MX" w:eastAsia="es-MX"/>
              </w:rPr>
            </w:pPr>
            <w:r w:rsidRPr="00F33212">
              <w:rPr>
                <w:color w:val="FFFFFF" w:themeColor="background1"/>
                <w:sz w:val="11"/>
                <w:szCs w:val="11"/>
                <w:lang w:val="es-MX" w:eastAsia="es-MX"/>
              </w:rPr>
              <w:t>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94EACC6" w14:textId="77777777" w:rsidR="00C67B15" w:rsidRPr="00F33212" w:rsidRDefault="00C67B15" w:rsidP="001B122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1"/>
                <w:szCs w:val="11"/>
                <w:lang w:val="es-MX" w:eastAsia="es-MX"/>
              </w:rPr>
            </w:pPr>
            <w:r w:rsidRPr="00F33212">
              <w:rPr>
                <w:color w:val="FFFFFF" w:themeColor="background1"/>
                <w:sz w:val="11"/>
                <w:szCs w:val="11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A471807" w14:textId="77777777" w:rsidR="00C67B15" w:rsidRPr="00F33212" w:rsidRDefault="00C67B15" w:rsidP="001B122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1"/>
                <w:szCs w:val="11"/>
                <w:lang w:val="es-MX" w:eastAsia="es-MX"/>
              </w:rPr>
            </w:pPr>
            <w:r w:rsidRPr="00F33212">
              <w:rPr>
                <w:color w:val="FFFFFF" w:themeColor="background1"/>
                <w:sz w:val="11"/>
                <w:szCs w:val="11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4716DD4" w14:textId="77777777" w:rsidR="00C67B15" w:rsidRPr="00F33212" w:rsidRDefault="00C67B15" w:rsidP="001B122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1"/>
                <w:szCs w:val="11"/>
                <w:lang w:val="es-MX" w:eastAsia="es-MX"/>
              </w:rPr>
            </w:pPr>
            <w:r w:rsidRPr="00F33212">
              <w:rPr>
                <w:color w:val="FFFFFF" w:themeColor="background1"/>
                <w:sz w:val="11"/>
                <w:szCs w:val="11"/>
                <w:lang w:val="es-MX" w:eastAsia="es-MX"/>
              </w:rPr>
              <w:t>0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E8F3B13" w14:textId="77777777" w:rsidR="00C67B15" w:rsidRPr="00F33212" w:rsidRDefault="00C67B15" w:rsidP="001B122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1"/>
                <w:szCs w:val="11"/>
                <w:lang w:val="es-MX" w:eastAsia="es-MX"/>
              </w:rPr>
            </w:pPr>
            <w:r w:rsidRPr="00F33212">
              <w:rPr>
                <w:color w:val="FFFFFF" w:themeColor="background1"/>
                <w:sz w:val="11"/>
                <w:szCs w:val="11"/>
                <w:lang w:val="es-MX" w:eastAsia="es-MX"/>
              </w:rPr>
              <w:t>0</w:t>
            </w:r>
          </w:p>
        </w:tc>
      </w:tr>
      <w:tr w:rsidR="00C67B15" w:rsidRPr="006751B0" w14:paraId="18734863" w14:textId="77777777" w:rsidTr="00AE05B7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9BCE032" w14:textId="77777777" w:rsidR="00C67B15" w:rsidRPr="00C67B15" w:rsidRDefault="00C67B15" w:rsidP="007B656B">
            <w:pPr>
              <w:pStyle w:val="Texto"/>
              <w:spacing w:before="20" w:after="20" w:line="240" w:lineRule="auto"/>
              <w:ind w:left="99" w:firstLine="0"/>
              <w:jc w:val="lef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 xml:space="preserve">H. Dependencia o Unidad Administrativa 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DF1C378" w14:textId="77777777" w:rsidR="00C67B15" w:rsidRPr="00F33212" w:rsidRDefault="00C67B15" w:rsidP="001B122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1"/>
                <w:szCs w:val="11"/>
                <w:lang w:val="es-MX" w:eastAsia="es-MX"/>
              </w:rPr>
            </w:pPr>
            <w:r w:rsidRPr="00F33212">
              <w:rPr>
                <w:color w:val="FFFFFF" w:themeColor="background1"/>
                <w:sz w:val="11"/>
                <w:szCs w:val="11"/>
                <w:lang w:val="es-MX" w:eastAsia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EE49C3F" w14:textId="77777777" w:rsidR="00C67B15" w:rsidRPr="00F33212" w:rsidRDefault="00C67B15" w:rsidP="001B122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1"/>
                <w:szCs w:val="11"/>
                <w:lang w:val="es-MX" w:eastAsia="es-MX"/>
              </w:rPr>
            </w:pPr>
            <w:r w:rsidRPr="00F33212">
              <w:rPr>
                <w:color w:val="FFFFFF" w:themeColor="background1"/>
                <w:sz w:val="11"/>
                <w:szCs w:val="11"/>
                <w:lang w:val="es-MX" w:eastAsia="es-MX"/>
              </w:rPr>
              <w:t>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34B0BEF" w14:textId="77777777" w:rsidR="00C67B15" w:rsidRPr="00F33212" w:rsidRDefault="00C67B15" w:rsidP="001B122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1"/>
                <w:szCs w:val="11"/>
                <w:lang w:val="es-MX" w:eastAsia="es-MX"/>
              </w:rPr>
            </w:pPr>
            <w:r w:rsidRPr="00F33212">
              <w:rPr>
                <w:color w:val="FFFFFF" w:themeColor="background1"/>
                <w:sz w:val="11"/>
                <w:szCs w:val="11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1158ACC" w14:textId="77777777" w:rsidR="00C67B15" w:rsidRPr="00F33212" w:rsidRDefault="00C67B15" w:rsidP="001B122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1"/>
                <w:szCs w:val="11"/>
                <w:lang w:val="es-MX" w:eastAsia="es-MX"/>
              </w:rPr>
            </w:pPr>
            <w:r w:rsidRPr="00F33212">
              <w:rPr>
                <w:color w:val="FFFFFF" w:themeColor="background1"/>
                <w:sz w:val="11"/>
                <w:szCs w:val="11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27A65B7" w14:textId="77777777" w:rsidR="00C67B15" w:rsidRPr="00F33212" w:rsidRDefault="00C67B15" w:rsidP="001B122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1"/>
                <w:szCs w:val="11"/>
                <w:lang w:val="es-MX" w:eastAsia="es-MX"/>
              </w:rPr>
            </w:pPr>
            <w:r w:rsidRPr="00F33212">
              <w:rPr>
                <w:color w:val="FFFFFF" w:themeColor="background1"/>
                <w:sz w:val="11"/>
                <w:szCs w:val="11"/>
                <w:lang w:val="es-MX" w:eastAsia="es-MX"/>
              </w:rPr>
              <w:t>0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C9CDA66" w14:textId="77777777" w:rsidR="00C67B15" w:rsidRPr="00F33212" w:rsidRDefault="00C67B15" w:rsidP="001B122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1"/>
                <w:szCs w:val="11"/>
                <w:lang w:val="es-MX" w:eastAsia="es-MX"/>
              </w:rPr>
            </w:pPr>
            <w:r w:rsidRPr="00F33212">
              <w:rPr>
                <w:color w:val="FFFFFF" w:themeColor="background1"/>
                <w:sz w:val="11"/>
                <w:szCs w:val="11"/>
                <w:lang w:val="es-MX" w:eastAsia="es-MX"/>
              </w:rPr>
              <w:t>0</w:t>
            </w:r>
          </w:p>
        </w:tc>
      </w:tr>
      <w:tr w:rsidR="00C67B15" w:rsidRPr="006751B0" w14:paraId="7C03D799" w14:textId="77777777" w:rsidTr="00304E8D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CB377" w14:textId="77777777" w:rsidR="00C67B15" w:rsidRPr="006751B0" w:rsidRDefault="00C67B15" w:rsidP="00AE05B7">
            <w:pPr>
              <w:pStyle w:val="Texto"/>
              <w:spacing w:before="20" w:after="20" w:line="240" w:lineRule="auto"/>
              <w:ind w:left="99" w:firstLine="0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6DAA3C" w14:textId="77777777" w:rsidR="00C67B15" w:rsidRPr="00F33212" w:rsidRDefault="00C67B15" w:rsidP="001B1221">
            <w:pPr>
              <w:pStyle w:val="Texto"/>
              <w:spacing w:before="20" w:after="20" w:line="240" w:lineRule="auto"/>
              <w:ind w:firstLine="0"/>
              <w:jc w:val="right"/>
              <w:rPr>
                <w:sz w:val="11"/>
                <w:szCs w:val="11"/>
                <w:lang w:val="es-MX" w:eastAsia="es-MX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2876A5" w14:textId="77777777" w:rsidR="00C67B15" w:rsidRPr="00F33212" w:rsidRDefault="00C67B15" w:rsidP="001B1221">
            <w:pPr>
              <w:pStyle w:val="Texto"/>
              <w:spacing w:before="20" w:after="20" w:line="240" w:lineRule="auto"/>
              <w:ind w:firstLine="0"/>
              <w:jc w:val="right"/>
              <w:rPr>
                <w:sz w:val="11"/>
                <w:szCs w:val="11"/>
                <w:lang w:val="es-MX" w:eastAsia="es-MX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5C7049" w14:textId="77777777" w:rsidR="00C67B15" w:rsidRPr="00F33212" w:rsidRDefault="00C67B15" w:rsidP="001B1221">
            <w:pPr>
              <w:pStyle w:val="Texto"/>
              <w:spacing w:before="20" w:after="20" w:line="240" w:lineRule="auto"/>
              <w:ind w:firstLine="0"/>
              <w:jc w:val="right"/>
              <w:rPr>
                <w:sz w:val="11"/>
                <w:szCs w:val="11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4C59EA" w14:textId="77777777" w:rsidR="00C67B15" w:rsidRPr="00F33212" w:rsidRDefault="00C67B15" w:rsidP="001B1221">
            <w:pPr>
              <w:pStyle w:val="Texto"/>
              <w:spacing w:before="20" w:after="20" w:line="240" w:lineRule="auto"/>
              <w:ind w:firstLine="0"/>
              <w:jc w:val="right"/>
              <w:rPr>
                <w:sz w:val="11"/>
                <w:szCs w:val="11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224517" w14:textId="77777777" w:rsidR="00C67B15" w:rsidRPr="00F33212" w:rsidRDefault="00C67B15" w:rsidP="001B1221">
            <w:pPr>
              <w:pStyle w:val="Texto"/>
              <w:spacing w:before="20" w:after="20" w:line="240" w:lineRule="auto"/>
              <w:ind w:firstLine="0"/>
              <w:jc w:val="right"/>
              <w:rPr>
                <w:sz w:val="11"/>
                <w:szCs w:val="11"/>
                <w:lang w:val="es-MX" w:eastAsia="es-MX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C17074" w14:textId="77777777" w:rsidR="00C67B15" w:rsidRPr="00F33212" w:rsidRDefault="00C67B15" w:rsidP="001B1221">
            <w:pPr>
              <w:pStyle w:val="Texto"/>
              <w:spacing w:before="20" w:after="20" w:line="240" w:lineRule="auto"/>
              <w:ind w:firstLine="0"/>
              <w:jc w:val="right"/>
              <w:rPr>
                <w:sz w:val="11"/>
                <w:szCs w:val="11"/>
                <w:lang w:val="es-MX" w:eastAsia="es-MX"/>
              </w:rPr>
            </w:pPr>
          </w:p>
        </w:tc>
      </w:tr>
      <w:tr w:rsidR="00CD73E8" w:rsidRPr="006751B0" w14:paraId="3E564C94" w14:textId="77777777" w:rsidTr="00304E8D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72F108" w14:textId="77777777" w:rsidR="00CD73E8" w:rsidRPr="006751B0" w:rsidRDefault="00CD73E8" w:rsidP="00CD73E8">
            <w:pPr>
              <w:pStyle w:val="Texto"/>
              <w:spacing w:before="20" w:after="20" w:line="240" w:lineRule="auto"/>
              <w:ind w:firstLine="0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rFonts w:eastAsia="Calibri"/>
                <w:b/>
                <w:sz w:val="12"/>
                <w:szCs w:val="12"/>
                <w:lang w:val="es-MX" w:eastAsia="en-US"/>
              </w:rPr>
              <w:t>III. Total de Egresos (III = I + II)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95A1D6" w14:textId="75635BBC" w:rsidR="00CD73E8" w:rsidRPr="00F33212" w:rsidRDefault="00CD73E8" w:rsidP="00CD73E8">
            <w:pPr>
              <w:jc w:val="right"/>
              <w:rPr>
                <w:rFonts w:ascii="Arial" w:hAnsi="Arial" w:cs="Arial"/>
                <w:b/>
                <w:bCs/>
                <w:color w:val="000000"/>
                <w:sz w:val="11"/>
                <w:szCs w:val="11"/>
                <w:lang w:val="es-MX" w:eastAsia="es-MX"/>
              </w:rPr>
            </w:pPr>
            <w:r w:rsidRPr="00105A03">
              <w:rPr>
                <w:rFonts w:ascii="Arial" w:hAnsi="Arial" w:cs="Arial"/>
                <w:b/>
                <w:bCs/>
                <w:sz w:val="11"/>
                <w:szCs w:val="11"/>
              </w:rPr>
              <w:t>25,767,478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6E7818" w14:textId="7C75D5C8" w:rsidR="00CD73E8" w:rsidRPr="00F33212" w:rsidRDefault="00CD73E8" w:rsidP="00CD73E8">
            <w:pPr>
              <w:jc w:val="right"/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</w:pPr>
            <w:r w:rsidRPr="00105A03">
              <w:rPr>
                <w:rFonts w:ascii="Arial" w:hAnsi="Arial" w:cs="Arial"/>
                <w:b/>
                <w:bCs/>
                <w:sz w:val="11"/>
                <w:szCs w:val="11"/>
              </w:rPr>
              <w:t>0</w:t>
            </w:r>
          </w:p>
        </w:tc>
        <w:tc>
          <w:tcPr>
            <w:tcW w:w="931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01F308" w14:textId="7D6D5282" w:rsidR="00CD73E8" w:rsidRPr="00F33212" w:rsidRDefault="00CD73E8" w:rsidP="00CD73E8">
            <w:pPr>
              <w:jc w:val="right"/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</w:pPr>
            <w:r w:rsidRPr="00105A03">
              <w:rPr>
                <w:rFonts w:ascii="Arial" w:hAnsi="Arial" w:cs="Arial"/>
                <w:b/>
                <w:bCs/>
                <w:sz w:val="11"/>
                <w:szCs w:val="11"/>
              </w:rPr>
              <w:t>25,767,478</w:t>
            </w:r>
          </w:p>
        </w:tc>
        <w:tc>
          <w:tcPr>
            <w:tcW w:w="1058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D54A3B" w14:textId="26F5B9D9" w:rsidR="00CD73E8" w:rsidRPr="00F33212" w:rsidRDefault="00CD73E8" w:rsidP="00CD73E8">
            <w:pPr>
              <w:jc w:val="right"/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</w:pPr>
            <w:r w:rsidRPr="004235BD">
              <w:rPr>
                <w:rFonts w:ascii="Arial" w:hAnsi="Arial" w:cs="Arial"/>
                <w:b/>
                <w:bCs/>
                <w:sz w:val="11"/>
                <w:szCs w:val="11"/>
              </w:rPr>
              <w:t>4,829,901</w:t>
            </w:r>
          </w:p>
        </w:tc>
        <w:tc>
          <w:tcPr>
            <w:tcW w:w="1058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8D887B" w14:textId="3E2D1E40" w:rsidR="00CD73E8" w:rsidRPr="00F33212" w:rsidRDefault="00CD73E8" w:rsidP="00CD73E8">
            <w:pPr>
              <w:jc w:val="right"/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</w:pPr>
            <w:r w:rsidRPr="004235BD">
              <w:rPr>
                <w:rFonts w:ascii="Arial" w:hAnsi="Arial" w:cs="Arial"/>
                <w:b/>
                <w:bCs/>
                <w:sz w:val="11"/>
                <w:szCs w:val="11"/>
              </w:rPr>
              <w:t>4,764,183</w:t>
            </w:r>
          </w:p>
        </w:tc>
        <w:tc>
          <w:tcPr>
            <w:tcW w:w="1057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B9C8BA" w14:textId="4AEBAF61" w:rsidR="00CD73E8" w:rsidRPr="00F33212" w:rsidRDefault="00CD73E8" w:rsidP="00CD73E8">
            <w:pPr>
              <w:jc w:val="right"/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</w:pPr>
            <w:r w:rsidRPr="004235BD">
              <w:rPr>
                <w:rFonts w:ascii="Arial" w:hAnsi="Arial" w:cs="Arial"/>
                <w:b/>
                <w:bCs/>
                <w:sz w:val="11"/>
                <w:szCs w:val="11"/>
              </w:rPr>
              <w:t>20,937,577</w:t>
            </w:r>
          </w:p>
        </w:tc>
      </w:tr>
      <w:tr w:rsidR="00C67B15" w:rsidRPr="006751B0" w14:paraId="242E13AA" w14:textId="77777777" w:rsidTr="00304E8D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C4AEC6" w14:textId="77777777" w:rsidR="00C67B15" w:rsidRPr="006751B0" w:rsidRDefault="00C67B15" w:rsidP="00AE05B7">
            <w:pPr>
              <w:pStyle w:val="Texto"/>
              <w:spacing w:before="20" w:after="20" w:line="240" w:lineRule="auto"/>
              <w:ind w:firstLine="0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718FB7" w14:textId="77777777" w:rsidR="00C67B15" w:rsidRPr="0028605F" w:rsidRDefault="00C67B15" w:rsidP="001B122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A31249" w14:textId="77777777" w:rsidR="00C67B15" w:rsidRPr="0028605F" w:rsidRDefault="00C67B15" w:rsidP="001B122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0133D7" w14:textId="77777777" w:rsidR="00C67B15" w:rsidRPr="0028605F" w:rsidRDefault="00C67B15" w:rsidP="001B122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10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2E9739" w14:textId="77777777" w:rsidR="00C67B15" w:rsidRPr="0028605F" w:rsidRDefault="00C67B15" w:rsidP="001B122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10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6C3090" w14:textId="77777777" w:rsidR="00C67B15" w:rsidRPr="0028605F" w:rsidRDefault="00C67B15" w:rsidP="001B122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10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8FC966" w14:textId="77777777" w:rsidR="00C67B15" w:rsidRPr="0028605F" w:rsidRDefault="00C67B15" w:rsidP="001B122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</w:tbl>
    <w:p w14:paraId="16B530C9" w14:textId="77777777" w:rsidR="00B73156" w:rsidRDefault="00B73156" w:rsidP="00B73156">
      <w:pPr>
        <w:pStyle w:val="Texto"/>
        <w:rPr>
          <w:lang w:val="es-MX"/>
        </w:rPr>
      </w:pPr>
    </w:p>
    <w:p w14:paraId="401D4232" w14:textId="77777777" w:rsidR="00C67B15" w:rsidRDefault="00C67B15" w:rsidP="00C67B15">
      <w:pPr>
        <w:pStyle w:val="Texto"/>
        <w:rPr>
          <w:b/>
        </w:rPr>
      </w:pPr>
    </w:p>
    <w:p w14:paraId="3D815454" w14:textId="77777777" w:rsidR="00C67B15" w:rsidRDefault="004635F5" w:rsidP="00C67B15">
      <w:pPr>
        <w:pStyle w:val="Texto"/>
        <w:rPr>
          <w:b/>
        </w:rPr>
      </w:pPr>
      <w:r>
        <w:rPr>
          <w:b/>
          <w:noProof/>
          <w:lang w:val="es-MX" w:eastAsia="es-MX"/>
        </w:rPr>
        <w:pict w14:anchorId="65FBAEE4">
          <v:shape id="_x0000_s1046" type="#_x0000_t202" style="position:absolute;left:0;text-align:left;margin-left:-3.4pt;margin-top:13.95pt;width:389.8pt;height:50.8pt;z-index:251685888;mso-width-relative:margin;mso-height-relative:margin" stroked="f">
            <v:textbox style="mso-next-textbox:#_x0000_s1046">
              <w:txbxContent>
                <w:p w14:paraId="57545A44" w14:textId="77777777" w:rsidR="004635F5" w:rsidRPr="00D25C7E" w:rsidRDefault="004635F5" w:rsidP="00C67B15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     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>Efraín Flores Hernández                                                                           Maribel Flores Guevara</w:t>
                  </w:r>
                </w:p>
                <w:p w14:paraId="5A17B739" w14:textId="77777777" w:rsidR="004635F5" w:rsidRPr="00D25C7E" w:rsidRDefault="004635F5" w:rsidP="00C67B15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 xml:space="preserve"> 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</w:t>
                  </w:r>
                  <w:proofErr w:type="gramStart"/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>Director  General</w:t>
                  </w:r>
                  <w:proofErr w:type="gramEnd"/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 xml:space="preserve">                                                     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                   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 xml:space="preserve">  Jefe Administrativo</w:t>
                  </w:r>
                </w:p>
                <w:p w14:paraId="5ADCDB59" w14:textId="77777777" w:rsidR="004635F5" w:rsidRPr="00C004EC" w:rsidRDefault="004635F5" w:rsidP="00C67B15"/>
              </w:txbxContent>
            </v:textbox>
          </v:shape>
        </w:pict>
      </w:r>
      <w:r>
        <w:rPr>
          <w:b/>
          <w:noProof/>
          <w:lang w:val="es-MX" w:eastAsia="es-MX"/>
        </w:rPr>
        <w:pict w14:anchorId="037147DC">
          <v:shape id="_x0000_s1045" type="#_x0000_t32" style="position:absolute;left:0;text-align:left;margin-left:256.9pt;margin-top:9.95pt;width:129.5pt;height:0;z-index:251684864" o:connectortype="straight"/>
        </w:pict>
      </w:r>
      <w:r>
        <w:rPr>
          <w:b/>
          <w:noProof/>
          <w:lang w:val="es-MX" w:eastAsia="es-MX"/>
        </w:rPr>
        <w:pict w14:anchorId="2BDE787F">
          <v:shape id="_x0000_s1044" type="#_x0000_t32" style="position:absolute;left:0;text-align:left;margin-left:15.5pt;margin-top:9.95pt;width:125.25pt;height:0;z-index:251683840" o:connectortype="straight"/>
        </w:pict>
      </w:r>
    </w:p>
    <w:p w14:paraId="258CDE07" w14:textId="77777777" w:rsidR="00C67B15" w:rsidRDefault="00C67B15" w:rsidP="00C67B15">
      <w:pPr>
        <w:pStyle w:val="Texto"/>
        <w:rPr>
          <w:b/>
        </w:rPr>
      </w:pPr>
    </w:p>
    <w:p w14:paraId="282E7F45" w14:textId="77777777" w:rsidR="00C67B15" w:rsidRDefault="00C67B15" w:rsidP="00C67B15">
      <w:pPr>
        <w:pStyle w:val="Texto"/>
        <w:rPr>
          <w:b/>
        </w:rPr>
      </w:pPr>
    </w:p>
    <w:p w14:paraId="1AD553E8" w14:textId="77777777" w:rsidR="00C67B15" w:rsidRDefault="00C67B15" w:rsidP="00C67B15">
      <w:pPr>
        <w:pStyle w:val="Texto"/>
        <w:tabs>
          <w:tab w:val="left" w:pos="1620"/>
        </w:tabs>
        <w:rPr>
          <w:b/>
          <w:lang w:val="es-MX"/>
        </w:rPr>
      </w:pPr>
    </w:p>
    <w:p w14:paraId="0500BCF5" w14:textId="77777777" w:rsidR="00B73156" w:rsidRPr="00C211AA" w:rsidRDefault="00C67B15" w:rsidP="00C67B15">
      <w:pPr>
        <w:pStyle w:val="Texto"/>
        <w:rPr>
          <w:b/>
          <w:sz w:val="14"/>
          <w:szCs w:val="14"/>
          <w:lang w:val="es-MX"/>
        </w:rPr>
      </w:pPr>
      <w:r>
        <w:rPr>
          <w:b/>
          <w:lang w:val="es-MX"/>
        </w:rPr>
        <w:br w:type="page"/>
      </w:r>
      <w:r w:rsidR="00B73156" w:rsidRPr="00C211AA">
        <w:rPr>
          <w:b/>
          <w:sz w:val="14"/>
          <w:szCs w:val="14"/>
          <w:lang w:val="es-MX"/>
        </w:rPr>
        <w:lastRenderedPageBreak/>
        <w:t>Formato 6 c)</w:t>
      </w:r>
      <w:r w:rsidR="00B73156" w:rsidRPr="00C211AA">
        <w:rPr>
          <w:b/>
          <w:sz w:val="14"/>
          <w:szCs w:val="14"/>
          <w:lang w:val="es-MX"/>
        </w:rPr>
        <w:tab/>
        <w:t>Estado Analítico del Ejercicio del Presupuesto de Egresos Detallado - LDF</w:t>
      </w:r>
      <w:r w:rsidR="00B73156" w:rsidRPr="00C211AA">
        <w:rPr>
          <w:b/>
          <w:sz w:val="14"/>
          <w:szCs w:val="14"/>
          <w:lang w:val="es-MX"/>
        </w:rPr>
        <w:tab/>
        <w:t>(Clasificación Funcional)</w:t>
      </w:r>
    </w:p>
    <w:tbl>
      <w:tblPr>
        <w:tblW w:w="10038" w:type="dxa"/>
        <w:tblInd w:w="144" w:type="dxa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65"/>
        <w:gridCol w:w="3591"/>
        <w:gridCol w:w="898"/>
        <w:gridCol w:w="1023"/>
        <w:gridCol w:w="897"/>
        <w:gridCol w:w="847"/>
        <w:gridCol w:w="729"/>
        <w:gridCol w:w="990"/>
        <w:gridCol w:w="898"/>
      </w:tblGrid>
      <w:tr w:rsidR="00B73156" w:rsidRPr="006751B0" w14:paraId="0E1D1F22" w14:textId="77777777" w:rsidTr="00D3374F">
        <w:trPr>
          <w:gridAfter w:val="1"/>
          <w:wAfter w:w="898" w:type="dxa"/>
          <w:trHeight w:val="60"/>
          <w:tblHeader/>
        </w:trPr>
        <w:tc>
          <w:tcPr>
            <w:tcW w:w="914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  <w:vAlign w:val="center"/>
          </w:tcPr>
          <w:p w14:paraId="085DB609" w14:textId="77777777" w:rsidR="00B73156" w:rsidRPr="00DF5A84" w:rsidRDefault="00DF5A84" w:rsidP="00AE05B7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DF5A84">
              <w:rPr>
                <w:rFonts w:eastAsia="Calibri"/>
                <w:b/>
                <w:sz w:val="11"/>
                <w:szCs w:val="11"/>
                <w:lang w:val="es-MX" w:eastAsia="en-US"/>
              </w:rPr>
              <w:t>Comisión Estatal de Agua de Tlaxcala</w:t>
            </w:r>
            <w:r w:rsidRPr="00DF5A84">
              <w:rPr>
                <w:b/>
                <w:bCs/>
                <w:sz w:val="11"/>
                <w:szCs w:val="11"/>
                <w:lang w:val="es-MX"/>
              </w:rPr>
              <w:t xml:space="preserve"> </w:t>
            </w:r>
            <w:r w:rsidR="00B73156" w:rsidRPr="00DF5A84">
              <w:rPr>
                <w:b/>
                <w:bCs/>
                <w:sz w:val="11"/>
                <w:szCs w:val="11"/>
                <w:lang w:val="es-MX"/>
              </w:rPr>
              <w:t>(a)</w:t>
            </w:r>
          </w:p>
        </w:tc>
      </w:tr>
      <w:tr w:rsidR="00B73156" w:rsidRPr="006751B0" w14:paraId="4E2902C9" w14:textId="77777777" w:rsidTr="00D3374F">
        <w:trPr>
          <w:gridAfter w:val="1"/>
          <w:wAfter w:w="898" w:type="dxa"/>
          <w:trHeight w:val="70"/>
          <w:tblHeader/>
        </w:trPr>
        <w:tc>
          <w:tcPr>
            <w:tcW w:w="9140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  <w:vAlign w:val="center"/>
          </w:tcPr>
          <w:p w14:paraId="0E40271C" w14:textId="77777777" w:rsidR="00B73156" w:rsidRPr="00DF5A84" w:rsidRDefault="00B73156" w:rsidP="00AE05B7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DF5A84">
              <w:rPr>
                <w:b/>
                <w:bCs/>
                <w:sz w:val="11"/>
                <w:szCs w:val="11"/>
                <w:lang w:val="es-MX"/>
              </w:rPr>
              <w:t>Estado Analítico del Ejercicio del Presupuesto de Egresos Detallado - LDF</w:t>
            </w:r>
          </w:p>
        </w:tc>
      </w:tr>
      <w:tr w:rsidR="00B73156" w:rsidRPr="006751B0" w14:paraId="7E54A76F" w14:textId="77777777" w:rsidTr="00D3374F">
        <w:trPr>
          <w:gridAfter w:val="1"/>
          <w:wAfter w:w="898" w:type="dxa"/>
          <w:trHeight w:val="70"/>
          <w:tblHeader/>
        </w:trPr>
        <w:tc>
          <w:tcPr>
            <w:tcW w:w="9140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  <w:vAlign w:val="center"/>
          </w:tcPr>
          <w:p w14:paraId="165CB9E8" w14:textId="77777777" w:rsidR="00B73156" w:rsidRPr="00DF5A84" w:rsidRDefault="00B73156" w:rsidP="00AE05B7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DF5A84">
              <w:rPr>
                <w:b/>
                <w:bCs/>
                <w:sz w:val="11"/>
                <w:szCs w:val="11"/>
                <w:lang w:val="es-MX"/>
              </w:rPr>
              <w:t>Clasificación Funcional (Finalidad y Función)</w:t>
            </w:r>
          </w:p>
        </w:tc>
      </w:tr>
      <w:tr w:rsidR="00B73156" w:rsidRPr="00ED7313" w14:paraId="23120D09" w14:textId="77777777" w:rsidTr="00D3374F">
        <w:trPr>
          <w:gridAfter w:val="1"/>
          <w:wAfter w:w="898" w:type="dxa"/>
          <w:trHeight w:val="70"/>
          <w:tblHeader/>
        </w:trPr>
        <w:tc>
          <w:tcPr>
            <w:tcW w:w="9140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  <w:vAlign w:val="center"/>
          </w:tcPr>
          <w:p w14:paraId="10A84955" w14:textId="68476905" w:rsidR="00B73156" w:rsidRPr="00DF5A84" w:rsidRDefault="00B73156" w:rsidP="00DD78BC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DF5A84">
              <w:rPr>
                <w:b/>
                <w:bCs/>
                <w:sz w:val="11"/>
                <w:szCs w:val="11"/>
                <w:lang w:val="es-MX"/>
              </w:rPr>
              <w:t xml:space="preserve">Del 1 de enero Al </w:t>
            </w:r>
            <w:r w:rsidR="00635162">
              <w:rPr>
                <w:b/>
                <w:bCs/>
                <w:sz w:val="11"/>
                <w:szCs w:val="11"/>
                <w:lang w:val="es-MX"/>
              </w:rPr>
              <w:t>3</w:t>
            </w:r>
            <w:r w:rsidR="00535FA1">
              <w:rPr>
                <w:b/>
                <w:bCs/>
                <w:sz w:val="11"/>
                <w:szCs w:val="11"/>
                <w:lang w:val="es-MX"/>
              </w:rPr>
              <w:t>0</w:t>
            </w:r>
            <w:r w:rsidR="004663C2">
              <w:rPr>
                <w:b/>
                <w:bCs/>
                <w:sz w:val="11"/>
                <w:szCs w:val="11"/>
                <w:lang w:val="es-MX"/>
              </w:rPr>
              <w:t xml:space="preserve"> </w:t>
            </w:r>
            <w:r w:rsidRPr="00DF5A84">
              <w:rPr>
                <w:b/>
                <w:bCs/>
                <w:sz w:val="11"/>
                <w:szCs w:val="11"/>
                <w:lang w:val="es-MX"/>
              </w:rPr>
              <w:t>de</w:t>
            </w:r>
            <w:r w:rsidR="00CD73E8">
              <w:rPr>
                <w:b/>
                <w:bCs/>
                <w:sz w:val="11"/>
                <w:szCs w:val="11"/>
                <w:lang w:val="es-MX"/>
              </w:rPr>
              <w:t xml:space="preserve"> septiembre</w:t>
            </w:r>
            <w:r w:rsidR="00F33212">
              <w:rPr>
                <w:b/>
                <w:bCs/>
                <w:sz w:val="11"/>
                <w:szCs w:val="11"/>
                <w:lang w:val="es-MX"/>
              </w:rPr>
              <w:t xml:space="preserve"> de 2020</w:t>
            </w:r>
            <w:r w:rsidRPr="00DF5A84">
              <w:rPr>
                <w:b/>
                <w:bCs/>
                <w:sz w:val="11"/>
                <w:szCs w:val="11"/>
                <w:lang w:val="es-MX"/>
              </w:rPr>
              <w:t xml:space="preserve"> (b)</w:t>
            </w:r>
          </w:p>
        </w:tc>
      </w:tr>
      <w:tr w:rsidR="00B73156" w:rsidRPr="006751B0" w14:paraId="15E215C7" w14:textId="77777777" w:rsidTr="00D3374F">
        <w:trPr>
          <w:gridAfter w:val="1"/>
          <w:wAfter w:w="898" w:type="dxa"/>
          <w:trHeight w:val="70"/>
          <w:tblHeader/>
        </w:trPr>
        <w:tc>
          <w:tcPr>
            <w:tcW w:w="914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noWrap/>
            <w:vAlign w:val="center"/>
          </w:tcPr>
          <w:p w14:paraId="068ACCDE" w14:textId="77777777" w:rsidR="00B73156" w:rsidRPr="00DF5A84" w:rsidRDefault="00B73156" w:rsidP="00AE05B7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DF5A84">
              <w:rPr>
                <w:b/>
                <w:bCs/>
                <w:sz w:val="11"/>
                <w:szCs w:val="11"/>
                <w:lang w:val="es-MX"/>
              </w:rPr>
              <w:t>(PESOS)</w:t>
            </w:r>
          </w:p>
        </w:tc>
      </w:tr>
      <w:tr w:rsidR="00B73156" w:rsidRPr="006751B0" w14:paraId="19D21EF2" w14:textId="77777777" w:rsidTr="00D3374F">
        <w:trPr>
          <w:gridAfter w:val="1"/>
          <w:wAfter w:w="898" w:type="dxa"/>
          <w:trHeight w:val="60"/>
          <w:tblHeader/>
        </w:trPr>
        <w:tc>
          <w:tcPr>
            <w:tcW w:w="37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1D6A1E74" w14:textId="77777777" w:rsidR="00B73156" w:rsidRPr="00DF5A84" w:rsidRDefault="00B73156" w:rsidP="00AE05B7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DF5A84">
              <w:rPr>
                <w:b/>
                <w:bCs/>
                <w:sz w:val="11"/>
                <w:szCs w:val="11"/>
                <w:lang w:val="es-MX"/>
              </w:rPr>
              <w:t>Concepto (c)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B1F1399" w14:textId="77777777" w:rsidR="00B73156" w:rsidRPr="00DF5A84" w:rsidRDefault="00B73156" w:rsidP="00AE05B7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DF5A84">
              <w:rPr>
                <w:b/>
                <w:bCs/>
                <w:sz w:val="11"/>
                <w:szCs w:val="11"/>
                <w:lang w:val="es-MX"/>
              </w:rPr>
              <w:t>Egresos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23F84B0" w14:textId="77777777" w:rsidR="00B73156" w:rsidRPr="00DF5A84" w:rsidRDefault="00B73156" w:rsidP="00AE05B7">
            <w:pPr>
              <w:pStyle w:val="Texto"/>
              <w:spacing w:before="10" w:after="10" w:line="124" w:lineRule="exact"/>
              <w:ind w:left="-28" w:right="-28"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DF5A84">
              <w:rPr>
                <w:b/>
                <w:bCs/>
                <w:sz w:val="11"/>
                <w:szCs w:val="11"/>
                <w:lang w:val="es-MX"/>
              </w:rPr>
              <w:t>Subejercicio (e)</w:t>
            </w:r>
          </w:p>
        </w:tc>
      </w:tr>
      <w:tr w:rsidR="00B73156" w:rsidRPr="006751B0" w14:paraId="2D2EBA9C" w14:textId="77777777" w:rsidTr="00D3374F">
        <w:trPr>
          <w:gridAfter w:val="1"/>
          <w:wAfter w:w="898" w:type="dxa"/>
          <w:trHeight w:val="60"/>
          <w:tblHeader/>
        </w:trPr>
        <w:tc>
          <w:tcPr>
            <w:tcW w:w="375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CF9D693" w14:textId="77777777" w:rsidR="00B73156" w:rsidRPr="00DF5A84" w:rsidRDefault="00B73156" w:rsidP="00AE05B7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7A982C6" w14:textId="77777777" w:rsidR="00B73156" w:rsidRPr="00DF5A84" w:rsidRDefault="00B73156" w:rsidP="00AE05B7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DF5A84">
              <w:rPr>
                <w:b/>
                <w:bCs/>
                <w:sz w:val="11"/>
                <w:szCs w:val="11"/>
                <w:lang w:val="es-MX"/>
              </w:rPr>
              <w:t>Aprobado (d)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D0A9058" w14:textId="77777777" w:rsidR="00B73156" w:rsidRPr="00DF5A84" w:rsidRDefault="00B73156" w:rsidP="00AE05B7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DF5A84">
              <w:rPr>
                <w:b/>
                <w:bCs/>
                <w:sz w:val="11"/>
                <w:szCs w:val="11"/>
                <w:lang w:val="es-MX"/>
              </w:rPr>
              <w:t xml:space="preserve">Ampliaciones/ (Reducciones) 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9502C19" w14:textId="77777777" w:rsidR="00B73156" w:rsidRPr="00DF5A84" w:rsidRDefault="00B73156" w:rsidP="00AE05B7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DF5A84">
              <w:rPr>
                <w:b/>
                <w:bCs/>
                <w:sz w:val="11"/>
                <w:szCs w:val="11"/>
                <w:lang w:val="es-MX"/>
              </w:rPr>
              <w:t xml:space="preserve">Modificado 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3B8BAC3" w14:textId="77777777" w:rsidR="00B73156" w:rsidRPr="00DF5A84" w:rsidRDefault="00B73156" w:rsidP="00AE05B7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DF5A84">
              <w:rPr>
                <w:b/>
                <w:bCs/>
                <w:sz w:val="11"/>
                <w:szCs w:val="11"/>
                <w:lang w:val="es-MX"/>
              </w:rPr>
              <w:t>Devengado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0E19219" w14:textId="77777777" w:rsidR="00B73156" w:rsidRPr="00DF5A84" w:rsidRDefault="00B73156" w:rsidP="00AE05B7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DF5A84">
              <w:rPr>
                <w:b/>
                <w:bCs/>
                <w:sz w:val="11"/>
                <w:szCs w:val="11"/>
                <w:lang w:val="es-MX"/>
              </w:rPr>
              <w:t>Pagado</w:t>
            </w: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8AE98F6" w14:textId="77777777" w:rsidR="00B73156" w:rsidRPr="00DF5A84" w:rsidRDefault="00B73156" w:rsidP="00AE05B7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</w:p>
        </w:tc>
      </w:tr>
      <w:tr w:rsidR="00B73156" w:rsidRPr="006751B0" w14:paraId="0711A9FF" w14:textId="77777777" w:rsidTr="00D3374F">
        <w:trPr>
          <w:gridAfter w:val="1"/>
          <w:wAfter w:w="898" w:type="dxa"/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74B9B0B6" w14:textId="77777777" w:rsidR="00B73156" w:rsidRPr="00DF5A84" w:rsidRDefault="00B73156" w:rsidP="00AE05B7">
            <w:pPr>
              <w:pStyle w:val="Texto"/>
              <w:spacing w:after="0" w:line="80" w:lineRule="exact"/>
              <w:ind w:firstLine="0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2BD1F3F" w14:textId="77777777" w:rsidR="00B73156" w:rsidRPr="00DF5A84" w:rsidRDefault="00B73156" w:rsidP="00AE05B7">
            <w:pPr>
              <w:pStyle w:val="Texto"/>
              <w:spacing w:after="0" w:line="80" w:lineRule="exact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C64615D" w14:textId="77777777" w:rsidR="00B73156" w:rsidRPr="00DF5A84" w:rsidRDefault="00B73156" w:rsidP="00AE05B7">
            <w:pPr>
              <w:pStyle w:val="Texto"/>
              <w:spacing w:after="0" w:line="80" w:lineRule="exact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1F836CE" w14:textId="77777777" w:rsidR="00B73156" w:rsidRPr="00DF5A84" w:rsidRDefault="00B73156" w:rsidP="00AE05B7">
            <w:pPr>
              <w:pStyle w:val="Texto"/>
              <w:spacing w:after="0" w:line="80" w:lineRule="exact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A5B46CB" w14:textId="77777777" w:rsidR="00B73156" w:rsidRPr="00DF5A84" w:rsidRDefault="00B73156" w:rsidP="00AE05B7">
            <w:pPr>
              <w:pStyle w:val="Texto"/>
              <w:spacing w:after="0" w:line="80" w:lineRule="exact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B797F0" w14:textId="77777777" w:rsidR="00B73156" w:rsidRPr="00DF5A84" w:rsidRDefault="00B73156" w:rsidP="00AE05B7">
            <w:pPr>
              <w:pStyle w:val="Texto"/>
              <w:spacing w:after="0" w:line="80" w:lineRule="exact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04CA2E3" w14:textId="77777777" w:rsidR="00B73156" w:rsidRPr="00DF5A84" w:rsidRDefault="00B73156" w:rsidP="00AE05B7">
            <w:pPr>
              <w:pStyle w:val="Texto"/>
              <w:spacing w:after="0" w:line="80" w:lineRule="exact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CD73E8" w:rsidRPr="006751B0" w14:paraId="2B85C9D6" w14:textId="77777777" w:rsidTr="004635F5">
        <w:trPr>
          <w:gridAfter w:val="1"/>
          <w:wAfter w:w="898" w:type="dxa"/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4BB352B5" w14:textId="77777777" w:rsidR="00CD73E8" w:rsidRPr="00DF5A84" w:rsidRDefault="00CD73E8" w:rsidP="00CD73E8">
            <w:pPr>
              <w:pStyle w:val="Texto"/>
              <w:spacing w:before="10" w:after="10" w:line="124" w:lineRule="exact"/>
              <w:ind w:firstLine="0"/>
              <w:jc w:val="left"/>
              <w:rPr>
                <w:b/>
                <w:sz w:val="11"/>
                <w:szCs w:val="11"/>
                <w:lang w:val="es-MX"/>
              </w:rPr>
            </w:pPr>
            <w:r w:rsidRPr="00DF5A84">
              <w:rPr>
                <w:b/>
                <w:sz w:val="11"/>
                <w:szCs w:val="11"/>
                <w:lang w:val="es-MX"/>
              </w:rPr>
              <w:t>I. Gasto No Etiquetado (I=A+B+C+D)</w:t>
            </w: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978D700" w14:textId="3130B473" w:rsidR="00CD73E8" w:rsidRPr="00CD73E8" w:rsidRDefault="00CD73E8" w:rsidP="00CD73E8">
            <w:pPr>
              <w:jc w:val="right"/>
              <w:rPr>
                <w:rFonts w:ascii="Arial" w:hAnsi="Arial" w:cs="Arial"/>
                <w:b/>
                <w:bCs/>
                <w:color w:val="000000"/>
                <w:sz w:val="11"/>
                <w:szCs w:val="11"/>
                <w:lang w:val="es-MX" w:eastAsia="es-MX"/>
              </w:rPr>
            </w:pPr>
            <w:r w:rsidRPr="00CD73E8"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 xml:space="preserve">25,266,978 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BDCEE65" w14:textId="47B1295A" w:rsidR="00CD73E8" w:rsidRPr="00CD73E8" w:rsidRDefault="00CD73E8" w:rsidP="00CD73E8">
            <w:pPr>
              <w:jc w:val="right"/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</w:pPr>
            <w:r w:rsidRPr="00CD73E8"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 xml:space="preserve">0 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5B278E7" w14:textId="0A3EF826" w:rsidR="00CD73E8" w:rsidRPr="00CD73E8" w:rsidRDefault="00CD73E8" w:rsidP="00CD73E8">
            <w:pPr>
              <w:jc w:val="right"/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</w:pPr>
            <w:r w:rsidRPr="00CD73E8"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 xml:space="preserve">25,266,978 </w:t>
            </w:r>
          </w:p>
        </w:tc>
        <w:tc>
          <w:tcPr>
            <w:tcW w:w="847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D4F215" w14:textId="3EE7E6D3" w:rsidR="00CD73E8" w:rsidRPr="00CD73E8" w:rsidRDefault="00CD73E8" w:rsidP="00CD73E8">
            <w:pPr>
              <w:jc w:val="right"/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</w:pPr>
            <w:r w:rsidRPr="00CD73E8">
              <w:rPr>
                <w:rFonts w:ascii="Arial" w:hAnsi="Arial" w:cs="Arial"/>
                <w:b/>
                <w:bCs/>
                <w:sz w:val="11"/>
                <w:szCs w:val="11"/>
              </w:rPr>
              <w:t>4,829,901</w:t>
            </w:r>
          </w:p>
        </w:tc>
        <w:tc>
          <w:tcPr>
            <w:tcW w:w="729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580A5C" w14:textId="475A9D0C" w:rsidR="00CD73E8" w:rsidRPr="00CD73E8" w:rsidRDefault="00CD73E8" w:rsidP="00CD73E8">
            <w:pPr>
              <w:jc w:val="right"/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</w:pPr>
            <w:r w:rsidRPr="00CD73E8">
              <w:rPr>
                <w:rFonts w:ascii="Arial" w:hAnsi="Arial" w:cs="Arial"/>
                <w:b/>
                <w:bCs/>
                <w:sz w:val="11"/>
                <w:szCs w:val="11"/>
              </w:rPr>
              <w:t>4,764,183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A9259A5" w14:textId="2D0772F5" w:rsidR="00CD73E8" w:rsidRPr="00CD73E8" w:rsidRDefault="00CD73E8" w:rsidP="00CD73E8">
            <w:pPr>
              <w:jc w:val="right"/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</w:pPr>
            <w:r w:rsidRPr="00CD73E8">
              <w:rPr>
                <w:rFonts w:ascii="Arial" w:hAnsi="Arial" w:cs="Arial"/>
                <w:b/>
                <w:bCs/>
                <w:sz w:val="11"/>
                <w:szCs w:val="11"/>
              </w:rPr>
              <w:t>20,437,077</w:t>
            </w:r>
          </w:p>
        </w:tc>
      </w:tr>
      <w:tr w:rsidR="00D3374F" w:rsidRPr="006751B0" w14:paraId="21542FC8" w14:textId="77777777" w:rsidTr="00D3374F">
        <w:trPr>
          <w:gridAfter w:val="1"/>
          <w:wAfter w:w="898" w:type="dxa"/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9CE7BD" w14:textId="77777777" w:rsidR="00D3374F" w:rsidRPr="00DF5A84" w:rsidRDefault="00D3374F" w:rsidP="00AE05B7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1"/>
                <w:szCs w:val="11"/>
                <w:lang w:val="es-MX"/>
              </w:rPr>
            </w:pPr>
            <w:r w:rsidRPr="00DF5A84">
              <w:rPr>
                <w:b/>
                <w:bCs/>
                <w:sz w:val="11"/>
                <w:szCs w:val="11"/>
                <w:lang w:val="es-MX"/>
              </w:rPr>
              <w:t>A. Gobierno (A=a1+a2+a3+a4+a5+a6+a7+a8)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732511" w14:textId="77777777" w:rsidR="00D3374F" w:rsidRPr="00F33212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F33212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61A3C4" w14:textId="77777777" w:rsidR="00D3374F" w:rsidRPr="00F33212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F33212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D45E96" w14:textId="77777777" w:rsidR="00D3374F" w:rsidRPr="00F33212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F33212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3D65CD" w14:textId="77777777" w:rsidR="00D3374F" w:rsidRPr="00F33212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F33212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7743FC" w14:textId="77777777" w:rsidR="00D3374F" w:rsidRPr="00F33212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F33212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780493" w14:textId="77777777" w:rsidR="00D3374F" w:rsidRPr="00F33212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F33212"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14:paraId="520DD022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B9BDDC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B56F39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a1) Legislación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78B06E" w14:textId="77777777" w:rsidR="00D3374F" w:rsidRPr="00F33212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F33212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1533D1" w14:textId="77777777" w:rsidR="00D3374F" w:rsidRPr="00F33212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F33212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71BA2E" w14:textId="77777777" w:rsidR="00D3374F" w:rsidRPr="00F33212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F33212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006E12" w14:textId="77777777" w:rsidR="00D3374F" w:rsidRPr="00F33212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F33212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8B9005" w14:textId="77777777" w:rsidR="00D3374F" w:rsidRPr="00F33212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F33212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20BD60" w14:textId="77777777" w:rsidR="00D3374F" w:rsidRPr="00F33212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F33212"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14:paraId="5C8B48BF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F69465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A7E40B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a2) Justicia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E475D9" w14:textId="77777777" w:rsidR="00D3374F" w:rsidRPr="00F33212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F33212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8A0FC6" w14:textId="77777777" w:rsidR="00D3374F" w:rsidRPr="00F33212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F33212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8C0835" w14:textId="77777777" w:rsidR="00D3374F" w:rsidRPr="00F33212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F33212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2394AD" w14:textId="77777777" w:rsidR="00D3374F" w:rsidRPr="00F33212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F33212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0B65E6" w14:textId="77777777" w:rsidR="00D3374F" w:rsidRPr="00F33212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F33212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50F31C" w14:textId="77777777" w:rsidR="00D3374F" w:rsidRPr="00F33212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F33212"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14:paraId="65303802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729D7A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104635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a3) Coordinación de la Política de Gobierno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6246E1" w14:textId="77777777" w:rsidR="00D3374F" w:rsidRPr="00F33212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F33212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460798" w14:textId="77777777" w:rsidR="00D3374F" w:rsidRPr="00F33212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F33212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E3499" w14:textId="77777777" w:rsidR="00D3374F" w:rsidRPr="00F33212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F33212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54BE62" w14:textId="77777777" w:rsidR="00D3374F" w:rsidRPr="00F33212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F33212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185F30" w14:textId="77777777" w:rsidR="00D3374F" w:rsidRPr="00F33212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F33212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088702" w14:textId="77777777" w:rsidR="00D3374F" w:rsidRPr="00F33212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F33212"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14:paraId="56E6515C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E18E3B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1A1752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a4) Relaciones Exteriores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FD6CDF" w14:textId="77777777" w:rsidR="00D3374F" w:rsidRPr="00F33212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F33212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4676CF" w14:textId="77777777" w:rsidR="00D3374F" w:rsidRPr="00F33212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F33212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48CE32" w14:textId="77777777" w:rsidR="00D3374F" w:rsidRPr="00F33212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F33212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1B3CB0" w14:textId="77777777" w:rsidR="00D3374F" w:rsidRPr="00F33212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F33212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F414B0" w14:textId="77777777" w:rsidR="00D3374F" w:rsidRPr="00F33212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F33212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CA7B3B" w14:textId="77777777" w:rsidR="00D3374F" w:rsidRPr="00F33212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F33212"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14:paraId="4FFAA7E6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CC28D6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478198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a5) Asuntos Financieros y Hacendarios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43749F" w14:textId="77777777" w:rsidR="00D3374F" w:rsidRPr="00F33212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F33212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DDA76A" w14:textId="77777777" w:rsidR="00D3374F" w:rsidRPr="00F33212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F33212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6C7B6D" w14:textId="77777777" w:rsidR="00D3374F" w:rsidRPr="00F33212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F33212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C7F057" w14:textId="77777777" w:rsidR="00D3374F" w:rsidRPr="00F33212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F33212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5C419A" w14:textId="77777777" w:rsidR="00D3374F" w:rsidRPr="00F33212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F33212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4D7E7E" w14:textId="77777777" w:rsidR="00D3374F" w:rsidRPr="00F33212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F33212"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14:paraId="41C10BD9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0813C5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EB5803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a6) Seguridad Nacional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9C5710" w14:textId="77777777" w:rsidR="00D3374F" w:rsidRPr="00F33212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F33212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C4D0E9" w14:textId="77777777" w:rsidR="00D3374F" w:rsidRPr="00F33212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F33212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8F5B26" w14:textId="77777777" w:rsidR="00D3374F" w:rsidRPr="00F33212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F33212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A8BF36" w14:textId="77777777" w:rsidR="00D3374F" w:rsidRPr="00F33212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F33212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BC3E80" w14:textId="77777777" w:rsidR="00D3374F" w:rsidRPr="00F33212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F33212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B6A411" w14:textId="77777777" w:rsidR="00D3374F" w:rsidRPr="00F33212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F33212"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14:paraId="594EE1C7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F05E59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603FFF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a7) Asuntos de Orden Público y de Seguridad Interior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83CDF0" w14:textId="77777777" w:rsidR="00D3374F" w:rsidRPr="00F33212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F33212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8041C9" w14:textId="77777777" w:rsidR="00D3374F" w:rsidRPr="00F33212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F33212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688E71" w14:textId="77777777" w:rsidR="00D3374F" w:rsidRPr="00F33212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F33212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2D5765" w14:textId="77777777" w:rsidR="00D3374F" w:rsidRPr="00F33212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F33212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7EAF6F" w14:textId="77777777" w:rsidR="00D3374F" w:rsidRPr="00F33212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F33212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1D04D3" w14:textId="77777777" w:rsidR="00D3374F" w:rsidRPr="00F33212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F33212"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14:paraId="34356637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3861F0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121B71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a8) Otros Servicios Generales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B37D11" w14:textId="77777777" w:rsidR="00D3374F" w:rsidRPr="00F33212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F33212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D1C5CD" w14:textId="77777777" w:rsidR="00D3374F" w:rsidRPr="00F33212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F33212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E0E08" w14:textId="77777777" w:rsidR="00D3374F" w:rsidRPr="00F33212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F33212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8D2A77" w14:textId="77777777" w:rsidR="00D3374F" w:rsidRPr="00F33212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F33212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A2DDBE" w14:textId="77777777" w:rsidR="00D3374F" w:rsidRPr="00F33212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F33212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217295" w14:textId="77777777" w:rsidR="00D3374F" w:rsidRPr="00F33212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F33212"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FF6F8E" w14:paraId="0DB40109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9F2CA2" w14:textId="77777777" w:rsidR="00D3374F" w:rsidRPr="00DF5A84" w:rsidRDefault="00D3374F" w:rsidP="00AE05B7">
            <w:pPr>
              <w:pStyle w:val="Texto"/>
              <w:spacing w:after="0" w:line="80" w:lineRule="exact"/>
              <w:ind w:firstLine="0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804F32" w14:textId="77777777" w:rsidR="00D3374F" w:rsidRPr="00DF5A84" w:rsidRDefault="00D3374F" w:rsidP="00AE05B7">
            <w:pPr>
              <w:pStyle w:val="Texto"/>
              <w:spacing w:after="0" w:line="80" w:lineRule="exact"/>
              <w:ind w:firstLine="0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6AECE3" w14:textId="77777777" w:rsidR="00D3374F" w:rsidRPr="00F33212" w:rsidRDefault="00D3374F" w:rsidP="001B1221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0E6B06" w14:textId="77777777" w:rsidR="00D3374F" w:rsidRPr="00F33212" w:rsidRDefault="00D3374F" w:rsidP="001B1221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2CA59C" w14:textId="77777777" w:rsidR="00D3374F" w:rsidRPr="00F33212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DA491C" w14:textId="77777777" w:rsidR="00D3374F" w:rsidRPr="00F33212" w:rsidRDefault="00D3374F" w:rsidP="001B1221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337F54" w14:textId="77777777" w:rsidR="00D3374F" w:rsidRPr="00F33212" w:rsidRDefault="00D3374F" w:rsidP="001B1221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A89048" w14:textId="77777777" w:rsidR="00D3374F" w:rsidRPr="00F33212" w:rsidRDefault="00D3374F" w:rsidP="001B1221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</w:tr>
      <w:tr w:rsidR="00CD73E8" w:rsidRPr="006751B0" w14:paraId="7ADE651C" w14:textId="77777777" w:rsidTr="004635F5">
        <w:trPr>
          <w:gridAfter w:val="1"/>
          <w:wAfter w:w="898" w:type="dxa"/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9878E1" w14:textId="77777777" w:rsidR="00CD73E8" w:rsidRPr="00DF5A84" w:rsidRDefault="00CD73E8" w:rsidP="00CD73E8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1"/>
                <w:szCs w:val="11"/>
                <w:lang w:val="es-MX"/>
              </w:rPr>
            </w:pPr>
            <w:r w:rsidRPr="00DF5A84">
              <w:rPr>
                <w:b/>
                <w:bCs/>
                <w:sz w:val="11"/>
                <w:szCs w:val="11"/>
                <w:lang w:val="es-MX"/>
              </w:rPr>
              <w:t>B. Desarrollo Social (B=b1+b2+b3+b4+b5+b6+b7)</w:t>
            </w: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623BEF" w14:textId="44B6FE2D" w:rsidR="00CD73E8" w:rsidRPr="00CD73E8" w:rsidRDefault="00CD73E8" w:rsidP="00CD73E8">
            <w:pPr>
              <w:jc w:val="right"/>
              <w:rPr>
                <w:rFonts w:ascii="Arial" w:hAnsi="Arial" w:cs="Arial"/>
                <w:b/>
                <w:bCs/>
                <w:color w:val="000000"/>
                <w:sz w:val="11"/>
                <w:szCs w:val="11"/>
                <w:lang w:val="es-MX" w:eastAsia="es-MX"/>
              </w:rPr>
            </w:pPr>
            <w:r w:rsidRPr="00CD73E8"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 xml:space="preserve">25,266,978 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A224C0" w14:textId="6962E431" w:rsidR="00CD73E8" w:rsidRPr="00CD73E8" w:rsidRDefault="00CD73E8" w:rsidP="00CD73E8">
            <w:pPr>
              <w:jc w:val="right"/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</w:pPr>
            <w:r w:rsidRPr="00CD73E8"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 xml:space="preserve">0 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68CD5E" w14:textId="52EFFA3E" w:rsidR="00CD73E8" w:rsidRPr="00CD73E8" w:rsidRDefault="00CD73E8" w:rsidP="00CD73E8">
            <w:pPr>
              <w:jc w:val="right"/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</w:pPr>
            <w:r w:rsidRPr="00CD73E8"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 xml:space="preserve">25,266,978 </w:t>
            </w:r>
          </w:p>
        </w:tc>
        <w:tc>
          <w:tcPr>
            <w:tcW w:w="847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69B4D1E" w14:textId="0C4FD5E4" w:rsidR="00CD73E8" w:rsidRPr="00CD73E8" w:rsidRDefault="00CD73E8" w:rsidP="00CD73E8">
            <w:pPr>
              <w:jc w:val="right"/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</w:pPr>
            <w:r w:rsidRPr="00CD73E8">
              <w:rPr>
                <w:rFonts w:ascii="Arial" w:hAnsi="Arial" w:cs="Arial"/>
                <w:b/>
                <w:bCs/>
                <w:sz w:val="11"/>
                <w:szCs w:val="11"/>
              </w:rPr>
              <w:t>4,829,901</w:t>
            </w:r>
          </w:p>
        </w:tc>
        <w:tc>
          <w:tcPr>
            <w:tcW w:w="729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EEA33B2" w14:textId="763BE26B" w:rsidR="00CD73E8" w:rsidRPr="00CD73E8" w:rsidRDefault="00CD73E8" w:rsidP="00CD73E8">
            <w:pPr>
              <w:jc w:val="right"/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</w:pPr>
            <w:r w:rsidRPr="00CD73E8">
              <w:rPr>
                <w:rFonts w:ascii="Arial" w:hAnsi="Arial" w:cs="Arial"/>
                <w:b/>
                <w:bCs/>
                <w:sz w:val="11"/>
                <w:szCs w:val="11"/>
              </w:rPr>
              <w:t>4,764,183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CDE531" w14:textId="6BEA6BFE" w:rsidR="00CD73E8" w:rsidRPr="00CD73E8" w:rsidRDefault="00CD73E8" w:rsidP="00CD73E8">
            <w:pPr>
              <w:jc w:val="right"/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</w:pPr>
            <w:r w:rsidRPr="00CD73E8">
              <w:rPr>
                <w:rFonts w:ascii="Arial" w:hAnsi="Arial" w:cs="Arial"/>
                <w:b/>
                <w:bCs/>
                <w:sz w:val="11"/>
                <w:szCs w:val="11"/>
              </w:rPr>
              <w:t>20,437,077</w:t>
            </w:r>
          </w:p>
        </w:tc>
      </w:tr>
      <w:tr w:rsidR="00CD73E8" w:rsidRPr="006751B0" w14:paraId="53D79ED3" w14:textId="77777777" w:rsidTr="005C0B5C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D9DAFC" w14:textId="77777777" w:rsidR="00CD73E8" w:rsidRPr="00DF5A84" w:rsidRDefault="00CD73E8" w:rsidP="00CD73E8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B2BA1C" w14:textId="77777777" w:rsidR="00CD73E8" w:rsidRPr="00DF5A84" w:rsidRDefault="00CD73E8" w:rsidP="00CD73E8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b1) Protección Ambiental</w:t>
            </w: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9A7F5D" w14:textId="672DBB8B" w:rsidR="00CD73E8" w:rsidRPr="00535FA1" w:rsidRDefault="00CD73E8" w:rsidP="00CD73E8">
            <w:pPr>
              <w:jc w:val="right"/>
              <w:rPr>
                <w:rFonts w:ascii="Arial" w:hAnsi="Arial" w:cs="Arial"/>
                <w:b/>
                <w:bCs/>
                <w:color w:val="000000"/>
                <w:sz w:val="11"/>
                <w:szCs w:val="11"/>
                <w:lang w:val="es-MX" w:eastAsia="es-MX"/>
              </w:rPr>
            </w:pPr>
            <w:r w:rsidRPr="00CD73E8">
              <w:rPr>
                <w:rFonts w:ascii="Arial" w:hAnsi="Arial" w:cs="Arial"/>
                <w:color w:val="000000"/>
                <w:sz w:val="11"/>
                <w:szCs w:val="11"/>
              </w:rPr>
              <w:t xml:space="preserve">25,266,978 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14FFA8" w14:textId="45A729CC" w:rsidR="00CD73E8" w:rsidRPr="00535FA1" w:rsidRDefault="00CD73E8" w:rsidP="00CD73E8">
            <w:pPr>
              <w:jc w:val="right"/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</w:pPr>
            <w:r w:rsidRPr="00CD73E8">
              <w:rPr>
                <w:rFonts w:ascii="Arial" w:hAnsi="Arial" w:cs="Arial"/>
                <w:color w:val="000000"/>
                <w:sz w:val="11"/>
                <w:szCs w:val="11"/>
              </w:rPr>
              <w:t xml:space="preserve">0 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A0B269" w14:textId="1A9FBFFF" w:rsidR="00CD73E8" w:rsidRPr="00535FA1" w:rsidRDefault="00CD73E8" w:rsidP="00CD73E8">
            <w:pPr>
              <w:jc w:val="right"/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</w:pPr>
            <w:r w:rsidRPr="00CD73E8">
              <w:rPr>
                <w:rFonts w:ascii="Arial" w:hAnsi="Arial" w:cs="Arial"/>
                <w:color w:val="000000"/>
                <w:sz w:val="11"/>
                <w:szCs w:val="11"/>
              </w:rPr>
              <w:t xml:space="preserve">25,266,978 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E952F1" w14:textId="676818EA" w:rsidR="00CD73E8" w:rsidRPr="00535FA1" w:rsidRDefault="00CD73E8" w:rsidP="00CD73E8">
            <w:pPr>
              <w:jc w:val="right"/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</w:pPr>
            <w:r w:rsidRPr="00CD73E8">
              <w:rPr>
                <w:rFonts w:ascii="Arial" w:hAnsi="Arial" w:cs="Arial"/>
                <w:sz w:val="11"/>
                <w:szCs w:val="11"/>
              </w:rPr>
              <w:t>4,829,901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1FB781" w14:textId="0FBAB758" w:rsidR="00CD73E8" w:rsidRPr="00535FA1" w:rsidRDefault="00CD73E8" w:rsidP="00CD73E8">
            <w:pPr>
              <w:jc w:val="right"/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</w:pPr>
            <w:r w:rsidRPr="00CD73E8">
              <w:rPr>
                <w:rFonts w:ascii="Arial" w:hAnsi="Arial" w:cs="Arial"/>
                <w:sz w:val="11"/>
                <w:szCs w:val="11"/>
              </w:rPr>
              <w:t>4,764,183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CF7C13" w14:textId="09D76B77" w:rsidR="00CD73E8" w:rsidRPr="00535FA1" w:rsidRDefault="00CD73E8" w:rsidP="00CD73E8">
            <w:pPr>
              <w:jc w:val="right"/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</w:pPr>
            <w:r w:rsidRPr="00CD73E8">
              <w:rPr>
                <w:rFonts w:ascii="Arial" w:hAnsi="Arial" w:cs="Arial"/>
                <w:sz w:val="11"/>
                <w:szCs w:val="11"/>
              </w:rPr>
              <w:t>20,437,077</w:t>
            </w:r>
          </w:p>
        </w:tc>
      </w:tr>
      <w:tr w:rsidR="00D3374F" w:rsidRPr="006751B0" w14:paraId="1A6CDBC4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F4DECB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13D8ED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b2) Vivienda y Servicios a la Comunidad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75EB5D" w14:textId="77777777"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D344F2" w14:textId="77777777"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08E2E9" w14:textId="77777777"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F5ED2C" w14:textId="77777777"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98735F" w14:textId="77777777"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8EDACF" w14:textId="77777777"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14:paraId="59838452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37BA41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F13777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b3) Salud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E9A0A0" w14:textId="77777777"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C41682" w14:textId="77777777"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A040C8" w14:textId="77777777"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E22467" w14:textId="77777777"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9B650C" w14:textId="77777777"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807134" w14:textId="77777777"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14:paraId="4B8EF441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7832FB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487DF6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b4) Recreación, Cultura y Otras Manifestaciones Sociales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14F160" w14:textId="77777777"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7CD3C2" w14:textId="77777777"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D471E5" w14:textId="77777777"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2255C6" w14:textId="77777777"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41893C" w14:textId="77777777"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3AA9C0" w14:textId="77777777"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14:paraId="373E1AC5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3D42B8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357645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b5) Educación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06FE59" w14:textId="77777777"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586889" w14:textId="77777777"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AF1F32" w14:textId="77777777"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4C8952" w14:textId="77777777"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3CE58E" w14:textId="77777777"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3F5F76" w14:textId="77777777"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14:paraId="3B7AEF7C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95B66E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848302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b6) Protección Social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A2D6E5" w14:textId="77777777"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1AC9A3" w14:textId="77777777"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B63FC4" w14:textId="77777777"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B91BF7" w14:textId="77777777"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72C3CC" w14:textId="77777777"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CE46B2" w14:textId="77777777"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14:paraId="69424C45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6423332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B30C7C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b7) Otros Asuntos Sociales</w:t>
            </w:r>
          </w:p>
        </w:tc>
        <w:tc>
          <w:tcPr>
            <w:tcW w:w="89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F2CCAF" w14:textId="77777777"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A33508" w14:textId="77777777"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365D7C" w14:textId="77777777"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AD0EE7" w14:textId="77777777"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2177E0" w14:textId="77777777"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00C2E9" w14:textId="77777777"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FF6F8E" w14:paraId="4525D897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F74D4ED" w14:textId="77777777" w:rsidR="00D3374F" w:rsidRPr="00DF5A84" w:rsidRDefault="00D3374F" w:rsidP="00AE05B7">
            <w:pPr>
              <w:pStyle w:val="Texto"/>
              <w:spacing w:after="0" w:line="80" w:lineRule="exact"/>
              <w:ind w:firstLine="0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19441E" w14:textId="77777777" w:rsidR="00D3374F" w:rsidRPr="00DF5A84" w:rsidRDefault="00D3374F" w:rsidP="00AE05B7">
            <w:pPr>
              <w:pStyle w:val="Texto"/>
              <w:spacing w:after="0" w:line="80" w:lineRule="exact"/>
              <w:ind w:firstLine="0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56F955" w14:textId="77777777" w:rsidR="00D3374F" w:rsidRPr="00DF5A84" w:rsidRDefault="00D3374F" w:rsidP="001B1221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A801D4" w14:textId="77777777" w:rsidR="00D3374F" w:rsidRPr="00DF5A84" w:rsidRDefault="00D3374F" w:rsidP="001B1221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5AF495" w14:textId="77777777" w:rsidR="00D3374F" w:rsidRPr="00DF5A84" w:rsidRDefault="00D3374F" w:rsidP="001B1221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65FEC7" w14:textId="77777777" w:rsidR="00D3374F" w:rsidRPr="00DF5A84" w:rsidRDefault="00D3374F" w:rsidP="001B1221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EBDB80" w14:textId="77777777" w:rsidR="00D3374F" w:rsidRPr="00DF5A84" w:rsidRDefault="00D3374F" w:rsidP="001B1221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50BB14" w14:textId="77777777" w:rsidR="00D3374F" w:rsidRPr="00DF5A84" w:rsidRDefault="00D3374F" w:rsidP="001B1221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</w:tr>
      <w:tr w:rsidR="00D3374F" w:rsidRPr="006751B0" w14:paraId="61ADCA73" w14:textId="77777777" w:rsidTr="00D3374F">
        <w:trPr>
          <w:trHeight w:val="70"/>
        </w:trPr>
        <w:tc>
          <w:tcPr>
            <w:tcW w:w="3756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F2E907" w14:textId="77777777" w:rsidR="00D3374F" w:rsidRPr="00DF5A84" w:rsidRDefault="00D3374F" w:rsidP="00AE05B7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1"/>
                <w:szCs w:val="11"/>
                <w:lang w:val="es-MX"/>
              </w:rPr>
            </w:pPr>
            <w:r w:rsidRPr="00DF5A84">
              <w:rPr>
                <w:b/>
                <w:bCs/>
                <w:sz w:val="11"/>
                <w:szCs w:val="11"/>
                <w:lang w:val="es-MX"/>
              </w:rPr>
              <w:t>C. Desarrollo Económico (C=c1+c2+c3+c4+c5+c6+c7+c8+c9)</w:t>
            </w:r>
          </w:p>
        </w:tc>
        <w:tc>
          <w:tcPr>
            <w:tcW w:w="898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E29905" w14:textId="77777777"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1528BD" w14:textId="77777777"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97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C89EEC" w14:textId="77777777"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85896B" w14:textId="77777777"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F5A4DC" w14:textId="77777777"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C287B5" w14:textId="77777777"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8" w:type="dxa"/>
            <w:vAlign w:val="center"/>
          </w:tcPr>
          <w:p w14:paraId="11DCE0EE" w14:textId="77777777" w:rsidR="00D3374F" w:rsidRPr="00DF5A84" w:rsidRDefault="00D3374F" w:rsidP="00FC3B1E">
            <w:pPr>
              <w:pStyle w:val="Texto"/>
              <w:spacing w:before="10" w:after="10" w:line="124" w:lineRule="exact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3374F" w:rsidRPr="006751B0" w14:paraId="07AEA500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3C7C43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77F20E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c1) Asuntos Económicos, Comerciales y Laborales en General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8DC326" w14:textId="77777777"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846E42" w14:textId="77777777"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86B1B8" w14:textId="77777777"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5CAE39" w14:textId="77777777"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947409" w14:textId="77777777"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344100" w14:textId="77777777"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14:paraId="04E83E83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FC9830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674333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c2) Agropecuaria, Silvicultura, Pesca y Caza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89EC98" w14:textId="77777777"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4660BA" w14:textId="77777777"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F9B3C9" w14:textId="77777777"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72F55F" w14:textId="77777777"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3BFEB3" w14:textId="77777777"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A6F3EB" w14:textId="77777777"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14:paraId="7890D02D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B2EDA5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53CCC6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c3) Combustibles y Energía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E3AF1B" w14:textId="77777777"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C17D37" w14:textId="77777777"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EDA217" w14:textId="77777777"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70109D" w14:textId="77777777"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3A4315" w14:textId="77777777"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2C53A0" w14:textId="77777777"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14:paraId="729CE07C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8F513F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2CC451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c4) Minería, Manufacturas y Construcción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741685" w14:textId="77777777"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909D8C" w14:textId="77777777"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F8C44C" w14:textId="77777777"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8F798A" w14:textId="77777777"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368C7B" w14:textId="77777777"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B83382" w14:textId="77777777"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14:paraId="2092AE07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5CE239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5F4AD9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c5) Transporte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C72BC5" w14:textId="77777777"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E6DC3C" w14:textId="77777777"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9BE86D" w14:textId="77777777"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307664" w14:textId="77777777"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3A972B" w14:textId="77777777"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C63959" w14:textId="77777777"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14:paraId="3BE27D42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2AF9D7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BF88E5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c6) Comunicaciones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F38039" w14:textId="77777777"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8AEC0B" w14:textId="77777777"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8E139A" w14:textId="77777777"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92B7DC" w14:textId="77777777"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A4669D" w14:textId="77777777"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0159E5" w14:textId="77777777"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14:paraId="0A9B5B33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EC295C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FBAD33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c7) Turismo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306441" w14:textId="77777777"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82EC93" w14:textId="77777777"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BAB0E0" w14:textId="77777777"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204363" w14:textId="77777777"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C607C8" w14:textId="77777777"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253CD4" w14:textId="77777777"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14:paraId="5BAA9A3F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066043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A7AEAC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c8) Ciencia, Tecnología e Innovación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E4EF80" w14:textId="77777777"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C4D45F" w14:textId="77777777"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14164D" w14:textId="77777777"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A8875B" w14:textId="77777777"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5D5971" w14:textId="77777777"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3D246A" w14:textId="77777777"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14:paraId="45B39847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EC5561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9449B3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c9) Otras Industrias y Otros Asuntos Económicos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DC1B3D" w14:textId="77777777"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0DCA60" w14:textId="77777777"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19AF33" w14:textId="77777777"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6307B3" w14:textId="77777777"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2B4581" w14:textId="77777777"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1639C8" w14:textId="77777777"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FF6F8E" w14:paraId="4B707B54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5C7D8" w14:textId="77777777" w:rsidR="00D3374F" w:rsidRPr="00DF5A84" w:rsidRDefault="00D3374F" w:rsidP="00AE05B7">
            <w:pPr>
              <w:pStyle w:val="Texto"/>
              <w:spacing w:after="0" w:line="80" w:lineRule="exact"/>
              <w:ind w:firstLine="0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305A19" w14:textId="77777777" w:rsidR="00D3374F" w:rsidRPr="00DF5A84" w:rsidRDefault="00D3374F" w:rsidP="00AE05B7">
            <w:pPr>
              <w:pStyle w:val="Texto"/>
              <w:spacing w:after="0" w:line="80" w:lineRule="exact"/>
              <w:ind w:firstLine="0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FD467F" w14:textId="77777777" w:rsidR="00D3374F" w:rsidRPr="00DF5A84" w:rsidRDefault="00D3374F" w:rsidP="001B1221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86790A" w14:textId="77777777" w:rsidR="00D3374F" w:rsidRPr="00DF5A84" w:rsidRDefault="00D3374F" w:rsidP="001B1221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DE34B2" w14:textId="77777777" w:rsidR="00D3374F" w:rsidRPr="00DF5A84" w:rsidRDefault="00D3374F" w:rsidP="001B1221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98761E" w14:textId="77777777" w:rsidR="00D3374F" w:rsidRPr="00DF5A84" w:rsidRDefault="00D3374F" w:rsidP="001B1221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F834A4" w14:textId="77777777" w:rsidR="00D3374F" w:rsidRPr="00DF5A84" w:rsidRDefault="00D3374F" w:rsidP="001B1221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0845F5" w14:textId="77777777" w:rsidR="00D3374F" w:rsidRPr="00DF5A84" w:rsidRDefault="00D3374F" w:rsidP="001B1221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</w:tr>
      <w:tr w:rsidR="00D3374F" w:rsidRPr="006751B0" w14:paraId="532D0EC8" w14:textId="77777777" w:rsidTr="00D3374F">
        <w:trPr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382F9D" w14:textId="77777777" w:rsidR="00D3374F" w:rsidRPr="00DF5A84" w:rsidRDefault="00D3374F" w:rsidP="00AE05B7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1"/>
                <w:szCs w:val="11"/>
                <w:lang w:val="es-MX"/>
              </w:rPr>
            </w:pPr>
            <w:r w:rsidRPr="00DF5A84">
              <w:rPr>
                <w:b/>
                <w:bCs/>
                <w:sz w:val="11"/>
                <w:szCs w:val="11"/>
                <w:lang w:val="es-MX"/>
              </w:rPr>
              <w:t>D. Otras No Clasificadas en Funciones Anteriores (D=d1+d2+d3+d4)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877BAB" w14:textId="77777777"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A01C99" w14:textId="77777777"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75EC61" w14:textId="77777777"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FA1410" w14:textId="77777777"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E086F3" w14:textId="77777777"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A5E9A7" w14:textId="77777777"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8" w:type="dxa"/>
            <w:vAlign w:val="center"/>
          </w:tcPr>
          <w:p w14:paraId="6A01692F" w14:textId="77777777" w:rsidR="00D3374F" w:rsidRPr="00DF5A84" w:rsidRDefault="00D3374F" w:rsidP="00FC3B1E">
            <w:pPr>
              <w:pStyle w:val="Texto"/>
              <w:spacing w:before="10" w:after="10" w:line="124" w:lineRule="exact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3374F" w:rsidRPr="006751B0" w14:paraId="61DD58E7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9CFF47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F9FA7E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d1) Transacciones de la Deuda Publica / Costo Financiero de la Deuda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0B9A5B" w14:textId="77777777"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2D52B9" w14:textId="77777777"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CB6FDA" w14:textId="77777777"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8EE6B9" w14:textId="77777777"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3609AC" w14:textId="77777777"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1DC363" w14:textId="77777777"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14:paraId="306AA8E6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A88FBB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9EB9F8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d2) Transferencias, Participaciones y Aportaciones Entre Diferentes Niveles y Ordenes de Gobierno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51526A" w14:textId="77777777"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D34E9A" w14:textId="77777777"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7B3638" w14:textId="77777777"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DBFF19" w14:textId="77777777"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D64C8E" w14:textId="77777777"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43C1B2" w14:textId="77777777"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14:paraId="196144E5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DE543A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51F24A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d3) Saneamiento del Sistema Financiero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C8C3B8" w14:textId="77777777"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094495" w14:textId="77777777"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98E0B2" w14:textId="77777777"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F0DAF6" w14:textId="77777777"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0D0874" w14:textId="77777777"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0A1200" w14:textId="77777777"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14:paraId="65DEF696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9CD630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D1D6D6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d4) Adeudos de Ejercicios Fiscales Anteriores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2BC30E" w14:textId="77777777"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E6DEE7" w14:textId="77777777"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0236A3" w14:textId="77777777"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F6C236" w14:textId="77777777"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8577E5" w14:textId="77777777"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5563B6" w14:textId="77777777"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D3374F" w:rsidRPr="00FF6F8E" w14:paraId="26ACCC4C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A6BE8C" w14:textId="77777777" w:rsidR="00D3374F" w:rsidRPr="00DF5A84" w:rsidRDefault="00D3374F" w:rsidP="00AE05B7">
            <w:pPr>
              <w:pStyle w:val="Texto"/>
              <w:spacing w:after="0" w:line="80" w:lineRule="exact"/>
              <w:ind w:firstLine="0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E8C378" w14:textId="77777777" w:rsidR="00D3374F" w:rsidRPr="00DF5A84" w:rsidRDefault="00D3374F" w:rsidP="00AE05B7">
            <w:pPr>
              <w:pStyle w:val="Texto"/>
              <w:spacing w:after="0" w:line="80" w:lineRule="exact"/>
              <w:ind w:firstLine="0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9FBECA" w14:textId="77777777" w:rsidR="00D3374F" w:rsidRPr="00DF5A84" w:rsidRDefault="00D3374F" w:rsidP="001B1221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673050" w14:textId="77777777" w:rsidR="00D3374F" w:rsidRPr="00DF5A84" w:rsidRDefault="00D3374F" w:rsidP="001B1221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B53A51" w14:textId="77777777" w:rsidR="00D3374F" w:rsidRPr="00DF5A84" w:rsidRDefault="00D3374F" w:rsidP="001B1221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8AF351" w14:textId="77777777" w:rsidR="00D3374F" w:rsidRPr="00DF5A84" w:rsidRDefault="00D3374F" w:rsidP="001B1221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A5459E" w14:textId="77777777" w:rsidR="00D3374F" w:rsidRPr="00DF5A84" w:rsidRDefault="00D3374F" w:rsidP="001B1221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6C740C" w14:textId="77777777" w:rsidR="00D3374F" w:rsidRPr="00DF5A84" w:rsidRDefault="00D3374F" w:rsidP="001B1221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</w:tr>
      <w:tr w:rsidR="00F33212" w:rsidRPr="006751B0" w14:paraId="3181691E" w14:textId="77777777" w:rsidTr="00B859D7">
        <w:trPr>
          <w:gridAfter w:val="1"/>
          <w:wAfter w:w="898" w:type="dxa"/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265494" w14:textId="77777777" w:rsidR="00F33212" w:rsidRPr="00DF5A84" w:rsidRDefault="00F33212" w:rsidP="00F33212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b/>
                <w:sz w:val="11"/>
                <w:szCs w:val="11"/>
                <w:lang w:val="es-MX"/>
              </w:rPr>
              <w:t>II. Gasto Etiquetado (II=A+B+C+D)</w:t>
            </w: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878ADB" w14:textId="77777777" w:rsidR="00F33212" w:rsidRPr="00F33212" w:rsidRDefault="00F33212" w:rsidP="00F33212">
            <w:pPr>
              <w:jc w:val="right"/>
              <w:rPr>
                <w:rFonts w:ascii="Arial" w:hAnsi="Arial" w:cs="Arial"/>
                <w:b/>
                <w:bCs/>
                <w:color w:val="000000"/>
                <w:sz w:val="11"/>
                <w:szCs w:val="11"/>
                <w:lang w:val="es-MX" w:eastAsia="es-MX"/>
              </w:rPr>
            </w:pPr>
            <w:r w:rsidRPr="00F33212"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 xml:space="preserve">500,500 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E6CC45" w14:textId="77777777" w:rsidR="00F33212" w:rsidRPr="00F33212" w:rsidRDefault="00F33212" w:rsidP="00F33212">
            <w:pPr>
              <w:jc w:val="right"/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</w:pPr>
            <w:r w:rsidRPr="00F33212"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 xml:space="preserve">0 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3775AB" w14:textId="77777777" w:rsidR="00F33212" w:rsidRPr="00F33212" w:rsidRDefault="00F33212" w:rsidP="00F33212">
            <w:pPr>
              <w:jc w:val="right"/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</w:pPr>
            <w:r w:rsidRPr="00F33212"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 xml:space="preserve">500,500 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A9EBAC" w14:textId="77777777" w:rsidR="00F33212" w:rsidRPr="00F33212" w:rsidRDefault="00F33212" w:rsidP="00F33212">
            <w:pPr>
              <w:jc w:val="right"/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</w:pPr>
            <w:r w:rsidRPr="00F33212"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 xml:space="preserve">0 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C31B6B" w14:textId="77777777" w:rsidR="00F33212" w:rsidRPr="00F33212" w:rsidRDefault="00F33212" w:rsidP="00F33212">
            <w:pPr>
              <w:jc w:val="right"/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</w:pPr>
            <w:r w:rsidRPr="00F33212"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 xml:space="preserve">0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FFD454" w14:textId="77777777" w:rsidR="00F33212" w:rsidRPr="00F33212" w:rsidRDefault="00F33212" w:rsidP="00F33212">
            <w:pPr>
              <w:jc w:val="right"/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</w:pPr>
            <w:r w:rsidRPr="00F33212"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 xml:space="preserve">500,500 </w:t>
            </w:r>
          </w:p>
        </w:tc>
      </w:tr>
      <w:tr w:rsidR="00B84A9B" w:rsidRPr="006751B0" w14:paraId="7CD613FA" w14:textId="77777777" w:rsidTr="00D3374F">
        <w:trPr>
          <w:gridAfter w:val="1"/>
          <w:wAfter w:w="898" w:type="dxa"/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AA6C21" w14:textId="77777777" w:rsidR="00B84A9B" w:rsidRPr="00DF5A84" w:rsidRDefault="00B84A9B" w:rsidP="00AE05B7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1"/>
                <w:szCs w:val="11"/>
                <w:lang w:val="es-MX"/>
              </w:rPr>
            </w:pPr>
            <w:r w:rsidRPr="00DF5A84">
              <w:rPr>
                <w:b/>
                <w:bCs/>
                <w:sz w:val="11"/>
                <w:szCs w:val="11"/>
                <w:lang w:val="es-MX"/>
              </w:rPr>
              <w:t>A. Gobierno (A=a1+a2+a3+a4+a5+a6+a7+a8)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030BB9" w14:textId="77777777" w:rsidR="00B84A9B" w:rsidRPr="00DF5A84" w:rsidRDefault="00B84A9B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E59AF7" w14:textId="77777777" w:rsidR="00B84A9B" w:rsidRPr="00DF5A84" w:rsidRDefault="00B84A9B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76B8A3" w14:textId="77777777" w:rsidR="00B84A9B" w:rsidRPr="00DF5A84" w:rsidRDefault="00B84A9B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964D4A" w14:textId="77777777" w:rsidR="00B84A9B" w:rsidRPr="00DF5A84" w:rsidRDefault="00B84A9B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1FBDF8" w14:textId="77777777" w:rsidR="00B84A9B" w:rsidRPr="00DF5A84" w:rsidRDefault="00B84A9B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C77B68" w14:textId="77777777" w:rsidR="00B84A9B" w:rsidRPr="00DF5A84" w:rsidRDefault="00B84A9B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B84A9B" w:rsidRPr="006751B0" w14:paraId="16A41C2D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C95DCC" w14:textId="77777777" w:rsidR="00B84A9B" w:rsidRPr="00DF5A84" w:rsidRDefault="00B84A9B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203E3E" w14:textId="77777777" w:rsidR="00B84A9B" w:rsidRPr="00DF5A84" w:rsidRDefault="00B84A9B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a1) Legislación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008FE9" w14:textId="77777777" w:rsidR="00B84A9B" w:rsidRPr="00DF5A84" w:rsidRDefault="00B84A9B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9DD11D" w14:textId="77777777" w:rsidR="00B84A9B" w:rsidRPr="00DF5A84" w:rsidRDefault="00B84A9B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6BF591" w14:textId="77777777" w:rsidR="00B84A9B" w:rsidRPr="00DF5A84" w:rsidRDefault="00B84A9B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B87FB6" w14:textId="77777777" w:rsidR="00B84A9B" w:rsidRPr="00DF5A84" w:rsidRDefault="00B84A9B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084042" w14:textId="77777777" w:rsidR="00B84A9B" w:rsidRPr="00DF5A84" w:rsidRDefault="00B84A9B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960756" w14:textId="77777777" w:rsidR="00B84A9B" w:rsidRPr="00DF5A84" w:rsidRDefault="00B84A9B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B84A9B" w:rsidRPr="006751B0" w14:paraId="537E6317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D9AB17" w14:textId="77777777" w:rsidR="00B84A9B" w:rsidRPr="00DF5A84" w:rsidRDefault="00B84A9B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854DF0" w14:textId="77777777" w:rsidR="00B84A9B" w:rsidRPr="00DF5A84" w:rsidRDefault="00B84A9B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a2) Justicia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0BB156" w14:textId="77777777" w:rsidR="00B84A9B" w:rsidRPr="00DF5A84" w:rsidRDefault="00B84A9B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9F1AD4" w14:textId="77777777" w:rsidR="00B84A9B" w:rsidRPr="00DF5A84" w:rsidRDefault="00B84A9B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D50C82" w14:textId="77777777" w:rsidR="00B84A9B" w:rsidRPr="00DF5A84" w:rsidRDefault="00B84A9B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4DBABB" w14:textId="77777777" w:rsidR="00B84A9B" w:rsidRPr="00DF5A84" w:rsidRDefault="00B84A9B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017A2B" w14:textId="77777777" w:rsidR="00B84A9B" w:rsidRPr="00DF5A84" w:rsidRDefault="00B84A9B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B87C1E" w14:textId="77777777" w:rsidR="00B84A9B" w:rsidRPr="00DF5A84" w:rsidRDefault="00B84A9B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B84A9B" w:rsidRPr="006751B0" w14:paraId="60A12A80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AC3B2E" w14:textId="77777777" w:rsidR="00B84A9B" w:rsidRPr="00DF5A84" w:rsidRDefault="00B84A9B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6714AD" w14:textId="77777777" w:rsidR="00B84A9B" w:rsidRPr="00DF5A84" w:rsidRDefault="00B84A9B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a3) Coordinación de la Política de Gobierno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90F6D4" w14:textId="77777777" w:rsidR="00B84A9B" w:rsidRPr="00DF5A84" w:rsidRDefault="00B84A9B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5A15E2" w14:textId="77777777" w:rsidR="00B84A9B" w:rsidRPr="00DF5A84" w:rsidRDefault="00B84A9B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064409" w14:textId="77777777" w:rsidR="00B84A9B" w:rsidRPr="00DF5A84" w:rsidRDefault="00B84A9B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6CEB4D" w14:textId="77777777" w:rsidR="00B84A9B" w:rsidRPr="00DF5A84" w:rsidRDefault="00B84A9B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8BE799" w14:textId="77777777" w:rsidR="00B84A9B" w:rsidRPr="00DF5A84" w:rsidRDefault="00B84A9B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40D7BC" w14:textId="77777777" w:rsidR="00B84A9B" w:rsidRPr="00DF5A84" w:rsidRDefault="00B84A9B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B84A9B" w:rsidRPr="006751B0" w14:paraId="1C8C2232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E85D39" w14:textId="77777777" w:rsidR="00B84A9B" w:rsidRPr="00DF5A84" w:rsidRDefault="00B84A9B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4D1CAF" w14:textId="77777777" w:rsidR="00B84A9B" w:rsidRPr="00DF5A84" w:rsidRDefault="00B84A9B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a4) Relaciones Exteriores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5262A2" w14:textId="77777777" w:rsidR="00B84A9B" w:rsidRPr="00DF5A84" w:rsidRDefault="00B84A9B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9E9A66" w14:textId="77777777" w:rsidR="00B84A9B" w:rsidRPr="00DF5A84" w:rsidRDefault="00B84A9B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9601B6" w14:textId="77777777" w:rsidR="00B84A9B" w:rsidRPr="00DF5A84" w:rsidRDefault="00B84A9B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CC87F9" w14:textId="77777777" w:rsidR="00B84A9B" w:rsidRPr="00DF5A84" w:rsidRDefault="00B84A9B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8921AA" w14:textId="77777777" w:rsidR="00B84A9B" w:rsidRPr="00DF5A84" w:rsidRDefault="00B84A9B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DD582A" w14:textId="77777777" w:rsidR="00B84A9B" w:rsidRPr="00DF5A84" w:rsidRDefault="00B84A9B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B84A9B" w:rsidRPr="006751B0" w14:paraId="7A04B248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0890F6" w14:textId="77777777" w:rsidR="00B84A9B" w:rsidRPr="00DF5A84" w:rsidRDefault="00B84A9B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ADFB12" w14:textId="77777777" w:rsidR="00B84A9B" w:rsidRPr="00DF5A84" w:rsidRDefault="00B84A9B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a5) Asuntos Financieros y Hacendarios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85A2E0" w14:textId="77777777" w:rsidR="00B84A9B" w:rsidRPr="00DF5A84" w:rsidRDefault="00B84A9B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C65434" w14:textId="77777777" w:rsidR="00B84A9B" w:rsidRPr="00DF5A84" w:rsidRDefault="00B84A9B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9906CA" w14:textId="77777777" w:rsidR="00B84A9B" w:rsidRPr="00DF5A84" w:rsidRDefault="00B84A9B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A63A32" w14:textId="77777777" w:rsidR="00B84A9B" w:rsidRPr="00DF5A84" w:rsidRDefault="00B84A9B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13363A" w14:textId="77777777" w:rsidR="00B84A9B" w:rsidRPr="00DF5A84" w:rsidRDefault="00B84A9B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143366" w14:textId="77777777" w:rsidR="00B84A9B" w:rsidRPr="00DF5A84" w:rsidRDefault="00B84A9B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B84A9B" w:rsidRPr="006751B0" w14:paraId="03251097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387962" w14:textId="77777777" w:rsidR="00B84A9B" w:rsidRPr="00DF5A84" w:rsidRDefault="00B84A9B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955695" w14:textId="77777777" w:rsidR="00B84A9B" w:rsidRPr="00DF5A84" w:rsidRDefault="00B84A9B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a6) Seguridad Nacional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274B87" w14:textId="77777777" w:rsidR="00B84A9B" w:rsidRPr="00DF5A84" w:rsidRDefault="00B84A9B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8932C4" w14:textId="77777777" w:rsidR="00B84A9B" w:rsidRPr="00DF5A84" w:rsidRDefault="00B84A9B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6D4FF0" w14:textId="77777777" w:rsidR="00B84A9B" w:rsidRPr="00DF5A84" w:rsidRDefault="00B84A9B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A06FA6" w14:textId="77777777" w:rsidR="00B84A9B" w:rsidRPr="00DF5A84" w:rsidRDefault="00B84A9B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E7F564" w14:textId="77777777" w:rsidR="00B84A9B" w:rsidRPr="00DF5A84" w:rsidRDefault="00B84A9B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BDDF1D" w14:textId="77777777" w:rsidR="00B84A9B" w:rsidRPr="00DF5A84" w:rsidRDefault="00B84A9B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B84A9B" w:rsidRPr="006751B0" w14:paraId="556BA68B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FA150C" w14:textId="77777777" w:rsidR="00B84A9B" w:rsidRPr="00DF5A84" w:rsidRDefault="00B84A9B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063CEF" w14:textId="77777777" w:rsidR="00B84A9B" w:rsidRPr="00DF5A84" w:rsidRDefault="00B84A9B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a7) Asuntos de Orden Público y de Seguridad Interior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5C89EC" w14:textId="77777777" w:rsidR="00B84A9B" w:rsidRPr="00DF5A84" w:rsidRDefault="00B84A9B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23E831" w14:textId="77777777" w:rsidR="00B84A9B" w:rsidRPr="00DF5A84" w:rsidRDefault="00B84A9B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8F8841" w14:textId="77777777" w:rsidR="00B84A9B" w:rsidRPr="00DF5A84" w:rsidRDefault="00B84A9B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6AE108" w14:textId="77777777" w:rsidR="00B84A9B" w:rsidRPr="00DF5A84" w:rsidRDefault="00B84A9B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47CB52" w14:textId="77777777" w:rsidR="00B84A9B" w:rsidRPr="00DF5A84" w:rsidRDefault="00B84A9B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4FD359" w14:textId="77777777" w:rsidR="00B84A9B" w:rsidRPr="00DF5A84" w:rsidRDefault="00B84A9B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B84A9B" w:rsidRPr="006751B0" w14:paraId="6F360490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E0F897" w14:textId="77777777" w:rsidR="00B84A9B" w:rsidRPr="00DF5A84" w:rsidRDefault="00B84A9B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AD8761" w14:textId="77777777" w:rsidR="00B84A9B" w:rsidRPr="00DF5A84" w:rsidRDefault="00B84A9B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a8) Otros Servicios Generales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2F7BDD" w14:textId="77777777" w:rsidR="00B84A9B" w:rsidRPr="00DF5A84" w:rsidRDefault="00B84A9B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AFAF25" w14:textId="77777777" w:rsidR="00B84A9B" w:rsidRPr="00DF5A84" w:rsidRDefault="00B84A9B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DEDA77" w14:textId="77777777" w:rsidR="00B84A9B" w:rsidRPr="00DF5A84" w:rsidRDefault="00B84A9B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6FA74C" w14:textId="77777777" w:rsidR="00B84A9B" w:rsidRPr="00DF5A84" w:rsidRDefault="00B84A9B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7204EB" w14:textId="77777777" w:rsidR="00B84A9B" w:rsidRPr="00DF5A84" w:rsidRDefault="00B84A9B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33A462" w14:textId="77777777" w:rsidR="00B84A9B" w:rsidRPr="00DF5A84" w:rsidRDefault="00B84A9B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B84A9B" w:rsidRPr="00FF6F8E" w14:paraId="6C6FAB54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59F4AA" w14:textId="77777777" w:rsidR="00B84A9B" w:rsidRPr="00DF5A84" w:rsidRDefault="00B84A9B" w:rsidP="00AE05B7">
            <w:pPr>
              <w:pStyle w:val="Texto"/>
              <w:spacing w:after="0" w:line="80" w:lineRule="exact"/>
              <w:ind w:firstLine="0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0BDAF9" w14:textId="77777777" w:rsidR="00B84A9B" w:rsidRPr="00DF5A84" w:rsidRDefault="00B84A9B" w:rsidP="00AE05B7">
            <w:pPr>
              <w:pStyle w:val="Texto"/>
              <w:spacing w:after="0" w:line="80" w:lineRule="exact"/>
              <w:ind w:firstLine="0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DC6BA9" w14:textId="77777777" w:rsidR="00B84A9B" w:rsidRPr="00DF5A84" w:rsidRDefault="00B84A9B" w:rsidP="001B1221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1AE6C5" w14:textId="77777777" w:rsidR="00B84A9B" w:rsidRPr="00DF5A84" w:rsidRDefault="00B84A9B" w:rsidP="001B1221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13EC21" w14:textId="77777777" w:rsidR="00B84A9B" w:rsidRPr="00DF5A84" w:rsidRDefault="00B84A9B" w:rsidP="001B1221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56A2A7" w14:textId="77777777" w:rsidR="00B84A9B" w:rsidRPr="00DF5A84" w:rsidRDefault="00B84A9B" w:rsidP="001B1221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AAB364" w14:textId="77777777" w:rsidR="00B84A9B" w:rsidRPr="00DF5A84" w:rsidRDefault="00B84A9B" w:rsidP="001B1221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B0CB2F" w14:textId="77777777" w:rsidR="00B84A9B" w:rsidRPr="00DF5A84" w:rsidRDefault="00B84A9B" w:rsidP="001B1221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</w:tr>
      <w:tr w:rsidR="00F33212" w:rsidRPr="006751B0" w14:paraId="22094294" w14:textId="77777777" w:rsidTr="00B859D7">
        <w:trPr>
          <w:gridAfter w:val="1"/>
          <w:wAfter w:w="898" w:type="dxa"/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0CAD08" w14:textId="77777777" w:rsidR="00F33212" w:rsidRPr="00DF5A84" w:rsidRDefault="00F33212" w:rsidP="00F33212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1"/>
                <w:szCs w:val="11"/>
                <w:lang w:val="es-MX"/>
              </w:rPr>
            </w:pPr>
            <w:r w:rsidRPr="00DF5A84">
              <w:rPr>
                <w:b/>
                <w:bCs/>
                <w:sz w:val="11"/>
                <w:szCs w:val="11"/>
                <w:lang w:val="es-MX"/>
              </w:rPr>
              <w:t>B. Desarrollo Social (B=b1+b2+b3+b4+b5+b6+b7)</w:t>
            </w: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56B497" w14:textId="77777777" w:rsidR="00F33212" w:rsidRPr="00F33212" w:rsidRDefault="00F33212" w:rsidP="00F33212">
            <w:pPr>
              <w:jc w:val="right"/>
              <w:rPr>
                <w:rFonts w:ascii="Arial" w:hAnsi="Arial" w:cs="Arial"/>
                <w:b/>
                <w:bCs/>
                <w:color w:val="000000"/>
                <w:sz w:val="11"/>
                <w:szCs w:val="11"/>
                <w:lang w:val="es-MX" w:eastAsia="es-MX"/>
              </w:rPr>
            </w:pPr>
            <w:r w:rsidRPr="00F33212"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 xml:space="preserve">500,500 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5AF6E5" w14:textId="77777777" w:rsidR="00F33212" w:rsidRPr="00F33212" w:rsidRDefault="00F33212" w:rsidP="00F33212">
            <w:pPr>
              <w:jc w:val="right"/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</w:pPr>
            <w:r w:rsidRPr="00F33212"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 xml:space="preserve">0 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BE9A8F" w14:textId="77777777" w:rsidR="00F33212" w:rsidRPr="00F33212" w:rsidRDefault="00F33212" w:rsidP="00F33212">
            <w:pPr>
              <w:jc w:val="right"/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</w:pPr>
            <w:r w:rsidRPr="00F33212"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 xml:space="preserve">500,500 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3C6B51" w14:textId="77777777" w:rsidR="00F33212" w:rsidRPr="00F33212" w:rsidRDefault="00F33212" w:rsidP="00F33212">
            <w:pPr>
              <w:jc w:val="right"/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</w:pPr>
            <w:r w:rsidRPr="00F33212"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 xml:space="preserve">0 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EDD692" w14:textId="77777777" w:rsidR="00F33212" w:rsidRPr="00F33212" w:rsidRDefault="00F33212" w:rsidP="00F33212">
            <w:pPr>
              <w:jc w:val="right"/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</w:pPr>
            <w:r w:rsidRPr="00F33212"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 xml:space="preserve">0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4D7834" w14:textId="77777777" w:rsidR="00F33212" w:rsidRPr="00F33212" w:rsidRDefault="00F33212" w:rsidP="00F33212">
            <w:pPr>
              <w:jc w:val="right"/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</w:pPr>
            <w:r w:rsidRPr="00F33212"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 xml:space="preserve">500,500 </w:t>
            </w:r>
          </w:p>
        </w:tc>
      </w:tr>
      <w:tr w:rsidR="00F33212" w:rsidRPr="006751B0" w14:paraId="000720A5" w14:textId="77777777" w:rsidTr="00B859D7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4BD984" w14:textId="77777777" w:rsidR="00F33212" w:rsidRPr="00DF5A84" w:rsidRDefault="00F33212" w:rsidP="00F33212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E48E2B" w14:textId="77777777" w:rsidR="00F33212" w:rsidRPr="00DF5A84" w:rsidRDefault="00F33212" w:rsidP="00F33212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b1) Protección Ambiental</w:t>
            </w: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2EF312" w14:textId="77777777" w:rsidR="00F33212" w:rsidRPr="00F33212" w:rsidRDefault="00F33212" w:rsidP="00F33212">
            <w:pPr>
              <w:jc w:val="right"/>
              <w:rPr>
                <w:rFonts w:ascii="Arial" w:hAnsi="Arial" w:cs="Arial"/>
                <w:b/>
                <w:bCs/>
                <w:color w:val="000000"/>
                <w:sz w:val="11"/>
                <w:szCs w:val="11"/>
                <w:lang w:val="es-MX" w:eastAsia="es-MX"/>
              </w:rPr>
            </w:pPr>
            <w:r w:rsidRPr="00F33212"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 xml:space="preserve">500,500 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2FBF4D" w14:textId="77777777" w:rsidR="00F33212" w:rsidRPr="00F33212" w:rsidRDefault="00F33212" w:rsidP="00F33212">
            <w:pPr>
              <w:jc w:val="right"/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</w:pPr>
            <w:r w:rsidRPr="00F33212"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 xml:space="preserve">0 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CAA491" w14:textId="77777777" w:rsidR="00F33212" w:rsidRPr="00F33212" w:rsidRDefault="00F33212" w:rsidP="00F33212">
            <w:pPr>
              <w:jc w:val="right"/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</w:pPr>
            <w:r w:rsidRPr="00F33212"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 xml:space="preserve">500,500 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184655" w14:textId="77777777" w:rsidR="00F33212" w:rsidRPr="00F33212" w:rsidRDefault="00F33212" w:rsidP="00F33212">
            <w:pPr>
              <w:jc w:val="right"/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</w:pPr>
            <w:r w:rsidRPr="00F33212"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 xml:space="preserve">0 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4F2E3B" w14:textId="77777777" w:rsidR="00F33212" w:rsidRPr="00F33212" w:rsidRDefault="00F33212" w:rsidP="00F33212">
            <w:pPr>
              <w:jc w:val="right"/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</w:pPr>
            <w:r w:rsidRPr="00F33212"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 xml:space="preserve">0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AD50F1" w14:textId="77777777" w:rsidR="00F33212" w:rsidRPr="00F33212" w:rsidRDefault="00F33212" w:rsidP="00F33212">
            <w:pPr>
              <w:jc w:val="right"/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</w:pPr>
            <w:r w:rsidRPr="00F33212"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 xml:space="preserve">500,500 </w:t>
            </w:r>
          </w:p>
        </w:tc>
      </w:tr>
      <w:tr w:rsidR="001B1221" w:rsidRPr="006751B0" w14:paraId="4096C791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7C0D6B" w14:textId="77777777" w:rsidR="001B1221" w:rsidRPr="00DF5A84" w:rsidRDefault="001B12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1B938C" w14:textId="77777777" w:rsidR="001B1221" w:rsidRPr="00DF5A84" w:rsidRDefault="001B12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b2) Vivienda y Servicios a la Comunidad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F82285" w14:textId="77777777" w:rsidR="001B1221" w:rsidRPr="001B1221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1B1221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513F27" w14:textId="77777777" w:rsidR="001B1221" w:rsidRPr="001B1221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1B1221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F0984E" w14:textId="77777777" w:rsidR="001B1221" w:rsidRPr="001B1221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1B1221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0FB9B5" w14:textId="77777777" w:rsidR="001B1221" w:rsidRPr="001B1221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1B1221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5438A3" w14:textId="77777777" w:rsidR="001B1221" w:rsidRPr="001B1221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1B1221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0D7D90" w14:textId="77777777" w:rsidR="001B1221" w:rsidRPr="001B1221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1B1221">
              <w:rPr>
                <w:sz w:val="11"/>
                <w:szCs w:val="11"/>
                <w:lang w:val="es-MX"/>
              </w:rPr>
              <w:t>0</w:t>
            </w:r>
          </w:p>
        </w:tc>
      </w:tr>
      <w:tr w:rsidR="001B1221" w:rsidRPr="006751B0" w14:paraId="6AF027FC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72DFBD" w14:textId="77777777" w:rsidR="001B1221" w:rsidRPr="00DF5A84" w:rsidRDefault="001B12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FE3C3D" w14:textId="77777777" w:rsidR="001B1221" w:rsidRPr="00DF5A84" w:rsidRDefault="001B12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b3) Salud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59BD42" w14:textId="77777777"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BE89A8" w14:textId="77777777"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B3D576" w14:textId="77777777"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10EB21" w14:textId="77777777"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1933F9" w14:textId="77777777"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EB88E9" w14:textId="77777777"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1B1221" w:rsidRPr="006751B0" w14:paraId="10BD1A8C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3AEA7B" w14:textId="77777777" w:rsidR="001B1221" w:rsidRPr="00DF5A84" w:rsidRDefault="001B12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4234F1" w14:textId="77777777" w:rsidR="001B1221" w:rsidRPr="00DF5A84" w:rsidRDefault="001B12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b4) Recreación, Cultura y Otras Manifestaciones Sociales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F5ED99" w14:textId="77777777"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A8DD93" w14:textId="77777777"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4925D3" w14:textId="77777777"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3CC5D3" w14:textId="77777777"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7E1601" w14:textId="77777777"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1F02DA" w14:textId="77777777"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1B1221" w:rsidRPr="006751B0" w14:paraId="7DF4788B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B02CEC" w14:textId="77777777" w:rsidR="001B1221" w:rsidRPr="00DF5A84" w:rsidRDefault="001B12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B83F31" w14:textId="77777777" w:rsidR="001B1221" w:rsidRPr="00DF5A84" w:rsidRDefault="001B12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b5) Educación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5CEC08" w14:textId="77777777"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D7AF59" w14:textId="77777777"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6EA4E7" w14:textId="77777777"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B8F4E7" w14:textId="77777777"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982A98" w14:textId="77777777"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A6D98B" w14:textId="77777777"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1B1221" w:rsidRPr="006751B0" w14:paraId="0072451A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C15E8A" w14:textId="77777777" w:rsidR="001B1221" w:rsidRPr="00DF5A84" w:rsidRDefault="001B12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54994A" w14:textId="77777777" w:rsidR="001B1221" w:rsidRPr="00DF5A84" w:rsidRDefault="001B12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b6) Protección Social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899ED3" w14:textId="77777777"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9ED08F" w14:textId="77777777"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B3B17F" w14:textId="77777777"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AD5424" w14:textId="77777777"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81BE6B" w14:textId="77777777"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730ACD" w14:textId="77777777"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1B1221" w:rsidRPr="006751B0" w14:paraId="73677210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D195C4" w14:textId="77777777" w:rsidR="001B1221" w:rsidRPr="00DF5A84" w:rsidRDefault="001B12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6B5733" w14:textId="77777777" w:rsidR="001B1221" w:rsidRPr="00DF5A84" w:rsidRDefault="001B12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b7) Otros Asuntos Sociales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FCFA0C" w14:textId="77777777"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1172E0" w14:textId="77777777"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70F762" w14:textId="77777777"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CF35C2" w14:textId="77777777"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4E0E12" w14:textId="77777777"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7EA406" w14:textId="77777777"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1B1221" w:rsidRPr="00FF6F8E" w14:paraId="1B68220D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8FC1A0" w14:textId="77777777" w:rsidR="001B1221" w:rsidRPr="00DF5A84" w:rsidRDefault="001B1221" w:rsidP="00AE05B7">
            <w:pPr>
              <w:pStyle w:val="Texto"/>
              <w:spacing w:after="0" w:line="80" w:lineRule="exact"/>
              <w:ind w:firstLine="0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041408" w14:textId="77777777" w:rsidR="001B1221" w:rsidRPr="00DF5A84" w:rsidRDefault="001B1221" w:rsidP="00AE05B7">
            <w:pPr>
              <w:pStyle w:val="Texto"/>
              <w:spacing w:after="0" w:line="80" w:lineRule="exact"/>
              <w:ind w:firstLine="0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8148E0" w14:textId="77777777"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D5AEA4" w14:textId="77777777"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998764" w14:textId="77777777"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EC01E9" w14:textId="77777777"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1227C7" w14:textId="77777777"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8CD8DB" w14:textId="77777777"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1B1221" w:rsidRPr="006751B0" w14:paraId="2E0D843D" w14:textId="77777777" w:rsidTr="00FC3B1E">
        <w:trPr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EF140F" w14:textId="77777777" w:rsidR="001B1221" w:rsidRPr="00DF5A84" w:rsidRDefault="001B1221" w:rsidP="00AE05B7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1"/>
                <w:szCs w:val="11"/>
                <w:lang w:val="es-MX"/>
              </w:rPr>
            </w:pPr>
            <w:r w:rsidRPr="00DF5A84">
              <w:rPr>
                <w:b/>
                <w:bCs/>
                <w:sz w:val="11"/>
                <w:szCs w:val="11"/>
                <w:lang w:val="es-MX"/>
              </w:rPr>
              <w:t>C. Desarrollo Económico (C=c1+c2+c3+c4+c5+c6+c7+c8+c9)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E133ED" w14:textId="77777777"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91F8F1" w14:textId="77777777"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081A55" w14:textId="77777777"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E6EE32" w14:textId="77777777"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4CBA4B" w14:textId="77777777"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93D00C" w14:textId="77777777"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8" w:type="dxa"/>
            <w:vAlign w:val="center"/>
          </w:tcPr>
          <w:p w14:paraId="7DA13F7C" w14:textId="77777777" w:rsidR="001B1221" w:rsidRPr="00DF5A84" w:rsidRDefault="001B1221" w:rsidP="00FC3B1E">
            <w:pPr>
              <w:pStyle w:val="Texto"/>
              <w:spacing w:before="10" w:after="10" w:line="124" w:lineRule="exact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1B1221" w:rsidRPr="006751B0" w14:paraId="49E10DFE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96EC4E" w14:textId="77777777" w:rsidR="001B1221" w:rsidRPr="00DF5A84" w:rsidRDefault="001B12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F44580" w14:textId="77777777" w:rsidR="001B1221" w:rsidRPr="00DF5A84" w:rsidRDefault="001B12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c1) Asuntos Económicos, Comerciales y Laborales en General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1B1F2F" w14:textId="77777777"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882630" w14:textId="77777777"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2DF0A8" w14:textId="77777777"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762231" w14:textId="77777777"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0A7E62" w14:textId="77777777"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9F1B24" w14:textId="77777777"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1B1221" w:rsidRPr="006751B0" w14:paraId="3E0748AE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9E2A1EA" w14:textId="77777777" w:rsidR="001B1221" w:rsidRPr="00DF5A84" w:rsidRDefault="001B12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6A6346" w14:textId="77777777" w:rsidR="001B1221" w:rsidRPr="00DF5A84" w:rsidRDefault="001B12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c2) Agropecuaria, Silvicultura, Pesca y Caza</w:t>
            </w:r>
          </w:p>
        </w:tc>
        <w:tc>
          <w:tcPr>
            <w:tcW w:w="89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6F6965" w14:textId="77777777"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2B0FEC" w14:textId="77777777"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0EAE78" w14:textId="77777777"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48145A" w14:textId="77777777"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4183C2" w14:textId="77777777"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6872C2" w14:textId="77777777"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1B1221" w:rsidRPr="006751B0" w14:paraId="3E319DBE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87C0AA3" w14:textId="77777777" w:rsidR="001B1221" w:rsidRPr="00DF5A84" w:rsidRDefault="001B12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B0D760" w14:textId="77777777" w:rsidR="001B1221" w:rsidRPr="00DF5A84" w:rsidRDefault="001B12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c3) Combustibles y Energía</w:t>
            </w:r>
          </w:p>
        </w:tc>
        <w:tc>
          <w:tcPr>
            <w:tcW w:w="89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432E47" w14:textId="77777777"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5340AC" w14:textId="77777777"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E4C905" w14:textId="77777777"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00AA0C" w14:textId="77777777"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88511E" w14:textId="77777777"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9CE609" w14:textId="77777777"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1B1221" w:rsidRPr="006751B0" w14:paraId="57053F07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07D5DE4" w14:textId="77777777" w:rsidR="001B1221" w:rsidRPr="00DF5A84" w:rsidRDefault="001B12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879B77" w14:textId="77777777" w:rsidR="001B1221" w:rsidRPr="00DF5A84" w:rsidRDefault="001B12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c4) Minería, Manufacturas y Construcción</w:t>
            </w:r>
          </w:p>
        </w:tc>
        <w:tc>
          <w:tcPr>
            <w:tcW w:w="898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640171" w14:textId="77777777"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982465" w14:textId="77777777"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B8F016" w14:textId="77777777"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DF5B13" w14:textId="77777777"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B5D4FF" w14:textId="77777777"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B92676" w14:textId="77777777"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1B1221" w:rsidRPr="006751B0" w14:paraId="1D807CFB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4FD84A" w14:textId="77777777" w:rsidR="001B1221" w:rsidRPr="00DF5A84" w:rsidRDefault="001B12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298C8A" w14:textId="77777777" w:rsidR="001B1221" w:rsidRPr="00DF5A84" w:rsidRDefault="001B12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c5) Transporte</w:t>
            </w:r>
          </w:p>
        </w:tc>
        <w:tc>
          <w:tcPr>
            <w:tcW w:w="898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015524" w14:textId="77777777"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2BF2BC" w14:textId="77777777"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0BFA07" w14:textId="77777777"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83AF50" w14:textId="77777777"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E988EC" w14:textId="77777777"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369F0C" w14:textId="77777777"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1B1221" w:rsidRPr="006751B0" w14:paraId="20A3042B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477921" w14:textId="77777777" w:rsidR="001B1221" w:rsidRPr="00DF5A84" w:rsidRDefault="001B12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FEDFED" w14:textId="77777777" w:rsidR="001B1221" w:rsidRPr="00DF5A84" w:rsidRDefault="001B12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c6) Comunicaciones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E14105" w14:textId="77777777"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881FF4" w14:textId="77777777"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3EBAE5" w14:textId="77777777"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94A234" w14:textId="77777777"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1F9BE0" w14:textId="77777777"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ABCB4B" w14:textId="77777777"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1B1221" w:rsidRPr="006751B0" w14:paraId="4BF1F164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E3AC48" w14:textId="77777777" w:rsidR="001B1221" w:rsidRPr="00DF5A84" w:rsidRDefault="001B12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5504A6" w14:textId="77777777" w:rsidR="001B1221" w:rsidRPr="00DF5A84" w:rsidRDefault="001B12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c7) Turismo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A01A82" w14:textId="77777777"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25F500" w14:textId="77777777"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34B992" w14:textId="77777777"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BFF533" w14:textId="77777777"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2E733B" w14:textId="77777777"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075FC6" w14:textId="77777777"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1B1221" w:rsidRPr="006751B0" w14:paraId="15D7608B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C66797" w14:textId="77777777" w:rsidR="001B1221" w:rsidRPr="00DF5A84" w:rsidRDefault="001B12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80D2AA" w14:textId="77777777" w:rsidR="001B1221" w:rsidRPr="00DF5A84" w:rsidRDefault="001B12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c8) Ciencia, Tecnología e Innovación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1E902F" w14:textId="77777777"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8E3F67" w14:textId="77777777"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233493" w14:textId="77777777"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A4C34B" w14:textId="77777777"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E4F08F" w14:textId="77777777"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ED6F66" w14:textId="77777777"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1B1221" w:rsidRPr="006751B0" w14:paraId="2891427E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9F68BA" w14:textId="77777777" w:rsidR="001B1221" w:rsidRPr="00DF5A84" w:rsidRDefault="001B12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814BD6" w14:textId="77777777" w:rsidR="001B1221" w:rsidRPr="00DF5A84" w:rsidRDefault="001B12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c9) Otras Industrias y Otros Asuntos Económicos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472749" w14:textId="77777777"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BB047E" w14:textId="77777777"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A841F9" w14:textId="77777777"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F7AC05" w14:textId="77777777"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8F2F5C" w14:textId="77777777"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189ED0" w14:textId="77777777"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1B1221" w:rsidRPr="00FF6F8E" w14:paraId="0404E7FC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B0A6B3" w14:textId="77777777" w:rsidR="001B1221" w:rsidRPr="00DF5A84" w:rsidRDefault="001B1221" w:rsidP="00AE05B7">
            <w:pPr>
              <w:pStyle w:val="Texto"/>
              <w:spacing w:after="0" w:line="80" w:lineRule="exact"/>
              <w:ind w:firstLine="0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F81EF1" w14:textId="77777777" w:rsidR="001B1221" w:rsidRPr="00DF5A84" w:rsidRDefault="001B1221" w:rsidP="00AE05B7">
            <w:pPr>
              <w:pStyle w:val="Texto"/>
              <w:spacing w:after="0" w:line="80" w:lineRule="exact"/>
              <w:ind w:firstLine="0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C7FA17" w14:textId="77777777" w:rsidR="001B1221" w:rsidRPr="00DF5A84" w:rsidRDefault="001B1221" w:rsidP="001B1221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D2059F" w14:textId="77777777" w:rsidR="001B1221" w:rsidRPr="00DF5A84" w:rsidRDefault="001B1221" w:rsidP="001B1221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2E6041" w14:textId="77777777" w:rsidR="001B1221" w:rsidRPr="00DF5A84" w:rsidRDefault="001B1221" w:rsidP="001B1221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2F7FFF" w14:textId="77777777" w:rsidR="001B1221" w:rsidRPr="00DF5A84" w:rsidRDefault="001B1221" w:rsidP="001B1221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4E2012" w14:textId="77777777" w:rsidR="001B1221" w:rsidRPr="00DF5A84" w:rsidRDefault="001B1221" w:rsidP="001B1221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31227C" w14:textId="77777777" w:rsidR="001B1221" w:rsidRPr="00DF5A84" w:rsidRDefault="001B1221" w:rsidP="001B1221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</w:tr>
      <w:tr w:rsidR="001B1221" w:rsidRPr="006751B0" w14:paraId="5575ED05" w14:textId="77777777" w:rsidTr="00D3374F">
        <w:trPr>
          <w:gridAfter w:val="1"/>
          <w:wAfter w:w="898" w:type="dxa"/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44689E" w14:textId="77777777" w:rsidR="001B1221" w:rsidRPr="00DF5A84" w:rsidRDefault="001B1221" w:rsidP="00AE05B7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1"/>
                <w:szCs w:val="11"/>
                <w:lang w:val="es-MX"/>
              </w:rPr>
            </w:pPr>
            <w:r w:rsidRPr="00DF5A84">
              <w:rPr>
                <w:b/>
                <w:bCs/>
                <w:sz w:val="11"/>
                <w:szCs w:val="11"/>
                <w:lang w:val="es-MX"/>
              </w:rPr>
              <w:t>D. Otras No Clasificadas en Funciones Anteriores (D=d1+d2+d3+d4)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6E4679" w14:textId="77777777"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9257F7" w14:textId="77777777"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45678F" w14:textId="77777777"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A2C812" w14:textId="77777777"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E21C67" w14:textId="77777777"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68684C" w14:textId="77777777"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1B1221" w:rsidRPr="006751B0" w14:paraId="5012741F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12C89C" w14:textId="77777777" w:rsidR="001B1221" w:rsidRPr="00DF5A84" w:rsidRDefault="001B12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A6E2CF" w14:textId="77777777" w:rsidR="001B1221" w:rsidRPr="00DF5A84" w:rsidRDefault="001B12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d1) Transacciones de la Deuda Publica / Costo Financiero de la Deuda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580CBE" w14:textId="77777777"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EDC472" w14:textId="77777777"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9600B6" w14:textId="77777777"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A621E9" w14:textId="77777777"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6F8850" w14:textId="77777777"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CD4666" w14:textId="77777777"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1B1221" w:rsidRPr="006751B0" w14:paraId="61301616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FDA486" w14:textId="77777777" w:rsidR="001B1221" w:rsidRPr="00DF5A84" w:rsidRDefault="001B12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9D8BAA" w14:textId="77777777" w:rsidR="001B1221" w:rsidRPr="00DF5A84" w:rsidRDefault="001B12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d2) Transferencias, Participaciones y Aportaciones Entre Diferentes Niveles y Ordenes de Gobierno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03AA4A" w14:textId="77777777"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A88ED6" w14:textId="77777777"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7C52D4" w14:textId="77777777"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825380" w14:textId="77777777"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CA3017" w14:textId="77777777"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A3ACFC" w14:textId="77777777"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1B1221" w:rsidRPr="006751B0" w14:paraId="34675D19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CC4255" w14:textId="77777777" w:rsidR="001B1221" w:rsidRPr="00DF5A84" w:rsidRDefault="001B12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195F6B" w14:textId="77777777" w:rsidR="001B1221" w:rsidRPr="00DF5A84" w:rsidRDefault="001B12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d3) Saneamiento del Sistema Financiero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6E499D" w14:textId="77777777"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0AD949" w14:textId="77777777"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3EA9C7" w14:textId="77777777"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03EC1E" w14:textId="77777777"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8616E9" w14:textId="77777777"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29C495" w14:textId="77777777"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1B1221" w:rsidRPr="006751B0" w14:paraId="739D7FDD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6B612B" w14:textId="77777777" w:rsidR="001B1221" w:rsidRPr="00DF5A84" w:rsidRDefault="001B12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7BADB3" w14:textId="77777777" w:rsidR="001B1221" w:rsidRPr="00DF5A84" w:rsidRDefault="001B12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d4) Adeudos de Ejercicios Fiscales Anteriores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C38844" w14:textId="77777777"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4F632E" w14:textId="77777777"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9CCAAD" w14:textId="77777777"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184F6E" w14:textId="77777777"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ABD6C0" w14:textId="77777777"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5A488A" w14:textId="77777777"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1B1221" w:rsidRPr="00FF6F8E" w14:paraId="4BEA1033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3F4827" w14:textId="77777777" w:rsidR="001B1221" w:rsidRPr="00DF5A84" w:rsidRDefault="001B1221" w:rsidP="00AE05B7">
            <w:pPr>
              <w:pStyle w:val="Texto"/>
              <w:spacing w:after="0" w:line="80" w:lineRule="exact"/>
              <w:ind w:firstLine="0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BFFE93" w14:textId="77777777" w:rsidR="001B1221" w:rsidRPr="00DF5A84" w:rsidRDefault="001B1221" w:rsidP="00AE05B7">
            <w:pPr>
              <w:pStyle w:val="Texto"/>
              <w:spacing w:after="0" w:line="80" w:lineRule="exact"/>
              <w:ind w:firstLine="0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96115D" w14:textId="77777777" w:rsidR="001B1221" w:rsidRPr="00DF5A84" w:rsidRDefault="001B1221" w:rsidP="001B1221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24ECF6" w14:textId="77777777" w:rsidR="001B1221" w:rsidRPr="00DF5A84" w:rsidRDefault="001B1221" w:rsidP="001B1221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A35A7A" w14:textId="77777777" w:rsidR="001B1221" w:rsidRPr="00DF5A84" w:rsidRDefault="001B1221" w:rsidP="001B1221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D2F49A" w14:textId="77777777" w:rsidR="001B1221" w:rsidRPr="00DF5A84" w:rsidRDefault="001B1221" w:rsidP="001B1221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FEA292" w14:textId="77777777" w:rsidR="001B1221" w:rsidRPr="00DF5A84" w:rsidRDefault="001B1221" w:rsidP="001B1221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AF80B9" w14:textId="77777777" w:rsidR="001B1221" w:rsidRPr="00DF5A84" w:rsidRDefault="001B1221" w:rsidP="001B1221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</w:tr>
      <w:tr w:rsidR="00CD73E8" w:rsidRPr="006751B0" w14:paraId="70B3A60A" w14:textId="77777777" w:rsidTr="004635F5">
        <w:trPr>
          <w:gridAfter w:val="1"/>
          <w:wAfter w:w="898" w:type="dxa"/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7C49F1" w14:textId="77777777" w:rsidR="00CD73E8" w:rsidRPr="00DF5A84" w:rsidRDefault="00CD73E8" w:rsidP="00CD73E8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rFonts w:eastAsia="Calibri"/>
                <w:b/>
                <w:sz w:val="11"/>
                <w:szCs w:val="11"/>
                <w:lang w:val="es-MX" w:eastAsia="en-US"/>
              </w:rPr>
              <w:t>III. Total de Egresos (III = I + II)</w:t>
            </w: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42DA573" w14:textId="5B9B503B" w:rsidR="00CD73E8" w:rsidRPr="00F33212" w:rsidRDefault="00CD73E8" w:rsidP="00CD73E8">
            <w:pPr>
              <w:jc w:val="right"/>
              <w:rPr>
                <w:rFonts w:ascii="Arial" w:hAnsi="Arial" w:cs="Arial"/>
                <w:b/>
                <w:bCs/>
                <w:color w:val="000000"/>
                <w:sz w:val="11"/>
                <w:szCs w:val="11"/>
                <w:lang w:val="es-MX" w:eastAsia="es-MX"/>
              </w:rPr>
            </w:pPr>
            <w:r w:rsidRPr="00105A03">
              <w:rPr>
                <w:rFonts w:ascii="Arial" w:hAnsi="Arial" w:cs="Arial"/>
                <w:b/>
                <w:bCs/>
                <w:sz w:val="11"/>
                <w:szCs w:val="11"/>
              </w:rPr>
              <w:t>25,767,478</w:t>
            </w:r>
          </w:p>
        </w:tc>
        <w:tc>
          <w:tcPr>
            <w:tcW w:w="1023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6311334" w14:textId="758A7AB2" w:rsidR="00CD73E8" w:rsidRPr="00F33212" w:rsidRDefault="00CD73E8" w:rsidP="00CD73E8">
            <w:pPr>
              <w:jc w:val="right"/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</w:pPr>
            <w:r w:rsidRPr="00105A03">
              <w:rPr>
                <w:rFonts w:ascii="Arial" w:hAnsi="Arial" w:cs="Arial"/>
                <w:b/>
                <w:bCs/>
                <w:sz w:val="11"/>
                <w:szCs w:val="11"/>
              </w:rPr>
              <w:t>0</w:t>
            </w:r>
          </w:p>
        </w:tc>
        <w:tc>
          <w:tcPr>
            <w:tcW w:w="897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3BA9758" w14:textId="67A65F7F" w:rsidR="00CD73E8" w:rsidRPr="00F33212" w:rsidRDefault="00CD73E8" w:rsidP="00CD73E8">
            <w:pPr>
              <w:jc w:val="right"/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</w:pPr>
            <w:r w:rsidRPr="00105A03">
              <w:rPr>
                <w:rFonts w:ascii="Arial" w:hAnsi="Arial" w:cs="Arial"/>
                <w:b/>
                <w:bCs/>
                <w:sz w:val="11"/>
                <w:szCs w:val="11"/>
              </w:rPr>
              <w:t>25,767,478</w:t>
            </w:r>
          </w:p>
        </w:tc>
        <w:tc>
          <w:tcPr>
            <w:tcW w:w="847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84CE2B6" w14:textId="4C3D8AF6" w:rsidR="00CD73E8" w:rsidRPr="00F33212" w:rsidRDefault="00CD73E8" w:rsidP="00CD73E8">
            <w:pPr>
              <w:jc w:val="right"/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</w:pPr>
            <w:r w:rsidRPr="004235BD">
              <w:rPr>
                <w:rFonts w:ascii="Arial" w:hAnsi="Arial" w:cs="Arial"/>
                <w:b/>
                <w:bCs/>
                <w:sz w:val="11"/>
                <w:szCs w:val="11"/>
              </w:rPr>
              <w:t>4,829,901</w:t>
            </w:r>
          </w:p>
        </w:tc>
        <w:tc>
          <w:tcPr>
            <w:tcW w:w="729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8A22E7D" w14:textId="1DA16204" w:rsidR="00CD73E8" w:rsidRPr="00F33212" w:rsidRDefault="00CD73E8" w:rsidP="00CD73E8">
            <w:pPr>
              <w:jc w:val="right"/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</w:pPr>
            <w:r w:rsidRPr="004235BD">
              <w:rPr>
                <w:rFonts w:ascii="Arial" w:hAnsi="Arial" w:cs="Arial"/>
                <w:b/>
                <w:bCs/>
                <w:sz w:val="11"/>
                <w:szCs w:val="11"/>
              </w:rPr>
              <w:t>4,764,183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0DE7177" w14:textId="717971D1" w:rsidR="00CD73E8" w:rsidRPr="00F33212" w:rsidRDefault="00CD73E8" w:rsidP="00CD73E8">
            <w:pPr>
              <w:jc w:val="right"/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</w:pPr>
            <w:r w:rsidRPr="004235BD">
              <w:rPr>
                <w:rFonts w:ascii="Arial" w:hAnsi="Arial" w:cs="Arial"/>
                <w:b/>
                <w:bCs/>
                <w:sz w:val="11"/>
                <w:szCs w:val="11"/>
              </w:rPr>
              <w:t>20,937,577</w:t>
            </w:r>
          </w:p>
        </w:tc>
      </w:tr>
      <w:tr w:rsidR="001B1221" w:rsidRPr="00FF6F8E" w14:paraId="791975BD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6F5B63C" w14:textId="77777777" w:rsidR="001B1221" w:rsidRPr="00FF6F8E" w:rsidRDefault="001B1221" w:rsidP="00AE05B7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5CF0B2" w14:textId="77777777" w:rsidR="001B1221" w:rsidRPr="00FF6F8E" w:rsidRDefault="001B1221" w:rsidP="00AE05B7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8A886D" w14:textId="77777777" w:rsidR="001B1221" w:rsidRPr="00FF6F8E" w:rsidRDefault="001B1221" w:rsidP="001B1221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A07412" w14:textId="77777777" w:rsidR="001B1221" w:rsidRPr="00FF6F8E" w:rsidRDefault="001B1221" w:rsidP="001B1221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91B266" w14:textId="77777777" w:rsidR="001B1221" w:rsidRPr="00FF6F8E" w:rsidRDefault="001B1221" w:rsidP="001B1221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75E76B" w14:textId="77777777" w:rsidR="001B1221" w:rsidRPr="00FF6F8E" w:rsidRDefault="001B1221" w:rsidP="001B1221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3BD128" w14:textId="77777777" w:rsidR="001B1221" w:rsidRPr="00FF6F8E" w:rsidRDefault="001B1221" w:rsidP="001B1221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D3CAD8" w14:textId="77777777" w:rsidR="001B1221" w:rsidRPr="00FF6F8E" w:rsidRDefault="001B1221" w:rsidP="001B1221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</w:tr>
    </w:tbl>
    <w:p w14:paraId="60C6D97B" w14:textId="77777777" w:rsidR="00B26EB4" w:rsidRDefault="00B26EB4" w:rsidP="00B26EB4">
      <w:pPr>
        <w:pStyle w:val="Texto"/>
        <w:rPr>
          <w:lang w:val="es-MX"/>
        </w:rPr>
      </w:pPr>
    </w:p>
    <w:p w14:paraId="47922D68" w14:textId="77777777" w:rsidR="00B26EB4" w:rsidRDefault="004635F5" w:rsidP="00B26EB4">
      <w:pPr>
        <w:pStyle w:val="Texto"/>
        <w:rPr>
          <w:b/>
        </w:rPr>
      </w:pPr>
      <w:r>
        <w:rPr>
          <w:b/>
          <w:noProof/>
          <w:lang w:val="es-MX" w:eastAsia="es-MX"/>
        </w:rPr>
        <w:pict w14:anchorId="10C1751C">
          <v:shape id="_x0000_s1049" type="#_x0000_t202" style="position:absolute;left:0;text-align:left;margin-left:-3.4pt;margin-top:13.95pt;width:389.8pt;height:50.8pt;z-index:251689984;mso-width-relative:margin;mso-height-relative:margin" stroked="f">
            <v:textbox style="mso-next-textbox:#_x0000_s1049">
              <w:txbxContent>
                <w:p w14:paraId="245743EC" w14:textId="77777777" w:rsidR="004635F5" w:rsidRPr="00D25C7E" w:rsidRDefault="004635F5" w:rsidP="00B26EB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     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>Efraín Flores Hernández                                                                           Maribel Flores Guevara</w:t>
                  </w:r>
                </w:p>
                <w:p w14:paraId="42D56DFB" w14:textId="77777777" w:rsidR="004635F5" w:rsidRPr="00D25C7E" w:rsidRDefault="004635F5" w:rsidP="00B26EB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 xml:space="preserve"> 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</w:t>
                  </w:r>
                  <w:proofErr w:type="gramStart"/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>Director  General</w:t>
                  </w:r>
                  <w:proofErr w:type="gramEnd"/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 xml:space="preserve">                                                     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                   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 xml:space="preserve">  Jefe Administrativo</w:t>
                  </w:r>
                </w:p>
                <w:p w14:paraId="10E90756" w14:textId="77777777" w:rsidR="004635F5" w:rsidRPr="00C004EC" w:rsidRDefault="004635F5" w:rsidP="00B26EB4"/>
              </w:txbxContent>
            </v:textbox>
          </v:shape>
        </w:pict>
      </w:r>
      <w:r>
        <w:rPr>
          <w:b/>
          <w:noProof/>
          <w:lang w:val="es-MX" w:eastAsia="es-MX"/>
        </w:rPr>
        <w:pict w14:anchorId="68B665E5">
          <v:shape id="_x0000_s1048" type="#_x0000_t32" style="position:absolute;left:0;text-align:left;margin-left:256.9pt;margin-top:9.95pt;width:129.5pt;height:0;z-index:251688960" o:connectortype="straight"/>
        </w:pict>
      </w:r>
      <w:r>
        <w:rPr>
          <w:b/>
          <w:noProof/>
          <w:lang w:val="es-MX" w:eastAsia="es-MX"/>
        </w:rPr>
        <w:pict w14:anchorId="38700145">
          <v:shape id="_x0000_s1047" type="#_x0000_t32" style="position:absolute;left:0;text-align:left;margin-left:15.5pt;margin-top:9.95pt;width:125.25pt;height:0;z-index:251687936" o:connectortype="straight"/>
        </w:pict>
      </w:r>
    </w:p>
    <w:p w14:paraId="4DE4D3EF" w14:textId="77777777" w:rsidR="00B26EB4" w:rsidRDefault="00B26EB4" w:rsidP="00B26EB4">
      <w:pPr>
        <w:pStyle w:val="Texto"/>
        <w:rPr>
          <w:b/>
        </w:rPr>
      </w:pPr>
    </w:p>
    <w:p w14:paraId="5EA359E7" w14:textId="77777777" w:rsidR="00B26EB4" w:rsidRDefault="00B26EB4" w:rsidP="00B26EB4">
      <w:pPr>
        <w:pStyle w:val="Texto"/>
        <w:tabs>
          <w:tab w:val="left" w:pos="1620"/>
        </w:tabs>
        <w:rPr>
          <w:b/>
          <w:lang w:val="es-MX"/>
        </w:rPr>
      </w:pPr>
    </w:p>
    <w:p w14:paraId="3BBCEA34" w14:textId="77777777" w:rsidR="00B73156" w:rsidRPr="001E0AD4" w:rsidRDefault="00B26EB4" w:rsidP="00B73156">
      <w:pPr>
        <w:pStyle w:val="Texto"/>
        <w:tabs>
          <w:tab w:val="left" w:pos="1530"/>
        </w:tabs>
        <w:rPr>
          <w:b/>
          <w:lang w:val="es-MX"/>
        </w:rPr>
      </w:pPr>
      <w:r>
        <w:rPr>
          <w:b/>
          <w:lang w:val="es-MX"/>
        </w:rPr>
        <w:br w:type="page"/>
      </w:r>
      <w:r w:rsidR="00B73156" w:rsidRPr="001E0AD4">
        <w:rPr>
          <w:b/>
          <w:lang w:val="es-MX"/>
        </w:rPr>
        <w:lastRenderedPageBreak/>
        <w:t>Formato 6 d)</w:t>
      </w:r>
      <w:r w:rsidR="00B73156" w:rsidRPr="001E0AD4">
        <w:rPr>
          <w:b/>
          <w:lang w:val="es-MX"/>
        </w:rPr>
        <w:tab/>
        <w:t>Estado Analítico del Ejercicio del Presupuesto de Egresos Detallado - LDF</w:t>
      </w:r>
    </w:p>
    <w:p w14:paraId="5971AD52" w14:textId="77777777" w:rsidR="00B73156" w:rsidRPr="001E0AD4" w:rsidRDefault="00B73156" w:rsidP="00B73156">
      <w:pPr>
        <w:pStyle w:val="Texto"/>
        <w:tabs>
          <w:tab w:val="left" w:pos="1530"/>
        </w:tabs>
        <w:rPr>
          <w:b/>
          <w:lang w:val="es-MX"/>
        </w:rPr>
      </w:pPr>
      <w:r w:rsidRPr="001E0AD4">
        <w:rPr>
          <w:b/>
          <w:lang w:val="es-MX"/>
        </w:rPr>
        <w:tab/>
        <w:t>(Clasificación de Servicios Personales por Categoría)</w:t>
      </w:r>
    </w:p>
    <w:tbl>
      <w:tblPr>
        <w:tblW w:w="8712" w:type="dxa"/>
        <w:tblInd w:w="144" w:type="dxa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2718"/>
        <w:gridCol w:w="1170"/>
        <w:gridCol w:w="1080"/>
        <w:gridCol w:w="900"/>
        <w:gridCol w:w="990"/>
        <w:gridCol w:w="720"/>
        <w:gridCol w:w="1134"/>
      </w:tblGrid>
      <w:tr w:rsidR="00B73156" w:rsidRPr="006751B0" w14:paraId="6CE1EB13" w14:textId="77777777" w:rsidTr="00AE05B7">
        <w:trPr>
          <w:trHeight w:val="20"/>
          <w:tblHeader/>
        </w:trPr>
        <w:tc>
          <w:tcPr>
            <w:tcW w:w="8712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</w:tcPr>
          <w:p w14:paraId="79131A39" w14:textId="77777777" w:rsidR="00B73156" w:rsidRPr="006751B0" w:rsidRDefault="00C3383F" w:rsidP="00AE05B7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DF5A84">
              <w:rPr>
                <w:rFonts w:eastAsia="Calibri"/>
                <w:b/>
                <w:sz w:val="11"/>
                <w:szCs w:val="11"/>
                <w:lang w:val="es-MX" w:eastAsia="en-US"/>
              </w:rPr>
              <w:t>Comisión Estatal de Agua de Tlaxcala</w:t>
            </w:r>
            <w:r w:rsidRPr="00DF5A84">
              <w:rPr>
                <w:b/>
                <w:bCs/>
                <w:sz w:val="11"/>
                <w:szCs w:val="11"/>
                <w:lang w:val="es-MX"/>
              </w:rPr>
              <w:t xml:space="preserve"> </w:t>
            </w:r>
            <w:r w:rsidR="00B73156" w:rsidRPr="006751B0">
              <w:rPr>
                <w:b/>
                <w:bCs/>
                <w:sz w:val="12"/>
                <w:szCs w:val="12"/>
                <w:lang w:val="es-MX"/>
              </w:rPr>
              <w:t>(a)</w:t>
            </w:r>
          </w:p>
        </w:tc>
      </w:tr>
      <w:tr w:rsidR="00B73156" w:rsidRPr="006751B0" w14:paraId="645F92C8" w14:textId="77777777" w:rsidTr="00AE05B7">
        <w:trPr>
          <w:trHeight w:val="20"/>
          <w:tblHeader/>
        </w:trPr>
        <w:tc>
          <w:tcPr>
            <w:tcW w:w="871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</w:tcPr>
          <w:p w14:paraId="3204272C" w14:textId="77777777" w:rsidR="00B73156" w:rsidRPr="006751B0" w:rsidRDefault="00B73156" w:rsidP="00AE05B7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Estado Analítico del Ejercicio del Presupuesto de Egresos Detallado - LDF</w:t>
            </w:r>
          </w:p>
        </w:tc>
      </w:tr>
      <w:tr w:rsidR="00B73156" w:rsidRPr="006751B0" w14:paraId="23400832" w14:textId="77777777" w:rsidTr="00AE05B7">
        <w:trPr>
          <w:trHeight w:val="20"/>
          <w:tblHeader/>
        </w:trPr>
        <w:tc>
          <w:tcPr>
            <w:tcW w:w="871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</w:tcPr>
          <w:p w14:paraId="418EEDA7" w14:textId="77777777" w:rsidR="00B73156" w:rsidRPr="006751B0" w:rsidRDefault="00B73156" w:rsidP="00AE05B7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Clasificación de Servicios Personales por Categoría</w:t>
            </w:r>
          </w:p>
        </w:tc>
      </w:tr>
      <w:tr w:rsidR="00B73156" w:rsidRPr="004F7422" w14:paraId="5E2B8083" w14:textId="77777777" w:rsidTr="00AE05B7">
        <w:trPr>
          <w:trHeight w:val="20"/>
          <w:tblHeader/>
        </w:trPr>
        <w:tc>
          <w:tcPr>
            <w:tcW w:w="871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</w:tcPr>
          <w:p w14:paraId="6A87288C" w14:textId="75DC5FE2" w:rsidR="00B73156" w:rsidRPr="006751B0" w:rsidRDefault="00B73156" w:rsidP="00DD78BC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Del 1 de enero al </w:t>
            </w:r>
            <w:r w:rsidR="00ED7313">
              <w:rPr>
                <w:b/>
                <w:bCs/>
                <w:sz w:val="12"/>
                <w:szCs w:val="12"/>
                <w:lang w:val="es-MX"/>
              </w:rPr>
              <w:t>3</w:t>
            </w:r>
            <w:r w:rsidR="003C0E6F">
              <w:rPr>
                <w:b/>
                <w:bCs/>
                <w:sz w:val="12"/>
                <w:szCs w:val="12"/>
                <w:lang w:val="es-MX"/>
              </w:rPr>
              <w:t>0</w:t>
            </w: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 de</w:t>
            </w:r>
            <w:r w:rsidR="00DD78BC">
              <w:rPr>
                <w:b/>
                <w:bCs/>
                <w:sz w:val="12"/>
                <w:szCs w:val="12"/>
                <w:lang w:val="es-MX"/>
              </w:rPr>
              <w:t xml:space="preserve"> </w:t>
            </w:r>
            <w:r w:rsidR="00E44204">
              <w:rPr>
                <w:b/>
                <w:bCs/>
                <w:sz w:val="12"/>
                <w:szCs w:val="12"/>
                <w:lang w:val="es-MX"/>
              </w:rPr>
              <w:t>septiembre</w:t>
            </w:r>
            <w:r w:rsidR="00F33212">
              <w:rPr>
                <w:b/>
                <w:bCs/>
                <w:sz w:val="12"/>
                <w:szCs w:val="12"/>
                <w:lang w:val="es-MX"/>
              </w:rPr>
              <w:t xml:space="preserve"> de 2020</w:t>
            </w: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 (b)</w:t>
            </w:r>
          </w:p>
        </w:tc>
      </w:tr>
      <w:tr w:rsidR="00B73156" w:rsidRPr="006751B0" w14:paraId="59573427" w14:textId="77777777" w:rsidTr="00AE05B7">
        <w:trPr>
          <w:trHeight w:val="20"/>
          <w:tblHeader/>
        </w:trPr>
        <w:tc>
          <w:tcPr>
            <w:tcW w:w="8712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noWrap/>
          </w:tcPr>
          <w:p w14:paraId="45EE12E2" w14:textId="77777777" w:rsidR="00B73156" w:rsidRPr="006751B0" w:rsidRDefault="00B73156" w:rsidP="00AE05B7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(PESOS)</w:t>
            </w:r>
          </w:p>
        </w:tc>
      </w:tr>
      <w:tr w:rsidR="00B73156" w:rsidRPr="006751B0" w14:paraId="371E5B0F" w14:textId="77777777" w:rsidTr="00AE05B7">
        <w:trPr>
          <w:trHeight w:val="20"/>
          <w:tblHeader/>
        </w:trPr>
        <w:tc>
          <w:tcPr>
            <w:tcW w:w="2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0178A406" w14:textId="77777777" w:rsidR="00B73156" w:rsidRPr="006751B0" w:rsidRDefault="00B73156" w:rsidP="00AE05B7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Concepto (c)</w:t>
            </w:r>
          </w:p>
        </w:tc>
        <w:tc>
          <w:tcPr>
            <w:tcW w:w="48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C392438" w14:textId="77777777" w:rsidR="00B73156" w:rsidRPr="006751B0" w:rsidRDefault="00B73156" w:rsidP="00AE05B7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Egresos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72F2801" w14:textId="77777777" w:rsidR="00B73156" w:rsidRPr="006751B0" w:rsidRDefault="00B73156" w:rsidP="00AE05B7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Subejercicio (e)</w:t>
            </w:r>
          </w:p>
        </w:tc>
      </w:tr>
      <w:tr w:rsidR="00B73156" w:rsidRPr="006751B0" w14:paraId="6D16D799" w14:textId="77777777" w:rsidTr="00AE05B7">
        <w:trPr>
          <w:trHeight w:val="20"/>
          <w:tblHeader/>
        </w:trPr>
        <w:tc>
          <w:tcPr>
            <w:tcW w:w="27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298227C" w14:textId="77777777" w:rsidR="00B73156" w:rsidRPr="006751B0" w:rsidRDefault="00B73156" w:rsidP="00AE05B7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16FAA8A" w14:textId="77777777" w:rsidR="00B73156" w:rsidRPr="006751B0" w:rsidRDefault="00B73156" w:rsidP="00AE05B7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Aprobado (d)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3EE5283" w14:textId="77777777" w:rsidR="00B73156" w:rsidRPr="006751B0" w:rsidRDefault="00B73156" w:rsidP="00AE05B7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Ampliaciones/ (Reducciones)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8E05863" w14:textId="77777777" w:rsidR="00B73156" w:rsidRPr="006751B0" w:rsidRDefault="00B73156" w:rsidP="00AE05B7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Modificado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1AB9DE9" w14:textId="77777777" w:rsidR="00B73156" w:rsidRPr="006751B0" w:rsidRDefault="00B73156" w:rsidP="00AE05B7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Devengado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FD5EC94" w14:textId="77777777" w:rsidR="00B73156" w:rsidRPr="006751B0" w:rsidRDefault="00B73156" w:rsidP="00AE05B7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Pagado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CE1CA33" w14:textId="77777777" w:rsidR="00B73156" w:rsidRPr="006751B0" w:rsidRDefault="00B73156" w:rsidP="00AE05B7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</w:p>
        </w:tc>
      </w:tr>
      <w:tr w:rsidR="00E44204" w:rsidRPr="006751B0" w14:paraId="120DC939" w14:textId="77777777" w:rsidTr="004635F5">
        <w:trPr>
          <w:trHeight w:val="20"/>
        </w:trPr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059F6F4" w14:textId="77777777" w:rsidR="00E44204" w:rsidRPr="006751B0" w:rsidRDefault="00E44204" w:rsidP="00E44204">
            <w:pPr>
              <w:pStyle w:val="Texto"/>
              <w:spacing w:before="20" w:after="20" w:line="240" w:lineRule="exact"/>
              <w:ind w:firstLine="0"/>
              <w:jc w:val="left"/>
              <w:rPr>
                <w:b/>
                <w:sz w:val="12"/>
                <w:szCs w:val="12"/>
                <w:lang w:val="es-MX"/>
              </w:rPr>
            </w:pPr>
            <w:r w:rsidRPr="006751B0">
              <w:rPr>
                <w:b/>
                <w:sz w:val="12"/>
                <w:szCs w:val="12"/>
                <w:lang w:val="es-MX"/>
              </w:rPr>
              <w:t>I. Gasto No Etiquetado (I=A+B+C+D+E+F)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3663B78C" w14:textId="6F48F83F" w:rsidR="00E44204" w:rsidRPr="00F33212" w:rsidRDefault="00E44204" w:rsidP="00E44204">
            <w:pPr>
              <w:jc w:val="right"/>
              <w:rPr>
                <w:rFonts w:ascii="Arial" w:hAnsi="Arial" w:cs="Arial"/>
                <w:b/>
                <w:bCs/>
                <w:color w:val="000000"/>
                <w:sz w:val="11"/>
                <w:szCs w:val="11"/>
                <w:lang w:val="es-MX" w:eastAsia="es-MX"/>
              </w:rPr>
            </w:pPr>
            <w:r w:rsidRPr="00A55A99">
              <w:rPr>
                <w:rFonts w:ascii="Arial" w:hAnsi="Arial" w:cs="Arial"/>
                <w:b/>
                <w:bCs/>
                <w:sz w:val="11"/>
                <w:szCs w:val="11"/>
              </w:rPr>
              <w:t>4,520,548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2A854596" w14:textId="0DD32F84" w:rsidR="00E44204" w:rsidRPr="00F33212" w:rsidRDefault="00E44204" w:rsidP="00E44204">
            <w:pPr>
              <w:jc w:val="right"/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</w:pPr>
            <w:r w:rsidRPr="00A55A99">
              <w:rPr>
                <w:rFonts w:ascii="Arial" w:hAnsi="Arial" w:cs="Arial"/>
                <w:b/>
                <w:bCs/>
                <w:sz w:val="11"/>
                <w:szCs w:val="11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55CB4928" w14:textId="21385AE6" w:rsidR="00E44204" w:rsidRPr="00F33212" w:rsidRDefault="00E44204" w:rsidP="00E44204">
            <w:pPr>
              <w:jc w:val="right"/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</w:pPr>
            <w:r w:rsidRPr="00A55A99">
              <w:rPr>
                <w:rFonts w:ascii="Arial" w:hAnsi="Arial" w:cs="Arial"/>
                <w:b/>
                <w:bCs/>
                <w:sz w:val="11"/>
                <w:szCs w:val="11"/>
              </w:rPr>
              <w:t>4,520,548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72C2702D" w14:textId="5223837D" w:rsidR="00E44204" w:rsidRPr="00F33212" w:rsidRDefault="00E44204" w:rsidP="00E44204">
            <w:pPr>
              <w:jc w:val="right"/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</w:pPr>
            <w:r w:rsidRPr="00254BC2">
              <w:rPr>
                <w:rFonts w:ascii="Arial" w:hAnsi="Arial" w:cs="Arial"/>
                <w:b/>
                <w:bCs/>
                <w:sz w:val="11"/>
                <w:szCs w:val="11"/>
              </w:rPr>
              <w:t>2,622,498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285656B9" w14:textId="1BC73C93" w:rsidR="00E44204" w:rsidRPr="00F33212" w:rsidRDefault="00E44204" w:rsidP="00E44204">
            <w:pPr>
              <w:jc w:val="right"/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</w:pPr>
            <w:r w:rsidRPr="00254BC2">
              <w:rPr>
                <w:rFonts w:ascii="Arial" w:hAnsi="Arial" w:cs="Arial"/>
                <w:b/>
                <w:bCs/>
                <w:sz w:val="11"/>
                <w:szCs w:val="11"/>
              </w:rPr>
              <w:t>2,556,780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1349D219" w14:textId="4BD9D81D" w:rsidR="00E44204" w:rsidRPr="00F33212" w:rsidRDefault="00E44204" w:rsidP="00E44204">
            <w:pPr>
              <w:jc w:val="right"/>
              <w:rPr>
                <w:rFonts w:ascii="Arial" w:hAnsi="Arial" w:cs="Arial"/>
                <w:b/>
                <w:bCs/>
                <w:color w:val="000000"/>
                <w:sz w:val="11"/>
                <w:szCs w:val="11"/>
                <w:lang w:val="es-MX" w:eastAsia="es-MX"/>
              </w:rPr>
            </w:pPr>
            <w:r w:rsidRPr="00254BC2">
              <w:rPr>
                <w:rFonts w:ascii="Arial" w:hAnsi="Arial" w:cs="Arial"/>
                <w:b/>
                <w:bCs/>
                <w:sz w:val="11"/>
                <w:szCs w:val="11"/>
              </w:rPr>
              <w:t>1,898,050</w:t>
            </w:r>
          </w:p>
        </w:tc>
      </w:tr>
      <w:tr w:rsidR="00E44204" w:rsidRPr="006751B0" w14:paraId="5A756D6E" w14:textId="77777777" w:rsidTr="004635F5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5ED55C4" w14:textId="77777777" w:rsidR="00E44204" w:rsidRPr="006751B0" w:rsidRDefault="00E44204" w:rsidP="00E44204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A. Personal Administrativo y de Servicio Público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6D0013AC" w14:textId="2F4BC4A9" w:rsidR="00E44204" w:rsidRPr="00E44204" w:rsidRDefault="00E44204" w:rsidP="00E44204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  <w:lang w:val="es-MX" w:eastAsia="es-MX"/>
              </w:rPr>
            </w:pPr>
            <w:r w:rsidRPr="00E44204">
              <w:rPr>
                <w:rFonts w:ascii="Arial" w:hAnsi="Arial" w:cs="Arial"/>
                <w:sz w:val="11"/>
                <w:szCs w:val="11"/>
              </w:rPr>
              <w:t>4,520,548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36FF94A9" w14:textId="6FB39966" w:rsidR="00E44204" w:rsidRPr="00E44204" w:rsidRDefault="00E44204" w:rsidP="00E44204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E44204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05F6F5E2" w14:textId="189EAD93" w:rsidR="00E44204" w:rsidRPr="00E44204" w:rsidRDefault="00E44204" w:rsidP="00E44204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E44204">
              <w:rPr>
                <w:rFonts w:ascii="Arial" w:hAnsi="Arial" w:cs="Arial"/>
                <w:sz w:val="11"/>
                <w:szCs w:val="11"/>
              </w:rPr>
              <w:t>4,520,548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6E439473" w14:textId="2BAE50CD" w:rsidR="00E44204" w:rsidRPr="00E44204" w:rsidRDefault="00E44204" w:rsidP="00E44204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E44204">
              <w:rPr>
                <w:rFonts w:ascii="Arial" w:hAnsi="Arial" w:cs="Arial"/>
                <w:sz w:val="11"/>
                <w:szCs w:val="11"/>
              </w:rPr>
              <w:t>2,622,498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31A2E635" w14:textId="1A8EF664" w:rsidR="00E44204" w:rsidRPr="00E44204" w:rsidRDefault="00E44204" w:rsidP="00E44204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E44204">
              <w:rPr>
                <w:rFonts w:ascii="Arial" w:hAnsi="Arial" w:cs="Arial"/>
                <w:sz w:val="11"/>
                <w:szCs w:val="11"/>
              </w:rPr>
              <w:t>2,556,780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51663E6B" w14:textId="7F8A4F95" w:rsidR="00E44204" w:rsidRPr="00E44204" w:rsidRDefault="00E44204" w:rsidP="00E44204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  <w:lang w:val="es-MX" w:eastAsia="es-MX"/>
              </w:rPr>
            </w:pPr>
            <w:r w:rsidRPr="00E44204">
              <w:rPr>
                <w:rFonts w:ascii="Arial" w:hAnsi="Arial" w:cs="Arial"/>
                <w:sz w:val="11"/>
                <w:szCs w:val="11"/>
              </w:rPr>
              <w:t>1,898,050</w:t>
            </w:r>
          </w:p>
        </w:tc>
      </w:tr>
      <w:tr w:rsidR="002162B2" w:rsidRPr="006751B0" w14:paraId="58F65C8E" w14:textId="77777777" w:rsidTr="00AE05B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5F3F7A4" w14:textId="77777777" w:rsidR="002162B2" w:rsidRPr="006751B0" w:rsidRDefault="002162B2" w:rsidP="00AE05B7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B. Magisterio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B7030E2" w14:textId="77777777"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A1033ED" w14:textId="77777777"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AA50587" w14:textId="77777777"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7D204C2" w14:textId="77777777"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F0D2B7E" w14:textId="77777777"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74A5045" w14:textId="77777777"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162B2" w:rsidRPr="006751B0" w14:paraId="7F09179D" w14:textId="77777777" w:rsidTr="00AE05B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E49863A" w14:textId="77777777" w:rsidR="002162B2" w:rsidRPr="006751B0" w:rsidRDefault="002162B2" w:rsidP="00AE05B7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C. Servicios de Salud (C=c1+c2)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5AF6CAF" w14:textId="77777777"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5E95B1B" w14:textId="77777777"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458D301" w14:textId="77777777"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EA3B00B" w14:textId="77777777"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8A5784D" w14:textId="77777777"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F0507CC" w14:textId="77777777"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162B2" w:rsidRPr="006751B0" w14:paraId="677DD733" w14:textId="77777777" w:rsidTr="00AE05B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ADBE1A4" w14:textId="77777777" w:rsidR="002162B2" w:rsidRPr="006751B0" w:rsidRDefault="002162B2" w:rsidP="00AE05B7">
            <w:pPr>
              <w:pStyle w:val="Texto"/>
              <w:spacing w:before="20" w:after="20" w:line="240" w:lineRule="exact"/>
              <w:ind w:firstLine="217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c1) Personal Administrativo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06C10F2" w14:textId="77777777"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CD2C883" w14:textId="77777777"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D633710" w14:textId="77777777"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2442E36" w14:textId="77777777"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CADBFCF" w14:textId="77777777"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0A43B24" w14:textId="77777777"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162B2" w:rsidRPr="006751B0" w14:paraId="009861BF" w14:textId="77777777" w:rsidTr="00AE05B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1B5BAEF" w14:textId="77777777" w:rsidR="002162B2" w:rsidRPr="006751B0" w:rsidRDefault="002162B2" w:rsidP="00AE05B7">
            <w:pPr>
              <w:pStyle w:val="Texto"/>
              <w:spacing w:before="20" w:after="20" w:line="240" w:lineRule="exact"/>
              <w:ind w:firstLine="217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c2) Personal Médico, Paramédico y afín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3D142E3" w14:textId="77777777"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DFFACB2" w14:textId="77777777"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4910547" w14:textId="77777777"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A843BC0" w14:textId="77777777"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DF50F1C" w14:textId="77777777"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D51A79F" w14:textId="77777777"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162B2" w:rsidRPr="006751B0" w14:paraId="44F74A7A" w14:textId="77777777" w:rsidTr="00AE05B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0EA8DD6" w14:textId="77777777" w:rsidR="002162B2" w:rsidRPr="006751B0" w:rsidRDefault="002162B2" w:rsidP="00AE05B7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D. Seguridad Pública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1504673" w14:textId="77777777"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FAB8AF6" w14:textId="77777777"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2FEC978" w14:textId="77777777"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383F315" w14:textId="77777777"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8115B72" w14:textId="77777777"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CEE170E" w14:textId="77777777"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162B2" w:rsidRPr="006751B0" w14:paraId="610953A5" w14:textId="77777777" w:rsidTr="00AE05B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DF114B8" w14:textId="77777777" w:rsidR="002162B2" w:rsidRPr="006751B0" w:rsidRDefault="002162B2" w:rsidP="00AE05B7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E. Gastos asociados a la implementación de nuevas leyes federales o reformas a las mismas (E = e1 + e2)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4B4ADFD" w14:textId="77777777"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2837FE7" w14:textId="77777777"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9CE9537" w14:textId="77777777"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53F1FB7" w14:textId="77777777"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1B0AD4A" w14:textId="77777777"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1F4A276" w14:textId="77777777"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162B2" w:rsidRPr="006751B0" w14:paraId="7B3722E4" w14:textId="77777777" w:rsidTr="00AE05B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DDAC56C" w14:textId="77777777" w:rsidR="002162B2" w:rsidRPr="006751B0" w:rsidRDefault="002162B2" w:rsidP="00AE05B7">
            <w:pPr>
              <w:pStyle w:val="Texto"/>
              <w:spacing w:before="20" w:after="20" w:line="240" w:lineRule="exact"/>
              <w:ind w:left="217"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e1) Nombre del Programa o Ley 1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CD489F8" w14:textId="77777777"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0BD9861" w14:textId="77777777"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48B9E4D" w14:textId="77777777"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B44BA60" w14:textId="77777777"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6AEDCE1" w14:textId="77777777"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D5C5BB6" w14:textId="77777777"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162B2" w:rsidRPr="006751B0" w14:paraId="2738CB9A" w14:textId="77777777" w:rsidTr="00AE05B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D427380" w14:textId="77777777" w:rsidR="002162B2" w:rsidRPr="006751B0" w:rsidRDefault="002162B2" w:rsidP="00AE05B7">
            <w:pPr>
              <w:pStyle w:val="Texto"/>
              <w:spacing w:before="20" w:after="20" w:line="240" w:lineRule="exact"/>
              <w:ind w:left="217"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e2) Nombre del Programa o Ley 2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955B3EA" w14:textId="77777777"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7E3FD9C" w14:textId="77777777"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0852F34" w14:textId="77777777"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070962A" w14:textId="77777777"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A3D8C8B" w14:textId="77777777"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6459A2F" w14:textId="77777777"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162B2" w:rsidRPr="006751B0" w14:paraId="434EA97C" w14:textId="77777777" w:rsidTr="00AE05B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8E79435" w14:textId="77777777" w:rsidR="002162B2" w:rsidRPr="006751B0" w:rsidRDefault="002162B2" w:rsidP="00AE05B7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F. Sentencias laborales definitivas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72D971B" w14:textId="77777777"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B0AEF8E" w14:textId="77777777"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D94E118" w14:textId="77777777"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38C2CA3" w14:textId="77777777"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39937AB" w14:textId="77777777"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7F9556A" w14:textId="77777777"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162B2" w:rsidRPr="006751B0" w14:paraId="7CF93CA4" w14:textId="77777777" w:rsidTr="00AE05B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BC8DC0E" w14:textId="77777777" w:rsidR="002162B2" w:rsidRPr="006751B0" w:rsidRDefault="002162B2" w:rsidP="00AE05B7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3AECF0B" w14:textId="77777777"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4499731" w14:textId="77777777"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639DD23" w14:textId="77777777"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4E5533E" w14:textId="77777777"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CB74EF6" w14:textId="77777777"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F5CFA41" w14:textId="77777777"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</w:tr>
      <w:tr w:rsidR="002162B2" w:rsidRPr="006751B0" w14:paraId="40F4BA1A" w14:textId="77777777" w:rsidTr="00AE05B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0986627" w14:textId="77777777" w:rsidR="002162B2" w:rsidRPr="006751B0" w:rsidRDefault="002162B2" w:rsidP="00AE05B7">
            <w:pPr>
              <w:pStyle w:val="Texto"/>
              <w:spacing w:before="20" w:after="20" w:line="240" w:lineRule="exact"/>
              <w:ind w:firstLine="0"/>
              <w:jc w:val="left"/>
              <w:rPr>
                <w:b/>
                <w:sz w:val="12"/>
                <w:szCs w:val="12"/>
                <w:lang w:val="es-MX"/>
              </w:rPr>
            </w:pPr>
            <w:r w:rsidRPr="006751B0">
              <w:rPr>
                <w:b/>
                <w:sz w:val="12"/>
                <w:szCs w:val="12"/>
                <w:lang w:val="es-MX"/>
              </w:rPr>
              <w:t>II. Gasto Etiquetado (II=A+B+C+D+E+F)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193A255" w14:textId="77777777"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7C7919D" w14:textId="77777777"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E2A0748" w14:textId="77777777"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D66276E" w14:textId="77777777"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3036B60" w14:textId="77777777"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53AEF23" w14:textId="77777777"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162B2" w:rsidRPr="006751B0" w14:paraId="35B0462A" w14:textId="77777777" w:rsidTr="00AE05B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7944D9E" w14:textId="77777777" w:rsidR="002162B2" w:rsidRPr="006751B0" w:rsidRDefault="002162B2" w:rsidP="00AE05B7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A. Personal Administrativo y de Servicio Público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F725587" w14:textId="77777777"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047FF8C" w14:textId="77777777"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5238018" w14:textId="77777777"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DF5D137" w14:textId="77777777"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A68032C" w14:textId="77777777"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34E80CE" w14:textId="77777777"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162B2" w:rsidRPr="006751B0" w14:paraId="2A26F4D6" w14:textId="77777777" w:rsidTr="00AE05B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6807F3E" w14:textId="77777777" w:rsidR="002162B2" w:rsidRPr="006751B0" w:rsidRDefault="002162B2" w:rsidP="00AE05B7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B. Magisterio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A9E3A06" w14:textId="77777777"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324E37A" w14:textId="77777777"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9379D5B" w14:textId="77777777"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59C8453" w14:textId="77777777"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08D3CF1" w14:textId="77777777"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567CCC1" w14:textId="77777777"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162B2" w:rsidRPr="006751B0" w14:paraId="1F7AA0DB" w14:textId="77777777" w:rsidTr="00AE05B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38B7ECC" w14:textId="77777777" w:rsidR="002162B2" w:rsidRPr="006751B0" w:rsidRDefault="002162B2" w:rsidP="00AE05B7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C. Servicios de Salud (C=c1+c2)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98C35C6" w14:textId="77777777"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2F7A25A" w14:textId="77777777"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11C4417" w14:textId="77777777"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46D07B0" w14:textId="77777777"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5CCC2E8" w14:textId="77777777"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B5DFB33" w14:textId="77777777"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162B2" w:rsidRPr="006751B0" w14:paraId="7F8D344D" w14:textId="77777777" w:rsidTr="00AE05B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E79B66B" w14:textId="77777777" w:rsidR="002162B2" w:rsidRPr="006751B0" w:rsidRDefault="002162B2" w:rsidP="00AE05B7">
            <w:pPr>
              <w:pStyle w:val="Texto"/>
              <w:spacing w:before="20" w:after="20" w:line="240" w:lineRule="exact"/>
              <w:ind w:firstLine="217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c1) Personal Administrativo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E57FDF0" w14:textId="77777777"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0B5BC92" w14:textId="77777777"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7102BD2" w14:textId="77777777"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26DD7A8" w14:textId="77777777"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AF6FCA2" w14:textId="77777777"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04699F6" w14:textId="77777777"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162B2" w:rsidRPr="006751B0" w14:paraId="66F3D067" w14:textId="77777777" w:rsidTr="00AE05B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71C682E" w14:textId="77777777" w:rsidR="002162B2" w:rsidRPr="006751B0" w:rsidRDefault="002162B2" w:rsidP="00AE05B7">
            <w:pPr>
              <w:pStyle w:val="Texto"/>
              <w:spacing w:before="20" w:after="20" w:line="240" w:lineRule="exact"/>
              <w:ind w:firstLine="217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c2) Personal Médico, Paramédico y afín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7D59071" w14:textId="77777777"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7130FD2" w14:textId="77777777"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152E426" w14:textId="77777777"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4075F1F" w14:textId="77777777"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9D8EF84" w14:textId="77777777"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2699131" w14:textId="77777777"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162B2" w:rsidRPr="006751B0" w14:paraId="1F55AA5E" w14:textId="77777777" w:rsidTr="00AE05B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28EE3D3" w14:textId="77777777" w:rsidR="002162B2" w:rsidRPr="006751B0" w:rsidRDefault="002162B2" w:rsidP="00AE05B7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D. Seguridad Pública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EC6D86A" w14:textId="77777777"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D692E48" w14:textId="77777777"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721367A" w14:textId="77777777"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033DA9D" w14:textId="77777777"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05668EA" w14:textId="77777777"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E03B578" w14:textId="77777777"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162B2" w:rsidRPr="006751B0" w14:paraId="213FE545" w14:textId="77777777" w:rsidTr="00AE05B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4758FAC" w14:textId="77777777" w:rsidR="002162B2" w:rsidRPr="006751B0" w:rsidRDefault="002162B2" w:rsidP="00AE05B7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E. Gastos asociados a la implementación de nuevas leyes federales o reformas a las mismas (E = e1 + e2)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D1583D1" w14:textId="77777777"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D6EA398" w14:textId="77777777"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886E0AC" w14:textId="77777777"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9661A3F" w14:textId="77777777"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D09D528" w14:textId="77777777"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D431315" w14:textId="77777777"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162B2" w:rsidRPr="006751B0" w14:paraId="63999921" w14:textId="77777777" w:rsidTr="00AE05B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B4B5D56" w14:textId="77777777" w:rsidR="002162B2" w:rsidRPr="006751B0" w:rsidRDefault="002162B2" w:rsidP="00AE05B7">
            <w:pPr>
              <w:pStyle w:val="Texto"/>
              <w:spacing w:before="20" w:after="20" w:line="240" w:lineRule="exact"/>
              <w:ind w:left="217"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e1) Nombre del Programa o Ley 1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5487AD9" w14:textId="77777777"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89D78B3" w14:textId="77777777"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C2C48C3" w14:textId="77777777"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9F04399" w14:textId="77777777"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15E077F" w14:textId="77777777"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F524E7C" w14:textId="77777777"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162B2" w:rsidRPr="006751B0" w14:paraId="36D26C48" w14:textId="77777777" w:rsidTr="00AE05B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694612B" w14:textId="77777777" w:rsidR="002162B2" w:rsidRPr="006751B0" w:rsidRDefault="002162B2" w:rsidP="00AE05B7">
            <w:pPr>
              <w:pStyle w:val="Texto"/>
              <w:spacing w:before="20" w:after="20" w:line="240" w:lineRule="exact"/>
              <w:ind w:left="217"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e2) Nombre del Programa o Ley 2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5606611" w14:textId="77777777"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E3883E6" w14:textId="77777777"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928F3B6" w14:textId="77777777"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31A48FD" w14:textId="77777777"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26ECA69" w14:textId="77777777"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F57CFFA" w14:textId="77777777"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162B2" w:rsidRPr="006751B0" w14:paraId="130F18CA" w14:textId="77777777" w:rsidTr="00AE05B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190E46B" w14:textId="77777777" w:rsidR="002162B2" w:rsidRPr="006751B0" w:rsidRDefault="002162B2" w:rsidP="00AE05B7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F. Sentencias laborales definitivas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E97A3AD" w14:textId="77777777"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A6F16A3" w14:textId="77777777"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2C44F8C" w14:textId="77777777"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02C69A7" w14:textId="77777777"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2DE0390" w14:textId="77777777"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A3B6143" w14:textId="77777777"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E44204" w:rsidRPr="006751B0" w14:paraId="7D73BCC6" w14:textId="77777777" w:rsidTr="004635F5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536C1DE" w14:textId="77777777" w:rsidR="00E44204" w:rsidRPr="006751B0" w:rsidRDefault="00E44204" w:rsidP="00E44204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rFonts w:eastAsia="Calibri"/>
                <w:b/>
                <w:sz w:val="12"/>
                <w:szCs w:val="12"/>
                <w:lang w:val="es-MX" w:eastAsia="en-US"/>
              </w:rPr>
              <w:t>III. Total del Gasto en Servicios Personales (III = I + II)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60B83C3C" w14:textId="67618C65" w:rsidR="00E44204" w:rsidRPr="00F33212" w:rsidRDefault="00E44204" w:rsidP="00E44204">
            <w:pPr>
              <w:jc w:val="right"/>
              <w:rPr>
                <w:rFonts w:ascii="Arial" w:hAnsi="Arial" w:cs="Arial"/>
                <w:b/>
                <w:bCs/>
                <w:color w:val="000000"/>
                <w:sz w:val="11"/>
                <w:szCs w:val="11"/>
                <w:lang w:val="es-MX" w:eastAsia="es-MX"/>
              </w:rPr>
            </w:pPr>
            <w:r w:rsidRPr="00A55A99">
              <w:rPr>
                <w:rFonts w:ascii="Arial" w:hAnsi="Arial" w:cs="Arial"/>
                <w:b/>
                <w:bCs/>
                <w:sz w:val="11"/>
                <w:szCs w:val="11"/>
              </w:rPr>
              <w:t>4,520,548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16EBBACB" w14:textId="42B487E7" w:rsidR="00E44204" w:rsidRPr="00F33212" w:rsidRDefault="00E44204" w:rsidP="00E44204">
            <w:pPr>
              <w:jc w:val="right"/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</w:pPr>
            <w:r w:rsidRPr="00A55A99">
              <w:rPr>
                <w:rFonts w:ascii="Arial" w:hAnsi="Arial" w:cs="Arial"/>
                <w:b/>
                <w:bCs/>
                <w:sz w:val="11"/>
                <w:szCs w:val="11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6C69ADEC" w14:textId="6627ED68" w:rsidR="00E44204" w:rsidRPr="00F33212" w:rsidRDefault="00E44204" w:rsidP="00E44204">
            <w:pPr>
              <w:jc w:val="right"/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</w:pPr>
            <w:r w:rsidRPr="00A55A99">
              <w:rPr>
                <w:rFonts w:ascii="Arial" w:hAnsi="Arial" w:cs="Arial"/>
                <w:b/>
                <w:bCs/>
                <w:sz w:val="11"/>
                <w:szCs w:val="11"/>
              </w:rPr>
              <w:t>4,520,548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2D422F12" w14:textId="33166177" w:rsidR="00E44204" w:rsidRPr="00F33212" w:rsidRDefault="00E44204" w:rsidP="00E44204">
            <w:pPr>
              <w:jc w:val="right"/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</w:pPr>
            <w:r w:rsidRPr="00254BC2">
              <w:rPr>
                <w:rFonts w:ascii="Arial" w:hAnsi="Arial" w:cs="Arial"/>
                <w:b/>
                <w:bCs/>
                <w:sz w:val="11"/>
                <w:szCs w:val="11"/>
              </w:rPr>
              <w:t>2,622,498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5F149496" w14:textId="014AA3A6" w:rsidR="00E44204" w:rsidRPr="00F33212" w:rsidRDefault="00E44204" w:rsidP="00E44204">
            <w:pPr>
              <w:jc w:val="right"/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</w:pPr>
            <w:r w:rsidRPr="00254BC2">
              <w:rPr>
                <w:rFonts w:ascii="Arial" w:hAnsi="Arial" w:cs="Arial"/>
                <w:b/>
                <w:bCs/>
                <w:sz w:val="11"/>
                <w:szCs w:val="11"/>
              </w:rPr>
              <w:t>2,556,780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33953089" w14:textId="49011065" w:rsidR="00E44204" w:rsidRPr="00F33212" w:rsidRDefault="00E44204" w:rsidP="00E44204">
            <w:pPr>
              <w:jc w:val="right"/>
              <w:rPr>
                <w:rFonts w:ascii="Arial" w:hAnsi="Arial" w:cs="Arial"/>
                <w:b/>
                <w:bCs/>
                <w:color w:val="000000"/>
                <w:sz w:val="11"/>
                <w:szCs w:val="11"/>
                <w:lang w:val="es-MX" w:eastAsia="es-MX"/>
              </w:rPr>
            </w:pPr>
            <w:r w:rsidRPr="00254BC2">
              <w:rPr>
                <w:rFonts w:ascii="Arial" w:hAnsi="Arial" w:cs="Arial"/>
                <w:b/>
                <w:bCs/>
                <w:sz w:val="11"/>
                <w:szCs w:val="11"/>
              </w:rPr>
              <w:t>1,898,050</w:t>
            </w:r>
          </w:p>
        </w:tc>
      </w:tr>
      <w:tr w:rsidR="002162B2" w:rsidRPr="006751B0" w14:paraId="5B17ABBC" w14:textId="77777777" w:rsidTr="00AE05B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C1E034B" w14:textId="77777777" w:rsidR="002162B2" w:rsidRPr="006751B0" w:rsidRDefault="002162B2" w:rsidP="00AE05B7">
            <w:pPr>
              <w:pStyle w:val="Texto"/>
              <w:spacing w:before="20" w:after="20" w:line="240" w:lineRule="exact"/>
              <w:ind w:firstLine="0"/>
              <w:jc w:val="lef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714EC2" w14:textId="77777777"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E71B47" w14:textId="77777777"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0E527B" w14:textId="77777777"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7EEA71" w14:textId="77777777"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F4958B" w14:textId="77777777"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19BA95" w14:textId="77777777"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</w:tr>
    </w:tbl>
    <w:p w14:paraId="362441AF" w14:textId="77777777" w:rsidR="00B73156" w:rsidRDefault="00B73156" w:rsidP="00873DDA">
      <w:pPr>
        <w:pStyle w:val="Texto"/>
        <w:rPr>
          <w:lang w:val="es-MX"/>
        </w:rPr>
      </w:pPr>
    </w:p>
    <w:p w14:paraId="27F8B01E" w14:textId="77777777" w:rsidR="00FC5ED8" w:rsidRDefault="00FC5ED8" w:rsidP="00873DDA">
      <w:pPr>
        <w:pStyle w:val="Texto"/>
        <w:rPr>
          <w:lang w:val="es-MX"/>
        </w:rPr>
      </w:pPr>
    </w:p>
    <w:p w14:paraId="0A8924B3" w14:textId="77777777" w:rsidR="00FC5ED8" w:rsidRDefault="00FC5ED8" w:rsidP="00FC5ED8">
      <w:pPr>
        <w:pStyle w:val="Texto"/>
        <w:rPr>
          <w:lang w:val="es-MX"/>
        </w:rPr>
      </w:pPr>
    </w:p>
    <w:p w14:paraId="4A51AA8A" w14:textId="77777777" w:rsidR="00FC5ED8" w:rsidRDefault="004635F5" w:rsidP="00FC5ED8">
      <w:pPr>
        <w:pStyle w:val="Texto"/>
        <w:rPr>
          <w:b/>
        </w:rPr>
      </w:pPr>
      <w:r>
        <w:rPr>
          <w:b/>
          <w:noProof/>
          <w:lang w:val="es-MX" w:eastAsia="es-MX"/>
        </w:rPr>
        <w:pict w14:anchorId="3BED904E">
          <v:shape id="_x0000_s1052" type="#_x0000_t202" style="position:absolute;left:0;text-align:left;margin-left:-3.4pt;margin-top:13.95pt;width:389.8pt;height:50.8pt;z-index:251694080;mso-width-relative:margin;mso-height-relative:margin" stroked="f">
            <v:textbox style="mso-next-textbox:#_x0000_s1052">
              <w:txbxContent>
                <w:p w14:paraId="48389445" w14:textId="77777777" w:rsidR="004635F5" w:rsidRPr="00D25C7E" w:rsidRDefault="004635F5" w:rsidP="00FC5ED8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     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>Efraín Flores Hernández                                                                           Maribel Flores Guevara</w:t>
                  </w:r>
                </w:p>
                <w:p w14:paraId="3D9CE432" w14:textId="77777777" w:rsidR="004635F5" w:rsidRPr="00D25C7E" w:rsidRDefault="004635F5" w:rsidP="00FC5ED8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 xml:space="preserve"> 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 xml:space="preserve">Director General                                                     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                        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 xml:space="preserve">  Jefe Administrativo</w:t>
                  </w:r>
                </w:p>
                <w:p w14:paraId="46EB36CB" w14:textId="77777777" w:rsidR="004635F5" w:rsidRPr="00C004EC" w:rsidRDefault="004635F5" w:rsidP="00FC5ED8"/>
              </w:txbxContent>
            </v:textbox>
          </v:shape>
        </w:pict>
      </w:r>
      <w:r>
        <w:rPr>
          <w:b/>
          <w:noProof/>
          <w:lang w:val="es-MX" w:eastAsia="es-MX"/>
        </w:rPr>
        <w:pict w14:anchorId="23C5CAD1">
          <v:shape id="_x0000_s1051" type="#_x0000_t32" style="position:absolute;left:0;text-align:left;margin-left:256.9pt;margin-top:9.95pt;width:129.5pt;height:0;z-index:251693056" o:connectortype="straight"/>
        </w:pict>
      </w:r>
      <w:r>
        <w:rPr>
          <w:b/>
          <w:noProof/>
          <w:lang w:val="es-MX" w:eastAsia="es-MX"/>
        </w:rPr>
        <w:pict w14:anchorId="76027C87">
          <v:shape id="_x0000_s1050" type="#_x0000_t32" style="position:absolute;left:0;text-align:left;margin-left:15.5pt;margin-top:9.95pt;width:125.25pt;height:0;z-index:251692032" o:connectortype="straight"/>
        </w:pict>
      </w:r>
    </w:p>
    <w:p w14:paraId="3A083CDC" w14:textId="77777777" w:rsidR="00FC5ED8" w:rsidRDefault="00FC5ED8" w:rsidP="00FC5ED8">
      <w:pPr>
        <w:pStyle w:val="Texto"/>
        <w:rPr>
          <w:b/>
        </w:rPr>
      </w:pPr>
    </w:p>
    <w:p w14:paraId="69139DC2" w14:textId="77777777" w:rsidR="00FC5ED8" w:rsidRDefault="00FC5ED8" w:rsidP="00FC5ED8">
      <w:pPr>
        <w:pStyle w:val="Texto"/>
        <w:tabs>
          <w:tab w:val="left" w:pos="1620"/>
        </w:tabs>
        <w:rPr>
          <w:b/>
          <w:lang w:val="es-MX"/>
        </w:rPr>
      </w:pPr>
    </w:p>
    <w:p w14:paraId="30981383" w14:textId="77777777" w:rsidR="00FC5ED8" w:rsidRPr="006751B0" w:rsidRDefault="00FC5ED8" w:rsidP="00FC5ED8">
      <w:pPr>
        <w:pStyle w:val="Texto"/>
        <w:rPr>
          <w:lang w:val="es-MX"/>
        </w:rPr>
      </w:pPr>
    </w:p>
    <w:sectPr w:rsidR="00FC5ED8" w:rsidRPr="006751B0" w:rsidSect="0012507F">
      <w:pgSz w:w="12240" w:h="15840"/>
      <w:pgMar w:top="426" w:right="1701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C998D6" w14:textId="77777777" w:rsidR="007E4EF3" w:rsidRDefault="007E4EF3" w:rsidP="00B73156">
      <w:r>
        <w:separator/>
      </w:r>
    </w:p>
  </w:endnote>
  <w:endnote w:type="continuationSeparator" w:id="0">
    <w:p w14:paraId="299D5F64" w14:textId="77777777" w:rsidR="007E4EF3" w:rsidRDefault="007E4EF3" w:rsidP="00B731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Palacio (WN)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1A7D2A" w14:textId="77777777" w:rsidR="004635F5" w:rsidRDefault="004635F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2C8511" w14:textId="77777777" w:rsidR="004635F5" w:rsidRDefault="004635F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A549B4" w14:textId="77777777" w:rsidR="007E4EF3" w:rsidRDefault="007E4EF3" w:rsidP="00B73156">
      <w:r>
        <w:separator/>
      </w:r>
    </w:p>
  </w:footnote>
  <w:footnote w:type="continuationSeparator" w:id="0">
    <w:p w14:paraId="5B55089F" w14:textId="77777777" w:rsidR="007E4EF3" w:rsidRDefault="007E4EF3" w:rsidP="00B731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7C3809" w14:textId="77777777" w:rsidR="004635F5" w:rsidRPr="00D041E0" w:rsidRDefault="004635F5">
    <w:pPr>
      <w:pStyle w:val="Encabezado"/>
      <w:framePr w:w="432" w:h="8582" w:hRule="exact" w:hSpace="187" w:wrap="around" w:hAnchor="page" w:x="14789" w:yAlign="center"/>
      <w:pBdr>
        <w:bottom w:val="double" w:sz="6" w:space="1" w:color="auto"/>
      </w:pBdr>
      <w:shd w:val="solid" w:color="FFFFFF" w:fill="FFFFFF"/>
      <w:tabs>
        <w:tab w:val="center" w:pos="4464"/>
        <w:tab w:val="right" w:pos="8582"/>
      </w:tabs>
      <w:spacing w:before="120" w:after="5"/>
      <w:jc w:val="both"/>
      <w:textDirection w:val="tbRl"/>
      <w:rPr>
        <w:sz w:val="18"/>
        <w:szCs w:val="18"/>
      </w:rPr>
    </w:pPr>
    <w:r>
      <w:rPr>
        <w:sz w:val="18"/>
        <w:szCs w:val="18"/>
      </w:rPr>
      <w:t xml:space="preserve">     (Primera Sección)</w:t>
    </w:r>
    <w:r w:rsidRPr="00D041E0">
      <w:rPr>
        <w:sz w:val="18"/>
        <w:szCs w:val="18"/>
      </w:rPr>
      <w:fldChar w:fldCharType="begin"/>
    </w:r>
    <w:r w:rsidRPr="00D041E0">
      <w:rPr>
        <w:sz w:val="18"/>
        <w:szCs w:val="18"/>
      </w:rPr>
      <w:instrText xml:space="preserve"> DocVariable dvFecha </w:instrText>
    </w:r>
    <w:r w:rsidRPr="00D041E0">
      <w:rPr>
        <w:sz w:val="18"/>
        <w:szCs w:val="18"/>
      </w:rPr>
      <w:fldChar w:fldCharType="end"/>
    </w:r>
    <w:r w:rsidRPr="00D041E0">
      <w:rPr>
        <w:sz w:val="18"/>
        <w:szCs w:val="18"/>
      </w:rPr>
      <w:tab/>
      <w:t>DIARIO OFICIAL</w:t>
    </w:r>
    <w:r w:rsidRPr="00D041E0">
      <w:rPr>
        <w:sz w:val="18"/>
        <w:szCs w:val="18"/>
      </w:rPr>
      <w:tab/>
    </w:r>
    <w:proofErr w:type="gramStart"/>
    <w:r>
      <w:rPr>
        <w:sz w:val="18"/>
        <w:szCs w:val="18"/>
      </w:rPr>
      <w:t>Martes</w:t>
    </w:r>
    <w:proofErr w:type="gramEnd"/>
    <w:r>
      <w:rPr>
        <w:sz w:val="18"/>
        <w:szCs w:val="18"/>
      </w:rPr>
      <w:t xml:space="preserve"> 11 de octubre de 2016</w:t>
    </w:r>
    <w:r w:rsidRPr="00D041E0">
      <w:rPr>
        <w:sz w:val="18"/>
        <w:szCs w:val="18"/>
      </w:rPr>
      <w:fldChar w:fldCharType="begin"/>
    </w:r>
    <w:r w:rsidRPr="00D041E0">
      <w:rPr>
        <w:sz w:val="18"/>
        <w:szCs w:val="18"/>
      </w:rPr>
      <w:instrText xml:space="preserve"> DocVariable dvSeccion </w:instrText>
    </w:r>
    <w:r w:rsidRPr="00D041E0">
      <w:rPr>
        <w:sz w:val="18"/>
        <w:szCs w:val="18"/>
      </w:rPr>
      <w:fldChar w:fldCharType="end"/>
    </w:r>
  </w:p>
  <w:p w14:paraId="407E84D1" w14:textId="77777777" w:rsidR="004635F5" w:rsidRPr="008A4FDD" w:rsidRDefault="004635F5" w:rsidP="00AE05B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ACB30C" w14:textId="77777777" w:rsidR="004635F5" w:rsidRPr="00D041E0" w:rsidRDefault="004635F5">
    <w:pPr>
      <w:pStyle w:val="Encabezado"/>
      <w:framePr w:w="432" w:h="8582" w:hRule="exact" w:hSpace="187" w:wrap="around" w:hAnchor="page" w:x="14789" w:yAlign="center"/>
      <w:pBdr>
        <w:bottom w:val="double" w:sz="6" w:space="1" w:color="auto"/>
      </w:pBdr>
      <w:shd w:val="solid" w:color="FFFFFF" w:fill="FFFFFF"/>
      <w:tabs>
        <w:tab w:val="center" w:pos="4464"/>
        <w:tab w:val="right" w:pos="8582"/>
      </w:tabs>
      <w:spacing w:before="120" w:after="5"/>
      <w:jc w:val="both"/>
      <w:textDirection w:val="tbRl"/>
      <w:rPr>
        <w:sz w:val="18"/>
        <w:szCs w:val="18"/>
      </w:rPr>
    </w:pPr>
    <w:r>
      <w:rPr>
        <w:sz w:val="18"/>
        <w:szCs w:val="18"/>
      </w:rPr>
      <w:t xml:space="preserve">     (Primera Sección)</w:t>
    </w:r>
    <w:r w:rsidRPr="00D041E0">
      <w:rPr>
        <w:sz w:val="18"/>
        <w:szCs w:val="18"/>
      </w:rPr>
      <w:fldChar w:fldCharType="begin"/>
    </w:r>
    <w:r w:rsidRPr="00D041E0">
      <w:rPr>
        <w:sz w:val="18"/>
        <w:szCs w:val="18"/>
      </w:rPr>
      <w:instrText xml:space="preserve"> DocVariable dvFecha </w:instrText>
    </w:r>
    <w:r w:rsidRPr="00D041E0">
      <w:rPr>
        <w:sz w:val="18"/>
        <w:szCs w:val="18"/>
      </w:rPr>
      <w:fldChar w:fldCharType="end"/>
    </w:r>
    <w:r w:rsidRPr="00D041E0">
      <w:rPr>
        <w:sz w:val="18"/>
        <w:szCs w:val="18"/>
      </w:rPr>
      <w:tab/>
      <w:t>DIARIO OFICIAL</w:t>
    </w:r>
    <w:r w:rsidRPr="00D041E0">
      <w:rPr>
        <w:sz w:val="18"/>
        <w:szCs w:val="18"/>
      </w:rPr>
      <w:tab/>
    </w:r>
    <w:proofErr w:type="gramStart"/>
    <w:r>
      <w:rPr>
        <w:sz w:val="18"/>
        <w:szCs w:val="18"/>
      </w:rPr>
      <w:t>Martes</w:t>
    </w:r>
    <w:proofErr w:type="gramEnd"/>
    <w:r>
      <w:rPr>
        <w:sz w:val="18"/>
        <w:szCs w:val="18"/>
      </w:rPr>
      <w:t xml:space="preserve"> 11 de octubre de 2016</w:t>
    </w:r>
    <w:r w:rsidRPr="00D041E0">
      <w:rPr>
        <w:sz w:val="18"/>
        <w:szCs w:val="18"/>
      </w:rPr>
      <w:fldChar w:fldCharType="begin"/>
    </w:r>
    <w:r w:rsidRPr="00D041E0">
      <w:rPr>
        <w:sz w:val="18"/>
        <w:szCs w:val="18"/>
      </w:rPr>
      <w:instrText xml:space="preserve"> DocVariable dvSeccion </w:instrText>
    </w:r>
    <w:r w:rsidRPr="00D041E0">
      <w:rPr>
        <w:sz w:val="18"/>
        <w:szCs w:val="18"/>
      </w:rPr>
      <w:fldChar w:fldCharType="end"/>
    </w:r>
  </w:p>
  <w:p w14:paraId="585D821D" w14:textId="77777777" w:rsidR="004635F5" w:rsidRPr="009E4DB1" w:rsidRDefault="004635F5" w:rsidP="00AE05B7">
    <w:pPr>
      <w:pStyle w:val="Fechas"/>
      <w:rPr>
        <w:rFonts w:cs="Times New Roman"/>
      </w:rPr>
    </w:pPr>
    <w:r w:rsidRPr="009E4DB1">
      <w:rPr>
        <w:rFonts w:cs="Times New Roman"/>
      </w:rPr>
      <w:t>Martes 11 de octubre de 2016</w:t>
    </w:r>
    <w:r w:rsidRPr="009E4DB1">
      <w:rPr>
        <w:rFonts w:cs="Times New Roman"/>
      </w:rPr>
      <w:tab/>
      <w:t>DIARIO OFICIAL</w:t>
    </w:r>
    <w:r w:rsidRPr="009E4DB1">
      <w:rPr>
        <w:rFonts w:cs="Times New Roman"/>
      </w:rPr>
      <w:tab/>
      <w:t xml:space="preserve">(Primera Sección)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2559C9" w14:textId="77777777" w:rsidR="004635F5" w:rsidRPr="007F429E" w:rsidRDefault="004635F5" w:rsidP="007F429E">
    <w:pPr>
      <w:pStyle w:val="Encabezad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95C96B" w14:textId="77777777" w:rsidR="004635F5" w:rsidRPr="00D041E0" w:rsidRDefault="004635F5" w:rsidP="00AE05B7">
    <w:pPr>
      <w:pStyle w:val="Encabezado"/>
      <w:framePr w:w="432" w:h="8582" w:hRule="exact" w:hSpace="187" w:wrap="around" w:hAnchor="page" w:x="14789" w:yAlign="center"/>
      <w:pBdr>
        <w:bottom w:val="double" w:sz="6" w:space="1" w:color="auto"/>
      </w:pBdr>
      <w:shd w:val="solid" w:color="FFFFFF" w:fill="FFFFFF"/>
      <w:tabs>
        <w:tab w:val="center" w:pos="4464"/>
        <w:tab w:val="right" w:pos="8582"/>
      </w:tabs>
      <w:spacing w:before="120" w:after="5"/>
      <w:jc w:val="both"/>
      <w:textDirection w:val="tbRl"/>
      <w:rPr>
        <w:sz w:val="18"/>
        <w:szCs w:val="18"/>
      </w:rPr>
    </w:pPr>
    <w:r>
      <w:rPr>
        <w:sz w:val="18"/>
        <w:szCs w:val="18"/>
      </w:rPr>
      <w:t xml:space="preserve">     (Primera Sección)</w:t>
    </w:r>
    <w:r w:rsidRPr="00D041E0">
      <w:rPr>
        <w:sz w:val="18"/>
        <w:szCs w:val="18"/>
      </w:rPr>
      <w:fldChar w:fldCharType="begin"/>
    </w:r>
    <w:r w:rsidRPr="00D041E0">
      <w:rPr>
        <w:sz w:val="18"/>
        <w:szCs w:val="18"/>
      </w:rPr>
      <w:instrText xml:space="preserve"> DocVariable dvFecha </w:instrText>
    </w:r>
    <w:r w:rsidRPr="00D041E0">
      <w:rPr>
        <w:sz w:val="18"/>
        <w:szCs w:val="18"/>
      </w:rPr>
      <w:fldChar w:fldCharType="end"/>
    </w:r>
    <w:r w:rsidRPr="00D041E0">
      <w:rPr>
        <w:sz w:val="18"/>
        <w:szCs w:val="18"/>
      </w:rPr>
      <w:tab/>
      <w:t>DIARIO OFICIAL</w:t>
    </w:r>
    <w:r w:rsidRPr="00D041E0">
      <w:rPr>
        <w:sz w:val="18"/>
        <w:szCs w:val="18"/>
      </w:rPr>
      <w:tab/>
    </w:r>
    <w:proofErr w:type="gramStart"/>
    <w:r>
      <w:rPr>
        <w:sz w:val="18"/>
        <w:szCs w:val="18"/>
      </w:rPr>
      <w:t>Martes</w:t>
    </w:r>
    <w:proofErr w:type="gramEnd"/>
    <w:r>
      <w:rPr>
        <w:sz w:val="18"/>
        <w:szCs w:val="18"/>
      </w:rPr>
      <w:t xml:space="preserve"> 11 de octubre de 2016</w:t>
    </w:r>
    <w:r w:rsidRPr="00D041E0">
      <w:rPr>
        <w:sz w:val="18"/>
        <w:szCs w:val="18"/>
      </w:rPr>
      <w:fldChar w:fldCharType="begin"/>
    </w:r>
    <w:r w:rsidRPr="00D041E0">
      <w:rPr>
        <w:sz w:val="18"/>
        <w:szCs w:val="18"/>
      </w:rPr>
      <w:instrText xml:space="preserve"> DocVariable dvSeccion </w:instrText>
    </w:r>
    <w:r w:rsidRPr="00D041E0">
      <w:rPr>
        <w:sz w:val="18"/>
        <w:szCs w:val="18"/>
      </w:rPr>
      <w:fldChar w:fldCharType="end"/>
    </w:r>
  </w:p>
  <w:p w14:paraId="2E5CB8CE" w14:textId="77777777" w:rsidR="004635F5" w:rsidRPr="00D041E0" w:rsidRDefault="004635F5">
    <w:pPr>
      <w:pStyle w:val="Encabezado"/>
      <w:framePr w:w="432" w:h="8582" w:hRule="exact" w:hSpace="187" w:wrap="around" w:hAnchor="page" w:x="14789" w:yAlign="center"/>
      <w:pBdr>
        <w:bottom w:val="double" w:sz="6" w:space="1" w:color="auto"/>
      </w:pBdr>
      <w:shd w:val="solid" w:color="FFFFFF" w:fill="FFFFFF"/>
      <w:tabs>
        <w:tab w:val="center" w:pos="4464"/>
        <w:tab w:val="right" w:pos="8582"/>
      </w:tabs>
      <w:spacing w:before="120" w:after="5"/>
      <w:jc w:val="both"/>
      <w:textDirection w:val="tbRl"/>
      <w:rPr>
        <w:sz w:val="18"/>
        <w:szCs w:val="18"/>
      </w:rPr>
    </w:pPr>
    <w:r>
      <w:rPr>
        <w:sz w:val="18"/>
        <w:szCs w:val="18"/>
      </w:rPr>
      <w:t xml:space="preserve">     (Primera Sección)</w:t>
    </w:r>
    <w:r w:rsidRPr="00D041E0">
      <w:rPr>
        <w:sz w:val="18"/>
        <w:szCs w:val="18"/>
      </w:rPr>
      <w:fldChar w:fldCharType="begin"/>
    </w:r>
    <w:r w:rsidRPr="00D041E0">
      <w:rPr>
        <w:sz w:val="18"/>
        <w:szCs w:val="18"/>
      </w:rPr>
      <w:instrText xml:space="preserve"> DocVariable dvFecha </w:instrText>
    </w:r>
    <w:r w:rsidRPr="00D041E0">
      <w:rPr>
        <w:sz w:val="18"/>
        <w:szCs w:val="18"/>
      </w:rPr>
      <w:fldChar w:fldCharType="end"/>
    </w:r>
    <w:r w:rsidRPr="00D041E0">
      <w:rPr>
        <w:sz w:val="18"/>
        <w:szCs w:val="18"/>
      </w:rPr>
      <w:tab/>
      <w:t>DIARIO OFICIAL</w:t>
    </w:r>
    <w:r w:rsidRPr="00D041E0">
      <w:rPr>
        <w:sz w:val="18"/>
        <w:szCs w:val="18"/>
      </w:rPr>
      <w:tab/>
    </w:r>
    <w:proofErr w:type="gramStart"/>
    <w:r>
      <w:rPr>
        <w:sz w:val="18"/>
        <w:szCs w:val="18"/>
      </w:rPr>
      <w:t>Martes</w:t>
    </w:r>
    <w:proofErr w:type="gramEnd"/>
    <w:r>
      <w:rPr>
        <w:sz w:val="18"/>
        <w:szCs w:val="18"/>
      </w:rPr>
      <w:t xml:space="preserve"> 11 de octubre de 2016</w:t>
    </w:r>
    <w:r w:rsidRPr="00D041E0">
      <w:rPr>
        <w:sz w:val="18"/>
        <w:szCs w:val="18"/>
      </w:rPr>
      <w:fldChar w:fldCharType="begin"/>
    </w:r>
    <w:r w:rsidRPr="00D041E0">
      <w:rPr>
        <w:sz w:val="18"/>
        <w:szCs w:val="18"/>
      </w:rPr>
      <w:instrText xml:space="preserve"> DocVariable dvSeccion </w:instrText>
    </w:r>
    <w:r w:rsidRPr="00D041E0">
      <w:rPr>
        <w:sz w:val="18"/>
        <w:szCs w:val="18"/>
      </w:rPr>
      <w:fldChar w:fldCharType="end"/>
    </w:r>
  </w:p>
  <w:p w14:paraId="362A93BF" w14:textId="77777777" w:rsidR="004635F5" w:rsidRPr="008A4FDD" w:rsidRDefault="004635F5" w:rsidP="00AE05B7">
    <w:pPr>
      <w:pStyle w:val="Encabezad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69D339" w14:textId="77777777" w:rsidR="004635F5" w:rsidRPr="00FF6F8E" w:rsidRDefault="004635F5" w:rsidP="00AE05B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B608F"/>
    <w:multiLevelType w:val="hybridMultilevel"/>
    <w:tmpl w:val="19CE5B4A"/>
    <w:lvl w:ilvl="0" w:tplc="1C8202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1506" w:hanging="360"/>
      </w:pPr>
    </w:lvl>
    <w:lvl w:ilvl="2" w:tplc="0409001B" w:tentative="1">
      <w:start w:val="1"/>
      <w:numFmt w:val="lowerRoman"/>
      <w:lvlText w:val="%3."/>
      <w:lvlJc w:val="right"/>
      <w:pPr>
        <w:ind w:left="-786" w:hanging="180"/>
      </w:pPr>
    </w:lvl>
    <w:lvl w:ilvl="3" w:tplc="0409000F" w:tentative="1">
      <w:start w:val="1"/>
      <w:numFmt w:val="decimal"/>
      <w:lvlText w:val="%4."/>
      <w:lvlJc w:val="left"/>
      <w:pPr>
        <w:ind w:left="-66" w:hanging="360"/>
      </w:pPr>
    </w:lvl>
    <w:lvl w:ilvl="4" w:tplc="04090019" w:tentative="1">
      <w:start w:val="1"/>
      <w:numFmt w:val="lowerLetter"/>
      <w:lvlText w:val="%5."/>
      <w:lvlJc w:val="left"/>
      <w:pPr>
        <w:ind w:left="654" w:hanging="360"/>
      </w:pPr>
    </w:lvl>
    <w:lvl w:ilvl="5" w:tplc="0409001B" w:tentative="1">
      <w:start w:val="1"/>
      <w:numFmt w:val="lowerRoman"/>
      <w:lvlText w:val="%6."/>
      <w:lvlJc w:val="right"/>
      <w:pPr>
        <w:ind w:left="1374" w:hanging="180"/>
      </w:pPr>
    </w:lvl>
    <w:lvl w:ilvl="6" w:tplc="0409000F" w:tentative="1">
      <w:start w:val="1"/>
      <w:numFmt w:val="decimal"/>
      <w:lvlText w:val="%7."/>
      <w:lvlJc w:val="left"/>
      <w:pPr>
        <w:ind w:left="2094" w:hanging="360"/>
      </w:pPr>
    </w:lvl>
    <w:lvl w:ilvl="7" w:tplc="04090019" w:tentative="1">
      <w:start w:val="1"/>
      <w:numFmt w:val="lowerLetter"/>
      <w:lvlText w:val="%8."/>
      <w:lvlJc w:val="left"/>
      <w:pPr>
        <w:ind w:left="2814" w:hanging="360"/>
      </w:pPr>
    </w:lvl>
    <w:lvl w:ilvl="8" w:tplc="0409001B" w:tentative="1">
      <w:start w:val="1"/>
      <w:numFmt w:val="lowerRoman"/>
      <w:lvlText w:val="%9."/>
      <w:lvlJc w:val="right"/>
      <w:pPr>
        <w:ind w:left="3534" w:hanging="180"/>
      </w:pPr>
    </w:lvl>
  </w:abstractNum>
  <w:abstractNum w:abstractNumId="1" w15:restartNumberingAfterBreak="0">
    <w:nsid w:val="038770A9"/>
    <w:multiLevelType w:val="hybridMultilevel"/>
    <w:tmpl w:val="A2F065EA"/>
    <w:lvl w:ilvl="0" w:tplc="080A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2" w15:restartNumberingAfterBreak="0">
    <w:nsid w:val="16F907CB"/>
    <w:multiLevelType w:val="hybridMultilevel"/>
    <w:tmpl w:val="3FCCEB64"/>
    <w:lvl w:ilvl="0" w:tplc="22C2E9EE">
      <w:start w:val="1"/>
      <w:numFmt w:val="upperLetter"/>
      <w:lvlText w:val="%1."/>
      <w:lvlJc w:val="left"/>
      <w:pPr>
        <w:ind w:left="402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DB66C4"/>
    <w:multiLevelType w:val="hybridMultilevel"/>
    <w:tmpl w:val="51D01AD2"/>
    <w:lvl w:ilvl="0" w:tplc="080A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80A0001">
      <w:start w:val="1"/>
      <w:numFmt w:val="bullet"/>
      <w:lvlText w:val=""/>
      <w:lvlJc w:val="left"/>
      <w:pPr>
        <w:ind w:left="1728" w:hanging="360"/>
      </w:pPr>
      <w:rPr>
        <w:rFonts w:ascii="Symbol" w:hAnsi="Symbol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4" w15:restartNumberingAfterBreak="0">
    <w:nsid w:val="2E117DF2"/>
    <w:multiLevelType w:val="multilevel"/>
    <w:tmpl w:val="AC2480AA"/>
    <w:lvl w:ilvl="0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15" w:hanging="180"/>
      </w:pPr>
      <w:rPr>
        <w:rFonts w:hint="default"/>
      </w:rPr>
    </w:lvl>
  </w:abstractNum>
  <w:abstractNum w:abstractNumId="5" w15:restartNumberingAfterBreak="0">
    <w:nsid w:val="312D3D05"/>
    <w:multiLevelType w:val="multilevel"/>
    <w:tmpl w:val="DB665EFC"/>
    <w:lvl w:ilvl="0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15" w:hanging="180"/>
      </w:pPr>
      <w:rPr>
        <w:rFonts w:hint="default"/>
      </w:rPr>
    </w:lvl>
  </w:abstractNum>
  <w:abstractNum w:abstractNumId="6" w15:restartNumberingAfterBreak="0">
    <w:nsid w:val="31EC6536"/>
    <w:multiLevelType w:val="hybridMultilevel"/>
    <w:tmpl w:val="9A30BC52"/>
    <w:lvl w:ilvl="0" w:tplc="080A0019">
      <w:start w:val="1"/>
      <w:numFmt w:val="lowerLetter"/>
      <w:lvlText w:val="%1."/>
      <w:lvlJc w:val="left"/>
      <w:pPr>
        <w:ind w:left="1146" w:hanging="360"/>
      </w:pPr>
    </w:lvl>
    <w:lvl w:ilvl="1" w:tplc="080A0019">
      <w:start w:val="1"/>
      <w:numFmt w:val="lowerLetter"/>
      <w:lvlText w:val="%2."/>
      <w:lvlJc w:val="left"/>
      <w:pPr>
        <w:ind w:left="1866" w:hanging="360"/>
      </w:pPr>
    </w:lvl>
    <w:lvl w:ilvl="2" w:tplc="B5368D3E">
      <w:start w:val="1"/>
      <w:numFmt w:val="upperRoman"/>
      <w:lvlText w:val="%3."/>
      <w:lvlJc w:val="left"/>
      <w:pPr>
        <w:ind w:left="3126" w:hanging="720"/>
      </w:pPr>
      <w:rPr>
        <w:rFonts w:hint="default"/>
      </w:rPr>
    </w:lvl>
    <w:lvl w:ilvl="3" w:tplc="1C820234">
      <w:start w:val="1"/>
      <w:numFmt w:val="decimal"/>
      <w:lvlText w:val="%4."/>
      <w:lvlJc w:val="left"/>
      <w:pPr>
        <w:ind w:left="3306" w:hanging="360"/>
      </w:pPr>
      <w:rPr>
        <w:rFonts w:hint="default"/>
      </w:rPr>
    </w:lvl>
    <w:lvl w:ilvl="4" w:tplc="449C90C4">
      <w:start w:val="1"/>
      <w:numFmt w:val="upperLetter"/>
      <w:lvlText w:val="%5."/>
      <w:lvlJc w:val="left"/>
      <w:pPr>
        <w:ind w:left="928" w:hanging="360"/>
      </w:pPr>
      <w:rPr>
        <w:rFonts w:hint="default"/>
        <w:b w:val="0"/>
      </w:rPr>
    </w:lvl>
    <w:lvl w:ilvl="5" w:tplc="080A001B" w:tentative="1">
      <w:start w:val="1"/>
      <w:numFmt w:val="lowerRoman"/>
      <w:lvlText w:val="%6."/>
      <w:lvlJc w:val="right"/>
      <w:pPr>
        <w:ind w:left="4746" w:hanging="180"/>
      </w:pPr>
    </w:lvl>
    <w:lvl w:ilvl="6" w:tplc="080A000F" w:tentative="1">
      <w:start w:val="1"/>
      <w:numFmt w:val="decimal"/>
      <w:lvlText w:val="%7."/>
      <w:lvlJc w:val="left"/>
      <w:pPr>
        <w:ind w:left="5466" w:hanging="360"/>
      </w:pPr>
    </w:lvl>
    <w:lvl w:ilvl="7" w:tplc="080A0019" w:tentative="1">
      <w:start w:val="1"/>
      <w:numFmt w:val="lowerLetter"/>
      <w:lvlText w:val="%8."/>
      <w:lvlJc w:val="left"/>
      <w:pPr>
        <w:ind w:left="6186" w:hanging="360"/>
      </w:pPr>
    </w:lvl>
    <w:lvl w:ilvl="8" w:tplc="08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451B64CE"/>
    <w:multiLevelType w:val="multilevel"/>
    <w:tmpl w:val="F7D2D7C4"/>
    <w:lvl w:ilvl="0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15" w:hanging="180"/>
      </w:pPr>
      <w:rPr>
        <w:rFonts w:hint="default"/>
      </w:rPr>
    </w:lvl>
  </w:abstractNum>
  <w:abstractNum w:abstractNumId="8" w15:restartNumberingAfterBreak="0">
    <w:nsid w:val="47AA79EA"/>
    <w:multiLevelType w:val="hybridMultilevel"/>
    <w:tmpl w:val="C0A654D4"/>
    <w:lvl w:ilvl="0" w:tplc="080A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9" w15:restartNumberingAfterBreak="0">
    <w:nsid w:val="5E466FA5"/>
    <w:multiLevelType w:val="hybridMultilevel"/>
    <w:tmpl w:val="A188766C"/>
    <w:lvl w:ilvl="0" w:tplc="19DC7E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EB524F"/>
    <w:multiLevelType w:val="hybridMultilevel"/>
    <w:tmpl w:val="BA70140E"/>
    <w:lvl w:ilvl="0" w:tplc="22C2E9EE">
      <w:start w:val="1"/>
      <w:numFmt w:val="upperLetter"/>
      <w:lvlText w:val="%1."/>
      <w:lvlJc w:val="left"/>
      <w:pPr>
        <w:ind w:left="4026" w:hanging="360"/>
      </w:pPr>
      <w:rPr>
        <w:rFonts w:hint="default"/>
      </w:rPr>
    </w:lvl>
    <w:lvl w:ilvl="1" w:tplc="D668E434">
      <w:numFmt w:val="bullet"/>
      <w:lvlText w:val=""/>
      <w:lvlJc w:val="left"/>
      <w:pPr>
        <w:ind w:left="1785" w:hanging="705"/>
      </w:pPr>
      <w:rPr>
        <w:rFonts w:ascii="Arial" w:eastAsia="Times New Roman" w:hAnsi="Arial" w:cs="Arial"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C161B4"/>
    <w:multiLevelType w:val="hybridMultilevel"/>
    <w:tmpl w:val="14EC0276"/>
    <w:lvl w:ilvl="0" w:tplc="1C820234">
      <w:start w:val="1"/>
      <w:numFmt w:val="decimal"/>
      <w:lvlText w:val="%1."/>
      <w:lvlJc w:val="left"/>
      <w:pPr>
        <w:ind w:left="330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701AD7"/>
    <w:multiLevelType w:val="multilevel"/>
    <w:tmpl w:val="F7D2D7C4"/>
    <w:lvl w:ilvl="0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15" w:hanging="180"/>
      </w:pPr>
      <w:rPr>
        <w:rFonts w:hint="default"/>
      </w:rPr>
    </w:lvl>
  </w:abstractNum>
  <w:abstractNum w:abstractNumId="13" w15:restartNumberingAfterBreak="0">
    <w:nsid w:val="7D492FE4"/>
    <w:multiLevelType w:val="multilevel"/>
    <w:tmpl w:val="04B86F30"/>
    <w:lvl w:ilvl="0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15" w:hanging="180"/>
      </w:pPr>
      <w:rPr>
        <w:rFonts w:hint="default"/>
      </w:rPr>
    </w:lvl>
  </w:abstractNum>
  <w:num w:numId="1">
    <w:abstractNumId w:val="6"/>
  </w:num>
  <w:num w:numId="2">
    <w:abstractNumId w:val="11"/>
  </w:num>
  <w:num w:numId="3">
    <w:abstractNumId w:val="2"/>
  </w:num>
  <w:num w:numId="4">
    <w:abstractNumId w:val="10"/>
  </w:num>
  <w:num w:numId="5">
    <w:abstractNumId w:val="12"/>
  </w:num>
  <w:num w:numId="6">
    <w:abstractNumId w:val="0"/>
  </w:num>
  <w:num w:numId="7">
    <w:abstractNumId w:val="7"/>
  </w:num>
  <w:num w:numId="8">
    <w:abstractNumId w:val="4"/>
  </w:num>
  <w:num w:numId="9">
    <w:abstractNumId w:val="9"/>
  </w:num>
  <w:num w:numId="10">
    <w:abstractNumId w:val="5"/>
  </w:num>
  <w:num w:numId="11">
    <w:abstractNumId w:val="13"/>
  </w:num>
  <w:num w:numId="12">
    <w:abstractNumId w:val="3"/>
  </w:num>
  <w:num w:numId="13">
    <w:abstractNumId w:val="1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73156"/>
    <w:rsid w:val="00002BFF"/>
    <w:rsid w:val="00003187"/>
    <w:rsid w:val="00005EF1"/>
    <w:rsid w:val="00012795"/>
    <w:rsid w:val="00020C95"/>
    <w:rsid w:val="00026832"/>
    <w:rsid w:val="000324A8"/>
    <w:rsid w:val="00035735"/>
    <w:rsid w:val="0004212A"/>
    <w:rsid w:val="00051E49"/>
    <w:rsid w:val="000526AB"/>
    <w:rsid w:val="00064C71"/>
    <w:rsid w:val="00064DD8"/>
    <w:rsid w:val="00067810"/>
    <w:rsid w:val="00080B32"/>
    <w:rsid w:val="000828C4"/>
    <w:rsid w:val="000B0DD7"/>
    <w:rsid w:val="000B464C"/>
    <w:rsid w:val="000C01BE"/>
    <w:rsid w:val="000C1EE8"/>
    <w:rsid w:val="000C488F"/>
    <w:rsid w:val="000D3E0D"/>
    <w:rsid w:val="000D50CF"/>
    <w:rsid w:val="000D6844"/>
    <w:rsid w:val="000E03CA"/>
    <w:rsid w:val="000E4340"/>
    <w:rsid w:val="000E6418"/>
    <w:rsid w:val="000F157C"/>
    <w:rsid w:val="000F2DAA"/>
    <w:rsid w:val="000F5063"/>
    <w:rsid w:val="000F53DE"/>
    <w:rsid w:val="000F5A27"/>
    <w:rsid w:val="00105239"/>
    <w:rsid w:val="00105A03"/>
    <w:rsid w:val="00110992"/>
    <w:rsid w:val="00121A44"/>
    <w:rsid w:val="0012507F"/>
    <w:rsid w:val="00132E3F"/>
    <w:rsid w:val="00134A55"/>
    <w:rsid w:val="00134F5C"/>
    <w:rsid w:val="0013642A"/>
    <w:rsid w:val="00137608"/>
    <w:rsid w:val="00142E61"/>
    <w:rsid w:val="00145259"/>
    <w:rsid w:val="00154506"/>
    <w:rsid w:val="00163AB2"/>
    <w:rsid w:val="00164D03"/>
    <w:rsid w:val="00171056"/>
    <w:rsid w:val="00171686"/>
    <w:rsid w:val="0017202F"/>
    <w:rsid w:val="00173EFD"/>
    <w:rsid w:val="00176794"/>
    <w:rsid w:val="00180112"/>
    <w:rsid w:val="00192EAB"/>
    <w:rsid w:val="001937D8"/>
    <w:rsid w:val="001A3D64"/>
    <w:rsid w:val="001A6803"/>
    <w:rsid w:val="001B0840"/>
    <w:rsid w:val="001B1221"/>
    <w:rsid w:val="001B4979"/>
    <w:rsid w:val="001C0357"/>
    <w:rsid w:val="001C10DB"/>
    <w:rsid w:val="001C4965"/>
    <w:rsid w:val="001D3BAF"/>
    <w:rsid w:val="001E1B33"/>
    <w:rsid w:val="001E2958"/>
    <w:rsid w:val="001F108E"/>
    <w:rsid w:val="001F1775"/>
    <w:rsid w:val="001F1DAC"/>
    <w:rsid w:val="001F2318"/>
    <w:rsid w:val="001F7C92"/>
    <w:rsid w:val="002009AC"/>
    <w:rsid w:val="00203A3C"/>
    <w:rsid w:val="00203D1B"/>
    <w:rsid w:val="0020450E"/>
    <w:rsid w:val="00204678"/>
    <w:rsid w:val="00207FDF"/>
    <w:rsid w:val="00213131"/>
    <w:rsid w:val="002162B2"/>
    <w:rsid w:val="00216571"/>
    <w:rsid w:val="00231165"/>
    <w:rsid w:val="0023198A"/>
    <w:rsid w:val="00237A8A"/>
    <w:rsid w:val="00240620"/>
    <w:rsid w:val="00243715"/>
    <w:rsid w:val="00247CAA"/>
    <w:rsid w:val="002526C5"/>
    <w:rsid w:val="00254BC2"/>
    <w:rsid w:val="002557B3"/>
    <w:rsid w:val="00257477"/>
    <w:rsid w:val="00262FFE"/>
    <w:rsid w:val="00270D74"/>
    <w:rsid w:val="00274014"/>
    <w:rsid w:val="00275748"/>
    <w:rsid w:val="00277EF6"/>
    <w:rsid w:val="002823F7"/>
    <w:rsid w:val="00282446"/>
    <w:rsid w:val="00286EC8"/>
    <w:rsid w:val="00291E57"/>
    <w:rsid w:val="002949EE"/>
    <w:rsid w:val="00294FE9"/>
    <w:rsid w:val="00296705"/>
    <w:rsid w:val="002B3A4E"/>
    <w:rsid w:val="002B45C0"/>
    <w:rsid w:val="002B6885"/>
    <w:rsid w:val="002D6930"/>
    <w:rsid w:val="002E1B4A"/>
    <w:rsid w:val="002E4E5A"/>
    <w:rsid w:val="002F0DEC"/>
    <w:rsid w:val="002F1B45"/>
    <w:rsid w:val="002F1D9C"/>
    <w:rsid w:val="002F3223"/>
    <w:rsid w:val="0030454C"/>
    <w:rsid w:val="00304731"/>
    <w:rsid w:val="00304D99"/>
    <w:rsid w:val="00304E8D"/>
    <w:rsid w:val="00304FBF"/>
    <w:rsid w:val="00346FEB"/>
    <w:rsid w:val="00347550"/>
    <w:rsid w:val="0035332B"/>
    <w:rsid w:val="00355D48"/>
    <w:rsid w:val="0035757C"/>
    <w:rsid w:val="00363E26"/>
    <w:rsid w:val="003647FF"/>
    <w:rsid w:val="00364ABB"/>
    <w:rsid w:val="00381BC7"/>
    <w:rsid w:val="003911DE"/>
    <w:rsid w:val="0039531B"/>
    <w:rsid w:val="0039626B"/>
    <w:rsid w:val="003A24C1"/>
    <w:rsid w:val="003A28AC"/>
    <w:rsid w:val="003A386A"/>
    <w:rsid w:val="003A3D59"/>
    <w:rsid w:val="003B1C51"/>
    <w:rsid w:val="003B2855"/>
    <w:rsid w:val="003B494C"/>
    <w:rsid w:val="003C0E6F"/>
    <w:rsid w:val="003D1044"/>
    <w:rsid w:val="003D17E7"/>
    <w:rsid w:val="003D2685"/>
    <w:rsid w:val="003D5223"/>
    <w:rsid w:val="003E3B09"/>
    <w:rsid w:val="003E3C1E"/>
    <w:rsid w:val="003E5AF1"/>
    <w:rsid w:val="003E6AFB"/>
    <w:rsid w:val="003F5E80"/>
    <w:rsid w:val="00404888"/>
    <w:rsid w:val="00416598"/>
    <w:rsid w:val="004201A9"/>
    <w:rsid w:val="004235BD"/>
    <w:rsid w:val="004267AC"/>
    <w:rsid w:val="004312E1"/>
    <w:rsid w:val="00431368"/>
    <w:rsid w:val="00431B1E"/>
    <w:rsid w:val="00434536"/>
    <w:rsid w:val="004417B5"/>
    <w:rsid w:val="00443555"/>
    <w:rsid w:val="00445036"/>
    <w:rsid w:val="00450CDF"/>
    <w:rsid w:val="00451CC4"/>
    <w:rsid w:val="004554A2"/>
    <w:rsid w:val="004564A9"/>
    <w:rsid w:val="004635F5"/>
    <w:rsid w:val="004663C2"/>
    <w:rsid w:val="00473964"/>
    <w:rsid w:val="00476347"/>
    <w:rsid w:val="0047696B"/>
    <w:rsid w:val="0047790E"/>
    <w:rsid w:val="004801C5"/>
    <w:rsid w:val="004836F6"/>
    <w:rsid w:val="00493E63"/>
    <w:rsid w:val="00497AE6"/>
    <w:rsid w:val="004A0AF8"/>
    <w:rsid w:val="004A4CF0"/>
    <w:rsid w:val="004A714E"/>
    <w:rsid w:val="004B0F85"/>
    <w:rsid w:val="004B277F"/>
    <w:rsid w:val="004B400F"/>
    <w:rsid w:val="004C7FEC"/>
    <w:rsid w:val="004D0A30"/>
    <w:rsid w:val="004D2189"/>
    <w:rsid w:val="004D21DE"/>
    <w:rsid w:val="004D507F"/>
    <w:rsid w:val="004D6DE0"/>
    <w:rsid w:val="004E79FE"/>
    <w:rsid w:val="004F7422"/>
    <w:rsid w:val="0053170A"/>
    <w:rsid w:val="0053542A"/>
    <w:rsid w:val="00535FA1"/>
    <w:rsid w:val="00540CA2"/>
    <w:rsid w:val="00545293"/>
    <w:rsid w:val="005531C2"/>
    <w:rsid w:val="00554781"/>
    <w:rsid w:val="0055484B"/>
    <w:rsid w:val="0056149E"/>
    <w:rsid w:val="00564E1A"/>
    <w:rsid w:val="00564EA8"/>
    <w:rsid w:val="0056548F"/>
    <w:rsid w:val="00570420"/>
    <w:rsid w:val="0057317F"/>
    <w:rsid w:val="00576DF3"/>
    <w:rsid w:val="005862DE"/>
    <w:rsid w:val="00594613"/>
    <w:rsid w:val="00594D25"/>
    <w:rsid w:val="005A0932"/>
    <w:rsid w:val="005A3DF7"/>
    <w:rsid w:val="005A4897"/>
    <w:rsid w:val="005A5B28"/>
    <w:rsid w:val="005A5C71"/>
    <w:rsid w:val="005B706A"/>
    <w:rsid w:val="005B7168"/>
    <w:rsid w:val="005C0A89"/>
    <w:rsid w:val="005C0B5C"/>
    <w:rsid w:val="005D258F"/>
    <w:rsid w:val="005D4E30"/>
    <w:rsid w:val="005E550F"/>
    <w:rsid w:val="005F2E6F"/>
    <w:rsid w:val="005F5C59"/>
    <w:rsid w:val="006009E4"/>
    <w:rsid w:val="00600DBF"/>
    <w:rsid w:val="00603156"/>
    <w:rsid w:val="0060392B"/>
    <w:rsid w:val="00604602"/>
    <w:rsid w:val="006057F5"/>
    <w:rsid w:val="00606365"/>
    <w:rsid w:val="006174EC"/>
    <w:rsid w:val="00624D99"/>
    <w:rsid w:val="00635162"/>
    <w:rsid w:val="00635B02"/>
    <w:rsid w:val="00643C1B"/>
    <w:rsid w:val="00643F01"/>
    <w:rsid w:val="006442B3"/>
    <w:rsid w:val="006539F8"/>
    <w:rsid w:val="006609B3"/>
    <w:rsid w:val="0066458C"/>
    <w:rsid w:val="00664BDD"/>
    <w:rsid w:val="00681911"/>
    <w:rsid w:val="00685BD5"/>
    <w:rsid w:val="00691730"/>
    <w:rsid w:val="006B0BCC"/>
    <w:rsid w:val="006B1074"/>
    <w:rsid w:val="006B1800"/>
    <w:rsid w:val="006C1BE4"/>
    <w:rsid w:val="006C377F"/>
    <w:rsid w:val="006D1A6C"/>
    <w:rsid w:val="006E586B"/>
    <w:rsid w:val="006E69B0"/>
    <w:rsid w:val="006F3AE8"/>
    <w:rsid w:val="00700D03"/>
    <w:rsid w:val="00704170"/>
    <w:rsid w:val="0070742A"/>
    <w:rsid w:val="007116EB"/>
    <w:rsid w:val="00713DA6"/>
    <w:rsid w:val="007145F1"/>
    <w:rsid w:val="00722284"/>
    <w:rsid w:val="00725DA7"/>
    <w:rsid w:val="007364C1"/>
    <w:rsid w:val="00743932"/>
    <w:rsid w:val="007510E8"/>
    <w:rsid w:val="00755077"/>
    <w:rsid w:val="007617DD"/>
    <w:rsid w:val="00761FD6"/>
    <w:rsid w:val="00762C52"/>
    <w:rsid w:val="00772793"/>
    <w:rsid w:val="00775867"/>
    <w:rsid w:val="007773AE"/>
    <w:rsid w:val="007779D3"/>
    <w:rsid w:val="00780AB4"/>
    <w:rsid w:val="007916A1"/>
    <w:rsid w:val="00795D4C"/>
    <w:rsid w:val="007A3098"/>
    <w:rsid w:val="007B59FD"/>
    <w:rsid w:val="007B656B"/>
    <w:rsid w:val="007C1D6A"/>
    <w:rsid w:val="007C3757"/>
    <w:rsid w:val="007C764A"/>
    <w:rsid w:val="007E2839"/>
    <w:rsid w:val="007E4EF3"/>
    <w:rsid w:val="007E5E26"/>
    <w:rsid w:val="007E6028"/>
    <w:rsid w:val="007E70AF"/>
    <w:rsid w:val="007F103F"/>
    <w:rsid w:val="007F2B40"/>
    <w:rsid w:val="007F429E"/>
    <w:rsid w:val="007F6860"/>
    <w:rsid w:val="00810111"/>
    <w:rsid w:val="0081669D"/>
    <w:rsid w:val="008168AD"/>
    <w:rsid w:val="00821028"/>
    <w:rsid w:val="00824BA6"/>
    <w:rsid w:val="00830FA0"/>
    <w:rsid w:val="008317EF"/>
    <w:rsid w:val="00832857"/>
    <w:rsid w:val="008416A5"/>
    <w:rsid w:val="008461DC"/>
    <w:rsid w:val="00847731"/>
    <w:rsid w:val="00853D1F"/>
    <w:rsid w:val="0085780D"/>
    <w:rsid w:val="00866B67"/>
    <w:rsid w:val="00867A47"/>
    <w:rsid w:val="00873DDA"/>
    <w:rsid w:val="00881CCB"/>
    <w:rsid w:val="00884348"/>
    <w:rsid w:val="008850F7"/>
    <w:rsid w:val="00892425"/>
    <w:rsid w:val="008947CF"/>
    <w:rsid w:val="0089758B"/>
    <w:rsid w:val="00897B4A"/>
    <w:rsid w:val="008A782E"/>
    <w:rsid w:val="008B1994"/>
    <w:rsid w:val="008C20DC"/>
    <w:rsid w:val="008C3B97"/>
    <w:rsid w:val="008D022E"/>
    <w:rsid w:val="008E15D0"/>
    <w:rsid w:val="008E23A9"/>
    <w:rsid w:val="008E3487"/>
    <w:rsid w:val="008E529E"/>
    <w:rsid w:val="008E74E5"/>
    <w:rsid w:val="008F0406"/>
    <w:rsid w:val="008F09F8"/>
    <w:rsid w:val="009001D4"/>
    <w:rsid w:val="00900ED0"/>
    <w:rsid w:val="00905EF7"/>
    <w:rsid w:val="009139FD"/>
    <w:rsid w:val="00914E14"/>
    <w:rsid w:val="0092265D"/>
    <w:rsid w:val="00924364"/>
    <w:rsid w:val="00930C51"/>
    <w:rsid w:val="0095224A"/>
    <w:rsid w:val="00953C1C"/>
    <w:rsid w:val="009621EE"/>
    <w:rsid w:val="009638DC"/>
    <w:rsid w:val="009714C5"/>
    <w:rsid w:val="009752BB"/>
    <w:rsid w:val="00977ECA"/>
    <w:rsid w:val="0098614E"/>
    <w:rsid w:val="0099388A"/>
    <w:rsid w:val="00995315"/>
    <w:rsid w:val="00997EC5"/>
    <w:rsid w:val="009A08EE"/>
    <w:rsid w:val="009A4CBE"/>
    <w:rsid w:val="009D06F3"/>
    <w:rsid w:val="009D47F9"/>
    <w:rsid w:val="009D4F72"/>
    <w:rsid w:val="009D6A1E"/>
    <w:rsid w:val="009F0102"/>
    <w:rsid w:val="009F027C"/>
    <w:rsid w:val="009F6BD7"/>
    <w:rsid w:val="00A029F3"/>
    <w:rsid w:val="00A051AC"/>
    <w:rsid w:val="00A061BC"/>
    <w:rsid w:val="00A07282"/>
    <w:rsid w:val="00A16461"/>
    <w:rsid w:val="00A16F45"/>
    <w:rsid w:val="00A228AD"/>
    <w:rsid w:val="00A30BF1"/>
    <w:rsid w:val="00A325D4"/>
    <w:rsid w:val="00A34F35"/>
    <w:rsid w:val="00A3568A"/>
    <w:rsid w:val="00A4441D"/>
    <w:rsid w:val="00A45406"/>
    <w:rsid w:val="00A530B5"/>
    <w:rsid w:val="00A55A99"/>
    <w:rsid w:val="00A61517"/>
    <w:rsid w:val="00A67DB3"/>
    <w:rsid w:val="00A70428"/>
    <w:rsid w:val="00A728DB"/>
    <w:rsid w:val="00A77574"/>
    <w:rsid w:val="00A8094C"/>
    <w:rsid w:val="00A80C7A"/>
    <w:rsid w:val="00A81571"/>
    <w:rsid w:val="00A84694"/>
    <w:rsid w:val="00A9493E"/>
    <w:rsid w:val="00A94E02"/>
    <w:rsid w:val="00AA09C5"/>
    <w:rsid w:val="00AA4974"/>
    <w:rsid w:val="00AA75CC"/>
    <w:rsid w:val="00AA7FC1"/>
    <w:rsid w:val="00AB06E6"/>
    <w:rsid w:val="00AC02EA"/>
    <w:rsid w:val="00AC2806"/>
    <w:rsid w:val="00AC47BA"/>
    <w:rsid w:val="00AC63F1"/>
    <w:rsid w:val="00AE05B7"/>
    <w:rsid w:val="00AE6CEC"/>
    <w:rsid w:val="00AF39A0"/>
    <w:rsid w:val="00AF3CCE"/>
    <w:rsid w:val="00AF6DB8"/>
    <w:rsid w:val="00B00433"/>
    <w:rsid w:val="00B0417E"/>
    <w:rsid w:val="00B04AC3"/>
    <w:rsid w:val="00B07438"/>
    <w:rsid w:val="00B151AB"/>
    <w:rsid w:val="00B2008D"/>
    <w:rsid w:val="00B248E7"/>
    <w:rsid w:val="00B26EB4"/>
    <w:rsid w:val="00B3257B"/>
    <w:rsid w:val="00B344E3"/>
    <w:rsid w:val="00B5790E"/>
    <w:rsid w:val="00B604AE"/>
    <w:rsid w:val="00B61362"/>
    <w:rsid w:val="00B64424"/>
    <w:rsid w:val="00B72EA9"/>
    <w:rsid w:val="00B72FF5"/>
    <w:rsid w:val="00B73156"/>
    <w:rsid w:val="00B8063E"/>
    <w:rsid w:val="00B80B4D"/>
    <w:rsid w:val="00B80E9E"/>
    <w:rsid w:val="00B818E3"/>
    <w:rsid w:val="00B84A9B"/>
    <w:rsid w:val="00B859D7"/>
    <w:rsid w:val="00B94D33"/>
    <w:rsid w:val="00B9640B"/>
    <w:rsid w:val="00BA162F"/>
    <w:rsid w:val="00BA2035"/>
    <w:rsid w:val="00BA2A27"/>
    <w:rsid w:val="00BA610C"/>
    <w:rsid w:val="00BB3547"/>
    <w:rsid w:val="00BB7651"/>
    <w:rsid w:val="00BC08CE"/>
    <w:rsid w:val="00BC0B83"/>
    <w:rsid w:val="00BC4AE6"/>
    <w:rsid w:val="00BC6A2A"/>
    <w:rsid w:val="00BD3733"/>
    <w:rsid w:val="00BD648E"/>
    <w:rsid w:val="00BD75A6"/>
    <w:rsid w:val="00BE00D2"/>
    <w:rsid w:val="00BE126A"/>
    <w:rsid w:val="00BF0742"/>
    <w:rsid w:val="00BF136D"/>
    <w:rsid w:val="00C004EC"/>
    <w:rsid w:val="00C02BA6"/>
    <w:rsid w:val="00C02E74"/>
    <w:rsid w:val="00C03473"/>
    <w:rsid w:val="00C0687C"/>
    <w:rsid w:val="00C06CBB"/>
    <w:rsid w:val="00C10544"/>
    <w:rsid w:val="00C125A1"/>
    <w:rsid w:val="00C141BA"/>
    <w:rsid w:val="00C171C3"/>
    <w:rsid w:val="00C211AA"/>
    <w:rsid w:val="00C2774B"/>
    <w:rsid w:val="00C3383F"/>
    <w:rsid w:val="00C35C0F"/>
    <w:rsid w:val="00C360D0"/>
    <w:rsid w:val="00C361D3"/>
    <w:rsid w:val="00C43A95"/>
    <w:rsid w:val="00C54324"/>
    <w:rsid w:val="00C5683E"/>
    <w:rsid w:val="00C64D8A"/>
    <w:rsid w:val="00C65541"/>
    <w:rsid w:val="00C67B15"/>
    <w:rsid w:val="00C75617"/>
    <w:rsid w:val="00C77663"/>
    <w:rsid w:val="00C84B4F"/>
    <w:rsid w:val="00C90444"/>
    <w:rsid w:val="00C913FC"/>
    <w:rsid w:val="00C928AE"/>
    <w:rsid w:val="00CA293B"/>
    <w:rsid w:val="00CC0CE4"/>
    <w:rsid w:val="00CD286E"/>
    <w:rsid w:val="00CD5913"/>
    <w:rsid w:val="00CD73E8"/>
    <w:rsid w:val="00CE2852"/>
    <w:rsid w:val="00CE6743"/>
    <w:rsid w:val="00CF0778"/>
    <w:rsid w:val="00CF0FF4"/>
    <w:rsid w:val="00D0752A"/>
    <w:rsid w:val="00D200CE"/>
    <w:rsid w:val="00D25838"/>
    <w:rsid w:val="00D25C7E"/>
    <w:rsid w:val="00D30B73"/>
    <w:rsid w:val="00D312C4"/>
    <w:rsid w:val="00D3374F"/>
    <w:rsid w:val="00D35BE5"/>
    <w:rsid w:val="00D36603"/>
    <w:rsid w:val="00D40DE9"/>
    <w:rsid w:val="00D42F95"/>
    <w:rsid w:val="00D44E79"/>
    <w:rsid w:val="00D47EC3"/>
    <w:rsid w:val="00D51DEE"/>
    <w:rsid w:val="00D52389"/>
    <w:rsid w:val="00D55D99"/>
    <w:rsid w:val="00D55E36"/>
    <w:rsid w:val="00D61329"/>
    <w:rsid w:val="00D70565"/>
    <w:rsid w:val="00D7246F"/>
    <w:rsid w:val="00D72E45"/>
    <w:rsid w:val="00D73007"/>
    <w:rsid w:val="00D74FEE"/>
    <w:rsid w:val="00D81D38"/>
    <w:rsid w:val="00D86FCE"/>
    <w:rsid w:val="00D927C1"/>
    <w:rsid w:val="00D93157"/>
    <w:rsid w:val="00DA16A0"/>
    <w:rsid w:val="00DA2D1A"/>
    <w:rsid w:val="00DA41AC"/>
    <w:rsid w:val="00DA6FB1"/>
    <w:rsid w:val="00DB3A49"/>
    <w:rsid w:val="00DB5657"/>
    <w:rsid w:val="00DB5DA1"/>
    <w:rsid w:val="00DB7A0C"/>
    <w:rsid w:val="00DC0856"/>
    <w:rsid w:val="00DD0957"/>
    <w:rsid w:val="00DD28D2"/>
    <w:rsid w:val="00DD45EB"/>
    <w:rsid w:val="00DD78BC"/>
    <w:rsid w:val="00DE2A27"/>
    <w:rsid w:val="00DF1438"/>
    <w:rsid w:val="00DF5A84"/>
    <w:rsid w:val="00DF7849"/>
    <w:rsid w:val="00E01555"/>
    <w:rsid w:val="00E05437"/>
    <w:rsid w:val="00E12DFF"/>
    <w:rsid w:val="00E139C6"/>
    <w:rsid w:val="00E230B3"/>
    <w:rsid w:val="00E27766"/>
    <w:rsid w:val="00E27DF6"/>
    <w:rsid w:val="00E30A23"/>
    <w:rsid w:val="00E333AA"/>
    <w:rsid w:val="00E41E80"/>
    <w:rsid w:val="00E42538"/>
    <w:rsid w:val="00E43E79"/>
    <w:rsid w:val="00E44204"/>
    <w:rsid w:val="00E6299B"/>
    <w:rsid w:val="00E62DC4"/>
    <w:rsid w:val="00E716AE"/>
    <w:rsid w:val="00E761F6"/>
    <w:rsid w:val="00E86AC5"/>
    <w:rsid w:val="00E91E2E"/>
    <w:rsid w:val="00E94451"/>
    <w:rsid w:val="00E965BE"/>
    <w:rsid w:val="00EB4865"/>
    <w:rsid w:val="00EC030D"/>
    <w:rsid w:val="00EC4F57"/>
    <w:rsid w:val="00EC6732"/>
    <w:rsid w:val="00EC703C"/>
    <w:rsid w:val="00EC7D5D"/>
    <w:rsid w:val="00ED05C8"/>
    <w:rsid w:val="00ED074F"/>
    <w:rsid w:val="00ED7313"/>
    <w:rsid w:val="00EE06BE"/>
    <w:rsid w:val="00EE1529"/>
    <w:rsid w:val="00EE7DC9"/>
    <w:rsid w:val="00F057D1"/>
    <w:rsid w:val="00F06E95"/>
    <w:rsid w:val="00F1598F"/>
    <w:rsid w:val="00F218F3"/>
    <w:rsid w:val="00F26D41"/>
    <w:rsid w:val="00F26F63"/>
    <w:rsid w:val="00F32E3B"/>
    <w:rsid w:val="00F33212"/>
    <w:rsid w:val="00F37B8A"/>
    <w:rsid w:val="00F424DB"/>
    <w:rsid w:val="00F43A97"/>
    <w:rsid w:val="00F637DF"/>
    <w:rsid w:val="00F904AD"/>
    <w:rsid w:val="00FA41EE"/>
    <w:rsid w:val="00FB0550"/>
    <w:rsid w:val="00FB0641"/>
    <w:rsid w:val="00FB66CE"/>
    <w:rsid w:val="00FC2094"/>
    <w:rsid w:val="00FC3B1E"/>
    <w:rsid w:val="00FC5ED8"/>
    <w:rsid w:val="00FD1ACD"/>
    <w:rsid w:val="00FD48B8"/>
    <w:rsid w:val="00FD5DAC"/>
    <w:rsid w:val="00FD6250"/>
    <w:rsid w:val="00FD6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3"/>
    <o:shapelayout v:ext="edit">
      <o:idmap v:ext="edit" data="1"/>
      <o:rules v:ext="edit">
        <o:r id="V:Rule1" type="connector" idref="#_x0000_s1044"/>
        <o:r id="V:Rule2" type="connector" idref="#_x0000_s1045"/>
        <o:r id="V:Rule3" type="connector" idref="#_x0000_s1034"/>
        <o:r id="V:Rule4" type="connector" idref="#_x0000_s1036"/>
        <o:r id="V:Rule5" type="connector" idref="#_x0000_s1033"/>
        <o:r id="V:Rule6" type="connector" idref="#_x0000_s1051"/>
        <o:r id="V:Rule7" type="connector" idref="#_x0000_s1040"/>
        <o:r id="V:Rule8" type="connector" idref="#_x0000_s1048"/>
        <o:r id="V:Rule9" type="connector" idref="#_x0000_s1031"/>
        <o:r id="V:Rule10" type="connector" idref="#_x0000_s1027"/>
        <o:r id="V:Rule11" type="connector" idref="#_x0000_s1030"/>
        <o:r id="V:Rule12" type="connector" idref="#_x0000_s1037"/>
        <o:r id="V:Rule13" type="connector" idref="#_x0000_s1028"/>
        <o:r id="V:Rule14" type="connector" idref="#_x0000_s1050"/>
        <o:r id="V:Rule15" type="connector" idref="#_x0000_s1042"/>
        <o:r id="V:Rule16" type="connector" idref="#_x0000_s1039"/>
        <o:r id="V:Rule17" type="connector" idref="#_x0000_s1047"/>
        <o:r id="V:Rule18" type="connector" idref="#_x0000_s1041"/>
      </o:rules>
    </o:shapelayout>
  </w:shapeDefaults>
  <w:decimalSymbol w:val="."/>
  <w:listSeparator w:val=","/>
  <w14:docId w14:val="7820C7A6"/>
  <w15:docId w15:val="{CA81A324-C137-4CE0-93C3-669410274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31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B73156"/>
    <w:pPr>
      <w:pBdr>
        <w:bottom w:val="single" w:sz="12" w:space="1" w:color="auto"/>
        <w:between w:val="single" w:sz="12" w:space="1" w:color="auto"/>
      </w:pBdr>
      <w:spacing w:before="120"/>
      <w:jc w:val="both"/>
      <w:outlineLvl w:val="0"/>
    </w:pPr>
    <w:rPr>
      <w:rFonts w:cs="CG Palacio (WN)"/>
      <w:b/>
      <w:sz w:val="18"/>
    </w:rPr>
  </w:style>
  <w:style w:type="paragraph" w:styleId="Ttulo2">
    <w:name w:val="heading 2"/>
    <w:basedOn w:val="Normal"/>
    <w:next w:val="Normal"/>
    <w:link w:val="Ttulo2Car"/>
    <w:qFormat/>
    <w:rsid w:val="00B73156"/>
    <w:pPr>
      <w:pBdr>
        <w:top w:val="double" w:sz="6" w:space="1" w:color="auto"/>
        <w:between w:val="double" w:sz="6" w:space="1" w:color="auto"/>
      </w:pBdr>
      <w:spacing w:after="101" w:line="216" w:lineRule="atLeast"/>
      <w:jc w:val="both"/>
      <w:outlineLvl w:val="1"/>
    </w:pPr>
    <w:rPr>
      <w:rFonts w:ascii="Arial" w:hAnsi="Arial" w:cs="Helv"/>
      <w:sz w:val="18"/>
      <w:szCs w:val="20"/>
      <w:lang w:val="es-ES_tradnl" w:eastAsia="es-MX"/>
    </w:rPr>
  </w:style>
  <w:style w:type="paragraph" w:styleId="Ttulo3">
    <w:name w:val="heading 3"/>
    <w:basedOn w:val="Normal"/>
    <w:next w:val="Normal"/>
    <w:link w:val="Ttulo3Car"/>
    <w:qFormat/>
    <w:rsid w:val="00B73156"/>
    <w:pPr>
      <w:keepNext/>
      <w:tabs>
        <w:tab w:val="left" w:pos="851"/>
      </w:tabs>
      <w:ind w:left="993" w:hanging="993"/>
      <w:outlineLvl w:val="2"/>
    </w:pPr>
    <w:rPr>
      <w:rFonts w:ascii="Calibri" w:hAnsi="Calibri" w:cs="Calibri"/>
      <w:b/>
      <w:sz w:val="22"/>
      <w:szCs w:val="20"/>
      <w:lang w:val="es-MX" w:eastAsia="es-MX"/>
    </w:rPr>
  </w:style>
  <w:style w:type="paragraph" w:styleId="Ttulo4">
    <w:name w:val="heading 4"/>
    <w:basedOn w:val="Normal"/>
    <w:next w:val="Normal"/>
    <w:link w:val="Ttulo4Car"/>
    <w:qFormat/>
    <w:rsid w:val="00B73156"/>
    <w:pPr>
      <w:keepNext/>
      <w:tabs>
        <w:tab w:val="left" w:pos="864"/>
        <w:tab w:val="left" w:pos="1021"/>
        <w:tab w:val="left" w:pos="1134"/>
        <w:tab w:val="left" w:pos="1560"/>
      </w:tabs>
      <w:spacing w:before="240" w:after="60"/>
      <w:ind w:left="864" w:hanging="864"/>
      <w:jc w:val="both"/>
      <w:outlineLvl w:val="3"/>
    </w:pPr>
    <w:rPr>
      <w:rFonts w:ascii="Arial" w:hAnsi="Arial" w:cs="Arial"/>
      <w:b/>
      <w:szCs w:val="20"/>
      <w:lang w:eastAsia="es-MX"/>
    </w:rPr>
  </w:style>
  <w:style w:type="paragraph" w:styleId="Ttulo5">
    <w:name w:val="heading 5"/>
    <w:basedOn w:val="Normal"/>
    <w:next w:val="Normal"/>
    <w:link w:val="Ttulo5Car"/>
    <w:qFormat/>
    <w:rsid w:val="00B73156"/>
    <w:pPr>
      <w:tabs>
        <w:tab w:val="left" w:pos="851"/>
      </w:tabs>
      <w:jc w:val="both"/>
      <w:outlineLvl w:val="4"/>
    </w:pPr>
    <w:rPr>
      <w:rFonts w:ascii="Calibri" w:hAnsi="Calibri" w:cs="Calibri"/>
      <w:sz w:val="20"/>
      <w:szCs w:val="20"/>
      <w:lang w:val="es-MX" w:eastAsia="es-MX"/>
    </w:rPr>
  </w:style>
  <w:style w:type="paragraph" w:styleId="Ttulo6">
    <w:name w:val="heading 6"/>
    <w:basedOn w:val="Normal"/>
    <w:next w:val="Normal"/>
    <w:link w:val="Ttulo6Car"/>
    <w:qFormat/>
    <w:rsid w:val="00B73156"/>
    <w:pPr>
      <w:tabs>
        <w:tab w:val="left" w:pos="1152"/>
      </w:tabs>
      <w:spacing w:before="240" w:after="60"/>
      <w:ind w:left="1152" w:hanging="1152"/>
      <w:outlineLvl w:val="5"/>
    </w:pPr>
    <w:rPr>
      <w:b/>
      <w:sz w:val="22"/>
      <w:szCs w:val="20"/>
      <w:lang w:eastAsia="es-MX"/>
    </w:rPr>
  </w:style>
  <w:style w:type="paragraph" w:styleId="Ttulo7">
    <w:name w:val="heading 7"/>
    <w:basedOn w:val="Normal"/>
    <w:next w:val="Normal"/>
    <w:link w:val="Ttulo7Car"/>
    <w:qFormat/>
    <w:rsid w:val="00B73156"/>
    <w:pPr>
      <w:tabs>
        <w:tab w:val="left" w:pos="1296"/>
      </w:tabs>
      <w:spacing w:before="240" w:after="60"/>
      <w:ind w:left="1296" w:hanging="1296"/>
      <w:outlineLvl w:val="6"/>
    </w:pPr>
    <w:rPr>
      <w:szCs w:val="20"/>
      <w:lang w:eastAsia="es-MX"/>
    </w:rPr>
  </w:style>
  <w:style w:type="paragraph" w:styleId="Ttulo8">
    <w:name w:val="heading 8"/>
    <w:basedOn w:val="Normal"/>
    <w:next w:val="Normal"/>
    <w:link w:val="Ttulo8Car"/>
    <w:qFormat/>
    <w:rsid w:val="00B73156"/>
    <w:pPr>
      <w:tabs>
        <w:tab w:val="left" w:pos="1440"/>
      </w:tabs>
      <w:spacing w:before="240" w:after="60"/>
      <w:ind w:left="1440" w:hanging="1440"/>
      <w:outlineLvl w:val="7"/>
    </w:pPr>
    <w:rPr>
      <w:i/>
      <w:szCs w:val="20"/>
      <w:lang w:eastAsia="es-MX"/>
    </w:rPr>
  </w:style>
  <w:style w:type="paragraph" w:styleId="Ttulo9">
    <w:name w:val="heading 9"/>
    <w:basedOn w:val="Normal"/>
    <w:next w:val="Normal"/>
    <w:link w:val="Ttulo9Car"/>
    <w:qFormat/>
    <w:rsid w:val="00B73156"/>
    <w:pPr>
      <w:tabs>
        <w:tab w:val="left" w:pos="1584"/>
      </w:tabs>
      <w:spacing w:before="240" w:after="60"/>
      <w:ind w:left="1584" w:hanging="1584"/>
      <w:outlineLvl w:val="8"/>
    </w:pPr>
    <w:rPr>
      <w:rFonts w:ascii="Arial" w:hAnsi="Arial" w:cs="Arial"/>
      <w:sz w:val="22"/>
      <w:szCs w:val="20"/>
      <w:lang w:eastAsia="es-MX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B73156"/>
    <w:rPr>
      <w:rFonts w:ascii="Times New Roman" w:eastAsia="Times New Roman" w:hAnsi="Times New Roman" w:cs="CG Palacio (WN)"/>
      <w:b/>
      <w:sz w:val="18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B73156"/>
    <w:rPr>
      <w:rFonts w:ascii="Arial" w:eastAsia="Times New Roman" w:hAnsi="Arial" w:cs="Helv"/>
      <w:sz w:val="18"/>
      <w:szCs w:val="20"/>
      <w:lang w:val="es-ES_tradnl" w:eastAsia="es-MX"/>
    </w:rPr>
  </w:style>
  <w:style w:type="character" w:customStyle="1" w:styleId="Ttulo3Car">
    <w:name w:val="Título 3 Car"/>
    <w:basedOn w:val="Fuentedeprrafopredeter"/>
    <w:link w:val="Ttulo3"/>
    <w:rsid w:val="00B73156"/>
    <w:rPr>
      <w:rFonts w:ascii="Calibri" w:eastAsia="Times New Roman" w:hAnsi="Calibri" w:cs="Calibri"/>
      <w:b/>
      <w:szCs w:val="20"/>
      <w:lang w:eastAsia="es-MX"/>
    </w:rPr>
  </w:style>
  <w:style w:type="character" w:customStyle="1" w:styleId="Ttulo4Car">
    <w:name w:val="Título 4 Car"/>
    <w:basedOn w:val="Fuentedeprrafopredeter"/>
    <w:link w:val="Ttulo4"/>
    <w:rsid w:val="00B73156"/>
    <w:rPr>
      <w:rFonts w:ascii="Arial" w:eastAsia="Times New Roman" w:hAnsi="Arial" w:cs="Arial"/>
      <w:b/>
      <w:sz w:val="24"/>
      <w:szCs w:val="20"/>
      <w:lang w:val="es-ES" w:eastAsia="es-MX"/>
    </w:rPr>
  </w:style>
  <w:style w:type="character" w:customStyle="1" w:styleId="Ttulo5Car">
    <w:name w:val="Título 5 Car"/>
    <w:basedOn w:val="Fuentedeprrafopredeter"/>
    <w:link w:val="Ttulo5"/>
    <w:rsid w:val="00B73156"/>
    <w:rPr>
      <w:rFonts w:ascii="Calibri" w:eastAsia="Times New Roman" w:hAnsi="Calibri" w:cs="Calibri"/>
      <w:sz w:val="20"/>
      <w:szCs w:val="20"/>
      <w:lang w:eastAsia="es-MX"/>
    </w:rPr>
  </w:style>
  <w:style w:type="character" w:customStyle="1" w:styleId="Ttulo6Car">
    <w:name w:val="Título 6 Car"/>
    <w:basedOn w:val="Fuentedeprrafopredeter"/>
    <w:link w:val="Ttulo6"/>
    <w:rsid w:val="00B73156"/>
    <w:rPr>
      <w:rFonts w:ascii="Times New Roman" w:eastAsia="Times New Roman" w:hAnsi="Times New Roman" w:cs="Times New Roman"/>
      <w:b/>
      <w:szCs w:val="20"/>
      <w:lang w:val="es-ES" w:eastAsia="es-MX"/>
    </w:rPr>
  </w:style>
  <w:style w:type="character" w:customStyle="1" w:styleId="Ttulo7Car">
    <w:name w:val="Título 7 Car"/>
    <w:basedOn w:val="Fuentedeprrafopredeter"/>
    <w:link w:val="Ttulo7"/>
    <w:rsid w:val="00B73156"/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character" w:customStyle="1" w:styleId="Ttulo8Car">
    <w:name w:val="Título 8 Car"/>
    <w:basedOn w:val="Fuentedeprrafopredeter"/>
    <w:link w:val="Ttulo8"/>
    <w:rsid w:val="00B73156"/>
    <w:rPr>
      <w:rFonts w:ascii="Times New Roman" w:eastAsia="Times New Roman" w:hAnsi="Times New Roman" w:cs="Times New Roman"/>
      <w:i/>
      <w:sz w:val="24"/>
      <w:szCs w:val="20"/>
      <w:lang w:val="es-ES" w:eastAsia="es-MX"/>
    </w:rPr>
  </w:style>
  <w:style w:type="character" w:customStyle="1" w:styleId="Ttulo9Car">
    <w:name w:val="Título 9 Car"/>
    <w:basedOn w:val="Fuentedeprrafopredeter"/>
    <w:link w:val="Ttulo9"/>
    <w:rsid w:val="00B73156"/>
    <w:rPr>
      <w:rFonts w:ascii="Arial" w:eastAsia="Times New Roman" w:hAnsi="Arial" w:cs="Arial"/>
      <w:szCs w:val="20"/>
      <w:lang w:val="es-ES" w:eastAsia="es-MX"/>
    </w:rPr>
  </w:style>
  <w:style w:type="paragraph" w:customStyle="1" w:styleId="Texto">
    <w:name w:val="Texto"/>
    <w:basedOn w:val="Normal"/>
    <w:link w:val="TextoCar"/>
    <w:qFormat/>
    <w:rsid w:val="00B73156"/>
    <w:pPr>
      <w:spacing w:after="101" w:line="216" w:lineRule="exact"/>
      <w:ind w:firstLine="288"/>
      <w:jc w:val="both"/>
    </w:pPr>
    <w:rPr>
      <w:rFonts w:ascii="Arial" w:hAnsi="Arial" w:cs="Arial"/>
      <w:sz w:val="18"/>
      <w:szCs w:val="20"/>
    </w:rPr>
  </w:style>
  <w:style w:type="character" w:customStyle="1" w:styleId="TextoCar">
    <w:name w:val="Texto Car"/>
    <w:link w:val="Texto"/>
    <w:locked/>
    <w:rsid w:val="00B73156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CABEZA">
    <w:name w:val="CABEZA"/>
    <w:basedOn w:val="Normal"/>
    <w:rsid w:val="00B73156"/>
    <w:pPr>
      <w:jc w:val="center"/>
    </w:pPr>
    <w:rPr>
      <w:rFonts w:eastAsia="Calibri" w:cs="Arial"/>
      <w:b/>
      <w:sz w:val="28"/>
      <w:szCs w:val="28"/>
      <w:lang w:val="es-ES_tradnl" w:eastAsia="es-MX"/>
    </w:rPr>
  </w:style>
  <w:style w:type="paragraph" w:customStyle="1" w:styleId="ROMANOS">
    <w:name w:val="ROMANOS"/>
    <w:basedOn w:val="Normal"/>
    <w:link w:val="ROMANOSCar"/>
    <w:rsid w:val="00B73156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hAnsi="Arial" w:cs="Arial"/>
      <w:sz w:val="18"/>
      <w:szCs w:val="18"/>
    </w:rPr>
  </w:style>
  <w:style w:type="character" w:customStyle="1" w:styleId="ROMANOSCar">
    <w:name w:val="ROMANOS Car"/>
    <w:link w:val="ROMANOS"/>
    <w:locked/>
    <w:rsid w:val="00B73156"/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B73156"/>
    <w:pPr>
      <w:spacing w:after="101" w:line="216" w:lineRule="exact"/>
      <w:ind w:left="1080" w:hanging="360"/>
      <w:jc w:val="both"/>
    </w:pPr>
    <w:rPr>
      <w:rFonts w:ascii="Arial" w:hAnsi="Arial" w:cs="Arial"/>
      <w:sz w:val="18"/>
      <w:szCs w:val="18"/>
    </w:rPr>
  </w:style>
  <w:style w:type="paragraph" w:customStyle="1" w:styleId="Fechas">
    <w:name w:val="Fechas"/>
    <w:basedOn w:val="Texto"/>
    <w:autoRedefine/>
    <w:rsid w:val="00B73156"/>
    <w:pPr>
      <w:widowControl w:val="0"/>
      <w:pBdr>
        <w:bottom w:val="double" w:sz="6" w:space="1" w:color="auto"/>
      </w:pBdr>
      <w:tabs>
        <w:tab w:val="center" w:pos="4464"/>
        <w:tab w:val="right" w:pos="8582"/>
      </w:tabs>
      <w:spacing w:after="0" w:line="240" w:lineRule="auto"/>
      <w:ind w:left="288" w:right="288" w:firstLine="0"/>
    </w:pPr>
    <w:rPr>
      <w:rFonts w:ascii="Times New Roman" w:hAnsi="Times New Roman"/>
      <w:snapToGrid w:val="0"/>
      <w:lang w:val="es-MX" w:eastAsia="es-MX"/>
    </w:rPr>
  </w:style>
  <w:style w:type="paragraph" w:customStyle="1" w:styleId="ANOTACION">
    <w:name w:val="ANOTACION"/>
    <w:basedOn w:val="Normal"/>
    <w:link w:val="ANOTACIONCar"/>
    <w:rsid w:val="00B73156"/>
    <w:pPr>
      <w:spacing w:before="101" w:after="101" w:line="216" w:lineRule="atLeast"/>
      <w:jc w:val="center"/>
    </w:pPr>
    <w:rPr>
      <w:b/>
      <w:sz w:val="18"/>
      <w:szCs w:val="20"/>
      <w:lang w:val="es-ES_tradnl"/>
    </w:rPr>
  </w:style>
  <w:style w:type="character" w:customStyle="1" w:styleId="ANOTACIONCar">
    <w:name w:val="ANOTACION Car"/>
    <w:link w:val="ANOTACION"/>
    <w:locked/>
    <w:rsid w:val="00B73156"/>
    <w:rPr>
      <w:rFonts w:ascii="Times New Roman" w:eastAsia="Times New Roman" w:hAnsi="Times New Roman" w:cs="Times New Roman"/>
      <w:b/>
      <w:sz w:val="18"/>
      <w:szCs w:val="20"/>
      <w:lang w:val="es-ES_tradnl" w:eastAsia="es-ES"/>
    </w:rPr>
  </w:style>
  <w:style w:type="paragraph" w:customStyle="1" w:styleId="SUBIN">
    <w:name w:val="SUBIN"/>
    <w:basedOn w:val="Texto"/>
    <w:rsid w:val="00B73156"/>
    <w:pPr>
      <w:ind w:left="1987" w:hanging="720"/>
    </w:pPr>
    <w:rPr>
      <w:lang w:val="es-MX"/>
    </w:rPr>
  </w:style>
  <w:style w:type="paragraph" w:customStyle="1" w:styleId="Titulo1">
    <w:name w:val="Titulo 1"/>
    <w:basedOn w:val="Texto"/>
    <w:rsid w:val="00B73156"/>
    <w:pPr>
      <w:pBdr>
        <w:bottom w:val="single" w:sz="12" w:space="1" w:color="auto"/>
      </w:pBdr>
      <w:spacing w:before="120" w:after="0" w:line="240" w:lineRule="auto"/>
      <w:ind w:firstLine="0"/>
      <w:outlineLvl w:val="0"/>
    </w:pPr>
    <w:rPr>
      <w:rFonts w:ascii="Times New Roman" w:hAnsi="Times New Roman"/>
      <w:b/>
      <w:szCs w:val="18"/>
      <w:lang w:val="es-MX" w:eastAsia="es-MX"/>
    </w:rPr>
  </w:style>
  <w:style w:type="paragraph" w:customStyle="1" w:styleId="Titulo2">
    <w:name w:val="Titulo 2"/>
    <w:basedOn w:val="Texto"/>
    <w:rsid w:val="00B73156"/>
    <w:pPr>
      <w:pBdr>
        <w:top w:val="double" w:sz="6" w:space="1" w:color="auto"/>
      </w:pBdr>
      <w:spacing w:line="240" w:lineRule="auto"/>
      <w:ind w:firstLine="0"/>
      <w:outlineLvl w:val="1"/>
    </w:pPr>
    <w:rPr>
      <w:lang w:val="es-MX"/>
    </w:rPr>
  </w:style>
  <w:style w:type="paragraph" w:customStyle="1" w:styleId="tt">
    <w:name w:val="tt"/>
    <w:basedOn w:val="Texto"/>
    <w:rsid w:val="00B73156"/>
    <w:pPr>
      <w:tabs>
        <w:tab w:val="left" w:pos="1320"/>
        <w:tab w:val="left" w:pos="1629"/>
      </w:tabs>
      <w:ind w:left="1647" w:hanging="1440"/>
    </w:pPr>
    <w:rPr>
      <w:lang w:val="es-ES_tradnl"/>
    </w:rPr>
  </w:style>
  <w:style w:type="paragraph" w:customStyle="1" w:styleId="sum">
    <w:name w:val="sum"/>
    <w:basedOn w:val="Texto"/>
    <w:rsid w:val="00B73156"/>
    <w:pPr>
      <w:tabs>
        <w:tab w:val="right" w:leader="dot" w:pos="8100"/>
        <w:tab w:val="right" w:pos="8640"/>
      </w:tabs>
      <w:spacing w:after="0" w:line="266" w:lineRule="exact"/>
      <w:ind w:left="274" w:right="749" w:firstLine="0"/>
    </w:pPr>
    <w:rPr>
      <w:rFonts w:ascii="Times New Roman" w:hAnsi="Times New Roman"/>
      <w:b/>
      <w:sz w:val="20"/>
      <w:u w:val="single"/>
      <w:lang w:val="es-ES_tradnl"/>
    </w:rPr>
  </w:style>
  <w:style w:type="paragraph" w:styleId="Encabezado">
    <w:name w:val="header"/>
    <w:basedOn w:val="Normal"/>
    <w:link w:val="EncabezadoCar"/>
    <w:rsid w:val="00B7315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B73156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stilotextoPrimeralnea0">
    <w:name w:val="Estilo texto + Primera línea:  0&quot;"/>
    <w:basedOn w:val="Normal"/>
    <w:rsid w:val="00B73156"/>
    <w:pPr>
      <w:spacing w:after="101" w:line="216" w:lineRule="exact"/>
      <w:jc w:val="both"/>
    </w:pPr>
    <w:rPr>
      <w:rFonts w:ascii="Arial" w:hAnsi="Arial"/>
      <w:sz w:val="18"/>
      <w:szCs w:val="20"/>
      <w:lang w:val="es-MX" w:eastAsia="es-MX"/>
    </w:rPr>
  </w:style>
  <w:style w:type="paragraph" w:styleId="Piedepgina">
    <w:name w:val="footer"/>
    <w:basedOn w:val="Normal"/>
    <w:link w:val="PiedepginaCar"/>
    <w:uiPriority w:val="99"/>
    <w:rsid w:val="00B7315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73156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merodepgina">
    <w:name w:val="page number"/>
    <w:basedOn w:val="Fuentedeprrafopredeter"/>
    <w:rsid w:val="00B73156"/>
  </w:style>
  <w:style w:type="paragraph" w:customStyle="1" w:styleId="texto0">
    <w:name w:val="texto"/>
    <w:basedOn w:val="Normal"/>
    <w:rsid w:val="00B73156"/>
    <w:pPr>
      <w:snapToGrid w:val="0"/>
      <w:spacing w:after="101" w:line="216" w:lineRule="exact"/>
      <w:ind w:firstLine="288"/>
      <w:jc w:val="both"/>
    </w:pPr>
    <w:rPr>
      <w:rFonts w:ascii="Arial" w:hAnsi="Arial" w:cs="Arial"/>
      <w:sz w:val="18"/>
      <w:szCs w:val="18"/>
      <w:lang w:val="es-MX"/>
    </w:rPr>
  </w:style>
  <w:style w:type="paragraph" w:styleId="Textocomentario">
    <w:name w:val="annotation text"/>
    <w:basedOn w:val="Normal"/>
    <w:link w:val="TextocomentarioCar"/>
    <w:uiPriority w:val="99"/>
    <w:rsid w:val="00B73156"/>
    <w:rPr>
      <w:rFonts w:ascii="Verdana" w:hAnsi="Verdana" w:cs="Verdana"/>
      <w:sz w:val="20"/>
      <w:szCs w:val="20"/>
      <w:lang w:eastAsia="es-MX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B73156"/>
    <w:rPr>
      <w:rFonts w:ascii="Verdana" w:eastAsia="Times New Roman" w:hAnsi="Verdana" w:cs="Verdana"/>
      <w:sz w:val="20"/>
      <w:szCs w:val="20"/>
      <w:lang w:val="es-ES" w:eastAsia="es-MX"/>
    </w:rPr>
  </w:style>
  <w:style w:type="paragraph" w:styleId="Textonotapie">
    <w:name w:val="footnote text"/>
    <w:basedOn w:val="Normal"/>
    <w:link w:val="TextonotapieCar"/>
    <w:uiPriority w:val="99"/>
    <w:rsid w:val="00B73156"/>
    <w:pPr>
      <w:spacing w:before="360" w:after="200"/>
    </w:pPr>
    <w:rPr>
      <w:rFonts w:ascii="Calibri" w:hAnsi="Calibri" w:cs="Calibri"/>
      <w:sz w:val="20"/>
      <w:szCs w:val="20"/>
      <w:lang w:val="es-AR" w:eastAsia="es-MX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B73156"/>
    <w:rPr>
      <w:rFonts w:ascii="Calibri" w:eastAsia="Times New Roman" w:hAnsi="Calibri" w:cs="Calibri"/>
      <w:sz w:val="20"/>
      <w:szCs w:val="20"/>
      <w:lang w:val="es-AR" w:eastAsia="es-MX"/>
    </w:rPr>
  </w:style>
  <w:style w:type="paragraph" w:styleId="Prrafodelista">
    <w:name w:val="List Paragraph"/>
    <w:basedOn w:val="Normal"/>
    <w:uiPriority w:val="34"/>
    <w:qFormat/>
    <w:rsid w:val="00B73156"/>
    <w:pPr>
      <w:ind w:left="720"/>
    </w:pPr>
    <w:rPr>
      <w:szCs w:val="20"/>
      <w:lang w:val="es-MX" w:eastAsia="es-MX"/>
    </w:rPr>
  </w:style>
  <w:style w:type="paragraph" w:customStyle="1" w:styleId="EstilotextoPrimeral">
    <w:name w:val="Estilo texto + Primera l"/>
    <w:basedOn w:val="Normal"/>
    <w:rsid w:val="00B73156"/>
    <w:pPr>
      <w:spacing w:after="101" w:line="216" w:lineRule="exact"/>
      <w:jc w:val="both"/>
    </w:pPr>
    <w:rPr>
      <w:rFonts w:ascii="Arial" w:hAnsi="Arial" w:cs="Arial"/>
      <w:sz w:val="18"/>
      <w:szCs w:val="20"/>
      <w:lang w:val="es-MX" w:eastAsia="es-MX"/>
    </w:rPr>
  </w:style>
  <w:style w:type="paragraph" w:styleId="NormalWeb">
    <w:name w:val="Normal (Web)"/>
    <w:basedOn w:val="Normal"/>
    <w:uiPriority w:val="99"/>
    <w:rsid w:val="00B73156"/>
    <w:pPr>
      <w:spacing w:before="100" w:after="100"/>
    </w:pPr>
    <w:rPr>
      <w:szCs w:val="20"/>
      <w:lang w:eastAsia="es-MX"/>
    </w:rPr>
  </w:style>
  <w:style w:type="paragraph" w:customStyle="1" w:styleId="Prrafodelista1">
    <w:name w:val="Párrafo de lista1"/>
    <w:basedOn w:val="Normal"/>
    <w:rsid w:val="00B73156"/>
    <w:pPr>
      <w:spacing w:after="200" w:line="276" w:lineRule="atLeast"/>
      <w:ind w:left="720"/>
    </w:pPr>
    <w:rPr>
      <w:rFonts w:ascii="Calibri" w:hAnsi="Calibri" w:cs="Calibri"/>
      <w:sz w:val="22"/>
      <w:szCs w:val="20"/>
      <w:lang w:val="es-MX" w:eastAsia="es-MX"/>
    </w:rPr>
  </w:style>
  <w:style w:type="paragraph" w:customStyle="1" w:styleId="Textonormal">
    <w:name w:val="Texto normal"/>
    <w:basedOn w:val="Normal"/>
    <w:rsid w:val="00B73156"/>
    <w:pPr>
      <w:jc w:val="both"/>
    </w:pPr>
    <w:rPr>
      <w:rFonts w:ascii="Arial" w:hAnsi="Arial" w:cs="Arial"/>
      <w:sz w:val="22"/>
      <w:szCs w:val="20"/>
      <w:lang w:eastAsia="es-MX"/>
    </w:rPr>
  </w:style>
  <w:style w:type="paragraph" w:customStyle="1" w:styleId="Textoindependiente21">
    <w:name w:val="Texto independiente 21"/>
    <w:basedOn w:val="Normal"/>
    <w:rsid w:val="00B73156"/>
    <w:pPr>
      <w:spacing w:before="360" w:after="200"/>
      <w:ind w:firstLine="708"/>
      <w:jc w:val="both"/>
    </w:pPr>
    <w:rPr>
      <w:rFonts w:ascii="Arial" w:hAnsi="Arial" w:cs="Arial"/>
      <w:sz w:val="22"/>
      <w:szCs w:val="20"/>
      <w:lang w:val="es-AR" w:eastAsia="es-MX"/>
    </w:rPr>
  </w:style>
  <w:style w:type="paragraph" w:customStyle="1" w:styleId="arial">
    <w:name w:val="arial"/>
    <w:basedOn w:val="Normal"/>
    <w:rsid w:val="00B73156"/>
    <w:rPr>
      <w:b/>
      <w:szCs w:val="20"/>
      <w:lang w:eastAsia="es-MX"/>
    </w:rPr>
  </w:style>
  <w:style w:type="paragraph" w:customStyle="1" w:styleId="Modelo1">
    <w:name w:val="Modelo 1"/>
    <w:basedOn w:val="Normal"/>
    <w:rsid w:val="00B73156"/>
    <w:pPr>
      <w:tabs>
        <w:tab w:val="left" w:pos="792"/>
      </w:tabs>
      <w:spacing w:before="60" w:after="60"/>
      <w:ind w:left="792" w:hanging="432"/>
      <w:jc w:val="both"/>
    </w:pPr>
    <w:rPr>
      <w:rFonts w:ascii="Arial" w:hAnsi="Arial" w:cs="Arial"/>
      <w:b/>
      <w:sz w:val="22"/>
      <w:szCs w:val="20"/>
      <w:lang w:val="es-MX" w:eastAsia="es-MX"/>
    </w:rPr>
  </w:style>
  <w:style w:type="paragraph" w:customStyle="1" w:styleId="Mapadeldocumento1">
    <w:name w:val="Mapa del documento1"/>
    <w:basedOn w:val="Normal"/>
    <w:rsid w:val="00B73156"/>
    <w:pPr>
      <w:shd w:val="clear" w:color="auto" w:fill="000080"/>
    </w:pPr>
    <w:rPr>
      <w:rFonts w:ascii="Tahoma" w:hAnsi="Tahoma" w:cs="Tahoma"/>
      <w:sz w:val="20"/>
      <w:szCs w:val="20"/>
      <w:lang w:eastAsia="es-MX"/>
    </w:rPr>
  </w:style>
  <w:style w:type="paragraph" w:customStyle="1" w:styleId="Textodeglobo1">
    <w:name w:val="Texto de globo1"/>
    <w:basedOn w:val="Normal"/>
    <w:rsid w:val="00B73156"/>
    <w:rPr>
      <w:rFonts w:ascii="Tahoma" w:hAnsi="Tahoma" w:cs="Tahoma"/>
      <w:sz w:val="16"/>
      <w:szCs w:val="20"/>
      <w:lang w:eastAsia="es-MX"/>
    </w:rPr>
  </w:style>
  <w:style w:type="paragraph" w:customStyle="1" w:styleId="EstiloTtulo1Verdan">
    <w:name w:val="Estilo Título 1 + Verdan"/>
    <w:basedOn w:val="Ttulo1"/>
    <w:rsid w:val="00B73156"/>
    <w:pPr>
      <w:keepNext/>
      <w:pBdr>
        <w:bottom w:val="none" w:sz="0" w:space="0" w:color="auto"/>
        <w:between w:val="none" w:sz="0" w:space="0" w:color="auto"/>
      </w:pBdr>
      <w:tabs>
        <w:tab w:val="left" w:pos="993"/>
      </w:tabs>
      <w:spacing w:before="0"/>
      <w:ind w:left="993" w:hanging="993"/>
    </w:pPr>
    <w:rPr>
      <w:rFonts w:ascii="Calibri" w:hAnsi="Calibri" w:cs="Calibri"/>
      <w:smallCaps/>
      <w:sz w:val="24"/>
      <w:szCs w:val="20"/>
      <w:lang w:val="es-MX" w:eastAsia="es-MX"/>
    </w:rPr>
  </w:style>
  <w:style w:type="paragraph" w:customStyle="1" w:styleId="paper">
    <w:name w:val="paper"/>
    <w:basedOn w:val="Normal"/>
    <w:rsid w:val="00B73156"/>
    <w:pPr>
      <w:spacing w:before="120"/>
      <w:ind w:firstLine="720"/>
      <w:jc w:val="both"/>
    </w:pPr>
    <w:rPr>
      <w:rFonts w:ascii="Garamond" w:hAnsi="Garamond" w:cs="Garamond"/>
      <w:sz w:val="22"/>
      <w:szCs w:val="20"/>
      <w:lang w:val="en-US" w:eastAsia="es-MX"/>
    </w:rPr>
  </w:style>
  <w:style w:type="paragraph" w:customStyle="1" w:styleId="Asuntodelcomentario1">
    <w:name w:val="Asunto del comentario1"/>
    <w:basedOn w:val="Textocomentario"/>
    <w:next w:val="Textocomentario"/>
    <w:rsid w:val="00B73156"/>
    <w:rPr>
      <w:b/>
    </w:rPr>
  </w:style>
  <w:style w:type="paragraph" w:customStyle="1" w:styleId="font5">
    <w:name w:val="font5"/>
    <w:basedOn w:val="Normal"/>
    <w:rsid w:val="00B73156"/>
    <w:pPr>
      <w:spacing w:before="100" w:after="100"/>
    </w:pPr>
    <w:rPr>
      <w:rFonts w:ascii="Tahoma" w:hAnsi="Tahoma" w:cs="Tahoma"/>
      <w:color w:val="000000"/>
      <w:sz w:val="18"/>
      <w:szCs w:val="20"/>
      <w:lang w:eastAsia="es-MX"/>
    </w:rPr>
  </w:style>
  <w:style w:type="paragraph" w:customStyle="1" w:styleId="font6">
    <w:name w:val="font6"/>
    <w:basedOn w:val="Normal"/>
    <w:rsid w:val="00B73156"/>
    <w:pPr>
      <w:spacing w:before="100" w:after="100"/>
    </w:pPr>
    <w:rPr>
      <w:rFonts w:ascii="Tahoma" w:hAnsi="Tahoma" w:cs="Tahoma"/>
      <w:b/>
      <w:color w:val="000000"/>
      <w:sz w:val="18"/>
      <w:szCs w:val="20"/>
      <w:lang w:eastAsia="es-MX"/>
    </w:rPr>
  </w:style>
  <w:style w:type="paragraph" w:customStyle="1" w:styleId="xl65">
    <w:name w:val="xl65"/>
    <w:basedOn w:val="Normal"/>
    <w:rsid w:val="00B73156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66">
    <w:name w:val="xl66"/>
    <w:basedOn w:val="Normal"/>
    <w:rsid w:val="00B73156"/>
    <w:pPr>
      <w:pBdr>
        <w:top w:val="single" w:sz="6" w:space="0" w:color="auto"/>
        <w:bottom w:val="single" w:sz="6" w:space="0" w:color="auto"/>
        <w:right w:val="single" w:sz="6" w:space="0" w:color="auto"/>
      </w:pBdr>
      <w:spacing w:before="100" w:after="100"/>
      <w:jc w:val="both"/>
    </w:pPr>
    <w:rPr>
      <w:rFonts w:ascii="Verdana" w:hAnsi="Verdana" w:cs="Verdana"/>
      <w:szCs w:val="20"/>
      <w:lang w:eastAsia="es-MX"/>
    </w:rPr>
  </w:style>
  <w:style w:type="paragraph" w:customStyle="1" w:styleId="xl67">
    <w:name w:val="xl67"/>
    <w:basedOn w:val="Normal"/>
    <w:rsid w:val="00B73156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68">
    <w:name w:val="xl68"/>
    <w:basedOn w:val="Normal"/>
    <w:rsid w:val="00B73156"/>
    <w:pPr>
      <w:pBdr>
        <w:top w:val="single" w:sz="6" w:space="0" w:color="auto"/>
        <w:bottom w:val="single" w:sz="6" w:space="0" w:color="auto"/>
        <w:right w:val="single" w:sz="6" w:space="0" w:color="auto"/>
      </w:pBdr>
      <w:spacing w:before="100" w:after="100"/>
      <w:jc w:val="both"/>
    </w:pPr>
    <w:rPr>
      <w:rFonts w:ascii="Verdana" w:hAnsi="Verdana" w:cs="Verdana"/>
      <w:szCs w:val="20"/>
      <w:lang w:eastAsia="es-MX"/>
    </w:rPr>
  </w:style>
  <w:style w:type="paragraph" w:customStyle="1" w:styleId="xl69">
    <w:name w:val="xl69"/>
    <w:basedOn w:val="Normal"/>
    <w:rsid w:val="00B73156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0">
    <w:name w:val="xl70"/>
    <w:basedOn w:val="Normal"/>
    <w:rsid w:val="00B73156"/>
    <w:pPr>
      <w:pBdr>
        <w:top w:val="single" w:sz="6" w:space="0" w:color="auto"/>
        <w:bottom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1">
    <w:name w:val="xl71"/>
    <w:basedOn w:val="Normal"/>
    <w:rsid w:val="00B73156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2">
    <w:name w:val="xl72"/>
    <w:basedOn w:val="Normal"/>
    <w:rsid w:val="00B73156"/>
    <w:pPr>
      <w:pBdr>
        <w:top w:val="single" w:sz="6" w:space="0" w:color="auto"/>
        <w:bottom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3">
    <w:name w:val="xl73"/>
    <w:basedOn w:val="Normal"/>
    <w:rsid w:val="00B73156"/>
    <w:pPr>
      <w:pBdr>
        <w:top w:val="single" w:sz="6" w:space="0" w:color="auto"/>
        <w:left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4">
    <w:name w:val="xl74"/>
    <w:basedOn w:val="Normal"/>
    <w:rsid w:val="00B73156"/>
    <w:pPr>
      <w:pBdr>
        <w:top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5">
    <w:name w:val="xl75"/>
    <w:basedOn w:val="Normal"/>
    <w:rsid w:val="00B73156"/>
    <w:pPr>
      <w:pBdr>
        <w:top w:val="single" w:sz="6" w:space="0" w:color="auto"/>
        <w:left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6">
    <w:name w:val="xl76"/>
    <w:basedOn w:val="Normal"/>
    <w:rsid w:val="00B73156"/>
    <w:pPr>
      <w:pBdr>
        <w:top w:val="single" w:sz="6" w:space="0" w:color="auto"/>
        <w:right w:val="single" w:sz="6" w:space="0" w:color="auto"/>
      </w:pBdr>
      <w:spacing w:before="100" w:after="100"/>
      <w:jc w:val="both"/>
    </w:pPr>
    <w:rPr>
      <w:rFonts w:ascii="Verdana" w:hAnsi="Verdana" w:cs="Verdana"/>
      <w:szCs w:val="20"/>
      <w:lang w:eastAsia="es-MX"/>
    </w:rPr>
  </w:style>
  <w:style w:type="paragraph" w:customStyle="1" w:styleId="xl77">
    <w:name w:val="xl77"/>
    <w:basedOn w:val="Normal"/>
    <w:rsid w:val="00B73156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styleId="Subttulo">
    <w:name w:val="Subtitle"/>
    <w:basedOn w:val="Normal"/>
    <w:next w:val="Normal"/>
    <w:link w:val="SubttuloCar"/>
    <w:qFormat/>
    <w:rsid w:val="00B73156"/>
    <w:pPr>
      <w:spacing w:after="60"/>
      <w:jc w:val="center"/>
    </w:pPr>
    <w:rPr>
      <w:rFonts w:ascii="Cambria" w:hAnsi="Cambria" w:cs="Cambria"/>
      <w:szCs w:val="20"/>
      <w:lang w:eastAsia="es-MX"/>
    </w:rPr>
  </w:style>
  <w:style w:type="character" w:customStyle="1" w:styleId="SubttuloCar">
    <w:name w:val="Subtítulo Car"/>
    <w:basedOn w:val="Fuentedeprrafopredeter"/>
    <w:link w:val="Subttulo"/>
    <w:rsid w:val="00B73156"/>
    <w:rPr>
      <w:rFonts w:ascii="Cambria" w:eastAsia="Times New Roman" w:hAnsi="Cambria" w:cs="Cambria"/>
      <w:sz w:val="24"/>
      <w:szCs w:val="20"/>
      <w:lang w:val="es-ES" w:eastAsia="es-MX"/>
    </w:rPr>
  </w:style>
  <w:style w:type="paragraph" w:customStyle="1" w:styleId="Ttulo10">
    <w:name w:val="Título1"/>
    <w:basedOn w:val="Normal"/>
    <w:next w:val="Normal"/>
    <w:link w:val="TtuloCar"/>
    <w:qFormat/>
    <w:rsid w:val="00B73156"/>
    <w:pPr>
      <w:spacing w:before="240" w:after="60"/>
      <w:jc w:val="center"/>
    </w:pPr>
    <w:rPr>
      <w:rFonts w:ascii="Cambria" w:hAnsi="Cambria" w:cs="Cambria"/>
      <w:b/>
      <w:sz w:val="32"/>
      <w:szCs w:val="20"/>
      <w:lang w:eastAsia="es-MX"/>
    </w:rPr>
  </w:style>
  <w:style w:type="character" w:customStyle="1" w:styleId="TtuloCar">
    <w:name w:val="Título Car"/>
    <w:link w:val="Ttulo10"/>
    <w:rsid w:val="00B73156"/>
    <w:rPr>
      <w:rFonts w:ascii="Cambria" w:eastAsia="Times New Roman" w:hAnsi="Cambria" w:cs="Cambria"/>
      <w:b/>
      <w:sz w:val="32"/>
      <w:szCs w:val="20"/>
      <w:lang w:val="es-ES" w:eastAsia="es-MX"/>
    </w:rPr>
  </w:style>
  <w:style w:type="paragraph" w:customStyle="1" w:styleId="rom">
    <w:name w:val="rom"/>
    <w:basedOn w:val="Texto"/>
    <w:rsid w:val="00B73156"/>
    <w:pPr>
      <w:ind w:left="1080" w:hanging="792"/>
    </w:pPr>
    <w:rPr>
      <w:b/>
      <w:lang w:eastAsia="es-MX"/>
    </w:rPr>
  </w:style>
  <w:style w:type="paragraph" w:customStyle="1" w:styleId="Sumario">
    <w:name w:val="Sumario"/>
    <w:basedOn w:val="Normal"/>
    <w:rsid w:val="00B73156"/>
    <w:pPr>
      <w:tabs>
        <w:tab w:val="right" w:leader="dot" w:pos="8107"/>
        <w:tab w:val="right" w:pos="8640"/>
      </w:tabs>
      <w:spacing w:line="260" w:lineRule="exact"/>
      <w:ind w:left="274" w:right="749"/>
      <w:jc w:val="both"/>
    </w:pPr>
    <w:rPr>
      <w:rFonts w:ascii="Arial" w:hAnsi="Arial" w:cs="Arial"/>
      <w:sz w:val="18"/>
      <w:szCs w:val="20"/>
      <w:lang w:eastAsia="es-MX"/>
    </w:rPr>
  </w:style>
  <w:style w:type="paragraph" w:customStyle="1" w:styleId="Secreta">
    <w:name w:val="Secreta"/>
    <w:basedOn w:val="Normal"/>
    <w:rsid w:val="00B73156"/>
    <w:pPr>
      <w:tabs>
        <w:tab w:val="right" w:leader="dot" w:pos="8100"/>
        <w:tab w:val="right" w:pos="8640"/>
      </w:tabs>
      <w:spacing w:line="334" w:lineRule="exact"/>
      <w:ind w:left="274" w:right="749"/>
      <w:jc w:val="both"/>
    </w:pPr>
    <w:rPr>
      <w:b/>
      <w:sz w:val="20"/>
      <w:szCs w:val="20"/>
      <w:u w:val="single"/>
      <w:lang w:val="es-ES_tradnl" w:eastAsia="es-MX"/>
    </w:rPr>
  </w:style>
  <w:style w:type="paragraph" w:customStyle="1" w:styleId="textodenotaalfinal">
    <w:name w:val="texto de nota al final"/>
    <w:basedOn w:val="Normal"/>
    <w:rsid w:val="00B73156"/>
    <w:rPr>
      <w:sz w:val="20"/>
      <w:szCs w:val="20"/>
      <w:lang w:eastAsia="es-MX"/>
    </w:rPr>
  </w:style>
  <w:style w:type="paragraph" w:styleId="Revisin">
    <w:name w:val="Revision"/>
    <w:uiPriority w:val="99"/>
    <w:rsid w:val="00B7315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paragraph" w:styleId="Sangradetextonormal">
    <w:name w:val="Body Text Indent"/>
    <w:basedOn w:val="Normal"/>
    <w:link w:val="SangradetextonormalCar"/>
    <w:rsid w:val="00B73156"/>
    <w:pPr>
      <w:spacing w:before="360" w:after="200"/>
      <w:ind w:firstLine="708"/>
      <w:jc w:val="both"/>
    </w:pPr>
    <w:rPr>
      <w:rFonts w:ascii="Arial" w:hAnsi="Arial" w:cs="Arial"/>
      <w:sz w:val="22"/>
      <w:szCs w:val="20"/>
      <w:lang w:val="es-AR"/>
    </w:rPr>
  </w:style>
  <w:style w:type="character" w:customStyle="1" w:styleId="SangradetextonormalCar">
    <w:name w:val="Sangría de texto normal Car"/>
    <w:basedOn w:val="Fuentedeprrafopredeter"/>
    <w:link w:val="Sangradetextonormal"/>
    <w:rsid w:val="00B73156"/>
    <w:rPr>
      <w:rFonts w:ascii="Arial" w:eastAsia="Times New Roman" w:hAnsi="Arial" w:cs="Arial"/>
      <w:szCs w:val="20"/>
      <w:lang w:val="es-AR" w:eastAsia="es-ES"/>
    </w:rPr>
  </w:style>
  <w:style w:type="paragraph" w:styleId="Mapadeldocumento">
    <w:name w:val="Document Map"/>
    <w:basedOn w:val="Normal"/>
    <w:link w:val="MapadeldocumentoCar"/>
    <w:rsid w:val="00B73156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eldocumentoCar">
    <w:name w:val="Mapa del documento Car"/>
    <w:basedOn w:val="Fuentedeprrafopredeter"/>
    <w:link w:val="Mapadeldocumento"/>
    <w:rsid w:val="00B73156"/>
    <w:rPr>
      <w:rFonts w:ascii="Tahoma" w:eastAsia="Times New Roman" w:hAnsi="Tahoma" w:cs="Tahoma"/>
      <w:sz w:val="20"/>
      <w:szCs w:val="20"/>
      <w:shd w:val="clear" w:color="auto" w:fill="000080"/>
      <w:lang w:val="es-ES" w:eastAsia="es-ES"/>
    </w:rPr>
  </w:style>
  <w:style w:type="character" w:styleId="Refdenotaalpie">
    <w:name w:val="footnote reference"/>
    <w:uiPriority w:val="99"/>
    <w:rsid w:val="00B73156"/>
    <w:rPr>
      <w:vertAlign w:val="superscript"/>
    </w:rPr>
  </w:style>
  <w:style w:type="paragraph" w:styleId="Textodeglobo">
    <w:name w:val="Balloon Text"/>
    <w:basedOn w:val="Normal"/>
    <w:link w:val="TextodegloboCar"/>
    <w:rsid w:val="00B7315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B73156"/>
    <w:rPr>
      <w:rFonts w:ascii="Tahoma" w:eastAsia="Times New Roman" w:hAnsi="Tahoma" w:cs="Tahoma"/>
      <w:sz w:val="16"/>
      <w:szCs w:val="16"/>
      <w:lang w:val="es-ES" w:eastAsia="es-ES"/>
    </w:rPr>
  </w:style>
  <w:style w:type="character" w:customStyle="1" w:styleId="apartados">
    <w:name w:val="apartados"/>
    <w:rsid w:val="00B73156"/>
    <w:rPr>
      <w:rFonts w:ascii="Maiandra GD" w:hAnsi="Maiandra GD"/>
      <w:b/>
      <w:sz w:val="24"/>
    </w:rPr>
  </w:style>
  <w:style w:type="character" w:styleId="Hipervnculo">
    <w:name w:val="Hyperlink"/>
    <w:rsid w:val="00B73156"/>
    <w:rPr>
      <w:rFonts w:cs="Times New Roman"/>
      <w:color w:val="0000FF"/>
      <w:u w:val="single"/>
    </w:rPr>
  </w:style>
  <w:style w:type="paragraph" w:customStyle="1" w:styleId="EstiloTtulo1Verdana">
    <w:name w:val="Estilo Título 1 + Verdana"/>
    <w:basedOn w:val="Ttulo1"/>
    <w:rsid w:val="00B73156"/>
    <w:pPr>
      <w:keepNext/>
      <w:pBdr>
        <w:bottom w:val="none" w:sz="0" w:space="0" w:color="auto"/>
        <w:between w:val="none" w:sz="0" w:space="0" w:color="auto"/>
      </w:pBdr>
      <w:tabs>
        <w:tab w:val="left" w:pos="993"/>
      </w:tabs>
      <w:spacing w:before="0"/>
      <w:ind w:left="993" w:hanging="993"/>
    </w:pPr>
    <w:rPr>
      <w:rFonts w:ascii="Calibri" w:hAnsi="Calibri" w:cs="Calibri"/>
      <w:bCs/>
      <w:smallCaps/>
      <w:kern w:val="32"/>
      <w:sz w:val="24"/>
      <w:szCs w:val="20"/>
      <w:lang w:val="es-MX"/>
    </w:rPr>
  </w:style>
  <w:style w:type="paragraph" w:styleId="Asuntodelcomentario">
    <w:name w:val="annotation subject"/>
    <w:basedOn w:val="Textocomentario"/>
    <w:next w:val="Textocomentario"/>
    <w:link w:val="AsuntodelcomentarioCar"/>
    <w:rsid w:val="00B73156"/>
    <w:rPr>
      <w:rFonts w:cs="Times New Roman"/>
      <w:b/>
      <w:bCs/>
      <w:lang w:eastAsia="es-ES"/>
    </w:rPr>
  </w:style>
  <w:style w:type="character" w:customStyle="1" w:styleId="AsuntodelcomentarioCar">
    <w:name w:val="Asunto del comentario Car"/>
    <w:basedOn w:val="TextocomentarioCar"/>
    <w:link w:val="Asuntodelcomentario"/>
    <w:rsid w:val="00B73156"/>
    <w:rPr>
      <w:rFonts w:ascii="Verdana" w:eastAsia="Times New Roman" w:hAnsi="Verdana" w:cs="Times New Roman"/>
      <w:b/>
      <w:bCs/>
      <w:sz w:val="20"/>
      <w:szCs w:val="20"/>
      <w:lang w:val="es-ES" w:eastAsia="es-ES"/>
    </w:rPr>
  </w:style>
  <w:style w:type="character" w:styleId="Hipervnculovisitado">
    <w:name w:val="FollowedHyperlink"/>
    <w:rsid w:val="00B73156"/>
    <w:rPr>
      <w:rFonts w:cs="Times New Roman"/>
      <w:color w:val="800080"/>
      <w:u w:val="single"/>
    </w:rPr>
  </w:style>
  <w:style w:type="character" w:styleId="nfasis">
    <w:name w:val="Emphasis"/>
    <w:qFormat/>
    <w:rsid w:val="00B73156"/>
    <w:rPr>
      <w:rFonts w:cs="Times New Roman"/>
      <w:i/>
    </w:rPr>
  </w:style>
  <w:style w:type="character" w:styleId="Textoennegrita">
    <w:name w:val="Strong"/>
    <w:qFormat/>
    <w:rsid w:val="00B73156"/>
    <w:rPr>
      <w:rFonts w:cs="Times New Roman"/>
      <w:b/>
    </w:rPr>
  </w:style>
  <w:style w:type="paragraph" w:styleId="Textonotaalfinal">
    <w:name w:val="endnote text"/>
    <w:basedOn w:val="Normal"/>
    <w:link w:val="TextonotaalfinalCar"/>
    <w:rsid w:val="00B73156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rsid w:val="00B73156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final">
    <w:name w:val="endnote reference"/>
    <w:rsid w:val="00B73156"/>
    <w:rPr>
      <w:vertAlign w:val="superscript"/>
    </w:rPr>
  </w:style>
  <w:style w:type="character" w:styleId="Refdecomentario">
    <w:name w:val="annotation reference"/>
    <w:rsid w:val="00B73156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54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1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5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8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8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4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73D43E-D5F2-4E2A-9DCB-BC642A56FC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1699</TotalTime>
  <Pages>11</Pages>
  <Words>5637</Words>
  <Characters>31004</Characters>
  <Application>Microsoft Office Word</Application>
  <DocSecurity>0</DocSecurity>
  <Lines>258</Lines>
  <Paragraphs>73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36568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HpSlimLine</dc:creator>
  <cp:lastModifiedBy>Maribel</cp:lastModifiedBy>
  <cp:revision>456</cp:revision>
  <cp:lastPrinted>2020-04-02T16:48:00Z</cp:lastPrinted>
  <dcterms:created xsi:type="dcterms:W3CDTF">2016-11-29T17:53:00Z</dcterms:created>
  <dcterms:modified xsi:type="dcterms:W3CDTF">2020-09-29T19:56:00Z</dcterms:modified>
</cp:coreProperties>
</file>