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40168058"/>
    <w:bookmarkEnd w:id="0"/>
    <w:p w14:paraId="6F4F1C9C" w14:textId="6A63B70B" w:rsidR="00486AE1" w:rsidRDefault="009169DE" w:rsidP="0016211D">
      <w:pPr>
        <w:jc w:val="center"/>
      </w:pPr>
      <w:r>
        <w:object w:dxaOrig="17652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95pt;height:434.3pt" o:ole="">
            <v:imagedata r:id="rId8" o:title=""/>
          </v:shape>
          <o:OLEObject Type="Embed" ProgID="Excel.Sheet.12" ShapeID="_x0000_i1025" DrawAspect="Content" ObjectID="_1703661448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490011A6" w:rsidR="009577B2" w:rsidRPr="009577B2" w:rsidRDefault="00B67F1F" w:rsidP="009577B2">
      <w:pPr>
        <w:jc w:val="center"/>
        <w:rPr>
          <w:rFonts w:ascii="Soberana Sans Light" w:hAnsi="Soberana Sans Light"/>
        </w:rPr>
      </w:pPr>
      <w:r w:rsidRPr="00B67F1F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F7233FC" wp14:editId="0783B393">
            <wp:simplePos x="0" y="0"/>
            <wp:positionH relativeFrom="column">
              <wp:posOffset>313690</wp:posOffset>
            </wp:positionH>
            <wp:positionV relativeFrom="paragraph">
              <wp:posOffset>228600</wp:posOffset>
            </wp:positionV>
            <wp:extent cx="7600315" cy="5534025"/>
            <wp:effectExtent l="0" t="0" r="635" b="9525"/>
            <wp:wrapTight wrapText="bothSides">
              <wp:wrapPolygon edited="0">
                <wp:start x="0" y="0"/>
                <wp:lineTo x="0" y="21563"/>
                <wp:lineTo x="21548" y="21563"/>
                <wp:lineTo x="21548" y="0"/>
                <wp:lineTo x="0" y="0"/>
              </wp:wrapPolygon>
            </wp:wrapTight>
            <wp:docPr id="335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501ECF35" w:rsidR="002D213C" w:rsidRPr="009577B2" w:rsidRDefault="009577B2" w:rsidP="009577B2">
      <w:pPr>
        <w:tabs>
          <w:tab w:val="left" w:pos="1230"/>
        </w:tabs>
      </w:pPr>
      <w:r>
        <w:tab/>
      </w:r>
    </w:p>
    <w:p w14:paraId="34C2F326" w14:textId="77777777" w:rsidR="002D213C" w:rsidRDefault="002D213C" w:rsidP="00E040F6">
      <w:pPr>
        <w:tabs>
          <w:tab w:val="left" w:pos="2430"/>
        </w:tabs>
      </w:pPr>
    </w:p>
    <w:p w14:paraId="35F6BA85" w14:textId="69E640E6" w:rsidR="0092439C" w:rsidRDefault="0092439C" w:rsidP="009577B2">
      <w:pPr>
        <w:tabs>
          <w:tab w:val="left" w:pos="2430"/>
        </w:tabs>
      </w:pP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lastRenderedPageBreak/>
        <w:br w:type="textWrapping" w:clear="all"/>
      </w:r>
    </w:p>
    <w:p w14:paraId="6C925F88" w14:textId="079BB61D" w:rsidR="00CC1EF7" w:rsidRDefault="00B67F1F" w:rsidP="00FD594C">
      <w:pPr>
        <w:tabs>
          <w:tab w:val="left" w:pos="480"/>
          <w:tab w:val="left" w:pos="2430"/>
        </w:tabs>
      </w:pPr>
      <w:r w:rsidRPr="00B67F1F">
        <w:rPr>
          <w:noProof/>
        </w:rPr>
        <w:drawing>
          <wp:anchor distT="0" distB="0" distL="114300" distR="114300" simplePos="0" relativeHeight="251659264" behindDoc="1" locked="0" layoutInCell="1" allowOverlap="1" wp14:anchorId="32589C7C" wp14:editId="655FA88D">
            <wp:simplePos x="0" y="0"/>
            <wp:positionH relativeFrom="column">
              <wp:posOffset>304800</wp:posOffset>
            </wp:positionH>
            <wp:positionV relativeFrom="paragraph">
              <wp:posOffset>200025</wp:posOffset>
            </wp:positionV>
            <wp:extent cx="8138795" cy="4314825"/>
            <wp:effectExtent l="0" t="0" r="0" b="9525"/>
            <wp:wrapTight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ight>
            <wp:docPr id="336" name="Imagen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79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94C">
        <w:tab/>
      </w:r>
      <w:r w:rsidR="00FD594C">
        <w:tab/>
      </w:r>
    </w:p>
    <w:p w14:paraId="4667C597" w14:textId="77777777" w:rsidR="00A91564" w:rsidRPr="0045628D" w:rsidRDefault="00A91564" w:rsidP="0045628D">
      <w:pPr>
        <w:tabs>
          <w:tab w:val="left" w:pos="2430"/>
          <w:tab w:val="center" w:pos="6840"/>
        </w:tabs>
      </w:pPr>
      <w:r>
        <w:tab/>
      </w:r>
    </w:p>
    <w:p w14:paraId="1613FBF6" w14:textId="61D1CB72" w:rsidR="00A91564" w:rsidRPr="005F0BC7" w:rsidRDefault="00A91564" w:rsidP="005F0BC7">
      <w:r>
        <w:t xml:space="preserve">                                                </w:t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134D8806" w14:textId="3204CA76" w:rsidR="00B67F1F" w:rsidRDefault="00B67F1F" w:rsidP="00B67F1F">
      <w:pPr>
        <w:tabs>
          <w:tab w:val="left" w:pos="4965"/>
        </w:tabs>
        <w:jc w:val="center"/>
      </w:pPr>
      <w:r w:rsidRPr="00B67F1F">
        <w:rPr>
          <w:noProof/>
        </w:rPr>
        <w:lastRenderedPageBreak/>
        <w:drawing>
          <wp:inline distT="0" distB="0" distL="0" distR="0" wp14:anchorId="12AD0265" wp14:editId="3A4BD68B">
            <wp:extent cx="8232174" cy="4495800"/>
            <wp:effectExtent l="0" t="0" r="0" b="0"/>
            <wp:docPr id="337" name="Imagen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951" cy="449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A978" w14:textId="77777777" w:rsidR="00B67F1F" w:rsidRPr="00B67F1F" w:rsidRDefault="00B67F1F" w:rsidP="00B67F1F">
      <w:pPr>
        <w:tabs>
          <w:tab w:val="left" w:pos="4965"/>
        </w:tabs>
      </w:pPr>
    </w:p>
    <w:p w14:paraId="363F4898" w14:textId="64CBE13F" w:rsidR="00CC1EF7" w:rsidRDefault="00CC1EF7" w:rsidP="00E227CA">
      <w:pPr>
        <w:jc w:val="center"/>
        <w:rPr>
          <w:noProof/>
        </w:rPr>
      </w:pPr>
    </w:p>
    <w:p w14:paraId="7C8D0C25" w14:textId="472B8036" w:rsidR="00B67F1F" w:rsidRDefault="00B67F1F" w:rsidP="00E227CA">
      <w:pPr>
        <w:jc w:val="center"/>
        <w:rPr>
          <w:noProof/>
        </w:rPr>
      </w:pPr>
    </w:p>
    <w:p w14:paraId="6AE26FE1" w14:textId="0BEB09E5" w:rsidR="00B67F1F" w:rsidRDefault="00B67F1F" w:rsidP="00E227CA">
      <w:pPr>
        <w:jc w:val="center"/>
        <w:rPr>
          <w:noProof/>
        </w:rPr>
      </w:pPr>
    </w:p>
    <w:p w14:paraId="52E7531B" w14:textId="20DF67C5" w:rsidR="00B67F1F" w:rsidRDefault="00B67F1F" w:rsidP="00E227CA">
      <w:pPr>
        <w:jc w:val="center"/>
      </w:pPr>
      <w:r w:rsidRPr="00B67F1F">
        <w:rPr>
          <w:noProof/>
        </w:rPr>
        <w:lastRenderedPageBreak/>
        <w:drawing>
          <wp:inline distT="0" distB="0" distL="0" distR="0" wp14:anchorId="3021264C" wp14:editId="1516A5B2">
            <wp:extent cx="7743825" cy="4629150"/>
            <wp:effectExtent l="0" t="0" r="9525" b="0"/>
            <wp:docPr id="338" name="Imagen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2C32" w14:textId="58FFC11E" w:rsidR="0026025A" w:rsidRDefault="0026025A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6A08E89" w14:textId="5DBDE368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8C9F036" w14:textId="561122E1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73F4B7" w14:textId="7D800EA8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4BF3EBD" w14:textId="27D6AE4E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71E9B169" w14:textId="2D480980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FA12CD2" w14:textId="6AB65152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 w:rsidRPr="00B67F1F">
        <w:rPr>
          <w:noProof/>
        </w:rPr>
        <w:lastRenderedPageBreak/>
        <w:drawing>
          <wp:inline distT="0" distB="0" distL="0" distR="0" wp14:anchorId="594CE75C" wp14:editId="227E84B8">
            <wp:extent cx="7743825" cy="5629275"/>
            <wp:effectExtent l="0" t="0" r="9525" b="9525"/>
            <wp:docPr id="339" name="Imagen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3728" w14:textId="3A843A7A" w:rsidR="0026025A" w:rsidRDefault="0026025A" w:rsidP="00B67F1F">
      <w:pPr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5489A6C" w14:textId="5FC095F1" w:rsidR="00CC47B1" w:rsidRDefault="00CC47B1" w:rsidP="00B67F1F">
      <w:pPr>
        <w:jc w:val="center"/>
        <w:rPr>
          <w:rFonts w:ascii="Fixedsys" w:hAnsi="Fixedsys" w:cs="Fixedsys"/>
          <w:color w:val="000000"/>
          <w:sz w:val="20"/>
          <w:szCs w:val="20"/>
        </w:rPr>
      </w:pPr>
    </w:p>
    <w:p w14:paraId="4CFD7309" w14:textId="49FECB6B" w:rsidR="00CC47B1" w:rsidRDefault="00EB558A" w:rsidP="00EB558A">
      <w:pPr>
        <w:jc w:val="center"/>
        <w:rPr>
          <w:rFonts w:ascii="Fixedsys" w:hAnsi="Fixedsys" w:cs="Fixedsys"/>
          <w:color w:val="000000"/>
          <w:sz w:val="20"/>
          <w:szCs w:val="20"/>
        </w:rPr>
      </w:pPr>
      <w:r w:rsidRPr="00EB558A">
        <w:rPr>
          <w:noProof/>
        </w:rPr>
        <w:drawing>
          <wp:inline distT="0" distB="0" distL="0" distR="0" wp14:anchorId="645AB6E2" wp14:editId="2D9BB86C">
            <wp:extent cx="7743825" cy="5105400"/>
            <wp:effectExtent l="0" t="0" r="9525" b="0"/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5765" w14:textId="46E162A4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F91FD9A" w14:textId="0AC83380" w:rsidR="00E205ED" w:rsidRDefault="00E205ED">
      <w:pPr>
        <w:rPr>
          <w:rFonts w:ascii="Fixedsys" w:hAnsi="Fixedsys" w:cs="Fixedsys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4EFD4420" wp14:editId="2B87D374">
                <wp:simplePos x="0" y="0"/>
                <wp:positionH relativeFrom="column">
                  <wp:posOffset>-759791</wp:posOffset>
                </wp:positionH>
                <wp:positionV relativeFrom="paragraph">
                  <wp:posOffset>-35561</wp:posOffset>
                </wp:positionV>
                <wp:extent cx="8654111" cy="4159251"/>
                <wp:effectExtent l="0" t="0" r="0" b="0"/>
                <wp:wrapNone/>
                <wp:docPr id="493" name="Lienzo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08291" y="35561"/>
                            <a:ext cx="771525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8286" y="1196451"/>
                            <a:ext cx="8505825" cy="2962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566" y="235586"/>
                            <a:ext cx="53086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598D2" w14:textId="5A0417DC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Actividad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566" y="768986"/>
                            <a:ext cx="53086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7767D" w14:textId="52D34A2D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Actividad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88541" y="1378586"/>
                            <a:ext cx="3644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5E256" w14:textId="3B46EFB4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ESTATAL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55341" y="1378586"/>
                            <a:ext cx="2863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E7E5B" w14:textId="28400B57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OTRAS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893641" y="1369061"/>
                            <a:ext cx="202120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8499A" w14:textId="25A37A5C" w:rsidR="00E205ED" w:rsidRDefault="00E205ED">
                              <w:r w:rsidRPr="00E205E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Especificar otra fuente de financiamiento: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50791" y="1511936"/>
                            <a:ext cx="7950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BB170" w14:textId="326FBB03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361,957,900.00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64716" y="1673861"/>
                            <a:ext cx="7950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4AA3D" w14:textId="6E269168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300,213,724.00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79141" y="1673861"/>
                            <a:ext cx="667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2EC10" w14:textId="4BC4522B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3,370,000.00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31391" y="1835786"/>
                            <a:ext cx="7315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0AD3A" w14:textId="3CD108E1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13,553,854.00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31391" y="2007236"/>
                            <a:ext cx="7315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50D38" w14:textId="6A8C8BB3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30,869,536.00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79141" y="2007236"/>
                            <a:ext cx="667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1621D" w14:textId="5C03C04D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1,635,000.00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31391" y="2521586"/>
                            <a:ext cx="7315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040EB" w14:textId="2118F8CC" w:rsidR="00E205ED" w:rsidRDefault="00E205E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12,315,786.00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50341" y="3045461"/>
                            <a:ext cx="22161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821B" w14:textId="688571C9" w:rsidR="00E205ED" w:rsidRDefault="00E205ED">
                              <w:r>
                                <w:rPr>
                                  <w:rFonts w:ascii="Small Fonts" w:hAnsi="Small Fonts" w:cs="Small Fonts"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TOTAL: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83741" y="3026411"/>
                            <a:ext cx="96202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5D521" w14:textId="7EC105D6" w:rsidR="00E205ED" w:rsidRDefault="00E205ED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$      356,952,900.00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31491" y="3026411"/>
                            <a:ext cx="8724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57466" w14:textId="200007C6" w:rsidR="00E205ED" w:rsidRDefault="00E205ED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$       5,005,000.00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93641" y="3026411"/>
                            <a:ext cx="8845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46775" w14:textId="3D1AFA3F" w:rsidR="00E205ED" w:rsidRDefault="00E205ED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$   361,957,900.00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74716" y="3016886"/>
                            <a:ext cx="11696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74A3C" w14:textId="5BAD5B87" w:rsidR="00E205ED" w:rsidRDefault="00E205E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Presupuesto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estimado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566" y="3512186"/>
                            <a:ext cx="24618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451F" w14:textId="6EFCB059" w:rsidR="00E205ED" w:rsidRDefault="00E205ED"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Nombre: Magistrado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Dr.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Hector</w:t>
                              </w:r>
                              <w:proofErr w:type="spellEnd"/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Maldonado</w:t>
                              </w:r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Bonilla.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566" y="3674111"/>
                            <a:ext cx="4351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A1555" w14:textId="72096586" w:rsidR="00E205ED" w:rsidRDefault="00E205ED"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 xml:space="preserve">Cargo: Presidente del Tribunal Superior de Justicia y del Consejo de la Judicatura </w:t>
                              </w:r>
                              <w:proofErr w:type="gramStart"/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del  Estado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566" y="3836036"/>
                            <a:ext cx="11029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08C03" w14:textId="4FCC3146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Tel. y Fax: 241 4129000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93641" y="3836036"/>
                            <a:ext cx="24472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816F0" w14:textId="0D56B54A" w:rsidR="00E205ED" w:rsidRDefault="00E205ED"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s-ES"/>
                                </w:rPr>
                                <w:t>Correo Electrónico: presidencia@tsjtlaxcala.gob.mx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50341" y="597536"/>
                            <a:ext cx="1416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86CC9" w14:textId="1F665108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50366" y="597536"/>
                            <a:ext cx="1320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C104D" w14:textId="08791DA2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40866" y="597536"/>
                            <a:ext cx="4660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1C873" w14:textId="06031638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Acciones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45691" y="597536"/>
                            <a:ext cx="603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91FD7" w14:textId="1002E434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59991" y="597536"/>
                            <a:ext cx="7874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1260F" w14:textId="399EFBA1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Capacitaciones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69616" y="597536"/>
                            <a:ext cx="132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F1C2E" w14:textId="586ACFC5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60116" y="597536"/>
                            <a:ext cx="939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3295F" w14:textId="444FA07F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02991" y="597536"/>
                            <a:ext cx="3816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0B6D6" w14:textId="0ED973B6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Unidad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50341" y="759461"/>
                            <a:ext cx="3860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8388B" w14:textId="64B27FCB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Interna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69441" y="759461"/>
                            <a:ext cx="132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98A1F" w14:textId="6A979262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40891" y="759461"/>
                            <a:ext cx="5632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3900A" w14:textId="4D472565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Protección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21916" y="759461"/>
                            <a:ext cx="2209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3192A" w14:textId="072DD76F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69566" y="759461"/>
                            <a:ext cx="1638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11037" w14:textId="23223DBC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60066" y="759461"/>
                            <a:ext cx="3136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D4946" w14:textId="52032F12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Poder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12491" y="759461"/>
                            <a:ext cx="3879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953DC" w14:textId="0303088E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Judicial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03016" y="759461"/>
                            <a:ext cx="1638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2EDCE" w14:textId="15436200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50341" y="921386"/>
                            <a:ext cx="10045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85BA3" w14:textId="3A3664BA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Estado de Tlaxcala.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12566" y="683261"/>
                            <a:ext cx="4330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910B5" w14:textId="59AF405A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45966" y="683261"/>
                            <a:ext cx="132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EEBB4" w14:textId="4E3F8FD1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45991" y="683261"/>
                            <a:ext cx="4514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523FD" w14:textId="37DCEB3E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acciones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141291" y="683261"/>
                            <a:ext cx="603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D6271" w14:textId="3444FC8D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274641" y="683261"/>
                            <a:ext cx="7734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5D9E5" w14:textId="186C834D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capacitaciones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103316" y="683261"/>
                            <a:ext cx="5289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4ACA9" w14:textId="21626F8D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realizadas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712916" y="683261"/>
                            <a:ext cx="635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EA303" w14:textId="072C5B2B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836741" y="683261"/>
                            <a:ext cx="2482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29152" w14:textId="06EF5573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170116" y="683261"/>
                            <a:ext cx="4171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18F02" w14:textId="270065E7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655891" y="683261"/>
                            <a:ext cx="132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AEEFD" w14:textId="4B1172B7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12566" y="845186"/>
                            <a:ext cx="20681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47648" w14:textId="15ACAA80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acciones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capacitaciones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programadas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169616" y="1207136"/>
                            <a:ext cx="16249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AFD52" w14:textId="12ED3161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FUENTES DE FINANCIAMIENTO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50266" y="1369061"/>
                            <a:ext cx="4248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A1A89" w14:textId="7BF6F0FB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CAPITULO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74716" y="1521461"/>
                            <a:ext cx="70866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B1C83" w14:textId="06577960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Recursos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Fiscales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2566" y="1683386"/>
                            <a:ext cx="8331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5060A" w14:textId="0EE391AD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personales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874716" y="1683386"/>
                            <a:ext cx="10452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D0A4A" w14:textId="2D6FED6B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Financiamientos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Internos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50341" y="149861"/>
                            <a:ext cx="1416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9DABB" w14:textId="5E6AFB00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17041" y="149861"/>
                            <a:ext cx="1320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8BAEE" w14:textId="1CDA31A9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74216" y="149861"/>
                            <a:ext cx="4743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24F1F" w14:textId="31C21300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Atención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64766" y="149861"/>
                            <a:ext cx="3905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7ADBA" w14:textId="1893F2A2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Médica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960066" y="149861"/>
                            <a:ext cx="4787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10DF6" w14:textId="69BF25B9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realizada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541091" y="149861"/>
                            <a:ext cx="628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E4C50" w14:textId="19FE2D9F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722066" y="149861"/>
                            <a:ext cx="1504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5DF9E" w14:textId="04CDDE97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350341" y="311786"/>
                            <a:ext cx="25844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8E48D" w14:textId="71CB8B3A" w:rsidR="00E205ED" w:rsidRDefault="00E205ED">
                              <w:r w:rsidRPr="00E205ED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s-ES"/>
                                </w:rPr>
                                <w:t>Servidores Públicos del Poder Judicial del Estado.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912566" y="149861"/>
                            <a:ext cx="4330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35F2E" w14:textId="79AAC0B7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388816" y="149861"/>
                            <a:ext cx="132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0560C" w14:textId="23D85DE8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60266" y="149861"/>
                            <a:ext cx="574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E454" w14:textId="0666E74D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atenciones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160341" y="149861"/>
                            <a:ext cx="4337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B9968" w14:textId="34A6E935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médicas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617541" y="149861"/>
                            <a:ext cx="5289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F0239" w14:textId="57320D78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realizadas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160466" y="149861"/>
                            <a:ext cx="635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7618D" w14:textId="1A5D2E4E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255716" y="149861"/>
                            <a:ext cx="193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656FA" w14:textId="550BDBE4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493841" y="149861"/>
                            <a:ext cx="546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F5E63" w14:textId="4547360F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589091" y="149861"/>
                            <a:ext cx="4330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80A7A" w14:textId="1331AA03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065341" y="149861"/>
                            <a:ext cx="132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10B72" w14:textId="42A46EA3" w:rsidR="00E205ED" w:rsidRDefault="00E205E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27266" y="149861"/>
                            <a:ext cx="574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F9408" w14:textId="08CC11CF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atenciones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12566" y="311786"/>
                            <a:ext cx="11595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87BF3" w14:textId="07787AC6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médicas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programadas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02566" y="2531111"/>
                            <a:ext cx="17233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F0078" w14:textId="6434668E" w:rsidR="00E205ED" w:rsidRDefault="00E205ED">
                              <w:r w:rsidRPr="00E205ED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Bienes muebles e inmuebles e Intangibles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874716" y="2531111"/>
                            <a:ext cx="7620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88597" w14:textId="08058FFF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Recursos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Estatales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2566" y="2702561"/>
                            <a:ext cx="7016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3F48F" w14:textId="53E5AD9F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Inversión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874716" y="2702561"/>
                            <a:ext cx="6235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1ADB" w14:textId="715F4298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Otros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Recursos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2566" y="3350261"/>
                            <a:ext cx="15748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C944B" w14:textId="60AB3DE7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Líder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/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Responsable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2566" y="1845311"/>
                            <a:ext cx="101028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8BF7C" w14:textId="202796FF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Materiales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suministros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874716" y="1845311"/>
                            <a:ext cx="10598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4C1FF" w14:textId="588EF487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Financiamientos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Externos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2566" y="2016761"/>
                            <a:ext cx="78486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AB9E6" w14:textId="7654234F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Servicios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generales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74716" y="2016761"/>
                            <a:ext cx="6807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82468" w14:textId="7DD6BC23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Ingresos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Propios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2566" y="2197736"/>
                            <a:ext cx="12014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355C8" w14:textId="601AB422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Transferencias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asignaciones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2566" y="2340611"/>
                            <a:ext cx="99631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7F3A0" w14:textId="2A376E97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subsidios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otras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ayudas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874716" y="2264411"/>
                            <a:ext cx="7924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1A1E2" w14:textId="79EB5C9D" w:rsidR="00E205ED" w:rsidRDefault="00E205ED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Recursos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Federales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3516" y="35561"/>
                            <a:ext cx="773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3516" y="35561"/>
                            <a:ext cx="77343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3516" y="568961"/>
                            <a:ext cx="773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3516" y="568961"/>
                            <a:ext cx="77343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3991" y="35561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3991" y="35561"/>
                            <a:ext cx="9525" cy="1066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07391" y="35561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21766" y="35561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321766" y="35561"/>
                            <a:ext cx="9525" cy="1066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883991" y="35561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83991" y="35561"/>
                            <a:ext cx="9525" cy="1066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3516" y="1092836"/>
                            <a:ext cx="773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516" y="1092836"/>
                            <a:ext cx="77343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808291" y="35561"/>
                            <a:ext cx="0" cy="10668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808291" y="35561"/>
                            <a:ext cx="9525" cy="1066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3516" y="1197611"/>
                            <a:ext cx="773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3516" y="1197611"/>
                            <a:ext cx="77343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3516" y="1359536"/>
                            <a:ext cx="773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3516" y="1359536"/>
                            <a:ext cx="77343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808291" y="1207136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808291" y="1207136"/>
                            <a:ext cx="9525" cy="1619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3991" y="1197611"/>
                            <a:ext cx="0" cy="3143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3991" y="1197611"/>
                            <a:ext cx="9525" cy="3143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855166" y="1369061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855166" y="1369061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902916" y="1369061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902916" y="1369061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3516" y="1502411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3516" y="1502411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883991" y="1369061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883991" y="1369061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874591" y="1502411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874591" y="1502411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3516" y="1664336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516" y="1664336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874591" y="1664336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874591" y="1664336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3516" y="1826261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3516" y="1826261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874591" y="1826261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874591" y="1826261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3516" y="1988186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3516" y="1988186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874591" y="1988186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74591" y="1988186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3516" y="2159636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3516" y="2159636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874591" y="2159636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874591" y="2159636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3516" y="2493011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3516" y="2493011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874591" y="2493011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874591" y="2493011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3516" y="2683511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3516" y="2683511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874591" y="2683511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74591" y="2683511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3991" y="1664336"/>
                            <a:ext cx="0" cy="1190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3991" y="1664336"/>
                            <a:ext cx="9525" cy="11906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855166" y="1673861"/>
                            <a:ext cx="0" cy="1181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855166" y="1673861"/>
                            <a:ext cx="9525" cy="1181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902916" y="1673861"/>
                            <a:ext cx="0" cy="1181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902916" y="1673861"/>
                            <a:ext cx="9525" cy="1181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3516" y="2845436"/>
                            <a:ext cx="38100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3516" y="2845436"/>
                            <a:ext cx="38100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883991" y="1673861"/>
                            <a:ext cx="0" cy="11811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883991" y="1673861"/>
                            <a:ext cx="9525" cy="1181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865066" y="1502411"/>
                            <a:ext cx="0" cy="13525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865066" y="1502411"/>
                            <a:ext cx="9525" cy="13525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874591" y="2845436"/>
                            <a:ext cx="981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874591" y="2845436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846141" y="1511936"/>
                            <a:ext cx="0" cy="13430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846141" y="1511936"/>
                            <a:ext cx="9525" cy="13430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864691" y="3007361"/>
                            <a:ext cx="202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864691" y="3007361"/>
                            <a:ext cx="202882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874591" y="3007361"/>
                            <a:ext cx="29432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874591" y="3007361"/>
                            <a:ext cx="294322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855166" y="3007361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855166" y="3007361"/>
                            <a:ext cx="9525" cy="1714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902916" y="3016886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02916" y="3016886"/>
                            <a:ext cx="9525" cy="1619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864691" y="3169286"/>
                            <a:ext cx="2028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864691" y="3169286"/>
                            <a:ext cx="202882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883991" y="3016886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883991" y="3016886"/>
                            <a:ext cx="9525" cy="1619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4865066" y="3007361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865066" y="3007361"/>
                            <a:ext cx="9525" cy="1714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846141" y="3016886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846141" y="3016886"/>
                            <a:ext cx="9525" cy="1619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874591" y="3169286"/>
                            <a:ext cx="29432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874591" y="3169286"/>
                            <a:ext cx="294322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7808291" y="3016886"/>
                            <a:ext cx="0" cy="161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808291" y="3016886"/>
                            <a:ext cx="9525" cy="1619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3516" y="3331211"/>
                            <a:ext cx="773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3516" y="3331211"/>
                            <a:ext cx="7734300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73991" y="3331211"/>
                            <a:ext cx="0" cy="4953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3991" y="3331211"/>
                            <a:ext cx="9525" cy="4953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855166" y="3816986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855166" y="3816986"/>
                            <a:ext cx="9525" cy="1714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4865066" y="3816986"/>
                            <a:ext cx="0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865066" y="3816986"/>
                            <a:ext cx="9525" cy="1714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73991" y="3978911"/>
                            <a:ext cx="77438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3991" y="3978911"/>
                            <a:ext cx="7743825" cy="95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08291" y="3340736"/>
                            <a:ext cx="0" cy="6477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808291" y="3340736"/>
                            <a:ext cx="9525" cy="6477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4420" id="Lienzo 493" o:spid="_x0000_s1026" editas="canvas" style="position:absolute;margin-left:-59.85pt;margin-top:-2.8pt;width:681.45pt;height:327.5pt;z-index:251662336" coordsize="86537,4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">
                <v:shape id="_x0000_s1027" type="#_x0000_t75" style="position:absolute;width:86537;height:41592;visibility:visible;mso-wrap-style:square">
                  <v:fill o:detectmouseclick="t"/>
                  <v:path o:connecttype="none"/>
                </v:shape>
                <v:rect id="Rectangle 6" o:spid="_x0000_s1028" style="position:absolute;left:78082;top:355;width:7716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7" o:spid="_x0000_s1029" style="position:absolute;left:1482;top:11964;width:85059;height:2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8" o:spid="_x0000_s1030" style="position:absolute;left:1025;top:2355;width:5309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4C598D2" w14:textId="5A0417DC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Actividad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31" style="position:absolute;left:1025;top:7689;width:5309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0B7767D" w14:textId="52D34A2D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Actividad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32" style="position:absolute;left:21885;top:13785;width:364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2645E256" w14:textId="3B46EFB4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ESTATAL </w:t>
                        </w:r>
                      </w:p>
                    </w:txbxContent>
                  </v:textbox>
                </v:rect>
                <v:rect id="Rectangle 11" o:spid="_x0000_s1033" style="position:absolute;left:32553;top:13785;width:286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6FE7E5B" w14:textId="28400B57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OTRAS</w:t>
                        </w:r>
                      </w:p>
                    </w:txbxContent>
                  </v:textbox>
                </v:rect>
                <v:rect id="Rectangle 12" o:spid="_x0000_s1034" style="position:absolute;left:48936;top:13690;width:20212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5CA8499A" w14:textId="25A37A5C" w:rsidR="00E205ED" w:rsidRDefault="00E205ED">
                        <w:r w:rsidRPr="00E205E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ES"/>
                          </w:rPr>
                          <w:t>Especificar otra fuente de financiamiento:</w:t>
                        </w:r>
                      </w:p>
                    </w:txbxContent>
                  </v:textbox>
                </v:rect>
                <v:rect id="Rectangle 13" o:spid="_x0000_s1035" style="position:absolute;left:49507;top:15119;width:795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C7BB170" w14:textId="326FBB03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361,957,900.00</w:t>
                        </w:r>
                      </w:p>
                    </w:txbxContent>
                  </v:textbox>
                </v:rect>
                <v:rect id="Rectangle 14" o:spid="_x0000_s1036" style="position:absolute;left:20647;top:16738;width:795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6FA4AA3D" w14:textId="6E269168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300,213,724.00</w:t>
                        </w:r>
                      </w:p>
                    </w:txbxContent>
                  </v:textbox>
                </v:rect>
                <v:rect id="Rectangle 15" o:spid="_x0000_s1037" style="position:absolute;left:31791;top:16738;width:6674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2FD2EC10" w14:textId="4BC4522B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3,370,000.00</w:t>
                        </w:r>
                      </w:p>
                    </w:txbxContent>
                  </v:textbox>
                </v:rect>
                <v:rect id="Rectangle 16" o:spid="_x0000_s1038" style="position:absolute;left:21313;top:18357;width:7316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770AD3A" w14:textId="3CD108E1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13,553,854.00</w:t>
                        </w:r>
                      </w:p>
                    </w:txbxContent>
                  </v:textbox>
                </v:rect>
                <v:rect id="Rectangle 17" o:spid="_x0000_s1039" style="position:absolute;left:21313;top:20072;width:731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6A50D38" w14:textId="6A8C8BB3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30,869,536.00</w:t>
                        </w:r>
                      </w:p>
                    </w:txbxContent>
                  </v:textbox>
                </v:rect>
                <v:rect id="Rectangle 18" o:spid="_x0000_s1040" style="position:absolute;left:31791;top:20072;width:6674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2B51621D" w14:textId="5C03C04D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1,635,000.00</w:t>
                        </w:r>
                      </w:p>
                    </w:txbxContent>
                  </v:textbox>
                </v:rect>
                <v:rect id="Rectangle 19" o:spid="_x0000_s1041" style="position:absolute;left:21313;top:25215;width:7316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57040EB" w14:textId="2118F8CC" w:rsidR="00E205ED" w:rsidRDefault="00E205E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12,315,786.00</w:t>
                        </w:r>
                      </w:p>
                    </w:txbxContent>
                  </v:textbox>
                </v:rect>
                <v:rect id="Rectangle 20" o:spid="_x0000_s1042" style="position:absolute;left:13503;top:30454;width:221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578C821B" w14:textId="688571C9" w:rsidR="00E205ED" w:rsidRDefault="00E205ED">
                        <w:r>
                          <w:rPr>
                            <w:rFonts w:ascii="Small Fonts" w:hAnsi="Small Fonts" w:cs="Small Fonts"/>
                            <w:color w:val="000000"/>
                            <w:sz w:val="12"/>
                            <w:szCs w:val="12"/>
                            <w:lang w:val="en-US"/>
                          </w:rPr>
                          <w:t>TOTAL:</w:t>
                        </w:r>
                      </w:p>
                    </w:txbxContent>
                  </v:textbox>
                </v:rect>
                <v:rect id="Rectangle 21" o:spid="_x0000_s1043" style="position:absolute;left:18837;top:30264;width:9620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725D521" w14:textId="7EC105D6" w:rsidR="00E205ED" w:rsidRDefault="00E205ED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$      356,952,900.00 </w:t>
                        </w:r>
                      </w:p>
                    </w:txbxContent>
                  </v:textbox>
                </v:rect>
                <v:rect id="Rectangle 22" o:spid="_x0000_s1044" style="position:absolute;left:29314;top:30264;width:8725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A257466" w14:textId="200007C6" w:rsidR="00E205ED" w:rsidRDefault="00E205ED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$       5,005,000.00 </w:t>
                        </w:r>
                      </w:p>
                    </w:txbxContent>
                  </v:textbox>
                </v:rect>
                <v:rect id="Rectangle 23" o:spid="_x0000_s1045" style="position:absolute;left:48936;top:30264;width:8845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71146775" w14:textId="3D1AFA3F" w:rsidR="00E205ED" w:rsidRDefault="00E205ED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$   361,957,900.00 </w:t>
                        </w:r>
                      </w:p>
                    </w:txbxContent>
                  </v:textbox>
                </v:rect>
                <v:rect id="Rectangle 24" o:spid="_x0000_s1046" style="position:absolute;left:58747;top:30168;width:11696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4D874A3C" w14:textId="5BAD5B87" w:rsidR="00E205ED" w:rsidRDefault="00E205E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Presupuesto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estimado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25" o:spid="_x0000_s1047" style="position:absolute;left:1025;top:35121;width:24619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354451F" w14:textId="6EFCB059" w:rsidR="00E205ED" w:rsidRDefault="00E205ED"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Nombre: Magistrado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Dr.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>Hector</w:t>
                        </w:r>
                        <w:proofErr w:type="spellEnd"/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>Maldonado</w:t>
                        </w:r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>Bonilla.</w:t>
                        </w:r>
                      </w:p>
                    </w:txbxContent>
                  </v:textbox>
                </v:rect>
                <v:rect id="Rectangle 26" o:spid="_x0000_s1048" style="position:absolute;left:1025;top:36741;width:43517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2DDA1555" w14:textId="72096586" w:rsidR="00E205ED" w:rsidRDefault="00E205ED"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Cargo: Presidente del Tribunal Superior de Justicia y del Consejo de la Judicatura </w:t>
                        </w:r>
                        <w:proofErr w:type="gramStart"/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>del  Estado</w:t>
                        </w:r>
                        <w:proofErr w:type="gramEnd"/>
                      </w:p>
                    </w:txbxContent>
                  </v:textbox>
                </v:rect>
                <v:rect id="Rectangle 27" o:spid="_x0000_s1049" style="position:absolute;left:1025;top:38360;width:11030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5608C03" w14:textId="4FCC3146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Tel. y Fax: 241 4129000</w:t>
                        </w:r>
                      </w:p>
                    </w:txbxContent>
                  </v:textbox>
                </v:rect>
                <v:rect id="Rectangle 28" o:spid="_x0000_s1050" style="position:absolute;left:48936;top:38360;width:24473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96816F0" w14:textId="0D56B54A" w:rsidR="00E205ED" w:rsidRDefault="00E205ED"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val="es-ES"/>
                          </w:rPr>
                          <w:t>Correo Electrónico: presidencia@tsjtlaxcala.gob.mx</w:t>
                        </w:r>
                      </w:p>
                    </w:txbxContent>
                  </v:textbox>
                </v:rect>
                <v:rect id="Rectangle 29" o:spid="_x0000_s1051" style="position:absolute;left:13503;top:5975;width:141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1C186CC9" w14:textId="1F665108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A8</w:t>
                        </w:r>
                      </w:p>
                    </w:txbxContent>
                  </v:textbox>
                </v:rect>
                <v:rect id="Rectangle 30" o:spid="_x0000_s1052" style="position:absolute;left:15503;top:5975;width:132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01AC104D" w14:textId="08791DA2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C3</w:t>
                        </w:r>
                      </w:p>
                    </w:txbxContent>
                  </v:textbox>
                </v:rect>
                <v:rect id="Rectangle 31" o:spid="_x0000_s1053" style="position:absolute;left:17408;top:5975;width:466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A61C873" w14:textId="06031638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Acciones</w:t>
                        </w:r>
                        <w:proofErr w:type="spellEnd"/>
                      </w:p>
                    </w:txbxContent>
                  </v:textbox>
                </v:rect>
                <v:rect id="Rectangle 32" o:spid="_x0000_s1054" style="position:absolute;left:22456;top:5975;width:60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EF91FD7" w14:textId="1002E434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33" o:spid="_x0000_s1055" style="position:absolute;left:23599;top:5975;width:787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66E1260F" w14:textId="399EFBA1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Capacitaciones</w:t>
                        </w:r>
                        <w:proofErr w:type="spellEnd"/>
                      </w:p>
                    </w:txbxContent>
                  </v:textbox>
                </v:rect>
                <v:rect id="Rectangle 34" o:spid="_x0000_s1056" style="position:absolute;left:31696;top:5975;width:132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518F1C2E" w14:textId="586ACFC5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5" o:spid="_x0000_s1057" style="position:absolute;left:33601;top:5975;width:93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2B3295F" w14:textId="444FA07F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36" o:spid="_x0000_s1058" style="position:absolute;left:35029;top:5975;width:381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B70B6D6" w14:textId="0ED973B6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Unidad</w:t>
                        </w:r>
                      </w:p>
                    </w:txbxContent>
                  </v:textbox>
                </v:rect>
                <v:rect id="Rectangle 37" o:spid="_x0000_s1059" style="position:absolute;left:13503;top:7594;width:386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0C88388B" w14:textId="64B27FCB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Interna</w:t>
                        </w:r>
                      </w:p>
                    </w:txbxContent>
                  </v:textbox>
                </v:rect>
                <v:rect id="Rectangle 38" o:spid="_x0000_s1060" style="position:absolute;left:17694;top:7594;width:132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39398A1F" w14:textId="6A979262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61" style="position:absolute;left:19408;top:7594;width:563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73B3900A" w14:textId="4D472565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Protección</w:t>
                        </w:r>
                        <w:proofErr w:type="spellEnd"/>
                      </w:p>
                    </w:txbxContent>
                  </v:textbox>
                </v:rect>
                <v:rect id="Rectangle 40" o:spid="_x0000_s1062" style="position:absolute;left:25219;top:7594;width:220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1403192A" w14:textId="072DD76F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Civil</w:t>
                        </w:r>
                      </w:p>
                    </w:txbxContent>
                  </v:textbox>
                </v:rect>
                <v:rect id="Rectangle 41" o:spid="_x0000_s1063" style="position:absolute;left:27695;top:7594;width:163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52B11037" w14:textId="23223DBC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del</w:t>
                        </w:r>
                      </w:p>
                    </w:txbxContent>
                  </v:textbox>
                </v:rect>
                <v:rect id="Rectangle 42" o:spid="_x0000_s1064" style="position:absolute;left:29600;top:7594;width:313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4FDD4946" w14:textId="52032F12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Poder</w:t>
                        </w:r>
                        <w:proofErr w:type="spellEnd"/>
                      </w:p>
                    </w:txbxContent>
                  </v:textbox>
                </v:rect>
                <v:rect id="Rectangle 43" o:spid="_x0000_s1065" style="position:absolute;left:33124;top:7594;width:388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7F8953DC" w14:textId="0303088E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Judicial</w:t>
                        </w:r>
                      </w:p>
                    </w:txbxContent>
                  </v:textbox>
                </v:rect>
                <v:rect id="Rectangle 44" o:spid="_x0000_s1066" style="position:absolute;left:37030;top:7594;width:163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6612EDCE" w14:textId="15436200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del</w:t>
                        </w:r>
                      </w:p>
                    </w:txbxContent>
                  </v:textbox>
                </v:rect>
                <v:rect id="Rectangle 45" o:spid="_x0000_s1067" style="position:absolute;left:13503;top:9213;width:10046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01585BA3" w14:textId="3A3664BA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Estado de Tlaxcala.</w:t>
                        </w:r>
                      </w:p>
                    </w:txbxContent>
                  </v:textbox>
                </v:rect>
                <v:rect id="Rectangle 46" o:spid="_x0000_s1068" style="position:absolute;left:39125;top:6832;width:433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668910B5" w14:textId="59AF405A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Número</w:t>
                        </w:r>
                        <w:proofErr w:type="spellEnd"/>
                      </w:p>
                    </w:txbxContent>
                  </v:textbox>
                </v:rect>
                <v:rect id="Rectangle 47" o:spid="_x0000_s1069" style="position:absolute;left:44459;top:6832;width:132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84EEBB4" w14:textId="4E3F8FD1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48" o:spid="_x0000_s1070" style="position:absolute;left:46459;top:6832;width:451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442523FD" w14:textId="37DCEB3E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acciones</w:t>
                        </w:r>
                        <w:proofErr w:type="spellEnd"/>
                      </w:p>
                    </w:txbxContent>
                  </v:textbox>
                </v:rect>
                <v:rect id="Rectangle 49" o:spid="_x0000_s1071" style="position:absolute;left:51412;top:6832;width:60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4B4D6271" w14:textId="3444FC8D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50" o:spid="_x0000_s1072" style="position:absolute;left:52746;top:6832;width:773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3785D9E5" w14:textId="186C834D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capacitaciones</w:t>
                        </w:r>
                        <w:proofErr w:type="spellEnd"/>
                      </w:p>
                    </w:txbxContent>
                  </v:textbox>
                </v:rect>
                <v:rect id="Rectangle 51" o:spid="_x0000_s1073" style="position:absolute;left:61033;top:6832;width:528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6984ACA9" w14:textId="21626F8D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realizadas</w:t>
                        </w:r>
                        <w:proofErr w:type="spellEnd"/>
                      </w:p>
                    </w:txbxContent>
                  </v:textbox>
                </v:rect>
                <v:rect id="Rectangle 52" o:spid="_x0000_s1074" style="position:absolute;left:67129;top:6832;width:63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02EA303" w14:textId="072C5B2B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53" o:spid="_x0000_s1075" style="position:absolute;left:68367;top:6832;width:248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D029152" w14:textId="06EF5573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100/</w:t>
                        </w:r>
                      </w:p>
                    </w:txbxContent>
                  </v:textbox>
                </v:rect>
                <v:rect id="Rectangle 54" o:spid="_x0000_s1076" style="position:absolute;left:71701;top:6832;width:417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05818F02" w14:textId="270065E7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número</w:t>
                        </w:r>
                        <w:proofErr w:type="spellEnd"/>
                      </w:p>
                    </w:txbxContent>
                  </v:textbox>
                </v:rect>
                <v:rect id="Rectangle 55" o:spid="_x0000_s1077" style="position:absolute;left:76558;top:6832;width:132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055AEEFD" w14:textId="4B1172B7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56" o:spid="_x0000_s1078" style="position:absolute;left:39125;top:8451;width:20682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17647648" w14:textId="15ACAA80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acciones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capacitaciones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programadas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9" style="position:absolute;left:31696;top:12071;width:1624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2C9AFD52" w14:textId="12ED3161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FUENTES DE FINANCIAMIENTO</w:t>
                        </w:r>
                      </w:p>
                    </w:txbxContent>
                  </v:textbox>
                </v:rect>
                <v:rect id="Rectangle 58" o:spid="_x0000_s1080" style="position:absolute;left:7502;top:13690;width:424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2B5A1A89" w14:textId="7BF6F0FB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CAPITULO</w:t>
                        </w:r>
                      </w:p>
                    </w:txbxContent>
                  </v:textbox>
                </v:rect>
                <v:rect id="Rectangle 59" o:spid="_x0000_s1081" style="position:absolute;left:58747;top:15214;width:7086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441B1C83" w14:textId="06577960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Recursos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Fiscales</w:t>
                        </w:r>
                        <w:proofErr w:type="spellEnd"/>
                      </w:p>
                    </w:txbxContent>
                  </v:textbox>
                </v:rect>
                <v:rect id="Rectangle 60" o:spid="_x0000_s1082" style="position:absolute;left:1025;top:16833;width:8331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6BF5060A" w14:textId="0EE391AD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Servicios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personales</w:t>
                        </w:r>
                        <w:proofErr w:type="spellEnd"/>
                      </w:p>
                    </w:txbxContent>
                  </v:textbox>
                </v:rect>
                <v:rect id="Rectangle 61" o:spid="_x0000_s1083" style="position:absolute;left:58747;top:16833;width:1045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78FD0A4A" w14:textId="2D6FED6B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Financiamientos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Internos</w:t>
                        </w:r>
                        <w:proofErr w:type="spellEnd"/>
                      </w:p>
                    </w:txbxContent>
                  </v:textbox>
                </v:rect>
                <v:rect id="Rectangle 62" o:spid="_x0000_s1084" style="position:absolute;left:13503;top:1498;width:141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22B9DABB" w14:textId="5E6AFB00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A7</w:t>
                        </w:r>
                      </w:p>
                    </w:txbxContent>
                  </v:textbox>
                </v:rect>
                <v:rect id="Rectangle 63" o:spid="_x0000_s1085" style="position:absolute;left:16170;top:1498;width:132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53C8BAEE" w14:textId="1CDA31A9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C3</w:t>
                        </w:r>
                      </w:p>
                    </w:txbxContent>
                  </v:textbox>
                </v:rect>
                <v:rect id="Rectangle 64" o:spid="_x0000_s1086" style="position:absolute;left:18742;top:1498;width:474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24C24F1F" w14:textId="31C21300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Atención</w:t>
                        </w:r>
                        <w:proofErr w:type="spellEnd"/>
                      </w:p>
                    </w:txbxContent>
                  </v:textbox>
                </v:rect>
                <v:rect id="Rectangle 65" o:spid="_x0000_s1087" style="position:absolute;left:24647;top:1498;width:390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1EF7ADBA" w14:textId="1893F2A2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Médica</w:t>
                        </w:r>
                        <w:proofErr w:type="spellEnd"/>
                      </w:p>
                    </w:txbxContent>
                  </v:textbox>
                </v:rect>
                <v:rect id="Rectangle 66" o:spid="_x0000_s1088" style="position:absolute;left:29600;top:1498;width:478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55E10DF6" w14:textId="69BF25B9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realizada</w:t>
                        </w:r>
                        <w:proofErr w:type="spellEnd"/>
                      </w:p>
                    </w:txbxContent>
                  </v:textbox>
                </v:rect>
                <v:rect id="Rectangle 67" o:spid="_x0000_s1089" style="position:absolute;left:35410;top:1498;width:62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10CE4C50" w14:textId="19FE2D9F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68" o:spid="_x0000_s1090" style="position:absolute;left:37220;top:1498;width:150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3F85DF9E" w14:textId="04CDDE97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los</w:t>
                        </w:r>
                      </w:p>
                    </w:txbxContent>
                  </v:textbox>
                </v:rect>
                <v:rect id="Rectangle 69" o:spid="_x0000_s1091" style="position:absolute;left:13503;top:3117;width:2584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968E48D" w14:textId="71CB8B3A" w:rsidR="00E205ED" w:rsidRDefault="00E205ED">
                        <w:r w:rsidRPr="00E205ED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s-ES"/>
                          </w:rPr>
                          <w:t>Servidores Públicos del Poder Judicial del Estado.</w:t>
                        </w:r>
                      </w:p>
                    </w:txbxContent>
                  </v:textbox>
                </v:rect>
                <v:rect id="Rectangle 70" o:spid="_x0000_s1092" style="position:absolute;left:39125;top:1498;width:433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28735F2E" w14:textId="79AAC0B7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Número</w:t>
                        </w:r>
                        <w:proofErr w:type="spellEnd"/>
                      </w:p>
                    </w:txbxContent>
                  </v:textbox>
                </v:rect>
                <v:rect id="Rectangle 71" o:spid="_x0000_s1093" style="position:absolute;left:43888;top:1498;width:132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7560560C" w14:textId="23D85DE8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72" o:spid="_x0000_s1094" style="position:absolute;left:45602;top:1498;width:574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42DFE454" w14:textId="0666E74D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atenciones</w:t>
                        </w:r>
                        <w:proofErr w:type="spellEnd"/>
                      </w:p>
                    </w:txbxContent>
                  </v:textbox>
                </v:rect>
                <v:rect id="Rectangle 73" o:spid="_x0000_s1095" style="position:absolute;left:51603;top:1498;width:433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1B1B9968" w14:textId="34A6E935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médicas</w:t>
                        </w:r>
                        <w:proofErr w:type="spellEnd"/>
                      </w:p>
                    </w:txbxContent>
                  </v:textbox>
                </v:rect>
                <v:rect id="Rectangle 74" o:spid="_x0000_s1096" style="position:absolute;left:56175;top:1498;width:528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6F2F0239" w14:textId="57320D78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realizadas</w:t>
                        </w:r>
                        <w:proofErr w:type="spellEnd"/>
                      </w:p>
                    </w:txbxContent>
                  </v:textbox>
                </v:rect>
                <v:rect id="Rectangle 75" o:spid="_x0000_s1097" style="position:absolute;left:61604;top:1498;width:63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4047618D" w14:textId="1A5D2E4E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76" o:spid="_x0000_s1098" style="position:absolute;left:62557;top:1498;width:193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7C2656FA" w14:textId="550BDBE4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77" o:spid="_x0000_s1099" style="position:absolute;left:64938;top:1498;width:54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0BAF5E63" w14:textId="4547360F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78" o:spid="_x0000_s1100" style="position:absolute;left:65890;top:1498;width:433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04A80A7A" w14:textId="1331AA03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Número</w:t>
                        </w:r>
                        <w:proofErr w:type="spellEnd"/>
                      </w:p>
                    </w:txbxContent>
                  </v:textbox>
                </v:rect>
                <v:rect id="Rectangle 79" o:spid="_x0000_s1101" style="position:absolute;left:70653;top:1498;width:132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59810B72" w14:textId="42A46EA3" w:rsidR="00E205ED" w:rsidRDefault="00E205ED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80" o:spid="_x0000_s1102" style="position:absolute;left:72272;top:1498;width:574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374F9408" w14:textId="08CC11CF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atenciones</w:t>
                        </w:r>
                        <w:proofErr w:type="spellEnd"/>
                      </w:p>
                    </w:txbxContent>
                  </v:textbox>
                </v:rect>
                <v:rect id="Rectangle 81" o:spid="_x0000_s1103" style="position:absolute;left:39125;top:3117;width:11595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1DA87BF3" w14:textId="07787AC6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médicas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programadas</w:t>
                        </w:r>
                        <w:proofErr w:type="spellEnd"/>
                      </w:p>
                    </w:txbxContent>
                  </v:textbox>
                </v:rect>
                <v:rect id="Rectangle 82" o:spid="_x0000_s1104" style="position:absolute;left:1025;top:25311;width:1723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5F7F0078" w14:textId="6434668E" w:rsidR="00E205ED" w:rsidRDefault="00E205ED">
                        <w:r w:rsidRPr="00E205ED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s-ES"/>
                          </w:rPr>
                          <w:t>Bienes muebles e inmuebles e Intangibles</w:t>
                        </w:r>
                      </w:p>
                    </w:txbxContent>
                  </v:textbox>
                </v:rect>
                <v:rect id="Rectangle 83" o:spid="_x0000_s1105" style="position:absolute;left:58747;top:25311;width:7620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6B888597" w14:textId="08058FFF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Recursos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Estatales</w:t>
                        </w:r>
                        <w:proofErr w:type="spellEnd"/>
                      </w:p>
                    </w:txbxContent>
                  </v:textbox>
                </v:rect>
                <v:rect id="Rectangle 84" o:spid="_x0000_s1106" style="position:absolute;left:1025;top:27025;width:701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4003F48F" w14:textId="53E5AD9F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Inversión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Pública</w:t>
                        </w:r>
                        <w:proofErr w:type="spellEnd"/>
                      </w:p>
                    </w:txbxContent>
                  </v:textbox>
                </v:rect>
                <v:rect id="Rectangle 85" o:spid="_x0000_s1107" style="position:absolute;left:58747;top:27025;width:6235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48B11ADB" w14:textId="715F4298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Otros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Recursos</w:t>
                        </w:r>
                        <w:proofErr w:type="spellEnd"/>
                      </w:p>
                    </w:txbxContent>
                  </v:textbox>
                </v:rect>
                <v:rect id="Rectangle 86" o:spid="_x0000_s1108" style="position:absolute;left:1025;top:33502;width:1574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1E4C944B" w14:textId="60AB3DE7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Líder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Responsable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87" o:spid="_x0000_s1109" style="position:absolute;left:1025;top:18453;width:10103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7678BF7C" w14:textId="202796FF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Materiales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suministros</w:t>
                        </w:r>
                        <w:proofErr w:type="spellEnd"/>
                      </w:p>
                    </w:txbxContent>
                  </v:textbox>
                </v:rect>
                <v:rect id="Rectangle 88" o:spid="_x0000_s1110" style="position:absolute;left:58747;top:18453;width:10598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7F64C1FF" w14:textId="588EF487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Financiamientos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Externos</w:t>
                        </w:r>
                        <w:proofErr w:type="spellEnd"/>
                      </w:p>
                    </w:txbxContent>
                  </v:textbox>
                </v:rect>
                <v:rect id="Rectangle 89" o:spid="_x0000_s1111" style="position:absolute;left:1025;top:20167;width:784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0ABAB9E6" w14:textId="7654234F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Servicios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generales</w:t>
                        </w:r>
                        <w:proofErr w:type="spellEnd"/>
                      </w:p>
                    </w:txbxContent>
                  </v:textbox>
                </v:rect>
                <v:rect id="Rectangle 90" o:spid="_x0000_s1112" style="position:absolute;left:58747;top:20167;width:680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17682468" w14:textId="7DD6BC23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Ingresos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Propios</w:t>
                        </w:r>
                        <w:proofErr w:type="spellEnd"/>
                      </w:p>
                    </w:txbxContent>
                  </v:textbox>
                </v:rect>
                <v:rect id="Rectangle 91" o:spid="_x0000_s1113" style="position:absolute;left:1025;top:21977;width:1201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200355C8" w14:textId="601AB422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Transferencias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asignaciones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2" o:spid="_x0000_s1114" style="position:absolute;left:1025;top:23406;width:9963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36C7F3A0" w14:textId="2A376E97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subsidios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otras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ayudas</w:t>
                        </w:r>
                        <w:proofErr w:type="spellEnd"/>
                      </w:p>
                    </w:txbxContent>
                  </v:textbox>
                </v:rect>
                <v:rect id="Rectangle 93" o:spid="_x0000_s1115" style="position:absolute;left:58747;top:22644;width:7924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D41A1E2" w14:textId="79EB5C9D" w:rsidR="00E205ED" w:rsidRDefault="00E205ED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>Recursos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Federales</w:t>
                        </w:r>
                      </w:p>
                    </w:txbxContent>
                  </v:textbox>
                </v:rect>
                <v:line id="Line 94" o:spid="_x0000_s1116" style="position:absolute;visibility:visible;mso-wrap-style:square" from="835,355" to="7817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" strokecolor="silver" strokeweight="0"/>
                <v:rect id="Rectangle 95" o:spid="_x0000_s1117" style="position:absolute;left:835;top:355;width:773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" fillcolor="silver" stroked="f"/>
                <v:line id="Line 96" o:spid="_x0000_s1118" style="position:absolute;visibility:visible;mso-wrap-style:square" from="835,5689" to="78178,5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" strokecolor="silver" strokeweight="0"/>
                <v:rect id="Rectangle 97" o:spid="_x0000_s1119" style="position:absolute;left:835;top:5689;width:773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" fillcolor="silver" stroked="f"/>
                <v:line id="Line 98" o:spid="_x0000_s1120" style="position:absolute;visibility:visible;mso-wrap-style:square" from="739,355" to="739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" strokecolor="silver" strokeweight="0"/>
                <v:rect id="Rectangle 99" o:spid="_x0000_s1121" style="position:absolute;left:739;top:355;width:96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csawwAAANw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5/A4k46Ant8BAAD//wMAUEsBAi0AFAAGAAgAAAAhANvh9svuAAAAhQEAABMAAAAAAAAAAAAA&#10;AAAAAAAAAFtDb250ZW50X1R5cGVzXS54bWxQSwECLQAUAAYACAAAACEAWvQsW78AAAAVAQAACwAA&#10;AAAAAAAAAAAAAAAfAQAAX3JlbHMvLnJlbHNQSwECLQAUAAYACAAAACEA/p3LGsMAAADcAAAADwAA&#10;AAAAAAAAAAAAAAAHAgAAZHJzL2Rvd25yZXYueG1sUEsFBgAAAAADAAMAtwAAAPcCAAAAAA==&#10;" fillcolor="silver" stroked="f"/>
                <v:rect id="Rectangle 100" o:spid="_x0000_s1122" style="position:absolute;left:6073;top:355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" fillcolor="#d4d4d4" stroked="f"/>
                <v:line id="Line 101" o:spid="_x0000_s1123" style="position:absolute;visibility:visible;mso-wrap-style:square" from="13217,355" to="13217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" strokecolor="silver" strokeweight="0"/>
                <v:rect id="Rectangle 102" o:spid="_x0000_s1124" style="position:absolute;left:13217;top:355;width:95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" fillcolor="silver" stroked="f"/>
                <v:line id="Line 103" o:spid="_x0000_s1125" style="position:absolute;visibility:visible;mso-wrap-style:square" from="38839,355" to="38839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" strokecolor="silver" strokeweight="0"/>
                <v:rect id="Rectangle 104" o:spid="_x0000_s1126" style="position:absolute;left:38839;top:355;width:96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" fillcolor="silver" stroked="f"/>
                <v:line id="Line 105" o:spid="_x0000_s1127" style="position:absolute;visibility:visible;mso-wrap-style:square" from="835,10928" to="78178,10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" strokecolor="silver" strokeweight="0"/>
                <v:rect id="Rectangle 106" o:spid="_x0000_s1128" style="position:absolute;left:835;top:10928;width:773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" fillcolor="silver" stroked="f"/>
                <v:line id="Line 107" o:spid="_x0000_s1129" style="position:absolute;visibility:visible;mso-wrap-style:square" from="78082,355" to="78082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" strokecolor="silver" strokeweight="0"/>
                <v:rect id="Rectangle 108" o:spid="_x0000_s1130" style="position:absolute;left:78082;top:355;width:96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TZjwwAAANw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cvg9k46AXjwBAAD//wMAUEsBAi0AFAAGAAgAAAAhANvh9svuAAAAhQEAABMAAAAAAAAAAAAA&#10;AAAAAAAAAFtDb250ZW50X1R5cGVzXS54bWxQSwECLQAUAAYACAAAACEAWvQsW78AAAAVAQAACwAA&#10;AAAAAAAAAAAAAAAfAQAAX3JlbHMvLnJlbHNQSwECLQAUAAYACAAAACEAuXE2Y8MAAADcAAAADwAA&#10;AAAAAAAAAAAAAAAHAgAAZHJzL2Rvd25yZXYueG1sUEsFBgAAAAADAAMAtwAAAPcCAAAAAA==&#10;" fillcolor="silver" stroked="f"/>
                <v:line id="Line 109" o:spid="_x0000_s1131" style="position:absolute;visibility:visible;mso-wrap-style:square" from="835,11976" to="78178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" strokecolor="silver" strokeweight="0"/>
                <v:rect id="Rectangle 110" o:spid="_x0000_s1132" style="position:absolute;left:835;top:11976;width:773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uMwwAAANw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cvg/k46AXtwBAAD//wMAUEsBAi0AFAAGAAgAAAAhANvh9svuAAAAhQEAABMAAAAAAAAAAAAA&#10;AAAAAAAAAFtDb250ZW50X1R5cGVzXS54bWxQSwECLQAUAAYACAAAACEAWvQsW78AAAAVAQAACwAA&#10;AAAAAAAAAAAAAAAfAQAAX3JlbHMvLnJlbHNQSwECLQAUAAYACAAAACEAWdQLjMMAAADcAAAADwAA&#10;AAAAAAAAAAAAAAAHAgAAZHJzL2Rvd25yZXYueG1sUEsFBgAAAAADAAMAtwAAAPcCAAAAAA==&#10;" fillcolor="silver" stroked="f"/>
                <v:line id="Line 111" o:spid="_x0000_s1133" style="position:absolute;visibility:visible;mso-wrap-style:square" from="835,13595" to="78178,1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" strokecolor="silver" strokeweight="0"/>
                <v:rect id="Rectangle 112" o:spid="_x0000_s1134" style="position:absolute;left:835;top:13595;width:773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BgwwAAANw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lsP/mXQE9OIOAAD//wMAUEsBAi0AFAAGAAgAAAAhANvh9svuAAAAhQEAABMAAAAAAAAAAAAA&#10;AAAAAAAAAFtDb250ZW50X1R5cGVzXS54bWxQSwECLQAUAAYACAAAACEAWvQsW78AAAAVAQAACwAA&#10;AAAAAAAAAAAAAAAfAQAAX3JlbHMvLnJlbHNQSwECLQAUAAYACAAAACEAxkowYMMAAADcAAAADwAA&#10;AAAAAAAAAAAAAAAHAgAAZHJzL2Rvd25yZXYueG1sUEsFBgAAAAADAAMAtwAAAPcCAAAAAA==&#10;" fillcolor="silver" stroked="f"/>
                <v:line id="Line 113" o:spid="_x0000_s1135" style="position:absolute;visibility:visible;mso-wrap-style:square" from="78082,12071" to="78082,13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" strokecolor="silver" strokeweight="0"/>
                <v:rect id="Rectangle 114" o:spid="_x0000_s1136" style="position:absolute;left:78082;top:12071;width:9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" fillcolor="silver" stroked="f"/>
                <v:line id="Line 115" o:spid="_x0000_s1137" style="position:absolute;visibility:visible;mso-wrap-style:square" from="739,11976" to="739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" strokecolor="silver" strokeweight="0"/>
                <v:rect id="Rectangle 116" o:spid="_x0000_s1138" style="position:absolute;left:739;top:11976;width: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" fillcolor="silver" stroked="f"/>
                <v:line id="Line 117" o:spid="_x0000_s1139" style="position:absolute;visibility:visible;mso-wrap-style:square" from="18551,13690" to="18551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" strokecolor="silver" strokeweight="0"/>
                <v:rect id="Rectangle 118" o:spid="_x0000_s1140" style="position:absolute;left:18551;top:13690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" fillcolor="silver" stroked="f"/>
                <v:line id="Line 119" o:spid="_x0000_s1141" style="position:absolute;visibility:visible;mso-wrap-style:square" from="29029,13690" to="29029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" strokecolor="silver" strokeweight="0"/>
                <v:rect id="Rectangle 120" o:spid="_x0000_s1142" style="position:absolute;left:29029;top:13690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" fillcolor="silver" stroked="f"/>
                <v:line id="Line 121" o:spid="_x0000_s1143" style="position:absolute;visibility:visible;mso-wrap-style:square" from="835,15024" to="38935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" strokecolor="silver" strokeweight="0"/>
                <v:rect id="Rectangle 122" o:spid="_x0000_s1144" style="position:absolute;left:835;top:15024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" fillcolor="silver" stroked="f"/>
                <v:line id="Line 123" o:spid="_x0000_s1145" style="position:absolute;visibility:visible;mso-wrap-style:square" from="38839,13690" to="38839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" strokecolor="silver" strokeweight="0"/>
                <v:rect id="Rectangle 124" o:spid="_x0000_s1146" style="position:absolute;left:38839;top:13690;width:9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" fillcolor="silver" stroked="f"/>
                <v:line id="Line 125" o:spid="_x0000_s1147" style="position:absolute;visibility:visible;mso-wrap-style:square" from="48745,15024" to="58556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" strokecolor="silver" strokeweight="0"/>
                <v:rect id="Rectangle 126" o:spid="_x0000_s1148" style="position:absolute;left:48745;top:15024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" fillcolor="silver" stroked="f"/>
                <v:line id="Line 127" o:spid="_x0000_s1149" style="position:absolute;visibility:visible;mso-wrap-style:square" from="835,16643" to="3893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" strokecolor="silver" strokeweight="0"/>
                <v:rect id="Rectangle 128" o:spid="_x0000_s1150" style="position:absolute;left:835;top:16643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oDwwAAANw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TDJc/g9k46AXjwBAAD//wMAUEsBAi0AFAAGAAgAAAAhANvh9svuAAAAhQEAABMAAAAAAAAAAAAA&#10;AAAAAAAAAFtDb250ZW50X1R5cGVzXS54bWxQSwECLQAUAAYACAAAACEAWvQsW78AAAAVAQAACwAA&#10;AAAAAAAAAAAAAAAfAQAAX3JlbHMvLnJlbHNQSwECLQAUAAYACAAAACEA8sRqA8MAAADcAAAADwAA&#10;AAAAAAAAAAAAAAAHAgAAZHJzL2Rvd25yZXYueG1sUEsFBgAAAAADAAMAtwAAAPcCAAAAAA==&#10;" fillcolor="silver" stroked="f"/>
                <v:line id="Line 129" o:spid="_x0000_s1151" style="position:absolute;visibility:visible;mso-wrap-style:square" from="48745,16643" to="58556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" strokecolor="silver" strokeweight="0"/>
                <v:rect id="Rectangle 130" o:spid="_x0000_s1152" style="position:absolute;left:48745;top:16643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" fillcolor="silver" stroked="f"/>
                <v:line id="Line 131" o:spid="_x0000_s1153" style="position:absolute;visibility:visible;mso-wrap-style:square" from="835,18262" to="38935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" strokecolor="silver" strokeweight="0"/>
                <v:rect id="Rectangle 132" o:spid="_x0000_s1154" style="position:absolute;left:835;top:18262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" fillcolor="silver" stroked="f"/>
                <v:line id="Line 133" o:spid="_x0000_s1155" style="position:absolute;visibility:visible;mso-wrap-style:square" from="48745,18262" to="58556,18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" strokecolor="silver" strokeweight="0"/>
                <v:rect id="Rectangle 134" o:spid="_x0000_s1156" style="position:absolute;left:48745;top:18262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" fillcolor="silver" stroked="f"/>
                <v:line id="Line 135" o:spid="_x0000_s1157" style="position:absolute;visibility:visible;mso-wrap-style:square" from="835,19881" to="38935,1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" strokecolor="silver" strokeweight="0"/>
                <v:rect id="Rectangle 136" o:spid="_x0000_s1158" style="position:absolute;left:835;top:19881;width:3810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" fillcolor="silver" stroked="f"/>
                <v:line id="Line 137" o:spid="_x0000_s1159" style="position:absolute;visibility:visible;mso-wrap-style:square" from="48745,19881" to="58556,1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" strokecolor="silver" strokeweight="0"/>
                <v:rect id="Rectangle 138" o:spid="_x0000_s1160" style="position:absolute;left:48745;top:19881;width:9811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" fillcolor="silver" stroked="f"/>
                <v:line id="Line 139" o:spid="_x0000_s1161" style="position:absolute;visibility:visible;mso-wrap-style:square" from="835,21596" to="38935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" strokecolor="silver" strokeweight="0"/>
                <v:rect id="Rectangle 140" o:spid="_x0000_s1162" style="position:absolute;left:835;top:21596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" fillcolor="silver" stroked="f"/>
                <v:line id="Line 141" o:spid="_x0000_s1163" style="position:absolute;visibility:visible;mso-wrap-style:square" from="48745,21596" to="58556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" strokecolor="silver" strokeweight="0"/>
                <v:rect id="Rectangle 142" o:spid="_x0000_s1164" style="position:absolute;left:48745;top:21596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" fillcolor="silver" stroked="f"/>
                <v:line id="Line 143" o:spid="_x0000_s1165" style="position:absolute;visibility:visible;mso-wrap-style:square" from="835,24930" to="38935,2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" strokecolor="silver" strokeweight="0"/>
                <v:rect id="Rectangle 144" o:spid="_x0000_s1166" style="position:absolute;left:835;top:24930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" fillcolor="silver" stroked="f"/>
                <v:line id="Line 145" o:spid="_x0000_s1167" style="position:absolute;visibility:visible;mso-wrap-style:square" from="48745,24930" to="58556,2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" strokecolor="silver" strokeweight="0"/>
                <v:rect id="Rectangle 146" o:spid="_x0000_s1168" style="position:absolute;left:48745;top:24930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" fillcolor="silver" stroked="f"/>
                <v:line id="Line 147" o:spid="_x0000_s1169" style="position:absolute;visibility:visible;mso-wrap-style:square" from="835,26835" to="38935,2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" strokecolor="silver" strokeweight="0"/>
                <v:rect id="Rectangle 148" o:spid="_x0000_s1170" style="position:absolute;left:835;top:26835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" fillcolor="silver" stroked="f"/>
                <v:line id="Line 149" o:spid="_x0000_s1171" style="position:absolute;visibility:visible;mso-wrap-style:square" from="48745,26835" to="58556,2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" strokecolor="silver" strokeweight="0"/>
                <v:rect id="Rectangle 150" o:spid="_x0000_s1172" style="position:absolute;left:48745;top:26835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JMwwAAANw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c/g/k46AXtwBAAD//wMAUEsBAi0AFAAGAAgAAAAhANvh9svuAAAAhQEAABMAAAAAAAAAAAAA&#10;AAAAAAAAAFtDb250ZW50X1R5cGVzXS54bWxQSwECLQAUAAYACAAAACEAWvQsW78AAAAVAQAACwAA&#10;AAAAAAAAAAAAAAAfAQAAX3JlbHMvLnJlbHNQSwECLQAUAAYACAAAACEAz76yTMMAAADcAAAADwAA&#10;AAAAAAAAAAAAAAAHAgAAZHJzL2Rvd25yZXYueG1sUEsFBgAAAAADAAMAtwAAAPcCAAAAAA==&#10;" fillcolor="silver" stroked="f"/>
                <v:line id="Line 151" o:spid="_x0000_s1173" style="position:absolute;visibility:visible;mso-wrap-style:square" from="739,16643" to="739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" strokecolor="silver" strokeweight="0"/>
                <v:rect id="Rectangle 152" o:spid="_x0000_s1174" style="position:absolute;left:739;top:16643;width:96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" fillcolor="silver" stroked="f"/>
                <v:line id="Line 153" o:spid="_x0000_s1175" style="position:absolute;visibility:visible;mso-wrap-style:square" from="18551,16738" to="18551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" strokecolor="silver" strokeweight="0"/>
                <v:rect id="Rectangle 154" o:spid="_x0000_s1176" style="position:absolute;left:18551;top:16738;width:95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" fillcolor="silver" stroked="f"/>
                <v:line id="Line 155" o:spid="_x0000_s1177" style="position:absolute;visibility:visible;mso-wrap-style:square" from="29029,16738" to="29029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" strokecolor="silver" strokeweight="0"/>
                <v:rect id="Rectangle 156" o:spid="_x0000_s1178" style="position:absolute;left:29029;top:16738;width:95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" fillcolor="silver" stroked="f"/>
                <v:line id="Line 157" o:spid="_x0000_s1179" style="position:absolute;visibility:visible;mso-wrap-style:square" from="835,28454" to="38935,2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" strokecolor="silver" strokeweight="0"/>
                <v:rect id="Rectangle 158" o:spid="_x0000_s1180" style="position:absolute;left:835;top:28454;width:38100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" fillcolor="silver" stroked="f"/>
                <v:line id="Line 159" o:spid="_x0000_s1181" style="position:absolute;visibility:visible;mso-wrap-style:square" from="38839,16738" to="38839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" strokecolor="silver" strokeweight="0"/>
                <v:rect id="Rectangle 160" o:spid="_x0000_s1182" style="position:absolute;left:38839;top:16738;width:96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" fillcolor="silver" stroked="f"/>
                <v:line id="Line 161" o:spid="_x0000_s1183" style="position:absolute;visibility:visible;mso-wrap-style:square" from="48650,15024" to="48650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" strokecolor="silver" strokeweight="0"/>
                <v:rect id="Rectangle 162" o:spid="_x0000_s1184" style="position:absolute;left:48650;top:15024;width:95;height:1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" fillcolor="silver" stroked="f"/>
                <v:line id="Line 163" o:spid="_x0000_s1185" style="position:absolute;visibility:visible;mso-wrap-style:square" from="48745,28454" to="58556,2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" strokecolor="silver" strokeweight="0"/>
                <v:rect id="Rectangle 164" o:spid="_x0000_s1186" style="position:absolute;left:48745;top:28454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" fillcolor="silver" stroked="f"/>
                <v:line id="Line 165" o:spid="_x0000_s1187" style="position:absolute;visibility:visible;mso-wrap-style:square" from="58461,15119" to="58461,2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" strokecolor="silver" strokeweight="0"/>
                <v:rect id="Rectangle 166" o:spid="_x0000_s1188" style="position:absolute;left:58461;top:15119;width:95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" fillcolor="silver" stroked="f"/>
                <v:line id="Line 167" o:spid="_x0000_s1189" style="position:absolute;visibility:visible;mso-wrap-style:square" from="18646,30073" to="38935,3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" strokecolor="silver" strokeweight="0"/>
                <v:rect id="Rectangle 168" o:spid="_x0000_s1190" style="position:absolute;left:18646;top:30073;width:2028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" fillcolor="silver" stroked="f"/>
                <v:line id="Line 169" o:spid="_x0000_s1191" style="position:absolute;visibility:visible;mso-wrap-style:square" from="48745,30073" to="78178,3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" strokecolor="silver" strokeweight="0"/>
                <v:rect id="Rectangle 170" o:spid="_x0000_s1192" style="position:absolute;left:48745;top:30073;width:2943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" fillcolor="silver" stroked="f"/>
                <v:line id="Line 171" o:spid="_x0000_s1193" style="position:absolute;visibility:visible;mso-wrap-style:square" from="18551,30073" to="18551,3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" strokecolor="silver" strokeweight="0"/>
                <v:rect id="Rectangle 172" o:spid="_x0000_s1194" style="position:absolute;left:18551;top:30073;width:9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XAwwAAANw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nsP/mXQE9OIOAAD//wMAUEsBAi0AFAAGAAgAAAAhANvh9svuAAAAhQEAABMAAAAAAAAAAAAA&#10;AAAAAAAAAFtDb250ZW50X1R5cGVzXS54bWxQSwECLQAUAAYACAAAACEAWvQsW78AAAAVAQAACwAA&#10;AAAAAAAAAAAAAAAfAQAAX3JlbHMvLnJlbHNQSwECLQAUAAYACAAAACEAG5XVwMMAAADcAAAADwAA&#10;AAAAAAAAAAAAAAAHAgAAZHJzL2Rvd25yZXYueG1sUEsFBgAAAAADAAMAtwAAAPcCAAAAAA==&#10;" fillcolor="silver" stroked="f"/>
                <v:line id="Line 173" o:spid="_x0000_s1195" style="position:absolute;visibility:visible;mso-wrap-style:square" from="29029,30168" to="29029,3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" strokecolor="silver" strokeweight="0"/>
                <v:rect id="Rectangle 174" o:spid="_x0000_s1196" style="position:absolute;left:29029;top:30168;width:9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" fillcolor="silver" stroked="f"/>
                <v:line id="Line 175" o:spid="_x0000_s1197" style="position:absolute;visibility:visible;mso-wrap-style:square" from="18646,31692" to="38935,3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" strokecolor="silver" strokeweight="0"/>
                <v:rect id="Rectangle 176" o:spid="_x0000_s1198" style="position:absolute;left:18646;top:31692;width:2028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" fillcolor="silver" stroked="f"/>
                <v:line id="Line 177" o:spid="_x0000_s1199" style="position:absolute;visibility:visible;mso-wrap-style:square" from="38839,30168" to="38839,3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" strokecolor="silver" strokeweight="0"/>
                <v:rect id="Rectangle 178" o:spid="_x0000_s1200" style="position:absolute;left:38839;top:30168;width:9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" fillcolor="silver" stroked="f"/>
                <v:line id="Line 179" o:spid="_x0000_s1201" style="position:absolute;visibility:visible;mso-wrap-style:square" from="48650,30073" to="48650,3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" strokecolor="silver" strokeweight="0"/>
                <v:rect id="Rectangle 180" o:spid="_x0000_s1202" style="position:absolute;left:48650;top:30073;width:9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" fillcolor="silver" stroked="f"/>
                <v:line id="Line 181" o:spid="_x0000_s1203" style="position:absolute;visibility:visible;mso-wrap-style:square" from="58461,30168" to="58461,3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" strokecolor="silver" strokeweight="0"/>
                <v:rect id="Rectangle 182" o:spid="_x0000_s1204" style="position:absolute;left:58461;top:30168;width:9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" fillcolor="silver" stroked="f"/>
                <v:line id="Line 183" o:spid="_x0000_s1205" style="position:absolute;visibility:visible;mso-wrap-style:square" from="48745,31692" to="78178,3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" strokecolor="silver" strokeweight="0"/>
                <v:rect id="Rectangle 184" o:spid="_x0000_s1206" style="position:absolute;left:48745;top:31692;width:2943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" fillcolor="silver" stroked="f"/>
                <v:line id="Line 185" o:spid="_x0000_s1207" style="position:absolute;visibility:visible;mso-wrap-style:square" from="78082,30168" to="78082,3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" strokecolor="silver" strokeweight="0"/>
                <v:rect id="Rectangle 186" o:spid="_x0000_s1208" style="position:absolute;left:78082;top:30168;width:9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" fillcolor="silver" stroked="f"/>
                <v:line id="Line 187" o:spid="_x0000_s1209" style="position:absolute;visibility:visible;mso-wrap-style:square" from="835,33312" to="78178,3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" strokecolor="silver" strokeweight="0"/>
                <v:rect id="Rectangle 188" o:spid="_x0000_s1210" style="position:absolute;left:835;top:33312;width:7734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" fillcolor="silver" stroked="f"/>
                <v:line id="Line 189" o:spid="_x0000_s1211" style="position:absolute;visibility:visible;mso-wrap-style:square" from="739,33312" to="739,3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" strokecolor="silver" strokeweight="0"/>
                <v:rect id="Rectangle 190" o:spid="_x0000_s1212" style="position:absolute;left:739;top:33312;width: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" fillcolor="silver" stroked="f"/>
                <v:line id="Line 191" o:spid="_x0000_s1213" style="position:absolute;visibility:visible;mso-wrap-style:square" from="18551,38169" to="18551,3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" strokecolor="silver" strokeweight="0"/>
                <v:rect id="Rectangle 192" o:spid="_x0000_s1214" style="position:absolute;left:18551;top:38169;width:9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" fillcolor="silver" stroked="f"/>
                <v:line id="Line 193" o:spid="_x0000_s1215" style="position:absolute;visibility:visible;mso-wrap-style:square" from="48650,38169" to="48650,3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" strokecolor="silver" strokeweight="0"/>
                <v:rect id="Rectangle 194" o:spid="_x0000_s1216" style="position:absolute;left:48650;top:38169;width:9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" fillcolor="silver" stroked="f"/>
                <v:line id="Line 195" o:spid="_x0000_s1217" style="position:absolute;visibility:visible;mso-wrap-style:square" from="739,39789" to="78178,39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" strokecolor="silver" strokeweight="0"/>
                <v:rect id="Rectangle 196" o:spid="_x0000_s1218" style="position:absolute;left:739;top:39789;width:7743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" fillcolor="silver" stroked="f"/>
                <v:line id="Line 197" o:spid="_x0000_s1219" style="position:absolute;visibility:visible;mso-wrap-style:square" from="78082,33407" to="78082,39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" strokecolor="silver" strokeweight="0"/>
                <v:rect id="Rectangle 198" o:spid="_x0000_s1220" style="position:absolute;left:78082;top:33407;width:9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" fillcolor="silver" stroked="f"/>
              </v:group>
            </w:pict>
          </mc:Fallback>
        </mc:AlternateContent>
      </w:r>
    </w:p>
    <w:p w14:paraId="50C32F35" w14:textId="6AF6EE20" w:rsidR="00E205ED" w:rsidRDefault="00E205ED">
      <w:pPr>
        <w:rPr>
          <w:rFonts w:ascii="Fixedsys" w:hAnsi="Fixedsys" w:cs="Fixedsys"/>
          <w:color w:val="000000"/>
          <w:sz w:val="20"/>
          <w:szCs w:val="20"/>
        </w:rPr>
      </w:pPr>
    </w:p>
    <w:p w14:paraId="1E1A34B8" w14:textId="77777777" w:rsidR="00E205ED" w:rsidRDefault="00E205ED">
      <w:pPr>
        <w:rPr>
          <w:rFonts w:ascii="Fixedsys" w:hAnsi="Fixedsys" w:cs="Fixedsys"/>
          <w:color w:val="000000"/>
          <w:sz w:val="20"/>
          <w:szCs w:val="20"/>
        </w:rPr>
      </w:pPr>
    </w:p>
    <w:p w14:paraId="72123BB6" w14:textId="5892976E" w:rsidR="00CC47B1" w:rsidRDefault="00CC47B1" w:rsidP="00EB558A">
      <w:pPr>
        <w:jc w:val="center"/>
        <w:rPr>
          <w:rFonts w:ascii="Fixedsys" w:hAnsi="Fixedsys" w:cs="Fixedsys"/>
          <w:color w:val="000000"/>
          <w:sz w:val="20"/>
          <w:szCs w:val="20"/>
        </w:rPr>
      </w:pPr>
    </w:p>
    <w:p w14:paraId="7C76EE1F" w14:textId="37BF2C51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C13E4BC" w14:textId="623ADACF" w:rsidR="004074A2" w:rsidRDefault="004074A2">
      <w:pPr>
        <w:rPr>
          <w:rFonts w:ascii="Fixedsys" w:hAnsi="Fixedsys" w:cs="Fixedsys"/>
          <w:color w:val="000000"/>
          <w:sz w:val="20"/>
          <w:szCs w:val="20"/>
        </w:rPr>
      </w:pPr>
    </w:p>
    <w:p w14:paraId="06E9213A" w14:textId="38AC625F" w:rsidR="004074A2" w:rsidRDefault="004074A2">
      <w:pPr>
        <w:rPr>
          <w:rFonts w:ascii="Fixedsys" w:hAnsi="Fixedsys" w:cs="Fixedsys"/>
          <w:color w:val="000000"/>
          <w:sz w:val="20"/>
          <w:szCs w:val="20"/>
        </w:rPr>
      </w:pPr>
    </w:p>
    <w:p w14:paraId="4846A81C" w14:textId="59AC0C97" w:rsidR="004074A2" w:rsidRDefault="004074A2">
      <w:pPr>
        <w:rPr>
          <w:rFonts w:ascii="Fixedsys" w:hAnsi="Fixedsys" w:cs="Fixedsys"/>
          <w:color w:val="000000"/>
          <w:sz w:val="20"/>
          <w:szCs w:val="20"/>
        </w:rPr>
      </w:pPr>
    </w:p>
    <w:p w14:paraId="386BF591" w14:textId="20B8870E" w:rsidR="004074A2" w:rsidRDefault="004074A2">
      <w:pPr>
        <w:rPr>
          <w:rFonts w:ascii="Fixedsys" w:hAnsi="Fixedsys" w:cs="Fixedsys"/>
          <w:color w:val="000000"/>
          <w:sz w:val="20"/>
          <w:szCs w:val="20"/>
        </w:rPr>
      </w:pPr>
    </w:p>
    <w:p w14:paraId="6221F395" w14:textId="77777777" w:rsidR="004074A2" w:rsidRDefault="004074A2">
      <w:pPr>
        <w:rPr>
          <w:rFonts w:ascii="Fixedsys" w:hAnsi="Fixedsys" w:cs="Fixedsys"/>
          <w:color w:val="000000"/>
          <w:sz w:val="20"/>
          <w:szCs w:val="20"/>
        </w:rPr>
      </w:pPr>
    </w:p>
    <w:p w14:paraId="2359D03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Indicador                                  Unidad de medida   Meta programada        Meta real     </w:t>
      </w:r>
    </w:p>
    <w:p w14:paraId="4796CBAA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7F101D3C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187.283</w:t>
      </w:r>
    </w:p>
    <w:p w14:paraId="283E76E4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381.818</w:t>
      </w:r>
    </w:p>
    <w:p w14:paraId="7F63D879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RES. DE TOCAS DE APELACION Y QUEJA EN MAT CYF PENAL Y J. A.    PORCENTAJE                        0.000            116.273</w:t>
      </w:r>
    </w:p>
    <w:p w14:paraId="34749D62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147.255</w:t>
      </w:r>
    </w:p>
    <w:p w14:paraId="78C68327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187.283</w:t>
      </w:r>
    </w:p>
    <w:p w14:paraId="68F45444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4D8F087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86DCF3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C7F046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4215BB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A27711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6DE811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5EFE77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6FB806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8A09A2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F6B721" w14:textId="77777777" w:rsidR="00E205ED" w:rsidRDefault="00E205ED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A2651A" w14:textId="08A07009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 RES. DE JUICIOS CONCLUIDOS EN MAT CIVIL-FAMILIAR Y MERCANTIL FORA PORCENTAJE                        0.000            134.367</w:t>
      </w:r>
    </w:p>
    <w:p w14:paraId="5B0D930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 65.909</w:t>
      </w:r>
    </w:p>
    <w:p w14:paraId="32CF3643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193.234</w:t>
      </w:r>
    </w:p>
    <w:p w14:paraId="52616854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0.000            118.733</w:t>
      </w:r>
    </w:p>
    <w:p w14:paraId="7DEC3CF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105.952</w:t>
      </w:r>
    </w:p>
    <w:p w14:paraId="6AED04B6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69.024</w:t>
      </w:r>
    </w:p>
    <w:p w14:paraId="21DAA08C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187.283</w:t>
      </w:r>
    </w:p>
    <w:p w14:paraId="5B4DDA06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1163.095</w:t>
      </w:r>
    </w:p>
    <w:p w14:paraId="54B1F6B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103.531</w:t>
      </w:r>
    </w:p>
    <w:p w14:paraId="4A539357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163.082</w:t>
      </w:r>
    </w:p>
    <w:p w14:paraId="034852EA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 97.861</w:t>
      </w:r>
    </w:p>
    <w:p w14:paraId="08A19A7A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256.707</w:t>
      </w:r>
    </w:p>
    <w:p w14:paraId="3AAFE808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144.878</w:t>
      </w:r>
    </w:p>
    <w:p w14:paraId="09653DB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116.963</w:t>
      </w:r>
    </w:p>
    <w:p w14:paraId="0BFE20C1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105.952</w:t>
      </w:r>
    </w:p>
    <w:p w14:paraId="2F3B3C38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291.232</w:t>
      </w:r>
    </w:p>
    <w:p w14:paraId="0E81FB5A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381.818</w:t>
      </w:r>
    </w:p>
    <w:p w14:paraId="2B94585B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TOCAS DE APELACIÓN Y QUEJA EN MAT CIVIL-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FAM,PENAL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Y  JA PORCENTAJE                        0.000            116.273</w:t>
      </w:r>
    </w:p>
    <w:p w14:paraId="750E586C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147.255</w:t>
      </w:r>
    </w:p>
    <w:p w14:paraId="42631E5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187.283</w:t>
      </w:r>
    </w:p>
    <w:p w14:paraId="6F90F528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134.367</w:t>
      </w:r>
    </w:p>
    <w:p w14:paraId="2719E6C9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 65.909</w:t>
      </w:r>
    </w:p>
    <w:p w14:paraId="27B76C30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193.234</w:t>
      </w:r>
    </w:p>
    <w:p w14:paraId="42BE25A2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0.000            118.733</w:t>
      </w:r>
    </w:p>
    <w:p w14:paraId="13B69A89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0.000            105.952</w:t>
      </w:r>
    </w:p>
    <w:p w14:paraId="5F5335B6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121.973</w:t>
      </w:r>
    </w:p>
    <w:p w14:paraId="16406CF3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122.222</w:t>
      </w:r>
    </w:p>
    <w:p w14:paraId="40A053FC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103.531</w:t>
      </w:r>
    </w:p>
    <w:p w14:paraId="61C2BCBE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 97.861</w:t>
      </w:r>
    </w:p>
    <w:p w14:paraId="06CFA8D5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123.256</w:t>
      </w:r>
    </w:p>
    <w:p w14:paraId="678CA4C1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147.368</w:t>
      </w:r>
    </w:p>
    <w:p w14:paraId="199974DB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163.082</w:t>
      </w:r>
    </w:p>
    <w:p w14:paraId="2F24A8E3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144.878</w:t>
      </w:r>
    </w:p>
    <w:p w14:paraId="2C6FD034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SERV. PUB. CAPACITADOS EN D.H Y PERSPECTIVA DE GENERO    PORCENTAJE                        0.000            256.707</w:t>
      </w:r>
    </w:p>
    <w:p w14:paraId="58931628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291.232</w:t>
      </w:r>
    </w:p>
    <w:p w14:paraId="1DC5F05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123.179</w:t>
      </w:r>
    </w:p>
    <w:p w14:paraId="4DA33F4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381.818</w:t>
      </w:r>
    </w:p>
    <w:p w14:paraId="0AC08887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381.818</w:t>
      </w:r>
    </w:p>
    <w:p w14:paraId="174259D2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RESOLUCIÓN DE TOCAS DE APELACIÓN Y QUEJA EN MATERIA CIVI PORCENTAJE                        0.000            116.273</w:t>
      </w:r>
    </w:p>
    <w:p w14:paraId="677C784C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0.000            147.255</w:t>
      </w:r>
    </w:p>
    <w:p w14:paraId="2D1FDF7E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187.283</w:t>
      </w:r>
    </w:p>
    <w:p w14:paraId="3ACD9D1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0.000            134.367</w:t>
      </w:r>
    </w:p>
    <w:p w14:paraId="7D117883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 65.909</w:t>
      </w:r>
    </w:p>
    <w:p w14:paraId="22493A05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193.234</w:t>
      </w:r>
    </w:p>
    <w:p w14:paraId="6E43922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0.000            118.733</w:t>
      </w:r>
    </w:p>
    <w:p w14:paraId="314BC9A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105.952</w:t>
      </w:r>
    </w:p>
    <w:p w14:paraId="4384B91B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121.973</w:t>
      </w:r>
    </w:p>
    <w:p w14:paraId="55BE10AE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122.222</w:t>
      </w:r>
    </w:p>
    <w:p w14:paraId="7792D52C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103.531</w:t>
      </w:r>
    </w:p>
    <w:p w14:paraId="570903C0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 97.861</w:t>
      </w:r>
    </w:p>
    <w:p w14:paraId="0FE1C5E1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123.256</w:t>
      </w:r>
    </w:p>
    <w:p w14:paraId="6370F625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147.368</w:t>
      </w:r>
    </w:p>
    <w:p w14:paraId="7F9FC620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163.082</w:t>
      </w:r>
    </w:p>
    <w:p w14:paraId="2F80ADEA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144.878</w:t>
      </w:r>
    </w:p>
    <w:p w14:paraId="769CC03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256.707</w:t>
      </w:r>
    </w:p>
    <w:p w14:paraId="768833B5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291.232</w:t>
      </w:r>
    </w:p>
    <w:p w14:paraId="6234ACA6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123.179</w:t>
      </w:r>
    </w:p>
    <w:p w14:paraId="19D04CE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116.963</w:t>
      </w:r>
    </w:p>
    <w:p w14:paraId="64811FAF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392615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5676B4D1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230390D1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D76210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D9EC3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488D45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6050E1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560BA626" w14:textId="2943D06C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MAGISTRADO</w:t>
      </w:r>
      <w:r w:rsidR="00E205ED">
        <w:rPr>
          <w:rFonts w:ascii="Fixedsys" w:hAnsi="Fixedsys" w:cs="Fixedsys"/>
          <w:color w:val="000000"/>
          <w:sz w:val="20"/>
          <w:szCs w:val="20"/>
        </w:rPr>
        <w:t xml:space="preserve"> DR.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 w:rsidR="00E205ED">
        <w:rPr>
          <w:rFonts w:ascii="Fixedsys" w:hAnsi="Fixedsys" w:cs="Fixedsys"/>
          <w:color w:val="000000"/>
          <w:sz w:val="20"/>
          <w:szCs w:val="20"/>
        </w:rPr>
        <w:t>HECTOR MALDONADO BONILLA</w:t>
      </w:r>
      <w:r>
        <w:rPr>
          <w:rFonts w:ascii="Fixedsys" w:hAnsi="Fixedsys" w:cs="Fixedsys"/>
          <w:color w:val="000000"/>
          <w:sz w:val="20"/>
          <w:szCs w:val="20"/>
        </w:rPr>
        <w:t xml:space="preserve">       LIC.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Y  C.P.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ARMANDO MARTINEZ NAVA                                                       </w:t>
      </w:r>
    </w:p>
    <w:p w14:paraId="17F1D48D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PRESIDENTE DEL TRIBUNAL SUPERIOR DE JUST                 TESORERO                                                                    </w:t>
      </w:r>
    </w:p>
    <w:p w14:paraId="3373E969" w14:textId="77777777" w:rsidR="004074A2" w:rsidRDefault="004074A2" w:rsidP="004074A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65857A" w14:textId="77777777" w:rsidR="000B4741" w:rsidRDefault="00682F48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ab/>
      </w:r>
      <w:r w:rsidR="000B4741"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PJET/LP/009-2020 REFORZAMIENTO DE MEDIDAS DE SEGURIDAD Y                   </w:t>
      </w:r>
    </w:p>
    <w:p w14:paraId="32BE8E6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6B0E7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PJET/LP/009-2020 REFORZAMIENTO DE MEDIDAS DE SEGURIDAD Y                   __</w:t>
      </w:r>
    </w:p>
    <w:p w14:paraId="4D17CD4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52A8D3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C780C7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PJET/LP/009-2020                        </w:t>
      </w:r>
    </w:p>
    <w:p w14:paraId="5483CFE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CBCF9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NOMBRE:                        REFORZAMIENTO DE MEDIDAS DE SEGURIDAD Y</w:t>
      </w:r>
    </w:p>
    <w:p w14:paraId="28E8E68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REMODELACION DEL ESTACIONAMIENTO PRINCIP</w:t>
      </w:r>
    </w:p>
    <w:p w14:paraId="09E05B6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1F452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6DACAEA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PJET/LP/009-2020                        </w:t>
      </w:r>
    </w:p>
    <w:p w14:paraId="14B418A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C22812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2C0AD4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24C3370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25 AGO 2020</w:t>
      </w:r>
    </w:p>
    <w:p w14:paraId="702406E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25 AGO 2020</w:t>
      </w:r>
    </w:p>
    <w:p w14:paraId="3128A3B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08 SEP 2020</w:t>
      </w:r>
    </w:p>
    <w:p w14:paraId="7F1D129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603CA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KM 1.5 LIBRAMIENTO APIZACO-HUMANTLA     </w:t>
      </w:r>
    </w:p>
    <w:p w14:paraId="1C02781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                         </w:t>
      </w:r>
    </w:p>
    <w:p w14:paraId="25C65D3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18 SEP 2020</w:t>
      </w:r>
    </w:p>
    <w:p w14:paraId="45F272F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DIC 2020</w:t>
      </w:r>
    </w:p>
    <w:p w14:paraId="0131A78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F5B80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PJET/LP/009-2020                        </w:t>
      </w:r>
    </w:p>
    <w:p w14:paraId="35A2667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$4,558,962.52</w:t>
      </w:r>
    </w:p>
    <w:p w14:paraId="324110A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06 NOV 2020</w:t>
      </w:r>
    </w:p>
    <w:p w14:paraId="0528F6C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31 DIC 2020</w:t>
      </w:r>
    </w:p>
    <w:p w14:paraId="0F90839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MOLINA RAMOS MA. EUGENIA</w:t>
      </w:r>
    </w:p>
    <w:p w14:paraId="36151A6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AV JUAREZ</w:t>
      </w:r>
    </w:p>
    <w:p w14:paraId="62A21C5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227 No. Interior: B</w:t>
      </w:r>
    </w:p>
    <w:p w14:paraId="0025D6F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SAN SEBASTIAN ATLAHAPA C. P.: 90111</w:t>
      </w:r>
    </w:p>
    <w:p w14:paraId="46B3FB9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TLAXCALA Entidad Fed.: TLAXCALA</w:t>
      </w:r>
    </w:p>
    <w:p w14:paraId="01C7F5D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6F2E6E5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MORE500311765</w:t>
      </w:r>
    </w:p>
    <w:p w14:paraId="634B5BB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5D0A6C1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$157,981.12</w:t>
      </w:r>
    </w:p>
    <w:p w14:paraId="73E1D52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39BAD30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F3E33E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05A94B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E07075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7EB27C6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05BAB2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77C0C28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38F31E4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VICIOS OCULTOS:                                                 </w:t>
      </w:r>
    </w:p>
    <w:p w14:paraId="61DCE82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2C2E4A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9CAB54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33D2AF5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8FDE0F" w14:textId="307181EC" w:rsidR="000B4741" w:rsidRDefault="000B4741" w:rsidP="000B4741">
      <w:pPr>
        <w:tabs>
          <w:tab w:val="left" w:pos="1257"/>
        </w:tabs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ab/>
        <w:t xml:space="preserve">                                                         ESTRUCTURA FINANCIERA                                             </w:t>
      </w:r>
    </w:p>
    <w:p w14:paraId="2446B4B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8FFDC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A080D6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1F69B7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157,981.12</w:t>
      </w:r>
    </w:p>
    <w:p w14:paraId="0CB6A12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5516A9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157,981.12</w:t>
      </w:r>
    </w:p>
    <w:p w14:paraId="2F726A9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36FC68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1FC7D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424FA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2F7B87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6D113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573B20B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1263A26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PRELIMINARES                               0.900             0.00             0.00   0.000   0.000</w:t>
      </w:r>
    </w:p>
    <w:p w14:paraId="1359A4D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CIMENTACION                               10.000             0.00             0.00   0.000   0.000</w:t>
      </w:r>
    </w:p>
    <w:p w14:paraId="711626D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ESTRUCTURA                                45.000             0.00             0.00   0.000   0.000</w:t>
      </w:r>
    </w:p>
    <w:p w14:paraId="79DC282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VELARIAS                                  32.000             0.00             0.00   0.000   0.000</w:t>
      </w:r>
    </w:p>
    <w:p w14:paraId="0DFCF5F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CASETA DE VIGILANCIA                       8.000             0.00             0.00   0.000   0.000</w:t>
      </w:r>
    </w:p>
    <w:p w14:paraId="3C7525E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OBRA EXTERIOR                              4.000             0.00             0.00   0.000   0.000</w:t>
      </w:r>
    </w:p>
    <w:p w14:paraId="753BDD9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SEÑALIZACION                               0.070             0.00             0.00   0.000   0.000</w:t>
      </w:r>
    </w:p>
    <w:p w14:paraId="14B0DF6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EXTRAORDINARIOS                            0.030       157,981.12             0.00   0.000   0.000</w:t>
      </w:r>
    </w:p>
    <w:p w14:paraId="6077E58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157,981.12             0.00</w:t>
      </w:r>
    </w:p>
    <w:p w14:paraId="72AE890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CCC72F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157,981.12             0.00   0.000   0.000</w:t>
      </w:r>
    </w:p>
    <w:p w14:paraId="3A6447D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24436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E3B2A9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EDD26E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52AACD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4136434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157,981.12 100.000       157,981.12 100.000</w:t>
      </w:r>
    </w:p>
    <w:p w14:paraId="59BF959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5DBA94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DD783C" w14:textId="00C793F8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635A8FB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47DA9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39A73E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75E427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4,546,983.52          0.00  4,546,983.52</w:t>
      </w:r>
    </w:p>
    <w:p w14:paraId="462869F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776961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4,546,983.52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0.00  4,546,983.52</w:t>
      </w:r>
      <w:proofErr w:type="gramEnd"/>
    </w:p>
    <w:p w14:paraId="3B694E1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1E4CE3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1C837B3" w14:textId="038443E6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90DA37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PJET/LP/013-2020 CASA JUSTICIA DISTRITO JUDICIAL ZARAGOZA                   </w:t>
      </w:r>
    </w:p>
    <w:p w14:paraId="6B4428F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E3D8A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PJET/LP/013-2020 CASA JUSTICIA DISTRITO JUDICIAL ZARAGOZA                   __</w:t>
      </w:r>
    </w:p>
    <w:p w14:paraId="2FFA772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6B8C9E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26CDD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PJET/LP/013-2020                        </w:t>
      </w:r>
    </w:p>
    <w:p w14:paraId="6DB3243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8148E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JUSTICIA DISTRITO JUDICIAL ZARAGOZA</w:t>
      </w:r>
    </w:p>
    <w:p w14:paraId="56D636D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DE LA CASA DE JUSTICIA, PRE</w:t>
      </w:r>
    </w:p>
    <w:p w14:paraId="73035C3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PAVIMENTOS,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CIMENTA,ALBAÑILE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>, INSTALA SA</w:t>
      </w:r>
    </w:p>
    <w:p w14:paraId="62F51F4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BD4E9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297CDD5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PJET/LP/013-2020                        </w:t>
      </w:r>
    </w:p>
    <w:p w14:paraId="3644D87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A31BA2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30BF515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36A07B6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27 NOV 2020</w:t>
      </w:r>
    </w:p>
    <w:p w14:paraId="45AA0CF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07 DIC 2020</w:t>
      </w:r>
    </w:p>
    <w:p w14:paraId="27C0E3B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08 DIC 2020</w:t>
      </w:r>
    </w:p>
    <w:p w14:paraId="2DED620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D5E83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FRACCION SUR UNO, TERRENO, CALLE ITURBID</w:t>
      </w:r>
    </w:p>
    <w:p w14:paraId="5739E7E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6 SECCION TERCERA BARRIO GUARDIA ZACATEL</w:t>
      </w:r>
    </w:p>
    <w:p w14:paraId="63839BE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DIC 2020</w:t>
      </w:r>
    </w:p>
    <w:p w14:paraId="4B0001B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ABR 2020</w:t>
      </w:r>
    </w:p>
    <w:p w14:paraId="5A4DE64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87F8B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PJET/LP/013-2020                        </w:t>
      </w:r>
    </w:p>
    <w:p w14:paraId="705EB81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$12,166,129.25</w:t>
      </w:r>
    </w:p>
    <w:p w14:paraId="7CCA0CC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08 DIC 2020</w:t>
      </w:r>
    </w:p>
    <w:p w14:paraId="6E58D27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VENCE:                   31 OCT 2021</w:t>
      </w:r>
    </w:p>
    <w:p w14:paraId="608FAEB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ESPARRAGOZA ROSAS JOSE GUADALUPE</w:t>
      </w:r>
    </w:p>
    <w:p w14:paraId="032DBFC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PRIVADA XOCHIMILCO 720 LEOBARDO COCA C</w:t>
      </w:r>
    </w:p>
    <w:p w14:paraId="0D23ECD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3641FE5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72450</w:t>
      </w:r>
    </w:p>
    <w:p w14:paraId="1CC7920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PUEBLA Entidad Fed.: PUEBLA</w:t>
      </w:r>
    </w:p>
    <w:p w14:paraId="2F3A3B8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680ACF8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EARG690322EH4</w:t>
      </w:r>
    </w:p>
    <w:p w14:paraId="01C9842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2ADFB8E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$2,427,933.79</w:t>
      </w:r>
    </w:p>
    <w:p w14:paraId="63C4CBC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0FCBB1E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474750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2BAA1C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5CDC278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04E54BA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6B93DE7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2CA802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DA33AF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0A1B38E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161ED5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4DA5DF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3853E49C" w14:textId="042D87E1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7615A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289CF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71AF45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1C9F6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51CC8B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C4C6C6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2,427,933.79</w:t>
      </w:r>
    </w:p>
    <w:p w14:paraId="3AE7401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492DE0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2,427,933.79</w:t>
      </w:r>
    </w:p>
    <w:p w14:paraId="215C1E9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60F3AB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4D25F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B7907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82DDD3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8BE1A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3B5D256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F71AB4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01      PRELIMINARES                               1.790             0.00             0.00   0.000   0.000</w:t>
      </w:r>
    </w:p>
    <w:p w14:paraId="46C5879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TERRACERIAS                                2.310             0.00             0.00   0.000   0.000</w:t>
      </w:r>
    </w:p>
    <w:p w14:paraId="22F02F0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PAVIMENTOS                                 5.380             0.00             0.00   0.000   0.000</w:t>
      </w:r>
    </w:p>
    <w:p w14:paraId="73492B0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CIMENTACION                                8.710             0.00             0.00   0.000   0.000</w:t>
      </w:r>
    </w:p>
    <w:p w14:paraId="5905C08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ALBAÑILERIA                               26.080             0.00             0.00   0.000   0.000</w:t>
      </w:r>
    </w:p>
    <w:p w14:paraId="4CB7F26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LOSA                                      12.930             0.00             0.00   0.000   0.000</w:t>
      </w:r>
    </w:p>
    <w:p w14:paraId="47DB40D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INSTALACION SANITARIA                      2.050             0.00             0.00   0.000   0.000</w:t>
      </w:r>
    </w:p>
    <w:p w14:paraId="4152853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INSTALACION HIDRAULICA                     1.890             0.00             0.00   0.000   0.000</w:t>
      </w:r>
    </w:p>
    <w:p w14:paraId="15CE63E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      INSTALACION ELECTRICA                      6.610             0.00             0.00   0.000 100.000</w:t>
      </w:r>
    </w:p>
    <w:p w14:paraId="29DB809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      ACABADOS                                  24.540             0.00             0.00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0.000  80.000</w:t>
      </w:r>
      <w:proofErr w:type="gramEnd"/>
    </w:p>
    <w:p w14:paraId="64E0FB5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11      BARDA PERIMETRAL                           7.710             0.00             0.00   0.000   0.000</w:t>
      </w:r>
    </w:p>
    <w:p w14:paraId="26182F2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12      EXTRAORDINARIOS                            0.000     2,427,933.79     2,427,933.79 100.000   0.000</w:t>
      </w:r>
    </w:p>
    <w:p w14:paraId="08D685A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2,427,933.79     2,427,933.79</w:t>
      </w:r>
    </w:p>
    <w:p w14:paraId="28D202E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BC62A5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2,427,933.79     2,427,933.79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100.000  26.242</w:t>
      </w:r>
      <w:proofErr w:type="gramEnd"/>
    </w:p>
    <w:p w14:paraId="1C531DF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B0E50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C4EC05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434B28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4B29DD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26.242                   61.140                   87.382</w:t>
      </w:r>
    </w:p>
    <w:p w14:paraId="435F34E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2,427,933.79 100.000             0.00   0.000     2,427,933.79 100.000</w:t>
      </w:r>
    </w:p>
    <w:p w14:paraId="367D40E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E30E17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45BD5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727D6DD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ECF7D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01 SEP 2021:    ESTIMACION 6                     </w:t>
      </w:r>
    </w:p>
    <w:p w14:paraId="2DED392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B5F6D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FCB6AF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19D4B12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9BDA9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91C9A2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952D43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9,738,195.46          0.00  9,738,195.46</w:t>
      </w:r>
    </w:p>
    <w:p w14:paraId="49A2FF3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SEP 2021 D09HAJ0015           1.2.3.6.2.2                               1,213,966.89               10,952,162.35</w:t>
      </w:r>
    </w:p>
    <w:p w14:paraId="0D26C42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233F720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405F49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SEIS CASA JUSTICIA ZARAGOZA  </w:t>
      </w:r>
    </w:p>
    <w:p w14:paraId="03854FB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09HAJ00015                              </w:t>
      </w:r>
    </w:p>
    <w:p w14:paraId="2C4F4FC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12                                      </w:t>
      </w:r>
    </w:p>
    <w:p w14:paraId="79B3951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EXTRAORDINARIOS                         </w:t>
      </w:r>
    </w:p>
    <w:p w14:paraId="796CC9A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D822F7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664C46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1016                                    </w:t>
      </w:r>
    </w:p>
    <w:p w14:paraId="42D0404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FAMILIAR ZARAGOZA               </w:t>
      </w:r>
    </w:p>
    <w:p w14:paraId="4A3F6E0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2021                                    </w:t>
      </w:r>
    </w:p>
    <w:p w14:paraId="7E6C511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1C6FBDB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IMPARTICIÓN DE JUSTICIA,</w:t>
      </w:r>
    </w:p>
    <w:p w14:paraId="05CCFD2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CONSOLIDACIÓN DE LA JUSTICIA            </w:t>
      </w:r>
    </w:p>
    <w:p w14:paraId="2418907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D6A1FA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B4C68D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 CONSTITUCIONAL, PRIMERA Y        </w:t>
      </w:r>
    </w:p>
    <w:p w14:paraId="4D5FA60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69720A4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702140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05C7F5A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 Y MERCANTIL FORÁNEOS           </w:t>
      </w:r>
    </w:p>
    <w:p w14:paraId="6328446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AD55F3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6B195A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5C5BEC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E3536E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PJET/LP/013-20EX                        </w:t>
      </w:r>
    </w:p>
    <w:p w14:paraId="0A882ED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0005448                                 </w:t>
      </w:r>
    </w:p>
    <w:p w14:paraId="257A79F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ESPARRAGOZA ROSAS JOSE GUADALUPE        </w:t>
      </w:r>
    </w:p>
    <w:p w14:paraId="66A62D4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PJET/LP/013-2020                        </w:t>
      </w:r>
    </w:p>
    <w:p w14:paraId="1025001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SEP 2021 D09HAJ0015           1.2.3.6.2.2                               1,213,966.90               12,166,129.25</w:t>
      </w:r>
    </w:p>
    <w:p w14:paraId="7681951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441CE0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B88C1D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ESTIMACION SEIS CASA JUSTICIA ZARAGOZA  </w:t>
      </w:r>
    </w:p>
    <w:p w14:paraId="58807DB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09HAJ00015                              </w:t>
      </w:r>
    </w:p>
    <w:p w14:paraId="54649D7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12                                      </w:t>
      </w:r>
    </w:p>
    <w:p w14:paraId="32F8D37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EXTRAORDINARIOS                         </w:t>
      </w:r>
    </w:p>
    <w:p w14:paraId="0ED546C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27095C9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2D32095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1030                                    </w:t>
      </w:r>
    </w:p>
    <w:p w14:paraId="739C109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CIVIL ZARAGOZA                  </w:t>
      </w:r>
    </w:p>
    <w:p w14:paraId="4535321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2021                                    </w:t>
      </w:r>
    </w:p>
    <w:p w14:paraId="24D08AD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6F6AD05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IMPARTICIÓN DE JUSTICIA,</w:t>
      </w:r>
    </w:p>
    <w:p w14:paraId="6FC8687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CONSOLIDACIÓN DE LA JUSTICIA            </w:t>
      </w:r>
    </w:p>
    <w:p w14:paraId="765C474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D26D1C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54B4DB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 CONSTITUCIONAL, PRIMERA Y        </w:t>
      </w:r>
    </w:p>
    <w:p w14:paraId="14F1075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SEGUNDA INSTANCIA Y JUSTICIA AL         </w:t>
      </w:r>
    </w:p>
    <w:p w14:paraId="7DB3BF1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73B5D1E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CONCLUSIÓN DE JUICIOS EN MATERIA CIVIL, </w:t>
      </w:r>
    </w:p>
    <w:p w14:paraId="214380E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 Y MERCANTIL FORÁNEOS           </w:t>
      </w:r>
    </w:p>
    <w:p w14:paraId="35B44DD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11A447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7C12E2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5915168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190D993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PJET/LP/013-20EX                        </w:t>
      </w:r>
    </w:p>
    <w:p w14:paraId="39BB0BC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0005448                                 </w:t>
      </w:r>
    </w:p>
    <w:p w14:paraId="57C07BE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ESPARRAGOZA ROSAS JOSE GUADALUPE        </w:t>
      </w:r>
    </w:p>
    <w:p w14:paraId="0E5D60B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PJET/LP/013-2020                        </w:t>
      </w:r>
    </w:p>
    <w:p w14:paraId="2F5467F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2,427,933.79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0.00  2,427,933.79</w:t>
      </w:r>
      <w:proofErr w:type="gramEnd"/>
    </w:p>
    <w:p w14:paraId="5424F82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>12,166,129.25          0.00 12,166,129.25</w:t>
      </w:r>
    </w:p>
    <w:p w14:paraId="2951857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77A7CD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1138CE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61098F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OBRA/ACCIÓN No. PJET/LP/014-2020 CONSTRUCCION ARCHIVO DTO JUDICIAL JUAREZ                   </w:t>
      </w:r>
    </w:p>
    <w:p w14:paraId="15C8EDB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54188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PJET/LP/014-2020 CONSTRUCCION ARCHIVO DTO JUDICIAL JUAREZ                   __</w:t>
      </w:r>
    </w:p>
    <w:p w14:paraId="2D3D38A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0B40B9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2D189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PJET/LP/014-2020                        </w:t>
      </w:r>
    </w:p>
    <w:p w14:paraId="7B151AF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B7715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ARCHIVO DTO JUDICIAL JUAREZ</w:t>
      </w:r>
    </w:p>
    <w:p w14:paraId="5F83A55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DEL ARCHIVO JUDICIAL DEL DT</w:t>
      </w:r>
    </w:p>
    <w:p w14:paraId="586BD8B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JUAREZ, PERMISOS, EDIFICIO, CASETA</w:t>
      </w:r>
    </w:p>
    <w:p w14:paraId="3C66E9C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247C8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9CAD23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PJET/LP/014-2020                        </w:t>
      </w:r>
    </w:p>
    <w:p w14:paraId="34F03DA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F7A4B8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11AFFFF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27FB67B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27 NOV 2020</w:t>
      </w:r>
    </w:p>
    <w:p w14:paraId="72C5DDA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08 DIC 2020</w:t>
      </w:r>
    </w:p>
    <w:p w14:paraId="2BD4F5C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09 DIC 2020</w:t>
      </w:r>
    </w:p>
    <w:p w14:paraId="23E6CB3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0E954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HUAMANTLA ,TLAXCALA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</w:t>
      </w:r>
    </w:p>
    <w:p w14:paraId="1280D92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BOULEVARD YANCUITLALPAN S/N HUAMANTLA   </w:t>
      </w:r>
    </w:p>
    <w:p w14:paraId="7416536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DIC 2020</w:t>
      </w:r>
    </w:p>
    <w:p w14:paraId="178B5C4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ABR 2021</w:t>
      </w:r>
    </w:p>
    <w:p w14:paraId="58600E5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133E2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PJET/LP/014-2020                        </w:t>
      </w:r>
    </w:p>
    <w:p w14:paraId="1544457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$9,121,252.01</w:t>
      </w:r>
    </w:p>
    <w:p w14:paraId="772ADF3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09 DIC 2020</w:t>
      </w:r>
    </w:p>
    <w:p w14:paraId="42C154A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16 ABR 2021</w:t>
      </w:r>
    </w:p>
    <w:p w14:paraId="0DD8B22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OSORIO SANTOS MARCOS HUMBERTO</w:t>
      </w:r>
    </w:p>
    <w:p w14:paraId="4D3854B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REPUBLICA DE GUATEMALA</w:t>
      </w:r>
    </w:p>
    <w:p w14:paraId="0515FD2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27 No. Interior: </w:t>
      </w:r>
    </w:p>
    <w:p w14:paraId="379E1F8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TEOTLALPAN C. P.: 90430</w:t>
      </w:r>
    </w:p>
    <w:p w14:paraId="482D689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TETLA Entidad Fed.: TLAXCALA</w:t>
      </w:r>
    </w:p>
    <w:p w14:paraId="1113740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3257095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OOSM750425EI9</w:t>
      </w:r>
    </w:p>
    <w:p w14:paraId="500DE51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01A435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$2,199,999.98</w:t>
      </w:r>
    </w:p>
    <w:p w14:paraId="4A969CA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0F056F8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E94E10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08A29A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F6CD08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2C886AE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87967E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492B4F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7B34871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292EB19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F6048B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BD2AAA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4089498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07A66E" w14:textId="67ABAFEF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ESTRUCTURA FINANCIERA                                             </w:t>
      </w:r>
    </w:p>
    <w:p w14:paraId="0C8899B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7CB29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DDCAA9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5894B6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2,199,999.98</w:t>
      </w:r>
    </w:p>
    <w:p w14:paraId="6F1DB0F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11BB13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2,199,999.98</w:t>
      </w:r>
    </w:p>
    <w:p w14:paraId="7E69E2E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F323E3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89815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34041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718E524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F853A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00ADF4E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C99F80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PERMISOS                                   3.250             0.00             0.00   0.000   0.000</w:t>
      </w:r>
    </w:p>
    <w:p w14:paraId="29CDB6E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EDIFICIO                                  87.930       817,826.01             0.00   0.000   0.000</w:t>
      </w:r>
    </w:p>
    <w:p w14:paraId="53EFB43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817,826.01             0.00</w:t>
      </w:r>
    </w:p>
    <w:p w14:paraId="2DE2A6A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CASETA                                     2.230             0.00             0.00   0.000   0.000</w:t>
      </w:r>
    </w:p>
    <w:p w14:paraId="6B20E51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EXTRAORDINARIOS                            6.590     1,382,173.97        75,463.09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5.460  10.000</w:t>
      </w:r>
      <w:proofErr w:type="gramEnd"/>
    </w:p>
    <w:p w14:paraId="680227B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1,382,173.97        75,463.09</w:t>
      </w:r>
    </w:p>
    <w:p w14:paraId="35BB129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4C4122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2,199,999.98        75,463.09   3.430   0.659</w:t>
      </w:r>
    </w:p>
    <w:p w14:paraId="50F934F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71B68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C7542B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798D849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======================== ======================== ========================</w:t>
      </w:r>
    </w:p>
    <w:p w14:paraId="452405A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0.659                   99.341                  100.000</w:t>
      </w:r>
    </w:p>
    <w:p w14:paraId="11F969B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75,463.09   3.430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2,124,536.89  96.570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2,199,999.98 100.000</w:t>
      </w:r>
    </w:p>
    <w:p w14:paraId="2859D5C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96BA2B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4D20E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16F3945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8E61F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21 SEP 2021:    ESTIMACION 14                    </w:t>
      </w:r>
    </w:p>
    <w:p w14:paraId="0651E9F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6724DD" w14:textId="3767D413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9FE01B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946B4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8E4333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58CEC0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9,045,788.92          0.00  9,045,788.92</w:t>
      </w:r>
    </w:p>
    <w:p w14:paraId="2A48248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14 SEP 2021 D09HAJ0016           1.2.3.6.2.2                                  75,463.09                9,121,252.01</w:t>
      </w:r>
    </w:p>
    <w:p w14:paraId="2CAE5AA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37D7E1E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700227B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14 ARCHIVO DE JUAREZ         </w:t>
      </w:r>
    </w:p>
    <w:p w14:paraId="1DBA9EA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09HAJ00016                              </w:t>
      </w:r>
    </w:p>
    <w:p w14:paraId="1B653A3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05                                      </w:t>
      </w:r>
    </w:p>
    <w:p w14:paraId="1577501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EXTRAORDINARIOS                         </w:t>
      </w:r>
    </w:p>
    <w:p w14:paraId="1D490CE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67FCAE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F97345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3051                                    </w:t>
      </w:r>
    </w:p>
    <w:p w14:paraId="26BED6B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ARCHIVO                                 </w:t>
      </w:r>
    </w:p>
    <w:p w14:paraId="023F719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2021                                    </w:t>
      </w:r>
    </w:p>
    <w:p w14:paraId="56F64CA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41E8955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IMPARTICIÓN DE JUSTICIA,</w:t>
      </w:r>
    </w:p>
    <w:p w14:paraId="12B60B3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CONSOLIDACIÓN DE LA JUSTICIA            </w:t>
      </w:r>
    </w:p>
    <w:p w14:paraId="6CD80F7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03                                      </w:t>
      </w:r>
    </w:p>
    <w:p w14:paraId="37D56E8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FUNCION JURISDICCIONAL DEL TSJ DEL      </w:t>
      </w:r>
    </w:p>
    <w:p w14:paraId="11FE942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ESTADO DE TLAXCALA APOYADA POR DIVERSAS </w:t>
      </w:r>
    </w:p>
    <w:p w14:paraId="6E8664D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ÁREAS EN EL PODER JUDICIA               </w:t>
      </w:r>
    </w:p>
    <w:p w14:paraId="34D7BA0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5307F58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ACCIONES PARA LA ADECUADA CONSERVACION  </w:t>
      </w:r>
    </w:p>
    <w:p w14:paraId="73643B1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 LOS EXPEDIENTES                      </w:t>
      </w:r>
    </w:p>
    <w:p w14:paraId="673B36B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65AF238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0AF4025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C.O.G.:              6.2.2.2                                 </w:t>
      </w:r>
    </w:p>
    <w:p w14:paraId="4E0976F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5C262C5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PJET/LP/014-20-EX                       </w:t>
      </w:r>
    </w:p>
    <w:p w14:paraId="3F7FBF1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0005449                                 </w:t>
      </w:r>
    </w:p>
    <w:p w14:paraId="22D221F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OSORIO SANTOS MARCOS HUMBERTO           </w:t>
      </w:r>
    </w:p>
    <w:p w14:paraId="726D769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PJET/LP/014-2020                        </w:t>
      </w:r>
    </w:p>
    <w:p w14:paraId="6C6C513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75,463.09          0.00     75,463.09</w:t>
      </w:r>
    </w:p>
    <w:p w14:paraId="1275295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9,121,252.01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0.00  9,121,252.01</w:t>
      </w:r>
      <w:proofErr w:type="gramEnd"/>
    </w:p>
    <w:p w14:paraId="33C0A20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015178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52902AA" w14:textId="68874391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PJET/LP/S/N/2021 CONSTRUCCION CASA DE JUSTICIA XICOHTENCA                   </w:t>
      </w:r>
    </w:p>
    <w:p w14:paraId="3157F6F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AA5F5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PJET/LP/S/N/2021 CONSTRUCCION CASA DE JUSTICIA XICOHTENCA                   __</w:t>
      </w:r>
    </w:p>
    <w:p w14:paraId="2117440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4996A5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91E62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PJET/LP/S/N/2021                        </w:t>
      </w:r>
    </w:p>
    <w:p w14:paraId="6437F9E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7AFD8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XICOHTENCA</w:t>
      </w:r>
    </w:p>
    <w:p w14:paraId="535D832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EDIFICACION DE LA CASA DE JUSTICIA DE   </w:t>
      </w:r>
    </w:p>
    <w:p w14:paraId="457E52B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XICOHTENCATL</w:t>
      </w:r>
    </w:p>
    <w:p w14:paraId="1A3798D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EE19B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065E27A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6523E9C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DCCC61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3D86D2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40E009E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17 SEP 2021</w:t>
      </w:r>
    </w:p>
    <w:p w14:paraId="6DE86DC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30 SEP 2021</w:t>
      </w:r>
    </w:p>
    <w:p w14:paraId="08C8787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05 OCT 2021</w:t>
      </w:r>
    </w:p>
    <w:p w14:paraId="0DC2027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E445A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5E51C02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0145B53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OCT 2021</w:t>
      </w:r>
    </w:p>
    <w:p w14:paraId="6A45F46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ENE 2022</w:t>
      </w:r>
    </w:p>
    <w:p w14:paraId="18BD925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BA516F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6F9E88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021B13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98040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DDEC50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63A550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11,368,040.41</w:t>
      </w:r>
    </w:p>
    <w:p w14:paraId="16DC7DB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3D02B6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11,368,040.41</w:t>
      </w:r>
    </w:p>
    <w:p w14:paraId="041DD84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7FFB933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7087F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1D99B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A9E490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65A6E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7C0DFA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D52086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EDIFICIO                                 100.000    11,368,040.41             0.00   0.000   0.000</w:t>
      </w:r>
    </w:p>
    <w:p w14:paraId="3F192A5D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11,368,040.41             0.00</w:t>
      </w:r>
    </w:p>
    <w:p w14:paraId="437B0E8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2E9E5C0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11,368,040.41             0.00   0.000   0.000</w:t>
      </w:r>
    </w:p>
    <w:p w14:paraId="421FEF3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29ADA2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FF6FBB6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123697B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69270F9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B04B967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F49800E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1C2788C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C975613" w14:textId="4E7D41C5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CDC7C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575387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030E4F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948BC9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6771F01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62ED4DC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44CD4154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1150074A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6345835" w14:textId="77777777" w:rsidR="000B4741" w:rsidRDefault="000B4741" w:rsidP="000B474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sectPr w:rsidR="000B4741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24F8" w14:textId="77777777" w:rsidR="00E744D1" w:rsidRDefault="00E744D1" w:rsidP="00EA5418">
      <w:pPr>
        <w:spacing w:after="0" w:line="240" w:lineRule="auto"/>
      </w:pPr>
      <w:r>
        <w:separator/>
      </w:r>
    </w:p>
  </w:endnote>
  <w:endnote w:type="continuationSeparator" w:id="0">
    <w:p w14:paraId="77361653" w14:textId="77777777" w:rsidR="00E744D1" w:rsidRDefault="00E744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mall Fon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EF87" w14:textId="77777777" w:rsidR="00B67F1F" w:rsidRPr="0013011C" w:rsidRDefault="00B67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1E4DB6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BE43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B67F1F" w:rsidRDefault="00B6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200D" w14:textId="77777777" w:rsidR="00B67F1F" w:rsidRPr="008E3652" w:rsidRDefault="00B67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302A5B4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1245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4947" w14:textId="77777777" w:rsidR="00E744D1" w:rsidRDefault="00E744D1" w:rsidP="00EA5418">
      <w:pPr>
        <w:spacing w:after="0" w:line="240" w:lineRule="auto"/>
      </w:pPr>
      <w:r>
        <w:separator/>
      </w:r>
    </w:p>
  </w:footnote>
  <w:footnote w:type="continuationSeparator" w:id="0">
    <w:p w14:paraId="55F67654" w14:textId="77777777" w:rsidR="00E744D1" w:rsidRDefault="00E744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A42E" w14:textId="77777777" w:rsidR="00B67F1F" w:rsidRPr="005378D8" w:rsidRDefault="00B67F1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730DF35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F460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91B" w14:textId="77777777" w:rsidR="00B67F1F" w:rsidRPr="0013011C" w:rsidRDefault="00B67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424EAFF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27D7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403D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62FC"/>
    <w:rsid w:val="0044253C"/>
    <w:rsid w:val="0045628D"/>
    <w:rsid w:val="00464D98"/>
    <w:rsid w:val="00486AE1"/>
    <w:rsid w:val="00494E8C"/>
    <w:rsid w:val="00497D8B"/>
    <w:rsid w:val="004A60E5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5677B"/>
    <w:rsid w:val="006768B8"/>
    <w:rsid w:val="00682F4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2D7"/>
    <w:rsid w:val="007D6E9A"/>
    <w:rsid w:val="007D72DA"/>
    <w:rsid w:val="00825BEB"/>
    <w:rsid w:val="0086509A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86FE1"/>
    <w:rsid w:val="00A91564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49EE"/>
    <w:rsid w:val="00BA6375"/>
    <w:rsid w:val="00BD29FE"/>
    <w:rsid w:val="00BE40D3"/>
    <w:rsid w:val="00BE410B"/>
    <w:rsid w:val="00C5128F"/>
    <w:rsid w:val="00C63067"/>
    <w:rsid w:val="00C93A58"/>
    <w:rsid w:val="00C957B9"/>
    <w:rsid w:val="00CC1EF7"/>
    <w:rsid w:val="00CC47B1"/>
    <w:rsid w:val="00CE4397"/>
    <w:rsid w:val="00CE6425"/>
    <w:rsid w:val="00CE7197"/>
    <w:rsid w:val="00D040FF"/>
    <w:rsid w:val="00D055EC"/>
    <w:rsid w:val="00D30A82"/>
    <w:rsid w:val="00D51261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05ED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6080F"/>
    <w:rsid w:val="00F715C6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943A-25E8-450F-AEFB-B1BB175D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6971</Words>
  <Characters>38346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Gloria Anabel Cruz Cantero</cp:lastModifiedBy>
  <cp:revision>4</cp:revision>
  <cp:lastPrinted>2019-07-16T15:10:00Z</cp:lastPrinted>
  <dcterms:created xsi:type="dcterms:W3CDTF">2022-01-10T21:33:00Z</dcterms:created>
  <dcterms:modified xsi:type="dcterms:W3CDTF">2022-01-14T16:31:00Z</dcterms:modified>
</cp:coreProperties>
</file>