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33C6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2021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18,404,118.66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324,942,650.88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3208B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81,442,980.65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00BA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78,264,757</w:t>
            </w:r>
            <w:r w:rsidR="005A0EB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.51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66,886,041.75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19,333,617.10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25,319,879.72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4,064,381.32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5,872,732.64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6,898,533.32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12,943,543.42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2"/>
            <w:bookmarkStart w:id="2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1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2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2,665,793.94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18,136,625.13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4,978,569.10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FA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3208B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632,553,215.41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E281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2,048,534.19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1,837,483.67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62,277,167.07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138,754.57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400BA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1,069,080</w:t>
            </w:r>
            <w:r w:rsidR="005A0EB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.69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1,844,739.80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3208B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1,375,321,822.21</w:t>
            </w:r>
          </w:p>
        </w:tc>
      </w:tr>
      <w:tr w:rsidR="005A4155" w:rsidRPr="005A4155" w:rsidTr="00B84AD6">
        <w:trPr>
          <w:trHeight w:val="537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0938" w:rsidRDefault="00A80938" w:rsidP="0081258E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44"/>
                <w:szCs w:val="44"/>
                <w:lang w:eastAsia="es-MX"/>
              </w:rPr>
            </w:pPr>
          </w:p>
          <w:p w:rsidR="00A80938" w:rsidRDefault="00A80938" w:rsidP="0081258E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44"/>
                <w:szCs w:val="44"/>
                <w:lang w:eastAsia="es-MX"/>
              </w:rPr>
            </w:pPr>
          </w:p>
          <w:p w:rsidR="005A4155" w:rsidRPr="00A80938" w:rsidRDefault="005A4155" w:rsidP="0081258E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44"/>
                <w:szCs w:val="44"/>
                <w:lang w:eastAsia="es-MX"/>
              </w:rPr>
            </w:pPr>
            <w:bookmarkStart w:id="3" w:name="_GoBack"/>
            <w:bookmarkEnd w:id="3"/>
            <w:r w:rsidRPr="00A80938">
              <w:rPr>
                <w:rFonts w:ascii="Candara" w:eastAsia="Times New Roman" w:hAnsi="Candara" w:cs="Arial"/>
                <w:sz w:val="44"/>
                <w:szCs w:val="44"/>
                <w:lang w:eastAsia="es-MX"/>
              </w:rPr>
              <w:t xml:space="preserve">Por el volumen de la información correspondiente a los Bienes Muebles que componen el patrimonio del Gobierno del Estado de </w:t>
            </w:r>
            <w:r w:rsidR="0081258E" w:rsidRPr="00A80938">
              <w:rPr>
                <w:rFonts w:ascii="Candara" w:eastAsia="Times New Roman" w:hAnsi="Candara" w:cs="Arial"/>
                <w:sz w:val="44"/>
                <w:szCs w:val="44"/>
                <w:lang w:eastAsia="es-MX"/>
              </w:rPr>
              <w:t>T</w:t>
            </w:r>
            <w:r w:rsidRPr="00A80938">
              <w:rPr>
                <w:rFonts w:ascii="Candara" w:eastAsia="Times New Roman" w:hAnsi="Candara" w:cs="Arial"/>
                <w:sz w:val="44"/>
                <w:szCs w:val="44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6F4386" w:rsidRDefault="006F4386" w:rsidP="006F4386">
      <w:pPr>
        <w:rPr>
          <w:rFonts w:ascii="Soberana Sans Light" w:hAnsi="Soberana Sans Light"/>
        </w:rPr>
      </w:pPr>
    </w:p>
    <w:sectPr w:rsidR="006F438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E4" w:rsidRDefault="002222E4" w:rsidP="00EA5418">
      <w:pPr>
        <w:spacing w:after="0" w:line="240" w:lineRule="auto"/>
      </w:pPr>
      <w:r>
        <w:separator/>
      </w:r>
    </w:p>
  </w:endnote>
  <w:endnote w:type="continuationSeparator" w:id="0">
    <w:p w:rsidR="002222E4" w:rsidRDefault="002222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13011C" w:rsidRDefault="00633C6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62C3" w:rsidRPr="00A062C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33C6F" w:rsidRDefault="00633C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8E3652" w:rsidRDefault="00633C6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62C3" w:rsidRPr="00A062C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E4" w:rsidRDefault="002222E4" w:rsidP="00EA5418">
      <w:pPr>
        <w:spacing w:after="0" w:line="240" w:lineRule="auto"/>
      </w:pPr>
      <w:r>
        <w:separator/>
      </w:r>
    </w:p>
  </w:footnote>
  <w:footnote w:type="continuationSeparator" w:id="0">
    <w:p w:rsidR="002222E4" w:rsidRDefault="002222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Default="00633C6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2038350</wp:posOffset>
              </wp:positionH>
              <wp:positionV relativeFrom="paragraph">
                <wp:posOffset>-342225</wp:posOffset>
              </wp:positionV>
              <wp:extent cx="4062188" cy="49791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62188" cy="497916"/>
                        <a:chOff x="-889805" y="-66319"/>
                        <a:chExt cx="4062188" cy="49791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9805" y="-66319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C6F" w:rsidRPr="004931F7" w:rsidRDefault="00633C6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4931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:rsidR="00633C6F" w:rsidRDefault="00633C6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4931F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:rsidR="00633C6F" w:rsidRPr="00275FC6" w:rsidRDefault="00633C6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C6F" w:rsidRDefault="00A062C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633C6F" w:rsidRDefault="00633C6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33C6F" w:rsidRPr="00275FC6" w:rsidRDefault="00633C6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ED02CE" id="6 Grupo" o:spid="_x0000_s1026" style="position:absolute;margin-left:160.5pt;margin-top:-26.95pt;width:319.85pt;height:39.2pt;z-index:251665408;mso-width-relative:margin;mso-height-relative:margin" coordorigin="-8898,-663" coordsize="40621,49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o7q5W0t3&#10;kb7qAsceg5rgf2Yf2mfDf7W3wf07xx4TGof2HqkkscH22HyZsxuUbK5OPmU96nmV+XqZSrU1UVJv&#10;3mm0urStd/K6+89CoooqjU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Q39sbyyliVtpkQrk9sjFeL/APBPT9kq6/Yl/Zb0P4d32tW/iC40ea5lN7Dbm3STzZmkxsLMRjdj&#10;rXt1FHmd1PMsRTwdTARf7upKEpKy1lBTUXfdWU5aLR312QUUUUHC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fixvb+9Rvb+9SY9qMe1Bm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B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L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98;top:-663;width:31688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33C6F" w:rsidRPr="004931F7" w:rsidRDefault="00633C6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4931F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:rsidR="00633C6F" w:rsidRDefault="00633C6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4931F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:rsidR="00633C6F" w:rsidRPr="00275FC6" w:rsidRDefault="00633C6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33C6F" w:rsidRDefault="00A062C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633C6F" w:rsidRDefault="00633C6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33C6F" w:rsidRPr="00275FC6" w:rsidRDefault="00633C6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C6F" w:rsidRPr="0013011C" w:rsidRDefault="00633C6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3CF8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222E4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31F7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94852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4386"/>
    <w:rsid w:val="007225D1"/>
    <w:rsid w:val="0075127D"/>
    <w:rsid w:val="007758A6"/>
    <w:rsid w:val="00781608"/>
    <w:rsid w:val="0079582C"/>
    <w:rsid w:val="007A1250"/>
    <w:rsid w:val="007A6377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0938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D981D0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FBD04-BA14-488B-9833-BA9BBEA7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2021-04-21T19:01:00Z</cp:lastPrinted>
  <dcterms:created xsi:type="dcterms:W3CDTF">2021-05-03T14:57:00Z</dcterms:created>
  <dcterms:modified xsi:type="dcterms:W3CDTF">2021-05-03T14:57:00Z</dcterms:modified>
</cp:coreProperties>
</file>