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DA4143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0C004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4B424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0C0047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septiembre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8B208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C004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0C004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0C0047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0C004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3410B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8B208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C004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0C004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0C0047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0C004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4B39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A60878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C1593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8B208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C004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8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02647D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0C004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3C4B39">
              <w:rPr>
                <w:b/>
                <w:sz w:val="10"/>
                <w:szCs w:val="10"/>
              </w:rPr>
              <w:t>0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A60878">
              <w:rPr>
                <w:b/>
                <w:sz w:val="10"/>
                <w:szCs w:val="10"/>
              </w:rPr>
              <w:t xml:space="preserve">septiembre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8B208A">
              <w:rPr>
                <w:b/>
                <w:sz w:val="10"/>
                <w:szCs w:val="10"/>
              </w:rPr>
              <w:t>2</w:t>
            </w:r>
            <w:r w:rsidR="000C0047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0C004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0C0047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9"/>
          <w:headerReference w:type="default" r:id="rId10"/>
          <w:footerReference w:type="even" r:id="rId11"/>
          <w:pgSz w:w="12240" w:h="15840"/>
          <w:pgMar w:top="1151" w:right="1701" w:bottom="1298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725A12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0C004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3C4B39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60878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8B208A">
              <w:rPr>
                <w:b/>
                <w:sz w:val="12"/>
                <w:szCs w:val="12"/>
              </w:rPr>
              <w:t>2</w:t>
            </w:r>
            <w:r w:rsidR="000C0047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07187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07187C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07187C">
              <w:rPr>
                <w:b/>
                <w:sz w:val="12"/>
                <w:szCs w:val="12"/>
              </w:rPr>
              <w:t>septiembre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0C0047">
              <w:rPr>
                <w:b/>
                <w:sz w:val="12"/>
                <w:szCs w:val="12"/>
              </w:rPr>
              <w:t>2</w:t>
            </w:r>
            <w:r w:rsidR="0007187C">
              <w:rPr>
                <w:b/>
                <w:sz w:val="12"/>
                <w:szCs w:val="12"/>
              </w:rPr>
              <w:t>1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07187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07187C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07187C">
              <w:rPr>
                <w:b/>
                <w:sz w:val="12"/>
                <w:szCs w:val="12"/>
              </w:rPr>
              <w:t xml:space="preserve">septiembre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0C0047">
              <w:rPr>
                <w:b/>
                <w:sz w:val="12"/>
                <w:szCs w:val="12"/>
              </w:rPr>
              <w:t>2</w:t>
            </w:r>
            <w:r w:rsidR="0007187C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07187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07187C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07187C">
              <w:rPr>
                <w:b/>
                <w:sz w:val="12"/>
                <w:szCs w:val="12"/>
              </w:rPr>
              <w:t>septiembre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0C0047">
              <w:rPr>
                <w:b/>
                <w:sz w:val="12"/>
                <w:szCs w:val="12"/>
              </w:rPr>
              <w:t>2</w:t>
            </w:r>
            <w:r w:rsidR="0007187C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07187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07187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07187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87C" w:rsidRPr="0065029E" w:rsidRDefault="0007187C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12"/>
          <w:headerReference w:type="default" r:id="rId13"/>
          <w:footerReference w:type="even" r:id="rId14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725A12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0C004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8B208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0C00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DD78B9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DD78B9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DD78B9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DD78B9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DD78B9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DD78B9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DD78B9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7187C" w:rsidRPr="00CE404E" w:rsidRDefault="0007187C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7187C" w:rsidRPr="00CE404E" w:rsidRDefault="0007187C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</w:tr>
      <w:tr w:rsidR="0007187C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07187C" w:rsidRPr="00187065" w:rsidRDefault="0007187C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07187C" w:rsidRPr="00187065" w:rsidRDefault="0007187C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187065" w:rsidRDefault="0007187C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187065" w:rsidRDefault="0007187C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CE404E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187065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187065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187065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6751B0" w:rsidRDefault="0007187C" w:rsidP="0007187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7187C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07187C" w:rsidRPr="00187065" w:rsidRDefault="0007187C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07187C" w:rsidRPr="00187065" w:rsidRDefault="0007187C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07187C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7187C" w:rsidRPr="00187065" w:rsidRDefault="0007187C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87065" w:rsidRDefault="0007187C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07187C" w:rsidRPr="00187065" w:rsidRDefault="0007187C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1F0E2B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0C004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8B208A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0C004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37762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07187C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07187C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07187C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711E8B" w:rsidTr="0037762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CE55B6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7187C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7187C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7187C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07187C" w:rsidRPr="00CE55B6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7187C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7187C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07187C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37762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07187C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37762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CE55B6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CE55B6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CE55B6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37762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37762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CE55B6" w:rsidRDefault="0007187C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07187C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6751B0" w:rsidRDefault="0007187C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D441F3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0C004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3C4B39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A60878">
              <w:rPr>
                <w:b/>
                <w:bCs/>
                <w:sz w:val="11"/>
                <w:szCs w:val="11"/>
                <w:lang w:val="es-MX"/>
              </w:rPr>
              <w:t xml:space="preserve">septiembre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8B208A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0C0047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377627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377627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07187C" w:rsidRDefault="0007187C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07187C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B6097C" w:rsidRDefault="0007187C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87C" w:rsidRPr="0007187C" w:rsidRDefault="0007187C" w:rsidP="0007187C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7187C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7187C" w:rsidRPr="0028605F" w:rsidRDefault="0007187C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BD37B7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711E8B" w:rsidTr="00F51FD1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7627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377627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377627" w:rsidRPr="000D3094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377627" w:rsidRPr="006751B0" w:rsidTr="001B01E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99339D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3A1711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B813F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085A8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711E8B" w:rsidTr="00184E6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77627" w:rsidRPr="006751B0" w:rsidTr="00E349AD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CF7D6D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627" w:rsidRPr="0028605F" w:rsidRDefault="00377627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F7D6D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0C004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 w:eastAsia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8B208A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0C0047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570F43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4D2714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0C004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8B208A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0C004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6A3123" w:rsidRDefault="00377627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77627" w:rsidRPr="00B6097C" w:rsidRDefault="00377627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07187C" w:rsidRDefault="00377627" w:rsidP="00441D5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6751B0" w:rsidRDefault="00377627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77627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27" w:rsidRPr="00FF6F8E" w:rsidRDefault="00377627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bookmarkStart w:id="0" w:name="_GoBack"/>
            <w:bookmarkEnd w:id="0"/>
            <w:r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0C004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C4B39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A60878">
              <w:rPr>
                <w:b/>
                <w:bCs/>
                <w:sz w:val="12"/>
                <w:szCs w:val="12"/>
                <w:lang w:val="es-MX"/>
              </w:rPr>
              <w:t xml:space="preserve">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8B208A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0C004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37762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37762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7627" w:rsidRPr="00CE55B6" w:rsidRDefault="00377627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B6097C" w:rsidRDefault="00377627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07187C" w:rsidRDefault="00377627" w:rsidP="00377627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377627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7" w:rsidRPr="006751B0" w:rsidRDefault="00377627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86150C"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33" w:rsidRDefault="00C87733" w:rsidP="00CD3114">
      <w:r>
        <w:separator/>
      </w:r>
    </w:p>
  </w:endnote>
  <w:endnote w:type="continuationSeparator" w:id="0">
    <w:p w:rsidR="00C87733" w:rsidRDefault="00C87733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7C" w:rsidRDefault="00071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7C" w:rsidRDefault="000718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33" w:rsidRDefault="00C87733" w:rsidP="00CD3114">
      <w:r>
        <w:separator/>
      </w:r>
    </w:p>
  </w:footnote>
  <w:footnote w:type="continuationSeparator" w:id="0">
    <w:p w:rsidR="00C87733" w:rsidRDefault="00C87733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7C" w:rsidRPr="00D041E0" w:rsidRDefault="0007187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07187C" w:rsidRPr="008A4FDD" w:rsidRDefault="0007187C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7C" w:rsidRPr="00D041E0" w:rsidRDefault="0007187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07187C" w:rsidRPr="009E4DB1" w:rsidRDefault="0007187C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7C" w:rsidRPr="00CD3114" w:rsidRDefault="0007187C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7C" w:rsidRPr="00D041E0" w:rsidRDefault="0007187C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07187C" w:rsidRPr="00D041E0" w:rsidRDefault="0007187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07187C" w:rsidRPr="008A4FDD" w:rsidRDefault="0007187C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7C" w:rsidRPr="00FF6F8E" w:rsidRDefault="0007187C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7187C"/>
    <w:rsid w:val="000C0047"/>
    <w:rsid w:val="000D3094"/>
    <w:rsid w:val="00105746"/>
    <w:rsid w:val="001F0E2B"/>
    <w:rsid w:val="00201270"/>
    <w:rsid w:val="00204E5A"/>
    <w:rsid w:val="002421C1"/>
    <w:rsid w:val="003061D5"/>
    <w:rsid w:val="003410B6"/>
    <w:rsid w:val="00377627"/>
    <w:rsid w:val="003C4B39"/>
    <w:rsid w:val="004B424B"/>
    <w:rsid w:val="004D2714"/>
    <w:rsid w:val="006A2DC2"/>
    <w:rsid w:val="006A3123"/>
    <w:rsid w:val="006D5C71"/>
    <w:rsid w:val="006F23AC"/>
    <w:rsid w:val="006F2C32"/>
    <w:rsid w:val="00725A12"/>
    <w:rsid w:val="007A32BF"/>
    <w:rsid w:val="008147F4"/>
    <w:rsid w:val="00841616"/>
    <w:rsid w:val="0086150C"/>
    <w:rsid w:val="008B208A"/>
    <w:rsid w:val="008B3475"/>
    <w:rsid w:val="008C265A"/>
    <w:rsid w:val="00A41A5B"/>
    <w:rsid w:val="00A47F38"/>
    <w:rsid w:val="00A60878"/>
    <w:rsid w:val="00AF5120"/>
    <w:rsid w:val="00AF559C"/>
    <w:rsid w:val="00B15C25"/>
    <w:rsid w:val="00B75DA8"/>
    <w:rsid w:val="00BB1450"/>
    <w:rsid w:val="00BC00E7"/>
    <w:rsid w:val="00C15939"/>
    <w:rsid w:val="00C87733"/>
    <w:rsid w:val="00CD3114"/>
    <w:rsid w:val="00CE55B6"/>
    <w:rsid w:val="00CF7D6D"/>
    <w:rsid w:val="00D441F3"/>
    <w:rsid w:val="00D73495"/>
    <w:rsid w:val="00DA4143"/>
    <w:rsid w:val="00E95A06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11</Pages>
  <Words>5002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Juan Pluma Sandoval</cp:lastModifiedBy>
  <cp:revision>14</cp:revision>
  <cp:lastPrinted>2018-07-04T00:09:00Z</cp:lastPrinted>
  <dcterms:created xsi:type="dcterms:W3CDTF">2016-12-22T15:13:00Z</dcterms:created>
  <dcterms:modified xsi:type="dcterms:W3CDTF">2021-09-30T22:32:00Z</dcterms:modified>
</cp:coreProperties>
</file>