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20822" w:rsidP="0016211D">
      <w:pPr>
        <w:jc w:val="center"/>
      </w:pPr>
      <w:r>
        <w:object w:dxaOrig="16969" w:dyaOrig="11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.1pt;height:433.25pt" o:ole="">
            <v:imagedata r:id="rId9" o:title=""/>
          </v:shape>
          <o:OLEObject Type="Embed" ProgID="Excel.Sheet.12" ShapeID="_x0000_i1025" DrawAspect="Content" ObjectID="_1695018375" r:id="rId10"/>
        </w:object>
      </w:r>
    </w:p>
    <w:p w:rsidR="00A530E2" w:rsidRDefault="00A530E2" w:rsidP="0016211D">
      <w:pPr>
        <w:jc w:val="center"/>
      </w:pPr>
    </w:p>
    <w:p w:rsidR="00DE4FB0" w:rsidRDefault="00DE4FB0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</w:t>
      </w:r>
      <w:r w:rsidR="00A530E2">
        <w:rPr>
          <w:rFonts w:ascii="Arial" w:hAnsi="Arial" w:cs="Arial"/>
          <w:sz w:val="18"/>
        </w:rPr>
        <w:t xml:space="preserve">encuentran aprobados </w:t>
      </w:r>
      <w:r w:rsidR="004F7F02">
        <w:rPr>
          <w:rFonts w:ascii="Arial" w:hAnsi="Arial" w:cs="Arial"/>
          <w:sz w:val="18"/>
        </w:rPr>
        <w:t>los</w:t>
      </w:r>
      <w:r w:rsidR="003D4C85">
        <w:rPr>
          <w:rFonts w:ascii="Arial" w:hAnsi="Arial" w:cs="Arial"/>
          <w:sz w:val="18"/>
        </w:rPr>
        <w:t xml:space="preserve"> recursos</w:t>
      </w:r>
      <w:r w:rsidR="00A530E2">
        <w:rPr>
          <w:rFonts w:ascii="Arial" w:hAnsi="Arial" w:cs="Arial"/>
          <w:sz w:val="18"/>
        </w:rPr>
        <w:t xml:space="preserve"> estatales</w:t>
      </w:r>
      <w:r w:rsidR="008C1555">
        <w:rPr>
          <w:rFonts w:ascii="Arial" w:hAnsi="Arial" w:cs="Arial"/>
          <w:sz w:val="18"/>
        </w:rPr>
        <w:t xml:space="preserve"> y recursos federales del fondo Fise 2021</w:t>
      </w:r>
      <w:r w:rsidR="00A530E2">
        <w:rPr>
          <w:rFonts w:ascii="Arial" w:hAnsi="Arial" w:cs="Arial"/>
          <w:sz w:val="18"/>
        </w:rPr>
        <w:t xml:space="preserve"> para el ejercicio 20</w:t>
      </w:r>
      <w:r w:rsidR="00C504FA">
        <w:rPr>
          <w:rFonts w:ascii="Arial" w:hAnsi="Arial" w:cs="Arial"/>
          <w:sz w:val="18"/>
        </w:rPr>
        <w:t>21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>del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 xml:space="preserve"> siguiente programa</w:t>
      </w:r>
      <w:r w:rsidR="00A530E2">
        <w:rPr>
          <w:rFonts w:ascii="Arial" w:hAnsi="Arial" w:cs="Arial"/>
          <w:sz w:val="18"/>
        </w:rPr>
        <w:t>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E4FB0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Vivienda 2021</w:t>
            </w:r>
          </w:p>
        </w:tc>
        <w:tc>
          <w:tcPr>
            <w:tcW w:w="2549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A530E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Subsidio para vivienda </w:t>
            </w:r>
          </w:p>
        </w:tc>
        <w:tc>
          <w:tcPr>
            <w:tcW w:w="1984" w:type="dxa"/>
            <w:vAlign w:val="center"/>
          </w:tcPr>
          <w:p w:rsidR="00D24DD1" w:rsidRDefault="00A530E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15’8</w:t>
            </w:r>
            <w:r w:rsidR="004F7F02">
              <w:rPr>
                <w:rFonts w:ascii="Arial" w:hAnsi="Arial" w:cs="Arial"/>
                <w:sz w:val="18"/>
              </w:rPr>
              <w:t>30</w:t>
            </w:r>
            <w:r>
              <w:rPr>
                <w:rFonts w:ascii="Arial" w:hAnsi="Arial" w:cs="Arial"/>
                <w:sz w:val="18"/>
              </w:rPr>
              <w:t>,300.00</w:t>
            </w:r>
          </w:p>
        </w:tc>
      </w:tr>
      <w:tr w:rsidR="008C1555" w:rsidTr="003D4C85">
        <w:trPr>
          <w:trHeight w:val="421"/>
        </w:trPr>
        <w:tc>
          <w:tcPr>
            <w:tcW w:w="3402" w:type="dxa"/>
            <w:vAlign w:val="center"/>
          </w:tcPr>
          <w:p w:rsidR="008C1555" w:rsidRDefault="008C1555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Fise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2021</w:t>
            </w:r>
          </w:p>
        </w:tc>
        <w:tc>
          <w:tcPr>
            <w:tcW w:w="2549" w:type="dxa"/>
            <w:vAlign w:val="center"/>
          </w:tcPr>
          <w:p w:rsidR="008C1555" w:rsidRDefault="008C1555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8C1555" w:rsidRDefault="008C1555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Construcción de cuartos dormitorio y cuartos con baño</w:t>
            </w:r>
          </w:p>
        </w:tc>
        <w:tc>
          <w:tcPr>
            <w:tcW w:w="1984" w:type="dxa"/>
            <w:vAlign w:val="center"/>
          </w:tcPr>
          <w:p w:rsidR="008C1555" w:rsidRDefault="008C1555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32’000,000.00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DD4F809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ED083D0" wp14:editId="505DA2FF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8BF4DE2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8C165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FF7E4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B9097A" w:rsidRPr="00933192" w:rsidRDefault="00B9097A" w:rsidP="00B9097A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B9097A" w:rsidRDefault="00B9097A" w:rsidP="00B909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B9097A" w:rsidRDefault="00B9097A" w:rsidP="00B9097A">
      <w:pPr>
        <w:jc w:val="center"/>
      </w:pPr>
    </w:p>
    <w:p w:rsidR="00B9097A" w:rsidRDefault="00056967" w:rsidP="00B9097A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304F571B" wp14:editId="6ECD8477">
            <wp:extent cx="3331597" cy="4170110"/>
            <wp:effectExtent l="0" t="0" r="2540" b="190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4EE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259" cy="417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B9097A" w:rsidTr="00AD09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D5FCB61" wp14:editId="3F0A35B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kllT/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5BB490F" wp14:editId="7CEE71ED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Pa0ix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9097A" w:rsidTr="00AD09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B9097A" w:rsidRDefault="008C165C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B9097A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D402C8" w:rsidRDefault="00D402C8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D402C8" w:rsidRDefault="00D402C8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056967" w:rsidP="00103199">
      <w:pPr>
        <w:jc w:val="center"/>
      </w:pPr>
      <w:r>
        <w:rPr>
          <w:noProof/>
          <w:lang w:eastAsia="es-MX"/>
        </w:rPr>
        <w:drawing>
          <wp:inline distT="0" distB="0" distL="0" distR="0" wp14:anchorId="62959B1D" wp14:editId="206C97DB">
            <wp:extent cx="4486901" cy="3486637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D57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10A6AC1" wp14:editId="07AE1874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49F4F6C6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ECBF4F" wp14:editId="6173FC45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26E90F3E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8C165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bookmarkStart w:id="0" w:name="_GoBack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bookmarkEnd w:id="0"/>
            <w:r w:rsidR="00D831E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4840C4" w:rsidRDefault="004840C4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C32E7" w:rsidRDefault="00056967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24AA9D4F" wp14:editId="4061B8CA">
            <wp:extent cx="6671145" cy="4416701"/>
            <wp:effectExtent l="0" t="0" r="0" b="317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1FF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870" cy="441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A530E2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FFAF618" wp14:editId="59BFF95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CC8958" wp14:editId="25BDC48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A530E2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8C165C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FF6C4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4840C4" w:rsidRDefault="004840C4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056967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5EE00034" wp14:editId="5274B177">
            <wp:extent cx="5863056" cy="3849257"/>
            <wp:effectExtent l="0" t="0" r="4445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726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83" cy="385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C9159E" wp14:editId="7A4F441C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2FC4F5E8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F4CDB9" wp14:editId="43850D3F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01605172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8C165C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96512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056967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3C2C29BF" wp14:editId="054A5876">
            <wp:extent cx="6414031" cy="4357315"/>
            <wp:effectExtent l="0" t="0" r="6350" b="571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D61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43" cy="435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3052B4" wp14:editId="28E180D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883B665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18431E" wp14:editId="33D3CAA3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EC5A0FC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8C165C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96512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</w:p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056967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16E7375C" wp14:editId="3F43761A">
            <wp:extent cx="6090699" cy="4091344"/>
            <wp:effectExtent l="0" t="0" r="5715" b="4445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873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556" cy="409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930A40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A168755" wp14:editId="6D52911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xF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e3p&#10;pmTyyDB/WLP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Ld6DEX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394BE3B" wp14:editId="4C528A9D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hNywEAAAA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KbhzAlLd7Sj&#10;m5LJI8P8YR+ySWOILeXu3B7PUQx7zIonhTZ/SQubirGnxViYEpO0uW5ubpv3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yfv4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930A40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056967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60FBAD95" wp14:editId="323F10C9">
            <wp:extent cx="6496215" cy="4408146"/>
            <wp:effectExtent l="0" t="0" r="0" b="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16C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096" cy="44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930A40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73B8D3" wp14:editId="4A864D4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6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Tn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N9xzcbzpyw1KM9&#10;dUomjwzzxpr7rNIYYkvOe3fAixXDAXPJk0KbdyqGTUXZ86IsTIlJulw395vmHTVAXt+qGzBgTM/g&#10;LcuHjhvtctGiFacPMVEwcr265Gvj8hq90f2TNqYYeVxgb5CdBDU6TU1OmXCvvMjKyCoXMqdeTuls&#10;YGb9DIqEoGSbEr2M4I1TSAkuXXmNI+8MU5TBAqz/DLz4ZyiU8fwb8IIokb1LC9hq5/F30W9SqNn/&#10;qsBcd5bgxffn0tQiDc1ZUe7yJ/Igv7YL/PZzdz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CohTn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D4F2902" wp14:editId="00E4FC82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6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6nxRMs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930A40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D0949" w:rsidRDefault="00AD0949" w:rsidP="00AD0949">
      <w:pPr>
        <w:jc w:val="center"/>
        <w:rPr>
          <w:rFonts w:ascii="Arial" w:hAnsi="Arial" w:cs="Arial"/>
          <w:b/>
          <w:sz w:val="18"/>
          <w:szCs w:val="18"/>
        </w:rPr>
      </w:pPr>
    </w:p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056967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66B273F2" wp14:editId="6716F84F">
            <wp:extent cx="5582716" cy="3880236"/>
            <wp:effectExtent l="0" t="0" r="0" b="635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FC4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216" cy="38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930A40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740D007" wp14:editId="0C799AE0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7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uKzAEAAAE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APZ44SlO9rR&#10;TcnkkWH+sOYmuzSG2FLyzu3xHMWwxyx5Umjzl8SwqTh7WpyFKTFJm+vm5rZ5TxXk5ay6AgPG9Am8&#10;Zfmn40a7LFq04vg5JipGqZeUvG1cXqM3un/QxpQgjwvsDLKjoItOU5NbJtyzLIoysspC5tbLXzoZ&#10;mFm/gSIjqNmmVC8jeOUUUoJLF17jKDvDFHWwAOt/A8/5GQplPP8HvCBKZe/SArbaefxb9asVas6/&#10;ODDrzhY8+f5ULrVYQ3NWnDu/iTzIz+MCv7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9BGuK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374071" wp14:editId="52B00A5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OQywEAAAAE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LbhzAlLd7Sj&#10;m5LJI8P8YbfZpDHElnJ3bo/nKIY9ZsWTQpu/pIVNxdjTYixMiUnaXDfvb5oP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/6gTk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930A40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Default="00056967" w:rsidP="00AD0949">
      <w:pPr>
        <w:jc w:val="center"/>
        <w:rPr>
          <w:rFonts w:ascii="Arial" w:hAnsi="Arial" w:cs="Arial"/>
          <w:b/>
          <w:sz w:val="18"/>
          <w:szCs w:val="18"/>
        </w:rPr>
      </w:pPr>
    </w:p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056967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3B841816" wp14:editId="559CD2AA">
            <wp:extent cx="6435939" cy="4397072"/>
            <wp:effectExtent l="0" t="0" r="3175" b="381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906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829" cy="440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930A40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C4AB951" wp14:editId="59B45867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7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LV4BX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6B04A8C" wp14:editId="6428C2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JBXPHb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930A40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Default="00056967" w:rsidP="00AD0949">
      <w:pPr>
        <w:jc w:val="center"/>
        <w:rPr>
          <w:rFonts w:ascii="Arial" w:hAnsi="Arial" w:cs="Arial"/>
          <w:b/>
          <w:sz w:val="18"/>
          <w:szCs w:val="18"/>
        </w:rPr>
      </w:pPr>
    </w:p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056967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28B693C1" wp14:editId="7F4F1605">
            <wp:extent cx="5939625" cy="4092082"/>
            <wp:effectExtent l="0" t="0" r="4445" b="3810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157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225" cy="40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930A40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80CC5E4" wp14:editId="3D1069E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7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zq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z9Qp5yw1KMd&#10;dUomjwzzxpqbrNIYYkvOO7fHsxXDHnPJk0KbdyqGTUXZ06IsTIlJulw3N7fNe2qAvLxVV2DAmD6B&#10;tywfOm60y0WLVhw/x0TByPXikq+Ny2v0RvcP2phi5HGBnUF2FNToNDU5ZcI98yIrI6tcyJx6OaWT&#10;gZn1GygSgpJtSvQygldOISW4dOE1jrwzTFEGC7D+N/Dsn6FQxvN/wAuiRPYuLWCrnce/Rb9KoWb/&#10;iwJz3VmCJ9+fSlOLNDRnRbnzn8iD/Nwu8OvP3f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QpMzq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 Javier Israel Tobón Solano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9BBDE52" wp14:editId="774CBEF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GBQPYf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 w:rsidR="008C165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930A40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C165C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Pr="00933192" w:rsidRDefault="00056967" w:rsidP="00056967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56967" w:rsidRDefault="00056967" w:rsidP="000569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56967" w:rsidRDefault="00056967" w:rsidP="00056967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937103" cy="4086971"/>
            <wp:effectExtent l="0" t="0" r="6985" b="8890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C8F7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34" cy="40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7" w:rsidRPr="001B5265" w:rsidRDefault="00056967" w:rsidP="0005696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056967" w:rsidTr="00930A40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1B64C77" wp14:editId="19A0289B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jMYpk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 w:rsidR="00887E6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L.C.F. Javier Israel Tobón López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0427EB4" wp14:editId="0203824E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P1aR3/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 w:rsidR="00887E6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Contador José Torres García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56967" w:rsidTr="00930A40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056967" w:rsidRDefault="00056967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056967" w:rsidRDefault="00887E64" w:rsidP="00930A4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Jefe</w:t>
            </w:r>
            <w:r w:rsidR="000569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056967" w:rsidRDefault="00056967" w:rsidP="00930A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56967" w:rsidRDefault="00056967" w:rsidP="00AD0949">
      <w:pPr>
        <w:jc w:val="center"/>
        <w:rPr>
          <w:rFonts w:ascii="Arial" w:hAnsi="Arial" w:cs="Arial"/>
          <w:b/>
          <w:sz w:val="18"/>
          <w:szCs w:val="18"/>
        </w:rPr>
      </w:pPr>
    </w:p>
    <w:sectPr w:rsidR="00056967" w:rsidSect="008E3652">
      <w:headerReference w:type="even" r:id="rId22"/>
      <w:headerReference w:type="default" r:id="rId23"/>
      <w:footerReference w:type="even" r:id="rId24"/>
      <w:footerReference w:type="default" r:id="rId2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079" w:rsidRDefault="00473079" w:rsidP="00EA5418">
      <w:pPr>
        <w:spacing w:after="0" w:line="240" w:lineRule="auto"/>
      </w:pPr>
      <w:r>
        <w:separator/>
      </w:r>
    </w:p>
  </w:endnote>
  <w:endnote w:type="continuationSeparator" w:id="0">
    <w:p w:rsidR="00473079" w:rsidRDefault="0047307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Pr="0013011C" w:rsidRDefault="0047307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15878D" wp14:editId="52FDF7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C165C" w:rsidRPr="008C165C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73079" w:rsidRDefault="0047307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Pr="008E3652" w:rsidRDefault="0047307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23F17" wp14:editId="153B391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C165C" w:rsidRPr="008C165C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079" w:rsidRDefault="00473079" w:rsidP="00EA5418">
      <w:pPr>
        <w:spacing w:after="0" w:line="240" w:lineRule="auto"/>
      </w:pPr>
      <w:r>
        <w:separator/>
      </w:r>
    </w:p>
  </w:footnote>
  <w:footnote w:type="continuationSeparator" w:id="0">
    <w:p w:rsidR="00473079" w:rsidRDefault="0047307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Default="00473079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7BFDB0" wp14:editId="4CC021F4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079" w:rsidRDefault="00473079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73079" w:rsidRDefault="00473079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73079" w:rsidRPr="00275FC6" w:rsidRDefault="00473079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079" w:rsidRDefault="0085268C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473079" w:rsidRPr="00275FC6" w:rsidRDefault="00473079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3079" w:rsidRDefault="00473079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3079" w:rsidRDefault="00473079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3079" w:rsidRPr="00275FC6" w:rsidRDefault="00473079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3079" w:rsidRDefault="0085268C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473079" w:rsidRPr="00275FC6" w:rsidRDefault="00473079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473079" w:rsidRDefault="00473079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E35F64" wp14:editId="0ACF39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Pr="0013011C" w:rsidRDefault="0047307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D6EF42" wp14:editId="32A59A1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80A"/>
    <w:rsid w:val="000315C3"/>
    <w:rsid w:val="00040466"/>
    <w:rsid w:val="00041A32"/>
    <w:rsid w:val="000532CE"/>
    <w:rsid w:val="00056967"/>
    <w:rsid w:val="000C0404"/>
    <w:rsid w:val="000C1FC3"/>
    <w:rsid w:val="00100336"/>
    <w:rsid w:val="00103199"/>
    <w:rsid w:val="00106718"/>
    <w:rsid w:val="0013011C"/>
    <w:rsid w:val="001448AF"/>
    <w:rsid w:val="0015421B"/>
    <w:rsid w:val="001605F1"/>
    <w:rsid w:val="0016211D"/>
    <w:rsid w:val="001741F1"/>
    <w:rsid w:val="00190542"/>
    <w:rsid w:val="00191FA2"/>
    <w:rsid w:val="001B1B72"/>
    <w:rsid w:val="001B5265"/>
    <w:rsid w:val="001C32E7"/>
    <w:rsid w:val="001E2637"/>
    <w:rsid w:val="0021000F"/>
    <w:rsid w:val="00225DB0"/>
    <w:rsid w:val="00226975"/>
    <w:rsid w:val="00260CFF"/>
    <w:rsid w:val="002A70B3"/>
    <w:rsid w:val="002B2C98"/>
    <w:rsid w:val="002B5AC1"/>
    <w:rsid w:val="002D213C"/>
    <w:rsid w:val="002E003A"/>
    <w:rsid w:val="002E6560"/>
    <w:rsid w:val="00315769"/>
    <w:rsid w:val="00320822"/>
    <w:rsid w:val="00322791"/>
    <w:rsid w:val="003303C3"/>
    <w:rsid w:val="0033498C"/>
    <w:rsid w:val="003376EC"/>
    <w:rsid w:val="00356139"/>
    <w:rsid w:val="00371392"/>
    <w:rsid w:val="00372F40"/>
    <w:rsid w:val="00373A7E"/>
    <w:rsid w:val="00380823"/>
    <w:rsid w:val="0039209F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46E24"/>
    <w:rsid w:val="00457CAF"/>
    <w:rsid w:val="00464D98"/>
    <w:rsid w:val="00467594"/>
    <w:rsid w:val="00473079"/>
    <w:rsid w:val="00483B05"/>
    <w:rsid w:val="004840C4"/>
    <w:rsid w:val="00485E4E"/>
    <w:rsid w:val="00486AE1"/>
    <w:rsid w:val="004973A2"/>
    <w:rsid w:val="00497D8B"/>
    <w:rsid w:val="004C19BD"/>
    <w:rsid w:val="004C1A52"/>
    <w:rsid w:val="004D41B8"/>
    <w:rsid w:val="004D5747"/>
    <w:rsid w:val="004E26CE"/>
    <w:rsid w:val="004F00A3"/>
    <w:rsid w:val="004F7F02"/>
    <w:rsid w:val="00502D8E"/>
    <w:rsid w:val="005068B4"/>
    <w:rsid w:val="005117F4"/>
    <w:rsid w:val="00522632"/>
    <w:rsid w:val="00531ECF"/>
    <w:rsid w:val="00534982"/>
    <w:rsid w:val="00540418"/>
    <w:rsid w:val="0054559A"/>
    <w:rsid w:val="005479A1"/>
    <w:rsid w:val="00566D12"/>
    <w:rsid w:val="0057670A"/>
    <w:rsid w:val="005859FA"/>
    <w:rsid w:val="00585A93"/>
    <w:rsid w:val="005B176D"/>
    <w:rsid w:val="005C5FDC"/>
    <w:rsid w:val="006048D2"/>
    <w:rsid w:val="00611E39"/>
    <w:rsid w:val="0061212B"/>
    <w:rsid w:val="00653A62"/>
    <w:rsid w:val="00661A0D"/>
    <w:rsid w:val="00673620"/>
    <w:rsid w:val="006739CA"/>
    <w:rsid w:val="00690064"/>
    <w:rsid w:val="006B298C"/>
    <w:rsid w:val="006E77DD"/>
    <w:rsid w:val="0070791B"/>
    <w:rsid w:val="00744F41"/>
    <w:rsid w:val="00772839"/>
    <w:rsid w:val="00781057"/>
    <w:rsid w:val="0079114E"/>
    <w:rsid w:val="0079454B"/>
    <w:rsid w:val="0079582C"/>
    <w:rsid w:val="007A7B80"/>
    <w:rsid w:val="007D5D8C"/>
    <w:rsid w:val="007D6E9A"/>
    <w:rsid w:val="0080065B"/>
    <w:rsid w:val="00811EC7"/>
    <w:rsid w:val="008239D9"/>
    <w:rsid w:val="00830684"/>
    <w:rsid w:val="00836C95"/>
    <w:rsid w:val="00851EE3"/>
    <w:rsid w:val="0085268C"/>
    <w:rsid w:val="008614C8"/>
    <w:rsid w:val="00887E64"/>
    <w:rsid w:val="008A627E"/>
    <w:rsid w:val="008A6E4D"/>
    <w:rsid w:val="008B0017"/>
    <w:rsid w:val="008C1555"/>
    <w:rsid w:val="008C165C"/>
    <w:rsid w:val="008D51D8"/>
    <w:rsid w:val="008E3652"/>
    <w:rsid w:val="00933192"/>
    <w:rsid w:val="0096512D"/>
    <w:rsid w:val="009E678F"/>
    <w:rsid w:val="009F31CE"/>
    <w:rsid w:val="00A21B75"/>
    <w:rsid w:val="00A26962"/>
    <w:rsid w:val="00A530E2"/>
    <w:rsid w:val="00A56AC9"/>
    <w:rsid w:val="00AA0670"/>
    <w:rsid w:val="00AA51DF"/>
    <w:rsid w:val="00AB13B7"/>
    <w:rsid w:val="00AD0949"/>
    <w:rsid w:val="00AD3FED"/>
    <w:rsid w:val="00B03CAC"/>
    <w:rsid w:val="00B14EFE"/>
    <w:rsid w:val="00B230A8"/>
    <w:rsid w:val="00B30281"/>
    <w:rsid w:val="00B45E6F"/>
    <w:rsid w:val="00B515A7"/>
    <w:rsid w:val="00B849EE"/>
    <w:rsid w:val="00B9097A"/>
    <w:rsid w:val="00BB540C"/>
    <w:rsid w:val="00BC2AA1"/>
    <w:rsid w:val="00BD29FE"/>
    <w:rsid w:val="00BD4580"/>
    <w:rsid w:val="00BD4B9C"/>
    <w:rsid w:val="00C30606"/>
    <w:rsid w:val="00C370AB"/>
    <w:rsid w:val="00C504FA"/>
    <w:rsid w:val="00C75B74"/>
    <w:rsid w:val="00CC245C"/>
    <w:rsid w:val="00CC39B4"/>
    <w:rsid w:val="00D055EC"/>
    <w:rsid w:val="00D24DD1"/>
    <w:rsid w:val="00D402C8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DE4FB0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62814"/>
    <w:rsid w:val="00F95FCC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header" Target="header2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tmp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D9279-4DFD-463F-9EC8-91A5A35F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13</Pages>
  <Words>594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98</cp:revision>
  <cp:lastPrinted>2021-10-06T14:37:00Z</cp:lastPrinted>
  <dcterms:created xsi:type="dcterms:W3CDTF">2014-08-29T22:20:00Z</dcterms:created>
  <dcterms:modified xsi:type="dcterms:W3CDTF">2021-10-06T14:39:00Z</dcterms:modified>
</cp:coreProperties>
</file>