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1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0"/>
        <w:gridCol w:w="1460"/>
        <w:gridCol w:w="1360"/>
        <w:gridCol w:w="1460"/>
        <w:gridCol w:w="1460"/>
        <w:gridCol w:w="1460"/>
        <w:gridCol w:w="1140"/>
      </w:tblGrid>
      <w:tr w:rsidR="0065431C" w:rsidRPr="0065431C" w14:paraId="4F0C0296" w14:textId="77777777" w:rsidTr="0065431C">
        <w:trPr>
          <w:trHeight w:val="285"/>
        </w:trPr>
        <w:tc>
          <w:tcPr>
            <w:tcW w:w="13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A1C1D"/>
            <w:vAlign w:val="center"/>
            <w:hideMark/>
          </w:tcPr>
          <w:p w14:paraId="2A09A502" w14:textId="77777777" w:rsidR="0065431C" w:rsidRPr="0065431C" w:rsidRDefault="0065431C" w:rsidP="00654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2022</w:t>
            </w:r>
          </w:p>
        </w:tc>
      </w:tr>
      <w:tr w:rsidR="0065431C" w:rsidRPr="0065431C" w14:paraId="20E44957" w14:textId="77777777" w:rsidTr="0065431C">
        <w:trPr>
          <w:trHeight w:val="285"/>
        </w:trPr>
        <w:tc>
          <w:tcPr>
            <w:tcW w:w="13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A1C1D"/>
            <w:vAlign w:val="center"/>
            <w:hideMark/>
          </w:tcPr>
          <w:p w14:paraId="1ACC0B90" w14:textId="77777777" w:rsidR="0065431C" w:rsidRPr="0065431C" w:rsidRDefault="0065431C" w:rsidP="00654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65431C" w:rsidRPr="0065431C" w14:paraId="196353C3" w14:textId="77777777" w:rsidTr="0065431C">
        <w:trPr>
          <w:trHeight w:val="285"/>
        </w:trPr>
        <w:tc>
          <w:tcPr>
            <w:tcW w:w="13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A1C1D"/>
            <w:vAlign w:val="center"/>
            <w:hideMark/>
          </w:tcPr>
          <w:p w14:paraId="70DE40A8" w14:textId="77777777" w:rsidR="0065431C" w:rsidRPr="0065431C" w:rsidRDefault="0065431C" w:rsidP="00654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65431C" w:rsidRPr="0065431C" w14:paraId="62CCDA07" w14:textId="77777777" w:rsidTr="0065431C">
        <w:trPr>
          <w:trHeight w:val="285"/>
        </w:trPr>
        <w:tc>
          <w:tcPr>
            <w:tcW w:w="13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A1C1D"/>
            <w:vAlign w:val="center"/>
            <w:hideMark/>
          </w:tcPr>
          <w:p w14:paraId="12911484" w14:textId="77777777" w:rsidR="0065431C" w:rsidRPr="0065431C" w:rsidRDefault="0065431C" w:rsidP="00654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ADMINISTRATIVA DEPENDENCIAS</w:t>
            </w:r>
          </w:p>
        </w:tc>
      </w:tr>
      <w:tr w:rsidR="0065431C" w:rsidRPr="0065431C" w14:paraId="76A1E76C" w14:textId="77777777" w:rsidTr="0065431C">
        <w:trPr>
          <w:trHeight w:val="285"/>
        </w:trPr>
        <w:tc>
          <w:tcPr>
            <w:tcW w:w="13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A1C1D"/>
            <w:vAlign w:val="center"/>
            <w:hideMark/>
          </w:tcPr>
          <w:p w14:paraId="67D522B8" w14:textId="77777777" w:rsidR="0065431C" w:rsidRPr="0065431C" w:rsidRDefault="0065431C" w:rsidP="00654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2022 AL 31 DE DICIEMBRE DE 2022</w:t>
            </w:r>
          </w:p>
        </w:tc>
      </w:tr>
      <w:tr w:rsidR="0065431C" w:rsidRPr="0065431C" w14:paraId="504C8192" w14:textId="77777777" w:rsidTr="0065431C">
        <w:trPr>
          <w:trHeight w:val="300"/>
        </w:trPr>
        <w:tc>
          <w:tcPr>
            <w:tcW w:w="13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3820BB" w14:textId="77777777" w:rsidR="0065431C" w:rsidRPr="0065431C" w:rsidRDefault="0065431C" w:rsidP="00654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65431C" w:rsidRPr="0065431C" w14:paraId="01057A35" w14:textId="77777777" w:rsidTr="0065431C">
        <w:trPr>
          <w:trHeight w:val="402"/>
        </w:trPr>
        <w:tc>
          <w:tcPr>
            <w:tcW w:w="4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2139D80" w14:textId="77777777" w:rsidR="0065431C" w:rsidRPr="0065431C" w:rsidRDefault="0065431C" w:rsidP="00654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14:paraId="658DFAB5" w14:textId="77777777" w:rsidR="0065431C" w:rsidRPr="0065431C" w:rsidRDefault="0065431C" w:rsidP="00654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2D7EF56" w14:textId="77777777" w:rsidR="0065431C" w:rsidRPr="0065431C" w:rsidRDefault="0065431C" w:rsidP="00654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65431C" w:rsidRPr="0065431C" w14:paraId="6196B92A" w14:textId="77777777" w:rsidTr="0065431C">
        <w:trPr>
          <w:trHeight w:val="300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2DED10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EEC664A" w14:textId="77777777" w:rsidR="0065431C" w:rsidRPr="0065431C" w:rsidRDefault="0065431C" w:rsidP="00654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2E1D0445" w14:textId="77777777" w:rsidR="0065431C" w:rsidRPr="0065431C" w:rsidRDefault="0065431C" w:rsidP="00654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A39874F" w14:textId="77777777" w:rsidR="0065431C" w:rsidRPr="0065431C" w:rsidRDefault="0065431C" w:rsidP="00654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7C08BD09" w14:textId="77777777" w:rsidR="0065431C" w:rsidRPr="0065431C" w:rsidRDefault="0065431C" w:rsidP="00654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7648EC37" w14:textId="77777777" w:rsidR="0065431C" w:rsidRPr="0065431C" w:rsidRDefault="0065431C" w:rsidP="00654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9AF430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5431C" w:rsidRPr="0065431C" w14:paraId="52AEA84C" w14:textId="77777777" w:rsidTr="0065431C">
        <w:trPr>
          <w:trHeight w:val="300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4A7764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D33030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75EC7AD3" w14:textId="77777777" w:rsidR="0065431C" w:rsidRPr="0065431C" w:rsidRDefault="0065431C" w:rsidP="00654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30E53F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D74747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D63AC5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997874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5431C" w:rsidRPr="0065431C" w14:paraId="4AFE8594" w14:textId="77777777" w:rsidTr="0065431C">
        <w:trPr>
          <w:trHeight w:val="402"/>
        </w:trPr>
        <w:tc>
          <w:tcPr>
            <w:tcW w:w="4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7B4141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408325B1" w14:textId="77777777" w:rsidR="0065431C" w:rsidRPr="0065431C" w:rsidRDefault="0065431C" w:rsidP="00654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0249D14B" w14:textId="77777777" w:rsidR="0065431C" w:rsidRPr="0065431C" w:rsidRDefault="0065431C" w:rsidP="00654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4EEE37D" w14:textId="77777777" w:rsidR="0065431C" w:rsidRPr="0065431C" w:rsidRDefault="0065431C" w:rsidP="00654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B9A29EC" w14:textId="77777777" w:rsidR="0065431C" w:rsidRPr="0065431C" w:rsidRDefault="0065431C" w:rsidP="00654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44728B7" w14:textId="77777777" w:rsidR="0065431C" w:rsidRPr="0065431C" w:rsidRDefault="0065431C" w:rsidP="00654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8F1B01F" w14:textId="77777777" w:rsidR="0065431C" w:rsidRPr="0065431C" w:rsidRDefault="0065431C" w:rsidP="00654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65431C" w:rsidRPr="0065431C" w14:paraId="18B3DF21" w14:textId="77777777" w:rsidTr="006543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576352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LEGISLATIVO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8A117D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373,294,227.00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CDB3F0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35,028,645.87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CDB9F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408,322,872.87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025003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403,691,842.87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C4301F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403,691,842.87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76F579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4,631,030.00</w:t>
            </w:r>
          </w:p>
        </w:tc>
      </w:tr>
      <w:tr w:rsidR="0065431C" w:rsidRPr="0065431C" w14:paraId="3BC168C8" w14:textId="77777777" w:rsidTr="0065431C">
        <w:trPr>
          <w:trHeight w:val="27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83A2FE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JUDICIAL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10D858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391,835,107.00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487B4A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56,371,686.33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AE9F20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448,206,793.33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1B4EEB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444,908,831.33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AF3B00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444,908,831.33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776097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3,297,962.00</w:t>
            </w:r>
          </w:p>
        </w:tc>
      </w:tr>
      <w:tr w:rsidR="0065431C" w:rsidRPr="0065431C" w14:paraId="7DD2944A" w14:textId="77777777" w:rsidTr="006543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DD9807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AUTÓNOMA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1DF014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120,815,922.00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8FF733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774,997,465.66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0B2163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895,813,387.66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0CC635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895,813,387.66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1CA0D0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895,813,387.66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52494A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5431C" w:rsidRPr="0065431C" w14:paraId="4143A398" w14:textId="77777777" w:rsidTr="006543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8FD71E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DESPACHO DEL GOBERNADOR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3C53AB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109,791,135.00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62A2AF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28,743,989.60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07EC10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138,535,124.60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F80F82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138,535,124.60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77C512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137,139,614.64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D00B05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5431C" w:rsidRPr="0065431C" w14:paraId="550AE4C4" w14:textId="77777777" w:rsidTr="006543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E7E3D2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GOBIERNO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BD4D2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974,165,609.00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C0347B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-676,408,856.97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AA5BBB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297,756,752.03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8DD0F4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297,756,752.03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95E712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272,598,843.33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CE93DB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5431C" w:rsidRPr="0065431C" w14:paraId="0BFEBBB3" w14:textId="77777777" w:rsidTr="006543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F7137D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OFICIALÍA MAYOR DE GOBIERNO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B3658C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257,119,033.00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4B7C1C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21,864,723.18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E50641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278,983,756.18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2DBB69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278,983,756.18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7B9625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270,806,861.52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3BCB9B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5431C" w:rsidRPr="0065431C" w14:paraId="3AAF4902" w14:textId="77777777" w:rsidTr="006543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7372F5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PROCURADURÍA GENERAL DE JUSTICIA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0DEBEE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275,070,312.00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20FBE0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-15,352,097.94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6BA839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259,718,214.06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21899E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259,718,214.06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A9565A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256,957,509.07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62A060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5431C" w:rsidRPr="0065431C" w14:paraId="3A89EC93" w14:textId="77777777" w:rsidTr="006543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90AC2A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FINANZAS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9AA50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487,611,839.00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779E00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-28,058,801.05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F51ECB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459,553,037.95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AB45CF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459,553,037.95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1FDE6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239,911,989.44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964961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5431C" w:rsidRPr="0065431C" w14:paraId="6B5074DF" w14:textId="77777777" w:rsidTr="006543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45912D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MUNICIPIOS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DF5A03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4,163,210,979.00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8D3028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158,269,324.57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7D4D2A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4,321,480,303.57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062DE9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4,319,370,663.28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1BFB77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4,319,370,663.28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8AEA70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2,109,640.29</w:t>
            </w:r>
          </w:p>
        </w:tc>
      </w:tr>
      <w:tr w:rsidR="0065431C" w:rsidRPr="0065431C" w14:paraId="71E1BE37" w14:textId="77777777" w:rsidTr="006543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A072F8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DESARROLLO ECONÓMICO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675390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52,970,365.00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FD6905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-12,205,749.51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2B704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40,764,615.49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23D1E5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40,764,615.49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3815F0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40,764,615.49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AE4034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5431C" w:rsidRPr="0065431C" w14:paraId="7A086084" w14:textId="77777777" w:rsidTr="006543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4B3C73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TURISMO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5B0B20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37,443,985.00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C6B47F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263,463.04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075F4D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37,707,448.04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DFEDC7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37,707,448.04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B1DF36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37,518,956.04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CCCE06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5431C" w:rsidRPr="0065431C" w14:paraId="257ACC50" w14:textId="77777777" w:rsidTr="006543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6BABD4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INFRAESTRUCTURA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ABB1DD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1,644,145,027.00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D360ED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-129,582,760.29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A1E77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1,514,562,266.71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AFA82C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1,514,562,266.71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3A463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719,927,981.06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561BF0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5431C" w:rsidRPr="0065431C" w14:paraId="5800B300" w14:textId="77777777" w:rsidTr="006543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FCD1EE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EDUCACIÓN PÚBLICA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0E927E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1,144,708,353.00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16CF82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43,026,718.37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358A4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1,187,735,071.37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0C37B6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1,157,535,091.76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21A6E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1,157,195,361.33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7CDB95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30,199,979.61</w:t>
            </w:r>
          </w:p>
        </w:tc>
      </w:tr>
      <w:tr w:rsidR="0065431C" w:rsidRPr="0065431C" w14:paraId="77E77947" w14:textId="77777777" w:rsidTr="006543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DFF8F8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MOVILIDAD Y TRANSPORTE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5F0023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109,970,698.00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95017A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-4,587,222.65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667917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105,383,475.35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40440B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105,383,475.35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7F27EC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105,383,475.35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2B5EFB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5431C" w:rsidRPr="0065431C" w14:paraId="34BFBF93" w14:textId="77777777" w:rsidTr="006543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249E8C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O.P.D SALUD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E3025A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2,784,591,617.00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DE17F4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962,431,766.29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49BCA3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3,747,023,383.29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D6A09E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3,747,023,383.29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C9A5A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3,747,023,383.29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1A3714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5431C" w:rsidRPr="0065431C" w14:paraId="649AFCCC" w14:textId="77777777" w:rsidTr="006543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2544EB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LA FUNCIÓN PÚBLICA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1AF09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35,684,048.00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34A092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3,103,229.18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00D2A2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38,787,277.18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9D89A3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38,787,277.18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B60490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38,787,277.18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9D3B0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5431C" w:rsidRPr="0065431C" w14:paraId="3700C1F7" w14:textId="77777777" w:rsidTr="006543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E11399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IMPULSO AGROPECUARIO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B9A73A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314,101,064.00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514353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-5,758,699.75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90862A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308,342,364.25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77F03E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308,342,364.25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86573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307,756,937.15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68A7F8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5431C" w:rsidRPr="0065431C" w14:paraId="2224C70D" w14:textId="77777777" w:rsidTr="0065431C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1E031D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SISTEMA ESTATAL DE PROMOCIÓN DEL EMPLEO Y DESARROLLO COMUNITARIO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6A35F8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16,790,869.00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A53B0C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-16,790,869.00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D6E792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7E85F6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E60881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E12A68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5431C" w:rsidRPr="0065431C" w14:paraId="5E729E81" w14:textId="77777777" w:rsidTr="006543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F50D71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DE COMUNICACIÓN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11B272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29,786,585.00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F785C6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-1,773,014.18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D3C5EA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28,013,570.82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5C5256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28,013,570.82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CF8D26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27,893,570.82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66D7D4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5431C" w:rsidRPr="0065431C" w14:paraId="06B1CAF3" w14:textId="77777777" w:rsidTr="006543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37A76F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MEDIO AMBIENTE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1F2EBB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99,372,812.00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509ADF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-10,413,004.21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5215CF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88,959,807.79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1B73E6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88,959,807.79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3A2642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88,959,807.79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DA746F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5431C" w:rsidRPr="0065431C" w14:paraId="3D6EDB96" w14:textId="77777777" w:rsidTr="006543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C3933B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COMISIÓN ESTATAL DE DERECHOS HUMANOS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F43F2A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24,589,166.00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27E421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2,135,454.00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67B6D5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26,724,620.00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DDE90F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26,355,529.00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42E2ED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26,355,529.00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088F51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369,091.00</w:t>
            </w:r>
          </w:p>
        </w:tc>
      </w:tr>
      <w:tr w:rsidR="0065431C" w:rsidRPr="0065431C" w14:paraId="2B057EFE" w14:textId="77777777" w:rsidTr="006543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EAD611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ELECCIONES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33C71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106,128,666.00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D294F7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6,553,360.00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A9A05F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112,682,026.00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7A31C8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112,614,214.00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49442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112,614,214.00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487035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67,812.00</w:t>
            </w:r>
          </w:p>
        </w:tc>
      </w:tr>
      <w:tr w:rsidR="0065431C" w:rsidRPr="0065431C" w14:paraId="1F1CEFCA" w14:textId="77777777" w:rsidTr="006543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E592AB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ESTATAL DE PROTECCIÓN CIVIL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386D08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13,390,435.00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BBAD9D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-1,608,099.24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00347A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11,782,335.76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EA215C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11,782,335.76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0E95C5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11,782,335.76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948E1E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5431C" w:rsidRPr="0065431C" w14:paraId="0A447521" w14:textId="77777777" w:rsidTr="006543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27D886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CONSEJO ESTATAL DE POBLACIÓN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AA52BC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4,021,959.00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34F021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ED0950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4,021,959.00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8B2E69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4,021,959.00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803ECB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4,021,959.00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F5EAFC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5431C" w:rsidRPr="0065431C" w14:paraId="52765DFC" w14:textId="77777777" w:rsidTr="0065431C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4E3393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EJECUTIVA DEL SISTEMA ESTATAL DE SEGURIDAD PÚBLICA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1D7E44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423,164,481.00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81FE3F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1,528,455.72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03A75A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424,692,936.72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381A30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424,692,936.72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516BE4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167,335,734.56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A4FC79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5431C" w:rsidRPr="0065431C" w14:paraId="1C996889" w14:textId="77777777" w:rsidTr="006543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0076F2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DE CATASTRO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DFF90F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7,674,794.00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627171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175,220.08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6D059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7,850,014.08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93A713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7,850,014.08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D34FB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7,850,014.08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665A0D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5431C" w:rsidRPr="0065431C" w14:paraId="62BCFFE3" w14:textId="77777777" w:rsidTr="0065431C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4C1202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FIDEICOMISO DE LA CIUDAD INDUSTRIAL DE XICOHTENCATL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5BA015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4,475,247.00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1918CD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D93BC7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4,475,247.00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D709D4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4,475,247.00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A0B6E6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4,475,247.00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9567D4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5431C" w:rsidRPr="0065431C" w14:paraId="511E5C0B" w14:textId="77777777" w:rsidTr="0065431C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B1996F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 MACRO PARA EL DESARROLLO INTEGRAL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57F55D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12,906,954.00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6CD9E9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822,045.47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0936B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13,728,999.47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542632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13,728,999.47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4A1A18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13,728,999.47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D7BA99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5431C" w:rsidRPr="0065431C" w14:paraId="7B19F628" w14:textId="77777777" w:rsidTr="006543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BDF162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DE RADIO CINE Y TELEVISIÓN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E1F8D8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31,152,184.00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1451CE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-163,179.69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9335C8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30,989,004.31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8333B7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30,989,004.31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63C947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30,989,004.31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2D5B72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5431C" w:rsidRPr="0065431C" w14:paraId="3A7C1173" w14:textId="77777777" w:rsidTr="006543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056341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DESARROLLO TAURINO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BD7EDF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2,834,839.00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B8E4B6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-631,652.19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B00B2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2,203,186.81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C679B1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2,203,186.81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374AA6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2,203,186.81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37A9DA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5431C" w:rsidRPr="0065431C" w14:paraId="4671B5BE" w14:textId="77777777" w:rsidTr="006543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B628EA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CULTURA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4C856E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50,253,629.00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A7A06E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-1,148,734.02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C28322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49,104,894.98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2DB420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49,104,894.98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64045F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45,814,956.00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0874B3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5431C" w:rsidRPr="0065431C" w14:paraId="4FAB7D3A" w14:textId="77777777" w:rsidTr="006543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561524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DEL DEPORTE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75B4C2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28,826,237.00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A4568A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47,322,946.00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989A5D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76,149,183.00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66BE66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76,149,183.00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A31602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76,149,183.00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904B75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5431C" w:rsidRPr="0065431C" w14:paraId="74E41D74" w14:textId="77777777" w:rsidTr="0065431C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EFFCFB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DE SERVICIO SOCIAL DE INSTITUCIONES DE EDUCACIÓN SUPERIOR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C8D3AC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1,570,051.00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6D2096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661,667.00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87FB30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2,231,718.00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BC36C1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2,231,718.00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8D6D8B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2,231,718.00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B048C2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5431C" w:rsidRPr="0065431C" w14:paraId="2D0D4A04" w14:textId="77777777" w:rsidTr="0065431C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4AE951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COLEGIO DE ESTUDIOS CIENTÍFICOS Y TECNOLÓGICOS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E5C422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267,203,811.00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A221FE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302,537,147.31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FEFEB7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569,740,958.31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7E8C9E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569,740,958.31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E576F2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569,740,958.31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10EAD2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5431C" w:rsidRPr="0065431C" w14:paraId="66F7462C" w14:textId="77777777" w:rsidTr="006543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DD391E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COLEGIO DE BACHILLERES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5208B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296,278,576.00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1E5D05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251,750,040.27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E37190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548,028,616.27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889EF8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548,028,616.27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475B1A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548,028,616.27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7EA119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5431C" w:rsidRPr="0065431C" w14:paraId="785D47F0" w14:textId="77777777" w:rsidTr="0065431C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4BFD32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INFRAESTRUCTURA FÍSICA EDUCATIVA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3D40A0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194,890,595.00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E535AF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71,191,383.19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494248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266,081,978.19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80977B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266,081,978.19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3FFC8F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266,081,978.19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C8E09A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5431C" w:rsidRPr="0065431C" w14:paraId="4FED439A" w14:textId="77777777" w:rsidTr="006543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9DB3C8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POLITÉCNICA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06C139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68,936,931.00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2F58B6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20,485,134.00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6B1003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89,422,065.00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523163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89,422,065.00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3D64D3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89,422,065.00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51E5E5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5431C" w:rsidRPr="0065431C" w14:paraId="6873C35C" w14:textId="77777777" w:rsidTr="006543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475ABD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TECNOLÓGICO SUPERIOR DE TLAXCO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70DECD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15,111,321.00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2025A7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716,046.00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5166F0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15,827,367.00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E6D4EA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15,827,367.00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82D2AC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15,827,367.00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D8FD21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5431C" w:rsidRPr="0065431C" w14:paraId="3F7C8288" w14:textId="77777777" w:rsidTr="006543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1AA199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TECNOLÓGICA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B64A1D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40,930,000.00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462B14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53,553,049.00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EF715C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94,483,049.00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DCC11F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94,483,049.00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E98EEB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94,483,049.00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1C79E0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5431C" w:rsidRPr="0065431C" w14:paraId="7EC3CE91" w14:textId="77777777" w:rsidTr="0065431C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A8746C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PARA LA EDUCACIÓN DE LOS ADULTOS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8724FC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64,432,705.00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A2918C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3,296,544.84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B64B9A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67,729,249.84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7F1F12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67,729,249.84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D7E45B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67,729,249.84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6069B3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5431C" w:rsidRPr="0065431C" w14:paraId="7EA51264" w14:textId="77777777" w:rsidTr="006543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D88903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CENTRO DE EDUCACIÓN CONTINUA Y A DISTANCIA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0D0723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9,788,121.00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D7BBC2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-2,415,310.94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4AC67D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7,372,810.06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AD680D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7,372,810.06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7D8EDD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7,372,810.06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DEB3D0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5431C" w:rsidRPr="0065431C" w14:paraId="324EC957" w14:textId="77777777" w:rsidTr="006543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BF92BF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EL COLEGIO DE TLAXCALA A.C.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6D6C26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16,344,220.00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DAC193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366,059.82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410117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16,710,279.82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D39D49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16,707,913.00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5A966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16,707,913.00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808A84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2,366.82</w:t>
            </w:r>
          </w:p>
        </w:tc>
      </w:tr>
      <w:tr w:rsidR="0065431C" w:rsidRPr="0065431C" w14:paraId="38349C22" w14:textId="77777777" w:rsidTr="006543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8ECADA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ESTATAL DE LA MUJER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08C22B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12,688,069.00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0DD592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16,001,145.21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C715BC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28,689,214.21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99A304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28,689,214.21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0FA280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28,689,214.21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D9DE5E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5431C" w:rsidRPr="0065431C" w14:paraId="48A2DAB3" w14:textId="77777777" w:rsidTr="0065431C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5691FA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SISTEMA ESTATAL PARA EL DESARROLLO INTEGRAL DE LA FAMILIA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2B048D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265,015,708.00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5A822C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172,242,334.98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4089A8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437,258,042.98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EDCA4B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437,258,042.98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769E67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437,258,042.98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A79242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5431C" w:rsidRPr="0065431C" w14:paraId="13AACFB4" w14:textId="77777777" w:rsidTr="0065431C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ACCE02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PARA PERSONAS CON DISCAPACIDAD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67F96B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D85DC8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8850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8449EA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1482BB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E808EA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5431C" w:rsidRPr="0065431C" w14:paraId="0393C364" w14:textId="77777777" w:rsidTr="0065431C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EEE5F0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ASISTENCIA ESPECIALIZADA A LA SALUD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F7EED8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34,367,245.00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92B953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1,295,139.86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C6B5B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35,662,384.86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0F89D5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35,662,384.86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2768F4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35,627,108.50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F21171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5431C" w:rsidRPr="0065431C" w14:paraId="068173D2" w14:textId="77777777" w:rsidTr="006543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BB94AA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ESTATAL DE ARBITRAJE MÉDICO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432694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2,901,128.00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2C0064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160,718.52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17C349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3,061,846.52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ABA1E2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3,061,846.52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6E372F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3,061,846.52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480F58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5431C" w:rsidRPr="0065431C" w14:paraId="44B8611E" w14:textId="77777777" w:rsidTr="0065431C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44F264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COMISIÓN EJECUTIVA DE ATENCIÓN A VICTIMAS Y OFENDIDOS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13BB87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4,734,046.00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0DCB50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3D886A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4,734,046.00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A73EDE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4,734,046.00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3CE3A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4,734,046.00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AB390B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5431C" w:rsidRPr="0065431C" w14:paraId="46E1C88E" w14:textId="77777777" w:rsidTr="006543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729B21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JUVENTUD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63C04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8,946,362.00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296F8C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A91EB5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8,946,362.00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0BDF39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8,946,362.00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7F3C8A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8,946,362.00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4241C3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5431C" w:rsidRPr="0065431C" w14:paraId="2DE651E3" w14:textId="77777777" w:rsidTr="0065431C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D7CCF2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DE CAPACITACIÓN PARA EL TRABAJO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DE4632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33,220,969.00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379D51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50,113,145.80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9B0C43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83,334,114.80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322608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83,334,114.80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9C386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83,334,114.80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FE96A6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5431C" w:rsidRPr="0065431C" w14:paraId="29052654" w14:textId="77777777" w:rsidTr="006543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E02FA7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UNIDAD DE SERVICIOS EDUCATIVOS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9110BA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6,199,833,761.00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3BA189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99,326,520.51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0E93F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6,299,160,281.51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F105FA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6,299,160,281.51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7F3DD6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6,299,160,281.51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73F185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5431C" w:rsidRPr="0065431C" w14:paraId="325A0AF0" w14:textId="77777777" w:rsidTr="0065431C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9C2208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COLEGIO DE EDUCACIÓN PROFESIONAL TÉCNICA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D26B9E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66,986,135.00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7756A7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2,218,892.76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441EBC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69,205,027.76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5BD284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69,205,027.76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A7B89E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69,205,027.76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6254C0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5431C" w:rsidRPr="0065431C" w14:paraId="7FDE3AFA" w14:textId="77777777" w:rsidTr="0065431C">
        <w:trPr>
          <w:trHeight w:val="67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627413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DE ACCESO A LA INFORMACIÓN PÚBLICA Y PROTECCIÓN DE DATOS PERSONALES PARA 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0BE368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17,379,753.00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1FD2D6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1,513,375.00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E85593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18,893,128.00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27CF95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18,778,547.00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533F2C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18,778,547.00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AB7617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114,581.00</w:t>
            </w:r>
          </w:p>
        </w:tc>
      </w:tr>
      <w:tr w:rsidR="0065431C" w:rsidRPr="0065431C" w14:paraId="4D3210E4" w14:textId="77777777" w:rsidTr="0065431C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8974DF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TRIBUNAL DE CONCILIACIÓN Y ARBITRAJE DEL ESTADO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553FCB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17,022,339.00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7D0BBC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2,179,949.00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825F5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19,202,288.00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14E8BE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18,798,240.00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319877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18,798,240.00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B2E619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404,048.00</w:t>
            </w:r>
          </w:p>
        </w:tc>
      </w:tr>
      <w:tr w:rsidR="0065431C" w:rsidRPr="0065431C" w14:paraId="7A0A2505" w14:textId="77777777" w:rsidTr="0065431C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BEE36E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ORDENAMIENTO TERRITORIAL Y VIVIENDA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27BC50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118,693,543.00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704298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640,896.75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B7B309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119,334,439.75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5C36BC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119,334,439.75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ACBBAA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93,014,770.66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A83BC7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5431C" w:rsidRPr="0065431C" w14:paraId="1092C557" w14:textId="77777777" w:rsidTr="006543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3B27F3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SEGURIDAD CIUDADANA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788E49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F76DD8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624,146,645.69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3DE3D1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624,146,645.69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59956E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624,042,997.22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661E6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624,042,997.22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A66C3A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103,648.47</w:t>
            </w:r>
          </w:p>
        </w:tc>
      </w:tr>
      <w:tr w:rsidR="0065431C" w:rsidRPr="0065431C" w14:paraId="17293BB0" w14:textId="77777777" w:rsidTr="006543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A94D08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COMISIÓN ESTATAL DE AGUA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FD0F1D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16,191,266.00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3991E4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306,403.50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9EC72C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16,497,669.50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4BB9D3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16,497,669.50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24C17F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16,497,669.50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2009E9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5431C" w:rsidRPr="0065431C" w14:paraId="60552007" w14:textId="77777777" w:rsidTr="0065431C">
        <w:trPr>
          <w:trHeight w:val="67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E39526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CENTRO DE SERVICIOS INTEGRALES PARA EL TRATAMIENTO DE AGUAS RESIDUALES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D8DD9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55,498,582.00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979CC5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4,804,112.54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65EA6F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60,302,694.54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DF9F5B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60,302,694.54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F149C9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60,302,694.54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A89B27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5431C" w:rsidRPr="0065431C" w14:paraId="055763E9" w14:textId="77777777" w:rsidTr="0065431C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BA85EF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UNIVERSIDAD POLITÉCNICA DE TLAXCALA REGIÓN PONIENTE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0F00C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10,220,438.00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F5EE79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10,203,249.47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CA8A4D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20,423,687.47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28667E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20,423,687.47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F0C44C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20,423,687.47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A746E4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5431C" w:rsidRPr="0065431C" w14:paraId="65C053CB" w14:textId="77777777" w:rsidTr="006543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A09546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TRIBUNAL ELECTORAL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8B57AD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34,121,343.00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AF58FF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8,378,962.00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5FD9C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42,500,305.00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0F34BF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41,844,263.00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674C84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41,844,263.00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EF4895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656,042.00</w:t>
            </w:r>
          </w:p>
        </w:tc>
      </w:tr>
      <w:tr w:rsidR="0065431C" w:rsidRPr="0065431C" w14:paraId="5D3C2442" w14:textId="77777777" w:rsidTr="006543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5B8085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CASA DE LAS ARTESANIAS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5E25C4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12,054,510.00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DB9391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-1,190,033.55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B8E077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10,864,476.45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881751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10,864,476.45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F328FC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10,864,476.45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782BFB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5431C" w:rsidRPr="0065431C" w14:paraId="3DBE8BFD" w14:textId="77777777" w:rsidTr="0065431C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47DD47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COORDINACIÓN GENERAL DE PLANEACIÓN E INVERSIÓN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00DCCF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51,083,648.00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23E03D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-4,653,023.23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5E8BB5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46,430,624.77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2268DD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46,430,624.77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1D8C0D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33,247,626.37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92972E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5431C" w:rsidRPr="0065431C" w14:paraId="4FCED4B1" w14:textId="77777777" w:rsidTr="0065431C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0D3F4D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EJECUTIVA DEL SISTEMA ANTICORRUPCIÓN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42575E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12,233,186.00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1EAEA7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1F2006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12,233,186.00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1C5A79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12,233,186.00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C7BB0F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12,233,186.00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6005E5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5431C" w:rsidRPr="0065431C" w14:paraId="6ABB6200" w14:textId="77777777" w:rsidTr="0065431C">
        <w:trPr>
          <w:trHeight w:val="450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C27479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CENTRO DE CONCILIACIÓN LABORAL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FB2E8E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15,643,015.00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35ED4D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DD9C82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15,643,015.00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C9F2AF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15,643,015.00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6FD3AF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15,643,015.00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188536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5431C" w:rsidRPr="0065431C" w14:paraId="67C7A930" w14:textId="77777777" w:rsidTr="006543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AB7DBB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BIENESTAR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033FB5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465,709,649.00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AFD53F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-44,168.92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94D192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465,665,480.08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386EEF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465,665,480.08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0496B3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441,040,055.33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1633A2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5431C" w:rsidRPr="0065431C" w14:paraId="1349C99B" w14:textId="77777777" w:rsidTr="006543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B28062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SECRETARÍA DE TRABAJO Y COMPETITIVIDAD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F429A8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8,008,416.00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EF0E31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26,790,471.53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002074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34,798,887.53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E9D3E4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34,798,887.53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728BD2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34,798,887.53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6AE7C2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5431C" w:rsidRPr="0065431C" w14:paraId="205AB9AA" w14:textId="77777777" w:rsidTr="0065431C">
        <w:trPr>
          <w:trHeight w:val="28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C807C4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TRIBUNAL DE JUSTICIA ADMINISTRATIVA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EB67A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50,481,622.00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0B6313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8,209,934.00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4BA4E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58,691,556.00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CBF31E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57,670,197.00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3A82E4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57,670,197.00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BC5020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1,021,359.00</w:t>
            </w:r>
          </w:p>
        </w:tc>
      </w:tr>
      <w:tr w:rsidR="0065431C" w:rsidRPr="0065431C" w14:paraId="23E490F2" w14:textId="77777777" w:rsidTr="0065431C">
        <w:trPr>
          <w:trHeight w:val="46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9160A9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PROCURADURÍA DE PROTECCIÓN AL AMBIENTE DEL ESTADO DE TLAXCALA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360C30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7E4A48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16,474,492.03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F47284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16,474,492.03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D9FAEF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16,474,492.03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7C7985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16,474,492.03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4E9CDD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5431C" w:rsidRPr="0065431C" w14:paraId="7D8B304D" w14:textId="77777777" w:rsidTr="0065431C">
        <w:trPr>
          <w:trHeight w:val="402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95268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6543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6543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DEL GASTO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B25FE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22,620,419,241.00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D3C52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2,979,416,676.61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FCE5C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25,599,835,917.61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C7E95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25,556,858,357.42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0E7D5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24,179,047,845.68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A97B7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42,977,560.19</w:t>
            </w:r>
          </w:p>
        </w:tc>
      </w:tr>
    </w:tbl>
    <w:p w14:paraId="5FC8FEAB" w14:textId="77777777" w:rsidR="0065431C" w:rsidRDefault="0065431C" w:rsidP="006E0360">
      <w:pPr>
        <w:jc w:val="center"/>
      </w:pPr>
    </w:p>
    <w:tbl>
      <w:tblPr>
        <w:tblW w:w="1262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6"/>
        <w:gridCol w:w="2176"/>
        <w:gridCol w:w="1459"/>
        <w:gridCol w:w="1360"/>
        <w:gridCol w:w="1459"/>
        <w:gridCol w:w="1459"/>
        <w:gridCol w:w="1459"/>
        <w:gridCol w:w="1072"/>
      </w:tblGrid>
      <w:tr w:rsidR="0065431C" w:rsidRPr="0065431C" w14:paraId="4C6AE484" w14:textId="77777777" w:rsidTr="0065431C">
        <w:trPr>
          <w:trHeight w:val="285"/>
        </w:trPr>
        <w:tc>
          <w:tcPr>
            <w:tcW w:w="1262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3CDEDA56" w14:textId="77777777" w:rsidR="0065431C" w:rsidRPr="0065431C" w:rsidRDefault="0065431C" w:rsidP="00654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lastRenderedPageBreak/>
              <w:t>CUENTA PUBLICA 2022</w:t>
            </w:r>
          </w:p>
        </w:tc>
      </w:tr>
      <w:tr w:rsidR="0065431C" w:rsidRPr="0065431C" w14:paraId="552F72C7" w14:textId="77777777" w:rsidTr="0065431C">
        <w:trPr>
          <w:trHeight w:val="285"/>
        </w:trPr>
        <w:tc>
          <w:tcPr>
            <w:tcW w:w="1262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3BCD7C89" w14:textId="77777777" w:rsidR="0065431C" w:rsidRPr="0065431C" w:rsidRDefault="0065431C" w:rsidP="00654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65431C" w:rsidRPr="0065431C" w14:paraId="485C52D0" w14:textId="77777777" w:rsidTr="0065431C">
        <w:trPr>
          <w:trHeight w:val="285"/>
        </w:trPr>
        <w:tc>
          <w:tcPr>
            <w:tcW w:w="1262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1853226C" w14:textId="77777777" w:rsidR="0065431C" w:rsidRPr="0065431C" w:rsidRDefault="0065431C" w:rsidP="00654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65431C" w:rsidRPr="0065431C" w14:paraId="2C009B85" w14:textId="77777777" w:rsidTr="0065431C">
        <w:trPr>
          <w:trHeight w:val="285"/>
        </w:trPr>
        <w:tc>
          <w:tcPr>
            <w:tcW w:w="12620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18E1DDA4" w14:textId="77777777" w:rsidR="0065431C" w:rsidRPr="0065431C" w:rsidRDefault="0065431C" w:rsidP="00654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ADMINISTRATIVA PARAESTATALES</w:t>
            </w:r>
          </w:p>
        </w:tc>
      </w:tr>
      <w:tr w:rsidR="0065431C" w:rsidRPr="0065431C" w14:paraId="75274722" w14:textId="77777777" w:rsidTr="0065431C">
        <w:trPr>
          <w:trHeight w:val="300"/>
        </w:trPr>
        <w:tc>
          <w:tcPr>
            <w:tcW w:w="1262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2E5B06F9" w14:textId="77777777" w:rsidR="0065431C" w:rsidRPr="0065431C" w:rsidRDefault="0065431C" w:rsidP="00654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2022 AL 31 DE DICIEMBRE DE 2022</w:t>
            </w:r>
          </w:p>
        </w:tc>
      </w:tr>
      <w:tr w:rsidR="0065431C" w:rsidRPr="0065431C" w14:paraId="15A043A9" w14:textId="77777777" w:rsidTr="0065431C">
        <w:trPr>
          <w:trHeight w:val="300"/>
        </w:trPr>
        <w:tc>
          <w:tcPr>
            <w:tcW w:w="12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E0EAE5" w14:textId="77777777" w:rsidR="0065431C" w:rsidRPr="0065431C" w:rsidRDefault="0065431C" w:rsidP="00654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65431C" w:rsidRPr="0065431C" w14:paraId="7441ABDE" w14:textId="77777777" w:rsidTr="0065431C">
        <w:trPr>
          <w:trHeight w:val="402"/>
        </w:trPr>
        <w:tc>
          <w:tcPr>
            <w:tcW w:w="43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8C8C8"/>
            <w:vAlign w:val="center"/>
            <w:hideMark/>
          </w:tcPr>
          <w:p w14:paraId="40507699" w14:textId="77777777" w:rsidR="0065431C" w:rsidRPr="0065431C" w:rsidRDefault="0065431C" w:rsidP="00654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19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14:paraId="69E29B01" w14:textId="77777777" w:rsidR="0065431C" w:rsidRPr="0065431C" w:rsidRDefault="0065431C" w:rsidP="00654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0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56163E2" w14:textId="77777777" w:rsidR="0065431C" w:rsidRPr="0065431C" w:rsidRDefault="0065431C" w:rsidP="00654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65431C" w:rsidRPr="0065431C" w14:paraId="0BF21470" w14:textId="77777777" w:rsidTr="0065431C">
        <w:trPr>
          <w:trHeight w:val="300"/>
        </w:trPr>
        <w:tc>
          <w:tcPr>
            <w:tcW w:w="43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6B4A87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D16DFA8" w14:textId="77777777" w:rsidR="0065431C" w:rsidRPr="0065431C" w:rsidRDefault="0065431C" w:rsidP="00654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618EF5DD" w14:textId="77777777" w:rsidR="0065431C" w:rsidRPr="0065431C" w:rsidRDefault="0065431C" w:rsidP="00654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447B0437" w14:textId="77777777" w:rsidR="0065431C" w:rsidRPr="0065431C" w:rsidRDefault="0065431C" w:rsidP="00654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3E5D7F28" w14:textId="77777777" w:rsidR="0065431C" w:rsidRPr="0065431C" w:rsidRDefault="0065431C" w:rsidP="00654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3E3FED2" w14:textId="77777777" w:rsidR="0065431C" w:rsidRPr="0065431C" w:rsidRDefault="0065431C" w:rsidP="00654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B3773B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5431C" w:rsidRPr="0065431C" w14:paraId="7C723D01" w14:textId="77777777" w:rsidTr="0065431C">
        <w:trPr>
          <w:trHeight w:val="300"/>
        </w:trPr>
        <w:tc>
          <w:tcPr>
            <w:tcW w:w="43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06C5DB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E15319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6E3DDF8A" w14:textId="77777777" w:rsidR="0065431C" w:rsidRPr="0065431C" w:rsidRDefault="0065431C" w:rsidP="00654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B59BD4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280709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A290C6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98F815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5431C" w:rsidRPr="0065431C" w14:paraId="3904A227" w14:textId="77777777" w:rsidTr="0065431C">
        <w:trPr>
          <w:trHeight w:val="402"/>
        </w:trPr>
        <w:tc>
          <w:tcPr>
            <w:tcW w:w="43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9B4779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7111CD63" w14:textId="77777777" w:rsidR="0065431C" w:rsidRPr="0065431C" w:rsidRDefault="0065431C" w:rsidP="00654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3014666" w14:textId="77777777" w:rsidR="0065431C" w:rsidRPr="0065431C" w:rsidRDefault="0065431C" w:rsidP="00654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72F6A592" w14:textId="77777777" w:rsidR="0065431C" w:rsidRPr="0065431C" w:rsidRDefault="0065431C" w:rsidP="00654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7B3ACF2B" w14:textId="77777777" w:rsidR="0065431C" w:rsidRPr="0065431C" w:rsidRDefault="0065431C" w:rsidP="00654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A2A8BA6" w14:textId="77777777" w:rsidR="0065431C" w:rsidRPr="0065431C" w:rsidRDefault="0065431C" w:rsidP="00654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D3C2FDA" w14:textId="77777777" w:rsidR="0065431C" w:rsidRPr="0065431C" w:rsidRDefault="0065431C" w:rsidP="00654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65431C" w:rsidRPr="0065431C" w14:paraId="3C09C520" w14:textId="77777777" w:rsidTr="0065431C">
        <w:trPr>
          <w:trHeight w:val="525"/>
        </w:trPr>
        <w:tc>
          <w:tcPr>
            <w:tcW w:w="21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CD71A3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GOBIERNO GENERAL ESTATAL O DEL DISTRITO FEDERAL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8D27EC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415AEE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10,484,485,300.00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4A5744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2,054,523,708.83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02C0BD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12,539,009,008.83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90839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12,539,006,642.01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AD4C52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12,539,006,642.01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55C8EA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2,366.82</w:t>
            </w:r>
          </w:p>
        </w:tc>
      </w:tr>
      <w:tr w:rsidR="0065431C" w:rsidRPr="0065431C" w14:paraId="1EE59F3B" w14:textId="77777777" w:rsidTr="0065431C">
        <w:trPr>
          <w:trHeight w:val="480"/>
        </w:trPr>
        <w:tc>
          <w:tcPr>
            <w:tcW w:w="21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DC29E0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F5AA1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GOBIERNO ESTATAL O DEL DISTRITO FEDERAL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84ADAD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7A1DD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D950DC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FFDCE4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C9EFEC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05E317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5431C" w:rsidRPr="0065431C" w14:paraId="655BC743" w14:textId="77777777" w:rsidTr="0065431C">
        <w:trPr>
          <w:trHeight w:val="900"/>
        </w:trPr>
        <w:tc>
          <w:tcPr>
            <w:tcW w:w="21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1A64E9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9E2D9E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ENTIDADES PARAESTATALES Y FIDEICOMISOS NO EMPRESARIALES Y NO FINANCIEROS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48BA3F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10,484,485,300.00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DF767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2,054,523,708.83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A8EF47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12,539,009,008.83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F04DDC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12,539,006,642.01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E7CD50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12,539,006,642.01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BC281D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2,366.82</w:t>
            </w:r>
          </w:p>
        </w:tc>
      </w:tr>
      <w:tr w:rsidR="0065431C" w:rsidRPr="0065431C" w14:paraId="7CBB9D1E" w14:textId="77777777" w:rsidTr="0065431C">
        <w:trPr>
          <w:trHeight w:val="450"/>
        </w:trPr>
        <w:tc>
          <w:tcPr>
            <w:tcW w:w="21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F83062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64C751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INSTITUCIONES PÚBLICAS DE SEGURIDAD SOCIAL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3F2C3E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911ABE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BBCB28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6D9917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970635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D60CF3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5431C" w:rsidRPr="0065431C" w14:paraId="1E5EBA28" w14:textId="77777777" w:rsidTr="0065431C">
        <w:trPr>
          <w:trHeight w:val="1125"/>
        </w:trPr>
        <w:tc>
          <w:tcPr>
            <w:tcW w:w="21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8775BE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ENTIDADES PARAESTATALES EMPRESARIALES NO FINANCIERAS CON PARTICIPACIÓN ESTATAL MAYORITARIA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BCDEF4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C203D1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194637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A764ED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D7B3BC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1712C2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375FB0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5431C" w:rsidRPr="0065431C" w14:paraId="38C668DB" w14:textId="77777777" w:rsidTr="0065431C">
        <w:trPr>
          <w:trHeight w:val="1125"/>
        </w:trPr>
        <w:tc>
          <w:tcPr>
            <w:tcW w:w="21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18547E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E35F2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ENTIDADES PARAESTATALES EMPRESARIALES NO FINANCIERAS CON PARTICIPACIÓN ESTATAL MAYORITARIA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186C63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030C3F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F9B782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01E245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526E93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68BA78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5431C" w:rsidRPr="0065431C" w14:paraId="19BDEAE9" w14:textId="77777777" w:rsidTr="0065431C">
        <w:trPr>
          <w:trHeight w:val="1125"/>
        </w:trPr>
        <w:tc>
          <w:tcPr>
            <w:tcW w:w="21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B17C8A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0391F2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FIDEICOMISOS EMPRESARIALES NO FINANCIEROS CON PARTICIPACIÓN ESTATAL MAYORITARIA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02EC9F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3C6554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0831FC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729505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CBC00D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938764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5431C" w:rsidRPr="0065431C" w14:paraId="59DE7BD8" w14:textId="77777777" w:rsidTr="0065431C">
        <w:trPr>
          <w:trHeight w:val="1125"/>
        </w:trPr>
        <w:tc>
          <w:tcPr>
            <w:tcW w:w="21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E9AF7C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ENTIDADES PARAESTATALES EMPRESARIALES FINANCIERAS MONETARIAS CON PARTICIPACIÓN ESTATAL MAYORITARIA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DDC6D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FDF3CC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7ECDC6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A8F7B9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46965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BC24D5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DDAA64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5431C" w:rsidRPr="0065431C" w14:paraId="72FBA7DB" w14:textId="77777777" w:rsidTr="0065431C">
        <w:trPr>
          <w:trHeight w:val="450"/>
        </w:trPr>
        <w:tc>
          <w:tcPr>
            <w:tcW w:w="21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41EC2E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E6AF7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BANCOS DE INVERSIÓN Y DESARROLLO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2A5FCC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A9D552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699E2D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E61A0F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829914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374FC2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5431C" w:rsidRPr="0065431C" w14:paraId="207BCB3D" w14:textId="77777777" w:rsidTr="0065431C">
        <w:trPr>
          <w:trHeight w:val="285"/>
        </w:trPr>
        <w:tc>
          <w:tcPr>
            <w:tcW w:w="21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63695B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CD9801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BANCOS COMERCIALES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4D574C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1ADF0A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EB7A12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B6CC8B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D1DFB2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7F520F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5431C" w:rsidRPr="0065431C" w14:paraId="65E489F0" w14:textId="77777777" w:rsidTr="0065431C">
        <w:trPr>
          <w:trHeight w:val="285"/>
        </w:trPr>
        <w:tc>
          <w:tcPr>
            <w:tcW w:w="21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30A911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D2DD13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BANCOS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77EAF4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7D96AA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09D3B1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0B28A2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22A7F0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91A144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5431C" w:rsidRPr="0065431C" w14:paraId="7D65C902" w14:textId="77777777" w:rsidTr="0065431C">
        <w:trPr>
          <w:trHeight w:val="450"/>
        </w:trPr>
        <w:tc>
          <w:tcPr>
            <w:tcW w:w="21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8CAD08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D6D483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FONDOS DEL MERCADO DE DINERO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A37FCF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6ACFFC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B9E1B1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1450C4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6B46A5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8200CF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5431C" w:rsidRPr="0065431C" w14:paraId="5E97DE99" w14:textId="77777777" w:rsidTr="0065431C">
        <w:trPr>
          <w:trHeight w:val="900"/>
        </w:trPr>
        <w:tc>
          <w:tcPr>
            <w:tcW w:w="21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DD3A54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ENTIDADES PARAESTATALES FINANCIERAS NO MONETARIAS CON PARTICIPACIÓN ESTATAL MAYORITARIA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1371DE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044B2E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C51587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D7B283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E81699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B7983E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583FE5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5431C" w:rsidRPr="0065431C" w14:paraId="372F91ED" w14:textId="77777777" w:rsidTr="0065431C">
        <w:trPr>
          <w:trHeight w:val="450"/>
        </w:trPr>
        <w:tc>
          <w:tcPr>
            <w:tcW w:w="21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438C72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6FA45D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FONDOS DE INVERSIÓN FUERA DEL MERCADO DE DINERO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017168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6889A9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75DAEF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5CC1B1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7F65FD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7867B6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5431C" w:rsidRPr="0065431C" w14:paraId="1EF6EE85" w14:textId="77777777" w:rsidTr="0065431C">
        <w:trPr>
          <w:trHeight w:val="900"/>
        </w:trPr>
        <w:tc>
          <w:tcPr>
            <w:tcW w:w="21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FDFEA6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1F0012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INTERMEDIARIOS FINANCIEROS, EXCEPTO SOCIEDADES DE SEGUROS Y FONDOS DE PENSIONES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527D3E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9B910A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17D41F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317889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EA005B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1C5BB5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5431C" w:rsidRPr="0065431C" w14:paraId="71E909B4" w14:textId="77777777" w:rsidTr="0065431C">
        <w:trPr>
          <w:trHeight w:val="285"/>
        </w:trPr>
        <w:tc>
          <w:tcPr>
            <w:tcW w:w="21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292DE6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D29245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AUXILIARES FINANCIEROS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422003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D2CD60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1DD511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83F8FD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F40004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B167D4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5431C" w:rsidRPr="0065431C" w14:paraId="7D546B2D" w14:textId="77777777" w:rsidTr="0065431C">
        <w:trPr>
          <w:trHeight w:val="675"/>
        </w:trPr>
        <w:tc>
          <w:tcPr>
            <w:tcW w:w="21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26287E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EC250B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INSTITUCIONES FINANCIERAS CAUTIVAS Y PRESTAMISTAS DE DINERO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55E478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2AC8C2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646304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374E32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BFA16A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A043C2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5431C" w:rsidRPr="0065431C" w14:paraId="4B7450AE" w14:textId="77777777" w:rsidTr="0065431C">
        <w:trPr>
          <w:trHeight w:val="450"/>
        </w:trPr>
        <w:tc>
          <w:tcPr>
            <w:tcW w:w="21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A0875F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76223F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SOCIEDADES DE SEGUROS (SS) Y FONDOS DE PENSIONES (FP)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0CC9D1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A72560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51B489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87AB62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C6B09D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721AA1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5431C" w:rsidRPr="0065431C" w14:paraId="11163E24" w14:textId="77777777" w:rsidTr="0065431C">
        <w:trPr>
          <w:trHeight w:val="900"/>
        </w:trPr>
        <w:tc>
          <w:tcPr>
            <w:tcW w:w="21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47F3E9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FIDEICOMISOS FINANCIEROS PÚBLICOS CON PARTICIPACIÓN ESTATAL MAYORITARIA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64FD2D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515E6C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A01C1F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637E4B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F0E374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52BBAB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F689ED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5431C" w:rsidRPr="0065431C" w14:paraId="27A6D497" w14:textId="77777777" w:rsidTr="0065431C">
        <w:trPr>
          <w:trHeight w:val="450"/>
        </w:trPr>
        <w:tc>
          <w:tcPr>
            <w:tcW w:w="21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5A93EB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E9519F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FONDOS DE INVERSIÓN FUERA DEL MERCADO DE DINERO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ED23E5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86C795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A36C3B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7BE9C0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C34E2D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9B15FA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5431C" w:rsidRPr="0065431C" w14:paraId="3236D205" w14:textId="77777777" w:rsidTr="0065431C">
        <w:trPr>
          <w:trHeight w:val="900"/>
        </w:trPr>
        <w:tc>
          <w:tcPr>
            <w:tcW w:w="21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36643F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B091FD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INTERMEDIARIOS FINANCIEROS, EXCEPTO SOCIEDADES DE SEGUROS Y FONDOS DE PENSIONES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DD6D3B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B42D81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4262C4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D3B5D2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F31C9B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9D4A43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5431C" w:rsidRPr="0065431C" w14:paraId="3D0BAC9C" w14:textId="77777777" w:rsidTr="0065431C">
        <w:trPr>
          <w:trHeight w:val="285"/>
        </w:trPr>
        <w:tc>
          <w:tcPr>
            <w:tcW w:w="21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23CFF2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ED77B8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AUXILIARES FINANCIEROS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168A9D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0686C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42EAB4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32AB6C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E71245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B4B835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5431C" w:rsidRPr="0065431C" w14:paraId="0C6F735F" w14:textId="77777777" w:rsidTr="0065431C">
        <w:trPr>
          <w:trHeight w:val="675"/>
        </w:trPr>
        <w:tc>
          <w:tcPr>
            <w:tcW w:w="21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E9B11F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3C9A93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INSTITUCIONES FINANCIERAS CAUTIVAS Y PRESTAMISTAS DE DINERO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02C89A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D69590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347214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094F05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293FEC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85F0B0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5431C" w:rsidRPr="0065431C" w14:paraId="1D63457F" w14:textId="77777777" w:rsidTr="0065431C">
        <w:trPr>
          <w:trHeight w:val="465"/>
        </w:trPr>
        <w:tc>
          <w:tcPr>
            <w:tcW w:w="21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A9B87D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1756FF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SOCIEDADES DE SEGUROS (SS) Y FONDOS DE PENSIONES (FP)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714855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F0BA99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3351A1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CF635B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237A0C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0DC5A0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65431C" w:rsidRPr="0065431C" w14:paraId="42C662C5" w14:textId="77777777" w:rsidTr="0065431C">
        <w:trPr>
          <w:trHeight w:val="402"/>
        </w:trPr>
        <w:tc>
          <w:tcPr>
            <w:tcW w:w="4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6DDFB9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6543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6543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DEL GASTO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C73BC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10,484,485,300.00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09742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2,054,523,708.83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7C65E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12,539,009,008.83</w:t>
            </w:r>
          </w:p>
        </w:tc>
        <w:tc>
          <w:tcPr>
            <w:tcW w:w="14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20D0B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12,539,006,642.01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B3371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12,539,006,642.01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144BA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2,366.82</w:t>
            </w:r>
          </w:p>
        </w:tc>
      </w:tr>
    </w:tbl>
    <w:p w14:paraId="4FC7F92E" w14:textId="77777777" w:rsidR="00E93736" w:rsidRDefault="00E93736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14:paraId="45AF3CD7" w14:textId="77777777" w:rsidR="0065431C" w:rsidRDefault="0065431C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14:paraId="6EBDE9DB" w14:textId="77777777" w:rsidR="0065431C" w:rsidRDefault="0065431C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14:paraId="06C16A07" w14:textId="77777777" w:rsidR="0065431C" w:rsidRDefault="0065431C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14:paraId="450D3E92" w14:textId="77777777" w:rsidR="0065431C" w:rsidRDefault="0065431C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14:paraId="28265170" w14:textId="77777777" w:rsidR="0065431C" w:rsidRDefault="0065431C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14:paraId="610F0CD4" w14:textId="77777777" w:rsidR="00BF653A" w:rsidRDefault="00BF653A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14:paraId="196C0460" w14:textId="77777777" w:rsidR="00E93736" w:rsidRDefault="00E93736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tbl>
      <w:tblPr>
        <w:tblW w:w="1278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1660"/>
        <w:gridCol w:w="1660"/>
        <w:gridCol w:w="1660"/>
        <w:gridCol w:w="1460"/>
        <w:gridCol w:w="1460"/>
        <w:gridCol w:w="1660"/>
      </w:tblGrid>
      <w:tr w:rsidR="0065431C" w:rsidRPr="0065431C" w14:paraId="2923B9F0" w14:textId="77777777" w:rsidTr="0065431C">
        <w:trPr>
          <w:trHeight w:val="285"/>
        </w:trPr>
        <w:tc>
          <w:tcPr>
            <w:tcW w:w="1278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5FF084CE" w14:textId="77777777" w:rsidR="0065431C" w:rsidRPr="0065431C" w:rsidRDefault="0065431C" w:rsidP="00654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2022</w:t>
            </w:r>
          </w:p>
        </w:tc>
      </w:tr>
      <w:tr w:rsidR="0065431C" w:rsidRPr="0065431C" w14:paraId="6E15105A" w14:textId="77777777" w:rsidTr="0065431C">
        <w:trPr>
          <w:trHeight w:val="285"/>
        </w:trPr>
        <w:tc>
          <w:tcPr>
            <w:tcW w:w="1278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5AA103A1" w14:textId="77777777" w:rsidR="0065431C" w:rsidRPr="0065431C" w:rsidRDefault="0065431C" w:rsidP="00654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65431C" w:rsidRPr="0065431C" w14:paraId="4A42CB53" w14:textId="77777777" w:rsidTr="0065431C">
        <w:trPr>
          <w:trHeight w:val="285"/>
        </w:trPr>
        <w:tc>
          <w:tcPr>
            <w:tcW w:w="1278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392136DF" w14:textId="77777777" w:rsidR="0065431C" w:rsidRPr="0065431C" w:rsidRDefault="0065431C" w:rsidP="00654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65431C" w:rsidRPr="0065431C" w14:paraId="461BBA5F" w14:textId="77777777" w:rsidTr="0065431C">
        <w:trPr>
          <w:trHeight w:val="285"/>
        </w:trPr>
        <w:tc>
          <w:tcPr>
            <w:tcW w:w="12780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7F7EFF79" w14:textId="77777777" w:rsidR="0065431C" w:rsidRPr="0065431C" w:rsidRDefault="0065431C" w:rsidP="00654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CLASIFICACION ADMINISTRATIVA PODERES</w:t>
            </w:r>
          </w:p>
        </w:tc>
      </w:tr>
      <w:tr w:rsidR="0065431C" w:rsidRPr="0065431C" w14:paraId="412FEEAE" w14:textId="77777777" w:rsidTr="0065431C">
        <w:trPr>
          <w:trHeight w:val="300"/>
        </w:trPr>
        <w:tc>
          <w:tcPr>
            <w:tcW w:w="12780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14:paraId="30C99A44" w14:textId="77777777" w:rsidR="0065431C" w:rsidRPr="0065431C" w:rsidRDefault="0065431C" w:rsidP="00654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2022 AL 31 DE DICIEMBRE DE 2022</w:t>
            </w:r>
          </w:p>
        </w:tc>
      </w:tr>
      <w:tr w:rsidR="0065431C" w:rsidRPr="0065431C" w14:paraId="63C6EF3C" w14:textId="77777777" w:rsidTr="0065431C">
        <w:trPr>
          <w:trHeight w:val="300"/>
        </w:trPr>
        <w:tc>
          <w:tcPr>
            <w:tcW w:w="127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E46A17" w14:textId="77777777" w:rsidR="0065431C" w:rsidRPr="0065431C" w:rsidRDefault="0065431C" w:rsidP="00654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65431C" w:rsidRPr="0065431C" w14:paraId="0CEBC540" w14:textId="77777777" w:rsidTr="0065431C">
        <w:trPr>
          <w:trHeight w:val="300"/>
        </w:trPr>
        <w:tc>
          <w:tcPr>
            <w:tcW w:w="3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1D4CCCD" w14:textId="77777777" w:rsidR="0065431C" w:rsidRPr="0065431C" w:rsidRDefault="0065431C" w:rsidP="00654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9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14:paraId="3BC1C5EA" w14:textId="77777777" w:rsidR="0065431C" w:rsidRPr="0065431C" w:rsidRDefault="0065431C" w:rsidP="00654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3D27C00" w14:textId="77777777" w:rsidR="0065431C" w:rsidRPr="0065431C" w:rsidRDefault="0065431C" w:rsidP="00654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65431C" w:rsidRPr="0065431C" w14:paraId="29D915F4" w14:textId="77777777" w:rsidTr="0065431C">
        <w:trPr>
          <w:trHeight w:val="285"/>
        </w:trPr>
        <w:tc>
          <w:tcPr>
            <w:tcW w:w="3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FAD309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707ECF3E" w14:textId="77777777" w:rsidR="0065431C" w:rsidRPr="0065431C" w:rsidRDefault="0065431C" w:rsidP="00654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4BE16898" w14:textId="77777777" w:rsidR="0065431C" w:rsidRPr="0065431C" w:rsidRDefault="0065431C" w:rsidP="00654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1767ECA" w14:textId="77777777" w:rsidR="0065431C" w:rsidRPr="0065431C" w:rsidRDefault="0065431C" w:rsidP="00654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59EAD09E" w14:textId="77777777" w:rsidR="0065431C" w:rsidRPr="0065431C" w:rsidRDefault="0065431C" w:rsidP="00654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05210F2" w14:textId="77777777" w:rsidR="0065431C" w:rsidRPr="0065431C" w:rsidRDefault="0065431C" w:rsidP="00654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60DBB3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5431C" w:rsidRPr="0065431C" w14:paraId="14BC857E" w14:textId="77777777" w:rsidTr="0065431C">
        <w:trPr>
          <w:trHeight w:val="300"/>
        </w:trPr>
        <w:tc>
          <w:tcPr>
            <w:tcW w:w="3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2C06C3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0C2781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14:paraId="19545057" w14:textId="77777777" w:rsidR="0065431C" w:rsidRPr="0065431C" w:rsidRDefault="0065431C" w:rsidP="00654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9AD03A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332ADF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0072C4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3FCD86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65431C" w:rsidRPr="0065431C" w14:paraId="6453D31F" w14:textId="77777777" w:rsidTr="0065431C">
        <w:trPr>
          <w:trHeight w:val="300"/>
        </w:trPr>
        <w:tc>
          <w:tcPr>
            <w:tcW w:w="32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59F756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5972596F" w14:textId="77777777" w:rsidR="0065431C" w:rsidRPr="0065431C" w:rsidRDefault="0065431C" w:rsidP="00654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12DDE433" w14:textId="77777777" w:rsidR="0065431C" w:rsidRPr="0065431C" w:rsidRDefault="0065431C" w:rsidP="00654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65882914" w14:textId="77777777" w:rsidR="0065431C" w:rsidRPr="0065431C" w:rsidRDefault="0065431C" w:rsidP="00654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339CD914" w14:textId="77777777" w:rsidR="0065431C" w:rsidRPr="0065431C" w:rsidRDefault="0065431C" w:rsidP="00654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2340B4ED" w14:textId="77777777" w:rsidR="0065431C" w:rsidRPr="0065431C" w:rsidRDefault="0065431C" w:rsidP="00654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14:paraId="0469A7B7" w14:textId="77777777" w:rsidR="0065431C" w:rsidRPr="0065431C" w:rsidRDefault="0065431C" w:rsidP="006543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65431C" w:rsidRPr="0065431C" w14:paraId="6B1C1EB0" w14:textId="77777777" w:rsidTr="0065431C">
        <w:trPr>
          <w:trHeight w:val="285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D73C93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LEGISLATIVO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3BDE52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373,294,227.00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CCC0A2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35,028,645.87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0706AD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408,322,872.87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98168E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403,691,842.87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A61B28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403,691,842.87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6C91A5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4,631,030.00</w:t>
            </w:r>
          </w:p>
        </w:tc>
      </w:tr>
      <w:tr w:rsidR="0065431C" w:rsidRPr="0065431C" w14:paraId="0CFB7439" w14:textId="77777777" w:rsidTr="0065431C">
        <w:trPr>
          <w:trHeight w:val="285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D2252C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JUDICIAL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E8DDBB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391,835,107.00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8F131E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56,371,686.33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DD4AFA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448,206,793.33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9233EE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444,908,831.33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DF2CDE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444,908,831.33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C920C9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3,297,962.00</w:t>
            </w:r>
          </w:p>
        </w:tc>
      </w:tr>
      <w:tr w:rsidR="0065431C" w:rsidRPr="0065431C" w14:paraId="03763ECD" w14:textId="77777777" w:rsidTr="0065431C">
        <w:trPr>
          <w:trHeight w:val="285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A660D6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ORGANISMOS AUTÓNOMOS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DDB912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382,771,997.00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11E4BF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803,968,499.66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813AF1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1,186,740,496.66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BF1B4D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1,184,107,563.66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87143D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1,184,107,563.66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205BFF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2,632,933.00</w:t>
            </w:r>
          </w:p>
        </w:tc>
      </w:tr>
      <w:tr w:rsidR="0065431C" w:rsidRPr="0065431C" w14:paraId="44FCB7A5" w14:textId="77777777" w:rsidTr="0065431C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53E6EF" w14:textId="77777777" w:rsidR="0065431C" w:rsidRPr="0065431C" w:rsidRDefault="0065431C" w:rsidP="006543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PODER EJECUTIVO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CF3BF6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10,988,032,610.00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3C1DBD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29,524,135.92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4DBF8A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11,017,556,745.92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B9EFD7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10,985,143,477.55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32FBBA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9,607,332,965.81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EFC245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32,413,268.37</w:t>
            </w:r>
          </w:p>
        </w:tc>
      </w:tr>
      <w:tr w:rsidR="0065431C" w:rsidRPr="0065431C" w14:paraId="032CA709" w14:textId="77777777" w:rsidTr="0065431C">
        <w:trPr>
          <w:trHeight w:val="30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E020B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6543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</w:t>
            </w:r>
            <w:proofErr w:type="gramEnd"/>
            <w:r w:rsidRPr="006543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DEL GASTO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13650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12,135,933,941.00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D7E7D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924,892,967.78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A830A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13,060,826,908.78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1D366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13,017,851,715.41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7D5CE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11,640,041,203.67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23373" w14:textId="77777777" w:rsidR="0065431C" w:rsidRPr="0065431C" w:rsidRDefault="0065431C" w:rsidP="0065431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65431C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42,975,193.37</w:t>
            </w:r>
          </w:p>
        </w:tc>
      </w:tr>
    </w:tbl>
    <w:p w14:paraId="6310B918" w14:textId="77777777" w:rsidR="00202ED2" w:rsidRDefault="00202ED2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14:paraId="1399A9BC" w14:textId="77777777" w:rsidR="00202ED2" w:rsidRDefault="00202ED2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14:paraId="09115DE1" w14:textId="77777777" w:rsidR="00202ED2" w:rsidRDefault="00202ED2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14:paraId="7A4B2646" w14:textId="77777777" w:rsidR="00202ED2" w:rsidRDefault="00202ED2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p w14:paraId="30084BB5" w14:textId="77777777" w:rsidR="000F6B15" w:rsidRDefault="000F6B15" w:rsidP="00E0671A">
      <w:pPr>
        <w:spacing w:after="0"/>
        <w:jc w:val="center"/>
        <w:rPr>
          <w:rFonts w:ascii="Calibri" w:hAnsi="Calibri"/>
          <w:sz w:val="16"/>
          <w:szCs w:val="16"/>
        </w:rPr>
      </w:pPr>
    </w:p>
    <w:sectPr w:rsidR="000F6B15" w:rsidSect="00490BD8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0D1D0" w14:textId="77777777" w:rsidR="00E53698" w:rsidRDefault="00E53698" w:rsidP="00EA5418">
      <w:pPr>
        <w:spacing w:after="0" w:line="240" w:lineRule="auto"/>
      </w:pPr>
      <w:r>
        <w:separator/>
      </w:r>
    </w:p>
  </w:endnote>
  <w:endnote w:type="continuationSeparator" w:id="0">
    <w:p w14:paraId="2E0495C5" w14:textId="77777777" w:rsidR="00E53698" w:rsidRDefault="00E5369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00D48" w14:textId="77777777" w:rsidR="00247EC5" w:rsidRPr="0013011C" w:rsidRDefault="00247EC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C5A6C0F" wp14:editId="23F03F69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4A1873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435AFE"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69BA7558" w14:textId="77777777" w:rsidR="00247EC5" w:rsidRDefault="00247EC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5428E" w14:textId="77777777" w:rsidR="00247EC5" w:rsidRPr="008E3652" w:rsidRDefault="00247EC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BD6F51" wp14:editId="48645DE7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4DD84DE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435AFE"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ED50E" w14:textId="77777777" w:rsidR="00E53698" w:rsidRDefault="00E53698" w:rsidP="00EA5418">
      <w:pPr>
        <w:spacing w:after="0" w:line="240" w:lineRule="auto"/>
      </w:pPr>
      <w:r>
        <w:separator/>
      </w:r>
    </w:p>
  </w:footnote>
  <w:footnote w:type="continuationSeparator" w:id="0">
    <w:p w14:paraId="24BC219D" w14:textId="77777777" w:rsidR="00E53698" w:rsidRDefault="00E5369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90CB2" w14:textId="77777777" w:rsidR="00247EC5" w:rsidRDefault="00247EC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95441AB" wp14:editId="30683F59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733AD6" w14:textId="77777777" w:rsidR="00247EC5" w:rsidRDefault="00247EC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8A50E5D" w14:textId="77777777" w:rsidR="00247EC5" w:rsidRDefault="00247EC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4F24F1D5" w14:textId="77777777" w:rsidR="00247EC5" w:rsidRPr="00275FC6" w:rsidRDefault="00247EC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17C4EE" w14:textId="77777777" w:rsidR="00247EC5" w:rsidRDefault="00247EC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</w:p>
                            <w:p w14:paraId="22EABB00" w14:textId="77777777" w:rsidR="00247EC5" w:rsidRDefault="00247EC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214AEFE" w14:textId="77777777" w:rsidR="00247EC5" w:rsidRPr="00275FC6" w:rsidRDefault="00247EC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95441AB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D733AD6" w14:textId="77777777" w:rsidR="00247EC5" w:rsidRDefault="00247EC5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8A50E5D" w14:textId="77777777" w:rsidR="00247EC5" w:rsidRDefault="00247EC5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4F24F1D5" w14:textId="77777777" w:rsidR="00247EC5" w:rsidRPr="00275FC6" w:rsidRDefault="00247EC5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5817C4EE" w14:textId="77777777" w:rsidR="00247EC5" w:rsidRDefault="00247EC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</w:p>
                      <w:p w14:paraId="22EABB00" w14:textId="77777777" w:rsidR="00247EC5" w:rsidRDefault="00247EC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214AEFE" w14:textId="77777777" w:rsidR="00247EC5" w:rsidRPr="00275FC6" w:rsidRDefault="00247EC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A53077C" wp14:editId="4E52E4D5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9E754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8CED9" w14:textId="77777777" w:rsidR="00247EC5" w:rsidRPr="0013011C" w:rsidRDefault="00247EC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218F7A" wp14:editId="6B8A1BD3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AAFA2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020165077">
    <w:abstractNumId w:val="0"/>
  </w:num>
  <w:num w:numId="2" w16cid:durableId="1866334230">
    <w:abstractNumId w:val="1"/>
  </w:num>
  <w:num w:numId="3" w16cid:durableId="824855780">
    <w:abstractNumId w:val="3"/>
  </w:num>
  <w:num w:numId="4" w16cid:durableId="12537805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7594"/>
    <w:rsid w:val="00037949"/>
    <w:rsid w:val="00037B40"/>
    <w:rsid w:val="00040466"/>
    <w:rsid w:val="00046D8C"/>
    <w:rsid w:val="00047268"/>
    <w:rsid w:val="0005009C"/>
    <w:rsid w:val="00054750"/>
    <w:rsid w:val="000557B3"/>
    <w:rsid w:val="0005595A"/>
    <w:rsid w:val="0005679F"/>
    <w:rsid w:val="00056AF8"/>
    <w:rsid w:val="000574C9"/>
    <w:rsid w:val="000617CC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6A6C"/>
    <w:rsid w:val="000A7C92"/>
    <w:rsid w:val="000B09A9"/>
    <w:rsid w:val="000B2D32"/>
    <w:rsid w:val="000B3752"/>
    <w:rsid w:val="000B40F4"/>
    <w:rsid w:val="000B535B"/>
    <w:rsid w:val="000B5E3A"/>
    <w:rsid w:val="000C0367"/>
    <w:rsid w:val="000C1D1B"/>
    <w:rsid w:val="000C463C"/>
    <w:rsid w:val="000C4790"/>
    <w:rsid w:val="000D14AF"/>
    <w:rsid w:val="000D3797"/>
    <w:rsid w:val="000D3EC8"/>
    <w:rsid w:val="000D5A61"/>
    <w:rsid w:val="000E1EE8"/>
    <w:rsid w:val="000E3319"/>
    <w:rsid w:val="000E54CE"/>
    <w:rsid w:val="000E71CB"/>
    <w:rsid w:val="000F1EA0"/>
    <w:rsid w:val="000F2413"/>
    <w:rsid w:val="000F6B15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3011C"/>
    <w:rsid w:val="0013347E"/>
    <w:rsid w:val="001363DF"/>
    <w:rsid w:val="00136AF2"/>
    <w:rsid w:val="0014034E"/>
    <w:rsid w:val="00142244"/>
    <w:rsid w:val="00144452"/>
    <w:rsid w:val="00144CB4"/>
    <w:rsid w:val="0014560C"/>
    <w:rsid w:val="001524E5"/>
    <w:rsid w:val="00153701"/>
    <w:rsid w:val="001568E5"/>
    <w:rsid w:val="00157365"/>
    <w:rsid w:val="001603E0"/>
    <w:rsid w:val="0016121F"/>
    <w:rsid w:val="00163DE4"/>
    <w:rsid w:val="00166AAC"/>
    <w:rsid w:val="00174619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94A09"/>
    <w:rsid w:val="00195149"/>
    <w:rsid w:val="0019579A"/>
    <w:rsid w:val="00195AC3"/>
    <w:rsid w:val="00197916"/>
    <w:rsid w:val="001A5678"/>
    <w:rsid w:val="001B0207"/>
    <w:rsid w:val="001B168B"/>
    <w:rsid w:val="001B1B72"/>
    <w:rsid w:val="001B2696"/>
    <w:rsid w:val="001B3F8E"/>
    <w:rsid w:val="001B4B44"/>
    <w:rsid w:val="001B5C39"/>
    <w:rsid w:val="001C1F53"/>
    <w:rsid w:val="001C2EFB"/>
    <w:rsid w:val="001C431B"/>
    <w:rsid w:val="001C4C57"/>
    <w:rsid w:val="001C67EC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9DB"/>
    <w:rsid w:val="002029EA"/>
    <w:rsid w:val="00202ED2"/>
    <w:rsid w:val="00204160"/>
    <w:rsid w:val="00204743"/>
    <w:rsid w:val="002058A4"/>
    <w:rsid w:val="002066AE"/>
    <w:rsid w:val="002067BD"/>
    <w:rsid w:val="00206C03"/>
    <w:rsid w:val="00212612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1FDC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7073E"/>
    <w:rsid w:val="00271C4B"/>
    <w:rsid w:val="002723A7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D7119"/>
    <w:rsid w:val="002E0C3A"/>
    <w:rsid w:val="002E3357"/>
    <w:rsid w:val="002E4739"/>
    <w:rsid w:val="002E79BB"/>
    <w:rsid w:val="002E7E4B"/>
    <w:rsid w:val="002F46E0"/>
    <w:rsid w:val="002F5584"/>
    <w:rsid w:val="00300A5B"/>
    <w:rsid w:val="0030239D"/>
    <w:rsid w:val="003048FF"/>
    <w:rsid w:val="00304AF0"/>
    <w:rsid w:val="00314429"/>
    <w:rsid w:val="00317407"/>
    <w:rsid w:val="00320970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603EA"/>
    <w:rsid w:val="00361236"/>
    <w:rsid w:val="00363A11"/>
    <w:rsid w:val="003657C5"/>
    <w:rsid w:val="00366152"/>
    <w:rsid w:val="0036656B"/>
    <w:rsid w:val="00370AA3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92429"/>
    <w:rsid w:val="00393418"/>
    <w:rsid w:val="00396CF8"/>
    <w:rsid w:val="00397B3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71E"/>
    <w:rsid w:val="003E1949"/>
    <w:rsid w:val="003E3A6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0E15"/>
    <w:rsid w:val="004016D2"/>
    <w:rsid w:val="00402BE9"/>
    <w:rsid w:val="00403074"/>
    <w:rsid w:val="00413CD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7"/>
    <w:rsid w:val="004C23EF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E88"/>
    <w:rsid w:val="00546166"/>
    <w:rsid w:val="00546987"/>
    <w:rsid w:val="00546C3B"/>
    <w:rsid w:val="00546EFB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A35CB"/>
    <w:rsid w:val="005A3E61"/>
    <w:rsid w:val="005A46C3"/>
    <w:rsid w:val="005A48F6"/>
    <w:rsid w:val="005A7301"/>
    <w:rsid w:val="005B43C0"/>
    <w:rsid w:val="005B6928"/>
    <w:rsid w:val="005C109F"/>
    <w:rsid w:val="005C2B56"/>
    <w:rsid w:val="005C32AF"/>
    <w:rsid w:val="005C4C01"/>
    <w:rsid w:val="005C6448"/>
    <w:rsid w:val="005D0264"/>
    <w:rsid w:val="005D1EE6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AB8"/>
    <w:rsid w:val="005F7381"/>
    <w:rsid w:val="00600B67"/>
    <w:rsid w:val="00601BDC"/>
    <w:rsid w:val="0060274C"/>
    <w:rsid w:val="006027B3"/>
    <w:rsid w:val="0060289A"/>
    <w:rsid w:val="006048D2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4DDF"/>
    <w:rsid w:val="006260B2"/>
    <w:rsid w:val="006269A2"/>
    <w:rsid w:val="00627B35"/>
    <w:rsid w:val="00627D26"/>
    <w:rsid w:val="00627F9B"/>
    <w:rsid w:val="00630B61"/>
    <w:rsid w:val="00630C5E"/>
    <w:rsid w:val="006315C3"/>
    <w:rsid w:val="006331E0"/>
    <w:rsid w:val="006348A9"/>
    <w:rsid w:val="0063733D"/>
    <w:rsid w:val="0064044D"/>
    <w:rsid w:val="00640BB5"/>
    <w:rsid w:val="00640FA9"/>
    <w:rsid w:val="00641968"/>
    <w:rsid w:val="00642170"/>
    <w:rsid w:val="00642529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2FCF"/>
    <w:rsid w:val="006A648D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20D2"/>
    <w:rsid w:val="006D26F3"/>
    <w:rsid w:val="006D32F6"/>
    <w:rsid w:val="006D448B"/>
    <w:rsid w:val="006D51B6"/>
    <w:rsid w:val="006E0360"/>
    <w:rsid w:val="006E0F8F"/>
    <w:rsid w:val="006E100C"/>
    <w:rsid w:val="006E18DA"/>
    <w:rsid w:val="006E34E2"/>
    <w:rsid w:val="006E3B51"/>
    <w:rsid w:val="006E4146"/>
    <w:rsid w:val="006E77DD"/>
    <w:rsid w:val="006F1DA4"/>
    <w:rsid w:val="006F53CB"/>
    <w:rsid w:val="006F5680"/>
    <w:rsid w:val="006F71FC"/>
    <w:rsid w:val="00700D35"/>
    <w:rsid w:val="0070472C"/>
    <w:rsid w:val="0070491A"/>
    <w:rsid w:val="00705E69"/>
    <w:rsid w:val="00711967"/>
    <w:rsid w:val="00711F24"/>
    <w:rsid w:val="00712029"/>
    <w:rsid w:val="00713264"/>
    <w:rsid w:val="00713580"/>
    <w:rsid w:val="007138A0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6A1B"/>
    <w:rsid w:val="00740049"/>
    <w:rsid w:val="00740A57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7027"/>
    <w:rsid w:val="007679E9"/>
    <w:rsid w:val="007713A3"/>
    <w:rsid w:val="00775B3A"/>
    <w:rsid w:val="00777090"/>
    <w:rsid w:val="0078317E"/>
    <w:rsid w:val="0079132F"/>
    <w:rsid w:val="00791AB8"/>
    <w:rsid w:val="00791EFC"/>
    <w:rsid w:val="00792D47"/>
    <w:rsid w:val="00792F55"/>
    <w:rsid w:val="0079582C"/>
    <w:rsid w:val="00795D51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130D"/>
    <w:rsid w:val="007D1D5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4DC4"/>
    <w:rsid w:val="00820729"/>
    <w:rsid w:val="008217C3"/>
    <w:rsid w:val="00822456"/>
    <w:rsid w:val="008225E3"/>
    <w:rsid w:val="00824F0D"/>
    <w:rsid w:val="00825E33"/>
    <w:rsid w:val="00825E97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46BB"/>
    <w:rsid w:val="008651E5"/>
    <w:rsid w:val="00866E1C"/>
    <w:rsid w:val="00871783"/>
    <w:rsid w:val="008721A9"/>
    <w:rsid w:val="0087428B"/>
    <w:rsid w:val="0088504D"/>
    <w:rsid w:val="008872DB"/>
    <w:rsid w:val="00890201"/>
    <w:rsid w:val="00893F7A"/>
    <w:rsid w:val="00894460"/>
    <w:rsid w:val="008975E4"/>
    <w:rsid w:val="008A06A6"/>
    <w:rsid w:val="008A6E4D"/>
    <w:rsid w:val="008A75BF"/>
    <w:rsid w:val="008A7DB1"/>
    <w:rsid w:val="008B0017"/>
    <w:rsid w:val="008B0673"/>
    <w:rsid w:val="008B541B"/>
    <w:rsid w:val="008B5801"/>
    <w:rsid w:val="008B75AA"/>
    <w:rsid w:val="008C22B1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ED7"/>
    <w:rsid w:val="008E5F53"/>
    <w:rsid w:val="008E601B"/>
    <w:rsid w:val="008E7CAA"/>
    <w:rsid w:val="008F2E3F"/>
    <w:rsid w:val="008F453E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33C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84B08"/>
    <w:rsid w:val="00986B0E"/>
    <w:rsid w:val="009873A8"/>
    <w:rsid w:val="0099003F"/>
    <w:rsid w:val="00991061"/>
    <w:rsid w:val="00995502"/>
    <w:rsid w:val="00997BF4"/>
    <w:rsid w:val="009A140C"/>
    <w:rsid w:val="009A252E"/>
    <w:rsid w:val="009A3B8D"/>
    <w:rsid w:val="009A3DC8"/>
    <w:rsid w:val="009A409F"/>
    <w:rsid w:val="009A7418"/>
    <w:rsid w:val="009B108F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913"/>
    <w:rsid w:val="009C678D"/>
    <w:rsid w:val="009C745E"/>
    <w:rsid w:val="009C7ED2"/>
    <w:rsid w:val="009D00F3"/>
    <w:rsid w:val="009D0D81"/>
    <w:rsid w:val="009D39D0"/>
    <w:rsid w:val="009D52DC"/>
    <w:rsid w:val="009D5A41"/>
    <w:rsid w:val="009D6F64"/>
    <w:rsid w:val="009E3BEC"/>
    <w:rsid w:val="009E4A11"/>
    <w:rsid w:val="009E51D2"/>
    <w:rsid w:val="009F43D1"/>
    <w:rsid w:val="00A0030C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3905"/>
    <w:rsid w:val="00A63C37"/>
    <w:rsid w:val="00A643EA"/>
    <w:rsid w:val="00A6680A"/>
    <w:rsid w:val="00A67114"/>
    <w:rsid w:val="00A71717"/>
    <w:rsid w:val="00A71E98"/>
    <w:rsid w:val="00A74516"/>
    <w:rsid w:val="00A75B8F"/>
    <w:rsid w:val="00A765B9"/>
    <w:rsid w:val="00A76626"/>
    <w:rsid w:val="00A80523"/>
    <w:rsid w:val="00A81E68"/>
    <w:rsid w:val="00A81E6D"/>
    <w:rsid w:val="00A84A34"/>
    <w:rsid w:val="00A86807"/>
    <w:rsid w:val="00A8702D"/>
    <w:rsid w:val="00A91BA0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D1D45"/>
    <w:rsid w:val="00AD2B28"/>
    <w:rsid w:val="00AD4540"/>
    <w:rsid w:val="00AD45DC"/>
    <w:rsid w:val="00AD5D88"/>
    <w:rsid w:val="00AD5DCB"/>
    <w:rsid w:val="00AD658F"/>
    <w:rsid w:val="00AE02D7"/>
    <w:rsid w:val="00AE0CFD"/>
    <w:rsid w:val="00AE2FB1"/>
    <w:rsid w:val="00AE6321"/>
    <w:rsid w:val="00AE6325"/>
    <w:rsid w:val="00AE7020"/>
    <w:rsid w:val="00AE759F"/>
    <w:rsid w:val="00AF09BA"/>
    <w:rsid w:val="00AF16A1"/>
    <w:rsid w:val="00AF2F32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3A2"/>
    <w:rsid w:val="00B06E0E"/>
    <w:rsid w:val="00B07530"/>
    <w:rsid w:val="00B103CE"/>
    <w:rsid w:val="00B121B0"/>
    <w:rsid w:val="00B1366E"/>
    <w:rsid w:val="00B15968"/>
    <w:rsid w:val="00B17BCA"/>
    <w:rsid w:val="00B20808"/>
    <w:rsid w:val="00B21019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619C"/>
    <w:rsid w:val="00B363D3"/>
    <w:rsid w:val="00B37EE9"/>
    <w:rsid w:val="00B407AB"/>
    <w:rsid w:val="00B42515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498A"/>
    <w:rsid w:val="00BB4A09"/>
    <w:rsid w:val="00BB757C"/>
    <w:rsid w:val="00BC1FDB"/>
    <w:rsid w:val="00BC4C9D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F0105"/>
    <w:rsid w:val="00BF0FEB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7321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2A7"/>
    <w:rsid w:val="00C46C0A"/>
    <w:rsid w:val="00C47D2D"/>
    <w:rsid w:val="00C501A4"/>
    <w:rsid w:val="00C50A04"/>
    <w:rsid w:val="00C52BE5"/>
    <w:rsid w:val="00C54C73"/>
    <w:rsid w:val="00C55050"/>
    <w:rsid w:val="00C5548A"/>
    <w:rsid w:val="00C555AE"/>
    <w:rsid w:val="00C57262"/>
    <w:rsid w:val="00C57614"/>
    <w:rsid w:val="00C62B9C"/>
    <w:rsid w:val="00C63009"/>
    <w:rsid w:val="00C73864"/>
    <w:rsid w:val="00C74A07"/>
    <w:rsid w:val="00C75956"/>
    <w:rsid w:val="00C77231"/>
    <w:rsid w:val="00C77ADE"/>
    <w:rsid w:val="00C80D6B"/>
    <w:rsid w:val="00C8298B"/>
    <w:rsid w:val="00C8320A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B6E"/>
    <w:rsid w:val="00CB0BEB"/>
    <w:rsid w:val="00CB1F45"/>
    <w:rsid w:val="00CB4F79"/>
    <w:rsid w:val="00CB5FE3"/>
    <w:rsid w:val="00CC46C6"/>
    <w:rsid w:val="00CC5D2D"/>
    <w:rsid w:val="00CC5E45"/>
    <w:rsid w:val="00CD15CC"/>
    <w:rsid w:val="00CD37C3"/>
    <w:rsid w:val="00CD5A6B"/>
    <w:rsid w:val="00CD61EB"/>
    <w:rsid w:val="00CD667C"/>
    <w:rsid w:val="00CE04F4"/>
    <w:rsid w:val="00CE48F5"/>
    <w:rsid w:val="00CF0328"/>
    <w:rsid w:val="00CF242B"/>
    <w:rsid w:val="00CF255E"/>
    <w:rsid w:val="00CF2CB5"/>
    <w:rsid w:val="00CF41E6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10115"/>
    <w:rsid w:val="00D11A20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E15"/>
    <w:rsid w:val="00D63628"/>
    <w:rsid w:val="00D63A2C"/>
    <w:rsid w:val="00D65118"/>
    <w:rsid w:val="00D66C3C"/>
    <w:rsid w:val="00D72E23"/>
    <w:rsid w:val="00D735CC"/>
    <w:rsid w:val="00D743D9"/>
    <w:rsid w:val="00D772C2"/>
    <w:rsid w:val="00D80CA5"/>
    <w:rsid w:val="00D82FCC"/>
    <w:rsid w:val="00D835ED"/>
    <w:rsid w:val="00D8372C"/>
    <w:rsid w:val="00D848CB"/>
    <w:rsid w:val="00D85637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B0C0C"/>
    <w:rsid w:val="00DC1FD2"/>
    <w:rsid w:val="00DD04E0"/>
    <w:rsid w:val="00DD18D3"/>
    <w:rsid w:val="00DE114B"/>
    <w:rsid w:val="00DE1152"/>
    <w:rsid w:val="00DE2EA6"/>
    <w:rsid w:val="00DE543E"/>
    <w:rsid w:val="00DF1AD0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CE"/>
    <w:rsid w:val="00E45AA7"/>
    <w:rsid w:val="00E45CA6"/>
    <w:rsid w:val="00E45E16"/>
    <w:rsid w:val="00E46FD8"/>
    <w:rsid w:val="00E51A0B"/>
    <w:rsid w:val="00E524B5"/>
    <w:rsid w:val="00E53698"/>
    <w:rsid w:val="00E5430C"/>
    <w:rsid w:val="00E54D3D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3EB"/>
    <w:rsid w:val="00E87126"/>
    <w:rsid w:val="00E926D3"/>
    <w:rsid w:val="00E93736"/>
    <w:rsid w:val="00E93B88"/>
    <w:rsid w:val="00E94444"/>
    <w:rsid w:val="00E9671A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768"/>
    <w:rsid w:val="00EB698D"/>
    <w:rsid w:val="00EB70D7"/>
    <w:rsid w:val="00EB7539"/>
    <w:rsid w:val="00EC0483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E6492"/>
    <w:rsid w:val="00EF01EE"/>
    <w:rsid w:val="00EF104C"/>
    <w:rsid w:val="00EF2619"/>
    <w:rsid w:val="00EF2C31"/>
    <w:rsid w:val="00EF37B8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6E4E"/>
    <w:rsid w:val="00F21219"/>
    <w:rsid w:val="00F21BCC"/>
    <w:rsid w:val="00F2279D"/>
    <w:rsid w:val="00F23961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72A0"/>
    <w:rsid w:val="00F435BA"/>
    <w:rsid w:val="00F475B2"/>
    <w:rsid w:val="00F53D9D"/>
    <w:rsid w:val="00F543AD"/>
    <w:rsid w:val="00F54AA3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7C8C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7AD5"/>
    <w:rsid w:val="00FB05CE"/>
    <w:rsid w:val="00FB2013"/>
    <w:rsid w:val="00FB2EF9"/>
    <w:rsid w:val="00FB31A1"/>
    <w:rsid w:val="00FB3985"/>
    <w:rsid w:val="00FB434D"/>
    <w:rsid w:val="00FB71C3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FB888ED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1992A-EA6E-4F0B-A786-6DD2D9BA0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1777</Words>
  <Characters>9775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Usuario</cp:lastModifiedBy>
  <cp:revision>2</cp:revision>
  <cp:lastPrinted>2023-01-25T17:54:00Z</cp:lastPrinted>
  <dcterms:created xsi:type="dcterms:W3CDTF">2023-01-29T03:26:00Z</dcterms:created>
  <dcterms:modified xsi:type="dcterms:W3CDTF">2023-01-29T03:26:00Z</dcterms:modified>
</cp:coreProperties>
</file>