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588E78C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E4C4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marzo 2022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2295894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604E71B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94CBB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5688F8EE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801A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40C847" w14:textId="6843419A" w:rsidR="00D14827" w:rsidRPr="00D14827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5,38</w:t>
            </w:r>
            <w:r w:rsidR="00FB74A9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</w:t>
            </w:r>
            <w:r w:rsidRPr="00D14827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,894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8239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1B502F00" w14:textId="169A8D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EDB143" w14:textId="13280DE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172,155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8D629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1DB61ED3" w14:textId="15EDE63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AAAABA5" w14:textId="2A858E53" w:rsidR="00D14827" w:rsidRPr="00D14827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14827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A095FD2" w14:textId="5C0684EE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3B4F35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1F26017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54202F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9D6AF" w14:textId="77777777" w:rsidR="00D14827" w:rsidRPr="00D14827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14827">
              <w:rPr>
                <w:rFonts w:ascii="Arial" w:hAnsi="Arial" w:cs="Arial"/>
                <w:sz w:val="10"/>
                <w:szCs w:val="10"/>
              </w:rPr>
              <w:t>5,385,894</w:t>
            </w:r>
          </w:p>
          <w:p w14:paraId="13536645" w14:textId="28A4D29B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D3FB37" w14:textId="77777777" w:rsidR="00D14827" w:rsidRPr="00BE4C4A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BE4C4A">
              <w:rPr>
                <w:rFonts w:ascii="Arial" w:hAnsi="Arial" w:cs="Arial"/>
                <w:sz w:val="10"/>
                <w:szCs w:val="10"/>
                <w:lang w:val="es-MX" w:eastAsia="es-MX"/>
              </w:rPr>
              <w:t>4,378,432</w:t>
            </w:r>
          </w:p>
          <w:p w14:paraId="01873372" w14:textId="11AB22C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147448D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2C2EB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AB91B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050E6B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1D77FF7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84D7C3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01ABAB8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2267DD2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4D6DC4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63A06B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F4696E8" w14:textId="180E8C56" w:rsidR="00D14827" w:rsidRPr="00152972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sz w:val="10"/>
                <w:szCs w:val="10"/>
                <w:lang w:val="es-MX" w:eastAsia="es-MX"/>
              </w:rPr>
              <w:t>172,155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1CE1B49" w14:textId="77777777" w:rsidR="00D14827" w:rsidRPr="00152972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150,916</w:t>
            </w:r>
          </w:p>
          <w:p w14:paraId="6218105B" w14:textId="723097A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13C75201" w:rsidR="00D14827" w:rsidRPr="009E67D1" w:rsidRDefault="00E745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43B79DA6" w:rsidR="00D14827" w:rsidRPr="00BE4C4A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71DD1D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6F9E46C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377269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1C9F18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091567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0E586F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43A9D65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524147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1CB643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2A5427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34F83F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4E7F0D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6E8EB24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16A42172" w:rsidR="00D14827" w:rsidRPr="007E0E44" w:rsidRDefault="00E745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4BD53A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6CCAA63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4F60B2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03F00E0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056B6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7A5E1E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04BBA3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61E1F89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6275CF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0889E0E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447664D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20ED561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E04E2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88ED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6BA656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15CE185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1097B62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2479AA0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6F81FCA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483685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02AFB1C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256808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2AE8368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261A502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2AB9BA9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5272184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1480A0D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4D88850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42C28F7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6D97D5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3CA7E1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48DDA1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926E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29E0003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553CCA8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47D132B4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44886D0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0371647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52AD374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112EC8F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6610265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AC89BE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317510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5AF23D2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73AE3C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5,387,894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1235A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6BBF9E9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7C49CEF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172,155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A21573E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91684F5" w14:textId="1FC4C87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742AF5B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145,395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D14827" w:rsidRPr="00B6097C" w:rsidDel="009B6C1F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738BD42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8,564,648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454ACBC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8,564,648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D14827" w:rsidRPr="00B6097C" w:rsidDel="00244277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7756D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24B7B1B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5580A1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206FA5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500B34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0FEC8C5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172,155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C0C8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1B6AED1" w14:textId="643AAD9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4E633D5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8,802,726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DEE77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8,657,331</w:t>
            </w:r>
          </w:p>
          <w:p w14:paraId="436F0C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679ED4D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14,190,620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619C2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13,035,763</w:t>
            </w:r>
          </w:p>
          <w:p w14:paraId="1B2F250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0A478E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567209B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50E4164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23011B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FC83554" w14:textId="0A16CFEA" w:rsidR="00D14827" w:rsidRPr="007E0E44" w:rsidRDefault="00397493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397493">
              <w:rPr>
                <w:rFonts w:ascii="Arial" w:hAnsi="Arial" w:cs="Arial"/>
                <w:b/>
                <w:bCs/>
                <w:sz w:val="10"/>
                <w:szCs w:val="10"/>
              </w:rPr>
              <w:t>14,018,465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9888D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1828434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886067" w14:textId="2678A09A" w:rsidR="00D14827" w:rsidRPr="007E0E44" w:rsidRDefault="00397493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397493">
              <w:rPr>
                <w:rFonts w:ascii="Arial" w:hAnsi="Arial" w:cs="Arial"/>
                <w:sz w:val="10"/>
                <w:szCs w:val="10"/>
              </w:rPr>
              <w:t>3,882,519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2C6A016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5,669,365</w:t>
            </w:r>
          </w:p>
          <w:p w14:paraId="1045B6B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8875CF" w14:textId="79AF6F25" w:rsidR="00D14827" w:rsidRPr="007E0E44" w:rsidRDefault="00397493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397493">
              <w:rPr>
                <w:rFonts w:ascii="Arial" w:hAnsi="Arial" w:cs="Arial"/>
                <w:sz w:val="10"/>
                <w:szCs w:val="10"/>
              </w:rPr>
              <w:t>3,204,670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828C3" w14:textId="77777777" w:rsidR="00D14827" w:rsidRPr="007E0E44" w:rsidRDefault="00D14827" w:rsidP="00D14827">
            <w:pPr>
              <w:jc w:val="center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284,206</w:t>
            </w:r>
          </w:p>
          <w:p w14:paraId="2F77FE7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5C843B8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36E8ACD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73C460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D71B9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0EBEF73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30858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3B7360C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47EE0442" w:rsidR="00D14827" w:rsidRPr="007E0E44" w:rsidRDefault="00397493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397493">
              <w:rPr>
                <w:rFonts w:ascii="Arial" w:hAnsi="Arial" w:cs="Arial"/>
                <w:b/>
                <w:bCs/>
                <w:sz w:val="10"/>
                <w:szCs w:val="10"/>
              </w:rPr>
              <w:t>14,018,465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454D70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56ED8A6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5CB44B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217503B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5A58A087" w:rsidR="00D14827" w:rsidRPr="007E0E44" w:rsidRDefault="00397493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397493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14,190,620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36DD30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13,035,763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75670B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56.9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671112CE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4E6C3616" w:rsidR="005D6E7B" w:rsidRDefault="00757D1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</w:p>
                <w:p w14:paraId="10B0B4A2" w14:textId="0C341D23" w:rsidR="00757D1A" w:rsidRPr="00D25C7E" w:rsidRDefault="005D6E7B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2D7E5642" w:rsidR="00DF0B39" w:rsidRDefault="0075670B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2358F747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5B026C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</w:t>
            </w:r>
            <w:r w:rsidR="001801AA">
              <w:rPr>
                <w:b/>
                <w:sz w:val="10"/>
                <w:szCs w:val="10"/>
              </w:rPr>
              <w:t>marzo de 2022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25BB842F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1801AA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31660B2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1801AA">
              <w:rPr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4715970C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356,569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1D44ABAE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335,330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0026E3AC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172,155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1801AA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1801AA" w:rsidRPr="0065029E" w:rsidRDefault="001801AA" w:rsidP="001801A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BB372B7" w:rsidR="001801AA" w:rsidRPr="005B026C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36AA2A51" w:rsidR="001801AA" w:rsidRPr="001801AA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356,569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0AAC4D02" w:rsidR="001801AA" w:rsidRPr="001801AA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335,330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67CF1BF7" w:rsidR="001801AA" w:rsidRPr="001801AA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70E10B7A" w:rsidR="001801AA" w:rsidRPr="001801AA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172,155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1801AA" w:rsidRPr="0065029E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1801AA" w:rsidRPr="0065029E" w:rsidRDefault="001801AA" w:rsidP="001801A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24DC4D35" w:rsidR="00DF0B39" w:rsidRDefault="0075670B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61.95pt;margin-top:29.0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4.25pt;margin-top:26.5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5.1pt;margin-top:6.4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0DECC9A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62EBA3F7" w14:textId="78BEE53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Start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B026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038B49FD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747DC5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1801AA">
              <w:rPr>
                <w:b/>
                <w:sz w:val="12"/>
                <w:szCs w:val="12"/>
              </w:rPr>
              <w:t xml:space="preserve">marzo 2022 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79714172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711E16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711E16">
              <w:rPr>
                <w:b/>
                <w:sz w:val="12"/>
                <w:szCs w:val="12"/>
              </w:rPr>
              <w:t>marzo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6E1A29A6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11E16">
              <w:rPr>
                <w:b/>
                <w:sz w:val="12"/>
                <w:szCs w:val="12"/>
              </w:rPr>
              <w:t>31 de marzo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3EDD234E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711E16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711E16">
              <w:rPr>
                <w:b/>
                <w:sz w:val="12"/>
                <w:szCs w:val="12"/>
              </w:rPr>
              <w:t xml:space="preserve">marzo de </w:t>
            </w:r>
            <w:proofErr w:type="gramStart"/>
            <w:r w:rsidR="00711E16">
              <w:rPr>
                <w:b/>
                <w:sz w:val="12"/>
                <w:szCs w:val="12"/>
              </w:rPr>
              <w:t>2022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75670B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69998B62" w:rsidR="00534275" w:rsidRPr="00D25C7E" w:rsidRDefault="00757D1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1286F74" w14:textId="2C66363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proofErr w:type="gramStart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="00534275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75670B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2ECAEFFF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A64F57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3114DC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A87B59">
              <w:rPr>
                <w:rFonts w:ascii="Arial" w:hAnsi="Arial" w:cs="Arial"/>
                <w:b/>
                <w:sz w:val="11"/>
                <w:szCs w:val="11"/>
              </w:rPr>
              <w:t>marzo de 2022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29723B19" w:rsidR="003114DC" w:rsidRPr="00E03BB7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35CB9474" w:rsidR="003114DC" w:rsidRPr="00F26FFF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12,606,456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3EB730BB" w:rsidR="003114DC" w:rsidRPr="00F26FFF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12,606,456</w:t>
            </w:r>
          </w:p>
        </w:tc>
      </w:tr>
      <w:tr w:rsidR="003114DC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289388F3" w:rsidR="003114DC" w:rsidRPr="009A1C06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1925012E" w:rsidR="003114DC" w:rsidRPr="009A1C06" w:rsidRDefault="00A87B59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12,606,456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38EF43AC" w:rsidR="003114DC" w:rsidRPr="009A1C06" w:rsidRDefault="00A87B59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12,606,456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117B9FE" w:rsidR="003114DC" w:rsidRPr="00E03BB7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7839E4CD" w:rsidR="003114DC" w:rsidRPr="003114DC" w:rsidRDefault="00C90BBD" w:rsidP="003114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90BB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13CDCBA3" w:rsidR="003114DC" w:rsidRPr="001A496C" w:rsidRDefault="007E627C" w:rsidP="003114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</w:tr>
      <w:tr w:rsidR="003114DC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998BDB6" w:rsidR="003114DC" w:rsidRPr="009A1C06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4FE2B866" w:rsidR="003114DC" w:rsidRPr="009A1C06" w:rsidRDefault="00C90BBD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90BBD">
              <w:rPr>
                <w:rFonts w:ascii="Arial" w:hAnsi="Arial" w:cs="Arial"/>
                <w:sz w:val="11"/>
                <w:szCs w:val="11"/>
              </w:rPr>
              <w:t>8,869,332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5D8FDB9F" w:rsidR="003114DC" w:rsidRPr="009A1C06" w:rsidRDefault="007E627C" w:rsidP="003114D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E627C">
              <w:rPr>
                <w:rFonts w:ascii="Arial" w:hAnsi="Arial" w:cs="Arial"/>
                <w:sz w:val="11"/>
                <w:szCs w:val="11"/>
              </w:rPr>
              <w:t>8,831,652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86B62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40E393DC" w:rsidR="00E86B62" w:rsidRPr="00C90BBD" w:rsidRDefault="00C90BBD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C90BB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75CCB05D" w:rsidR="00E86B62" w:rsidRPr="00E03BB7" w:rsidRDefault="007E627C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2,748,901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4A3BA4AB" w:rsidR="00E86B62" w:rsidRPr="00E03BB7" w:rsidRDefault="007E627C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2,748,901</w:t>
            </w:r>
          </w:p>
        </w:tc>
      </w:tr>
      <w:tr w:rsidR="00E86B62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E86B62" w:rsidRPr="00247CAA" w:rsidRDefault="00E86B62" w:rsidP="00E86B6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2557C6F0" w:rsidR="00E86B62" w:rsidRPr="00247CAA" w:rsidRDefault="00C90BBD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532C1F01" w:rsidR="00E86B62" w:rsidRPr="00247CAA" w:rsidRDefault="007E627C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2,748,901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34D235BC" w:rsidR="00E86B62" w:rsidRPr="00247CAA" w:rsidRDefault="007E627C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2,748,901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59F260C3" w:rsidR="003114DC" w:rsidRPr="00247CAA" w:rsidRDefault="00D932C0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25EDCEEE" w:rsidR="003114DC" w:rsidRPr="00247CAA" w:rsidRDefault="007E627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6,476,025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2C8CBCBB" w:rsidR="003114DC" w:rsidRPr="00247CAA" w:rsidRDefault="007E627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6,523,705</w:t>
            </w:r>
          </w:p>
        </w:tc>
        <w:tc>
          <w:tcPr>
            <w:tcW w:w="503" w:type="pct"/>
          </w:tcPr>
          <w:p w14:paraId="5B07F9AB" w14:textId="7777777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932C0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7751B29C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38C64694" w:rsidR="00D932C0" w:rsidRPr="00247CAA" w:rsidRDefault="007E627C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6,476,025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3D2FFB0F" w:rsidR="00D932C0" w:rsidRPr="00247CAA" w:rsidRDefault="007E627C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6,523,705</w:t>
            </w:r>
          </w:p>
        </w:tc>
        <w:tc>
          <w:tcPr>
            <w:tcW w:w="503" w:type="pct"/>
          </w:tcPr>
          <w:p w14:paraId="1F9634CB" w14:textId="77777777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932C0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54AD20CE" w:rsidR="00D932C0" w:rsidRPr="00E03BB7" w:rsidRDefault="007E627C" w:rsidP="00D932C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3,737,124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0443C137" w:rsidR="00D932C0" w:rsidRPr="00E03BB7" w:rsidRDefault="007E627C" w:rsidP="00D932C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3,774,804</w:t>
            </w:r>
          </w:p>
        </w:tc>
      </w:tr>
      <w:tr w:rsidR="00D932C0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35807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A35807" w:rsidRPr="00247CAA" w:rsidRDefault="00A35807" w:rsidP="00A3580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A35807" w:rsidRPr="00247CAA" w:rsidRDefault="00A35807" w:rsidP="00A3580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A35807" w:rsidRPr="00247CAA" w:rsidRDefault="00A35807" w:rsidP="00A3580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2E0ED812" w:rsidR="00A35807" w:rsidRPr="0098000D" w:rsidRDefault="00A35807" w:rsidP="00A3580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3,737,124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04B479E8" w:rsidR="00A35807" w:rsidRPr="0098000D" w:rsidRDefault="00A35807" w:rsidP="00A3580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3,774,804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7416C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67721AB" w:rsidR="00C7416C" w:rsidRPr="00247CAA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4F47A3BE" w:rsidR="00C7416C" w:rsidRPr="002A63B7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12,606,456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5D6838A2" w:rsidR="00C7416C" w:rsidRPr="002A63B7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12,606,456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7416C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49C6654B" w:rsidR="00C7416C" w:rsidRPr="00247CAA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46432928" w:rsidR="00C7416C" w:rsidRPr="002A63B7" w:rsidRDefault="00C7416C" w:rsidP="00C7416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90BBD">
              <w:rPr>
                <w:rFonts w:ascii="Arial" w:hAnsi="Arial" w:cs="Arial"/>
                <w:sz w:val="11"/>
                <w:szCs w:val="11"/>
              </w:rPr>
              <w:t>8,869,332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135FDE8F" w:rsidR="00C7416C" w:rsidRPr="002A63B7" w:rsidRDefault="00C7416C" w:rsidP="00C7416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E627C">
              <w:rPr>
                <w:rFonts w:ascii="Arial" w:hAnsi="Arial" w:cs="Arial"/>
                <w:sz w:val="11"/>
                <w:szCs w:val="11"/>
              </w:rPr>
              <w:t>8,831,652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7416C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C7416C" w:rsidRPr="00247CAA" w:rsidRDefault="00C7416C" w:rsidP="00C7416C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360CF3FF" w:rsidR="00C7416C" w:rsidRPr="0098000D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3,737,124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5EBD280F" w:rsidR="00C7416C" w:rsidRPr="0098000D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3,774,804</w:t>
            </w:r>
          </w:p>
        </w:tc>
      </w:tr>
      <w:tr w:rsidR="00C7416C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C7416C" w:rsidRPr="00247CAA" w:rsidRDefault="00C7416C" w:rsidP="00C7416C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C7416C" w:rsidRPr="00247CAA" w:rsidRDefault="00C7416C" w:rsidP="00C7416C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56828CB9" w:rsidR="00C7416C" w:rsidRPr="0098000D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7E627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3,737,124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42685ACA" w:rsidR="00C7416C" w:rsidRPr="0098000D" w:rsidRDefault="00C7416C" w:rsidP="00C7416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3,774,804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75670B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5C94FBC3" w:rsidR="003114DC" w:rsidRPr="00D25C7E" w:rsidRDefault="00757D1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0BEF2B9D" w14:textId="1D84864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                      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0EA5287C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3114DC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 xml:space="preserve">e 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>marzo de 2022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106A4BB0" w:rsidR="00571E47" w:rsidRPr="000A6361" w:rsidRDefault="00C7304F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C7304F">
              <w:rPr>
                <w:rFonts w:ascii="Arial" w:hAnsi="Arial" w:cs="Arial"/>
                <w:sz w:val="8"/>
                <w:szCs w:val="8"/>
                <w:lang w:val="es-MX" w:eastAsia="es-MX"/>
              </w:rPr>
              <w:t>294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030B37C8" w:rsidR="00571E47" w:rsidRPr="000A6361" w:rsidRDefault="00C7304F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C7304F">
              <w:rPr>
                <w:rFonts w:ascii="Arial" w:hAnsi="Arial" w:cs="Arial"/>
                <w:sz w:val="8"/>
                <w:szCs w:val="8"/>
                <w:lang w:val="es-MX" w:eastAsia="es-MX"/>
              </w:rPr>
              <w:t>294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3D4AA961" w:rsidR="00571E47" w:rsidRPr="000A6361" w:rsidRDefault="00C7304F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C7304F">
              <w:rPr>
                <w:rFonts w:ascii="Arial" w:hAnsi="Arial" w:cs="Arial"/>
                <w:sz w:val="8"/>
                <w:szCs w:val="8"/>
                <w:lang w:val="es-MX" w:eastAsia="es-MX"/>
              </w:rPr>
              <w:t>294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49D56FFB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592EFBD9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0F2FB571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37CB7634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12,606,162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31C6E51F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12,606,162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3417F2C7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-42,892,420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C7304F" w:rsidRPr="00711E8B" w14:paraId="6A943612" w14:textId="77777777" w:rsidTr="0081795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F11C8" w14:textId="43E8AAE2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9FBE6" w14:textId="57188902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18BF4DCF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C0FD7" w14:textId="551D8980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12,606,456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675A" w14:textId="26AF6CC8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12,606,456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0B8D9A4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-42,892,126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C7304F" w:rsidRPr="006751B0" w14:paraId="0DBAD990" w14:textId="77777777" w:rsidTr="005928A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B0159" w14:textId="325887A4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F8FB9" w14:textId="2260EEED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4384F35E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1F0B4" w14:textId="6B9B5571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12,606,456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C045B" w14:textId="7991FD1A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12,606,456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FDE2A" w14:textId="6FFA701F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-42,892,126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75670B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49.35pt;margin-top:10.5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6AB26015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7FDFDCEF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16C1756B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601E5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>marzo de 2022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E14A81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DB2DCD" w:rsidRPr="006751B0" w14:paraId="1617BEC9" w14:textId="77777777" w:rsidTr="00462DD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ACC52" w14:textId="0F34F96A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06DFCE8F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8D26779" w14:textId="59072FFA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AD86154" w14:textId="3BCC033D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1A9B39" w14:textId="007A5CD6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9C1AD06" w14:textId="79A0827F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B2DCD" w:rsidRPr="006751B0" w14:paraId="559C772B" w14:textId="77777777" w:rsidTr="00AE3DB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8B2BB90" w14:textId="79AE679D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D270C8" w14:textId="077615DA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33D9108" w14:textId="68DBF187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F1BACA" w14:textId="671266E1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2,325,236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397E441" w14:textId="0447C06E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2,287,556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51C314E" w14:textId="5D435ED1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8,363,185</w:t>
            </w:r>
          </w:p>
        </w:tc>
      </w:tr>
      <w:tr w:rsidR="00DB2DCD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40AEBB9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28C5FA0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0936B29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3E61BF6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424,344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3977122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424,344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348248E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1,323,996</w:t>
            </w:r>
          </w:p>
        </w:tc>
      </w:tr>
      <w:tr w:rsidR="00DB2DCD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117A308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1A320A5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1BA5079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7ED3101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1,502,522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523186E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1,502,522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49F9E24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5,438,959</w:t>
            </w:r>
          </w:p>
        </w:tc>
      </w:tr>
      <w:tr w:rsidR="00DB2DCD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741B594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1,540,836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2796084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156A134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1,540,836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411D57E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287,250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23E1454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287,250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78DA75E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1,253,586</w:t>
            </w:r>
          </w:p>
        </w:tc>
      </w:tr>
      <w:tr w:rsidR="00DB2DCD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7E4C586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4FA49D3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46AA06F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7EB6043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0C3CE28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2518E2A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4110EE7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08AEA2A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11E845D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400F5B2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111,120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61C6052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73,440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19BC9D8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346,644</w:t>
            </w:r>
          </w:p>
        </w:tc>
      </w:tr>
      <w:tr w:rsidR="00DB2DCD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78E304F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032F2FF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649A4E0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04074AC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6B4AEC1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0087933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1249D80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2F44E00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31B56D4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15D452C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723645C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0596AAE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707BFA9D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40FB1A2B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1AB913C2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7AB03EC1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285,017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653AADEA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285,017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7A8071F4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4,934,403</w:t>
            </w:r>
          </w:p>
        </w:tc>
      </w:tr>
      <w:tr w:rsidR="00DB2DCD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3FE7A43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3B7F4E9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030F43A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1A1197F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43,003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1460A3F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43,003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0282D03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130,997</w:t>
            </w:r>
          </w:p>
        </w:tc>
      </w:tr>
      <w:tr w:rsidR="00DB2DCD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26834D4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7791C65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2CE192A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2179CD8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5,598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1018E1B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5,598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3EEA429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20,902</w:t>
            </w:r>
          </w:p>
        </w:tc>
      </w:tr>
      <w:tr w:rsidR="00DB2DCD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7CC193A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3377EAC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034636B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1F32139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07E21EA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08C0FF7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2D0677F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1EEFF19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56CB98B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31C8BFA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49,920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059B5E1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49,920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36AB604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40,080</w:t>
            </w:r>
          </w:p>
        </w:tc>
      </w:tr>
      <w:tr w:rsidR="00DB2DCD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016AA45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2949BB4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7627881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78F93CA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162,040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0BF653C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162,040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1E66A25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3,873,680</w:t>
            </w:r>
          </w:p>
        </w:tc>
      </w:tr>
      <w:tr w:rsidR="00DB2DCD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240BCC6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5068240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6F4B5EF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35436A3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22,140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6D90773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22,140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750A4B9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351,060</w:t>
            </w:r>
          </w:p>
        </w:tc>
      </w:tr>
      <w:tr w:rsidR="00DB2DCD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0AD1AF8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10F975D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1329A7F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4B51951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5188217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1A78A9F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</w:tr>
      <w:tr w:rsidR="00DB2DCD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3755DFE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198C728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1625786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5DBDB07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105AAF5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35255DB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4885193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663C61C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0E5ABBB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5ACF1BD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2,316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0C58113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2,316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0CCECDA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67,684</w:t>
            </w:r>
          </w:p>
        </w:tc>
      </w:tr>
      <w:tr w:rsidR="00DB2DCD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5B8BAC8C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38,338,741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510AF81E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47A7E3E8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38,338,741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2136E10C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6,113,684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0D595119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6,113,684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3E2B8925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32,225,057</w:t>
            </w:r>
          </w:p>
        </w:tc>
      </w:tr>
      <w:tr w:rsidR="00DB2DCD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449293F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792F2AE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43DFBFA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2362852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5,001,159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68AF181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5,001,159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3A31BB8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20,664,401</w:t>
            </w:r>
          </w:p>
        </w:tc>
      </w:tr>
      <w:tr w:rsidR="00DB2DCD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7AEA6D8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6D8D496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515998A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5DB0DAA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43,500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72B5A7A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43,500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5309BF5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256,500</w:t>
            </w:r>
          </w:p>
        </w:tc>
      </w:tr>
      <w:tr w:rsidR="00DB2DCD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25537A2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3B654B2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3FEFF5D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2E8710E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503,005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1B06650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503,005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36058C9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1,703,995</w:t>
            </w:r>
          </w:p>
        </w:tc>
      </w:tr>
      <w:tr w:rsidR="00DB2DCD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0732A7C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6F847A9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78A4CB6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72EACE4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99,192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1525D65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99,192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70D8A62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749,808</w:t>
            </w:r>
          </w:p>
        </w:tc>
      </w:tr>
      <w:tr w:rsidR="00DB2DCD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7ECEE4C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8,353,181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20E3A9E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236F0CE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8,353,181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374CB86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416,691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69FA9C7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416,691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2910034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7,936,490</w:t>
            </w:r>
          </w:p>
        </w:tc>
      </w:tr>
      <w:tr w:rsidR="00DB2DCD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4AF9B04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5CA800D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008EA65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03CC1A4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746DAD1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6BB48EA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DB2DCD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7C8D4FC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50C1AA0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529E751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0115A8B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15F89DC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430AB36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</w:tr>
      <w:tr w:rsidR="00DB2DCD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4DD50C7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4CFDFF4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01B6079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3464B3F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7E22AD7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19A0172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501C44E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6643A19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6E853EC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922,000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64EC1D6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50,137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656D107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50,137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37C9B75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871,863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DB2DCD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DB2DC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DB2DC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DB2DC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DB2DC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DB2DC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DB2DCD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DB2DCD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05F8C319" w14:textId="77777777" w:rsidTr="00B81A6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8E0A" w14:textId="73ECD846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8F35E" w14:textId="77F3D63C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D3FE7" w14:textId="0F9A26EE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6A31" w14:textId="131EF6EC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BBB82" w14:textId="0682A1DB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66811EEF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732" w:type="dxa"/>
          </w:tcPr>
          <w:p w14:paraId="20A21B2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B2DCD" w:rsidRPr="006751B0" w14:paraId="6EEAFE0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3A37A" w14:textId="02552CB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72C9" w14:textId="177B69F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5F57" w14:textId="2891A51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149AC" w14:textId="6EC2EC5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426BE" w14:textId="5566A25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76D1F05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</w:tr>
      <w:tr w:rsidR="00DB2DCD" w:rsidRPr="006751B0" w14:paraId="0EE1030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BE46" w14:textId="43264A0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837A8" w14:textId="56F80AE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F2AA" w14:textId="75597F2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913F1" w14:textId="53C0D00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B029" w14:textId="612782F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4AE6571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2748ABBB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9518E" w14:textId="41326C3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A6A89" w14:textId="776609E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5DB38" w14:textId="361DEF6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7B7D5" w14:textId="0B0DB0D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41A9B" w14:textId="5626FEE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5583314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344DCE2D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D55D0" w14:textId="5CFF4FE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002D" w14:textId="6384C76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A299" w14:textId="25DD7E1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C921" w14:textId="19B80D9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95D" w14:textId="5E84557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5E9BFAB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</w:tr>
      <w:tr w:rsidR="00DB2DCD" w:rsidRPr="006751B0" w14:paraId="484D5EA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43170" w14:textId="6CE7E84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60EB" w14:textId="2EFA690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D8F0" w14:textId="7112658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2032" w14:textId="470DEDD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1E0B4" w14:textId="6FB06BA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62A4AAE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36D77BE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4B4D" w14:textId="72003F4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8F56" w14:textId="4CC31FE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778DB" w14:textId="0CE349F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669E" w14:textId="250B016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74F2" w14:textId="4165501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1FBE35C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DB2DCD" w:rsidRPr="006751B0" w14:paraId="43B1400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41996" w14:textId="5E7794F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490A" w14:textId="74DC33D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CB4A" w14:textId="7EF3D42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BABD" w14:textId="1F14DF7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AADE" w14:textId="5971015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58AA6611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6DD0DD2E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8D805" w14:textId="3DFE4DD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1149" w14:textId="7D9BC1B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CC5A" w14:textId="01C2E9DA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76054" w14:textId="54CC18DB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4E5E" w14:textId="6FC0A70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31B23F9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13657F8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F801" w14:textId="4B5D8B7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F6BF" w14:textId="5F048EC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8DE50" w14:textId="27F9C28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417B" w14:textId="5A439B9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225" w14:textId="27CD2D4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50CFC55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2DCD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612C4568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2504AA26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05CCF15D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13B241AB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145,395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3A989521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145,395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693CBF8C" w:rsidR="00DB2DCD" w:rsidRPr="00DB2DCD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154,605</w:t>
            </w:r>
          </w:p>
        </w:tc>
      </w:tr>
      <w:tr w:rsidR="00FE747B" w:rsidRPr="006751B0" w14:paraId="6BE899FF" w14:textId="77777777" w:rsidTr="00BC705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4E81B670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0AED7AD1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6EA15022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42E8D955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1909D4A5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FC7FD63" w:rsidR="00FE747B" w:rsidRPr="00DB2DCD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</w:rPr>
              <w:t>0</w:t>
            </w:r>
          </w:p>
        </w:tc>
      </w:tr>
      <w:tr w:rsidR="00DB2DCD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357830B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7AB57068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0BC9C979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3CFEAC43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145,395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12F1901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145,395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2C99B42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154,605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E14A8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B2DCD" w:rsidRPr="006751B0" w14:paraId="67087588" w14:textId="77777777" w:rsidTr="00B950D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DB2DCD" w:rsidRPr="0028605F" w:rsidRDefault="00DB2DCD" w:rsidP="00DB2DC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CDA03" w14:textId="4A44B922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B648FB6" w14:textId="2C65E79D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BEA253D" w14:textId="4D8BE98C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0A37320" w14:textId="020A8B38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9843DB5" w14:textId="2AE68ACF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40339B" w14:textId="55B4D189" w:rsidR="00DB2DCD" w:rsidRPr="00D2001E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75670B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49.35pt;margin-top:10.5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77777777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6A4331F6" w14:textId="31534EE4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4FDF8A12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D84F86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DB2DCD">
              <w:rPr>
                <w:b/>
                <w:bCs/>
                <w:sz w:val="12"/>
                <w:szCs w:val="12"/>
                <w:lang w:val="es-MX" w:eastAsia="es-MX"/>
              </w:rPr>
              <w:t>marzo de 2022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DB2DCD" w:rsidRPr="006751B0" w14:paraId="605BDD4D" w14:textId="77777777" w:rsidTr="007A0C10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DB2DCD" w:rsidRPr="006751B0" w:rsidRDefault="00DB2DCD" w:rsidP="00DB2DC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DB2DCD" w:rsidRPr="006751B0" w:rsidRDefault="00DB2DCD" w:rsidP="00DB2DC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4A84B0" w14:textId="69FCE1E3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3C88654C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9CAB0F" w14:textId="1ECB18A9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5B5309" w14:textId="268B5A98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8D7263" w14:textId="09F64CD1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6A0C04" w14:textId="60587273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B2DCD" w:rsidRPr="006751B0" w14:paraId="773F1E27" w14:textId="77777777" w:rsidTr="003032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DB2DCD" w:rsidRPr="006751B0" w:rsidRDefault="00DB2DCD" w:rsidP="00DB2DC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590750" w14:textId="2E8668D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6F8F061F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0D0A02" w14:textId="375212E4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45B0D0" w14:textId="6BFFD71C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8,869,332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9CFD57" w14:textId="0F620740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8,831,652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AFF462" w14:textId="6E43280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46,629,250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B2DCD" w:rsidRPr="006751B0" w14:paraId="41DC86A4" w14:textId="77777777" w:rsidTr="005E751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DB2DCD" w:rsidRPr="006751B0" w:rsidRDefault="00DB2DCD" w:rsidP="00DB2DC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9F70A6" w14:textId="72C54C84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4E5C9C85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4410F1" w14:textId="1BF8A671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4ADFE5" w14:textId="3E7F93CB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7C0EDD" w14:textId="525B043A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52F062" w14:textId="7DA0CE87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75670B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208A167C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1FB61346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84F86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>marzo de 2022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B2DCD" w:rsidRPr="006751B0" w14:paraId="6884D784" w14:textId="77777777" w:rsidTr="00A647E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DB2DCD" w:rsidRPr="00DF5A84" w:rsidRDefault="00DB2DCD" w:rsidP="00DB2DC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049E50" w14:textId="66853054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622AD8FB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16A662" w14:textId="5939730E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F9BF51" w14:textId="6DD43C06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2D455F" w14:textId="2DBFBC6C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CAF0CE" w14:textId="7D8B6DA4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B2DCD" w:rsidRPr="006751B0" w14:paraId="65A099B3" w14:textId="77777777" w:rsidTr="006E686D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DB2DCD" w:rsidRPr="00DF5A84" w:rsidRDefault="00DB2DCD" w:rsidP="00DB2DC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43EE2" w14:textId="02F35C5D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066E609B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76A20" w14:textId="7711BCA0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F322D" w14:textId="4E28ED28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4DF8F" w14:textId="238C2D4B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14A6A" w14:textId="79EB4E11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B2DCD" w:rsidRPr="006751B0" w14:paraId="5DEDB866" w14:textId="77777777" w:rsidTr="00F94029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DB2DCD" w:rsidRPr="00DF5A84" w:rsidRDefault="00DB2DCD" w:rsidP="00DB2DC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DB2DCD" w:rsidRPr="00DF5A84" w:rsidRDefault="00DB2DCD" w:rsidP="00DB2DC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56EC5" w14:textId="5B4F7CBE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030B6B06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1B534" w14:textId="1C9FC13D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1455B" w14:textId="1E4250D7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8,869,332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AEC07A" w14:textId="0EDB994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8,831,652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ACB15" w14:textId="3EBE2892" w:rsidR="00DB2DCD" w:rsidRPr="00DB2DCD" w:rsidRDefault="00DB2DCD" w:rsidP="00DB2D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2DCD">
              <w:rPr>
                <w:rFonts w:ascii="Arial" w:hAnsi="Arial" w:cs="Arial"/>
                <w:sz w:val="11"/>
                <w:szCs w:val="11"/>
              </w:rPr>
              <w:t>46,629,250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B2DCD" w:rsidRPr="006751B0" w14:paraId="3236DA18" w14:textId="77777777" w:rsidTr="000C207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DB2DCD" w:rsidRPr="00DF5A84" w:rsidRDefault="00DB2DCD" w:rsidP="00DB2DC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BF712" w14:textId="1728729E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7970A3F0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C8229" w14:textId="5C6565F5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33DD" w14:textId="1B8D7831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8,869,332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47E5F" w14:textId="0A0B05AC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8,831,652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10198" w14:textId="6D1AE0D0" w:rsidR="00DB2DCD" w:rsidRPr="00D75C64" w:rsidRDefault="00DB2DCD" w:rsidP="00DB2D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46,629,250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75670B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5E74772C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5F775A76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F2FDA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>marzo de 2022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30650" w:rsidRPr="006751B0" w14:paraId="7D7A0FE3" w14:textId="77777777" w:rsidTr="006D6DD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F30650" w:rsidRPr="006751B0" w:rsidRDefault="00F30650" w:rsidP="00F30650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5FA9A7" w14:textId="2B4E08BF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FC2EA8" w14:textId="340F6DD7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96A558" w14:textId="3FF12B81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51F14C" w14:textId="1014631B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2,325,236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A2994C" w14:textId="754CAF73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2,287,556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DFC44A" w14:textId="3769DB2D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8,363,185</w:t>
            </w:r>
          </w:p>
        </w:tc>
      </w:tr>
      <w:tr w:rsidR="00F30650" w:rsidRPr="006751B0" w14:paraId="1D4768FB" w14:textId="77777777" w:rsidTr="00C23B9B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F30650" w:rsidRPr="006751B0" w:rsidRDefault="00F30650" w:rsidP="00F3065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A67F986" w14:textId="78287E93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DC62D9" w14:textId="6A2E343E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C8D827" w14:textId="03567BE2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19284A" w14:textId="1F9CF2B6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2,325,236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2B4361" w14:textId="267A7048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2,287,556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C47EF5" w14:textId="1BD67CF7" w:rsidR="00F30650" w:rsidRPr="00F30650" w:rsidRDefault="00F30650" w:rsidP="00F3065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30650">
              <w:rPr>
                <w:rFonts w:ascii="Arial" w:hAnsi="Arial" w:cs="Arial"/>
                <w:sz w:val="11"/>
                <w:szCs w:val="11"/>
              </w:rPr>
              <w:t>8,363,185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30650" w:rsidRPr="006751B0" w14:paraId="331D5FDC" w14:textId="77777777" w:rsidTr="00CD1CF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F30650" w:rsidRPr="006751B0" w:rsidRDefault="00F30650" w:rsidP="00F3065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C9D49C7" w14:textId="25DF5078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92448A9" w14:textId="52B0CC5E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044E7E" w14:textId="1B85AA37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43FC1D" w14:textId="3191F789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2,325,236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2B8AD3" w14:textId="5F2B062D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2,287,556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799386" w14:textId="50652C32" w:rsidR="00F30650" w:rsidRPr="00D75C64" w:rsidRDefault="00F30650" w:rsidP="00F306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B2DCD">
              <w:rPr>
                <w:rFonts w:ascii="Arial" w:hAnsi="Arial" w:cs="Arial"/>
                <w:b/>
                <w:bCs/>
                <w:sz w:val="11"/>
                <w:szCs w:val="11"/>
              </w:rPr>
              <w:t>8,363,185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75670B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49.3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155FF1DE" w14:textId="0B22F01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803E" w14:textId="77777777" w:rsidR="0075670B" w:rsidRDefault="0075670B" w:rsidP="00B73156">
      <w:r>
        <w:separator/>
      </w:r>
    </w:p>
  </w:endnote>
  <w:endnote w:type="continuationSeparator" w:id="0">
    <w:p w14:paraId="303C4F32" w14:textId="77777777" w:rsidR="0075670B" w:rsidRDefault="0075670B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3E80" w14:textId="77777777" w:rsidR="0075670B" w:rsidRDefault="0075670B" w:rsidP="00B73156">
      <w:r>
        <w:separator/>
      </w:r>
    </w:p>
  </w:footnote>
  <w:footnote w:type="continuationSeparator" w:id="0">
    <w:p w14:paraId="7A9C6E2C" w14:textId="77777777" w:rsidR="0075670B" w:rsidRDefault="0075670B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0AE16534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7BE5B66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08AFC7BF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7ED1C101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2E76FB89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6DDA17EB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02F250D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87783075">
    <w:abstractNumId w:val="6"/>
  </w:num>
  <w:num w:numId="2" w16cid:durableId="1054936474">
    <w:abstractNumId w:val="11"/>
  </w:num>
  <w:num w:numId="3" w16cid:durableId="987439486">
    <w:abstractNumId w:val="2"/>
  </w:num>
  <w:num w:numId="4" w16cid:durableId="199905941">
    <w:abstractNumId w:val="10"/>
  </w:num>
  <w:num w:numId="5" w16cid:durableId="1445690738">
    <w:abstractNumId w:val="12"/>
  </w:num>
  <w:num w:numId="6" w16cid:durableId="1186554284">
    <w:abstractNumId w:val="0"/>
  </w:num>
  <w:num w:numId="7" w16cid:durableId="185870731">
    <w:abstractNumId w:val="7"/>
  </w:num>
  <w:num w:numId="8" w16cid:durableId="792990079">
    <w:abstractNumId w:val="4"/>
  </w:num>
  <w:num w:numId="9" w16cid:durableId="1558320867">
    <w:abstractNumId w:val="9"/>
  </w:num>
  <w:num w:numId="10" w16cid:durableId="937829071">
    <w:abstractNumId w:val="5"/>
  </w:num>
  <w:num w:numId="11" w16cid:durableId="419838093">
    <w:abstractNumId w:val="13"/>
  </w:num>
  <w:num w:numId="12" w16cid:durableId="1380666863">
    <w:abstractNumId w:val="3"/>
  </w:num>
  <w:num w:numId="13" w16cid:durableId="1699817959">
    <w:abstractNumId w:val="1"/>
  </w:num>
  <w:num w:numId="14" w16cid:durableId="399207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2736E"/>
    <w:rsid w:val="00032050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01AA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9749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4275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3859"/>
    <w:rsid w:val="005962F6"/>
    <w:rsid w:val="005B026C"/>
    <w:rsid w:val="005B5952"/>
    <w:rsid w:val="005B7D9A"/>
    <w:rsid w:val="005C0A89"/>
    <w:rsid w:val="005D6E7B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0831"/>
    <w:rsid w:val="00651733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1E16"/>
    <w:rsid w:val="00712F58"/>
    <w:rsid w:val="00720241"/>
    <w:rsid w:val="00720246"/>
    <w:rsid w:val="007267B6"/>
    <w:rsid w:val="00730027"/>
    <w:rsid w:val="00737313"/>
    <w:rsid w:val="007379D8"/>
    <w:rsid w:val="00742E29"/>
    <w:rsid w:val="00747DC5"/>
    <w:rsid w:val="00754B92"/>
    <w:rsid w:val="0075670B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627C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004"/>
    <w:rsid w:val="008E49CB"/>
    <w:rsid w:val="008F0406"/>
    <w:rsid w:val="008F09F8"/>
    <w:rsid w:val="008F2AAD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5807"/>
    <w:rsid w:val="00A36214"/>
    <w:rsid w:val="00A41AAE"/>
    <w:rsid w:val="00A4237D"/>
    <w:rsid w:val="00A4441D"/>
    <w:rsid w:val="00A45664"/>
    <w:rsid w:val="00A45DB0"/>
    <w:rsid w:val="00A51939"/>
    <w:rsid w:val="00A527A3"/>
    <w:rsid w:val="00A64F57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E4C4A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7304F"/>
    <w:rsid w:val="00C7416C"/>
    <w:rsid w:val="00C84751"/>
    <w:rsid w:val="00C849EA"/>
    <w:rsid w:val="00C84B4F"/>
    <w:rsid w:val="00C8514D"/>
    <w:rsid w:val="00C90BBD"/>
    <w:rsid w:val="00C91D28"/>
    <w:rsid w:val="00C927C2"/>
    <w:rsid w:val="00C947F4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14827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32C0"/>
    <w:rsid w:val="00D97991"/>
    <w:rsid w:val="00DA1DE5"/>
    <w:rsid w:val="00DA2D1A"/>
    <w:rsid w:val="00DA41AC"/>
    <w:rsid w:val="00DA447B"/>
    <w:rsid w:val="00DA6FD5"/>
    <w:rsid w:val="00DA7E78"/>
    <w:rsid w:val="00DB101F"/>
    <w:rsid w:val="00DB2DCD"/>
    <w:rsid w:val="00DB63E2"/>
    <w:rsid w:val="00DC47AC"/>
    <w:rsid w:val="00DD28D2"/>
    <w:rsid w:val="00DF0B39"/>
    <w:rsid w:val="00DF5A84"/>
    <w:rsid w:val="00E000FA"/>
    <w:rsid w:val="00E03BB7"/>
    <w:rsid w:val="00E07CF6"/>
    <w:rsid w:val="00E14A81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74527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6FFF"/>
    <w:rsid w:val="00F270C2"/>
    <w:rsid w:val="00F30650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37"/>
        <o:r id="V:Rule2" type="connector" idref="#_x0000_s1061"/>
        <o:r id="V:Rule3" type="connector" idref="#_x0000_s1062"/>
        <o:r id="V:Rule4" type="connector" idref="#_x0000_s1060"/>
        <o:r id="V:Rule5" type="connector" idref="#_x0000_s1059"/>
        <o:r id="V:Rule6" type="connector" idref="#_x0000_s1065"/>
        <o:r id="V:Rule7" type="connector" idref="#_x0000_s1073"/>
        <o:r id="V:Rule8" type="connector" idref="#_x0000_s1069"/>
        <o:r id="V:Rule9" type="connector" idref="#_x0000_s1074"/>
        <o:r id="V:Rule10" type="connector" idref="#_x0000_s1036"/>
        <o:r id="V:Rule11" type="connector" idref="#_x0000_s1027"/>
        <o:r id="V:Rule12" type="connector" idref="#_x0000_s1066"/>
        <o:r id="V:Rule13" type="connector" idref="#_x0000_s1039"/>
        <o:r id="V:Rule14" type="connector" idref="#_x0000_s1063"/>
        <o:r id="V:Rule15" type="connector" idref="#_x0000_s1071"/>
        <o:r id="V:Rule16" type="connector" idref="#_x0000_s1040"/>
        <o:r id="V:Rule17" type="connector" idref="#_x0000_s1070"/>
        <o:r id="V:Rule18" type="connector" idref="#_x0000_s1043"/>
        <o:r id="V:Rule19" type="connector" idref="#_x0000_s1042"/>
        <o:r id="V:Rule20" type="connector" idref="#_x0000_s1030"/>
        <o:r id="V:Rule21" type="connector" idref="#_x0000_s1068"/>
        <o:r id="V:Rule22" type="connector" idref="#_x0000_s1031"/>
        <o:r id="V:Rule23" type="connector" idref="#_x0000_s1064"/>
        <o:r id="V:Rule24" type="connector" idref="#_x0000_s1075"/>
        <o:r id="V:Rule25" type="connector" idref="#_x0000_s1072"/>
        <o:r id="V:Rule26" type="connector" idref="#_x0000_s1028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11</Pages>
  <Words>5933</Words>
  <Characters>32632</Characters>
  <Application>Microsoft Office Word</Application>
  <DocSecurity>0</DocSecurity>
  <Lines>271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Gricelda</cp:lastModifiedBy>
  <cp:revision>533</cp:revision>
  <cp:lastPrinted>2021-10-05T15:27:00Z</cp:lastPrinted>
  <dcterms:created xsi:type="dcterms:W3CDTF">2016-11-29T17:53:00Z</dcterms:created>
  <dcterms:modified xsi:type="dcterms:W3CDTF">2022-04-05T19:01:00Z</dcterms:modified>
</cp:coreProperties>
</file>