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711919364"/>
    <w:bookmarkEnd w:id="0"/>
    <w:p w14:paraId="53F2FFCD" w14:textId="77B58C75" w:rsidR="00C44391" w:rsidRDefault="009B4621" w:rsidP="00733792">
      <w:r>
        <w:object w:dxaOrig="15797" w:dyaOrig="15104" w14:anchorId="5F4910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4" type="#_x0000_t75" style="width:712.5pt;height:474pt" o:ole="">
            <v:imagedata r:id="rId8" o:title=""/>
          </v:shape>
          <o:OLEObject Type="Embed" ProgID="Excel.Sheet.12" ShapeID="_x0000_i1054" DrawAspect="Content" ObjectID="_1711920206" r:id="rId9"/>
        </w:object>
      </w:r>
    </w:p>
    <w:p w14:paraId="6BF1724A" w14:textId="77777777" w:rsidR="0094066F" w:rsidRDefault="0094066F" w:rsidP="00733792"/>
    <w:p w14:paraId="0972BC95" w14:textId="6A445C6F" w:rsidR="00AB13B7" w:rsidRDefault="00991632" w:rsidP="00733792">
      <w:r>
        <w:object w:dxaOrig="14267" w:dyaOrig="5232" w14:anchorId="69916D7E">
          <v:shape id="_x0000_i1026" type="#_x0000_t75" style="width:683.25pt;height:250.5pt" o:ole="">
            <v:imagedata r:id="rId10" o:title=""/>
          </v:shape>
          <o:OLEObject Type="Embed" ProgID="Excel.Sheet.12" ShapeID="_x0000_i1026" DrawAspect="Content" ObjectID="_1711920207" r:id="rId11"/>
        </w:object>
      </w:r>
    </w:p>
    <w:p w14:paraId="605B5F56" w14:textId="1100250F" w:rsidR="00217FBA" w:rsidRDefault="00217FBA" w:rsidP="00364532"/>
    <w:p w14:paraId="2C6556B6" w14:textId="286023D2" w:rsidR="00217FBA" w:rsidRDefault="00217FBA" w:rsidP="0044253C">
      <w:pPr>
        <w:jc w:val="center"/>
      </w:pPr>
    </w:p>
    <w:p w14:paraId="415F4958" w14:textId="0B4B054F" w:rsidR="00217FBA" w:rsidRDefault="00217FBA" w:rsidP="0044253C">
      <w:pPr>
        <w:jc w:val="center"/>
      </w:pPr>
    </w:p>
    <w:p w14:paraId="0972BC96" w14:textId="1613FC5D" w:rsidR="0073381A" w:rsidRDefault="0073381A" w:rsidP="0044253C">
      <w:pPr>
        <w:jc w:val="center"/>
      </w:pPr>
    </w:p>
    <w:p w14:paraId="17C536E8" w14:textId="03D821D3" w:rsidR="009C4670" w:rsidRDefault="009C4670" w:rsidP="0044253C">
      <w:pPr>
        <w:jc w:val="center"/>
      </w:pPr>
    </w:p>
    <w:p w14:paraId="15965054" w14:textId="42947497" w:rsidR="009C4670" w:rsidRDefault="009C4670" w:rsidP="0044253C">
      <w:pPr>
        <w:jc w:val="center"/>
      </w:pPr>
    </w:p>
    <w:p w14:paraId="37A1A478" w14:textId="4AC22776" w:rsidR="0094066F" w:rsidRDefault="0094066F" w:rsidP="00821191"/>
    <w:p w14:paraId="64911755" w14:textId="77777777" w:rsidR="00B87EF1" w:rsidRDefault="00991632">
      <w:r>
        <w:object w:dxaOrig="13770" w:dyaOrig="4956" w14:anchorId="5D9B632F">
          <v:shape id="_x0000_i1027" type="#_x0000_t75" style="width:680.25pt;height:244.5pt" o:ole="">
            <v:imagedata r:id="rId12" o:title=""/>
          </v:shape>
          <o:OLEObject Type="Embed" ProgID="Excel.Sheet.12" ShapeID="_x0000_i1027" DrawAspect="Content" ObjectID="_1711920208" r:id="rId13"/>
        </w:object>
      </w:r>
    </w:p>
    <w:p w14:paraId="5AD442A8" w14:textId="2DA31609" w:rsidR="009C4670" w:rsidRDefault="009C4670"/>
    <w:p w14:paraId="0972BC97" w14:textId="6BDEBBB7" w:rsidR="00F96944" w:rsidRDefault="00F96944"/>
    <w:p w14:paraId="0972BC98" w14:textId="371F2D7A" w:rsidR="00F96944" w:rsidRDefault="00F96944" w:rsidP="0044253C">
      <w:pPr>
        <w:jc w:val="center"/>
      </w:pPr>
    </w:p>
    <w:p w14:paraId="42207AA3" w14:textId="730D8678" w:rsidR="00F97376" w:rsidRDefault="00F97376" w:rsidP="0044253C">
      <w:pPr>
        <w:jc w:val="center"/>
      </w:pPr>
    </w:p>
    <w:p w14:paraId="68EC9FD4" w14:textId="58BC7A21" w:rsidR="00F97376" w:rsidRDefault="00F97376" w:rsidP="0044253C">
      <w:pPr>
        <w:jc w:val="center"/>
      </w:pPr>
    </w:p>
    <w:p w14:paraId="51A63654" w14:textId="707F1565" w:rsidR="00F97376" w:rsidRDefault="00F97376" w:rsidP="0044253C">
      <w:pPr>
        <w:jc w:val="center"/>
      </w:pPr>
    </w:p>
    <w:p w14:paraId="5664BE93" w14:textId="71EFE30B" w:rsidR="00F97376" w:rsidRDefault="00F97376" w:rsidP="0044253C">
      <w:pPr>
        <w:jc w:val="center"/>
      </w:pPr>
    </w:p>
    <w:p w14:paraId="1AE60E71" w14:textId="06C4B8D4" w:rsidR="00F97376" w:rsidRDefault="00F97376" w:rsidP="0044253C">
      <w:pPr>
        <w:jc w:val="center"/>
      </w:pPr>
    </w:p>
    <w:bookmarkStart w:id="1" w:name="_MON_1711919950"/>
    <w:bookmarkEnd w:id="1"/>
    <w:p w14:paraId="02A3F8F2" w14:textId="07300A4E" w:rsidR="00364532" w:rsidRDefault="00C64668" w:rsidP="0044253C">
      <w:pPr>
        <w:jc w:val="center"/>
      </w:pPr>
      <w:r>
        <w:object w:dxaOrig="16168" w:dyaOrig="10286" w14:anchorId="14AB5405">
          <v:shape id="_x0000_i1058" type="#_x0000_t75" style="width:685.5pt;height:435pt" o:ole="">
            <v:imagedata r:id="rId14" o:title=""/>
          </v:shape>
          <o:OLEObject Type="Embed" ProgID="Excel.Sheet.12" ShapeID="_x0000_i1058" DrawAspect="Content" ObjectID="_1711920209" r:id="rId15"/>
        </w:object>
      </w:r>
    </w:p>
    <w:p w14:paraId="4A198D4C" w14:textId="514E8941" w:rsidR="00D57BA8" w:rsidRDefault="00D57BA8" w:rsidP="0044253C">
      <w:pPr>
        <w:jc w:val="center"/>
      </w:pPr>
    </w:p>
    <w:p w14:paraId="79DB06BD" w14:textId="69AE1CCF" w:rsidR="00D57BA8" w:rsidRDefault="00B87EF1" w:rsidP="0044253C">
      <w:pPr>
        <w:jc w:val="center"/>
      </w:pPr>
      <w:r>
        <w:object w:dxaOrig="16130" w:dyaOrig="10316" w14:anchorId="08240FA6">
          <v:shape id="_x0000_i1029" type="#_x0000_t75" style="width:681.75pt;height:436.5pt" o:ole="">
            <v:imagedata r:id="rId16" o:title=""/>
          </v:shape>
          <o:OLEObject Type="Embed" ProgID="Excel.Sheet.12" ShapeID="_x0000_i1029" DrawAspect="Content" ObjectID="_1711920210" r:id="rId17"/>
        </w:object>
      </w:r>
    </w:p>
    <w:p w14:paraId="76128338" w14:textId="6E7A76C9" w:rsidR="00240269" w:rsidRDefault="00240269" w:rsidP="0044253C">
      <w:pPr>
        <w:jc w:val="center"/>
      </w:pPr>
    </w:p>
    <w:p w14:paraId="7C519CF0" w14:textId="7AAF6A47" w:rsidR="00240269" w:rsidRDefault="00240269" w:rsidP="0044253C">
      <w:pPr>
        <w:jc w:val="center"/>
      </w:pPr>
    </w:p>
    <w:p w14:paraId="368D2446" w14:textId="77777777" w:rsidR="00240269" w:rsidRDefault="00240269" w:rsidP="0044253C">
      <w:pPr>
        <w:jc w:val="center"/>
      </w:pPr>
    </w:p>
    <w:p w14:paraId="531425C4" w14:textId="7F2A9686" w:rsidR="00F97376" w:rsidRDefault="009B4621" w:rsidP="00522632">
      <w:pPr>
        <w:jc w:val="center"/>
      </w:pPr>
      <w:r>
        <w:object w:dxaOrig="16168" w:dyaOrig="5085" w14:anchorId="4A1533C5">
          <v:shape id="_x0000_i1040" type="#_x0000_t75" style="width:686.25pt;height:3in" o:ole="">
            <v:imagedata r:id="rId18" o:title=""/>
          </v:shape>
          <o:OLEObject Type="Embed" ProgID="Excel.Sheet.12" ShapeID="_x0000_i1040" DrawAspect="Content" ObjectID="_1711920211" r:id="rId19"/>
        </w:object>
      </w:r>
    </w:p>
    <w:p w14:paraId="5A8A2C78" w14:textId="1B11A54A" w:rsidR="00B87EF1" w:rsidRDefault="00B87EF1" w:rsidP="00522632">
      <w:pPr>
        <w:jc w:val="center"/>
      </w:pPr>
    </w:p>
    <w:p w14:paraId="0EFEBCCA" w14:textId="3F36B761" w:rsidR="00B87EF1" w:rsidRDefault="00B87EF1" w:rsidP="00522632">
      <w:pPr>
        <w:jc w:val="center"/>
      </w:pPr>
    </w:p>
    <w:p w14:paraId="3125C919" w14:textId="02615780" w:rsidR="00B87EF1" w:rsidRDefault="00B87EF1" w:rsidP="00522632">
      <w:pPr>
        <w:jc w:val="center"/>
      </w:pPr>
    </w:p>
    <w:p w14:paraId="6B6669A4" w14:textId="6F94B2C7" w:rsidR="00B87EF1" w:rsidRDefault="00B87EF1" w:rsidP="00522632">
      <w:pPr>
        <w:jc w:val="center"/>
      </w:pPr>
    </w:p>
    <w:p w14:paraId="369B5CBA" w14:textId="2F342E4B" w:rsidR="00B87EF1" w:rsidRDefault="00B87EF1" w:rsidP="00522632">
      <w:pPr>
        <w:jc w:val="center"/>
      </w:pPr>
    </w:p>
    <w:p w14:paraId="7FE0BA20" w14:textId="209BF64C" w:rsidR="00B87EF1" w:rsidRDefault="00B87EF1" w:rsidP="00522632">
      <w:pPr>
        <w:jc w:val="center"/>
      </w:pPr>
      <w:r>
        <w:object w:dxaOrig="14767" w:dyaOrig="11876" w14:anchorId="57C6D567">
          <v:shape id="_x0000_i1031" type="#_x0000_t75" style="width:597pt;height:480.75pt" o:ole="">
            <v:imagedata r:id="rId20" o:title=""/>
          </v:shape>
          <o:OLEObject Type="Embed" ProgID="Excel.Sheet.12" ShapeID="_x0000_i1031" DrawAspect="Content" ObjectID="_1711920212" r:id="rId21"/>
        </w:object>
      </w:r>
    </w:p>
    <w:p w14:paraId="0972BC9A" w14:textId="48BC04E1" w:rsidR="00372F40" w:rsidRDefault="00B87EF1" w:rsidP="009C4670">
      <w:pPr>
        <w:jc w:val="center"/>
      </w:pPr>
      <w:r>
        <w:object w:dxaOrig="12044" w:dyaOrig="8854" w14:anchorId="5C5E50AF">
          <v:shape id="_x0000_i1032" type="#_x0000_t75" style="width:665.25pt;height:420.75pt" o:ole="">
            <v:imagedata r:id="rId22" o:title=""/>
          </v:shape>
          <o:OLEObject Type="Embed" ProgID="Excel.Sheet.12" ShapeID="_x0000_i1032" DrawAspect="Content" ObjectID="_1711920213" r:id="rId23"/>
        </w:object>
      </w:r>
    </w:p>
    <w:p w14:paraId="42248118" w14:textId="77777777" w:rsidR="00AD5161" w:rsidRDefault="00AD5161" w:rsidP="009C4670">
      <w:pPr>
        <w:jc w:val="center"/>
      </w:pPr>
    </w:p>
    <w:p w14:paraId="0972BC9F" w14:textId="1ABA8BA4" w:rsidR="00E32708" w:rsidRDefault="00B87EF1" w:rsidP="00526E86">
      <w:r>
        <w:object w:dxaOrig="10951" w:dyaOrig="7582" w14:anchorId="74C24571">
          <v:shape id="_x0000_i1033" type="#_x0000_t75" style="width:681.75pt;height:429.75pt" o:ole="">
            <v:imagedata r:id="rId24" o:title=""/>
          </v:shape>
          <o:OLEObject Type="Embed" ProgID="Excel.Sheet.12" ShapeID="_x0000_i1033" DrawAspect="Content" ObjectID="_1711920214" r:id="rId25"/>
        </w:object>
      </w:r>
      <w:r w:rsidR="007F7B17">
        <w:br w:type="page"/>
      </w:r>
      <w:bookmarkStart w:id="2" w:name="_GoBack"/>
      <w:bookmarkStart w:id="3" w:name="_MON_1711920073"/>
      <w:bookmarkEnd w:id="3"/>
      <w:r w:rsidR="00C64668">
        <w:object w:dxaOrig="10898" w:dyaOrig="7171" w14:anchorId="2DC277A2">
          <v:shape id="_x0000_i1066" type="#_x0000_t75" style="width:690.75pt;height:420pt" o:ole="">
            <v:imagedata r:id="rId26" o:title=""/>
          </v:shape>
          <o:OLEObject Type="Embed" ProgID="Excel.Sheet.12" ShapeID="_x0000_i1066" DrawAspect="Content" ObjectID="_1711920215" r:id="rId27"/>
        </w:object>
      </w:r>
      <w:bookmarkEnd w:id="2"/>
    </w:p>
    <w:sectPr w:rsidR="00E32708" w:rsidSect="00123989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EDE9D0" w14:textId="77777777" w:rsidR="007705E3" w:rsidRDefault="007705E3" w:rsidP="00EA5418">
      <w:pPr>
        <w:spacing w:after="0" w:line="240" w:lineRule="auto"/>
      </w:pPr>
      <w:r>
        <w:separator/>
      </w:r>
    </w:p>
  </w:endnote>
  <w:endnote w:type="continuationSeparator" w:id="0">
    <w:p w14:paraId="077B30AC" w14:textId="77777777" w:rsidR="007705E3" w:rsidRDefault="007705E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2BCB8" w14:textId="6C43CC7B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972BCC1" wp14:editId="0972BCC2">
              <wp:simplePos x="0" y="0"/>
              <wp:positionH relativeFrom="page">
                <wp:align>left</wp:align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36E8ED77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" from="0,-2.8pt" to="794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" strokecolor="#632523" strokeweight="1.5pt">
              <w10:wrap anchorx="page"/>
            </v:line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A93BF7" w:rsidRPr="00A93BF7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0972BCB9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2BCBA" w14:textId="6332334C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72BCC3" wp14:editId="0972BCC4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57A013B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" strokecolor="#632523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A93BF7" w:rsidRPr="00A93BF7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FA623D" w14:textId="77777777" w:rsidR="007705E3" w:rsidRDefault="007705E3" w:rsidP="00EA5418">
      <w:pPr>
        <w:spacing w:after="0" w:line="240" w:lineRule="auto"/>
      </w:pPr>
      <w:r>
        <w:separator/>
      </w:r>
    </w:p>
  </w:footnote>
  <w:footnote w:type="continuationSeparator" w:id="0">
    <w:p w14:paraId="237BCE88" w14:textId="77777777" w:rsidR="007705E3" w:rsidRDefault="007705E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2BCB6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972BCBB" wp14:editId="0972BCBC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2BCC6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972BCC7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0972BCC8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2BCC9" w14:textId="551CE3EB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67202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8357D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0972BCCA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972BCCB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972BCBB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972BCC6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972BCC7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0972BCC8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972BCC9" w14:textId="551CE3EB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67202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8357D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0972BCCA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972BCCB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72BCBD" wp14:editId="0972BCBE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02FD1967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" strokecolor="#632523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2BCB7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72BCBF" wp14:editId="0972BCC0">
              <wp:simplePos x="0" y="0"/>
              <wp:positionH relativeFrom="page">
                <wp:align>left</wp:align>
              </wp:positionH>
              <wp:positionV relativeFrom="paragraph">
                <wp:posOffset>250190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7225E0A0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" from="0,19.7pt" to="794.0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" strokecolor="#632523" strokeweight="1.5pt">
              <w10:wrap anchorx="page"/>
            </v:line>
          </w:pict>
        </mc:Fallback>
      </mc:AlternateContent>
    </w:r>
    <w:r w:rsidR="00144452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1486B"/>
    <w:rsid w:val="00024810"/>
    <w:rsid w:val="00024E0F"/>
    <w:rsid w:val="00025D35"/>
    <w:rsid w:val="0002725B"/>
    <w:rsid w:val="00030DB9"/>
    <w:rsid w:val="00036023"/>
    <w:rsid w:val="000364A3"/>
    <w:rsid w:val="00040466"/>
    <w:rsid w:val="0004491A"/>
    <w:rsid w:val="00046518"/>
    <w:rsid w:val="00051191"/>
    <w:rsid w:val="00052FFC"/>
    <w:rsid w:val="00062890"/>
    <w:rsid w:val="00077B80"/>
    <w:rsid w:val="00091BDA"/>
    <w:rsid w:val="000B20FD"/>
    <w:rsid w:val="000B6121"/>
    <w:rsid w:val="000C02F3"/>
    <w:rsid w:val="000C30BB"/>
    <w:rsid w:val="000C48FA"/>
    <w:rsid w:val="000D0D02"/>
    <w:rsid w:val="000D6C88"/>
    <w:rsid w:val="000E2EBF"/>
    <w:rsid w:val="000E32C8"/>
    <w:rsid w:val="000F24B8"/>
    <w:rsid w:val="000F6091"/>
    <w:rsid w:val="000F60BA"/>
    <w:rsid w:val="00105DE3"/>
    <w:rsid w:val="0011305C"/>
    <w:rsid w:val="001200CD"/>
    <w:rsid w:val="00120383"/>
    <w:rsid w:val="00121938"/>
    <w:rsid w:val="00123989"/>
    <w:rsid w:val="00124FC4"/>
    <w:rsid w:val="0013011C"/>
    <w:rsid w:val="00136C81"/>
    <w:rsid w:val="001402D7"/>
    <w:rsid w:val="00140FE9"/>
    <w:rsid w:val="001433F3"/>
    <w:rsid w:val="00144452"/>
    <w:rsid w:val="0015230B"/>
    <w:rsid w:val="00160127"/>
    <w:rsid w:val="001627A1"/>
    <w:rsid w:val="001735FA"/>
    <w:rsid w:val="00175226"/>
    <w:rsid w:val="00182465"/>
    <w:rsid w:val="00191687"/>
    <w:rsid w:val="00195B42"/>
    <w:rsid w:val="001A0755"/>
    <w:rsid w:val="001B1B72"/>
    <w:rsid w:val="001B28BB"/>
    <w:rsid w:val="001C528E"/>
    <w:rsid w:val="001D65A4"/>
    <w:rsid w:val="001D7F7D"/>
    <w:rsid w:val="001F1040"/>
    <w:rsid w:val="001F1CB9"/>
    <w:rsid w:val="001F39AD"/>
    <w:rsid w:val="001F6BD1"/>
    <w:rsid w:val="00206C03"/>
    <w:rsid w:val="00210AD2"/>
    <w:rsid w:val="00213924"/>
    <w:rsid w:val="00217FBA"/>
    <w:rsid w:val="00221DDB"/>
    <w:rsid w:val="002270DE"/>
    <w:rsid w:val="00227ED0"/>
    <w:rsid w:val="0023061C"/>
    <w:rsid w:val="00233C87"/>
    <w:rsid w:val="00235BEB"/>
    <w:rsid w:val="00240269"/>
    <w:rsid w:val="00246CEF"/>
    <w:rsid w:val="00255AA7"/>
    <w:rsid w:val="002608CE"/>
    <w:rsid w:val="00274170"/>
    <w:rsid w:val="00283C39"/>
    <w:rsid w:val="002A70B3"/>
    <w:rsid w:val="002B1FC0"/>
    <w:rsid w:val="002B2966"/>
    <w:rsid w:val="002C6838"/>
    <w:rsid w:val="002E04C1"/>
    <w:rsid w:val="002F177A"/>
    <w:rsid w:val="002F2A4E"/>
    <w:rsid w:val="002F3FD0"/>
    <w:rsid w:val="002F4317"/>
    <w:rsid w:val="00305387"/>
    <w:rsid w:val="00312A81"/>
    <w:rsid w:val="003134DC"/>
    <w:rsid w:val="00334A0A"/>
    <w:rsid w:val="00337776"/>
    <w:rsid w:val="00345015"/>
    <w:rsid w:val="00347713"/>
    <w:rsid w:val="00352EBA"/>
    <w:rsid w:val="00363434"/>
    <w:rsid w:val="00364532"/>
    <w:rsid w:val="00371502"/>
    <w:rsid w:val="003728B7"/>
    <w:rsid w:val="00372F40"/>
    <w:rsid w:val="003773C4"/>
    <w:rsid w:val="00382BBD"/>
    <w:rsid w:val="00385C25"/>
    <w:rsid w:val="00387580"/>
    <w:rsid w:val="003938C0"/>
    <w:rsid w:val="003A1C07"/>
    <w:rsid w:val="003A6079"/>
    <w:rsid w:val="003B27A1"/>
    <w:rsid w:val="003B5F8A"/>
    <w:rsid w:val="003C5842"/>
    <w:rsid w:val="003D1A27"/>
    <w:rsid w:val="003D5DBF"/>
    <w:rsid w:val="003D6EBC"/>
    <w:rsid w:val="003E050A"/>
    <w:rsid w:val="003E7FD0"/>
    <w:rsid w:val="003F1EB6"/>
    <w:rsid w:val="00400E93"/>
    <w:rsid w:val="00413D3F"/>
    <w:rsid w:val="0041725B"/>
    <w:rsid w:val="00421C49"/>
    <w:rsid w:val="0044046F"/>
    <w:rsid w:val="00441F87"/>
    <w:rsid w:val="0044253C"/>
    <w:rsid w:val="00452F50"/>
    <w:rsid w:val="00465EB5"/>
    <w:rsid w:val="004716CA"/>
    <w:rsid w:val="00472717"/>
    <w:rsid w:val="00481CE5"/>
    <w:rsid w:val="004844F3"/>
    <w:rsid w:val="00486AE1"/>
    <w:rsid w:val="00491AA2"/>
    <w:rsid w:val="0049442E"/>
    <w:rsid w:val="004975BB"/>
    <w:rsid w:val="00497D8B"/>
    <w:rsid w:val="004A4CA4"/>
    <w:rsid w:val="004A5DD9"/>
    <w:rsid w:val="004B032D"/>
    <w:rsid w:val="004C0271"/>
    <w:rsid w:val="004D36D9"/>
    <w:rsid w:val="004D41B8"/>
    <w:rsid w:val="004E1376"/>
    <w:rsid w:val="004E4854"/>
    <w:rsid w:val="004E60CC"/>
    <w:rsid w:val="004E6C4F"/>
    <w:rsid w:val="004E72A6"/>
    <w:rsid w:val="004F0E9E"/>
    <w:rsid w:val="004F4C28"/>
    <w:rsid w:val="00502D8E"/>
    <w:rsid w:val="00507B48"/>
    <w:rsid w:val="00511460"/>
    <w:rsid w:val="00522632"/>
    <w:rsid w:val="00526E86"/>
    <w:rsid w:val="00534982"/>
    <w:rsid w:val="00534C79"/>
    <w:rsid w:val="00540418"/>
    <w:rsid w:val="0054103C"/>
    <w:rsid w:val="00543907"/>
    <w:rsid w:val="00546014"/>
    <w:rsid w:val="00567E74"/>
    <w:rsid w:val="005716B7"/>
    <w:rsid w:val="00571B5B"/>
    <w:rsid w:val="005731B5"/>
    <w:rsid w:val="0057661B"/>
    <w:rsid w:val="005774AF"/>
    <w:rsid w:val="005861B0"/>
    <w:rsid w:val="00587571"/>
    <w:rsid w:val="0059307A"/>
    <w:rsid w:val="005937BF"/>
    <w:rsid w:val="005953C1"/>
    <w:rsid w:val="005A7460"/>
    <w:rsid w:val="005B0558"/>
    <w:rsid w:val="005B73FB"/>
    <w:rsid w:val="005C2EBF"/>
    <w:rsid w:val="005C5FDC"/>
    <w:rsid w:val="005D3B92"/>
    <w:rsid w:val="005E2E27"/>
    <w:rsid w:val="005E7E05"/>
    <w:rsid w:val="005F68FF"/>
    <w:rsid w:val="006048D2"/>
    <w:rsid w:val="00611E39"/>
    <w:rsid w:val="00613F8F"/>
    <w:rsid w:val="0062149D"/>
    <w:rsid w:val="00624A42"/>
    <w:rsid w:val="0063037F"/>
    <w:rsid w:val="00644184"/>
    <w:rsid w:val="00662273"/>
    <w:rsid w:val="0066789D"/>
    <w:rsid w:val="00672020"/>
    <w:rsid w:val="00680C9D"/>
    <w:rsid w:val="00682AD1"/>
    <w:rsid w:val="00683AFC"/>
    <w:rsid w:val="00684863"/>
    <w:rsid w:val="006863B4"/>
    <w:rsid w:val="006871CC"/>
    <w:rsid w:val="00691AEC"/>
    <w:rsid w:val="006A7216"/>
    <w:rsid w:val="006B22F3"/>
    <w:rsid w:val="006C0AFA"/>
    <w:rsid w:val="006D26F3"/>
    <w:rsid w:val="006E0F45"/>
    <w:rsid w:val="006E77DD"/>
    <w:rsid w:val="006F0465"/>
    <w:rsid w:val="006F1FC1"/>
    <w:rsid w:val="006F738F"/>
    <w:rsid w:val="007025E2"/>
    <w:rsid w:val="00717475"/>
    <w:rsid w:val="00733792"/>
    <w:rsid w:val="0073381A"/>
    <w:rsid w:val="00734AAF"/>
    <w:rsid w:val="00736131"/>
    <w:rsid w:val="007371DD"/>
    <w:rsid w:val="00743883"/>
    <w:rsid w:val="00750406"/>
    <w:rsid w:val="007623C8"/>
    <w:rsid w:val="00763047"/>
    <w:rsid w:val="007654D4"/>
    <w:rsid w:val="00767BD0"/>
    <w:rsid w:val="007705E3"/>
    <w:rsid w:val="007827DE"/>
    <w:rsid w:val="0079582C"/>
    <w:rsid w:val="00797B7A"/>
    <w:rsid w:val="007A455E"/>
    <w:rsid w:val="007B2F16"/>
    <w:rsid w:val="007C27EF"/>
    <w:rsid w:val="007D0991"/>
    <w:rsid w:val="007D1694"/>
    <w:rsid w:val="007D53DD"/>
    <w:rsid w:val="007D6055"/>
    <w:rsid w:val="007D6E9A"/>
    <w:rsid w:val="007F7B17"/>
    <w:rsid w:val="00801962"/>
    <w:rsid w:val="008070AF"/>
    <w:rsid w:val="00812B59"/>
    <w:rsid w:val="00813A15"/>
    <w:rsid w:val="00813B66"/>
    <w:rsid w:val="00821191"/>
    <w:rsid w:val="00821781"/>
    <w:rsid w:val="00821835"/>
    <w:rsid w:val="0082295F"/>
    <w:rsid w:val="00833720"/>
    <w:rsid w:val="008342B4"/>
    <w:rsid w:val="008357DD"/>
    <w:rsid w:val="00846832"/>
    <w:rsid w:val="00855A44"/>
    <w:rsid w:val="00864944"/>
    <w:rsid w:val="0087187D"/>
    <w:rsid w:val="008A08F1"/>
    <w:rsid w:val="008A0FC2"/>
    <w:rsid w:val="008A413C"/>
    <w:rsid w:val="008A55C0"/>
    <w:rsid w:val="008A6E4D"/>
    <w:rsid w:val="008B0017"/>
    <w:rsid w:val="008B75AA"/>
    <w:rsid w:val="008B77BF"/>
    <w:rsid w:val="008C63F9"/>
    <w:rsid w:val="008D0AAD"/>
    <w:rsid w:val="008D126D"/>
    <w:rsid w:val="008E0E9E"/>
    <w:rsid w:val="008E3652"/>
    <w:rsid w:val="008E5F53"/>
    <w:rsid w:val="008F60E9"/>
    <w:rsid w:val="008F6420"/>
    <w:rsid w:val="00903735"/>
    <w:rsid w:val="00906E88"/>
    <w:rsid w:val="00910A6C"/>
    <w:rsid w:val="009163F2"/>
    <w:rsid w:val="00922420"/>
    <w:rsid w:val="009301AE"/>
    <w:rsid w:val="0094066F"/>
    <w:rsid w:val="00946076"/>
    <w:rsid w:val="009620EE"/>
    <w:rsid w:val="009645F2"/>
    <w:rsid w:val="009749E6"/>
    <w:rsid w:val="009807F7"/>
    <w:rsid w:val="00991014"/>
    <w:rsid w:val="00991632"/>
    <w:rsid w:val="00996C0F"/>
    <w:rsid w:val="009A50C9"/>
    <w:rsid w:val="009B1CEC"/>
    <w:rsid w:val="009B4621"/>
    <w:rsid w:val="009B605A"/>
    <w:rsid w:val="009C1830"/>
    <w:rsid w:val="009C37A2"/>
    <w:rsid w:val="009C4670"/>
    <w:rsid w:val="009C5F13"/>
    <w:rsid w:val="009D5385"/>
    <w:rsid w:val="009D6554"/>
    <w:rsid w:val="009E2C3F"/>
    <w:rsid w:val="009E6A3A"/>
    <w:rsid w:val="00A02EAD"/>
    <w:rsid w:val="00A05341"/>
    <w:rsid w:val="00A10A6C"/>
    <w:rsid w:val="00A139C9"/>
    <w:rsid w:val="00A13DB2"/>
    <w:rsid w:val="00A1776B"/>
    <w:rsid w:val="00A21D88"/>
    <w:rsid w:val="00A25FB4"/>
    <w:rsid w:val="00A40F71"/>
    <w:rsid w:val="00A50328"/>
    <w:rsid w:val="00A53ED3"/>
    <w:rsid w:val="00A5598E"/>
    <w:rsid w:val="00A5678B"/>
    <w:rsid w:val="00A56E19"/>
    <w:rsid w:val="00A57070"/>
    <w:rsid w:val="00A6449B"/>
    <w:rsid w:val="00A732A9"/>
    <w:rsid w:val="00A769C9"/>
    <w:rsid w:val="00A776A2"/>
    <w:rsid w:val="00A77B63"/>
    <w:rsid w:val="00A840BF"/>
    <w:rsid w:val="00A93BF7"/>
    <w:rsid w:val="00A96544"/>
    <w:rsid w:val="00AA4F84"/>
    <w:rsid w:val="00AB13B7"/>
    <w:rsid w:val="00AB4B18"/>
    <w:rsid w:val="00AC160B"/>
    <w:rsid w:val="00AC5E7F"/>
    <w:rsid w:val="00AC6FFD"/>
    <w:rsid w:val="00AC7511"/>
    <w:rsid w:val="00AD1BDB"/>
    <w:rsid w:val="00AD5161"/>
    <w:rsid w:val="00AE0C26"/>
    <w:rsid w:val="00AE0FB5"/>
    <w:rsid w:val="00AE10E2"/>
    <w:rsid w:val="00AE28F3"/>
    <w:rsid w:val="00AE2A16"/>
    <w:rsid w:val="00AE5DD3"/>
    <w:rsid w:val="00AF05F7"/>
    <w:rsid w:val="00AF0EC2"/>
    <w:rsid w:val="00AF5088"/>
    <w:rsid w:val="00B10A1E"/>
    <w:rsid w:val="00B167B8"/>
    <w:rsid w:val="00B2024F"/>
    <w:rsid w:val="00B33C31"/>
    <w:rsid w:val="00B43735"/>
    <w:rsid w:val="00B5302B"/>
    <w:rsid w:val="00B54F5E"/>
    <w:rsid w:val="00B560E7"/>
    <w:rsid w:val="00B61257"/>
    <w:rsid w:val="00B6426D"/>
    <w:rsid w:val="00B66E7F"/>
    <w:rsid w:val="00B83869"/>
    <w:rsid w:val="00B849EE"/>
    <w:rsid w:val="00B87EF1"/>
    <w:rsid w:val="00B92707"/>
    <w:rsid w:val="00BA112A"/>
    <w:rsid w:val="00BA61A1"/>
    <w:rsid w:val="00BA6AE4"/>
    <w:rsid w:val="00BC27B3"/>
    <w:rsid w:val="00BC4556"/>
    <w:rsid w:val="00BD0EBA"/>
    <w:rsid w:val="00BD37A6"/>
    <w:rsid w:val="00BD517A"/>
    <w:rsid w:val="00BD79C6"/>
    <w:rsid w:val="00BE1F42"/>
    <w:rsid w:val="00BF4812"/>
    <w:rsid w:val="00C0478B"/>
    <w:rsid w:val="00C047C5"/>
    <w:rsid w:val="00C0699D"/>
    <w:rsid w:val="00C24795"/>
    <w:rsid w:val="00C44391"/>
    <w:rsid w:val="00C443A8"/>
    <w:rsid w:val="00C47D2D"/>
    <w:rsid w:val="00C5074A"/>
    <w:rsid w:val="00C5312B"/>
    <w:rsid w:val="00C54E6A"/>
    <w:rsid w:val="00C55220"/>
    <w:rsid w:val="00C5625C"/>
    <w:rsid w:val="00C60E8A"/>
    <w:rsid w:val="00C64668"/>
    <w:rsid w:val="00C665B9"/>
    <w:rsid w:val="00C73821"/>
    <w:rsid w:val="00C73F03"/>
    <w:rsid w:val="00C741C8"/>
    <w:rsid w:val="00C74311"/>
    <w:rsid w:val="00C74A07"/>
    <w:rsid w:val="00C750CD"/>
    <w:rsid w:val="00C77C70"/>
    <w:rsid w:val="00C82B69"/>
    <w:rsid w:val="00C87D48"/>
    <w:rsid w:val="00C9089E"/>
    <w:rsid w:val="00C91A47"/>
    <w:rsid w:val="00C94776"/>
    <w:rsid w:val="00C97750"/>
    <w:rsid w:val="00CA0416"/>
    <w:rsid w:val="00CB366B"/>
    <w:rsid w:val="00CC6570"/>
    <w:rsid w:val="00CD4458"/>
    <w:rsid w:val="00CD575B"/>
    <w:rsid w:val="00CF22A3"/>
    <w:rsid w:val="00CF5E05"/>
    <w:rsid w:val="00D055EC"/>
    <w:rsid w:val="00D16040"/>
    <w:rsid w:val="00D25092"/>
    <w:rsid w:val="00D268E3"/>
    <w:rsid w:val="00D3276E"/>
    <w:rsid w:val="00D47372"/>
    <w:rsid w:val="00D51261"/>
    <w:rsid w:val="00D57BA8"/>
    <w:rsid w:val="00D60258"/>
    <w:rsid w:val="00D605B5"/>
    <w:rsid w:val="00D6511F"/>
    <w:rsid w:val="00D77CE6"/>
    <w:rsid w:val="00D86409"/>
    <w:rsid w:val="00D90356"/>
    <w:rsid w:val="00D90954"/>
    <w:rsid w:val="00D9109B"/>
    <w:rsid w:val="00DC15F2"/>
    <w:rsid w:val="00DC7EA4"/>
    <w:rsid w:val="00DD3C75"/>
    <w:rsid w:val="00DE1150"/>
    <w:rsid w:val="00DF15C0"/>
    <w:rsid w:val="00DF5D51"/>
    <w:rsid w:val="00E02350"/>
    <w:rsid w:val="00E02437"/>
    <w:rsid w:val="00E03555"/>
    <w:rsid w:val="00E15DCB"/>
    <w:rsid w:val="00E214D8"/>
    <w:rsid w:val="00E222DB"/>
    <w:rsid w:val="00E27164"/>
    <w:rsid w:val="00E32708"/>
    <w:rsid w:val="00E371F2"/>
    <w:rsid w:val="00E44B5B"/>
    <w:rsid w:val="00E46CA9"/>
    <w:rsid w:val="00E52B9C"/>
    <w:rsid w:val="00E53DC3"/>
    <w:rsid w:val="00E5671F"/>
    <w:rsid w:val="00E57B64"/>
    <w:rsid w:val="00E610C6"/>
    <w:rsid w:val="00E62A26"/>
    <w:rsid w:val="00E65DDB"/>
    <w:rsid w:val="00E6638F"/>
    <w:rsid w:val="00E808D2"/>
    <w:rsid w:val="00E85534"/>
    <w:rsid w:val="00E94444"/>
    <w:rsid w:val="00E977AF"/>
    <w:rsid w:val="00EA5418"/>
    <w:rsid w:val="00EA5D87"/>
    <w:rsid w:val="00EA5F24"/>
    <w:rsid w:val="00EA76FD"/>
    <w:rsid w:val="00EB063F"/>
    <w:rsid w:val="00EC38D7"/>
    <w:rsid w:val="00ED1393"/>
    <w:rsid w:val="00ED5B1D"/>
    <w:rsid w:val="00EE11B9"/>
    <w:rsid w:val="00EF154E"/>
    <w:rsid w:val="00EF19C6"/>
    <w:rsid w:val="00F02FA5"/>
    <w:rsid w:val="00F15062"/>
    <w:rsid w:val="00F248EF"/>
    <w:rsid w:val="00F37A23"/>
    <w:rsid w:val="00F435BA"/>
    <w:rsid w:val="00F45BFA"/>
    <w:rsid w:val="00F54CB2"/>
    <w:rsid w:val="00F61D84"/>
    <w:rsid w:val="00F62A6C"/>
    <w:rsid w:val="00F72685"/>
    <w:rsid w:val="00F7352B"/>
    <w:rsid w:val="00F741DF"/>
    <w:rsid w:val="00F816FE"/>
    <w:rsid w:val="00F90C91"/>
    <w:rsid w:val="00F93A05"/>
    <w:rsid w:val="00F96944"/>
    <w:rsid w:val="00F97376"/>
    <w:rsid w:val="00F97933"/>
    <w:rsid w:val="00FA2855"/>
    <w:rsid w:val="00FA470E"/>
    <w:rsid w:val="00FB1E96"/>
    <w:rsid w:val="00FB4C8A"/>
    <w:rsid w:val="00FB7FAD"/>
    <w:rsid w:val="00FC1110"/>
    <w:rsid w:val="00FC3231"/>
    <w:rsid w:val="00FD01E0"/>
    <w:rsid w:val="00FD302A"/>
    <w:rsid w:val="00FD7562"/>
    <w:rsid w:val="00FE34A0"/>
    <w:rsid w:val="00FF0D7E"/>
    <w:rsid w:val="00FF7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72BC90"/>
  <w15:docId w15:val="{BC522653-216C-4F09-B742-F77AD251D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9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54664-8FFA-4BC8-9B2F-25B1453DA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45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Juan Manuel Meneses</cp:lastModifiedBy>
  <cp:revision>2</cp:revision>
  <cp:lastPrinted>2022-04-20T05:20:00Z</cp:lastPrinted>
  <dcterms:created xsi:type="dcterms:W3CDTF">2022-04-20T05:37:00Z</dcterms:created>
  <dcterms:modified xsi:type="dcterms:W3CDTF">2022-04-20T05:37:00Z</dcterms:modified>
</cp:coreProperties>
</file>