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4223" w14:textId="6B20351E" w:rsidR="00FA52D1" w:rsidRDefault="00FA52D1"/>
    <w:p w14:paraId="2B11F14A" w14:textId="0946A6BB" w:rsidR="00FA52D1" w:rsidRDefault="00FA52D1"/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45"/>
        <w:gridCol w:w="894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167E6AAD" w:rsidR="00F304BD" w:rsidRPr="00B6097C" w:rsidRDefault="0097516F" w:rsidP="004D7ED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4162F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C26BB0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0771DAF2" w:rsidR="005C0145" w:rsidRPr="00B6097C" w:rsidRDefault="005F1321" w:rsidP="004D7ED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4162F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4C27FB89" w:rsidR="005C0145" w:rsidRPr="00B6097C" w:rsidRDefault="005C0145" w:rsidP="004D7ED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4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7C71D561" w:rsidR="005C0145" w:rsidRPr="00B6097C" w:rsidRDefault="00037212" w:rsidP="004D7ED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4162F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1A29A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370CCC3E" w:rsidR="005C0145" w:rsidRPr="00B6097C" w:rsidRDefault="005C0145" w:rsidP="004D7ED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D7ED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</w:tr>
      <w:tr w:rsidR="005C0145" w:rsidRPr="00B6097C" w14:paraId="4EC42CA6" w14:textId="77777777" w:rsidTr="00C26BB0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328B7" w:rsidRPr="00B6097C" w14:paraId="7A9142FF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14561874" w:rsidR="00A328B7" w:rsidRPr="00B6097C" w:rsidRDefault="00981646" w:rsidP="00C02E1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239,096,61</w:t>
            </w:r>
            <w:r w:rsidR="00C02E17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28E4D141" w:rsidR="00A328B7" w:rsidRPr="00B6097C" w:rsidRDefault="001179B0" w:rsidP="004D7EDA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251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755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146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31BCD1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23F545A5" w:rsidR="00A328B7" w:rsidRPr="00B6097C" w:rsidRDefault="00A328B7" w:rsidP="00A328B7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981646">
              <w:rPr>
                <w:rFonts w:eastAsia="Calibri"/>
                <w:sz w:val="10"/>
                <w:szCs w:val="10"/>
                <w:lang w:val="es-MX" w:eastAsia="en-US"/>
              </w:rPr>
              <w:t>8,865,372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3F0A7E71" w:rsidR="00A328B7" w:rsidRPr="00B6097C" w:rsidRDefault="00A328B7" w:rsidP="004D7EDA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 xml:space="preserve">      9,140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389</w:t>
            </w:r>
          </w:p>
        </w:tc>
      </w:tr>
      <w:tr w:rsidR="00A328B7" w:rsidRPr="00B6097C" w14:paraId="003007A2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68368F0" w:rsidR="00A328B7" w:rsidRPr="00B6097C" w:rsidRDefault="00981646" w:rsidP="0098164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0A2E79A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AB85A0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27C26B73" w:rsidR="00A328B7" w:rsidRPr="00B6097C" w:rsidRDefault="007D5335" w:rsidP="007D533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51,096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6513681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1A45D7E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714E8397" w:rsidR="00A328B7" w:rsidRPr="00B6097C" w:rsidRDefault="00875F4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239,096,613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129A81D" w:rsidR="00A328B7" w:rsidRPr="00B6097C" w:rsidRDefault="00981646" w:rsidP="004D7ED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251,755,1460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3C93AD4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51E2DB4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11F5D98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4F73658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5213FF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05BB89D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B6668C3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400AD9E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B9C2A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6C22BA1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3A0B1EC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2E4EB8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B51F0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380AF75F" w:rsidR="00A328B7" w:rsidRPr="00B6097C" w:rsidRDefault="007D5335" w:rsidP="007D533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8,746,413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52CBD59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918B0A7" w14:textId="77777777" w:rsidTr="00C26BB0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E4DAE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0522385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467AA559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5896CD8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3563621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9D25CE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161EF389" w:rsidR="00A328B7" w:rsidRPr="00B6097C" w:rsidRDefault="007D5335" w:rsidP="007D533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67,863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56180C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1A993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16DC6890" w:rsidR="00A328B7" w:rsidRPr="00B6097C" w:rsidRDefault="00981646" w:rsidP="001E580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5,740,475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24D68E31" w:rsidR="00A328B7" w:rsidRPr="00B6097C" w:rsidRDefault="004D7EDA" w:rsidP="004D7ED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159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459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9B9CC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34518A6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9C39144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675FD2B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73B2ADF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7813806F" w:rsidR="00A328B7" w:rsidRPr="00B6097C" w:rsidRDefault="004D7EDA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01DF4323" w:rsidR="00A328B7" w:rsidRPr="00B6097C" w:rsidRDefault="004D7EDA" w:rsidP="007D533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7D5335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0</w:t>
            </w:r>
          </w:p>
        </w:tc>
      </w:tr>
      <w:tr w:rsidR="00A328B7" w:rsidRPr="00B6097C" w14:paraId="1C36FAC7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5420D69C" w:rsidR="00A328B7" w:rsidRPr="00B6097C" w:rsidRDefault="00981646" w:rsidP="001E580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5,740,475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0178D4C1" w:rsidR="00A328B7" w:rsidRPr="00B6097C" w:rsidRDefault="004D7EDA" w:rsidP="004D7ED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 w:rsidR="009C773F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159</w:t>
            </w:r>
            <w:r w:rsidR="009C773F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459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08DF84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63FCF1D6" w:rsidR="00A328B7" w:rsidRPr="00B6097C" w:rsidRDefault="007D5335" w:rsidP="00C26B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2,772,026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21FADC8E" w:rsidR="00A328B7" w:rsidRPr="00B6097C" w:rsidRDefault="00A328B7" w:rsidP="004D7ED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44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,5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11</w:t>
            </w:r>
          </w:p>
        </w:tc>
      </w:tr>
      <w:tr w:rsidR="00A328B7" w:rsidRPr="00B6097C" w14:paraId="728ED42F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6857543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1795AE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0AD4EEE6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E065580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0392580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A48708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4590DDE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086963D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B685E1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6863A2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36102474" w:rsidR="00A328B7" w:rsidRPr="00B6097C" w:rsidRDefault="007D5335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2,772,026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6E560CAB" w:rsidR="00A328B7" w:rsidRPr="00B6097C" w:rsidRDefault="00A328B7" w:rsidP="004D7ED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44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511</w:t>
            </w:r>
          </w:p>
        </w:tc>
      </w:tr>
      <w:tr w:rsidR="00A328B7" w:rsidRPr="00B6097C" w14:paraId="27868D3F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09B24D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7243A62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377C0B9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6935430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14BB472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9D1A9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12B649D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C8317B1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486C69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2B0882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654328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97D6917" w14:textId="77777777" w:rsidTr="00C26BB0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266C33C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6BCB606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57DC9CD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F45FC82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48A9B91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37EA278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44F22E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32160F" w14:textId="77777777" w:rsidTr="00C26BB0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6D08A5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7327E7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2629FBA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4B78C" w14:textId="77777777" w:rsidTr="00C26BB0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337A2C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DC8D5D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C0D14B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4D0268C" w14:textId="77777777" w:rsidTr="00C26BB0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3BC65A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22CDD7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2E6FB5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129709C" w14:textId="77777777" w:rsidTr="00C26BB0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C79357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865FCF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331CD10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3C3B752" w14:textId="77777777" w:rsidTr="00C26BB0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5FCF64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945818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043FB62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C500C88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33B4A77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365671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5BDFB8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AB206B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6E324D4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781527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5454388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8F1FCA6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03046DB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59BE2A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04E3B0A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5AE996F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6149181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835FA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09A840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7FD4E5A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16D203F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D3CFEA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6AECDAA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BCA59CE" w14:textId="77777777" w:rsidTr="00C26BB0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2FB4FC0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F54E5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6898E853" w:rsidR="00A328B7" w:rsidRPr="00B6097C" w:rsidRDefault="007D5335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10,543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55681E" w:rsidR="00A328B7" w:rsidRPr="00B6097C" w:rsidRDefault="004D7EDA" w:rsidP="004D7ED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827</w:t>
            </w:r>
          </w:p>
        </w:tc>
      </w:tr>
      <w:tr w:rsidR="00A328B7" w:rsidRPr="00B6097C" w14:paraId="5F44379B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4E4EDB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56557ED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4230A83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B79DB44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9A2E9B8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4B74D26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2AACF4E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3681ACF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1D244F2E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0C8FB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1B09308D" w:rsidR="00A328B7" w:rsidRPr="00B6097C" w:rsidRDefault="00A328B7" w:rsidP="002B0ED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2B0ED6">
              <w:rPr>
                <w:rFonts w:eastAsia="Calibri"/>
                <w:sz w:val="10"/>
                <w:szCs w:val="10"/>
                <w:lang w:val="es-MX" w:eastAsia="en-US"/>
              </w:rPr>
              <w:t xml:space="preserve">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51A06665" w:rsidR="00A328B7" w:rsidRPr="00B6097C" w:rsidRDefault="00481026" w:rsidP="004D7EDA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 xml:space="preserve">       0</w:t>
            </w:r>
          </w:p>
        </w:tc>
      </w:tr>
      <w:tr w:rsidR="00A328B7" w:rsidRPr="00B6097C" w14:paraId="1E96FBB1" w14:textId="77777777" w:rsidTr="00C26BB0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C4C2E73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38130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29F0EB1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8F5BF24" w14:textId="77777777" w:rsidTr="00C26BB0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17C1D27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5A6D077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13A65DB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D195D24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419CF41D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E1520B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000E4FD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B0CA729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6BEFC3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10E2659A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198224B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28E7205" w14:textId="77777777" w:rsidTr="00C26BB0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3E04B00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77374E91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51F36C9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F4E7D45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6B08EBC8" w:rsidR="00A328B7" w:rsidRPr="00B6097C" w:rsidRDefault="00875F46" w:rsidP="001E580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244,837,088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7B2C8F69" w:rsidR="00A328B7" w:rsidRPr="00B6097C" w:rsidRDefault="00A328B7" w:rsidP="004D7EDA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58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914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605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right w:val="single" w:sz="4" w:space="0" w:color="auto"/>
            </w:tcBorders>
          </w:tcPr>
          <w:p w14:paraId="2C67D7A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53F27C61" w:rsidR="00A328B7" w:rsidRPr="00B6097C" w:rsidRDefault="007D5335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11,647,942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42C1D698" w:rsidR="00A328B7" w:rsidRPr="00B6097C" w:rsidRDefault="004D7EDA" w:rsidP="004D7ED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295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728</w:t>
            </w:r>
          </w:p>
        </w:tc>
      </w:tr>
      <w:tr w:rsidR="00A328B7" w:rsidRPr="00B6097C" w14:paraId="728F41E6" w14:textId="77777777" w:rsidTr="00C26BB0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45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42F838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306AF61E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504A3DC8" w:rsidR="00CC014B" w:rsidRPr="00B6097C" w:rsidRDefault="007D5335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91,471,633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29356F82" w:rsidR="00CC014B" w:rsidRPr="00B6097C" w:rsidRDefault="004D7EDA" w:rsidP="004D7EDA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93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436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687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0592EB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6B16A257" w:rsidR="00CC014B" w:rsidRPr="00B6097C" w:rsidRDefault="007D5335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16C469B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28B87538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CC014B" w:rsidRPr="00B6097C" w:rsidDel="009B6C1F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739E642" w:rsidR="00CC014B" w:rsidRPr="00B6097C" w:rsidRDefault="007D5335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739,270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4ABA1AAA" w:rsidR="00CC014B" w:rsidRPr="00B6097C" w:rsidRDefault="00A328B7" w:rsidP="004D7EDA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39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270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CC014B" w:rsidRPr="00B6097C" w:rsidDel="00244277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0923578C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03B0EF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15CA2C2C" w:rsidR="00CC014B" w:rsidRPr="00B6097C" w:rsidRDefault="007D5335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275,170,998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60048930" w:rsidR="00CC014B" w:rsidRPr="00B6097C" w:rsidRDefault="00AA184E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70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664</w:t>
            </w:r>
          </w:p>
        </w:tc>
      </w:tr>
      <w:tr w:rsidR="00CC014B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35D5D904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553660BB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C17CC2E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19F73DE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54CCF04A" w:rsidR="00CC014B" w:rsidRPr="00B6097C" w:rsidRDefault="007D5335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275,170,</w:t>
            </w:r>
            <w:r w:rsidR="00C02E17">
              <w:rPr>
                <w:rFonts w:eastAsia="Calibri"/>
                <w:sz w:val="10"/>
                <w:szCs w:val="10"/>
                <w:lang w:val="es-MX" w:eastAsia="en-US"/>
              </w:rPr>
              <w:t>998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334F7976" w:rsidR="00CC014B" w:rsidRPr="00B6097C" w:rsidRDefault="00CC014B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70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664</w:t>
            </w:r>
          </w:p>
        </w:tc>
      </w:tr>
      <w:tr w:rsidR="00CC014B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69CEA7AC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76C07AC4" w:rsidR="00CC014B" w:rsidRPr="00B6097C" w:rsidRDefault="00C02E17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286,818,940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6B9514D3" w:rsidR="00CC014B" w:rsidRPr="00B6097C" w:rsidRDefault="00CC014B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82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,1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88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,3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</w:p>
        </w:tc>
      </w:tr>
      <w:tr w:rsidR="00CC014B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49D9EA90" w:rsidR="00CC014B" w:rsidRPr="00B6097C" w:rsidRDefault="007D5335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124,389,710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60ABC1DD" w:rsidR="00CC014B" w:rsidRPr="00B6097C" w:rsidRDefault="00CC014B" w:rsidP="004D7EDA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26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354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765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2087191A" w:rsidR="00CC014B" w:rsidRPr="00B6097C" w:rsidRDefault="004D7EDA" w:rsidP="00875F4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7D5335">
              <w:rPr>
                <w:rFonts w:eastAsia="Calibri"/>
                <w:sz w:val="10"/>
                <w:szCs w:val="10"/>
                <w:lang w:val="es-MX" w:eastAsia="en-US"/>
              </w:rPr>
              <w:t>369,226,</w:t>
            </w:r>
            <w:r w:rsidR="00875F46">
              <w:rPr>
                <w:rFonts w:eastAsia="Calibri"/>
                <w:sz w:val="10"/>
                <w:szCs w:val="10"/>
                <w:lang w:val="es-MX" w:eastAsia="en-US"/>
              </w:rPr>
              <w:t>799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39E3B933" w:rsidR="00CC014B" w:rsidRPr="00B6097C" w:rsidRDefault="00CC014B" w:rsidP="004D7EDA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269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4D7EDA">
              <w:rPr>
                <w:rFonts w:eastAsia="Calibri"/>
                <w:sz w:val="10"/>
                <w:szCs w:val="10"/>
                <w:lang w:val="es-MX" w:eastAsia="en-US"/>
              </w:rPr>
              <w:t>870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03B670D" w:rsidR="00CC014B" w:rsidRPr="00B6097C" w:rsidRDefault="00C02E17" w:rsidP="00C02E1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2B19275D" w:rsidR="00CC014B" w:rsidRPr="00B6097C" w:rsidRDefault="00454A79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34,215,</w:t>
            </w:r>
            <w:r w:rsidR="00CC014B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43</w:t>
            </w:r>
          </w:p>
        </w:tc>
      </w:tr>
      <w:tr w:rsidR="00CC014B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20EF026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66443A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07EEB816" w:rsidR="00CC014B" w:rsidRPr="00B6097C" w:rsidRDefault="00C02E17" w:rsidP="00C02E1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1F1D3ED8" w:rsidR="00CC014B" w:rsidRPr="00B6097C" w:rsidRDefault="00CC014B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 xml:space="preserve"> 34,215,043</w:t>
            </w:r>
          </w:p>
        </w:tc>
      </w:tr>
      <w:tr w:rsidR="00CC014B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6FFCC8CE" w:rsidR="00CC014B" w:rsidRPr="00B6097C" w:rsidRDefault="00C02E17" w:rsidP="00C02E1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48,192,821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19E91D7F" w:rsidR="00CC014B" w:rsidRPr="00B6097C" w:rsidRDefault="00454A79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68,873,436</w:t>
            </w:r>
          </w:p>
        </w:tc>
      </w:tr>
      <w:tr w:rsidR="00CC014B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40BB0DA8" w:rsidR="00CC014B" w:rsidRPr="00B6097C" w:rsidRDefault="00C02E17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-20,673,120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27ADD2BD" w:rsidR="00CC014B" w:rsidRPr="00B6097C" w:rsidRDefault="00454A79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-26,363,002</w:t>
            </w:r>
          </w:p>
        </w:tc>
      </w:tr>
      <w:tr w:rsidR="00CC014B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35FE52E4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3944D79C" w:rsidR="00CC014B" w:rsidRPr="00B6097C" w:rsidRDefault="00C02E17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68,865,936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359C95CD" w:rsidR="00CC014B" w:rsidRPr="00B6097C" w:rsidRDefault="00454A79" w:rsidP="00454A79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95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228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939</w:t>
            </w:r>
          </w:p>
        </w:tc>
      </w:tr>
      <w:tr w:rsidR="00CC014B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31AA0A4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6260774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2509B862" w:rsidR="00CC014B" w:rsidRPr="00B6097C" w:rsidRDefault="00DC471F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4257B60B" w:rsidR="00CC014B" w:rsidRPr="00B6097C" w:rsidRDefault="00454A79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45CC33D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33D26B40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25D34CC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57F569E2" w:rsidR="00CC014B" w:rsidRPr="00B6097C" w:rsidRDefault="00875F46" w:rsidP="001A01F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82,407,859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13F86FD0" w:rsidR="00CC014B" w:rsidRPr="00B6097C" w:rsidRDefault="00454A79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103,080,978</w:t>
            </w:r>
          </w:p>
        </w:tc>
      </w:tr>
      <w:tr w:rsidR="00CC014B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0B09F9F0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0336B0CF" w:rsidR="00CC014B" w:rsidRPr="00B6097C" w:rsidRDefault="00875F46" w:rsidP="001A01F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369,226,799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1A6F6D8A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454A79">
              <w:rPr>
                <w:rFonts w:eastAsia="Calibri"/>
                <w:sz w:val="10"/>
                <w:szCs w:val="10"/>
                <w:lang w:val="es-MX" w:eastAsia="en-US"/>
              </w:rPr>
              <w:t>85,269,870</w:t>
            </w:r>
          </w:p>
        </w:tc>
      </w:tr>
      <w:tr w:rsidR="00CC014B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314EB47E" w14:textId="0CCDDF9D" w:rsidR="00480215" w:rsidRDefault="005B2C51" w:rsidP="00347DC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751849C9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131198" w:rsidRPr="00D8637C" w:rsidRDefault="00131198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568F342C" w:rsidR="00131198" w:rsidRPr="00BF44F6" w:rsidRDefault="00131198" w:rsidP="00666D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L. A. E. Miguel Enrique Ortega Corona</w:t>
                            </w:r>
                          </w:p>
                          <w:p w14:paraId="780A2F22" w14:textId="0F855C15" w:rsidR="00131198" w:rsidRPr="00BF44F6" w:rsidRDefault="00131198" w:rsidP="00666D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" stroked="f">
                <v:textbox>
                  <w:txbxContent>
                    <w:p w14:paraId="73049CF5" w14:textId="77777777" w:rsidR="00131198" w:rsidRPr="00D8637C" w:rsidRDefault="00131198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568F342C" w:rsidR="00131198" w:rsidRPr="00BF44F6" w:rsidRDefault="00131198" w:rsidP="00666D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L. A. E. Miguel Enrique Ortega Corona</w:t>
                      </w:r>
                    </w:p>
                    <w:p w14:paraId="780A2F22" w14:textId="0F855C15" w:rsidR="00131198" w:rsidRPr="00BF44F6" w:rsidRDefault="00131198" w:rsidP="00666D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473F712D" w14:textId="7A638D76" w:rsidR="00F14B8A" w:rsidRDefault="00C400F9" w:rsidP="00F14B8A">
      <w:pPr>
        <w:ind w:firstLine="70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7204ED3">
                <wp:simplePos x="0" y="0"/>
                <wp:positionH relativeFrom="column">
                  <wp:posOffset>1373810</wp:posOffset>
                </wp:positionH>
                <wp:positionV relativeFrom="paragraph">
                  <wp:posOffset>166370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C96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8.15pt;margin-top:13.1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"/>
            </w:pict>
          </mc:Fallback>
        </mc:AlternateContent>
      </w:r>
    </w:p>
    <w:p w14:paraId="7F1B8FFB" w14:textId="76E9741C" w:rsidR="00F14B8A" w:rsidRPr="00F14B8A" w:rsidRDefault="00C400F9" w:rsidP="00F14B8A">
      <w:pPr>
        <w:tabs>
          <w:tab w:val="left" w:pos="763"/>
        </w:tabs>
        <w:sectPr w:rsidR="00F14B8A" w:rsidRPr="00F14B8A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1B62DC3F">
                <wp:simplePos x="0" y="0"/>
                <wp:positionH relativeFrom="column">
                  <wp:posOffset>5066360</wp:posOffset>
                </wp:positionH>
                <wp:positionV relativeFrom="paragraph">
                  <wp:posOffset>10795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FD172" id="AutoShape 4" o:spid="_x0000_s1026" type="#_x0000_t32" style="position:absolute;margin-left:398.95pt;margin-top:.8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"/>
            </w:pict>
          </mc:Fallback>
        </mc:AlternateContent>
      </w:r>
      <w:r w:rsidR="00F14B8A">
        <w:tab/>
      </w:r>
    </w:p>
    <w:p w14:paraId="18A57579" w14:textId="2A34D5C3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6B664136" w:rsidR="00480215" w:rsidRPr="0065029E" w:rsidRDefault="00293963" w:rsidP="00454A7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7B5392">
              <w:rPr>
                <w:b/>
                <w:sz w:val="10"/>
                <w:szCs w:val="10"/>
              </w:rPr>
              <w:t>1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454A79">
              <w:rPr>
                <w:b/>
                <w:sz w:val="10"/>
                <w:szCs w:val="10"/>
              </w:rPr>
              <w:t>marzo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</w:t>
            </w:r>
            <w:r w:rsidR="00454A79">
              <w:rPr>
                <w:b/>
                <w:sz w:val="10"/>
                <w:szCs w:val="10"/>
              </w:rPr>
              <w:t>2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61F34024" w:rsidR="00480215" w:rsidRPr="0065029E" w:rsidRDefault="00401711" w:rsidP="00454A7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al </w:t>
            </w:r>
            <w:r w:rsidR="007B5392">
              <w:rPr>
                <w:b/>
                <w:sz w:val="10"/>
                <w:szCs w:val="10"/>
              </w:rPr>
              <w:t>01</w:t>
            </w:r>
            <w:r w:rsidR="0049711E">
              <w:rPr>
                <w:b/>
                <w:sz w:val="10"/>
                <w:szCs w:val="10"/>
              </w:rPr>
              <w:t xml:space="preserve"> de </w:t>
            </w:r>
            <w:r w:rsidR="007B5392">
              <w:rPr>
                <w:b/>
                <w:sz w:val="10"/>
                <w:szCs w:val="10"/>
              </w:rPr>
              <w:t xml:space="preserve">enero 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CF77BC">
              <w:rPr>
                <w:b/>
                <w:sz w:val="10"/>
                <w:szCs w:val="10"/>
              </w:rPr>
              <w:t>2</w:t>
            </w:r>
            <w:r w:rsidR="00454A79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43E27989" w:rsidR="00480215" w:rsidRPr="0065029E" w:rsidRDefault="007B5392" w:rsidP="00454A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454A79">
              <w:rPr>
                <w:sz w:val="10"/>
                <w:szCs w:val="10"/>
              </w:rPr>
              <w:t>82</w:t>
            </w:r>
            <w:r w:rsidR="00DD278A"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1</w:t>
            </w:r>
            <w:r w:rsidR="00454A79">
              <w:rPr>
                <w:sz w:val="10"/>
                <w:szCs w:val="10"/>
              </w:rPr>
              <w:t>188</w:t>
            </w:r>
            <w:r w:rsidR="005A47FA">
              <w:rPr>
                <w:sz w:val="10"/>
                <w:szCs w:val="10"/>
              </w:rPr>
              <w:t>,</w:t>
            </w:r>
            <w:r>
              <w:rPr>
                <w:sz w:val="10"/>
                <w:szCs w:val="10"/>
              </w:rPr>
              <w:t>3</w:t>
            </w:r>
            <w:r w:rsidR="00454A79">
              <w:rPr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2BD4568F" w:rsidR="00480215" w:rsidRDefault="00875F46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286,818,840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5DE4C5E5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384B501C" w:rsidR="00480215" w:rsidRDefault="00480215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E5AE8" w14:textId="77777777" w:rsidR="00131198" w:rsidRDefault="00131198" w:rsidP="00C400F9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638AC28" w14:textId="60A56D32" w:rsidR="00131198" w:rsidRPr="00BF44F6" w:rsidRDefault="00131198" w:rsidP="00FF16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        L. A. E. Miguel Enrique Ortega Corona</w:t>
                            </w:r>
                          </w:p>
                          <w:p w14:paraId="306A7873" w14:textId="1AFFC140" w:rsidR="00131198" w:rsidRPr="00A81814" w:rsidRDefault="00131198" w:rsidP="00C400F9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" stroked="f">
                <v:textbox style="mso-fit-shape-to-text:t">
                  <w:txbxContent>
                    <w:p w14:paraId="63AE5AE8" w14:textId="77777777" w:rsidR="00131198" w:rsidRDefault="00131198" w:rsidP="00C400F9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638AC28" w14:textId="60A56D32" w:rsidR="00131198" w:rsidRPr="00BF44F6" w:rsidRDefault="00131198" w:rsidP="00FF16F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        L. A. E. Miguel Enrique Ortega Corona</w:t>
                      </w:r>
                    </w:p>
                    <w:p w14:paraId="306A7873" w14:textId="1AFFC140" w:rsidR="00131198" w:rsidRPr="00A81814" w:rsidRDefault="00131198" w:rsidP="00C400F9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12F55145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43F00ADA" w:rsidR="00480215" w:rsidRPr="0065029E" w:rsidRDefault="007E06DA" w:rsidP="002B39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7B5392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2B39D4">
              <w:rPr>
                <w:b/>
                <w:sz w:val="12"/>
                <w:szCs w:val="12"/>
              </w:rPr>
              <w:t>marzo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2B39D4">
              <w:rPr>
                <w:b/>
                <w:sz w:val="12"/>
                <w:szCs w:val="12"/>
              </w:rPr>
              <w:t>2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1D8D903A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F0393E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2C2790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65732C8B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F0393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C2790">
              <w:rPr>
                <w:b/>
                <w:sz w:val="12"/>
                <w:szCs w:val="12"/>
              </w:rPr>
              <w:t>septiembre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A327C" w14:textId="11C5A1B0" w:rsidR="00CE3386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7316A3">
              <w:rPr>
                <w:b/>
                <w:sz w:val="12"/>
                <w:szCs w:val="12"/>
              </w:rPr>
              <w:t xml:space="preserve">0 </w:t>
            </w:r>
            <w:r w:rsidR="00D50BBC">
              <w:rPr>
                <w:b/>
                <w:sz w:val="12"/>
                <w:szCs w:val="12"/>
              </w:rPr>
              <w:t xml:space="preserve">de </w:t>
            </w:r>
            <w:r w:rsidR="002C2790">
              <w:rPr>
                <w:b/>
                <w:sz w:val="12"/>
                <w:szCs w:val="12"/>
              </w:rPr>
              <w:t>septiembre</w:t>
            </w:r>
          </w:p>
          <w:p w14:paraId="1B91269D" w14:textId="317CFDBF" w:rsidR="00480215" w:rsidRPr="0065029E" w:rsidRDefault="0049711E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EB6E8D">
              <w:rPr>
                <w:b/>
                <w:sz w:val="12"/>
                <w:szCs w:val="12"/>
              </w:rPr>
              <w:t>1</w:t>
            </w:r>
            <w:r w:rsidR="00480215"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538E6E6D" w:rsidR="00480215" w:rsidRDefault="00480215"/>
    <w:p w14:paraId="108E0D9F" w14:textId="77777777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6702B0C" w14:textId="134E9F20" w:rsidR="00131198" w:rsidRPr="00BF44F6" w:rsidRDefault="00131198" w:rsidP="00FF16F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L. A. E. Miguel Enrique Ortega Corona</w:t>
                              </w:r>
                            </w:p>
                            <w:p w14:paraId="4830742E" w14:textId="4F97C10B" w:rsidR="00131198" w:rsidRPr="00A81814" w:rsidRDefault="00131198" w:rsidP="0035627E">
                              <w:pPr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1B126A56" w14:textId="77777777" w:rsidR="00131198" w:rsidRDefault="00131198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">
                <v:shape id="Text Box 10" o:spid="_x0000_s1029" type="#_x0000_t202" style="position:absolute;left:3035;top:10391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14:paraId="12211AEB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6702B0C" w14:textId="134E9F20" w:rsidR="00131198" w:rsidRPr="00BF44F6" w:rsidRDefault="00131198" w:rsidP="00FF16FB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L. A. E. Miguel Enrique Ortega Corona</w:t>
                        </w:r>
                      </w:p>
                      <w:p w14:paraId="4830742E" w14:textId="4F97C10B" w:rsidR="00131198" w:rsidRPr="00A81814" w:rsidRDefault="00131198" w:rsidP="0035627E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Administrativo</w:t>
                        </w:r>
                      </w:p>
                      <w:p w14:paraId="1B126A56" w14:textId="77777777" w:rsidR="00131198" w:rsidRDefault="00131198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0559F1DC" w:rsidR="00480215" w:rsidRPr="006751B0" w:rsidRDefault="00E14B22" w:rsidP="002B39D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35627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B39D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2B39D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D98F07E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35D63C5C" w:rsidR="00480215" w:rsidRPr="006751B0" w:rsidRDefault="00875F46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480215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388DA58D" w:rsidR="00480215" w:rsidRPr="006751B0" w:rsidRDefault="00875F46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63,370,691</w:t>
            </w:r>
            <w:r w:rsidR="00C615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03C636F8" w:rsidR="00480215" w:rsidRPr="006751B0" w:rsidRDefault="00B5148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467525BB" w:rsidR="00480215" w:rsidRPr="006751B0" w:rsidRDefault="00875F46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C615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68695CE8" w:rsidR="00480215" w:rsidRPr="006751B0" w:rsidRDefault="00875F46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63,370,691</w:t>
            </w:r>
            <w:r w:rsidR="00C61550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69765B38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667DDEE9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76486C7E" w:rsidR="00E33D50" w:rsidRPr="006751B0" w:rsidRDefault="005A0AE3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875F46">
              <w:rPr>
                <w:rFonts w:ascii="Arial" w:hAnsi="Arial" w:cs="Arial"/>
                <w:sz w:val="12"/>
                <w:szCs w:val="12"/>
                <w:lang w:val="es-MX"/>
              </w:rPr>
              <w:t>84,139,887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648AAB55" w:rsidR="00E33D50" w:rsidRPr="006751B0" w:rsidRDefault="00875F46" w:rsidP="005F740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84,139,887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21339EBE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18D4B374" w:rsidR="00E33D50" w:rsidRPr="006751B0" w:rsidRDefault="00C61550" w:rsidP="002B39D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875F46">
              <w:rPr>
                <w:rFonts w:ascii="Arial" w:hAnsi="Arial" w:cs="Arial"/>
                <w:sz w:val="12"/>
                <w:szCs w:val="12"/>
                <w:lang w:val="es-MX"/>
              </w:rPr>
              <w:t>84,139,887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02267641" w:rsidR="00E33D50" w:rsidRPr="006751B0" w:rsidRDefault="00875F46" w:rsidP="00A660C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84,139,887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0047400B" w:rsidR="00E33D50" w:rsidRPr="006751B0" w:rsidRDefault="002B39D4" w:rsidP="005F740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6C69D0BD" w:rsidR="00E33D50" w:rsidRPr="006751B0" w:rsidRDefault="002B39D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52D1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6D85B46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28720784" w:rsidR="00FA52D1" w:rsidRPr="006751B0" w:rsidRDefault="00FA52D1" w:rsidP="00875F4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875F46"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DC298E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57F2F2B7" w:rsidR="00FA52D1" w:rsidRPr="006751B0" w:rsidRDefault="00875F46" w:rsidP="005F740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DC298E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</w:tr>
      <w:tr w:rsidR="00FA52D1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7275AF7A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7240373C" w:rsidR="00FA52D1" w:rsidRPr="006751B0" w:rsidRDefault="00875F46" w:rsidP="00BD5EB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DC298E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6F84FD8C" w:rsidR="00FA52D1" w:rsidRPr="006751B0" w:rsidRDefault="00875F46" w:rsidP="005F740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63,368,402</w:t>
            </w:r>
            <w:r w:rsidR="00DC298E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0ABEF729"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646430"/>
                <wp:effectExtent l="0" t="0" r="0" b="127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46430"/>
                          <a:chOff x="1144" y="14037"/>
                          <a:chExt cx="10330" cy="101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1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05E5D644" w:rsidR="00131198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52ACB083" w14:textId="6864729F" w:rsidR="00131198" w:rsidRPr="00BF44F6" w:rsidRDefault="00131198" w:rsidP="00650BA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               L. A. E. Miguel Enrique Ortega Corona</w:t>
                              </w:r>
                            </w:p>
                            <w:p w14:paraId="45FC6F1A" w14:textId="708E2A55" w:rsidR="00131198" w:rsidRPr="00A81814" w:rsidRDefault="00131198" w:rsidP="002C1E18">
                              <w:pPr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Directora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         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5D59A21A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5CD5" id="Group 13" o:spid="_x0000_s1032" style="position:absolute;margin-left:-21.85pt;margin-top:10.3pt;width:516.5pt;height:50.9pt;z-index:251670528" coordorigin="1144,14037" coordsize="10330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">
                <v:shape id="Text Box 14" o:spid="_x0000_s1033" type="#_x0000_t202" style="position:absolute;left:1144;top:14037;width:10330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14:paraId="2664D947" w14:textId="05E5D644" w:rsidR="00131198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52ACB083" w14:textId="6864729F" w:rsidR="00131198" w:rsidRPr="00BF44F6" w:rsidRDefault="00131198" w:rsidP="00650BA7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               L. A. E. Miguel Enrique Ortega Corona</w:t>
                        </w:r>
                      </w:p>
                      <w:p w14:paraId="45FC6F1A" w14:textId="708E2A55" w:rsidR="00131198" w:rsidRPr="00A81814" w:rsidRDefault="00131198" w:rsidP="002C1E18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Directora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         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Administrativo</w:t>
                        </w:r>
                      </w:p>
                      <w:p w14:paraId="5D59A21A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2B6A1B82" w:rsidR="00480215" w:rsidRPr="006751B0" w:rsidRDefault="00F85497" w:rsidP="002B39D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2C1E18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B39D4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B39D4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198148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4E8AFB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70D696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4D6C48F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5726FF7C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63,028,943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1AAF0D8B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63,028,943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53BC3EE5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-290,382,582</w:t>
            </w:r>
          </w:p>
        </w:tc>
      </w:tr>
      <w:tr w:rsidR="000E5F11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6BA9322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12229E7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227A344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0836A20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</w:t>
            </w:r>
            <w:r w:rsidR="00275BE6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022617F4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04E0ECC9" w:rsidR="000E5F11" w:rsidRPr="006751B0" w:rsidRDefault="00BD5EBC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11BF081A" w:rsidR="000E5F11" w:rsidRPr="006751B0" w:rsidRDefault="00BD5EBC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7763E4B5" w:rsidR="000E5F11" w:rsidRPr="006751B0" w:rsidRDefault="00BD5EBC" w:rsidP="00BD5EB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47C0A88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2FDC7B57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353F2F4C" w:rsidR="000E5F11" w:rsidRPr="006751B0" w:rsidRDefault="000E5F11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</w:t>
            </w:r>
            <w:r w:rsidR="00937DD2">
              <w:rPr>
                <w:sz w:val="12"/>
                <w:szCs w:val="12"/>
                <w:lang w:val="es-MX"/>
              </w:rPr>
              <w:t xml:space="preserve"> </w:t>
            </w:r>
            <w:r w:rsidR="00957BFD">
              <w:rPr>
                <w:sz w:val="12"/>
                <w:szCs w:val="12"/>
                <w:lang w:val="es-MX"/>
              </w:rPr>
              <w:t xml:space="preserve"> </w:t>
            </w:r>
            <w:r w:rsidR="00CB0120">
              <w:rPr>
                <w:sz w:val="12"/>
                <w:szCs w:val="12"/>
                <w:lang w:val="es-MX"/>
              </w:rPr>
              <w:t xml:space="preserve">     </w:t>
            </w:r>
            <w:r w:rsidR="00957BFD">
              <w:rPr>
                <w:sz w:val="12"/>
                <w:szCs w:val="12"/>
                <w:lang w:val="es-MX"/>
              </w:rPr>
              <w:t>329,807</w:t>
            </w:r>
            <w:r>
              <w:rPr>
                <w:sz w:val="12"/>
                <w:szCs w:val="12"/>
                <w:lang w:val="es-MX"/>
              </w:rPr>
              <w:t xml:space="preserve">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1DC01F37" w:rsidR="000E5F11" w:rsidRPr="006751B0" w:rsidRDefault="000E5F11" w:rsidP="00131198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</w:t>
            </w:r>
            <w:r w:rsidR="00937DD2">
              <w:rPr>
                <w:sz w:val="12"/>
                <w:szCs w:val="12"/>
                <w:lang w:val="es-MX"/>
              </w:rPr>
              <w:t xml:space="preserve">  </w:t>
            </w:r>
            <w:r>
              <w:rPr>
                <w:sz w:val="12"/>
                <w:szCs w:val="12"/>
                <w:lang w:val="es-MX"/>
              </w:rPr>
              <w:t xml:space="preserve">  </w:t>
            </w:r>
            <w:r w:rsidR="00957BFD">
              <w:rPr>
                <w:sz w:val="12"/>
                <w:szCs w:val="12"/>
                <w:lang w:val="es-MX"/>
              </w:rPr>
              <w:t xml:space="preserve"> </w:t>
            </w:r>
            <w:r w:rsidR="00CB0120">
              <w:rPr>
                <w:sz w:val="12"/>
                <w:szCs w:val="12"/>
                <w:lang w:val="es-MX"/>
              </w:rPr>
              <w:t xml:space="preserve">   </w:t>
            </w:r>
            <w:r w:rsidR="00131198">
              <w:rPr>
                <w:sz w:val="12"/>
                <w:szCs w:val="12"/>
                <w:lang w:val="es-MX"/>
              </w:rPr>
              <w:t>329,807</w:t>
            </w:r>
            <w:r w:rsidR="00534E23">
              <w:rPr>
                <w:sz w:val="12"/>
                <w:szCs w:val="12"/>
                <w:lang w:val="es-MX"/>
              </w:rPr>
              <w:t xml:space="preserve">                          </w:t>
            </w:r>
            <w:r>
              <w:rPr>
                <w:sz w:val="12"/>
                <w:szCs w:val="12"/>
                <w:lang w:val="es-MX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31227EB1" w:rsidR="000E5F11" w:rsidRPr="006751B0" w:rsidRDefault="00957BFD" w:rsidP="00CB012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-3,279,904</w:t>
            </w:r>
          </w:p>
        </w:tc>
      </w:tr>
      <w:tr w:rsidR="000E5F11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117A78D5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13D50910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7DE8F0A2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56AE04D8" w:rsidR="000E5F11" w:rsidRPr="006751B0" w:rsidRDefault="009F17E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  <w:r w:rsidR="000E5F11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1C80D13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7B9BB878" w:rsidR="000E5F11" w:rsidRPr="006751B0" w:rsidRDefault="00CB0120" w:rsidP="008A744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32AE7DB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</w:t>
            </w:r>
            <w:r w:rsidR="00CB0120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965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33E382AA" w:rsidR="000E5F11" w:rsidRPr="006751B0" w:rsidRDefault="00CB0120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6A195BBE" w:rsidR="000E5F11" w:rsidRPr="006751B0" w:rsidRDefault="00957BFD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598,965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5C1D175F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1A7FD1A" w:rsidR="000E5F11" w:rsidRPr="006751B0" w:rsidRDefault="00957BFD" w:rsidP="006274E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9,651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1B11E1" w:rsidR="000E5F11" w:rsidRPr="006751B0" w:rsidRDefault="00957BFD" w:rsidP="0080785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-589,314</w:t>
            </w:r>
          </w:p>
        </w:tc>
      </w:tr>
      <w:tr w:rsidR="000E5F11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61205B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19E4F8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1B42A81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6F7575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3B1C8BE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62A2533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1B7E0BA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60E75C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0B3C58B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C7325C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2003F0F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3FA647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2B00294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292C69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4333D60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05B790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5CE766F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2B89854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69F6687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46BDC46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59B100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20BF607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495D978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0DD96E7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5659494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1449134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2C29E6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667DEB8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0A0B867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4AC2F2E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42C9F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3E51B37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11D1C66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65DF605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3F5FA4B5" w:rsidR="000E5F11" w:rsidRPr="006751B0" w:rsidRDefault="000E5F11" w:rsidP="00957B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</w:t>
            </w:r>
            <w:r w:rsidR="00957BFD">
              <w:rPr>
                <w:sz w:val="12"/>
                <w:szCs w:val="12"/>
                <w:lang w:val="es-MX"/>
              </w:rPr>
              <w:t>196</w:t>
            </w:r>
            <w:r>
              <w:rPr>
                <w:sz w:val="12"/>
                <w:szCs w:val="12"/>
                <w:lang w:val="es-MX"/>
              </w:rPr>
              <w:t>,</w:t>
            </w:r>
            <w:r w:rsidR="00957BFD">
              <w:rPr>
                <w:sz w:val="12"/>
                <w:szCs w:val="12"/>
                <w:lang w:val="es-MX"/>
              </w:rPr>
              <w:t>924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2199F417" w:rsidR="000E5F11" w:rsidRPr="006751B0" w:rsidRDefault="00957BFD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129,196,924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62AC16C7" w:rsidR="000E5F11" w:rsidRPr="006751B0" w:rsidRDefault="00CB0120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458435D8" w:rsidR="000E5F11" w:rsidRPr="006751B0" w:rsidRDefault="00937DD2" w:rsidP="00CB0120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</w:t>
            </w:r>
            <w:r w:rsidR="00CB0120">
              <w:rPr>
                <w:sz w:val="12"/>
                <w:szCs w:val="12"/>
                <w:lang w:val="es-MX"/>
              </w:rPr>
              <w:t xml:space="preserve">                  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713B6C1F" w:rsidR="000E5F11" w:rsidRPr="006751B0" w:rsidRDefault="00957BFD" w:rsidP="006E5F4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-129,196,924</w:t>
            </w:r>
          </w:p>
        </w:tc>
      </w:tr>
      <w:tr w:rsidR="000E5F11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5DB512B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480DF1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0E5F11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3B58CE2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9FD939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29297C8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1A7B824E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2CCA7D0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2E66EA8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3388948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61CCE7B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1615AE8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B3AE70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7C1D2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236341C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</w:t>
            </w:r>
            <w:r w:rsidR="00275BE6">
              <w:rPr>
                <w:sz w:val="12"/>
                <w:szCs w:val="12"/>
                <w:lang w:val="en-US"/>
              </w:rPr>
              <w:t xml:space="preserve">   </w:t>
            </w:r>
            <w:r w:rsidR="006A1034">
              <w:rPr>
                <w:sz w:val="12"/>
                <w:szCs w:val="12"/>
                <w:lang w:val="en-US"/>
              </w:rPr>
              <w:t>0</w:t>
            </w:r>
            <w:r>
              <w:rPr>
                <w:sz w:val="12"/>
                <w:szCs w:val="12"/>
                <w:lang w:val="en-US"/>
              </w:rPr>
              <w:t xml:space="preserve">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23975935" w:rsidR="000E5F11" w:rsidRPr="006751B0" w:rsidRDefault="000E5F11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</w:t>
            </w:r>
            <w:r w:rsidR="00CB0120">
              <w:rPr>
                <w:sz w:val="12"/>
                <w:szCs w:val="12"/>
                <w:lang w:val="en-US"/>
              </w:rPr>
              <w:t xml:space="preserve">                   </w:t>
            </w:r>
            <w:r w:rsidR="00957BFD">
              <w:rPr>
                <w:sz w:val="12"/>
                <w:szCs w:val="12"/>
                <w:lang w:val="en-US"/>
              </w:rPr>
              <w:t xml:space="preserve">    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1A1F6EDD" w:rsidR="000E5F11" w:rsidRPr="006751B0" w:rsidRDefault="00957BFD" w:rsidP="006274E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63,368,402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200DB30D" w:rsidR="000E5F11" w:rsidRPr="006751B0" w:rsidRDefault="00957BFD" w:rsidP="001311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63,3</w:t>
            </w:r>
            <w:r w:rsidR="00131198">
              <w:rPr>
                <w:sz w:val="12"/>
                <w:szCs w:val="12"/>
                <w:lang w:val="en-US"/>
              </w:rPr>
              <w:t>68</w:t>
            </w:r>
            <w:r>
              <w:rPr>
                <w:sz w:val="12"/>
                <w:szCs w:val="12"/>
                <w:lang w:val="en-US"/>
              </w:rPr>
              <w:t>,</w:t>
            </w:r>
            <w:r w:rsidR="00131198">
              <w:rPr>
                <w:sz w:val="12"/>
                <w:szCs w:val="12"/>
                <w:lang w:val="en-US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14781B7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-423,448,724</w:t>
            </w:r>
            <w:r w:rsidR="00CB0120">
              <w:rPr>
                <w:sz w:val="12"/>
                <w:szCs w:val="12"/>
                <w:lang w:val="en-US"/>
              </w:rPr>
              <w:t>0</w:t>
            </w:r>
          </w:p>
        </w:tc>
      </w:tr>
      <w:tr w:rsidR="000E5F11" w:rsidRPr="00AC0481" w14:paraId="5C86AE44" w14:textId="77777777" w:rsidTr="007E3C3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09BF1F1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3F9D6A" w14:textId="06FCF10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46AE95F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660ED8A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51BCE24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6AC318B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57954D8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69D0986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40B31BC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1304988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62B6786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0AB912A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4E3910B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1D5834B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23731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3C82CFA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2EBDA2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42452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1DB345F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5C2BAAE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C7D617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160E1D6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13A7008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6325DA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12A6F4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52A4AD0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491AEE3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06572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CB60F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244282C8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F628A9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64CFD8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24A70A3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1C7B1D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1815313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5A34D8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2B0857E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5723357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5CC0767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505D10B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2A1EF52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20E612E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1133E0A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366D787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A3117A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6C490F15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4D444F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29AC7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17D2CC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3B7CE3AF" w:rsidR="000E5F11" w:rsidRPr="006751B0" w:rsidRDefault="00CB0120" w:rsidP="00957BFD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</w:t>
            </w:r>
            <w:r w:rsidR="00957BFD">
              <w:rPr>
                <w:sz w:val="12"/>
                <w:szCs w:val="12"/>
                <w:lang w:val="en-US"/>
              </w:rPr>
              <w:t xml:space="preserve">      </w:t>
            </w:r>
            <w:r>
              <w:rPr>
                <w:sz w:val="12"/>
                <w:szCs w:val="12"/>
                <w:lang w:val="en-US"/>
              </w:rPr>
              <w:t xml:space="preserve"> </w:t>
            </w:r>
            <w:r w:rsidR="00957BFD"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6103054F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84,139,887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0B3E1885" w:rsidR="000E5F11" w:rsidRPr="006751B0" w:rsidRDefault="00957BFD" w:rsidP="00957B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646F8F5E" w:rsidR="000E5F11" w:rsidRPr="006751B0" w:rsidRDefault="00957BFD" w:rsidP="00560B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402,679,527</w:t>
            </w:r>
          </w:p>
        </w:tc>
      </w:tr>
      <w:tr w:rsidR="000E5F11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D22386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2565AD6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1B2E7D3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152BC5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23A430A2"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0521F18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821651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821651"/>
                          <a:chOff x="1082" y="14193"/>
                          <a:chExt cx="10330" cy="123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3"/>
                            <a:ext cx="10330" cy="1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2143C1D" w14:textId="02EFD65E" w:rsidR="00131198" w:rsidRPr="00BF44F6" w:rsidRDefault="00131198" w:rsidP="001F4A53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               L. A. E. Miguel Enrique Ortega Corona</w:t>
                              </w:r>
                            </w:p>
                            <w:p w14:paraId="5D52E75F" w14:textId="45FF8261" w:rsidR="00131198" w:rsidRPr="00A81814" w:rsidRDefault="00131198" w:rsidP="000803BE">
                              <w:pPr>
                                <w:ind w:firstLine="708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Di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tora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50830240" w14:textId="77777777" w:rsidR="00131198" w:rsidRPr="00D8637C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0D81E14" w14:textId="77777777" w:rsidR="00131198" w:rsidRDefault="00131198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B8695" id="Group 17" o:spid="_x0000_s1036" style="position:absolute;margin-left:0;margin-top:17.15pt;width:516.5pt;height:64.7pt;z-index:251672576;mso-position-horizontal:center;mso-position-horizontal-relative:margin" coordorigin="1082,14193" coordsize="10330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">
                <v:shape id="Text Box 18" o:spid="_x0000_s1037" type="#_x0000_t202" style="position:absolute;left:1082;top:14193;width:10330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14:paraId="22B0D482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2143C1D" w14:textId="02EFD65E" w:rsidR="00131198" w:rsidRPr="00BF44F6" w:rsidRDefault="00131198" w:rsidP="001F4A53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               L. A. E. Miguel Enrique Ortega Corona</w:t>
                        </w:r>
                      </w:p>
                      <w:p w14:paraId="5D52E75F" w14:textId="45FF8261" w:rsidR="00131198" w:rsidRPr="00A81814" w:rsidRDefault="00131198" w:rsidP="000803BE">
                        <w:pPr>
                          <w:ind w:firstLine="708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Di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tora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Administrativo</w:t>
                        </w:r>
                      </w:p>
                      <w:p w14:paraId="50830240" w14:textId="77777777" w:rsidR="00131198" w:rsidRPr="00D8637C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0D81E14" w14:textId="77777777" w:rsidR="00131198" w:rsidRDefault="00131198"/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14:paraId="21AE3727" w14:textId="6CDB30F0" w:rsidR="00480215" w:rsidRDefault="00480215">
      <w:pPr>
        <w:spacing w:after="200" w:line="276" w:lineRule="auto"/>
      </w:pP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28DF19D1" w:rsidR="00480215" w:rsidRPr="0028605F" w:rsidRDefault="005C5FCE" w:rsidP="00CB0120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9B0E84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CB0120">
              <w:rPr>
                <w:b/>
                <w:bCs/>
                <w:sz w:val="11"/>
                <w:szCs w:val="11"/>
                <w:lang w:val="es-MX"/>
              </w:rPr>
              <w:t>marzo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CB0120">
              <w:rPr>
                <w:b/>
                <w:bCs/>
                <w:sz w:val="11"/>
                <w:szCs w:val="11"/>
                <w:lang w:val="es-MX"/>
              </w:rPr>
              <w:t>2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D07B3D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3D963ED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15C03B04" w:rsidR="00D07B3D" w:rsidRPr="0028605F" w:rsidRDefault="00E1028C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3991C806" w:rsidR="00D07B3D" w:rsidRPr="0028605F" w:rsidRDefault="00E1028C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84,139,887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5178557A" w:rsidR="00D07B3D" w:rsidRPr="0028605F" w:rsidRDefault="002A2421" w:rsidP="002A242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84,139,887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14072E1B" w:rsidR="00D07B3D" w:rsidRPr="0028605F" w:rsidRDefault="00191B48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  <w:r w:rsidR="008F54BE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2,679,527</w:t>
            </w:r>
          </w:p>
        </w:tc>
      </w:tr>
      <w:tr w:rsidR="00D07B3D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12755229" w:rsidR="00D07B3D" w:rsidRPr="0028605F" w:rsidRDefault="00D07B3D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E1028C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</w:t>
            </w:r>
            <w:r w:rsidR="00E1028C">
              <w:rPr>
                <w:sz w:val="11"/>
                <w:szCs w:val="11"/>
                <w:lang w:val="es-MX"/>
              </w:rPr>
              <w:t>147</w:t>
            </w:r>
            <w:r>
              <w:rPr>
                <w:sz w:val="11"/>
                <w:szCs w:val="11"/>
                <w:lang w:val="es-MX"/>
              </w:rPr>
              <w:t>,66</w:t>
            </w:r>
            <w:r w:rsidR="00257271">
              <w:rPr>
                <w:sz w:val="11"/>
                <w:szCs w:val="11"/>
                <w:lang w:val="es-MX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0AA4B9E9" w:rsidR="00D07B3D" w:rsidRPr="0028605F" w:rsidRDefault="00E1028C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14,147,669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0BCAC7B2" w:rsidR="00D07B3D" w:rsidRPr="0028605F" w:rsidRDefault="00E1028C" w:rsidP="00191B48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</w:t>
            </w:r>
            <w:r w:rsidR="00CB0120">
              <w:rPr>
                <w:sz w:val="11"/>
                <w:szCs w:val="11"/>
                <w:lang w:val="es-MX"/>
              </w:rPr>
              <w:t xml:space="preserve">               </w:t>
            </w:r>
            <w:r w:rsidR="00191B48">
              <w:rPr>
                <w:sz w:val="11"/>
                <w:szCs w:val="11"/>
                <w:lang w:val="es-MX"/>
              </w:rPr>
              <w:t>2,187,842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5AD3D92B" w:rsidR="00D07B3D" w:rsidRPr="0028605F" w:rsidRDefault="00624644" w:rsidP="00191B4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</w:t>
            </w:r>
            <w:r w:rsidR="002A2421">
              <w:rPr>
                <w:sz w:val="11"/>
                <w:szCs w:val="11"/>
                <w:lang w:val="es-MX"/>
              </w:rPr>
              <w:t xml:space="preserve"> </w:t>
            </w:r>
            <w:r w:rsidR="00191B48">
              <w:rPr>
                <w:sz w:val="11"/>
                <w:szCs w:val="11"/>
                <w:lang w:val="es-MX"/>
              </w:rPr>
              <w:t xml:space="preserve"> </w:t>
            </w:r>
            <w:r w:rsidR="008F54BE">
              <w:rPr>
                <w:sz w:val="11"/>
                <w:szCs w:val="11"/>
                <w:lang w:val="es-MX"/>
              </w:rPr>
              <w:t xml:space="preserve">   </w:t>
            </w:r>
            <w:r w:rsidR="00191B48">
              <w:rPr>
                <w:sz w:val="11"/>
                <w:szCs w:val="11"/>
                <w:lang w:val="es-MX"/>
              </w:rPr>
              <w:t>2,187,842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45FD993C" w:rsidR="00D07B3D" w:rsidRPr="0028605F" w:rsidRDefault="00191B48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11,959,842</w:t>
            </w:r>
          </w:p>
        </w:tc>
      </w:tr>
      <w:tr w:rsidR="00D07B3D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64BD42E8" w:rsidR="00D07B3D" w:rsidRPr="0028605F" w:rsidRDefault="00D07B3D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</w:t>
            </w:r>
            <w:r w:rsidR="00E1028C">
              <w:rPr>
                <w:sz w:val="11"/>
                <w:szCs w:val="11"/>
                <w:lang w:val="es-MX"/>
              </w:rPr>
              <w:t>106</w:t>
            </w:r>
            <w:r>
              <w:rPr>
                <w:sz w:val="11"/>
                <w:szCs w:val="11"/>
                <w:lang w:val="es-MX"/>
              </w:rPr>
              <w:t>,769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7775EEC0" w:rsidR="00D07B3D" w:rsidRPr="0028605F" w:rsidRDefault="009418C0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6C7CCE9F" w:rsidR="00D07B3D" w:rsidRPr="0028605F" w:rsidRDefault="00E1028C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4,106,769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299C79DC" w:rsidR="00D07B3D" w:rsidRPr="0028605F" w:rsidRDefault="00191B48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981,690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60F591B0" w:rsidR="00D07B3D" w:rsidRPr="0028605F" w:rsidRDefault="00191B48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981,690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03728D83" w:rsidR="00D07B3D" w:rsidRPr="0028605F" w:rsidRDefault="00191B48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3,125,079</w:t>
            </w:r>
          </w:p>
        </w:tc>
      </w:tr>
      <w:tr w:rsidR="00624644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1FCF29F9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977</w:t>
            </w:r>
            <w:r w:rsidR="0062464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B0FA5B2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44ABF58D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22,128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6BF7B5B2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22,128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1097B1FD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954,872</w:t>
            </w:r>
          </w:p>
        </w:tc>
      </w:tr>
      <w:tr w:rsidR="00624644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D774B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725461EC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5DE20374" w:rsidR="00624644" w:rsidRPr="0028605F" w:rsidRDefault="00191B48" w:rsidP="0001385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391,957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0CD6340E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391,957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14F259DD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2,528,998</w:t>
            </w:r>
          </w:p>
        </w:tc>
      </w:tr>
      <w:tr w:rsidR="00624644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61D8841E" w:rsidR="00624644" w:rsidRPr="0028605F" w:rsidRDefault="00624644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E1028C">
              <w:rPr>
                <w:sz w:val="11"/>
                <w:szCs w:val="11"/>
                <w:lang w:val="es-MX"/>
              </w:rPr>
              <w:t>35</w:t>
            </w:r>
            <w:r>
              <w:rPr>
                <w:sz w:val="11"/>
                <w:szCs w:val="11"/>
                <w:lang w:val="es-MX"/>
              </w:rPr>
              <w:t>7,099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0719BD04" w:rsidR="00624644" w:rsidRPr="0028605F" w:rsidRDefault="009418C0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2A3D86C8" w:rsidR="00624644" w:rsidRPr="0028605F" w:rsidRDefault="00E1028C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3,357,099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01A671F8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282,588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42AE23CF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282,588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5ED7C9F1" w:rsidR="00624644" w:rsidRPr="0028605F" w:rsidRDefault="0067295F" w:rsidP="00191B4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</w:t>
            </w:r>
            <w:r w:rsidR="00624644">
              <w:rPr>
                <w:sz w:val="11"/>
                <w:szCs w:val="11"/>
                <w:lang w:val="es-MX"/>
              </w:rPr>
              <w:t xml:space="preserve">     </w:t>
            </w:r>
            <w:r w:rsidR="008F54BE">
              <w:rPr>
                <w:sz w:val="11"/>
                <w:szCs w:val="11"/>
                <w:lang w:val="es-MX"/>
              </w:rPr>
              <w:t xml:space="preserve">  </w:t>
            </w:r>
            <w:r w:rsidR="00624644">
              <w:rPr>
                <w:sz w:val="11"/>
                <w:szCs w:val="11"/>
                <w:lang w:val="es-MX"/>
              </w:rPr>
              <w:t xml:space="preserve">  </w:t>
            </w:r>
            <w:r w:rsidR="00191B48">
              <w:rPr>
                <w:sz w:val="11"/>
                <w:szCs w:val="11"/>
                <w:lang w:val="es-MX"/>
              </w:rPr>
              <w:t>3,074,512</w:t>
            </w:r>
          </w:p>
        </w:tc>
      </w:tr>
      <w:tr w:rsidR="00624644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2DA04D53" w:rsidR="00624644" w:rsidRPr="0028605F" w:rsidRDefault="00624644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E1028C">
              <w:rPr>
                <w:sz w:val="11"/>
                <w:szCs w:val="11"/>
                <w:lang w:val="es-MX"/>
              </w:rPr>
              <w:t>9</w:t>
            </w:r>
            <w:r>
              <w:rPr>
                <w:sz w:val="11"/>
                <w:szCs w:val="11"/>
                <w:lang w:val="es-MX"/>
              </w:rPr>
              <w:t>10,530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15687DCD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1,910,530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14489962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509,478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328A1EDA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509,479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7F474FA6" w:rsidR="00624644" w:rsidRPr="0028605F" w:rsidRDefault="00624644" w:rsidP="00191B4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</w:t>
            </w:r>
            <w:r w:rsidR="00191B48">
              <w:rPr>
                <w:sz w:val="11"/>
                <w:szCs w:val="11"/>
                <w:lang w:val="es-MX"/>
              </w:rPr>
              <w:t>1,401,051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624644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64AEDE76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3ADD8A7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1EB759DA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4E507119" w:rsidR="00624644" w:rsidRPr="0028605F" w:rsidRDefault="00624644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E1028C">
              <w:rPr>
                <w:sz w:val="11"/>
                <w:szCs w:val="11"/>
                <w:lang w:val="es-MX"/>
              </w:rPr>
              <w:t>7</w:t>
            </w:r>
            <w:r>
              <w:rPr>
                <w:sz w:val="11"/>
                <w:szCs w:val="11"/>
                <w:lang w:val="es-MX"/>
              </w:rPr>
              <w:t>5,315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6F1A0618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875,315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6AB6717D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  <w:r w:rsidR="00624644">
              <w:rPr>
                <w:sz w:val="11"/>
                <w:szCs w:val="11"/>
                <w:lang w:val="es-MX"/>
              </w:rPr>
              <w:t xml:space="preserve">  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798222D1" w:rsidR="00624644" w:rsidRPr="0028605F" w:rsidRDefault="00013850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  <w:r w:rsidR="00624644">
              <w:rPr>
                <w:sz w:val="11"/>
                <w:szCs w:val="11"/>
                <w:lang w:val="es-MX"/>
              </w:rPr>
              <w:t xml:space="preserve">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2BF01700" w:rsidR="00624644" w:rsidRPr="0028605F" w:rsidRDefault="00624644" w:rsidP="00191B48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</w:t>
            </w:r>
            <w:r w:rsidR="00013850">
              <w:rPr>
                <w:sz w:val="11"/>
                <w:szCs w:val="11"/>
                <w:lang w:val="es-MX"/>
              </w:rPr>
              <w:t xml:space="preserve">  </w:t>
            </w:r>
            <w:r w:rsidR="00191B48">
              <w:rPr>
                <w:sz w:val="11"/>
                <w:szCs w:val="11"/>
                <w:lang w:val="es-MX"/>
              </w:rPr>
              <w:t xml:space="preserve">      875,315 </w:t>
            </w:r>
          </w:p>
        </w:tc>
      </w:tr>
      <w:tr w:rsidR="00624644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1E375F9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</w:t>
            </w:r>
            <w:r w:rsidR="00624644"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4B8CAEC8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432822DB" w:rsidR="00624644" w:rsidRPr="0028605F" w:rsidRDefault="002A2421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71,340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5727C68F" w:rsidR="00624644" w:rsidRPr="0028605F" w:rsidRDefault="00191B48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71,340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1DAE64E6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636,660</w:t>
            </w:r>
          </w:p>
        </w:tc>
      </w:tr>
      <w:tr w:rsidR="00624644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57D00A41" w:rsidR="00624644" w:rsidRPr="0028605F" w:rsidRDefault="00624644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E1028C">
              <w:rPr>
                <w:sz w:val="11"/>
                <w:szCs w:val="11"/>
                <w:lang w:val="es-MX"/>
              </w:rPr>
              <w:t>08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32F94DB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5468C5F2" w:rsidR="00624644" w:rsidRPr="0028605F" w:rsidRDefault="00E1028C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7A533B80" w:rsidR="00624644" w:rsidRPr="0028605F" w:rsidRDefault="002A2421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9,012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130CF27F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9,012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28AEA0E9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98,988</w:t>
            </w:r>
          </w:p>
        </w:tc>
      </w:tr>
      <w:tr w:rsidR="00624644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4CE423E6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</w:t>
            </w:r>
            <w:r w:rsidR="0062464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13888D0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527EBF3D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61AC6764" w:rsidR="00624644" w:rsidRPr="0028605F" w:rsidRDefault="002A2421" w:rsidP="009418C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18,606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3F609144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18,606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4F0CA362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71,394</w:t>
            </w:r>
            <w:r w:rsidR="009418C0">
              <w:rPr>
                <w:sz w:val="11"/>
                <w:szCs w:val="11"/>
                <w:lang w:val="es-MX"/>
              </w:rPr>
              <w:t xml:space="preserve"> </w:t>
            </w:r>
          </w:p>
        </w:tc>
      </w:tr>
      <w:tr w:rsidR="00624644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47B5B7FE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58DDD49C" w:rsidR="00624644" w:rsidRPr="0028605F" w:rsidRDefault="009418C0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8087DD2" w:rsidR="00624644" w:rsidRPr="0028605F" w:rsidRDefault="009418C0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0000B615" w:rsidR="00624644" w:rsidRPr="0028605F" w:rsidRDefault="00624644" w:rsidP="009418C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</w:t>
            </w:r>
            <w:r w:rsidR="00CE5DC8">
              <w:rPr>
                <w:sz w:val="11"/>
                <w:szCs w:val="11"/>
                <w:lang w:val="es-MX"/>
              </w:rPr>
              <w:t xml:space="preserve">  </w:t>
            </w:r>
            <w:r>
              <w:rPr>
                <w:sz w:val="11"/>
                <w:szCs w:val="11"/>
                <w:lang w:val="es-MX"/>
              </w:rPr>
              <w:t xml:space="preserve"> </w:t>
            </w:r>
            <w:r w:rsidR="009418C0">
              <w:rPr>
                <w:sz w:val="11"/>
                <w:szCs w:val="11"/>
                <w:lang w:val="es-MX"/>
              </w:rPr>
              <w:t xml:space="preserve">           0</w:t>
            </w:r>
          </w:p>
        </w:tc>
      </w:tr>
      <w:tr w:rsidR="00624644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3806DA6C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  <w:r w:rsidR="0062464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133E69E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0DD23F5C" w:rsidR="00624644" w:rsidRPr="0028605F" w:rsidRDefault="00E1028C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6C6F3CD7" w:rsidR="00624644" w:rsidRPr="0028605F" w:rsidRDefault="002A2421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190F35DD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0DC89471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95,478</w:t>
            </w:r>
          </w:p>
        </w:tc>
      </w:tr>
      <w:tr w:rsidR="00624644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956A71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62464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55D559F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10AF296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2D720912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50,000</w:t>
            </w:r>
          </w:p>
        </w:tc>
      </w:tr>
      <w:tr w:rsidR="00624644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74E9B671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338EA7C0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43,200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3AEF089D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43,200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5435EDBB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</w:tr>
      <w:tr w:rsidR="00624644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2CAFC2A4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2464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4508F919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4A68015F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</w:tr>
      <w:tr w:rsidR="00624644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04490B3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114399E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2E62A5DC" w:rsidR="00624644" w:rsidRPr="0028605F" w:rsidRDefault="00E1028C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624644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825</w:t>
            </w:r>
            <w:r w:rsidR="00624644">
              <w:rPr>
                <w:sz w:val="11"/>
                <w:szCs w:val="11"/>
                <w:lang w:val="es-MX"/>
              </w:rPr>
              <w:t>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69746296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32DAB186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187,340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14DB83CF" w:rsidR="00624644" w:rsidRPr="0028605F" w:rsidRDefault="00191B48" w:rsidP="008F54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187,340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6B3F4503" w:rsidR="00624644" w:rsidRPr="0028605F" w:rsidRDefault="00165D29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1,638,260</w:t>
            </w:r>
          </w:p>
        </w:tc>
      </w:tr>
      <w:tr w:rsidR="00624644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6102C391" w:rsidR="00624644" w:rsidRPr="0028605F" w:rsidRDefault="00624644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E1028C">
              <w:rPr>
                <w:sz w:val="11"/>
                <w:szCs w:val="11"/>
                <w:lang w:val="es-MX"/>
              </w:rPr>
              <w:t>24</w:t>
            </w:r>
            <w:r>
              <w:rPr>
                <w:sz w:val="11"/>
                <w:szCs w:val="11"/>
                <w:lang w:val="es-MX"/>
              </w:rPr>
              <w:t>,</w:t>
            </w:r>
            <w:r w:rsidR="00E1028C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38151A6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30F6FC02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4B995CCF" w:rsidR="00624644" w:rsidRPr="0028605F" w:rsidRDefault="002A2421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2446F313" w:rsidR="00624644" w:rsidRPr="0028605F" w:rsidRDefault="00191B48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22,920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5396E3D3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201,080</w:t>
            </w:r>
          </w:p>
        </w:tc>
      </w:tr>
      <w:tr w:rsidR="00624644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1437E8A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0E2E9CE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36258807" w:rsidR="00624644" w:rsidRPr="0028605F" w:rsidRDefault="002A2421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4855DD82" w:rsidR="00624644" w:rsidRPr="0028605F" w:rsidRDefault="00191B48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76AB1783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23,040</w:t>
            </w:r>
          </w:p>
        </w:tc>
      </w:tr>
      <w:tr w:rsidR="00624644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1A4D24A8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739</w:t>
            </w:r>
            <w:r w:rsidR="0062464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479813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2D467BB9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30D28FC6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46,334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557B5E49" w:rsidR="00624644" w:rsidRPr="0028605F" w:rsidRDefault="00191B48" w:rsidP="00191B4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46,334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7432FE5E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692,666</w:t>
            </w:r>
          </w:p>
        </w:tc>
      </w:tr>
      <w:tr w:rsidR="00624644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47AD4C80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</w:t>
            </w:r>
            <w:r w:rsidR="0062464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29B55AB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04054353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4114070F" w:rsidR="00624644" w:rsidRPr="0028605F" w:rsidRDefault="002A2421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511D12A7" w:rsidR="00624644" w:rsidRPr="0028605F" w:rsidRDefault="00191B48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5C601EE4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90,271</w:t>
            </w:r>
          </w:p>
        </w:tc>
      </w:tr>
      <w:tr w:rsidR="00624644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1A2D2A13" w:rsidR="00624644" w:rsidRPr="0028605F" w:rsidRDefault="00E1028C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</w:t>
            </w:r>
            <w:r w:rsidR="00624644">
              <w:rPr>
                <w:sz w:val="11"/>
                <w:szCs w:val="11"/>
                <w:lang w:val="es-MX"/>
              </w:rPr>
              <w:t>,200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3B374DC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58F475D5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33BDBFB3" w:rsidR="00624644" w:rsidRPr="0028605F" w:rsidRDefault="002A2421" w:rsidP="00191B4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37,85</w:t>
            </w:r>
            <w:r w:rsidR="00191B48">
              <w:rPr>
                <w:sz w:val="11"/>
                <w:szCs w:val="11"/>
                <w:lang w:val="es-MX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2973E398" w:rsidR="00624644" w:rsidRPr="0028605F" w:rsidRDefault="00191B48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37,5851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59BD6243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216,349</w:t>
            </w:r>
          </w:p>
        </w:tc>
      </w:tr>
      <w:tr w:rsidR="00624644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35594C70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21527B76" w:rsidR="00624644" w:rsidRPr="0028605F" w:rsidRDefault="00E1028C" w:rsidP="00E1028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</w:t>
            </w:r>
            <w:r w:rsidR="00624644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4</w:t>
            </w:r>
            <w:r w:rsidR="00624644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3DD63948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15C9114A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0F353654" w:rsidR="00624644" w:rsidRPr="0028605F" w:rsidRDefault="00191B48" w:rsidP="0042488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516F7855" w:rsidR="00624644" w:rsidRPr="0028605F" w:rsidRDefault="00207C8E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  <w:r w:rsidR="00165D29">
              <w:rPr>
                <w:sz w:val="11"/>
                <w:szCs w:val="11"/>
                <w:lang w:val="es-MX"/>
              </w:rPr>
              <w:t>68,417</w:t>
            </w:r>
          </w:p>
        </w:tc>
      </w:tr>
      <w:tr w:rsidR="00624644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678D74F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6F45046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31AD5B86" w:rsidR="00624644" w:rsidRPr="0028605F" w:rsidRDefault="00E1028C" w:rsidP="00E1028C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365CF3A3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39FFF460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6,918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07645186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11,082</w:t>
            </w:r>
          </w:p>
        </w:tc>
      </w:tr>
      <w:tr w:rsidR="00624644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50A3E54E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624644"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629CFE0B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1B37E441" w:rsidR="00624644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54,646</w:t>
            </w:r>
          </w:p>
          <w:p w14:paraId="656D5397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64722" w14:textId="09A2BA17" w:rsidR="00624644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54,646</w:t>
            </w:r>
          </w:p>
          <w:p w14:paraId="63F3ABF5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1FDD3579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335,354</w:t>
            </w:r>
          </w:p>
        </w:tc>
      </w:tr>
      <w:tr w:rsidR="00624644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0E9F9E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3BCAC815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048F7C67" w:rsidR="00624644" w:rsidRPr="0028605F" w:rsidRDefault="002A2421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81,693,365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50B7EB60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81,693,365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6BCF2EB0" w:rsidR="00624644" w:rsidRPr="0028605F" w:rsidRDefault="00624644" w:rsidP="00207C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</w:t>
            </w:r>
            <w:r w:rsidR="00165D29">
              <w:rPr>
                <w:sz w:val="11"/>
                <w:szCs w:val="11"/>
                <w:lang w:val="es-MX"/>
              </w:rPr>
              <w:t>388,444,780</w:t>
            </w:r>
          </w:p>
        </w:tc>
      </w:tr>
      <w:tr w:rsidR="00624644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6D6AB088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65C1765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3103489E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257C184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6605AEF0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3E1DE6C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0315095A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21E306C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2C9CCFEA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  <w:p w14:paraId="4BF566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59148534" w:rsidR="00624644" w:rsidRPr="0028605F" w:rsidRDefault="00E1028C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7B09AB33" w:rsidR="00624644" w:rsidRPr="0028605F" w:rsidRDefault="00624644" w:rsidP="002A242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</w:t>
            </w:r>
            <w:r w:rsidR="008F54BE">
              <w:rPr>
                <w:sz w:val="11"/>
                <w:szCs w:val="11"/>
                <w:lang w:val="es-MX"/>
              </w:rPr>
              <w:t xml:space="preserve">       </w:t>
            </w:r>
            <w:r>
              <w:rPr>
                <w:sz w:val="11"/>
                <w:szCs w:val="11"/>
                <w:lang w:val="es-MX"/>
              </w:rPr>
              <w:t xml:space="preserve"> </w:t>
            </w:r>
            <w:r w:rsidR="002A2421">
              <w:rPr>
                <w:sz w:val="11"/>
                <w:szCs w:val="11"/>
                <w:lang w:val="es-MX"/>
              </w:rPr>
              <w:t>81,693,365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7F81EEA1" w:rsidR="00624644" w:rsidRPr="0028605F" w:rsidRDefault="00191B48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81,693,365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3B4FEB46" w:rsidR="00624644" w:rsidRPr="0028605F" w:rsidRDefault="00165D29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388,444,780</w:t>
            </w:r>
          </w:p>
        </w:tc>
      </w:tr>
      <w:tr w:rsidR="00624644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165275F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34ABC25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393EB9CE" w:rsidR="00624644" w:rsidRPr="0028605F" w:rsidRDefault="00C71C4B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581A978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6BA6F6B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5019D42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</w:t>
            </w:r>
            <w:r w:rsidR="00C71C4B">
              <w:rPr>
                <w:sz w:val="11"/>
                <w:szCs w:val="11"/>
                <w:lang w:val="es-MX"/>
              </w:rPr>
              <w:t xml:space="preserve">          0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624644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5757449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624644" w:rsidRPr="0028605F" w:rsidRDefault="00624644" w:rsidP="00624644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644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1048BA4D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  <w:r w:rsidR="00EB7F72">
              <w:rPr>
                <w:b/>
                <w:sz w:val="11"/>
                <w:szCs w:val="11"/>
                <w:lang w:val="es-MX"/>
              </w:rPr>
              <w:t>86,819,414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505B6B01" w:rsidR="00480215" w:rsidRPr="0028605F" w:rsidRDefault="00165D29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4AA45C42" w:rsidR="00480215" w:rsidRPr="0028605F" w:rsidRDefault="00165D29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6783BEF8" w:rsidR="00480215" w:rsidRPr="0028605F" w:rsidRDefault="00165D29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84,139,887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37CE219B" w:rsidR="00480215" w:rsidRPr="0028605F" w:rsidRDefault="00165D29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402,679,527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10FDAF5" w14:textId="7A6CED54" w:rsidR="00480215" w:rsidRDefault="00914A99" w:rsidP="00C71C4B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777875"/>
                <wp:effectExtent l="0" t="0" r="0" b="317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77875"/>
                          <a:chOff x="839" y="14552"/>
                          <a:chExt cx="10330" cy="122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8337A" w14:textId="77777777" w:rsidR="00131198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DFC8FC4" w14:textId="53C8AA17" w:rsidR="00131198" w:rsidRDefault="00131198" w:rsidP="009B0E84">
                              <w:pPr>
                                <w:ind w:left="708" w:hanging="36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L. A. E Miguel Enrique Ortega Corona</w:t>
                              </w:r>
                            </w:p>
                            <w:p w14:paraId="7CFD5139" w14:textId="46B1C7E5" w:rsidR="00131198" w:rsidRPr="009B0E84" w:rsidRDefault="00131198" w:rsidP="009B0E84">
                              <w:pPr>
                                <w:ind w:left="708" w:hanging="363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Administrativo</w:t>
                              </w:r>
                            </w:p>
                            <w:p w14:paraId="1D21E5DB" w14:textId="77777777" w:rsidR="00131198" w:rsidRPr="00D8637C" w:rsidRDefault="00131198" w:rsidP="000803BE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83F7F86" w14:textId="4CFA40D1" w:rsidR="00131198" w:rsidRPr="00BF44F6" w:rsidRDefault="00131198" w:rsidP="000803BE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C9EF" id="Group 21" o:spid="_x0000_s1040" style="position:absolute;margin-left:0;margin-top:18.85pt;width:516.5pt;height:61.25pt;z-index:251674624;mso-position-horizontal:center;mso-position-horizontal-relative:margin" coordorigin="839,14552" coordsize="1033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">
                <v:shape id="Text Box 22" o:spid="_x0000_s1041" type="#_x0000_t202" style="position:absolute;left:839;top:14552;width:10330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14:paraId="5498337A" w14:textId="77777777" w:rsidR="00131198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DFC8FC4" w14:textId="53C8AA17" w:rsidR="00131198" w:rsidRDefault="00131198" w:rsidP="009B0E84">
                        <w:pPr>
                          <w:ind w:left="708" w:hanging="363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L. A. E Miguel Enrique Ortega Corona</w:t>
                        </w:r>
                      </w:p>
                      <w:p w14:paraId="7CFD5139" w14:textId="46B1C7E5" w:rsidR="00131198" w:rsidRPr="009B0E84" w:rsidRDefault="00131198" w:rsidP="009B0E84">
                        <w:pPr>
                          <w:ind w:left="708" w:hanging="363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Administrativo</w:t>
                        </w:r>
                      </w:p>
                      <w:p w14:paraId="1D21E5DB" w14:textId="77777777" w:rsidR="00131198" w:rsidRPr="00D8637C" w:rsidRDefault="00131198" w:rsidP="000803BE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83F7F86" w14:textId="4CFA40D1" w:rsidR="00131198" w:rsidRPr="00BF44F6" w:rsidRDefault="00131198" w:rsidP="000803BE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  <w:r w:rsidR="00480215"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4E375CB2" w:rsidR="00480215" w:rsidRPr="006751B0" w:rsidRDefault="005939B0" w:rsidP="00207C8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9B0E84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207C8E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207C8E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0DC54579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</w:t>
            </w:r>
            <w:r w:rsidR="00595E8A">
              <w:rPr>
                <w:sz w:val="12"/>
                <w:szCs w:val="12"/>
                <w:lang w:val="es-MX" w:eastAsia="es-MX"/>
              </w:rPr>
              <w:t>86,819,414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6D8EF0AD" w:rsidR="00480215" w:rsidRPr="006751B0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29603819" w:rsidR="00480215" w:rsidRPr="002E5548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591C2201" w:rsidR="00480215" w:rsidRPr="006751B0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84,819,414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77E44437" w:rsidR="00480215" w:rsidRPr="006751B0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402,679,527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48DE7885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5A4A1ECC" w:rsidR="00480215" w:rsidRPr="006751B0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319AA2B7" w:rsidR="00480215" w:rsidRPr="002E5548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84,819,414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3A0CC423" w:rsidR="00480215" w:rsidRPr="006751B0" w:rsidRDefault="00165D29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84,819,414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16347574" w:rsidR="00480215" w:rsidRPr="006751B0" w:rsidRDefault="00165D29" w:rsidP="00165D29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402,679,527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355656B9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6D6F6392" w:rsidR="00576441" w:rsidRPr="006751B0" w:rsidRDefault="00165D29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7DDCB185" w:rsidR="00576441" w:rsidRPr="006751B0" w:rsidRDefault="00165D29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84,819,414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5CF55F68" w:rsidR="00576441" w:rsidRPr="006751B0" w:rsidRDefault="00165D29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84,819,414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137DF98E" w:rsidR="00576441" w:rsidRPr="006751B0" w:rsidRDefault="00165D29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402,679,427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41B96F99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7BB1" w14:textId="77777777" w:rsidR="00131198" w:rsidRDefault="00131198" w:rsidP="00A355B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3F653D5C" w14:textId="71CE5A23" w:rsidR="00131198" w:rsidRPr="00BF44F6" w:rsidRDefault="00131198" w:rsidP="00A355B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L. A. E. Miguel Enrique Ortega Corona   </w:t>
                            </w:r>
                          </w:p>
                          <w:p w14:paraId="29EFBD47" w14:textId="5FF693A9" w:rsidR="00131198" w:rsidRPr="00A81814" w:rsidRDefault="00131198" w:rsidP="00A355B7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  <w:p w14:paraId="6D3D11E0" w14:textId="77777777" w:rsidR="00131198" w:rsidRPr="00D8637C" w:rsidRDefault="00131198" w:rsidP="000803BE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7C4FF16D" w14:textId="2D7D6A56" w:rsidR="00131198" w:rsidRPr="00BF44F6" w:rsidRDefault="00131198" w:rsidP="000803BE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14:paraId="36AC7BB1" w14:textId="77777777" w:rsidR="00131198" w:rsidRDefault="00131198" w:rsidP="00A355B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3F653D5C" w14:textId="71CE5A23" w:rsidR="00131198" w:rsidRPr="00BF44F6" w:rsidRDefault="00131198" w:rsidP="00A355B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L. A. E. Miguel Enrique Ortega Corona   </w:t>
                      </w:r>
                    </w:p>
                    <w:p w14:paraId="29EFBD47" w14:textId="5FF693A9" w:rsidR="00131198" w:rsidRPr="00A81814" w:rsidRDefault="00131198" w:rsidP="00A355B7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  <w:p w14:paraId="6D3D11E0" w14:textId="77777777" w:rsidR="00131198" w:rsidRPr="00D8637C" w:rsidRDefault="00131198" w:rsidP="000803BE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7C4FF16D" w14:textId="2D7D6A56" w:rsidR="00131198" w:rsidRPr="00BF44F6" w:rsidRDefault="00131198" w:rsidP="000803BE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1E374C0E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A355B7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0B0E5DF1" w:rsidR="00480215" w:rsidRPr="006751B0" w:rsidRDefault="00480215" w:rsidP="00097E8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A355B7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97E8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97E8A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3A6543" w:rsidRPr="00ED4279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45665D82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1F5257E8" w:rsidR="003A6543" w:rsidRPr="006751B0" w:rsidRDefault="00097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846,819,4140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5FD547AC" w:rsidR="003A6543" w:rsidRPr="00022921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6555EC0F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41E7FEF3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402,679,527</w:t>
            </w:r>
          </w:p>
        </w:tc>
      </w:tr>
      <w:tr w:rsidR="003A6543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3A6543" w:rsidRPr="00ED4279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259A2F29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558B3B7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11C84665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7D1FF094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54C3E6AC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402,679,527</w:t>
            </w:r>
          </w:p>
        </w:tc>
      </w:tr>
      <w:tr w:rsidR="003A6543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0792F4E8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0658E4C0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248478E7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0633C818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2CF10FD4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</w:t>
            </w:r>
            <w:r w:rsidR="00097E8A">
              <w:rPr>
                <w:sz w:val="12"/>
                <w:szCs w:val="12"/>
                <w:lang w:val="es-MX" w:eastAsia="es-MX"/>
              </w:rPr>
              <w:t>0</w:t>
            </w:r>
            <w:r>
              <w:rPr>
                <w:sz w:val="12"/>
                <w:szCs w:val="12"/>
                <w:lang w:val="es-MX" w:eastAsia="es-MX"/>
              </w:rPr>
              <w:t>2,679,527</w:t>
            </w:r>
          </w:p>
        </w:tc>
      </w:tr>
      <w:tr w:rsidR="003A6543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4F7520E4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275C5F6D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0A37C6DE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3953D965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84,139,887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6B00941F" w:rsidR="003A6543" w:rsidRPr="006751B0" w:rsidRDefault="00165D29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402,679,527</w:t>
            </w:r>
          </w:p>
        </w:tc>
      </w:tr>
      <w:tr w:rsidR="003A6543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551685C8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777875"/>
                <wp:effectExtent l="0" t="0" r="0" b="3175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777875"/>
                          <a:chOff x="1422" y="14336"/>
                          <a:chExt cx="10330" cy="1225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131198" w:rsidRPr="00D8637C" w:rsidRDefault="00131198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84E46C1" w14:textId="30DAE630" w:rsidR="00131198" w:rsidRPr="00BF44F6" w:rsidRDefault="00131198" w:rsidP="003B683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Lic. Radahid Hernández López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 xml:space="preserve">                 L. A. E. Miguel Enrique Ortega Corona</w:t>
                              </w:r>
                            </w:p>
                            <w:p w14:paraId="2DFD2292" w14:textId="58BD7DED" w:rsidR="00131198" w:rsidRPr="00A81814" w:rsidRDefault="00131198" w:rsidP="00CE34CC">
                              <w:pPr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tora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                                                   Director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Administrativo</w:t>
                              </w:r>
                            </w:p>
                            <w:p w14:paraId="63240750" w14:textId="77777777" w:rsidR="00131198" w:rsidRPr="00D8637C" w:rsidRDefault="00131198" w:rsidP="00CE34CC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7859274" w14:textId="783984D1" w:rsidR="00131198" w:rsidRPr="00BF44F6" w:rsidRDefault="00131198" w:rsidP="00CE34C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F7E32" id="Group 28" o:spid="_x0000_s1045" style="position:absolute;margin-left:0;margin-top:16.35pt;width:516.5pt;height:61.25pt;z-index:251680768;mso-position-horizontal:center;mso-position-horizontal-relative:margin" coordorigin="1422,14336" coordsize="1033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">
                <v:shape id="Text Box 29" o:spid="_x0000_s1046" type="#_x0000_t202" style="position:absolute;left:1422;top:14336;width:10330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14:paraId="3EF41ED8" w14:textId="77777777" w:rsidR="00131198" w:rsidRPr="00D8637C" w:rsidRDefault="00131198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84E46C1" w14:textId="30DAE630" w:rsidR="00131198" w:rsidRPr="00BF44F6" w:rsidRDefault="00131198" w:rsidP="003B6838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Lic. Radahid Hernández López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 xml:space="preserve">                 L. A. E. Miguel Enrique Ortega Corona</w:t>
                        </w:r>
                      </w:p>
                      <w:p w14:paraId="2DFD2292" w14:textId="58BD7DED" w:rsidR="00131198" w:rsidRPr="00A81814" w:rsidRDefault="00131198" w:rsidP="00CE34CC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tora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                                                   Director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Administrativo</w:t>
                        </w:r>
                      </w:p>
                      <w:p w14:paraId="63240750" w14:textId="77777777" w:rsidR="00131198" w:rsidRPr="00D8637C" w:rsidRDefault="00131198" w:rsidP="00CE34CC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7859274" w14:textId="783984D1" w:rsidR="00131198" w:rsidRPr="00BF44F6" w:rsidRDefault="00131198" w:rsidP="00CE34C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4E00DD21" w:rsidR="00480215" w:rsidRPr="006751B0" w:rsidRDefault="00612564" w:rsidP="00097E8A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3B6838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97E8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97E8A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0EF3195" w:rsidR="00DC4C5D" w:rsidRPr="00DC4C5D" w:rsidRDefault="00DC4C5D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764FB87A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0E04F88F" w:rsidR="00DC4C5D" w:rsidRPr="00DC4C5D" w:rsidRDefault="00D8525A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3E114921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0AC6A07C" w:rsidR="00DC4C5D" w:rsidRPr="00DC4C5D" w:rsidRDefault="00D8525A" w:rsidP="00560B4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11,959,828</w:t>
            </w:r>
          </w:p>
        </w:tc>
      </w:tr>
      <w:tr w:rsidR="00DC4C5D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7CDF321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1645FA02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134A797A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77CA1047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1FEC2570" w:rsidR="00DC4C5D" w:rsidRPr="00DC4C5D" w:rsidRDefault="00D8525A" w:rsidP="00560B44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11,959,828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3B3F71C9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0C036E74" w:rsidR="00DC4C5D" w:rsidRPr="00DC4C5D" w:rsidRDefault="000D5B98" w:rsidP="00D8525A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4</w:t>
            </w:r>
            <w:r>
              <w:rPr>
                <w:b/>
                <w:bCs/>
                <w:sz w:val="11"/>
                <w:szCs w:val="11"/>
                <w:lang w:val="es-MX"/>
              </w:rPr>
              <w:t>,</w:t>
            </w:r>
            <w:r w:rsidR="00D8525A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5963C4FD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1819B7FC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2,187,842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6ED699A1" w:rsidR="00DC4C5D" w:rsidRPr="00DC4C5D" w:rsidRDefault="00D8525A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11,959,828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093D72C9" w14:textId="244C0D5B" w:rsidR="00480215" w:rsidRDefault="00480215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131198" w:rsidRPr="00D8637C" w:rsidRDefault="00131198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70CFD156" w14:textId="77777777" w:rsidR="00131198" w:rsidRDefault="00131198" w:rsidP="003B68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0BD1C07" w14:textId="767AF00C" w:rsidR="00131198" w:rsidRPr="00BF44F6" w:rsidRDefault="00131198" w:rsidP="003B68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Lic. Radahid Hernández López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L. A. E. Miguel Enrique Ortega Corona</w:t>
                            </w:r>
                          </w:p>
                          <w:p w14:paraId="41E90366" w14:textId="61D1E7B4" w:rsidR="00131198" w:rsidRPr="00A81814" w:rsidRDefault="00131198" w:rsidP="003B6838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tora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  <w:p w14:paraId="23342524" w14:textId="77777777" w:rsidR="00131198" w:rsidRPr="00D8637C" w:rsidRDefault="00131198" w:rsidP="00BF5EED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21B3C2DE" w14:textId="071A22FE" w:rsidR="00131198" w:rsidRPr="00BF44F6" w:rsidRDefault="00131198" w:rsidP="00BF5EED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14:paraId="145D2293" w14:textId="77777777" w:rsidR="00131198" w:rsidRPr="00D8637C" w:rsidRDefault="00131198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70CFD156" w14:textId="77777777" w:rsidR="00131198" w:rsidRDefault="00131198" w:rsidP="003B683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10BD1C07" w14:textId="767AF00C" w:rsidR="00131198" w:rsidRPr="00BF44F6" w:rsidRDefault="00131198" w:rsidP="003B683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Lic. Radahid Hernández López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 xml:space="preserve">                L. A. E. Miguel Enrique Ortega Corona</w:t>
                      </w:r>
                    </w:p>
                    <w:p w14:paraId="41E90366" w14:textId="61D1E7B4" w:rsidR="00131198" w:rsidRPr="00A81814" w:rsidRDefault="00131198" w:rsidP="003B6838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tora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  <w:p w14:paraId="23342524" w14:textId="77777777" w:rsidR="00131198" w:rsidRPr="00D8637C" w:rsidRDefault="00131198" w:rsidP="00BF5EED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21B3C2DE" w14:textId="071A22FE" w:rsidR="00131198" w:rsidRPr="00BF44F6" w:rsidRDefault="00131198" w:rsidP="00BF5EED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4525A" w14:textId="77777777" w:rsidR="0095753C" w:rsidRPr="000954A3" w:rsidRDefault="0095753C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892"/>
        <w:gridCol w:w="992"/>
        <w:gridCol w:w="851"/>
        <w:gridCol w:w="850"/>
        <w:gridCol w:w="993"/>
        <w:gridCol w:w="488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4F7BD6BF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Proyecciones de Ingresos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097E8A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6C5E6F6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62914F2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646CB3C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49B0551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1ADD2FF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E535F7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CB6E85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4E72BDD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0CBCC7B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4394396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5FFB4AA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D6B2F67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DCE170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3135AC4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414797F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C67C3D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1694F38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1020A6E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29CE32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7BF374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632381D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14AC7CF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163,781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27767976" w:rsidR="00097E8A" w:rsidRPr="00FB685F" w:rsidRDefault="00D8525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598,965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18AE41F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64394FA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432CA24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0482390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338042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05B29BA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225A046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12D364B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860DA3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30094C0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267233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52CB94C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541D7B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35DD6C7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52E116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33AD49C3" w:rsidR="00097E8A" w:rsidRPr="00FB685F" w:rsidRDefault="00D8525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129,196,924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5634D84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6C7B048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0572A55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608982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097E8A" w:rsidRPr="00FB685F" w:rsidRDefault="00097E8A" w:rsidP="00097E8A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466A342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1A3E203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255BA4B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4AAB8AE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035F7AF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5C66085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56B505C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00FBF1E1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515AB3D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F809021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5C7AEA0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1FB22ED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0A18B7F0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271E018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11BB27D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0DA5515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15AEE93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53F394F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1646AAEF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234A2A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42A6438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8EC141D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BF2C1B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68503D0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F79B20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1FAFCC8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097E8A" w:rsidRPr="00FB685F" w:rsidRDefault="00097E8A" w:rsidP="00097E8A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6941178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AAF15B9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26C980E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70DBFB24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097E8A" w:rsidRPr="00FB685F" w:rsidRDefault="00097E8A" w:rsidP="00097E8A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21F1731B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0707609C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29E1452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47EB5983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097E8A" w:rsidRPr="00FB685F" w:rsidRDefault="00097E8A" w:rsidP="00097E8A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4612B72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6736C659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097E8A" w:rsidRPr="00FB685F" w:rsidRDefault="00097E8A" w:rsidP="00097E8A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1F409DC2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4111FCC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4225E49F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08B9755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097E8A" w:rsidRPr="00FB685F" w:rsidRDefault="00097E8A" w:rsidP="00097E8A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6A1AB89A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42C0753D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3C20BE6A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EFA40B0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1E28DE23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6C5E77F4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097E8A" w:rsidRPr="00FB685F" w:rsidRDefault="00097E8A" w:rsidP="00097E8A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97E8A" w:rsidRPr="00FB685F" w14:paraId="5F88E829" w14:textId="77777777" w:rsidTr="00097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097E8A" w:rsidRPr="00FB685F" w:rsidRDefault="00097E8A" w:rsidP="00097E8A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097E8A" w:rsidRPr="00FB685F" w:rsidRDefault="00097E8A" w:rsidP="00097E8A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65F54" w14:textId="142B52E8" w:rsidR="00BF5EED" w:rsidRPr="00BF44F6" w:rsidRDefault="003B6838" w:rsidP="003B6838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Li</w:t>
      </w:r>
      <w:r w:rsidR="00097E8A">
        <w:rPr>
          <w:rFonts w:ascii="Arial" w:hAnsi="Arial" w:cs="Arial"/>
          <w:sz w:val="18"/>
          <w:szCs w:val="18"/>
          <w:lang w:val="es-MX"/>
        </w:rPr>
        <w:t xml:space="preserve">c.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Radahid </w:t>
      </w:r>
      <w:r>
        <w:rPr>
          <w:rFonts w:ascii="Arial" w:hAnsi="Arial" w:cs="Arial"/>
          <w:sz w:val="18"/>
          <w:szCs w:val="18"/>
          <w:lang w:val="es-MX"/>
        </w:rPr>
        <w:t xml:space="preserve">Hernández </w:t>
      </w:r>
      <w:r w:rsidR="00A6692E">
        <w:rPr>
          <w:rFonts w:ascii="Arial" w:hAnsi="Arial" w:cs="Arial"/>
          <w:sz w:val="18"/>
          <w:szCs w:val="18"/>
          <w:lang w:val="es-MX"/>
        </w:rPr>
        <w:t>López</w:t>
      </w:r>
      <w:r w:rsidR="00BF5EED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L. A. E. Miguel Enrique Ortega Corona</w:t>
      </w:r>
    </w:p>
    <w:p w14:paraId="66B3FE5E" w14:textId="7D1AEAF4" w:rsidR="00BF5EED" w:rsidRPr="00A81814" w:rsidRDefault="00BF5EED" w:rsidP="00BF5EED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   </w:t>
      </w:r>
      <w:r w:rsidRPr="00BF44F6">
        <w:rPr>
          <w:rFonts w:ascii="Arial" w:hAnsi="Arial" w:cs="Arial"/>
          <w:sz w:val="18"/>
          <w:szCs w:val="18"/>
          <w:lang w:val="es-MX"/>
        </w:rPr>
        <w:t>Direc</w:t>
      </w:r>
      <w:r w:rsidR="00A6692E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           </w:t>
      </w:r>
      <w:r w:rsidR="00A6692E">
        <w:rPr>
          <w:rFonts w:ascii="Arial" w:hAnsi="Arial" w:cs="Arial"/>
          <w:sz w:val="18"/>
          <w:szCs w:val="18"/>
          <w:lang w:val="es-MX"/>
        </w:rPr>
        <w:t xml:space="preserve">           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223248B9" w14:textId="77777777" w:rsidR="00BF5EED" w:rsidRPr="00D8637C" w:rsidRDefault="00BF5EED" w:rsidP="00BF5EED">
      <w:pPr>
        <w:rPr>
          <w:sz w:val="20"/>
          <w:szCs w:val="20"/>
          <w:u w:val="single"/>
          <w:lang w:val="es-MX"/>
        </w:rPr>
      </w:pPr>
    </w:p>
    <w:p w14:paraId="0D5AE288" w14:textId="7E1C9C3F" w:rsidR="00FB685F" w:rsidRPr="00FB685F" w:rsidRDefault="00FB685F" w:rsidP="00BF5EED">
      <w:pPr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93"/>
        <w:gridCol w:w="783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2D0F6DED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Proyecciones de Egresos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03175E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972313" w:rsidRPr="00FB685F" w14:paraId="7FA855F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972313" w:rsidRPr="00FB685F" w:rsidRDefault="00972313" w:rsidP="00972313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0D3D" w14:textId="0D0AA89B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FEFCE01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5AB25EC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7134" w14:textId="77777777" w:rsidR="00972313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  <w:p w14:paraId="19C0044F" w14:textId="77777777" w:rsidR="00972313" w:rsidRDefault="00972313" w:rsidP="00972313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E5B9818" w14:textId="2BE12D6D" w:rsidR="00972313" w:rsidRPr="007504E0" w:rsidRDefault="00972313" w:rsidP="00972313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9183" w14:textId="0BFE452E" w:rsidR="00972313" w:rsidRDefault="00972313" w:rsidP="00972313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  <w:p w14:paraId="448C2488" w14:textId="77777777" w:rsidR="00972313" w:rsidRDefault="00972313" w:rsidP="00972313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AE690B5" w14:textId="4F625C5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972313" w:rsidRPr="00FB685F" w:rsidRDefault="00972313" w:rsidP="00972313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972313" w:rsidRPr="00FB685F" w14:paraId="339D321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1180918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5F1EE1B2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13,347,669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2F9B1E72" w:rsidR="00972313" w:rsidRPr="00FB685F" w:rsidRDefault="00972313" w:rsidP="00D8525A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106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769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9F2121F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214F829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510,600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381AE85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558,000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29DA8468" w:rsidR="00972313" w:rsidRPr="00FB685F" w:rsidRDefault="00D8525A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70</w:t>
            </w:r>
            <w:r w:rsidR="00972313">
              <w:rPr>
                <w:rFonts w:ascii="Arial" w:hAnsi="Arial" w:cs="Arial"/>
                <w:sz w:val="12"/>
                <w:szCs w:val="12"/>
                <w:lang w:val="es-MX"/>
              </w:rPr>
              <w:t>8,000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B6C7D97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01A640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526,640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2B084DB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2,775,600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3850C5A2" w:rsidR="00972313" w:rsidRPr="00FB685F" w:rsidRDefault="00D8525A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1,825</w:t>
            </w:r>
            <w:r w:rsidR="00972313">
              <w:rPr>
                <w:rFonts w:ascii="Arial" w:hAnsi="Arial" w:cs="Arial"/>
                <w:sz w:val="12"/>
                <w:szCs w:val="12"/>
                <w:lang w:val="es-MX"/>
              </w:rPr>
              <w:t>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2C6E2B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75149F3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364,055,288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34F19C8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451,922,448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41BD692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470,138,145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4CC93C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470,138,145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1FBF05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D14E5E5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5A88D02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674E32D3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546BEA6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25C46A9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4DA73BD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3E00BA7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701E3E1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B39178F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23AEA93A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3CFE641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56D5FC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5849D5D0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318099AA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065184D2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DCC34CC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972313" w:rsidRPr="00FB685F" w:rsidRDefault="00972313" w:rsidP="00972313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239C78FC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 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2D93D8B7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006118F3" w:rsidR="00972313" w:rsidRPr="00FB685F" w:rsidRDefault="00972313" w:rsidP="00972313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972313" w:rsidRPr="00FB685F" w:rsidRDefault="00972313" w:rsidP="00972313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52469F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1BEDA2AC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2806DFA5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DD29D09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519D3A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014A93A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6EB0E399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2ABE8DB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715FF5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250E65E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1318686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6B4F865C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F8DC7A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3467FD4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2A693E8F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64E2724D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008EA13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146D42A9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2291CE5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5E47EFF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CCBD02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12466001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4EA4AF2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08CE3B4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7AFEB1D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30DDC82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1EE027B6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6AC4535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14E5392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47544613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186041F8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08BD9D21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DBE5E5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071132CE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3FCF7A32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6D41A5C5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2DEC82A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972313" w:rsidRPr="00FB685F" w:rsidRDefault="00972313" w:rsidP="00972313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39D6AB8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158FA55C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0A816BE8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3E10BB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972313" w:rsidRPr="00FB685F" w:rsidRDefault="00972313" w:rsidP="00972313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972313" w:rsidRPr="00FB685F" w:rsidRDefault="00972313" w:rsidP="00972313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972313" w:rsidRPr="00FB685F" w:rsidRDefault="00972313" w:rsidP="00972313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6EBA250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972313" w:rsidRPr="00FB685F" w:rsidRDefault="00972313" w:rsidP="00972313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61D28C8D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89883A3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22156824" w:rsidR="00972313" w:rsidRPr="00FB685F" w:rsidRDefault="00972313" w:rsidP="00972313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972313" w:rsidRPr="00FB685F" w:rsidRDefault="00972313" w:rsidP="00972313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972313" w:rsidRPr="00FB685F" w14:paraId="4A2B8E7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972313" w:rsidRPr="00FB685F" w:rsidRDefault="00972313" w:rsidP="00972313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972313" w:rsidRPr="00FB685F" w:rsidRDefault="00972313" w:rsidP="00972313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21F0" w14:textId="241C8F05" w:rsidR="007136FB" w:rsidRPr="00BF44F6" w:rsidRDefault="003B6838" w:rsidP="007136FB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</w:t>
      </w:r>
      <w:r w:rsidR="007136FB">
        <w:rPr>
          <w:rFonts w:ascii="Arial" w:hAnsi="Arial" w:cs="Arial"/>
          <w:sz w:val="18"/>
          <w:szCs w:val="18"/>
          <w:lang w:val="es-MX"/>
        </w:rPr>
        <w:t xml:space="preserve">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Lic. Radahid</w:t>
      </w:r>
      <w:r>
        <w:rPr>
          <w:rFonts w:ascii="Arial" w:hAnsi="Arial" w:cs="Arial"/>
          <w:sz w:val="18"/>
          <w:szCs w:val="18"/>
          <w:lang w:val="es-MX"/>
        </w:rPr>
        <w:t xml:space="preserve"> 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="007136FB">
        <w:rPr>
          <w:rFonts w:ascii="Arial" w:hAnsi="Arial" w:cs="Arial"/>
          <w:sz w:val="18"/>
          <w:szCs w:val="18"/>
          <w:lang w:val="es-MX"/>
        </w:rPr>
        <w:t xml:space="preserve">       </w:t>
      </w:r>
      <w:r>
        <w:rPr>
          <w:rFonts w:ascii="Arial" w:hAnsi="Arial" w:cs="Arial"/>
          <w:sz w:val="18"/>
          <w:szCs w:val="18"/>
          <w:lang w:val="es-MX"/>
        </w:rPr>
        <w:t>L. A. E. Miguel Enrique Ortega Corona</w:t>
      </w:r>
    </w:p>
    <w:p w14:paraId="4649BF0A" w14:textId="57687580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</w:t>
      </w:r>
      <w:r w:rsidRPr="00BF44F6">
        <w:rPr>
          <w:rFonts w:ascii="Arial" w:hAnsi="Arial" w:cs="Arial"/>
          <w:sz w:val="18"/>
          <w:szCs w:val="18"/>
          <w:lang w:val="es-MX"/>
        </w:rPr>
        <w:t>Direc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  </w:t>
      </w:r>
      <w:r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3B6838">
        <w:rPr>
          <w:rFonts w:ascii="Arial" w:hAnsi="Arial" w:cs="Arial"/>
          <w:sz w:val="18"/>
          <w:szCs w:val="18"/>
          <w:lang w:val="es-MX"/>
        </w:rPr>
        <w:t xml:space="preserve">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1632CE15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5B67BF05" w14:textId="3618C13D" w:rsidR="00FB685F" w:rsidRPr="00FB685F" w:rsidRDefault="00FB685F" w:rsidP="007136FB">
      <w:pPr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992"/>
      </w:tblGrid>
      <w:tr w:rsidR="00FB685F" w:rsidRPr="00FB685F" w14:paraId="7DA66F75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750EDDCD" w14:textId="78729B6A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Resultados de Ingresos </w:t>
            </w:r>
            <w:r w:rsidR="00D8525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FB685F" w14:paraId="17EDFD94" w14:textId="77777777" w:rsidTr="00D41AD0">
        <w:trPr>
          <w:trHeight w:val="148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6D38A4A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D4B3" w14:textId="11A8645A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  <w:p w14:paraId="40ABB909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52A1A82" w14:textId="226251F3" w:rsidR="00F37F39" w:rsidRPr="00FB685F" w:rsidRDefault="00D8525A" w:rsidP="00D8525A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275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255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9443" w14:textId="20430EDC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  <w:p w14:paraId="0E6D808C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B9D16A7" w14:textId="0F8A8064" w:rsidR="00F37F39" w:rsidRPr="00FB685F" w:rsidRDefault="00D8525A" w:rsidP="001217ED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303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110</w:t>
            </w:r>
            <w:r w:rsidR="00F37F39" w:rsidRPr="00FB685F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598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39760" w14:textId="0BA6857F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2930D6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FAE1E4E" w:rsidR="00F37F39" w:rsidRPr="00FB685F" w:rsidRDefault="00F37F39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52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751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8799" w14:textId="2745DC00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B83CAEF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6AE1A92A" w:rsidR="00F37F39" w:rsidRPr="00FB685F" w:rsidRDefault="001217ED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407</w:t>
            </w:r>
            <w:r w:rsidR="00F37F39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504,817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396D" w14:textId="63C9A0FC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21</w:t>
            </w:r>
          </w:p>
          <w:p w14:paraId="7227D4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5312C5E9" w:rsidR="00F37F39" w:rsidRPr="00FB685F" w:rsidRDefault="00F37F39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707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,8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64EF" w14:textId="15100712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  <w:r w:rsidR="00D8525A">
              <w:rPr>
                <w:rFonts w:ascii="Arial" w:hAnsi="Arial" w:cs="Arial"/>
                <w:sz w:val="12"/>
                <w:szCs w:val="12"/>
                <w:lang w:val="es-MX"/>
              </w:rPr>
              <w:t>2</w:t>
            </w:r>
          </w:p>
          <w:p w14:paraId="78C7DF91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1D67F7E5" w:rsidR="00F37F39" w:rsidRPr="00FB685F" w:rsidRDefault="00F37F39" w:rsidP="001217ED">
            <w:pPr>
              <w:tabs>
                <w:tab w:val="left" w:pos="250"/>
              </w:tabs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63</w:t>
            </w:r>
            <w:r w:rsidR="00EC4A67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370,691</w:t>
            </w:r>
          </w:p>
        </w:tc>
      </w:tr>
      <w:tr w:rsidR="00F37F39" w:rsidRPr="00FB685F" w14:paraId="2F5D876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1DD3674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3EEDB93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46456E4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415963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B5E45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608F59CC" w:rsidR="00F37F39" w:rsidRPr="00FB685F" w:rsidRDefault="00F37F39" w:rsidP="00F37F39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37F39" w:rsidRPr="00FB685F" w14:paraId="7AE04758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522D460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22562E1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617BA63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267,052,363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E62F05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90,431,499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6AC6272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322,515,545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5BE20E07" w:rsidR="00F37F39" w:rsidRPr="00FB685F" w:rsidRDefault="001217ED" w:rsidP="001217ED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63,028,943</w:t>
            </w:r>
          </w:p>
        </w:tc>
      </w:tr>
      <w:tr w:rsidR="00F37F39" w:rsidRPr="00FB685F" w14:paraId="022E84A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2DE4B92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3970D6D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4F03184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299038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627AAAA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CDAE5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21504D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3AA037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56CD3BA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1D0767C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667ABDC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3,440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2B5EE0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23,400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28A92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B8EE4B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2F777E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3C6F632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09538B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4C2B949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74,539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1A9AA672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3,470,781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7CE7ED32" w:rsidR="00F37F39" w:rsidRPr="00FB685F" w:rsidRDefault="00F37F39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332,093</w:t>
            </w:r>
          </w:p>
        </w:tc>
      </w:tr>
      <w:tr w:rsidR="00F37F39" w:rsidRPr="00FB685F" w14:paraId="6FB4CD51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1646D2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552E5B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53E016F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33D592B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871,430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4AE384B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603,366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20E3561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6A6EEA0F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35FC28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6E729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56DE1B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28C75D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362956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1D526BE1" w:rsidR="00F37F39" w:rsidRPr="00FB685F" w:rsidRDefault="00F37F39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9,651</w:t>
            </w:r>
          </w:p>
        </w:tc>
      </w:tr>
      <w:tr w:rsidR="00F37F39" w:rsidRPr="00FB685F" w14:paraId="21B4BA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259790E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3E2FC25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21BFF42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4E525F2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0E35F27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53BB62C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6DA0A86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429E75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493E8F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5C0715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4C40345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2804646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56C9234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24D6136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5410DD0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1DADC24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2834E0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692603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55,000,000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4CA76D2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80,500,000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12D0CE6C" w:rsidR="00F37F39" w:rsidRPr="00FB685F" w:rsidRDefault="00F37F39" w:rsidP="00EC4A67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299143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25FBDC2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2E02F0D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0F92D0E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3AD208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5D5DFF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421B60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57F9284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4A3903F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41DD4CE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0E65DC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56A13F3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109,843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4F202728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391,725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3932EF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 w:rsidR="007E71D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A3BD60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70CE5A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35BCAA6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08598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61DD197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4C26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191FBD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307821B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0F70BD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7CEB099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6EB4A7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A2767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5FF35A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66E0A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D3EB29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508F52F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CBF0AE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2380C0C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54B71E4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15D0C1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4AA78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27B69ED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256F79D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A26C10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1D6F6DA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101182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04A72BA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08C54D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9E5598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40A132D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F211DA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56CF5D3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0AD3D9B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1C42E4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0641EA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2852662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032791B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7031B6C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1D05D2C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6C37D8E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C54739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4D5680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390740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438AE56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200DAA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33F577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3587F7A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4EE3121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0A97B3E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5EFC472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276037B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474F80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6C3396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52FAC5D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3C35435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02E8E31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63DECF7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5E8F7F5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4E3BF4F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23F90362" w:rsidR="00F37F39" w:rsidRPr="00FB685F" w:rsidRDefault="00F37F39" w:rsidP="007E71D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63,370,691</w:t>
            </w:r>
          </w:p>
        </w:tc>
      </w:tr>
      <w:tr w:rsidR="00F37F39" w:rsidRPr="00FB685F" w14:paraId="30652A4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37F39" w:rsidRPr="00FB685F" w:rsidRDefault="00F37F39" w:rsidP="00F37F39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593A4D3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A97967B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62657A3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459B1773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5E2841E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60A76AD4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28DDA9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5C06CE0B" w:rsidR="00F37F39" w:rsidRPr="00FB685F" w:rsidRDefault="00F37F39" w:rsidP="007E71D1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1637B1"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1217ED">
              <w:rPr>
                <w:rFonts w:ascii="Arial" w:hAnsi="Arial" w:cs="Arial"/>
                <w:sz w:val="12"/>
                <w:szCs w:val="12"/>
                <w:lang w:val="es-MX"/>
              </w:rPr>
              <w:t>63,370,691</w:t>
            </w:r>
          </w:p>
        </w:tc>
      </w:tr>
      <w:tr w:rsidR="00F37F39" w:rsidRPr="00FB685F" w14:paraId="689DEED0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6A0E2B07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3C7189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4ED2333B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1042ADC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47ED1E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6EAE5F7A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0FCF5A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3C959B56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4629F7CF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4975FF5B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2C1E082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43EB7EF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100660ED" w:rsidR="00F37F39" w:rsidRPr="00FB685F" w:rsidRDefault="001217ED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63,370,691</w:t>
            </w:r>
          </w:p>
        </w:tc>
      </w:tr>
      <w:tr w:rsidR="00F37F39" w:rsidRPr="00FB685F" w14:paraId="1576B62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0DA8" w14:textId="534805C2" w:rsidR="007136FB" w:rsidRPr="0010047A" w:rsidRDefault="0010047A" w:rsidP="00100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Lic. Radahid</w:t>
      </w:r>
      <w:r>
        <w:rPr>
          <w:rFonts w:ascii="Arial" w:hAnsi="Arial" w:cs="Arial"/>
          <w:sz w:val="18"/>
          <w:szCs w:val="18"/>
          <w:lang w:val="es-MX"/>
        </w:rPr>
        <w:t xml:space="preserve"> 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 w:rsidR="007136FB" w:rsidRPr="0010047A">
        <w:rPr>
          <w:rFonts w:ascii="Arial" w:hAnsi="Arial" w:cs="Arial"/>
          <w:sz w:val="18"/>
          <w:szCs w:val="18"/>
          <w:lang w:val="es-MX"/>
        </w:rPr>
        <w:tab/>
        <w:t xml:space="preserve">                                  </w:t>
      </w:r>
      <w:r>
        <w:rPr>
          <w:rFonts w:ascii="Arial" w:hAnsi="Arial" w:cs="Arial"/>
          <w:sz w:val="18"/>
          <w:szCs w:val="18"/>
          <w:lang w:val="es-MX"/>
        </w:rPr>
        <w:t xml:space="preserve">   </w:t>
      </w:r>
      <w:r w:rsidR="007136FB" w:rsidRPr="0010047A">
        <w:rPr>
          <w:rFonts w:ascii="Arial" w:hAnsi="Arial" w:cs="Arial"/>
          <w:sz w:val="18"/>
          <w:szCs w:val="18"/>
          <w:lang w:val="es-MX"/>
        </w:rPr>
        <w:t xml:space="preserve">  </w:t>
      </w:r>
      <w:r>
        <w:rPr>
          <w:rFonts w:ascii="Arial" w:hAnsi="Arial" w:cs="Arial"/>
          <w:sz w:val="18"/>
          <w:szCs w:val="18"/>
          <w:lang w:val="es-MX"/>
        </w:rPr>
        <w:t>L. A. E. Miguel Enrique Ortega Corona</w:t>
      </w:r>
    </w:p>
    <w:p w14:paraId="05B0D35B" w14:textId="60742D5B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Di</w:t>
      </w:r>
      <w:r w:rsidRPr="00BF44F6">
        <w:rPr>
          <w:rFonts w:ascii="Arial" w:hAnsi="Arial" w:cs="Arial"/>
          <w:sz w:val="18"/>
          <w:szCs w:val="18"/>
          <w:lang w:val="es-MX"/>
        </w:rPr>
        <w:t>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6BA8FE0E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0442D8F1" w14:textId="4D276189" w:rsidR="00FB685F" w:rsidRPr="00FB685F" w:rsidRDefault="00FB685F" w:rsidP="007136FB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FB685F" w:rsidRPr="006751B0" w14:paraId="3C61B3E5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B3F255F" w14:textId="423D00C6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Resultados de Egresos </w:t>
            </w:r>
            <w:r w:rsidR="00F650AA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FB685F" w:rsidRPr="006751B0" w14:paraId="5CB6837D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37F39" w:rsidRPr="006751B0" w14:paraId="2A77A13B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4DCF" w14:textId="0E338E42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</w:t>
            </w:r>
            <w:r w:rsidR="001217ED">
              <w:rPr>
                <w:sz w:val="12"/>
                <w:szCs w:val="12"/>
                <w:lang w:val="es-MX"/>
              </w:rPr>
              <w:t>7</w:t>
            </w:r>
          </w:p>
          <w:p w14:paraId="479CE88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9912C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505A3094" w:rsidR="00F37F39" w:rsidRPr="006751B0" w:rsidRDefault="00F37F39" w:rsidP="001217ED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1217ED">
              <w:rPr>
                <w:sz w:val="12"/>
                <w:szCs w:val="12"/>
                <w:lang w:val="es-MX"/>
              </w:rPr>
              <w:t>64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828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CA0A" w14:textId="75F0A298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70E4D92E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66C9F51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29BC8C" w14:textId="75B96DB0" w:rsidR="00F37F39" w:rsidRPr="006751B0" w:rsidRDefault="001217ED" w:rsidP="001217ED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F37F39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675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7530" w14:textId="63555ED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1F1A94B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9C922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67606E3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67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453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65B" w14:textId="1EA12B20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14:paraId="7C597F29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0703CB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3CC5C96F" w:rsidR="00F37F39" w:rsidRPr="006751B0" w:rsidRDefault="001217ED" w:rsidP="001217ED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458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728" w14:textId="28F6ECF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14:paraId="346DAA4D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E2B0DA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73D444C4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</w:t>
            </w:r>
            <w:r w:rsidR="001217ED">
              <w:rPr>
                <w:sz w:val="12"/>
                <w:szCs w:val="12"/>
                <w:lang w:val="es-MX"/>
              </w:rPr>
              <w:t>35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58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51D" w14:textId="59634B74" w:rsidR="00F37F39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2022</w:t>
            </w:r>
          </w:p>
          <w:p w14:paraId="28A9DC38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7720C4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7C3D93C7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</w:t>
            </w:r>
            <w:r w:rsidR="001217ED">
              <w:rPr>
                <w:sz w:val="12"/>
                <w:szCs w:val="12"/>
                <w:lang w:val="es-MX"/>
              </w:rPr>
              <w:t>84,139,887</w:t>
            </w:r>
          </w:p>
        </w:tc>
      </w:tr>
      <w:tr w:rsidR="00F37F39" w:rsidRPr="006751B0" w14:paraId="59F716D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36828A80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074CA90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02F8F27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473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272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4812604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510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073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170460BC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1217ED">
              <w:rPr>
                <w:sz w:val="12"/>
                <w:szCs w:val="12"/>
                <w:lang w:val="es-MX"/>
              </w:rPr>
              <w:t>888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463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55A14BA1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2,187,842</w:t>
            </w:r>
          </w:p>
        </w:tc>
      </w:tr>
      <w:tr w:rsidR="00F37F39" w:rsidRPr="006751B0" w14:paraId="2788635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6F9EF30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96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956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072C78BB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</w:t>
            </w:r>
            <w:r w:rsidR="001217ED">
              <w:rPr>
                <w:sz w:val="12"/>
                <w:szCs w:val="12"/>
                <w:lang w:val="es-MX"/>
              </w:rPr>
              <w:t>9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082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459B3D6F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00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988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20374885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1217ED">
              <w:rPr>
                <w:sz w:val="12"/>
                <w:szCs w:val="12"/>
                <w:lang w:val="es-MX"/>
              </w:rPr>
              <w:t>87</w:t>
            </w:r>
            <w:r>
              <w:rPr>
                <w:sz w:val="12"/>
                <w:szCs w:val="12"/>
                <w:lang w:val="es-MX"/>
              </w:rPr>
              <w:t>,9</w:t>
            </w:r>
            <w:r w:rsidR="001217ED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52C95E72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486,179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167F58E6" w:rsidR="00F37F39" w:rsidRPr="006751B0" w:rsidRDefault="001217ED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71,340</w:t>
            </w:r>
          </w:p>
        </w:tc>
      </w:tr>
      <w:tr w:rsidR="00F37F39" w:rsidRPr="006751B0" w14:paraId="072A24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6E462447" w:rsidR="00F37F39" w:rsidRPr="006751B0" w:rsidRDefault="001217ED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953,835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0563A5F8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</w:t>
            </w:r>
            <w:r w:rsidR="001217ED">
              <w:rPr>
                <w:sz w:val="12"/>
                <w:szCs w:val="12"/>
                <w:lang w:val="es-MX"/>
              </w:rPr>
              <w:t>1,048,821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26B7CE9D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</w:t>
            </w:r>
            <w:r w:rsidR="001217ED">
              <w:rPr>
                <w:sz w:val="12"/>
                <w:szCs w:val="12"/>
                <w:lang w:val="es-MX"/>
              </w:rPr>
              <w:t>204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337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37FACB19" w:rsidR="00F37F39" w:rsidRPr="006751B0" w:rsidRDefault="00F37F39" w:rsidP="001217ED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</w:t>
            </w:r>
            <w:r w:rsidR="001217ED">
              <w:rPr>
                <w:sz w:val="12"/>
                <w:szCs w:val="12"/>
                <w:lang w:val="es-MX"/>
              </w:rPr>
              <w:t>32</w:t>
            </w:r>
            <w:r>
              <w:rPr>
                <w:sz w:val="12"/>
                <w:szCs w:val="12"/>
                <w:lang w:val="es-MX"/>
              </w:rPr>
              <w:t>,</w:t>
            </w:r>
            <w:r w:rsidR="001217ED">
              <w:rPr>
                <w:sz w:val="12"/>
                <w:szCs w:val="12"/>
                <w:lang w:val="es-MX"/>
              </w:rPr>
              <w:t>701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299FE7A1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</w:t>
            </w:r>
            <w:r w:rsidR="001217ED">
              <w:rPr>
                <w:sz w:val="12"/>
                <w:szCs w:val="12"/>
                <w:lang w:val="es-MX"/>
              </w:rPr>
              <w:t>89</w:t>
            </w:r>
            <w:r>
              <w:rPr>
                <w:sz w:val="12"/>
                <w:szCs w:val="12"/>
                <w:lang w:val="es-MX"/>
              </w:rPr>
              <w:t>,1</w:t>
            </w:r>
            <w:r w:rsidR="007C41D2">
              <w:rPr>
                <w:sz w:val="12"/>
                <w:szCs w:val="12"/>
                <w:lang w:val="es-MX"/>
              </w:rPr>
              <w:t>86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7A33B374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</w:t>
            </w:r>
            <w:r w:rsidR="007C41D2">
              <w:rPr>
                <w:sz w:val="12"/>
                <w:szCs w:val="12"/>
                <w:lang w:val="es-MX"/>
              </w:rPr>
              <w:t>187,340</w:t>
            </w:r>
          </w:p>
        </w:tc>
      </w:tr>
      <w:tr w:rsidR="00F37F39" w:rsidRPr="006751B0" w14:paraId="2BB44D7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219D80A4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</w:t>
            </w:r>
            <w:r w:rsidR="007C41D2">
              <w:rPr>
                <w:sz w:val="12"/>
                <w:szCs w:val="12"/>
                <w:lang w:val="es-MX"/>
              </w:rPr>
              <w:t>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55,</w:t>
            </w:r>
            <w:r w:rsidR="007C41D2">
              <w:rPr>
                <w:sz w:val="12"/>
                <w:szCs w:val="12"/>
                <w:lang w:val="es-MX"/>
              </w:rPr>
              <w:t>00</w:t>
            </w:r>
            <w:r>
              <w:rPr>
                <w:sz w:val="12"/>
                <w:szCs w:val="12"/>
                <w:lang w:val="es-MX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6B03CCD8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601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747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540D1A1E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54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475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067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2E765B01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89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926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954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152B898D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</w:t>
            </w:r>
            <w:r w:rsidR="007C41D2">
              <w:rPr>
                <w:sz w:val="12"/>
                <w:szCs w:val="12"/>
                <w:lang w:val="es-MX"/>
              </w:rPr>
              <w:t>421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350</w:t>
            </w:r>
            <w:r>
              <w:rPr>
                <w:sz w:val="12"/>
                <w:szCs w:val="12"/>
                <w:lang w:val="es-MX"/>
              </w:rPr>
              <w:t>,9</w:t>
            </w:r>
            <w:r w:rsidR="007C41D2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44BC4223" w:rsidR="00F37F39" w:rsidRPr="006751B0" w:rsidRDefault="00F37F39" w:rsidP="007C41D2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</w:t>
            </w:r>
            <w:r w:rsidR="007C41D2">
              <w:rPr>
                <w:sz w:val="12"/>
                <w:szCs w:val="12"/>
                <w:lang w:val="es-MX"/>
              </w:rPr>
              <w:t>81,693,365</w:t>
            </w:r>
          </w:p>
        </w:tc>
      </w:tr>
      <w:tr w:rsidR="00F37F39" w:rsidRPr="006751B0" w14:paraId="0CC7EF8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5264480B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5B2396EB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4BF673D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5D80739F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1EFD6BC8" w:rsidR="00F37F39" w:rsidRPr="006751B0" w:rsidRDefault="007C41D2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6227A3C2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7BAA20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0E2A44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3D57D3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655AD0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0D408B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2E3B1A8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22639FF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89F36E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5D670C9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444888E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06A66C2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6DD0C8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1C1F6D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62FBCAA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DD52592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1040D76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1A6517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455E998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3F27897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6325D6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09A23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A9C01A3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D78B" w14:textId="65B4B85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3D1B42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0C171BE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52C7CAE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34DC4C2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64617BA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1F7017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1963A398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3290EA3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574B52A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0B041BF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5DEA65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5DE1776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0AD1FBB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2BC3E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494C155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3348E37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0414990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F19AC4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3725AD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34B2052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1F1A082" w14:textId="77777777" w:rsidTr="00ED7807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6FCF8EA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15D13BA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08C7287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1C2B590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633515E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2C7C7E1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170A93F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33C019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310071C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6795E4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35017DB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B7F0E1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3EFCFD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BC946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1BA333B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2454F9C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3E74D2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6A90AD5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420DA18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0AA696A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66BAA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4BBAE1D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B43A5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2E2B62B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400295E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6549725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33EEAD4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19157B4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36770D4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252EA21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42381E6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0D0E784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60A82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66798AF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089BD5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085755E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614C06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52DF164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3D03FE0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0879DC8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5FD5760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372CA00C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49FDD7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18A447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5CC8578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2A76096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56D36A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1B1DE94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26CB50B1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92DF" w14:textId="20CD623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232C669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0EFF304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6D1C25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0399430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6589F5A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F589AF9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37F39" w:rsidRPr="006751B0" w:rsidRDefault="00F37F39" w:rsidP="00F37F39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22CBDC4E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9521" w14:textId="327C824F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</w:t>
            </w:r>
            <w:r w:rsidR="007C41D2">
              <w:rPr>
                <w:sz w:val="12"/>
                <w:szCs w:val="12"/>
                <w:lang w:val="es-MX"/>
              </w:rPr>
              <w:t>64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828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6B74A805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675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5DA8CD07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7C41D2">
              <w:rPr>
                <w:sz w:val="12"/>
                <w:szCs w:val="12"/>
                <w:lang w:val="es-MX"/>
              </w:rPr>
              <w:t>67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453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4F5FE5FB" w:rsidR="00F37F39" w:rsidRPr="006751B0" w:rsidRDefault="007C41D2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</w:t>
            </w:r>
            <w:r w:rsidR="00F37F39">
              <w:rPr>
                <w:sz w:val="12"/>
                <w:szCs w:val="12"/>
                <w:lang w:val="es-MX"/>
              </w:rPr>
              <w:t>,45</w:t>
            </w:r>
            <w:r>
              <w:rPr>
                <w:sz w:val="12"/>
                <w:szCs w:val="12"/>
                <w:lang w:val="es-MX"/>
              </w:rPr>
              <w:t>8</w:t>
            </w:r>
            <w:r w:rsidR="00F37F39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2F76FAC2" w:rsidR="00F37F39" w:rsidRPr="006751B0" w:rsidRDefault="00F37F39" w:rsidP="007C41D2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</w:t>
            </w:r>
            <w:r w:rsidR="007C41D2">
              <w:rPr>
                <w:sz w:val="12"/>
                <w:szCs w:val="12"/>
                <w:lang w:val="es-MX"/>
              </w:rPr>
              <w:t>35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014</w:t>
            </w:r>
            <w:r>
              <w:rPr>
                <w:sz w:val="12"/>
                <w:szCs w:val="12"/>
                <w:lang w:val="es-MX"/>
              </w:rPr>
              <w:t>,</w:t>
            </w:r>
            <w:r w:rsidR="007C41D2">
              <w:rPr>
                <w:sz w:val="12"/>
                <w:szCs w:val="12"/>
                <w:lang w:val="es-MX"/>
              </w:rPr>
              <w:t>743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4269F4C5" w:rsidR="00F37F39" w:rsidRPr="006751B0" w:rsidRDefault="007C41D2" w:rsidP="007E71D1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84,139,887</w:t>
            </w:r>
          </w:p>
        </w:tc>
      </w:tr>
      <w:tr w:rsidR="00F37F39" w:rsidRPr="006751B0" w14:paraId="7DA13DA6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s-MX" w:eastAsia="es-MX"/>
        </w:rPr>
        <w:drawing>
          <wp:inline distT="0" distB="0" distL="0" distR="0" wp14:anchorId="36374BA2" wp14:editId="5A186493">
            <wp:extent cx="1971066" cy="45719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94598" cy="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2E65" w14:textId="5C7539F1" w:rsidR="007136FB" w:rsidRPr="00BF44F6" w:rsidRDefault="0010047A" w:rsidP="0010047A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Lic.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Radahid </w:t>
      </w:r>
      <w:r>
        <w:rPr>
          <w:rFonts w:ascii="Arial" w:hAnsi="Arial" w:cs="Arial"/>
          <w:sz w:val="18"/>
          <w:szCs w:val="18"/>
          <w:lang w:val="es-MX"/>
        </w:rPr>
        <w:t xml:space="preserve">Hernández </w:t>
      </w:r>
      <w:r w:rsidR="00972313">
        <w:rPr>
          <w:rFonts w:ascii="Arial" w:hAnsi="Arial" w:cs="Arial"/>
          <w:sz w:val="18"/>
          <w:szCs w:val="18"/>
          <w:lang w:val="es-MX"/>
        </w:rPr>
        <w:t>López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L. A. E. Miguel Enrique Ortega Corona</w:t>
      </w:r>
    </w:p>
    <w:p w14:paraId="303DBB60" w14:textId="4AD87162" w:rsidR="007136FB" w:rsidRPr="00A81814" w:rsidRDefault="007136FB" w:rsidP="007136FB">
      <w:pPr>
        <w:rPr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</w:t>
      </w:r>
      <w:r w:rsidR="0010047A">
        <w:rPr>
          <w:rFonts w:ascii="Arial" w:hAnsi="Arial" w:cs="Arial"/>
          <w:sz w:val="18"/>
          <w:szCs w:val="18"/>
          <w:lang w:val="es-MX"/>
        </w:rPr>
        <w:t>Direc</w:t>
      </w:r>
      <w:r w:rsidR="00972313">
        <w:rPr>
          <w:rFonts w:ascii="Arial" w:hAnsi="Arial" w:cs="Arial"/>
          <w:sz w:val="18"/>
          <w:szCs w:val="18"/>
          <w:lang w:val="es-MX"/>
        </w:rPr>
        <w:t>tora</w:t>
      </w:r>
      <w:r w:rsidRPr="00BF44F6">
        <w:rPr>
          <w:rFonts w:ascii="Arial" w:hAnsi="Arial" w:cs="Arial"/>
          <w:sz w:val="18"/>
          <w:szCs w:val="18"/>
          <w:lang w:val="es-MX"/>
        </w:rPr>
        <w:t xml:space="preserve"> General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 w:rsidR="0010047A">
        <w:rPr>
          <w:rFonts w:ascii="Arial" w:hAnsi="Arial" w:cs="Arial"/>
          <w:sz w:val="18"/>
          <w:szCs w:val="18"/>
          <w:lang w:val="es-MX"/>
        </w:rPr>
        <w:t xml:space="preserve">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</w:t>
      </w:r>
      <w:r>
        <w:rPr>
          <w:rFonts w:ascii="Arial" w:hAnsi="Arial" w:cs="Arial"/>
          <w:sz w:val="18"/>
          <w:szCs w:val="18"/>
          <w:lang w:val="es-MX"/>
        </w:rPr>
        <w:t xml:space="preserve">  </w:t>
      </w:r>
      <w:r w:rsidR="0010047A">
        <w:rPr>
          <w:rFonts w:ascii="Arial" w:hAnsi="Arial" w:cs="Arial"/>
          <w:sz w:val="18"/>
          <w:szCs w:val="18"/>
          <w:lang w:val="es-MX"/>
        </w:rPr>
        <w:t xml:space="preserve">         </w:t>
      </w:r>
      <w:r>
        <w:rPr>
          <w:rFonts w:ascii="Arial" w:hAnsi="Arial" w:cs="Arial"/>
          <w:sz w:val="18"/>
          <w:szCs w:val="18"/>
          <w:lang w:val="es-MX"/>
        </w:rPr>
        <w:t xml:space="preserve">       </w:t>
      </w:r>
      <w:r w:rsidRPr="00BF44F6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972313">
        <w:rPr>
          <w:rFonts w:ascii="Arial" w:hAnsi="Arial" w:cs="Arial"/>
          <w:sz w:val="18"/>
          <w:szCs w:val="18"/>
          <w:lang w:val="es-MX"/>
        </w:rPr>
        <w:t xml:space="preserve">               </w:t>
      </w:r>
      <w:r>
        <w:rPr>
          <w:rFonts w:ascii="Arial" w:hAnsi="Arial" w:cs="Arial"/>
          <w:sz w:val="18"/>
          <w:szCs w:val="18"/>
          <w:lang w:val="es-MX"/>
        </w:rPr>
        <w:t xml:space="preserve">      </w:t>
      </w:r>
      <w:r w:rsidRPr="00BF44F6">
        <w:rPr>
          <w:rFonts w:ascii="Arial" w:hAnsi="Arial" w:cs="Arial"/>
          <w:sz w:val="18"/>
          <w:szCs w:val="18"/>
          <w:lang w:val="es-MX"/>
        </w:rPr>
        <w:t>Director Administrativo</w:t>
      </w:r>
    </w:p>
    <w:p w14:paraId="4B4A0DD1" w14:textId="77777777" w:rsidR="007136FB" w:rsidRPr="00D8637C" w:rsidRDefault="007136FB" w:rsidP="007136FB">
      <w:pPr>
        <w:rPr>
          <w:sz w:val="20"/>
          <w:szCs w:val="20"/>
          <w:u w:val="single"/>
          <w:lang w:val="es-MX"/>
        </w:rPr>
      </w:pPr>
    </w:p>
    <w:p w14:paraId="2FA10284" w14:textId="7300F0C0" w:rsidR="00FB685F" w:rsidRPr="00FB685F" w:rsidRDefault="00FB685F" w:rsidP="007136FB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0A30" w14:textId="77777777" w:rsidR="008F2153" w:rsidRDefault="008F2153" w:rsidP="00E14B22">
      <w:r>
        <w:separator/>
      </w:r>
    </w:p>
  </w:endnote>
  <w:endnote w:type="continuationSeparator" w:id="0">
    <w:p w14:paraId="796F8460" w14:textId="77777777" w:rsidR="008F2153" w:rsidRDefault="008F2153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A422" w14:textId="77777777" w:rsidR="008F2153" w:rsidRDefault="008F2153" w:rsidP="00E14B22">
      <w:r>
        <w:separator/>
      </w:r>
    </w:p>
  </w:footnote>
  <w:footnote w:type="continuationSeparator" w:id="0">
    <w:p w14:paraId="1DB3BB6D" w14:textId="77777777" w:rsidR="008F2153" w:rsidRDefault="008F2153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1E72"/>
    <w:rsid w:val="00012D7A"/>
    <w:rsid w:val="00013850"/>
    <w:rsid w:val="00017286"/>
    <w:rsid w:val="00020D21"/>
    <w:rsid w:val="0002216F"/>
    <w:rsid w:val="00022921"/>
    <w:rsid w:val="0003175E"/>
    <w:rsid w:val="00037212"/>
    <w:rsid w:val="00043049"/>
    <w:rsid w:val="00043503"/>
    <w:rsid w:val="00046F83"/>
    <w:rsid w:val="0005527F"/>
    <w:rsid w:val="00056D3F"/>
    <w:rsid w:val="00071016"/>
    <w:rsid w:val="0007263B"/>
    <w:rsid w:val="000752EC"/>
    <w:rsid w:val="00076DA4"/>
    <w:rsid w:val="00076E9B"/>
    <w:rsid w:val="000803BE"/>
    <w:rsid w:val="00082C32"/>
    <w:rsid w:val="00090C0F"/>
    <w:rsid w:val="00092332"/>
    <w:rsid w:val="00093CD4"/>
    <w:rsid w:val="00094B43"/>
    <w:rsid w:val="00097E8A"/>
    <w:rsid w:val="000A54DD"/>
    <w:rsid w:val="000A598E"/>
    <w:rsid w:val="000B379E"/>
    <w:rsid w:val="000B67C4"/>
    <w:rsid w:val="000C71E7"/>
    <w:rsid w:val="000D372C"/>
    <w:rsid w:val="000D5B98"/>
    <w:rsid w:val="000D6938"/>
    <w:rsid w:val="000E46D9"/>
    <w:rsid w:val="000E4CE5"/>
    <w:rsid w:val="000E5F11"/>
    <w:rsid w:val="000F031F"/>
    <w:rsid w:val="0010047A"/>
    <w:rsid w:val="001019CB"/>
    <w:rsid w:val="00110E73"/>
    <w:rsid w:val="00115996"/>
    <w:rsid w:val="001179B0"/>
    <w:rsid w:val="001217ED"/>
    <w:rsid w:val="00123158"/>
    <w:rsid w:val="00131198"/>
    <w:rsid w:val="00152714"/>
    <w:rsid w:val="00154BD2"/>
    <w:rsid w:val="00155EE6"/>
    <w:rsid w:val="00156163"/>
    <w:rsid w:val="00157CE8"/>
    <w:rsid w:val="00157D5C"/>
    <w:rsid w:val="001637B1"/>
    <w:rsid w:val="00165D29"/>
    <w:rsid w:val="001665A2"/>
    <w:rsid w:val="001665BC"/>
    <w:rsid w:val="00171B89"/>
    <w:rsid w:val="00172354"/>
    <w:rsid w:val="00176EE5"/>
    <w:rsid w:val="00182B98"/>
    <w:rsid w:val="00191B48"/>
    <w:rsid w:val="001A01F3"/>
    <w:rsid w:val="001A10DB"/>
    <w:rsid w:val="001A29A7"/>
    <w:rsid w:val="001A667D"/>
    <w:rsid w:val="001A7ED2"/>
    <w:rsid w:val="001E580A"/>
    <w:rsid w:val="001F0FB4"/>
    <w:rsid w:val="001F1D46"/>
    <w:rsid w:val="001F47C3"/>
    <w:rsid w:val="001F4A53"/>
    <w:rsid w:val="001F7EE2"/>
    <w:rsid w:val="00201550"/>
    <w:rsid w:val="00203C58"/>
    <w:rsid w:val="00207C8E"/>
    <w:rsid w:val="00213C6B"/>
    <w:rsid w:val="00217B74"/>
    <w:rsid w:val="00244C44"/>
    <w:rsid w:val="002564C5"/>
    <w:rsid w:val="00257112"/>
    <w:rsid w:val="00257271"/>
    <w:rsid w:val="00275BE6"/>
    <w:rsid w:val="00281DFE"/>
    <w:rsid w:val="00286746"/>
    <w:rsid w:val="002928D0"/>
    <w:rsid w:val="00293963"/>
    <w:rsid w:val="002A2421"/>
    <w:rsid w:val="002A41FE"/>
    <w:rsid w:val="002B0ED6"/>
    <w:rsid w:val="002B39D4"/>
    <w:rsid w:val="002C0D61"/>
    <w:rsid w:val="002C1E18"/>
    <w:rsid w:val="002C2790"/>
    <w:rsid w:val="002C32A7"/>
    <w:rsid w:val="002C5410"/>
    <w:rsid w:val="002C6979"/>
    <w:rsid w:val="002D1784"/>
    <w:rsid w:val="002D6B52"/>
    <w:rsid w:val="002E03EA"/>
    <w:rsid w:val="002E5548"/>
    <w:rsid w:val="002E55A8"/>
    <w:rsid w:val="002F5C36"/>
    <w:rsid w:val="00300C24"/>
    <w:rsid w:val="00300E70"/>
    <w:rsid w:val="003027FC"/>
    <w:rsid w:val="003045E5"/>
    <w:rsid w:val="00321013"/>
    <w:rsid w:val="00321EDD"/>
    <w:rsid w:val="003347EB"/>
    <w:rsid w:val="003430A3"/>
    <w:rsid w:val="00344826"/>
    <w:rsid w:val="00347DCC"/>
    <w:rsid w:val="0035627E"/>
    <w:rsid w:val="00365721"/>
    <w:rsid w:val="00370998"/>
    <w:rsid w:val="00371386"/>
    <w:rsid w:val="003818C1"/>
    <w:rsid w:val="003933F4"/>
    <w:rsid w:val="00397170"/>
    <w:rsid w:val="003A087D"/>
    <w:rsid w:val="003A6543"/>
    <w:rsid w:val="003A76A4"/>
    <w:rsid w:val="003B130D"/>
    <w:rsid w:val="003B4765"/>
    <w:rsid w:val="003B4F1F"/>
    <w:rsid w:val="003B6838"/>
    <w:rsid w:val="003C50F8"/>
    <w:rsid w:val="003D3A81"/>
    <w:rsid w:val="003E20E0"/>
    <w:rsid w:val="003F7E9D"/>
    <w:rsid w:val="0040095A"/>
    <w:rsid w:val="00401711"/>
    <w:rsid w:val="0041551B"/>
    <w:rsid w:val="004162F1"/>
    <w:rsid w:val="00424888"/>
    <w:rsid w:val="00424A9F"/>
    <w:rsid w:val="00424B1D"/>
    <w:rsid w:val="00430FCA"/>
    <w:rsid w:val="0045184D"/>
    <w:rsid w:val="00454A79"/>
    <w:rsid w:val="004607EA"/>
    <w:rsid w:val="0046600B"/>
    <w:rsid w:val="004800E0"/>
    <w:rsid w:val="00480215"/>
    <w:rsid w:val="00481026"/>
    <w:rsid w:val="00487E54"/>
    <w:rsid w:val="004959C8"/>
    <w:rsid w:val="0049711E"/>
    <w:rsid w:val="004A4762"/>
    <w:rsid w:val="004A5362"/>
    <w:rsid w:val="004B24D0"/>
    <w:rsid w:val="004D031C"/>
    <w:rsid w:val="004D2566"/>
    <w:rsid w:val="004D4CF1"/>
    <w:rsid w:val="004D7EDA"/>
    <w:rsid w:val="004E0D2A"/>
    <w:rsid w:val="004E4745"/>
    <w:rsid w:val="004F516E"/>
    <w:rsid w:val="004F582C"/>
    <w:rsid w:val="004F6C59"/>
    <w:rsid w:val="004F6F82"/>
    <w:rsid w:val="004F7C41"/>
    <w:rsid w:val="00506A0F"/>
    <w:rsid w:val="005204F3"/>
    <w:rsid w:val="005239A4"/>
    <w:rsid w:val="00534877"/>
    <w:rsid w:val="00534E23"/>
    <w:rsid w:val="0053548F"/>
    <w:rsid w:val="00535670"/>
    <w:rsid w:val="00537568"/>
    <w:rsid w:val="00541D43"/>
    <w:rsid w:val="00547005"/>
    <w:rsid w:val="00553B04"/>
    <w:rsid w:val="00560B44"/>
    <w:rsid w:val="00563284"/>
    <w:rsid w:val="005712A6"/>
    <w:rsid w:val="00571BC9"/>
    <w:rsid w:val="00576441"/>
    <w:rsid w:val="005769FE"/>
    <w:rsid w:val="005868ED"/>
    <w:rsid w:val="00591291"/>
    <w:rsid w:val="005939B0"/>
    <w:rsid w:val="00595E8A"/>
    <w:rsid w:val="005A0AE3"/>
    <w:rsid w:val="005A4098"/>
    <w:rsid w:val="005A47FA"/>
    <w:rsid w:val="005B2C51"/>
    <w:rsid w:val="005B3EC7"/>
    <w:rsid w:val="005B4158"/>
    <w:rsid w:val="005B47D5"/>
    <w:rsid w:val="005C0145"/>
    <w:rsid w:val="005C2295"/>
    <w:rsid w:val="005C5FCE"/>
    <w:rsid w:val="005D52D3"/>
    <w:rsid w:val="005D5DDC"/>
    <w:rsid w:val="005F0EFD"/>
    <w:rsid w:val="005F1321"/>
    <w:rsid w:val="005F18E0"/>
    <w:rsid w:val="005F2B49"/>
    <w:rsid w:val="005F7400"/>
    <w:rsid w:val="00602A9B"/>
    <w:rsid w:val="00610BF1"/>
    <w:rsid w:val="00610CCC"/>
    <w:rsid w:val="006118E6"/>
    <w:rsid w:val="00612564"/>
    <w:rsid w:val="00612869"/>
    <w:rsid w:val="0061437D"/>
    <w:rsid w:val="00624644"/>
    <w:rsid w:val="00624FEA"/>
    <w:rsid w:val="006274E9"/>
    <w:rsid w:val="006366FB"/>
    <w:rsid w:val="006412F7"/>
    <w:rsid w:val="00644E5D"/>
    <w:rsid w:val="00650A25"/>
    <w:rsid w:val="00650BA7"/>
    <w:rsid w:val="00665B82"/>
    <w:rsid w:val="00665FDD"/>
    <w:rsid w:val="00666DB7"/>
    <w:rsid w:val="0067295F"/>
    <w:rsid w:val="00673C59"/>
    <w:rsid w:val="00676C50"/>
    <w:rsid w:val="006822CF"/>
    <w:rsid w:val="0068639A"/>
    <w:rsid w:val="00690A19"/>
    <w:rsid w:val="00695D00"/>
    <w:rsid w:val="006A1034"/>
    <w:rsid w:val="006A12A7"/>
    <w:rsid w:val="006B4F2B"/>
    <w:rsid w:val="006C557E"/>
    <w:rsid w:val="006D1990"/>
    <w:rsid w:val="006E5F4C"/>
    <w:rsid w:val="006F1045"/>
    <w:rsid w:val="006F32B2"/>
    <w:rsid w:val="006F38F0"/>
    <w:rsid w:val="006F66A5"/>
    <w:rsid w:val="00704054"/>
    <w:rsid w:val="007045E1"/>
    <w:rsid w:val="00706C07"/>
    <w:rsid w:val="007136FB"/>
    <w:rsid w:val="00722713"/>
    <w:rsid w:val="00723101"/>
    <w:rsid w:val="0072374D"/>
    <w:rsid w:val="0072599B"/>
    <w:rsid w:val="007309D0"/>
    <w:rsid w:val="007316A3"/>
    <w:rsid w:val="00731DFC"/>
    <w:rsid w:val="00735432"/>
    <w:rsid w:val="007365A9"/>
    <w:rsid w:val="00741180"/>
    <w:rsid w:val="007504E0"/>
    <w:rsid w:val="007520CA"/>
    <w:rsid w:val="00761A62"/>
    <w:rsid w:val="00761A9A"/>
    <w:rsid w:val="007640AE"/>
    <w:rsid w:val="00767AEB"/>
    <w:rsid w:val="007834E6"/>
    <w:rsid w:val="007931F5"/>
    <w:rsid w:val="007A09FF"/>
    <w:rsid w:val="007A102F"/>
    <w:rsid w:val="007A7DB0"/>
    <w:rsid w:val="007B5392"/>
    <w:rsid w:val="007C053B"/>
    <w:rsid w:val="007C24F8"/>
    <w:rsid w:val="007C26DB"/>
    <w:rsid w:val="007C41D2"/>
    <w:rsid w:val="007C4972"/>
    <w:rsid w:val="007D196F"/>
    <w:rsid w:val="007D5335"/>
    <w:rsid w:val="007D6E77"/>
    <w:rsid w:val="007D7680"/>
    <w:rsid w:val="007E06DA"/>
    <w:rsid w:val="007E0A41"/>
    <w:rsid w:val="007E3C37"/>
    <w:rsid w:val="007E71D1"/>
    <w:rsid w:val="007E7280"/>
    <w:rsid w:val="007F0623"/>
    <w:rsid w:val="007F1785"/>
    <w:rsid w:val="007F3208"/>
    <w:rsid w:val="007F7AB2"/>
    <w:rsid w:val="008077B2"/>
    <w:rsid w:val="00807851"/>
    <w:rsid w:val="00811F3F"/>
    <w:rsid w:val="00812BFD"/>
    <w:rsid w:val="008250F5"/>
    <w:rsid w:val="00855AC7"/>
    <w:rsid w:val="00857A07"/>
    <w:rsid w:val="0086297D"/>
    <w:rsid w:val="00865874"/>
    <w:rsid w:val="008663BF"/>
    <w:rsid w:val="00872FD4"/>
    <w:rsid w:val="00875F46"/>
    <w:rsid w:val="00876B5C"/>
    <w:rsid w:val="00877FE6"/>
    <w:rsid w:val="00880158"/>
    <w:rsid w:val="00880E7E"/>
    <w:rsid w:val="00880EF4"/>
    <w:rsid w:val="008839BF"/>
    <w:rsid w:val="00894402"/>
    <w:rsid w:val="008973C8"/>
    <w:rsid w:val="008A7449"/>
    <w:rsid w:val="008B2385"/>
    <w:rsid w:val="008B4080"/>
    <w:rsid w:val="008B4236"/>
    <w:rsid w:val="008B6941"/>
    <w:rsid w:val="008C5AE6"/>
    <w:rsid w:val="008D0EBC"/>
    <w:rsid w:val="008D2A23"/>
    <w:rsid w:val="008D395B"/>
    <w:rsid w:val="008F1A81"/>
    <w:rsid w:val="008F2153"/>
    <w:rsid w:val="008F54BE"/>
    <w:rsid w:val="00914A99"/>
    <w:rsid w:val="00926016"/>
    <w:rsid w:val="009266CA"/>
    <w:rsid w:val="00937DD2"/>
    <w:rsid w:val="009418C0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5753C"/>
    <w:rsid w:val="00957BFD"/>
    <w:rsid w:val="00960A53"/>
    <w:rsid w:val="00961DDF"/>
    <w:rsid w:val="0096226C"/>
    <w:rsid w:val="00962A58"/>
    <w:rsid w:val="00972313"/>
    <w:rsid w:val="009748BB"/>
    <w:rsid w:val="0097516F"/>
    <w:rsid w:val="00981646"/>
    <w:rsid w:val="00981E21"/>
    <w:rsid w:val="0098696E"/>
    <w:rsid w:val="00987C92"/>
    <w:rsid w:val="0099415C"/>
    <w:rsid w:val="00996D95"/>
    <w:rsid w:val="009A7564"/>
    <w:rsid w:val="009B0E84"/>
    <w:rsid w:val="009C773F"/>
    <w:rsid w:val="009F17ED"/>
    <w:rsid w:val="009F2D10"/>
    <w:rsid w:val="009F3926"/>
    <w:rsid w:val="00A015C0"/>
    <w:rsid w:val="00A13F34"/>
    <w:rsid w:val="00A21C3C"/>
    <w:rsid w:val="00A30438"/>
    <w:rsid w:val="00A328B7"/>
    <w:rsid w:val="00A32B54"/>
    <w:rsid w:val="00A3513B"/>
    <w:rsid w:val="00A355B7"/>
    <w:rsid w:val="00A4256B"/>
    <w:rsid w:val="00A44C63"/>
    <w:rsid w:val="00A46667"/>
    <w:rsid w:val="00A47F3F"/>
    <w:rsid w:val="00A55B11"/>
    <w:rsid w:val="00A57D6A"/>
    <w:rsid w:val="00A6446A"/>
    <w:rsid w:val="00A660C0"/>
    <w:rsid w:val="00A6692E"/>
    <w:rsid w:val="00A6705C"/>
    <w:rsid w:val="00A70B75"/>
    <w:rsid w:val="00A7152B"/>
    <w:rsid w:val="00A80CA8"/>
    <w:rsid w:val="00A81814"/>
    <w:rsid w:val="00A8438B"/>
    <w:rsid w:val="00A8663D"/>
    <w:rsid w:val="00A86E96"/>
    <w:rsid w:val="00A93984"/>
    <w:rsid w:val="00AA184E"/>
    <w:rsid w:val="00AB19CE"/>
    <w:rsid w:val="00AB2F86"/>
    <w:rsid w:val="00AB3C3A"/>
    <w:rsid w:val="00AC3283"/>
    <w:rsid w:val="00AC4B75"/>
    <w:rsid w:val="00AC4CB6"/>
    <w:rsid w:val="00AE5727"/>
    <w:rsid w:val="00AF2DB2"/>
    <w:rsid w:val="00AF7C39"/>
    <w:rsid w:val="00B013B6"/>
    <w:rsid w:val="00B018F2"/>
    <w:rsid w:val="00B12041"/>
    <w:rsid w:val="00B15288"/>
    <w:rsid w:val="00B24080"/>
    <w:rsid w:val="00B2499F"/>
    <w:rsid w:val="00B327E7"/>
    <w:rsid w:val="00B365CD"/>
    <w:rsid w:val="00B40960"/>
    <w:rsid w:val="00B46665"/>
    <w:rsid w:val="00B51483"/>
    <w:rsid w:val="00B51765"/>
    <w:rsid w:val="00B64707"/>
    <w:rsid w:val="00B65BBD"/>
    <w:rsid w:val="00B81A7D"/>
    <w:rsid w:val="00B81EC8"/>
    <w:rsid w:val="00B831C3"/>
    <w:rsid w:val="00B908F0"/>
    <w:rsid w:val="00BA3478"/>
    <w:rsid w:val="00BB08CA"/>
    <w:rsid w:val="00BB403D"/>
    <w:rsid w:val="00BC331F"/>
    <w:rsid w:val="00BD102C"/>
    <w:rsid w:val="00BD2D95"/>
    <w:rsid w:val="00BD5EBC"/>
    <w:rsid w:val="00BE0863"/>
    <w:rsid w:val="00BE5C31"/>
    <w:rsid w:val="00BF1A6D"/>
    <w:rsid w:val="00BF436D"/>
    <w:rsid w:val="00BF44F6"/>
    <w:rsid w:val="00BF5EED"/>
    <w:rsid w:val="00BF7D30"/>
    <w:rsid w:val="00C02E17"/>
    <w:rsid w:val="00C07CA0"/>
    <w:rsid w:val="00C1379B"/>
    <w:rsid w:val="00C17392"/>
    <w:rsid w:val="00C223B8"/>
    <w:rsid w:val="00C2273D"/>
    <w:rsid w:val="00C26BB0"/>
    <w:rsid w:val="00C33495"/>
    <w:rsid w:val="00C400F9"/>
    <w:rsid w:val="00C44E79"/>
    <w:rsid w:val="00C55D23"/>
    <w:rsid w:val="00C575DF"/>
    <w:rsid w:val="00C614EA"/>
    <w:rsid w:val="00C61550"/>
    <w:rsid w:val="00C646D9"/>
    <w:rsid w:val="00C71C4B"/>
    <w:rsid w:val="00C72F30"/>
    <w:rsid w:val="00C779A4"/>
    <w:rsid w:val="00C9443B"/>
    <w:rsid w:val="00CA1986"/>
    <w:rsid w:val="00CB0120"/>
    <w:rsid w:val="00CB05F5"/>
    <w:rsid w:val="00CB0DEF"/>
    <w:rsid w:val="00CB37F3"/>
    <w:rsid w:val="00CB6A12"/>
    <w:rsid w:val="00CC014B"/>
    <w:rsid w:val="00CC1C55"/>
    <w:rsid w:val="00CC3A8F"/>
    <w:rsid w:val="00CC4017"/>
    <w:rsid w:val="00CC4A7A"/>
    <w:rsid w:val="00CC7B99"/>
    <w:rsid w:val="00CD2DA1"/>
    <w:rsid w:val="00CE0847"/>
    <w:rsid w:val="00CE3386"/>
    <w:rsid w:val="00CE34CC"/>
    <w:rsid w:val="00CE5DC8"/>
    <w:rsid w:val="00CF4327"/>
    <w:rsid w:val="00CF77BC"/>
    <w:rsid w:val="00D01D10"/>
    <w:rsid w:val="00D043A6"/>
    <w:rsid w:val="00D06CDE"/>
    <w:rsid w:val="00D07B3D"/>
    <w:rsid w:val="00D156FD"/>
    <w:rsid w:val="00D20A28"/>
    <w:rsid w:val="00D20D73"/>
    <w:rsid w:val="00D31488"/>
    <w:rsid w:val="00D325CB"/>
    <w:rsid w:val="00D33907"/>
    <w:rsid w:val="00D36C17"/>
    <w:rsid w:val="00D41AD0"/>
    <w:rsid w:val="00D42D19"/>
    <w:rsid w:val="00D43A1B"/>
    <w:rsid w:val="00D44BCA"/>
    <w:rsid w:val="00D44C29"/>
    <w:rsid w:val="00D44ED5"/>
    <w:rsid w:val="00D50BBC"/>
    <w:rsid w:val="00D534C2"/>
    <w:rsid w:val="00D54CA1"/>
    <w:rsid w:val="00D55C63"/>
    <w:rsid w:val="00D57850"/>
    <w:rsid w:val="00D658A2"/>
    <w:rsid w:val="00D66386"/>
    <w:rsid w:val="00D66DB2"/>
    <w:rsid w:val="00D7488D"/>
    <w:rsid w:val="00D7760D"/>
    <w:rsid w:val="00D77BCE"/>
    <w:rsid w:val="00D80317"/>
    <w:rsid w:val="00D81BBA"/>
    <w:rsid w:val="00D8525A"/>
    <w:rsid w:val="00D8637C"/>
    <w:rsid w:val="00D92281"/>
    <w:rsid w:val="00D97005"/>
    <w:rsid w:val="00DA096A"/>
    <w:rsid w:val="00DA1521"/>
    <w:rsid w:val="00DB7485"/>
    <w:rsid w:val="00DC0AD3"/>
    <w:rsid w:val="00DC298E"/>
    <w:rsid w:val="00DC3D3F"/>
    <w:rsid w:val="00DC43E4"/>
    <w:rsid w:val="00DC471F"/>
    <w:rsid w:val="00DC4C5D"/>
    <w:rsid w:val="00DD14D8"/>
    <w:rsid w:val="00DD278A"/>
    <w:rsid w:val="00DE7073"/>
    <w:rsid w:val="00E020DD"/>
    <w:rsid w:val="00E037AF"/>
    <w:rsid w:val="00E06010"/>
    <w:rsid w:val="00E06213"/>
    <w:rsid w:val="00E1028C"/>
    <w:rsid w:val="00E14B22"/>
    <w:rsid w:val="00E22B32"/>
    <w:rsid w:val="00E33D50"/>
    <w:rsid w:val="00E40D58"/>
    <w:rsid w:val="00E64213"/>
    <w:rsid w:val="00E67DEA"/>
    <w:rsid w:val="00E70DCA"/>
    <w:rsid w:val="00E729F7"/>
    <w:rsid w:val="00E859E5"/>
    <w:rsid w:val="00E87D08"/>
    <w:rsid w:val="00E918FF"/>
    <w:rsid w:val="00E96A92"/>
    <w:rsid w:val="00E97814"/>
    <w:rsid w:val="00EB10D0"/>
    <w:rsid w:val="00EB6E8D"/>
    <w:rsid w:val="00EB7F72"/>
    <w:rsid w:val="00EC4A67"/>
    <w:rsid w:val="00ED4279"/>
    <w:rsid w:val="00ED57F4"/>
    <w:rsid w:val="00ED6C3C"/>
    <w:rsid w:val="00ED7807"/>
    <w:rsid w:val="00EE012E"/>
    <w:rsid w:val="00EE3D59"/>
    <w:rsid w:val="00EF0D6D"/>
    <w:rsid w:val="00EF2603"/>
    <w:rsid w:val="00EF2E7D"/>
    <w:rsid w:val="00EF4C3B"/>
    <w:rsid w:val="00EF73F1"/>
    <w:rsid w:val="00EF7419"/>
    <w:rsid w:val="00EF7513"/>
    <w:rsid w:val="00F01DE1"/>
    <w:rsid w:val="00F0210D"/>
    <w:rsid w:val="00F0393E"/>
    <w:rsid w:val="00F0707E"/>
    <w:rsid w:val="00F14B8A"/>
    <w:rsid w:val="00F218D4"/>
    <w:rsid w:val="00F24545"/>
    <w:rsid w:val="00F304BD"/>
    <w:rsid w:val="00F30C15"/>
    <w:rsid w:val="00F37F39"/>
    <w:rsid w:val="00F46A5F"/>
    <w:rsid w:val="00F650AA"/>
    <w:rsid w:val="00F72249"/>
    <w:rsid w:val="00F80093"/>
    <w:rsid w:val="00F828D8"/>
    <w:rsid w:val="00F85497"/>
    <w:rsid w:val="00F92740"/>
    <w:rsid w:val="00F93EC1"/>
    <w:rsid w:val="00F95921"/>
    <w:rsid w:val="00FA18C2"/>
    <w:rsid w:val="00FA4BD3"/>
    <w:rsid w:val="00FA52D1"/>
    <w:rsid w:val="00FB43A1"/>
    <w:rsid w:val="00FB685F"/>
    <w:rsid w:val="00FC01F4"/>
    <w:rsid w:val="00FC1DFC"/>
    <w:rsid w:val="00FD6A3E"/>
    <w:rsid w:val="00FD7E98"/>
    <w:rsid w:val="00FE1A32"/>
    <w:rsid w:val="00FF16FB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B940-F70D-45BB-A61F-9628E14F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7921</Words>
  <Characters>43569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Windows User</cp:lastModifiedBy>
  <cp:revision>13</cp:revision>
  <cp:lastPrinted>2022-04-08T14:53:00Z</cp:lastPrinted>
  <dcterms:created xsi:type="dcterms:W3CDTF">2022-01-06T20:58:00Z</dcterms:created>
  <dcterms:modified xsi:type="dcterms:W3CDTF">2022-04-08T14:55:00Z</dcterms:modified>
</cp:coreProperties>
</file>