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3888"/>
        <w:gridCol w:w="1296"/>
        <w:gridCol w:w="1276"/>
        <w:gridCol w:w="1336"/>
        <w:gridCol w:w="1137"/>
        <w:gridCol w:w="1137"/>
        <w:gridCol w:w="1156"/>
        <w:gridCol w:w="1137"/>
      </w:tblGrid>
      <w:tr w:rsidR="009454E0" w:rsidRPr="009454E0" w14:paraId="5BCBB830" w14:textId="77777777" w:rsidTr="009454E0">
        <w:trPr>
          <w:trHeight w:val="345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487D833" w14:textId="5C2AAE8E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776" behindDoc="0" locked="0" layoutInCell="1" allowOverlap="1" wp14:anchorId="6C1BD098" wp14:editId="1B157D35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219075</wp:posOffset>
                  </wp:positionV>
                  <wp:extent cx="1771650" cy="581025"/>
                  <wp:effectExtent l="0" t="0" r="0" b="0"/>
                  <wp:wrapNone/>
                  <wp:docPr id="390928127" name="Imagen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9454E0" w:rsidRPr="009454E0" w14:paraId="0A8A068B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7DE369" w14:textId="77777777" w:rsidR="009454E0" w:rsidRPr="009454E0" w:rsidRDefault="009454E0" w:rsidP="009454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Y141"/>
                  <w:r w:rsidRPr="009454E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9454E0" w:rsidRPr="009454E0" w14:paraId="182B3824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6C29BC57" w14:textId="77777777" w:rsidR="009454E0" w:rsidRPr="009454E0" w:rsidRDefault="009454E0" w:rsidP="009454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D156B29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CD292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6FA3C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CFC7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1C20E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E9F34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E5B25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B5855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89011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9454E0" w:rsidRPr="009454E0" w14:paraId="3199765C" w14:textId="77777777" w:rsidTr="009454E0">
        <w:trPr>
          <w:trHeight w:val="300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165E560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D68D8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BFF8F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E9A9" w14:textId="0BB690C6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</w:tblGrid>
            <w:tr w:rsidR="009454E0" w:rsidRPr="009454E0" w14:paraId="5808D31D" w14:textId="77777777">
              <w:trPr>
                <w:trHeight w:val="30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EBFAFE" w14:textId="77777777" w:rsidR="009454E0" w:rsidRPr="009454E0" w:rsidRDefault="009454E0" w:rsidP="009454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6597EE81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A515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ABE6B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7D3A8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A421" w14:textId="4163A622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5168" behindDoc="0" locked="0" layoutInCell="1" allowOverlap="1" wp14:anchorId="60436508" wp14:editId="0F45B20C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762000" cy="495300"/>
                  <wp:effectExtent l="0" t="0" r="0" b="0"/>
                  <wp:wrapNone/>
                  <wp:docPr id="637374065" name="Imagen 56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"/>
            </w:tblGrid>
            <w:tr w:rsidR="009454E0" w:rsidRPr="009454E0" w14:paraId="7C00EE2D" w14:textId="77777777">
              <w:trPr>
                <w:trHeight w:val="300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78667F" w14:textId="77777777" w:rsidR="009454E0" w:rsidRPr="009454E0" w:rsidRDefault="009454E0" w:rsidP="009454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4ABE1E98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89CEF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9454E0" w:rsidRPr="009454E0" w14:paraId="4A4ADF1D" w14:textId="77777777" w:rsidTr="009454E0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75E72DF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9D1D8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1679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EF2FA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448D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A600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2FA22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C3AB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93E60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454E0" w:rsidRPr="009454E0" w14:paraId="47E7E986" w14:textId="77777777" w:rsidTr="009454E0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55E274A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160DDB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11E91CF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CC606F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9C3894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3331DC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0CADEF" w14:textId="0D46C7EA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3798649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17DE7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54E0" w:rsidRPr="009454E0" w14:paraId="00BE4E21" w14:textId="77777777" w:rsidTr="009454E0">
        <w:trPr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69505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A466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D71D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4941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E14A9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B6D43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8354" w14:textId="75DCBDCA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21E522E" wp14:editId="2B9AE601">
                      <wp:simplePos x="0" y="0"/>
                      <wp:positionH relativeFrom="column">
                        <wp:posOffset>-1317625</wp:posOffset>
                      </wp:positionH>
                      <wp:positionV relativeFrom="paragraph">
                        <wp:posOffset>-595630</wp:posOffset>
                      </wp:positionV>
                      <wp:extent cx="2324100" cy="561975"/>
                      <wp:effectExtent l="0" t="0" r="0" b="0"/>
                      <wp:wrapNone/>
                      <wp:docPr id="1277016183" name="Cuadro de texto 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CEFF30" w14:textId="77777777" w:rsidR="009454E0" w:rsidRDefault="009454E0" w:rsidP="009454E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2220CF8C" w14:textId="77777777" w:rsidR="009454E0" w:rsidRDefault="009454E0" w:rsidP="009454E0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E52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7" o:spid="_x0000_s1026" type="#_x0000_t202" style="position:absolute;margin-left:-103.75pt;margin-top:-46.9pt;width:183pt;height:4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" filled="f" stroked="f">
                      <v:textbox>
                        <w:txbxContent>
                          <w:p w14:paraId="6ACEFF30" w14:textId="77777777" w:rsidR="009454E0" w:rsidRDefault="009454E0" w:rsidP="009454E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2220CF8C" w14:textId="77777777" w:rsidR="009454E0" w:rsidRDefault="009454E0" w:rsidP="009454E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9D4C8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B706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454E0" w:rsidRPr="009454E0" w14:paraId="6CF61A72" w14:textId="77777777" w:rsidTr="009454E0">
        <w:trPr>
          <w:trHeight w:val="285"/>
        </w:trPr>
        <w:tc>
          <w:tcPr>
            <w:tcW w:w="47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7FF83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0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A20EEB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15. SECRETARÍA DE MOVILIDAD Y TRANSPORTE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2339E8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71440F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4CD7ED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48F30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54E0" w:rsidRPr="009454E0" w14:paraId="753E3B52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8AEA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0475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6C0FD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6847F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ED22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6E18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F061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0884A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4A8F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454E0" w:rsidRPr="009454E0" w14:paraId="06F4E766" w14:textId="77777777" w:rsidTr="009454E0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F769DDD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8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9328D6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C9275D5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9BF28EB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91B694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164B98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C5EDB69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143923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E0E66F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9454E0" w:rsidRPr="009454E0" w14:paraId="1CB8AE24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DFAEF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09C95" w14:textId="77777777" w:rsidR="009454E0" w:rsidRPr="009454E0" w:rsidRDefault="009454E0" w:rsidP="009454E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3E069" w14:textId="77777777" w:rsidR="009454E0" w:rsidRPr="009454E0" w:rsidRDefault="009454E0" w:rsidP="009454E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505A5" w14:textId="77777777" w:rsidR="009454E0" w:rsidRPr="009454E0" w:rsidRDefault="009454E0" w:rsidP="009454E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265B31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52EE2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463E6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9598D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D5EBF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54E0" w:rsidRPr="009454E0" w14:paraId="415581E2" w14:textId="77777777" w:rsidTr="009454E0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D4C2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8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F7365" w14:textId="77777777" w:rsidR="009454E0" w:rsidRPr="009454E0" w:rsidRDefault="009454E0" w:rsidP="009454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DAD405" w14:textId="77777777" w:rsidR="009454E0" w:rsidRPr="009454E0" w:rsidRDefault="009454E0" w:rsidP="009454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046D9F" w14:textId="77777777" w:rsidR="009454E0" w:rsidRPr="009454E0" w:rsidRDefault="009454E0" w:rsidP="009454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EE7A9A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0E239F1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D59DC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12C338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D812CA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54E0" w:rsidRPr="009454E0" w14:paraId="645EA32C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4A54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55708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8974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FB88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3,912,598.86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6450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3,912,598.86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38D8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919,569.56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9B91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1,025,223.17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F0FB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942,844.51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A76D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1,024,961.62</w:t>
            </w:r>
          </w:p>
        </w:tc>
      </w:tr>
      <w:tr w:rsidR="009454E0" w:rsidRPr="009454E0" w14:paraId="7CA6C085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6B33E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7065A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B605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1,269,396.00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BEBE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1,152,742.88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5F84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1,152,742.88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1887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265,149.36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E0A1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288,406.52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4DBD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279,619.57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15F6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319,567.43</w:t>
            </w:r>
          </w:p>
        </w:tc>
      </w:tr>
      <w:tr w:rsidR="009454E0" w:rsidRPr="009454E0" w14:paraId="3551F386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4AC0C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91A69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6DDA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12,295,968.00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2094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12,378,604.47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B298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12,378,604.47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440F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2,948,904.60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CE3F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3,248,277.04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1BF2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3,079,991.46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F789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3,101,431.37</w:t>
            </w:r>
          </w:p>
        </w:tc>
      </w:tr>
      <w:tr w:rsidR="009454E0" w:rsidRPr="009454E0" w14:paraId="474E2929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83E23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4921F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654B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3,805,548.00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D368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4,268,931.64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142B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4,268,931.64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93B6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890,592.01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7A3F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1,077,332.46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B4A7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1,010,851.09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4DFE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1,290,156.08</w:t>
            </w:r>
          </w:p>
        </w:tc>
      </w:tr>
      <w:tr w:rsidR="009454E0" w:rsidRPr="009454E0" w14:paraId="6A1C2AB7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DE2FD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9B644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2049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428,124.00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66C3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398,410.74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3757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398,410.74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F3CF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74,543.00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3841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87,334.95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E1E9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88,004.64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8A3A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148,528.15</w:t>
            </w:r>
          </w:p>
        </w:tc>
      </w:tr>
      <w:tr w:rsidR="009454E0" w:rsidRPr="009454E0" w14:paraId="6BF85CCA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FACE2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84459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2F9E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1,073,532.00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9D82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1,037,411.61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623B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1,037,411.61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4EB4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247,613.20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243A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266,298.00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94C9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260,398.70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CBD5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263,101.71</w:t>
            </w:r>
          </w:p>
        </w:tc>
      </w:tr>
      <w:tr w:rsidR="009454E0" w:rsidRPr="009454E0" w14:paraId="41C0A728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C955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9EA12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5889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75,360.00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69AD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44,421.62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01A7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44,421.62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3ABE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14,276.31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5CB7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11,437.55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BE10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9,288.48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3F3E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9,419.28</w:t>
            </w:r>
          </w:p>
        </w:tc>
      </w:tr>
      <w:tr w:rsidR="009454E0" w:rsidRPr="009454E0" w14:paraId="6D0B935C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972E4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941A3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7D58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399,876.00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717D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389,820.66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AB31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389,820.66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4D88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92,205.27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3EA8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92,968.53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59AA3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96,792.48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2EF8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107,854.38</w:t>
            </w:r>
          </w:p>
        </w:tc>
      </w:tr>
      <w:tr w:rsidR="009454E0" w:rsidRPr="009454E0" w14:paraId="78BF5C6A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12CA6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AE2CD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BAE1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63,468.00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7347A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57,255.70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FD53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57,255.70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35DC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13,324.94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130C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13,361.32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99E0F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14,318.44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8624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16,251.00</w:t>
            </w:r>
          </w:p>
        </w:tc>
      </w:tr>
      <w:tr w:rsidR="009454E0" w:rsidRPr="009454E0" w14:paraId="24ED6E3B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93CCD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E6CB2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CDBE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614,796.00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D14D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616,039.84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579D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616,039.84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FD8A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148,469.26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6D38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150,390.98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DD0A7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158,589.80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6D10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158,589.80</w:t>
            </w:r>
          </w:p>
        </w:tc>
      </w:tr>
      <w:tr w:rsidR="009454E0" w:rsidRPr="009454E0" w14:paraId="7278826C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A96DD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A766E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DFAC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888,600.00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A939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889,166.35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BE20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889,166.35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B749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204,901.12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4D8D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206,596.64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F7FF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215,093.58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D8BC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262,575.01</w:t>
            </w:r>
          </w:p>
        </w:tc>
      </w:tr>
      <w:tr w:rsidR="009454E0" w:rsidRPr="009454E0" w14:paraId="481733BC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0525D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46745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A7F5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141,048.00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4B63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130,885.49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FA5B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130,885.49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429E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29,611.10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7678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29,691.91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B176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31,818.66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EC70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39,763.82</w:t>
            </w:r>
          </w:p>
        </w:tc>
      </w:tr>
      <w:tr w:rsidR="009454E0" w:rsidRPr="009454E0" w14:paraId="5DB0AF69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8905C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6E3D3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EFDA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1,366,224.00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5CE0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1,404,599.96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CCA2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1,404,599.96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38F6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329,930.04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0876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334,201.04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679D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352,421.72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D12A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388,047.16</w:t>
            </w:r>
          </w:p>
        </w:tc>
      </w:tr>
      <w:tr w:rsidR="009454E0" w:rsidRPr="009454E0" w14:paraId="37D83AAA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631F9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80DB3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2699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0A80D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346,000.00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E1CB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0531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FDB6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05CE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9C28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65E34D8D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F5722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EA936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E722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740,748.00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F285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685,927.59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ADB4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685,927.59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B3EE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170,168.89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93DB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173,670.23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29EB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165,719.33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F42D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176,369.14</w:t>
            </w:r>
          </w:p>
        </w:tc>
      </w:tr>
      <w:tr w:rsidR="009454E0" w:rsidRPr="009454E0" w14:paraId="32F5CFAC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2FD34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88BB5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4741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19,572.00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6B8A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6A2E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54A3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D244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695A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744C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9454E0" w:rsidRPr="009454E0" w14:paraId="486AAAF1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CC35E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FA45F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1A55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0790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226,011.50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008D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226,011.50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0E1C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23A7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93F9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980B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226,011.50</w:t>
            </w:r>
          </w:p>
        </w:tc>
      </w:tr>
      <w:tr w:rsidR="009454E0" w:rsidRPr="009454E0" w14:paraId="1C356B1D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CB292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B6EC5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54C5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E781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103,588.61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256C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103,588.61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73E1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614F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EC69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60CC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103,588.61</w:t>
            </w:r>
          </w:p>
        </w:tc>
      </w:tr>
      <w:tr w:rsidR="009454E0" w:rsidRPr="009454E0" w14:paraId="126FDB0D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B072F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F7322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0D01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CF6E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696,868.80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8B3E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696,868.80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9FFA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2857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7C6C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1AD3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696,868.80</w:t>
            </w:r>
          </w:p>
        </w:tc>
      </w:tr>
      <w:tr w:rsidR="009454E0" w:rsidRPr="009454E0" w14:paraId="67869C78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33CAF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BFC48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A1D5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36,198.00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45B8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7805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2611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39C0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4946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D01B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7E5F53CB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D9823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249D0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674E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F683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121,769.63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D8C2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121,769.63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57D6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94AE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121,769.63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AB83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9D00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5746B896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E811E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C24CD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CC28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64,560.00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0CBF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E227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D17C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52FD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A089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7E0C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5ED6E102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43639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0F97B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FB62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27,750.00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CDC0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1BFC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7EB5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C80F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B353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5DB3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6F73ACB1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2ED74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C7246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8E07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153,984.00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70FF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151,686.15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B4FB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151,686.15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DFE1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38,126.89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A883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37,898.69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7684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37,699.18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7AF7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37,961.39</w:t>
            </w:r>
          </w:p>
        </w:tc>
      </w:tr>
      <w:tr w:rsidR="009454E0" w:rsidRPr="009454E0" w14:paraId="59D39894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4E655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5113D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31A2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62,066.00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2EADC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42,810.70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D3E7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42,810.70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294F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A1FA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41,110.70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DF60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5589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6CA7C46D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140CE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FECE9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08AD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307,399.00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A94D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271,276.35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E0F2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271,276.35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7DA1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271,276.35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610C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F52B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583A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5A7D20F6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78899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0514A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B598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1,231,579.00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65B2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1,163,898.29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28E3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1,163,898.29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80CD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288,795.75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2251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294,605.93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4F28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281,412.05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876A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299,084.56</w:t>
            </w:r>
          </w:p>
        </w:tc>
      </w:tr>
      <w:tr w:rsidR="009454E0" w:rsidRPr="009454E0" w14:paraId="2361AE3B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668F8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59F47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C2E9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397B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51,737.35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F366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51,737.35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78DE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12,732.95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B810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12,652.35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1C68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12,748.13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A12D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13,603.92</w:t>
            </w:r>
          </w:p>
        </w:tc>
      </w:tr>
      <w:tr w:rsidR="009454E0" w:rsidRPr="009454E0" w14:paraId="334EF2EA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5C51A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77513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332D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201,048.00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2533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200,561.02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07C5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200,561.02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FEBE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50,271.68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8E66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50,156.83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B410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49,894.30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A73F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50,238.21</w:t>
            </w:r>
          </w:p>
        </w:tc>
      </w:tr>
      <w:tr w:rsidR="009454E0" w:rsidRPr="009454E0" w14:paraId="2C8EE6D1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9D95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3D2BF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8B1D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51,921.00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B77B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51,228.72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DB0E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51,228.72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96C6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E1AD3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51,228.72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F47D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2C3D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3E56BC0D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9BB44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1E34A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9619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1,006,956.00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14BF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192,681.39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CE34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192,681.39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807B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29,593.96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DBB8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108,760.84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0B43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54,326.59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D767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4021F363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790C20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2F373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27C1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F34C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46,394.62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7A50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46,394.62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20FE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15,989.57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9B48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14,001.92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FE9D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16,403.13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C04D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3C5CA502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2E38B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04FBF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01CC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D596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2,366,079.83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AE2E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2,366,079.83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0DEF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590,581.98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6720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963,233.96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1A7F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812,263.89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5DA1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67F29C86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312D8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6CF7F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330B9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13CA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104,929.63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0E2D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104,929.63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ACB2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26,374.38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FDBA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26,216.68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0B4D2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26,078.44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B615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26,260.13</w:t>
            </w:r>
          </w:p>
        </w:tc>
      </w:tr>
      <w:tr w:rsidR="009454E0" w:rsidRPr="009454E0" w14:paraId="60433E8F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BB0EC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F2B51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DBD9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791,808.00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FD4D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765,320.85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483A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765,320.85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CB30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179,465.37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D074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203,333.44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E2D9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184,571.00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846D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197,951.04</w:t>
            </w:r>
          </w:p>
        </w:tc>
      </w:tr>
      <w:tr w:rsidR="009454E0" w:rsidRPr="009454E0" w14:paraId="08958955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3EF96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AF5BB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1CF2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362,904.00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55BF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324,524.64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7020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324,524.64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5AFF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73,861.89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C865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80,296.55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BDD1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79,638.64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D17C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90,727.56</w:t>
            </w:r>
          </w:p>
        </w:tc>
      </w:tr>
      <w:tr w:rsidR="009454E0" w:rsidRPr="009454E0" w14:paraId="3FC28035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22E29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1C226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1EAF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2,474,388.00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00AA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2,435,867.47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58B5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2,435,867.47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FB7A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578,181.16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E4CE0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641,936.82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1502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605,767.02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C4E3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609,982.47</w:t>
            </w:r>
          </w:p>
        </w:tc>
      </w:tr>
      <w:tr w:rsidR="009454E0" w:rsidRPr="009454E0" w14:paraId="5546ACEF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D4972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76C3D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0212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88,884.00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38E9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78,649.62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2C32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78,649.62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65A4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18,185.64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25A3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18,166.70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AE21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19,538.20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F7EF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22,759.08</w:t>
            </w:r>
          </w:p>
        </w:tc>
      </w:tr>
      <w:tr w:rsidR="009454E0" w:rsidRPr="009454E0" w14:paraId="04A26D7E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5398C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D78D7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1A6C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1,024,668.00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8C00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1,026,727.82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B467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1,026,727.82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B74C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247,447.44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D15C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250,650.38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907F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264,315.00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3BA6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264,315.00</w:t>
            </w:r>
          </w:p>
        </w:tc>
      </w:tr>
      <w:tr w:rsidR="009454E0" w:rsidRPr="009454E0" w14:paraId="299E1DDD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F2242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2339E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2EE9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3,998,724.00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9026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3,888,430.75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E35E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3,888,430.75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6F53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919,569.56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A73C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1,024,432.18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8A4F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942,844.51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D3B0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1,001,584.50</w:t>
            </w:r>
          </w:p>
        </w:tc>
      </w:tr>
      <w:tr w:rsidR="009454E0" w:rsidRPr="009454E0" w14:paraId="022FB47C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C621B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C6FD6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B504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544,272.00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30D4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460,336.48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414F1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460,336.48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2CC5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76,837.92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6E46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77,473.96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5FED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80,660.64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F594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225,363.96</w:t>
            </w:r>
          </w:p>
        </w:tc>
      </w:tr>
      <w:tr w:rsidR="009454E0" w:rsidRPr="009454E0" w14:paraId="6AEB2109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BB06A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BDBA1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5897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55,284.00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7ECE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55,899.50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9379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55,899.50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72AA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8,073.19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BE70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8,106.63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A4DA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8,675.62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211A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31,044.06</w:t>
            </w:r>
          </w:p>
        </w:tc>
      </w:tr>
      <w:tr w:rsidR="009454E0" w:rsidRPr="009454E0" w14:paraId="12D787E6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F350D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32B62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42B8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2,598,612.00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6236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1,563,101.58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9B01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1,563,101.58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6262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82,482.66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1481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1,096,595.44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718C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88,105.00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3EA89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295,918.48</w:t>
            </w:r>
          </w:p>
        </w:tc>
      </w:tr>
      <w:tr w:rsidR="009454E0" w:rsidRPr="009454E0" w14:paraId="2B44638C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53581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2837C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AFBF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719,772.00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2383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694,891.19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3298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694,891.19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D565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165,523.22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6453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180,258.69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C9066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168,823.63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7473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180,285.65</w:t>
            </w:r>
          </w:p>
        </w:tc>
      </w:tr>
      <w:tr w:rsidR="009454E0" w:rsidRPr="009454E0" w14:paraId="341FA685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BC5C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F4DEA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CF62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228,492.00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B2DF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206,802.97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E949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206,802.97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6A85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47,727.09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3E7E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51,512.39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4061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50,331.71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9BE2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57,231.78</w:t>
            </w:r>
          </w:p>
        </w:tc>
      </w:tr>
      <w:tr w:rsidR="009454E0" w:rsidRPr="009454E0" w14:paraId="0B4371C1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40E70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ABB85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8DF8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2,213,280.00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4A5A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2,228,155.94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3961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2,228,155.94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1C07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530,805.67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102B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584,692.57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2523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554,399.17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8EE1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558,258.53</w:t>
            </w:r>
          </w:p>
        </w:tc>
      </w:tr>
      <w:tr w:rsidR="009454E0" w:rsidRPr="009454E0" w14:paraId="2C03C47A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FBAD4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F15F5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A21A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666,456.00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A191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649,625.91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0CF1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649,625.91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05490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153,675.71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F305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154,947.59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E462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161,320.53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7452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179,682.08</w:t>
            </w:r>
          </w:p>
        </w:tc>
      </w:tr>
      <w:tr w:rsidR="009454E0" w:rsidRPr="009454E0" w14:paraId="11EB4104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54CB8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D04DD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059D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16,896.00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378D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16,776.50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024D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16,776.50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1A67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4,022.63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D02B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4,102.19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E299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4,325.84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EF43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4,325.84</w:t>
            </w:r>
          </w:p>
        </w:tc>
      </w:tr>
      <w:tr w:rsidR="009454E0" w:rsidRPr="009454E0" w14:paraId="228CD0E8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9ECEE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1711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31BF6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47A5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90,500.00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7455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81,500.00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CB2C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81,500.00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2C29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046A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81,500.00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3D4D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99B0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3524DCEF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70FB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3871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C2EE7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0245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E0D7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95F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436E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B977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E454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54E0" w:rsidRPr="009454E0" w14:paraId="6257D694" w14:textId="77777777" w:rsidTr="009454E0">
        <w:trPr>
          <w:trHeight w:val="289"/>
        </w:trPr>
        <w:tc>
          <w:tcPr>
            <w:tcW w:w="472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23C8760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72263D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51,017,703.00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D5BF8A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47,999,593.94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C5F138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47,999,593.94</w:t>
            </w:r>
          </w:p>
        </w:tc>
        <w:tc>
          <w:tcPr>
            <w:tcW w:w="1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67E163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11,013,522.00</w:t>
            </w:r>
          </w:p>
        </w:tc>
        <w:tc>
          <w:tcPr>
            <w:tcW w:w="1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E26F77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13,285,492.80</w:t>
            </w:r>
          </w:p>
        </w:tc>
        <w:tc>
          <w:tcPr>
            <w:tcW w:w="11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7F0BF5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11,216,255.36</w:t>
            </w:r>
          </w:p>
        </w:tc>
        <w:tc>
          <w:tcPr>
            <w:tcW w:w="1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9E9330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12,484,323.78</w:t>
            </w:r>
          </w:p>
        </w:tc>
      </w:tr>
      <w:tr w:rsidR="009454E0" w:rsidRPr="009454E0" w14:paraId="3A63E144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FE4B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5874F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CB32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433C6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215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42FD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843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C5EF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F97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54E0" w:rsidRPr="009454E0" w14:paraId="46F58615" w14:textId="77777777" w:rsidTr="009454E0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5B1AA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8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D96EE" w14:textId="77777777" w:rsidR="009454E0" w:rsidRPr="009454E0" w:rsidRDefault="009454E0" w:rsidP="009454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D40FF1" w14:textId="77777777" w:rsidR="009454E0" w:rsidRPr="009454E0" w:rsidRDefault="009454E0" w:rsidP="009454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743E1B" w14:textId="77777777" w:rsidR="009454E0" w:rsidRPr="009454E0" w:rsidRDefault="009454E0" w:rsidP="009454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87F7C6E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D57401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0D047B9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5C3356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92A4DBF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54E0" w:rsidRPr="009454E0" w14:paraId="2EFF0B37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5AA78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9AB70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2CC7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1,299,000.00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AD6D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1,238,179.52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08EE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1,238,179.52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738D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C7E4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595,166.44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5A79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637,580.11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B030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5,432.97</w:t>
            </w:r>
          </w:p>
        </w:tc>
      </w:tr>
      <w:tr w:rsidR="009454E0" w:rsidRPr="009454E0" w14:paraId="3C5EDA63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E0C42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8FA31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32F2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5911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FCCF1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2739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A0D0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37C5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626E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40548AD9" w14:textId="77777777" w:rsidTr="009454E0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CCE7A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9CEE0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235D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17C04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1,151,070.00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97CA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1,151,070.00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0DAE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BAD6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697,377.56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7690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445,476.16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54F6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8,216.28</w:t>
            </w:r>
          </w:p>
        </w:tc>
      </w:tr>
      <w:tr w:rsidR="009454E0" w:rsidRPr="009454E0" w14:paraId="536B0A98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F6B8C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D7CA1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2EAC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4C5C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696,400.68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4510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696,400.68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6B09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2AD7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22,674.76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6533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317,764.14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2AD9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355,961.78</w:t>
            </w:r>
          </w:p>
        </w:tc>
      </w:tr>
      <w:tr w:rsidR="009454E0" w:rsidRPr="009454E0" w14:paraId="38FD44D6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249A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05CBE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2AD0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227,828.00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4D4B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225,638.56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21F6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225,638.56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C0DA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4D24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225,638.56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4BFD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B1971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2E8C15D1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6A1AD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5652F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76EC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106,011,788.00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2873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104,800,339.20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918A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104,800,339.20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46F5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FB21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64,989,812.00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1297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39,765,287.20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0FB7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45,240.00</w:t>
            </w:r>
          </w:p>
        </w:tc>
      </w:tr>
      <w:tr w:rsidR="009454E0" w:rsidRPr="009454E0" w14:paraId="261D65C6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DC9FE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AF1A9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5B8C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8FC3E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145,385.50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C362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145,385.50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5AAC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9,160.00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5EB9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20,030.62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AC78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58,097.00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F58C8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58,097.88</w:t>
            </w:r>
          </w:p>
        </w:tc>
      </w:tr>
      <w:tr w:rsidR="009454E0" w:rsidRPr="009454E0" w14:paraId="34A54205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61606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7CDC1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D3C5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04CD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82,476.00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0A45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82,476.00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DFF2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1D7E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82,476.00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3975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3000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2A3F8B5C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2911C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5AA1B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B737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AB6F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AD87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EE47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F422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ACB3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28AB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50439B5B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200D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72FB1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D6F3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138,334.00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1847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150,033.96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405D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150,033.96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050C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70BE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107,432.40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0663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38,051.19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D7EB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4,550.37</w:t>
            </w:r>
          </w:p>
        </w:tc>
      </w:tr>
      <w:tr w:rsidR="009454E0" w:rsidRPr="009454E0" w14:paraId="1A136172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BE094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36488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49C4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C5F2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254,906.35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A612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254,906.35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F2D0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E4C9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254,690.10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E075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D5CF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216.25</w:t>
            </w:r>
          </w:p>
        </w:tc>
      </w:tr>
      <w:tr w:rsidR="009454E0" w:rsidRPr="009454E0" w14:paraId="45279D9E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E085C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3A93C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0275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2AF9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84,830.80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806E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84,830.80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DC93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C77F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84,830.80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3927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7384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6EE0A5AC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6805B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6E141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C24F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249C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23,306.12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6414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23,306.12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2E15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A8D7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21,449.47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1A1B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5A5A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1,856.65</w:t>
            </w:r>
          </w:p>
        </w:tc>
      </w:tr>
      <w:tr w:rsidR="009454E0" w:rsidRPr="009454E0" w14:paraId="14EE205D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0A58E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C0BFB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47C6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4EAD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5,750.35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2CE4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5,750.35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0DAF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C95F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5,750.35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1D79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93BF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24B4774D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C5B04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C6A05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BF2D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F342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41,246.76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1DD5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41,246.76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56476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CFAD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40,820.74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F5F6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B915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426.02</w:t>
            </w:r>
          </w:p>
        </w:tc>
      </w:tr>
      <w:tr w:rsidR="009454E0" w:rsidRPr="009454E0" w14:paraId="670FF384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188A2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38983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F5E8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B19A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1,101.40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3A14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1,101.40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F5F4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65CD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4733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5711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1,101.40</w:t>
            </w:r>
          </w:p>
        </w:tc>
      </w:tr>
      <w:tr w:rsidR="009454E0" w:rsidRPr="009454E0" w14:paraId="20500EE6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DF454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33180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EE66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A9EC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A986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58C4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31FA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1919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C5FB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7885AC30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86239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D0849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3C1B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5B8A9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818,917.31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04EB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818,917.31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7D0F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135,303.72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8667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263,600.39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5F380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204,140.12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412E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215,873.08</w:t>
            </w:r>
          </w:p>
        </w:tc>
      </w:tr>
      <w:tr w:rsidR="009454E0" w:rsidRPr="009454E0" w14:paraId="59661C64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B94D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9C90F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30CD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00CB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109,770.80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3967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109,770.80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FA3C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BCA2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109,770.80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6725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C397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3F51B754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C1A12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0F40B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EF2C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3CF1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92,676.04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DBF8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92,676.04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8E9F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49FB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92,617.04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01A6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1C2F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59.00</w:t>
            </w:r>
          </w:p>
        </w:tc>
      </w:tr>
      <w:tr w:rsidR="009454E0" w:rsidRPr="009454E0" w14:paraId="41740A7B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2E882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E98A5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2CE7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804A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11,019.63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818F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11,019.63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2BDC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86E4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10,523.18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AE5C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E8B5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398.45</w:t>
            </w:r>
          </w:p>
        </w:tc>
      </w:tr>
      <w:tr w:rsidR="009454E0" w:rsidRPr="009454E0" w14:paraId="6D29EABF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2D8FE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B469E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0D3A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530C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5,189.84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CD3C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5,189.84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452F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F2B3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8B47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025E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4,923.04</w:t>
            </w:r>
          </w:p>
        </w:tc>
      </w:tr>
      <w:tr w:rsidR="009454E0" w:rsidRPr="009454E0" w14:paraId="7077F282" w14:textId="77777777" w:rsidTr="009454E0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FA28F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2931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C4DD8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3481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14E0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C55A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F27C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56195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812B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9237E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399.00</w:t>
            </w:r>
          </w:p>
        </w:tc>
      </w:tr>
      <w:tr w:rsidR="009454E0" w:rsidRPr="009454E0" w14:paraId="2D1F4DF4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F51A6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C20DA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512F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C5DB1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137,270.33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3965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137,270.33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C5BD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CB3E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128,819.54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D97F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5,435.76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C387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3,015.03</w:t>
            </w:r>
          </w:p>
        </w:tc>
      </w:tr>
      <w:tr w:rsidR="009454E0" w:rsidRPr="009454E0" w14:paraId="3E850EE7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E54DF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AB093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4CEC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D2D7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238,700.98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5F62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238,700.98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16B1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28,483.72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7512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49,270.16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0937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23,652.15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7124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137,294.95</w:t>
            </w:r>
          </w:p>
        </w:tc>
      </w:tr>
      <w:tr w:rsidR="009454E0" w:rsidRPr="009454E0" w14:paraId="7816EBF3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976FB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64477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D556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352C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3,498,676.00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A57E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3,498,676.00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0B360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5513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A53B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9B8E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3,498,676.00</w:t>
            </w:r>
          </w:p>
        </w:tc>
      </w:tr>
      <w:tr w:rsidR="009454E0" w:rsidRPr="009454E0" w14:paraId="04F32707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6C36A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36FFB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BCC0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FB65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21,285.14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3C4A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21,285.14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B533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35EA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19,927.64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252E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350E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929.47</w:t>
            </w:r>
          </w:p>
        </w:tc>
      </w:tr>
      <w:tr w:rsidR="009454E0" w:rsidRPr="009454E0" w14:paraId="38D55EA1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CF61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5D58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FCC5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CD886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B670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CED1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0218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559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867D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54E0" w:rsidRPr="009454E0" w14:paraId="028D3509" w14:textId="77777777" w:rsidTr="009454E0">
        <w:trPr>
          <w:trHeight w:val="285"/>
        </w:trPr>
        <w:tc>
          <w:tcPr>
            <w:tcW w:w="47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9C1C21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F00F6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114,406,050.00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8CC91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113,834,788.27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B0BB1A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113,834,788.27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AA366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172,947.44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F5906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67,822,678.55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B2168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41,496,494.66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17726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4,342,667.62</w:t>
            </w:r>
          </w:p>
        </w:tc>
      </w:tr>
      <w:tr w:rsidR="009454E0" w:rsidRPr="009454E0" w14:paraId="5FAF8AC0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85CA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77053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0215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5C8FA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C07A5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E233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948B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6C77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E917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54E0" w:rsidRPr="009454E0" w14:paraId="0F6744DD" w14:textId="77777777" w:rsidTr="009454E0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ABFA3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8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6D2E4" w14:textId="77777777" w:rsidR="009454E0" w:rsidRPr="009454E0" w:rsidRDefault="009454E0" w:rsidP="009454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54646" w14:textId="77777777" w:rsidR="009454E0" w:rsidRPr="009454E0" w:rsidRDefault="009454E0" w:rsidP="009454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5D647" w14:textId="77777777" w:rsidR="009454E0" w:rsidRPr="009454E0" w:rsidRDefault="009454E0" w:rsidP="00945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6A3C8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105F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EEFC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0B83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7446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54E0" w:rsidRPr="009454E0" w14:paraId="0B237314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97CEC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A2AC5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7BAE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398,640.00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9387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357,674.00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8B25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357,674.00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F3E9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78,375.00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06E5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86,994.00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69AE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99,132.00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1AE2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93,173.00</w:t>
            </w:r>
          </w:p>
        </w:tc>
      </w:tr>
      <w:tr w:rsidR="009454E0" w:rsidRPr="009454E0" w14:paraId="6827D361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2765E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3E583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8CBF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5F33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106,910.92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F493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106,910.92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86F1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64,443.91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B9BD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31,505.01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6DEB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10,962.00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C3C7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63B78BF3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514B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58A093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4F70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68AC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973,844.49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70B6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973,844.49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1E163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165,226.05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7DA2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302,770.74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8182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157,981.23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2724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347,866.47</w:t>
            </w:r>
          </w:p>
        </w:tc>
      </w:tr>
      <w:tr w:rsidR="009454E0" w:rsidRPr="009454E0" w14:paraId="059488C1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0C7EA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21F4B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CELULAR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75E6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E882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129.01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A83C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F59C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4801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1ABF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E3D5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07E4D2AE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F0C89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0B4FE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C4A3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37,136,000.00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806E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37,213,642.27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EC85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37,213,642.27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81F9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6,196,938.21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2002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9,309,792.13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DFAC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9,305,050.53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B10E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12,401,861.40</w:t>
            </w:r>
          </w:p>
        </w:tc>
      </w:tr>
      <w:tr w:rsidR="009454E0" w:rsidRPr="009454E0" w14:paraId="22EFFC83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2FF73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EDF5C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B743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6006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2,712.00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A3F8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2,712.00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38B8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CE5C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7E96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29DE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1,012.00</w:t>
            </w:r>
          </w:p>
        </w:tc>
      </w:tr>
      <w:tr w:rsidR="009454E0" w:rsidRPr="009454E0" w14:paraId="23C8F542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6E88E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48DEA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INTEGRALES Y OTROS SERVICIOS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52D7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1,593,810.00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CFCF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1,400,000.00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0D94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1,400,000.00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B90C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E911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D0F50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3CC1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3FD7AA37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59E38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3C1DC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0BD9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1,388,619.00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6D55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1,246,366.92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3A2B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1,246,366.92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5B87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311,591.73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2AEB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311,591.73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52AC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245,581.12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7B42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377,602.34</w:t>
            </w:r>
          </w:p>
        </w:tc>
      </w:tr>
      <w:tr w:rsidR="009454E0" w:rsidRPr="009454E0" w14:paraId="17ACEDCF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9DC9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07A2D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BEAB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8243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411,301.20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21C1C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411,301.20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47FF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DB37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165,569.06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AD7C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65,571.21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5280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180,160.93</w:t>
            </w:r>
          </w:p>
        </w:tc>
      </w:tr>
      <w:tr w:rsidR="009454E0" w:rsidRPr="009454E0" w14:paraId="13CDA73C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BD532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EC572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9579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71358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15,999.99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EA24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15,999.99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466E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D192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A56C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F6B2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15,999.99</w:t>
            </w:r>
          </w:p>
        </w:tc>
      </w:tr>
      <w:tr w:rsidR="009454E0" w:rsidRPr="009454E0" w14:paraId="62A6963B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55EE5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65694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4280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FB01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30,287.60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23FC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30,287.60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4EFA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BF03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BD13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30,287.60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6E7C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4C102E2F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DE46A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939C1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966B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6973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195,099.64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48BF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195,099.64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AAB9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6B64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B682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8,897.71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7A06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12,201.93</w:t>
            </w:r>
          </w:p>
        </w:tc>
      </w:tr>
      <w:tr w:rsidR="009454E0" w:rsidRPr="009454E0" w14:paraId="5D741E14" w14:textId="77777777" w:rsidTr="009454E0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89A7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A9574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4754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330F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9E18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DA63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DC82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50B1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63EC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4E46F91F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2DCC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C8D44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454C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51F6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130,487.20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356D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130,487.20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833F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ADDF0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2AD2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80,487.20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A345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2774577B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FFC59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08CE5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9E74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9C66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AD98A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6888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0638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8277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FA54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3D9E0262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CD67C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3431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D33DA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B261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01D9F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673.41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296E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673.41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3865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89.78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5857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164.61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DA8C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0BAE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239.44</w:t>
            </w:r>
          </w:p>
        </w:tc>
      </w:tr>
      <w:tr w:rsidR="009454E0" w:rsidRPr="009454E0" w14:paraId="6A69B2AA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E4FBA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D58284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CC3D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155,100.00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0F5C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174,519.37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2A13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174,519.37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0DDA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5365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2E1E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11,989.66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03DA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162,529.71</w:t>
            </w:r>
          </w:p>
        </w:tc>
      </w:tr>
      <w:tr w:rsidR="009454E0" w:rsidRPr="009454E0" w14:paraId="58FEFAE2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807C9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F96AB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3E04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012E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3,523.00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2259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3,523.00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8435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576.29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BDFE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1,156.76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A955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891.06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EEE7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898.89</w:t>
            </w:r>
          </w:p>
        </w:tc>
      </w:tr>
      <w:tr w:rsidR="009454E0" w:rsidRPr="009454E0" w14:paraId="383CD6C3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B9E05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A1191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0A2C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22BA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15A5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93B00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57A2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57,304.00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CE49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96EC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696.00</w:t>
            </w:r>
          </w:p>
        </w:tc>
      </w:tr>
      <w:tr w:rsidR="009454E0" w:rsidRPr="009454E0" w14:paraId="53BD3970" w14:textId="77777777" w:rsidTr="009454E0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7CF55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9B735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6697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89B6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F69F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1A3A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096B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38C4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A564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2E8DE408" w14:textId="77777777" w:rsidTr="009454E0">
        <w:trPr>
          <w:trHeight w:val="67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514E63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8F77E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B7A3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C307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1,276.00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D71E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73E6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1B19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69BD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64BF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54B7EF94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1C673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6DE73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0D63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6E04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119,019.13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818D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119,019.13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E617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20,465.16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D552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32,634.29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904A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12,995.08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5213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52,924.60</w:t>
            </w:r>
          </w:p>
        </w:tc>
      </w:tr>
      <w:tr w:rsidR="009454E0" w:rsidRPr="009454E0" w14:paraId="37ED1EA9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EEE3D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65C19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7FEE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BADC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58EE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8A3F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7F9D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8EAF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B371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9454E0" w:rsidRPr="009454E0" w14:paraId="76833520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E00F4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75605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C05A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20A5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10,440.00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4C08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A784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4D39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10,440.00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74B7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6B96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7A9849C8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9F9DF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3B38F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C3CB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2AC3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2,213.00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5DBE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1F4A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2717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6FBA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11C5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1BCE28B4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36F3F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FABCF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F21E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5798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10,912.27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3461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10,912.27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4E6B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3550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9,712.27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15B2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4070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11909214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C4BB8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1B2E0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81DD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D41C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31,633.00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1617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31,633.00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5A4F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7810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12,751.00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E0B2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17,470.00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F1C6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1,412.00</w:t>
            </w:r>
          </w:p>
        </w:tc>
      </w:tr>
      <w:tr w:rsidR="009454E0" w:rsidRPr="009454E0" w14:paraId="7A546293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0BEC3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33334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02F2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EB0A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2,202.00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BF8A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F97A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9D23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2,202.00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234B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D14D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6847AAEB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69AA4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73529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F267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1,292,815.00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42C8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1,013,809.00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DFE5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1,013,809.00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2C5F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158,222.00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0835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275,214.00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B2EB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277,907.00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B1BD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302,466.00</w:t>
            </w:r>
          </w:p>
        </w:tc>
      </w:tr>
      <w:tr w:rsidR="009454E0" w:rsidRPr="009454E0" w14:paraId="13831C7B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F2D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99B7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9CE21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C139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27DA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B304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1D7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2D8C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A6C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54E0" w:rsidRPr="009454E0" w14:paraId="21596C3C" w14:textId="77777777" w:rsidTr="009454E0">
        <w:trPr>
          <w:trHeight w:val="285"/>
        </w:trPr>
        <w:tc>
          <w:tcPr>
            <w:tcW w:w="47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7E866E3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9BFE1E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45,307,992.00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49AFF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43,520,675.42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F12D5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43,520,675.42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9643D1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6,995,928.13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5886BD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12,238,051.60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9D810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10,330,650.99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6AC6C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13,956,044.70</w:t>
            </w:r>
          </w:p>
        </w:tc>
      </w:tr>
      <w:tr w:rsidR="009454E0" w:rsidRPr="009454E0" w14:paraId="636E5DFC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9F16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E80FC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46E5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A911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DBDFB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00A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EE0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ACF6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346C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454E0" w:rsidRPr="009454E0" w14:paraId="5E4D5FFC" w14:textId="77777777" w:rsidTr="009454E0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880C3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8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0881C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C42A11E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32BDAFD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7CBC47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4FDB9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9157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AA352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C4F73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54E0" w:rsidRPr="009454E0" w14:paraId="6B8D86DD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8204F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C67C5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5A7B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420,426.00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FE55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418,168.59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DBD2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418,168.59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E61B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8E1C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418,168.59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9CCA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E1D0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214DD8F1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BB1E4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436FE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9E8CD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DAA0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848,285.96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1E3C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848,285.96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B48F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A19A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848,285.96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5BAF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22CC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0D7E7070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863ED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E54CA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78D1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D998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206,771.16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7C3F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206,771.16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567C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ABB4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155,789.16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F23A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7929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50,982.00</w:t>
            </w:r>
          </w:p>
        </w:tc>
      </w:tr>
      <w:tr w:rsidR="009454E0" w:rsidRPr="009454E0" w14:paraId="640EC833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C2F29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A13C1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4C77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5708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43,076.60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AE9C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43,076.60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6242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57E8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3C7C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43,076.60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B3E2C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6989B28A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32E50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4681D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AEB1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9A0E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1,103,392.00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FA08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1,103,392.00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F362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E97B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1,103,392.00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038B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D163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66E8E6D4" w14:textId="77777777" w:rsidTr="009454E0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33651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7A7A1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69C0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CE93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28,536.00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C1562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28,536.00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D3D1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DC28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28,536.00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C4B5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45A4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6DC36E73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C4F53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5671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BE3BD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CB98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6513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419,401.48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16E81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419,401.48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2F29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1F0E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3005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419,401.48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1F00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149843E9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12D68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7E3E4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E9E6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511,743.00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0E4D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8B24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C05EB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BBDB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A224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1968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016B9B10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20216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6C190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C744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6704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E70D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BDD84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E02F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5B5A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65FF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05055CC8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867B1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EB197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FCD5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C5CF9C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A6C5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A0E5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4A17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3B3E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9F5BF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9454E0" w:rsidRPr="009454E0" w14:paraId="7983D735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52791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BC762" w14:textId="77777777" w:rsidR="009454E0" w:rsidRPr="009454E0" w:rsidRDefault="009454E0" w:rsidP="0094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CF0C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CE09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FFE7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1B3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A36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CC5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E8C2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454E0" w:rsidRPr="009454E0" w14:paraId="5228E520" w14:textId="77777777" w:rsidTr="009454E0">
        <w:trPr>
          <w:trHeight w:val="285"/>
        </w:trPr>
        <w:tc>
          <w:tcPr>
            <w:tcW w:w="47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E4160C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2EA5B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3,182,069.00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97879D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3,067,631.79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E3A65B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3,067,631.79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5D8CA7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CE9B4B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2,554,171.71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C6A65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462,478.08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E8845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50,982.00</w:t>
            </w:r>
          </w:p>
        </w:tc>
      </w:tr>
      <w:tr w:rsidR="009454E0" w:rsidRPr="009454E0" w14:paraId="1E2F4536" w14:textId="77777777" w:rsidTr="009454E0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AE46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0CDA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EBAF8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7A9A4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3C17B" w14:textId="77777777" w:rsidR="009454E0" w:rsidRPr="009454E0" w:rsidRDefault="009454E0" w:rsidP="0094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281C5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9469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21D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E03A8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454E0" w:rsidRPr="009454E0" w14:paraId="4573A827" w14:textId="77777777" w:rsidTr="009454E0">
        <w:trPr>
          <w:trHeight w:val="330"/>
        </w:trPr>
        <w:tc>
          <w:tcPr>
            <w:tcW w:w="47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7EE1CA" w14:textId="77777777" w:rsidR="009454E0" w:rsidRPr="009454E0" w:rsidRDefault="009454E0" w:rsidP="00945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MOVILIDAD Y TRANSPORTE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A8CC90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213,913,814.00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2BC836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208,422,689.42</w:t>
            </w:r>
          </w:p>
        </w:tc>
        <w:tc>
          <w:tcPr>
            <w:tcW w:w="13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0A177A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208,422,689.42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339656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18,182,397.57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1B341E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95,900,394.66</w:t>
            </w:r>
          </w:p>
        </w:tc>
        <w:tc>
          <w:tcPr>
            <w:tcW w:w="11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3AB1253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63,505,879.09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4EAF989" w14:textId="77777777" w:rsidR="009454E0" w:rsidRPr="009454E0" w:rsidRDefault="009454E0" w:rsidP="009454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454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30,834,018.10</w:t>
            </w:r>
          </w:p>
        </w:tc>
      </w:tr>
    </w:tbl>
    <w:p w14:paraId="321F6E01" w14:textId="77777777" w:rsidR="00414176" w:rsidRDefault="00414176" w:rsidP="000045F0">
      <w:pPr>
        <w:jc w:val="center"/>
        <w:rPr>
          <w:b/>
        </w:rPr>
      </w:pPr>
    </w:p>
    <w:sectPr w:rsidR="00414176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42F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2158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2024-01-26T01:53:00Z</dcterms:created>
  <dcterms:modified xsi:type="dcterms:W3CDTF">2024-01-26T01:53:00Z</dcterms:modified>
</cp:coreProperties>
</file>