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6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3176"/>
        <w:gridCol w:w="1353"/>
        <w:gridCol w:w="1431"/>
        <w:gridCol w:w="1376"/>
        <w:gridCol w:w="1232"/>
        <w:gridCol w:w="1213"/>
        <w:gridCol w:w="1390"/>
        <w:gridCol w:w="1333"/>
      </w:tblGrid>
      <w:tr w:rsidR="00B03A25" w:rsidRPr="00B03A25" w14:paraId="715CA82C" w14:textId="77777777" w:rsidTr="00B03A25">
        <w:trPr>
          <w:trHeight w:val="345"/>
        </w:trPr>
        <w:tc>
          <w:tcPr>
            <w:tcW w:w="109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6E322FF" w14:textId="0EFE9048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97664" behindDoc="0" locked="0" layoutInCell="1" allowOverlap="1" wp14:anchorId="3EF07BFF" wp14:editId="703727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86050" cy="771525"/>
                  <wp:effectExtent l="0" t="0" r="0" b="9525"/>
                  <wp:wrapNone/>
                  <wp:docPr id="693041728" name="Imagen 10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0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779" cy="773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1"/>
            </w:tblGrid>
            <w:tr w:rsidR="00B03A25" w:rsidRPr="00B03A25" w14:paraId="7A9AB81C" w14:textId="77777777">
              <w:trPr>
                <w:trHeight w:val="509"/>
                <w:tblCellSpacing w:w="0" w:type="dxa"/>
              </w:trPr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C27F4F" w14:textId="77777777" w:rsidR="00B03A25" w:rsidRPr="00B03A25" w:rsidRDefault="00B03A25" w:rsidP="00B03A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Y61"/>
                  <w:r w:rsidRPr="00B03A2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  <w:tr w:rsidR="00B03A25" w:rsidRPr="00B03A25" w14:paraId="44DC3952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1C961625" w14:textId="77777777" w:rsidR="00B03A25" w:rsidRPr="00B03A25" w:rsidRDefault="00B03A25" w:rsidP="00B03A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F8FDB40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B05A2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3FA75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C35D7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630E" w14:textId="65981601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2AD1CDA4" wp14:editId="3906119B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180975</wp:posOffset>
                      </wp:positionV>
                      <wp:extent cx="2286000" cy="457200"/>
                      <wp:effectExtent l="0" t="0" r="0" b="0"/>
                      <wp:wrapNone/>
                      <wp:docPr id="1178910496" name="Cuadro de texto 1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462492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59AFB8" w14:textId="77777777" w:rsidR="00B03A25" w:rsidRDefault="00B03A25" w:rsidP="00B03A25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0CB70DC6" w14:textId="77777777" w:rsidR="00B03A25" w:rsidRDefault="00B03A25" w:rsidP="00B03A25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D1CD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0" o:spid="_x0000_s1026" type="#_x0000_t202" style="position:absolute;margin-left:16.5pt;margin-top:14.25pt;width:180pt;height:3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" filled="f" stroked="f">
                      <v:textbox>
                        <w:txbxContent>
                          <w:p w14:paraId="7559AFB8" w14:textId="77777777" w:rsidR="00B03A25" w:rsidRDefault="00B03A25" w:rsidP="00B03A25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0CB70DC6" w14:textId="77777777" w:rsidR="00B03A25" w:rsidRDefault="00B03A25" w:rsidP="00B03A25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3A25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98688" behindDoc="0" locked="0" layoutInCell="1" allowOverlap="1" wp14:anchorId="4DCAC48D" wp14:editId="5051F461">
                  <wp:simplePos x="0" y="0"/>
                  <wp:positionH relativeFrom="column">
                    <wp:posOffset>2771775</wp:posOffset>
                  </wp:positionH>
                  <wp:positionV relativeFrom="paragraph">
                    <wp:posOffset>76200</wp:posOffset>
                  </wp:positionV>
                  <wp:extent cx="1190625" cy="571500"/>
                  <wp:effectExtent l="0" t="0" r="9525" b="0"/>
                  <wp:wrapNone/>
                  <wp:docPr id="1971759879" name="Imagen 99" descr="Descripción: C:\Users\Lenovo\AppData\Local\Temp\Rar$DIa5312.44163\asd1Recurso 4-2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 descr="Descripción: C:\Users\Lenovo\AppData\Local\Temp\Rar$DIa5312.44163\asd1Recurso 4-20.jpg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962" b="57235"/>
                          <a:stretch/>
                        </pic:blipFill>
                        <pic:spPr bwMode="auto">
                          <a:xfrm>
                            <a:off x="0" y="0"/>
                            <a:ext cx="1196494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6"/>
            </w:tblGrid>
            <w:tr w:rsidR="00B03A25" w:rsidRPr="00B03A25" w14:paraId="7C5D455F" w14:textId="77777777">
              <w:trPr>
                <w:trHeight w:val="345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06E3C8" w14:textId="77777777" w:rsidR="00B03A25" w:rsidRPr="00B03A25" w:rsidRDefault="00B03A25" w:rsidP="00B03A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213B45EC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644AD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587CC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78D21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DF3BF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B03A25" w:rsidRPr="00B03A25" w14:paraId="6F8F7B73" w14:textId="77777777" w:rsidTr="00B03A25">
        <w:trPr>
          <w:trHeight w:val="300"/>
        </w:trPr>
        <w:tc>
          <w:tcPr>
            <w:tcW w:w="109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AAC8C42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D8596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A9B85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CF07E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2EDF0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ED3B2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C46C1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333F4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CE950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B03A25" w:rsidRPr="00B03A25" w14:paraId="73E97E5B" w14:textId="77777777" w:rsidTr="00B03A25">
        <w:trPr>
          <w:trHeight w:val="300"/>
        </w:trPr>
        <w:tc>
          <w:tcPr>
            <w:tcW w:w="109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E7FDF5D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AA8E4E7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623DF8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F03AF1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122677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5A60D2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413DF7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0F31939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BA082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03A25" w:rsidRPr="00B03A25" w14:paraId="58345A2A" w14:textId="77777777" w:rsidTr="00B03A25">
        <w:trPr>
          <w:trHeight w:val="195"/>
        </w:trPr>
        <w:tc>
          <w:tcPr>
            <w:tcW w:w="109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14ECF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94ED0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165D1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BDE1E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4DA8D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108CC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B4F15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58B5B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FFAC5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03A25" w:rsidRPr="00B03A25" w14:paraId="56FA1B96" w14:textId="77777777" w:rsidTr="00B03A25">
        <w:trPr>
          <w:trHeight w:val="225"/>
        </w:trPr>
        <w:tc>
          <w:tcPr>
            <w:tcW w:w="42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3EE2C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278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8503EC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52. COMISIÓN ESTATAL DE ARBITRAJE MÉDICO</w:t>
            </w:r>
          </w:p>
        </w:tc>
        <w:tc>
          <w:tcPr>
            <w:tcW w:w="137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F44AFA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CED3548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21EA8B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72F92BE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D3800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03A25" w:rsidRPr="00B03A25" w14:paraId="54AC4DF0" w14:textId="77777777" w:rsidTr="00B03A25">
        <w:trPr>
          <w:trHeight w:val="19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11D30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99028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C2094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AA3A2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45DD6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0A85E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7FEE1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9EAAF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D199B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03A25" w:rsidRPr="00B03A25" w14:paraId="2831E63D" w14:textId="77777777" w:rsidTr="00B03A25">
        <w:trPr>
          <w:trHeight w:val="390"/>
        </w:trPr>
        <w:tc>
          <w:tcPr>
            <w:tcW w:w="10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136C920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s-MX"/>
              </w:rPr>
              <w:t>PARTIDA</w:t>
            </w:r>
          </w:p>
        </w:tc>
        <w:tc>
          <w:tcPr>
            <w:tcW w:w="3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DCEC1C4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s-MX"/>
              </w:rPr>
              <w:t>CONCEPTO</w:t>
            </w:r>
          </w:p>
        </w:tc>
        <w:tc>
          <w:tcPr>
            <w:tcW w:w="13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FEC60D5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s-MX"/>
              </w:rPr>
              <w:t>APROBADO</w:t>
            </w:r>
          </w:p>
        </w:tc>
        <w:tc>
          <w:tcPr>
            <w:tcW w:w="14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A4BA30C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s-MX"/>
              </w:rPr>
              <w:t>DEVENGADO</w:t>
            </w:r>
          </w:p>
        </w:tc>
        <w:tc>
          <w:tcPr>
            <w:tcW w:w="13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2BACAC5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s-MX"/>
              </w:rPr>
              <w:t>EJERCIDO</w:t>
            </w:r>
          </w:p>
        </w:tc>
        <w:tc>
          <w:tcPr>
            <w:tcW w:w="12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3019F04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s-MX"/>
              </w:rPr>
              <w:t>PRIMER TRIMESTRE</w:t>
            </w:r>
          </w:p>
        </w:tc>
        <w:tc>
          <w:tcPr>
            <w:tcW w:w="12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03E1FD1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s-MX"/>
              </w:rPr>
              <w:t>SEGUNDO TRIMESTRE</w:t>
            </w:r>
          </w:p>
        </w:tc>
        <w:tc>
          <w:tcPr>
            <w:tcW w:w="13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A5753B7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s-MX"/>
              </w:rPr>
              <w:t>TERCER TRIMESTRE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3337590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s-MX"/>
              </w:rPr>
              <w:t>CUARTO TRIMESTRE</w:t>
            </w:r>
          </w:p>
        </w:tc>
      </w:tr>
      <w:tr w:rsidR="00B03A25" w:rsidRPr="00B03A25" w14:paraId="666A071A" w14:textId="77777777" w:rsidTr="00B03A25">
        <w:trPr>
          <w:trHeight w:val="22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5A6C3B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F6E482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9173C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ED21A1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2FE63F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0C0AC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0C72C1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9B4202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03626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03A25" w:rsidRPr="00B03A25" w14:paraId="31073522" w14:textId="77777777" w:rsidTr="00B03A25">
        <w:trPr>
          <w:trHeight w:val="285"/>
        </w:trPr>
        <w:tc>
          <w:tcPr>
            <w:tcW w:w="109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F4C3C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17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3C60D4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B8658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DDC4D" w14:textId="77777777" w:rsidR="00B03A25" w:rsidRPr="00B03A25" w:rsidRDefault="00B03A25" w:rsidP="00B0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3932E3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22228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C53479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7AB491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6DD168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03A25" w:rsidRPr="00B03A25" w14:paraId="7B7DF4AF" w14:textId="77777777" w:rsidTr="00B03A25">
        <w:trPr>
          <w:trHeight w:val="225"/>
        </w:trPr>
        <w:tc>
          <w:tcPr>
            <w:tcW w:w="10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E3596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AAC55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2280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2,241,455.00</w:t>
            </w:r>
          </w:p>
        </w:tc>
        <w:tc>
          <w:tcPr>
            <w:tcW w:w="14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549D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2,241,456.06</w:t>
            </w:r>
          </w:p>
        </w:tc>
        <w:tc>
          <w:tcPr>
            <w:tcW w:w="13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F702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2,241,456.06</w:t>
            </w:r>
          </w:p>
        </w:tc>
        <w:tc>
          <w:tcPr>
            <w:tcW w:w="12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EBCA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533,679.96</w:t>
            </w:r>
          </w:p>
        </w:tc>
        <w:tc>
          <w:tcPr>
            <w:tcW w:w="12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8DBE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587,047.98</w:t>
            </w:r>
          </w:p>
        </w:tc>
        <w:tc>
          <w:tcPr>
            <w:tcW w:w="13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97A2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560,364.06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FCB1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560,364.06</w:t>
            </w:r>
          </w:p>
        </w:tc>
      </w:tr>
      <w:tr w:rsidR="00B03A25" w:rsidRPr="00B03A25" w14:paraId="7822990C" w14:textId="77777777" w:rsidTr="00B03A25">
        <w:trPr>
          <w:trHeight w:val="52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0CF8B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6C59D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7E1C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609,475.00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CEBD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605,642.29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0E74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605,642.29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4998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141,213.47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2C5F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142,222.42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2044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145,018.58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AE65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177,187.82</w:t>
            </w:r>
          </w:p>
        </w:tc>
      </w:tr>
      <w:tr w:rsidR="00B03A25" w:rsidRPr="00B03A25" w14:paraId="1A4E0AA9" w14:textId="77777777" w:rsidTr="00B03A25">
        <w:trPr>
          <w:trHeight w:val="225"/>
        </w:trPr>
        <w:tc>
          <w:tcPr>
            <w:tcW w:w="10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566994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1D354C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39278F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537FCE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ED8A2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6D9AD0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7D065B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DB452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6F9701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03A25" w:rsidRPr="00B03A25" w14:paraId="7A4B50D7" w14:textId="77777777" w:rsidTr="00B03A25">
        <w:trPr>
          <w:trHeight w:val="225"/>
        </w:trPr>
        <w:tc>
          <w:tcPr>
            <w:tcW w:w="42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EFBA2E0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6A44F0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2,850,930.00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878AFB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2,847,098.35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8F9AFB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2,847,098.35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DD7983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674,893.43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2F826F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729,270.40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4FAA9A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705,382.64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F4BCED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737,551.88</w:t>
            </w:r>
          </w:p>
        </w:tc>
      </w:tr>
      <w:tr w:rsidR="00B03A25" w:rsidRPr="00B03A25" w14:paraId="1A2415DE" w14:textId="77777777" w:rsidTr="00B03A25">
        <w:trPr>
          <w:trHeight w:val="22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94B88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836AF7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B2EF1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34A9A5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5CF8E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6A21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445DB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AF7F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8709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03A25" w:rsidRPr="00B03A25" w14:paraId="294332F4" w14:textId="77777777" w:rsidTr="00B03A25">
        <w:trPr>
          <w:trHeight w:val="300"/>
        </w:trPr>
        <w:tc>
          <w:tcPr>
            <w:tcW w:w="109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7A449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17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67F08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408C9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1C74F" w14:textId="77777777" w:rsidR="00B03A25" w:rsidRPr="00B03A25" w:rsidRDefault="00B03A25" w:rsidP="00B0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7F5B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978E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AFAAC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6858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E717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03A25" w:rsidRPr="00B03A25" w14:paraId="0F11C6B3" w14:textId="77777777" w:rsidTr="00B03A25">
        <w:trPr>
          <w:trHeight w:val="435"/>
        </w:trPr>
        <w:tc>
          <w:tcPr>
            <w:tcW w:w="10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67CF5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46CF7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50EC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23,490.00</w:t>
            </w:r>
          </w:p>
        </w:tc>
        <w:tc>
          <w:tcPr>
            <w:tcW w:w="14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4DA5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15,598.72</w:t>
            </w:r>
          </w:p>
        </w:tc>
        <w:tc>
          <w:tcPr>
            <w:tcW w:w="13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8DA4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15,598.72</w:t>
            </w:r>
          </w:p>
        </w:tc>
        <w:tc>
          <w:tcPr>
            <w:tcW w:w="12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9AE5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1A7A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4,998.00</w:t>
            </w:r>
          </w:p>
        </w:tc>
        <w:tc>
          <w:tcPr>
            <w:tcW w:w="13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8A08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4,517.88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3618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6,082.84</w:t>
            </w:r>
          </w:p>
        </w:tc>
      </w:tr>
      <w:tr w:rsidR="00B03A25" w:rsidRPr="00B03A25" w14:paraId="175871F3" w14:textId="77777777" w:rsidTr="00B03A25">
        <w:trPr>
          <w:trHeight w:val="720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0734E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44C9C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BA4E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246E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44,977.60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5DD1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44,977.60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05DE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0366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2BC4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8,899.60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E64A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31,078.00</w:t>
            </w:r>
          </w:p>
        </w:tc>
      </w:tr>
      <w:tr w:rsidR="00B03A25" w:rsidRPr="00B03A25" w14:paraId="55543310" w14:textId="77777777" w:rsidTr="00B03A25">
        <w:trPr>
          <w:trHeight w:val="22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846DA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2EF4A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2B86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9556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9,992.65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E58A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9,992.65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B479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67F0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38C6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E1E1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9,992.65</w:t>
            </w:r>
          </w:p>
        </w:tc>
      </w:tr>
      <w:tr w:rsidR="00B03A25" w:rsidRPr="00B03A25" w14:paraId="679454CD" w14:textId="77777777" w:rsidTr="00B03A25">
        <w:trPr>
          <w:trHeight w:val="22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7D231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7726C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D842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13,000.00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3D41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14,106.98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C3CD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14,106.98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7C14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E963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4,976.99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5722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9288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9,129.99</w:t>
            </w:r>
          </w:p>
        </w:tc>
      </w:tr>
      <w:tr w:rsidR="00B03A25" w:rsidRPr="00B03A25" w14:paraId="6DAE3E40" w14:textId="77777777" w:rsidTr="00B03A25">
        <w:trPr>
          <w:trHeight w:val="22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61843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D895E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BE2D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A508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4,799.96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F757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4,799.96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A928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40A4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B195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7E66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4,799.96</w:t>
            </w:r>
          </w:p>
        </w:tc>
      </w:tr>
      <w:tr w:rsidR="00B03A25" w:rsidRPr="00B03A25" w14:paraId="1D49445E" w14:textId="77777777" w:rsidTr="00B03A25">
        <w:trPr>
          <w:trHeight w:val="450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718BB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CA4F6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141D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7,285.00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7B21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8062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0F24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BDED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0D5C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59D1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03A25" w:rsidRPr="00B03A25" w14:paraId="2766CE27" w14:textId="77777777" w:rsidTr="00B03A25">
        <w:trPr>
          <w:trHeight w:val="22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09408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BAE21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3FCC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38,400.00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65C5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39,335.00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1C9A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39,335.00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1E72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6,400.00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DBB2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12,800.00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0B36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F957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10,535.00</w:t>
            </w:r>
          </w:p>
        </w:tc>
      </w:tr>
      <w:tr w:rsidR="00B03A25" w:rsidRPr="00B03A25" w14:paraId="53BEB40B" w14:textId="77777777" w:rsidTr="00B03A25">
        <w:trPr>
          <w:trHeight w:val="22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F7DAB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4D83F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8BB8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3,510.00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F37A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14,764.35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70D6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14,764.35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A45C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35B2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3,510.03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BBC2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F1D9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11,254.32</w:t>
            </w:r>
          </w:p>
        </w:tc>
      </w:tr>
      <w:tr w:rsidR="00B03A25" w:rsidRPr="00B03A25" w14:paraId="2B0BEF79" w14:textId="77777777" w:rsidTr="00B03A25">
        <w:trPr>
          <w:trHeight w:val="750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DFECF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52BDB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0568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4A7D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8271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499.00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18A5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4AFF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EEBA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3082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03A25" w:rsidRPr="00B03A25" w14:paraId="330C92BE" w14:textId="77777777" w:rsidTr="00B03A25">
        <w:trPr>
          <w:trHeight w:val="64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EB6D3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2941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8632A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12A0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664C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3,299.96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4E10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3,299.96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9FFB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318F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0DF1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C6E9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3,299.96</w:t>
            </w:r>
          </w:p>
        </w:tc>
      </w:tr>
      <w:tr w:rsidR="00B03A25" w:rsidRPr="00B03A25" w14:paraId="7FB5A260" w14:textId="77777777" w:rsidTr="00B03A25">
        <w:trPr>
          <w:trHeight w:val="540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659B8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CA163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83FF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B8B6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17,999.95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FB4A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17,999.95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13F8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F235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11,725.00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B9FD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4,724.95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FCFD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1,550.00</w:t>
            </w:r>
          </w:p>
        </w:tc>
      </w:tr>
      <w:tr w:rsidR="00B03A25" w:rsidRPr="00B03A25" w14:paraId="12A9697A" w14:textId="77777777" w:rsidTr="00B03A25">
        <w:trPr>
          <w:trHeight w:val="225"/>
        </w:trPr>
        <w:tc>
          <w:tcPr>
            <w:tcW w:w="10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234850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29A269D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EC8312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11552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0FD237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468C0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77F0A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757B19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4420C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03A25" w:rsidRPr="00B03A25" w14:paraId="21348750" w14:textId="77777777" w:rsidTr="00B03A25">
        <w:trPr>
          <w:trHeight w:val="225"/>
        </w:trPr>
        <w:tc>
          <w:tcPr>
            <w:tcW w:w="42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8402D3D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1142E5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155,685.00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E4192E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165,374.17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4AD413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165,374.17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5ACD08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6,400.00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1C7845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43,010.02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E2C95C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28,241.43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F7BF36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87,722.72</w:t>
            </w:r>
          </w:p>
        </w:tc>
      </w:tr>
      <w:tr w:rsidR="00B03A25" w:rsidRPr="00B03A25" w14:paraId="6CD2CD00" w14:textId="77777777" w:rsidTr="00B03A25">
        <w:trPr>
          <w:trHeight w:val="22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37CEF1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0AED4F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ECFFB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BDB9AF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93ED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3BECB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F5B81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45BC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6243D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03A25" w:rsidRPr="00B03A25" w14:paraId="49E26FD8" w14:textId="77777777" w:rsidTr="00B03A25">
        <w:trPr>
          <w:trHeight w:val="300"/>
        </w:trPr>
        <w:tc>
          <w:tcPr>
            <w:tcW w:w="109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F771A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17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91542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9165B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F7BDB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D3559E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C7306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E99142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A6ADC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265791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03A25" w:rsidRPr="00B03A25" w14:paraId="7097AD39" w14:textId="77777777" w:rsidTr="00B03A25">
        <w:trPr>
          <w:trHeight w:val="225"/>
        </w:trPr>
        <w:tc>
          <w:tcPr>
            <w:tcW w:w="10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9962D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2F49F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F3B0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13,320.00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9198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11,754.00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5CFB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11,754.00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DD69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3,700.00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DA96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2,642.00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9CDA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2,722.00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47BA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2,690.00</w:t>
            </w:r>
          </w:p>
        </w:tc>
      </w:tr>
      <w:tr w:rsidR="00B03A25" w:rsidRPr="00B03A25" w14:paraId="3D9A5A35" w14:textId="77777777" w:rsidTr="00B03A25">
        <w:trPr>
          <w:trHeight w:val="22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D4677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5064B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F348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3,612.00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EEB3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3,150.00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39F5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3,150.00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3883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3,150.00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DA31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7500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6C54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03A25" w:rsidRPr="00B03A25" w14:paraId="1355BA5E" w14:textId="77777777" w:rsidTr="00B03A25">
        <w:trPr>
          <w:trHeight w:val="22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365F0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A9B59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6AC8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22,284.00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49E6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7,473.99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E224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7,473.99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5A22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1,746.19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9CFD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921.08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81F2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1,166.13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F511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3,640.59</w:t>
            </w:r>
          </w:p>
        </w:tc>
      </w:tr>
      <w:tr w:rsidR="00B03A25" w:rsidRPr="00B03A25" w14:paraId="75CCAA58" w14:textId="77777777" w:rsidTr="00B03A25">
        <w:trPr>
          <w:trHeight w:val="450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B5CAC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F18FD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E67F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10,620.00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7689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10,330.61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3437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10,330.61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0F0D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2,573.85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37D0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2,025.46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0868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3,301.00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5D51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2,430.30</w:t>
            </w:r>
          </w:p>
        </w:tc>
      </w:tr>
      <w:tr w:rsidR="00B03A25" w:rsidRPr="00B03A25" w14:paraId="380D941D" w14:textId="77777777" w:rsidTr="00B03A25">
        <w:trPr>
          <w:trHeight w:val="22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FEDC0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0BB49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DC5E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136,800.00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CDA8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127,010.76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715D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127,010.76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E0C4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31,752.69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9256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31,752.69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DC48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31,752.69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A3C0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31,752.69</w:t>
            </w:r>
          </w:p>
        </w:tc>
      </w:tr>
      <w:tr w:rsidR="00B03A25" w:rsidRPr="00B03A25" w14:paraId="3BE071A1" w14:textId="77777777" w:rsidTr="00B03A25">
        <w:trPr>
          <w:trHeight w:val="450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7DF85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6D9FD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5B5A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75D9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DC54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68F8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C501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9180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AF18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03A25" w:rsidRPr="00B03A25" w14:paraId="34734EBA" w14:textId="77777777" w:rsidTr="00B03A25">
        <w:trPr>
          <w:trHeight w:val="22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40010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31FBB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5326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6,410.00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7C9C9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5,760.29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F7B7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5,760.29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113D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3307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72DC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32DD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5,760.29</w:t>
            </w:r>
          </w:p>
        </w:tc>
      </w:tr>
      <w:tr w:rsidR="00B03A25" w:rsidRPr="00B03A25" w14:paraId="7A85D0C3" w14:textId="77777777" w:rsidTr="00B03A25">
        <w:trPr>
          <w:trHeight w:val="22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00E6F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6A280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4CAB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27E0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200.40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9329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200.40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7EF6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33.40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9177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66.80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7100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50.10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E621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50.10</w:t>
            </w:r>
          </w:p>
        </w:tc>
      </w:tr>
      <w:tr w:rsidR="00B03A25" w:rsidRPr="00B03A25" w14:paraId="22782841" w14:textId="77777777" w:rsidTr="00B03A25">
        <w:trPr>
          <w:trHeight w:val="450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6C2D2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CE766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630A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59FD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4,988.00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273F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4,988.00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6C72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324D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A429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4,988.00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9BB6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03A25" w:rsidRPr="00B03A25" w14:paraId="2B16D0D4" w14:textId="77777777" w:rsidTr="00B03A25">
        <w:trPr>
          <w:trHeight w:val="750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D0F6A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5527C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A5E5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26D7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10,499.09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E9F7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10,499.09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7556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4D08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5,000.01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078A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2501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5,499.08</w:t>
            </w:r>
          </w:p>
        </w:tc>
      </w:tr>
      <w:tr w:rsidR="00B03A25" w:rsidRPr="00B03A25" w14:paraId="7F496E8C" w14:textId="77777777" w:rsidTr="00B03A25">
        <w:trPr>
          <w:trHeight w:val="450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62C75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45D5E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EC95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E377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4,950.05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2A08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4,950.05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636A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AD6E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3,750.00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2D43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550.05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38D8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650.00</w:t>
            </w:r>
          </w:p>
        </w:tc>
      </w:tr>
      <w:tr w:rsidR="00B03A25" w:rsidRPr="00B03A25" w14:paraId="2F6567B7" w14:textId="77777777" w:rsidTr="00B03A25">
        <w:trPr>
          <w:trHeight w:val="22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2F063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CE5CC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8A92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E72D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99AE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9154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1C11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A9FE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5FC8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03A25" w:rsidRPr="00B03A25" w14:paraId="032E85DA" w14:textId="77777777" w:rsidTr="00B03A25">
        <w:trPr>
          <w:trHeight w:val="690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89273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71DBE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CE54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5AEA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12,244.53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A749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12,244.53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8A87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3B99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4BAD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FA44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12,244.53</w:t>
            </w:r>
          </w:p>
        </w:tc>
      </w:tr>
      <w:tr w:rsidR="00B03A25" w:rsidRPr="00B03A25" w14:paraId="77C02F2E" w14:textId="77777777" w:rsidTr="00B03A25">
        <w:trPr>
          <w:trHeight w:val="720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D19CF1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E8B7D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DE CREACIÓN Y DIFUSIÓN DE CONTENIDO EXCLUSIVAMENTE A TRAVÉS DE INTERNET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A254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42F9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1986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F9EB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9F99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9583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A3CE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03A25" w:rsidRPr="00B03A25" w14:paraId="10CDA4B5" w14:textId="77777777" w:rsidTr="00B03A25">
        <w:trPr>
          <w:trHeight w:val="22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EE4CF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C9EA8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F7B7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0FF7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553A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6AB7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DF6B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E7A3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3382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03A25" w:rsidRPr="00B03A25" w14:paraId="2CA73B5B" w14:textId="77777777" w:rsidTr="00B03A25">
        <w:trPr>
          <w:trHeight w:val="22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46F3F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CA645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36B8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FDD7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30,263.50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F575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30,263.50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6D19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1,490.00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45D8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8,641.00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5210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5,707.50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084E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14,425.00</w:t>
            </w:r>
          </w:p>
        </w:tc>
      </w:tr>
      <w:tr w:rsidR="00B03A25" w:rsidRPr="00B03A25" w14:paraId="598159A4" w14:textId="77777777" w:rsidTr="00B03A25">
        <w:trPr>
          <w:trHeight w:val="22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CD6B2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52CD3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5836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EDDB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3,287.30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C5A0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3,287.30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74A6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E861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1,865.50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A37E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912.80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F912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509.00</w:t>
            </w:r>
          </w:p>
        </w:tc>
      </w:tr>
      <w:tr w:rsidR="00B03A25" w:rsidRPr="00B03A25" w14:paraId="79972633" w14:textId="77777777" w:rsidTr="00B03A25">
        <w:trPr>
          <w:trHeight w:val="22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8D0CD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F3BB7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29CE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9C6A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144,452.87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59BE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144,452.87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AB41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C125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708.00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8D66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6AAE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143,744.87</w:t>
            </w:r>
          </w:p>
        </w:tc>
      </w:tr>
      <w:tr w:rsidR="00B03A25" w:rsidRPr="00B03A25" w14:paraId="2967E18E" w14:textId="77777777" w:rsidTr="00B03A25">
        <w:trPr>
          <w:trHeight w:val="22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15B0E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EEA8C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8DB1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7,500.00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AFB1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6,500.00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EADF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6,500.00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4C11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F3E9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1983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8B8D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3,000.00</w:t>
            </w:r>
          </w:p>
        </w:tc>
      </w:tr>
      <w:tr w:rsidR="00B03A25" w:rsidRPr="00B03A25" w14:paraId="3A8C0468" w14:textId="77777777" w:rsidTr="00B03A25">
        <w:trPr>
          <w:trHeight w:val="22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4C913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29221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CC69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1,548.00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C71F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BFC8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1,161.00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36F9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385.00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C64D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68C4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FCA9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03A25" w:rsidRPr="00B03A25" w14:paraId="5F2E3922" w14:textId="77777777" w:rsidTr="00B03A25">
        <w:trPr>
          <w:trHeight w:val="450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1E5CC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3981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978B0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7A68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65,700.00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CFB9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71,466.00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C909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71,466.00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3EEA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12,460.00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7A24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18,690.00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8A82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20,825.00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7A26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19,491.00</w:t>
            </w:r>
          </w:p>
        </w:tc>
      </w:tr>
      <w:tr w:rsidR="00B03A25" w:rsidRPr="00B03A25" w14:paraId="37F6D5F8" w14:textId="77777777" w:rsidTr="00B03A25">
        <w:trPr>
          <w:trHeight w:val="255"/>
        </w:trPr>
        <w:tc>
          <w:tcPr>
            <w:tcW w:w="10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52C6E4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1A4BDC6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10F71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DE44D5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776D4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2A882F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B42B9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BF8D4F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40FA9E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03A25" w:rsidRPr="00B03A25" w14:paraId="6CFC6703" w14:textId="77777777" w:rsidTr="00B03A25">
        <w:trPr>
          <w:trHeight w:val="225"/>
        </w:trPr>
        <w:tc>
          <w:tcPr>
            <w:tcW w:w="42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37B6203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F6BDB8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369,625.00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7D21DC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455,492.39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2CDB48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455,492.39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892CF2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57,291.13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3228CB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76,612.54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F7C84F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75,701.27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706050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245,887.45</w:t>
            </w:r>
          </w:p>
        </w:tc>
      </w:tr>
      <w:tr w:rsidR="00B03A25" w:rsidRPr="00B03A25" w14:paraId="0E044A07" w14:textId="77777777" w:rsidTr="00B03A25">
        <w:trPr>
          <w:trHeight w:val="225"/>
        </w:trPr>
        <w:tc>
          <w:tcPr>
            <w:tcW w:w="10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08CD23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EB272AF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67B8B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1E406A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99EFD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92A99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81500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75F7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46A3B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03A25" w:rsidRPr="00B03A25" w14:paraId="799ECD0B" w14:textId="77777777" w:rsidTr="00B03A25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8BA24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9C85B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0F82FD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C500A5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5A9B78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F161B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93DCC5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D52E4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75D194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03A25" w:rsidRPr="00B03A25" w14:paraId="61EA25C1" w14:textId="77777777" w:rsidTr="00B03A25">
        <w:trPr>
          <w:trHeight w:val="495"/>
        </w:trPr>
        <w:tc>
          <w:tcPr>
            <w:tcW w:w="10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D178E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D8677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C61F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624C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17,746.84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ECCE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17,746.84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77A2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5376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17,746.84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A539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5891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03A25" w:rsidRPr="00B03A25" w14:paraId="53D8820E" w14:textId="77777777" w:rsidTr="00B03A25">
        <w:trPr>
          <w:trHeight w:val="22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73F7E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BB193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7FDF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7A57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16,999.80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43FF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16,999.80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6D03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F37A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7FCB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768B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16,999.80</w:t>
            </w:r>
          </w:p>
        </w:tc>
      </w:tr>
      <w:tr w:rsidR="00B03A25" w:rsidRPr="00B03A25" w14:paraId="407724F9" w14:textId="77777777" w:rsidTr="00B03A25">
        <w:trPr>
          <w:trHeight w:val="345"/>
        </w:trPr>
        <w:tc>
          <w:tcPr>
            <w:tcW w:w="10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402238F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1B01EF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42617A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4651AE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5C52E1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84ED1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89281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D3907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59C8B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03A25" w:rsidRPr="00B03A25" w14:paraId="163657CF" w14:textId="77777777" w:rsidTr="00B03A25">
        <w:trPr>
          <w:trHeight w:val="225"/>
        </w:trPr>
        <w:tc>
          <w:tcPr>
            <w:tcW w:w="42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5D23947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CEC23F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A2BDBD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34,746.64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F9ED58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34,746.64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B71610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7A3EEA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17,746.84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706936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2515BA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16,999.80</w:t>
            </w:r>
          </w:p>
        </w:tc>
      </w:tr>
      <w:tr w:rsidR="00B03A25" w:rsidRPr="00B03A25" w14:paraId="4BDA98DE" w14:textId="77777777" w:rsidTr="00B03A25">
        <w:trPr>
          <w:trHeight w:val="330"/>
        </w:trPr>
        <w:tc>
          <w:tcPr>
            <w:tcW w:w="10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DD36BE1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5BBF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29364" w14:textId="77777777" w:rsidR="00B03A25" w:rsidRPr="00B03A25" w:rsidRDefault="00B03A25" w:rsidP="00B0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D3779" w14:textId="77777777" w:rsidR="00B03A25" w:rsidRPr="00B03A25" w:rsidRDefault="00B03A25" w:rsidP="00B0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95F620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0FE2F1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23609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5FA74C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1F901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03A25" w:rsidRPr="00B03A25" w14:paraId="2074889C" w14:textId="77777777" w:rsidTr="00B03A25">
        <w:trPr>
          <w:trHeight w:val="225"/>
        </w:trPr>
        <w:tc>
          <w:tcPr>
            <w:tcW w:w="42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C276002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52. COMISIÓN ESTATAL DE ARBITRAJE MÉDICO</w:t>
            </w:r>
          </w:p>
        </w:tc>
        <w:tc>
          <w:tcPr>
            <w:tcW w:w="13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D9ADAA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3,411,240.00</w:t>
            </w:r>
          </w:p>
        </w:tc>
        <w:tc>
          <w:tcPr>
            <w:tcW w:w="14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8C3462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3,502,711.55</w:t>
            </w:r>
          </w:p>
        </w:tc>
        <w:tc>
          <w:tcPr>
            <w:tcW w:w="13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6665DC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3,502,711.55</w:t>
            </w:r>
          </w:p>
        </w:tc>
        <w:tc>
          <w:tcPr>
            <w:tcW w:w="12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0290D9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738,584.56</w:t>
            </w:r>
          </w:p>
        </w:tc>
        <w:tc>
          <w:tcPr>
            <w:tcW w:w="12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1FC03D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866,639.80</w:t>
            </w:r>
          </w:p>
        </w:tc>
        <w:tc>
          <w:tcPr>
            <w:tcW w:w="13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C2C5E1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809,325.34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D21B04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1,088,161.85</w:t>
            </w:r>
          </w:p>
        </w:tc>
      </w:tr>
    </w:tbl>
    <w:p w14:paraId="29734B04" w14:textId="77777777" w:rsidR="00B03A25" w:rsidRDefault="00B03A25" w:rsidP="000045F0">
      <w:pPr>
        <w:jc w:val="center"/>
        <w:rPr>
          <w:b/>
        </w:rPr>
      </w:pPr>
    </w:p>
    <w:p w14:paraId="19026824" w14:textId="77777777" w:rsidR="00B03A25" w:rsidRDefault="00B03A25" w:rsidP="000045F0">
      <w:pPr>
        <w:jc w:val="center"/>
        <w:rPr>
          <w:b/>
        </w:rPr>
      </w:pPr>
    </w:p>
    <w:sectPr w:rsidR="00B03A25" w:rsidSect="005F5785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FFD9" w14:textId="77777777" w:rsidR="005F5785" w:rsidRDefault="005F5785" w:rsidP="00EA5418">
      <w:pPr>
        <w:spacing w:after="0" w:line="240" w:lineRule="auto"/>
      </w:pPr>
      <w:r>
        <w:separator/>
      </w:r>
    </w:p>
  </w:endnote>
  <w:endnote w:type="continuationSeparator" w:id="0">
    <w:p w14:paraId="64ECA7A2" w14:textId="77777777" w:rsidR="005F5785" w:rsidRDefault="005F578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489D4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43716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8442" w14:textId="77777777" w:rsidR="005F5785" w:rsidRDefault="005F5785" w:rsidP="00EA5418">
      <w:pPr>
        <w:spacing w:after="0" w:line="240" w:lineRule="auto"/>
      </w:pPr>
      <w:r>
        <w:separator/>
      </w:r>
    </w:p>
  </w:footnote>
  <w:footnote w:type="continuationSeparator" w:id="0">
    <w:p w14:paraId="46431765" w14:textId="77777777" w:rsidR="005F5785" w:rsidRDefault="005F578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897B1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DFB0F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0BFE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54DF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278C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E7A3E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0CF7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01D4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176"/>
    <w:rsid w:val="00414CF7"/>
    <w:rsid w:val="004168E1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875A4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5D75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0652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08E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32A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376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3182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0C1D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C6007"/>
    <w:rsid w:val="00BD11CC"/>
    <w:rsid w:val="00BD1395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196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13E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1A8C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27D6A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6F11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0DF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CF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782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2024-01-19T20:06:00Z</cp:lastPrinted>
  <dcterms:created xsi:type="dcterms:W3CDTF">2024-01-26T02:39:00Z</dcterms:created>
  <dcterms:modified xsi:type="dcterms:W3CDTF">2024-01-26T02:39:00Z</dcterms:modified>
</cp:coreProperties>
</file>