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4389" w14:textId="77777777"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14:paraId="0D0BB2B1" w14:textId="77777777"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14:paraId="14D2F490" w14:textId="77777777"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BFCFDFE" w14:textId="77777777"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14:paraId="23E1ED2C" w14:textId="77777777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40A53FB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44A7B0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14:paraId="59BA423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D54697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5F6BE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14:paraId="7F3B20F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98A5F7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C7E2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14:paraId="3C37A7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A6D021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F716E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14:paraId="35E3C2A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E11F62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CCCA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14:paraId="45EADDA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DAFBCB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E8755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14:paraId="4C8329E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4729D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1CD77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14:paraId="3E40C5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EB60F4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F348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14:paraId="3999EF5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5D526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3C33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14:paraId="24A4E2E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180BFF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23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14:paraId="25BDD0F9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4A12A6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E5A37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14:paraId="02FBF5A1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E069CC5" w14:textId="77777777"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B93A3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14:paraId="78AB5B3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70ACF3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BB835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14:paraId="4B724FD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0D7B5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4BC28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14:paraId="559D1B7D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B6ED288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8FB84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14:paraId="1A595A6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7345DE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0267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14:paraId="5C078D5B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0EE8F9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08649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14:paraId="34942444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8C6C51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848FF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14:paraId="7C5250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2401241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9216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14:paraId="251D731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CF80B0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CD32A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14:paraId="7D3F5B46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5D5BA5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B365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14:paraId="2230D6C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29D7FD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3D6AA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14:paraId="0502D44F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46AC0F2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CEC90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14:paraId="5915E61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89788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D507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14:paraId="554E753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827CA0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7F578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14:paraId="3091711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DF4AE21" w14:textId="77777777"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C9035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 R.P</w:t>
            </w:r>
          </w:p>
        </w:tc>
      </w:tr>
      <w:tr w:rsidR="004558C9" w:rsidRPr="004558C9" w14:paraId="57C8BF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6ACC64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3FE88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14:paraId="4403C8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B7830CE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F527C6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  <w:tr w:rsidR="00967CF0" w:rsidRPr="004558C9" w14:paraId="0850DF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94E7CD0" w14:textId="2EF08972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3171A17" w14:textId="48547998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UITLAX</w:t>
            </w:r>
          </w:p>
        </w:tc>
      </w:tr>
    </w:tbl>
    <w:p w14:paraId="601F3F04" w14:textId="77777777"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9C16C8C" w14:textId="07C6019A"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24126E">
        <w:rPr>
          <w:rFonts w:ascii="Arial" w:hAnsi="Arial" w:cs="Arial"/>
          <w:sz w:val="18"/>
          <w:szCs w:val="18"/>
        </w:rPr>
        <w:t>cuarto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AA04A4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14:paraId="7C6E0681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14:paraId="23FC864A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14:paraId="29B88F70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14:paraId="28638B43" w14:textId="77777777"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DE25F70" w14:textId="77777777"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073F3D9" w14:textId="77777777"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14:paraId="3B5EB375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14:paraId="3B17715C" w14:textId="77777777"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0D64B8CE" w14:textId="77777777"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14:paraId="6C127D44" w14:textId="77777777"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14:paraId="1C5C9004" w14:textId="77777777"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14:paraId="260DBC1A" w14:textId="77777777"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7F5F255" w14:textId="77777777"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14:paraId="315E8C42" w14:textId="77777777"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33790AD" w14:textId="77777777"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55B6086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14:paraId="436C2850" w14:textId="77777777"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14:paraId="27534BF2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4195564F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14:paraId="191CF4E9" w14:textId="77777777"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14:paraId="1A2E5589" w14:textId="77777777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6EC4AD1" w14:textId="77777777"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FEE1EF" w14:textId="77777777"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E5D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F4950" w:rsidRPr="00F06131" w14:paraId="650C40ED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9415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59D0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B95F2AB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239F1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FEB" w14:textId="42ED3491" w:rsidR="00000FAE" w:rsidRDefault="00967CF0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7CF0">
              <w:rPr>
                <w:rFonts w:ascii="Calibri" w:hAnsi="Calibri"/>
                <w:color w:val="000000"/>
                <w:sz w:val="22"/>
                <w:szCs w:val="22"/>
              </w:rPr>
              <w:t>28,068,053</w:t>
            </w:r>
          </w:p>
        </w:tc>
      </w:tr>
      <w:tr w:rsidR="00000FAE" w:rsidRPr="00F06131" w14:paraId="277237BC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28B845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E3E" w14:textId="6EF7AFCE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56,247,354</w:t>
            </w:r>
          </w:p>
        </w:tc>
      </w:tr>
      <w:tr w:rsidR="00000FAE" w:rsidRPr="00F06131" w14:paraId="51C8A0C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3D100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DE7" w14:textId="6CFBB03C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95,172,401</w:t>
            </w:r>
          </w:p>
        </w:tc>
      </w:tr>
      <w:tr w:rsidR="00000FAE" w:rsidRPr="00F06131" w14:paraId="49E0AAC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8CD58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3CC" w14:textId="0A4C5B9D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610,320</w:t>
            </w:r>
          </w:p>
        </w:tc>
      </w:tr>
      <w:tr w:rsidR="00000FAE" w:rsidRPr="00F06131" w14:paraId="4E296C3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4B04940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E97" w14:textId="5F66099C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6,927,200</w:t>
            </w:r>
          </w:p>
        </w:tc>
      </w:tr>
      <w:tr w:rsidR="00000FAE" w:rsidRPr="00F06131" w14:paraId="289321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62A78D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72B" w14:textId="636927E3" w:rsidR="00000FAE" w:rsidRDefault="00967CF0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7CF0">
              <w:rPr>
                <w:rFonts w:ascii="Calibri" w:hAnsi="Calibri"/>
                <w:color w:val="000000"/>
                <w:sz w:val="22"/>
                <w:szCs w:val="22"/>
              </w:rPr>
              <w:t>8,373,652</w:t>
            </w:r>
          </w:p>
        </w:tc>
      </w:tr>
      <w:tr w:rsidR="00000FAE" w:rsidRPr="00F06131" w14:paraId="6830ED82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F6B37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F49" w14:textId="03F325A0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292,434</w:t>
            </w:r>
          </w:p>
        </w:tc>
      </w:tr>
      <w:tr w:rsidR="00000FAE" w:rsidRPr="00F06131" w14:paraId="11FE5ECE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81473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9E5" w14:textId="7777777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306A768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687C98B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FE" w14:textId="65C00642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9,518,774</w:t>
            </w:r>
          </w:p>
        </w:tc>
      </w:tr>
      <w:tr w:rsidR="00000FAE" w:rsidRPr="00F06131" w14:paraId="1A0EEBD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F5263C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8DE3" w14:textId="29A3648C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36,516,969</w:t>
            </w:r>
          </w:p>
        </w:tc>
      </w:tr>
      <w:tr w:rsidR="00000FAE" w:rsidRPr="00F06131" w14:paraId="0711EA86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97AA80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689" w14:textId="0856AB41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164,861</w:t>
            </w:r>
          </w:p>
        </w:tc>
      </w:tr>
      <w:tr w:rsidR="00000FAE" w:rsidRPr="00F06131" w14:paraId="6477916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55EC55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5FC" w14:textId="55F6DCDD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11,917,797</w:t>
            </w:r>
          </w:p>
        </w:tc>
      </w:tr>
      <w:tr w:rsidR="00000FAE" w:rsidRPr="00F06131" w14:paraId="2FFCBD1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A116FAF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BEA" w14:textId="6B7D6C15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946,068</w:t>
            </w:r>
          </w:p>
        </w:tc>
      </w:tr>
      <w:tr w:rsidR="00000FAE" w:rsidRPr="00F06131" w14:paraId="264404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DEDEE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5DC" w14:textId="6676AA48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195,336,660</w:t>
            </w:r>
          </w:p>
        </w:tc>
      </w:tr>
      <w:tr w:rsidR="00000FAE" w:rsidRPr="00F06131" w14:paraId="46E0FAD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5F9F7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54AA" w14:textId="34375F2F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6,664,138</w:t>
            </w:r>
          </w:p>
        </w:tc>
      </w:tr>
      <w:tr w:rsidR="00000FAE" w:rsidRPr="00F06131" w14:paraId="4E3738E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002DD7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19D" w14:textId="1B0093A0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2,780,321</w:t>
            </w:r>
          </w:p>
        </w:tc>
      </w:tr>
      <w:tr w:rsidR="00000FAE" w:rsidRPr="00F06131" w14:paraId="2D8A2EC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78E490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FAD" w14:textId="40F3A203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42,196,291</w:t>
            </w:r>
          </w:p>
        </w:tc>
      </w:tr>
      <w:tr w:rsidR="00000FAE" w:rsidRPr="00F06131" w14:paraId="26C6D9D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9318DD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A0" w14:textId="29B0EA6C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25,283,747</w:t>
            </w:r>
          </w:p>
        </w:tc>
      </w:tr>
      <w:tr w:rsidR="00000FAE" w:rsidRPr="00F06131" w14:paraId="7A2324EF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9F5C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95" w14:textId="015EF800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659,144</w:t>
            </w:r>
          </w:p>
        </w:tc>
      </w:tr>
      <w:tr w:rsidR="00000FAE" w:rsidRPr="00F06131" w14:paraId="38477FF1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14CD79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5D" w14:textId="04FC275C" w:rsidR="00000FAE" w:rsidRPr="0025730A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914,469,092</w:t>
            </w:r>
          </w:p>
        </w:tc>
      </w:tr>
      <w:tr w:rsidR="00000FAE" w:rsidRPr="00F06131" w14:paraId="288B2C0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A041898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31A" w14:textId="3EAAF6CD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30,581,600</w:t>
            </w:r>
          </w:p>
        </w:tc>
      </w:tr>
      <w:tr w:rsidR="00000FAE" w:rsidRPr="00F06131" w14:paraId="3F31F7B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245AC2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55A" w14:textId="02E061B4" w:rsidR="00000FAE" w:rsidRDefault="00967CF0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7CF0">
              <w:rPr>
                <w:rFonts w:ascii="Calibri" w:hAnsi="Calibri"/>
                <w:color w:val="000000"/>
                <w:sz w:val="22"/>
                <w:szCs w:val="22"/>
              </w:rPr>
              <w:t>200,042,491</w:t>
            </w:r>
          </w:p>
        </w:tc>
      </w:tr>
      <w:tr w:rsidR="00000FAE" w:rsidRPr="00F06131" w14:paraId="19587527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AF9288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4D3" w14:textId="2C8C6416" w:rsidR="00000FAE" w:rsidRDefault="00CA06FA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06FA">
              <w:rPr>
                <w:rFonts w:ascii="Calibri" w:hAnsi="Calibri"/>
                <w:color w:val="000000"/>
                <w:sz w:val="22"/>
                <w:szCs w:val="22"/>
              </w:rPr>
              <w:t>9,753,510</w:t>
            </w:r>
          </w:p>
        </w:tc>
      </w:tr>
      <w:tr w:rsidR="00000FAE" w:rsidRPr="00F06131" w14:paraId="36CD664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1930C1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885" w14:textId="6F66D54C" w:rsidR="00000FAE" w:rsidRDefault="00967CF0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7CF0">
              <w:rPr>
                <w:rFonts w:ascii="Calibri" w:hAnsi="Calibri"/>
                <w:color w:val="000000"/>
                <w:sz w:val="22"/>
                <w:szCs w:val="22"/>
              </w:rPr>
              <w:t>10,956</w:t>
            </w:r>
          </w:p>
        </w:tc>
      </w:tr>
      <w:tr w:rsidR="00000FAE" w:rsidRPr="00F06131" w14:paraId="056E519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00D91147" w14:textId="77777777"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8AB7" w14:textId="0BE56C2A" w:rsidR="00000FAE" w:rsidRPr="00F9427A" w:rsidRDefault="00967CF0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7CF0">
              <w:rPr>
                <w:rFonts w:ascii="Calibri" w:hAnsi="Calibri"/>
                <w:color w:val="000000"/>
                <w:sz w:val="22"/>
                <w:szCs w:val="22"/>
              </w:rPr>
              <w:t>984,951</w:t>
            </w:r>
          </w:p>
        </w:tc>
      </w:tr>
      <w:tr w:rsidR="00967CF0" w:rsidRPr="00F06131" w14:paraId="589BC6B7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514225" w14:textId="134C9221" w:rsidR="00967CF0" w:rsidRDefault="00967CF0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CF0"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AB6" w14:textId="743694A2" w:rsidR="00967CF0" w:rsidRPr="00967CF0" w:rsidRDefault="00967CF0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7CF0">
              <w:rPr>
                <w:rFonts w:ascii="Calibri" w:hAnsi="Calibri"/>
                <w:color w:val="000000"/>
                <w:sz w:val="22"/>
                <w:szCs w:val="22"/>
              </w:rPr>
              <w:t>1,611,895</w:t>
            </w:r>
          </w:p>
        </w:tc>
      </w:tr>
      <w:tr w:rsidR="00000FAE" w:rsidRPr="00F06131" w14:paraId="3E50E605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743DF625" w14:textId="77777777"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68A" w14:textId="290B9D18" w:rsidR="00000FAE" w:rsidRPr="005D1D7E" w:rsidRDefault="00967CF0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7CF0">
              <w:rPr>
                <w:rFonts w:ascii="Calibri" w:hAnsi="Calibri"/>
                <w:b/>
                <w:color w:val="000000"/>
                <w:sz w:val="22"/>
                <w:szCs w:val="22"/>
              </w:rPr>
              <w:t>1,685,130,679</w:t>
            </w:r>
          </w:p>
        </w:tc>
      </w:tr>
    </w:tbl>
    <w:p w14:paraId="409515E6" w14:textId="77777777"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275E85B" w14:textId="77777777"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05FAFB1" w14:textId="77777777"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21E401D4" w14:textId="77777777"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326E47A" w14:textId="77777777"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4617FA94" w14:textId="3E6F28B4"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967CF0">
        <w:rPr>
          <w:rFonts w:ascii="Arial" w:hAnsi="Arial" w:cs="Arial"/>
          <w:sz w:val="18"/>
          <w:szCs w:val="18"/>
        </w:rPr>
        <w:t>367,787,313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20F4ECF0" w14:textId="2232A1E1"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967CF0">
        <w:rPr>
          <w:rFonts w:ascii="Arial" w:hAnsi="Arial" w:cs="Arial"/>
          <w:sz w:val="18"/>
          <w:szCs w:val="18"/>
        </w:rPr>
        <w:t>4,862,489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6F327F9D" w14:textId="77777777"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F568E5C" w14:textId="77777777"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6A06804" w14:textId="77777777"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2C34063" w14:textId="77777777"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14:paraId="5789F51F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628D9A53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14:paraId="1EC8B327" w14:textId="77777777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14:paraId="6D6649DA" w14:textId="77777777"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14:paraId="082C1906" w14:textId="77777777"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E5D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F4950" w:rsidRPr="00D43A79" w14:paraId="52E6B10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48DACF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839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179A012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722F7F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4ED" w14:textId="016692AA" w:rsidR="00AF4950" w:rsidRDefault="00AF495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323E9A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1FEA05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BBB" w14:textId="5ACA0149" w:rsidR="00AF4950" w:rsidRDefault="003F053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31,446</w:t>
            </w:r>
          </w:p>
        </w:tc>
      </w:tr>
      <w:tr w:rsidR="00AF4950" w:rsidRPr="00D43A79" w14:paraId="1F56B2D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3C6F0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E7C" w14:textId="537A8CED" w:rsidR="00AF4950" w:rsidRDefault="003F053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1,080,926</w:t>
            </w:r>
          </w:p>
        </w:tc>
      </w:tr>
      <w:tr w:rsidR="00AF4950" w:rsidRPr="00D43A79" w14:paraId="0E65F84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18D4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6BF" w14:textId="4120290C" w:rsidR="00AF4950" w:rsidRDefault="003F0539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147,199</w:t>
            </w:r>
          </w:p>
        </w:tc>
      </w:tr>
      <w:tr w:rsidR="00AF4950" w:rsidRPr="00D43A79" w14:paraId="724AC2A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8F27BE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5E3" w14:textId="4858314C" w:rsidR="00AF4950" w:rsidRDefault="003F053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66,420</w:t>
            </w:r>
          </w:p>
        </w:tc>
      </w:tr>
      <w:tr w:rsidR="00AF4950" w:rsidRPr="00D43A79" w14:paraId="543DDF04" w14:textId="77777777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14:paraId="391A2216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06E" w14:textId="3790738B" w:rsidR="00AF4950" w:rsidRDefault="003F0539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100,267</w:t>
            </w:r>
          </w:p>
        </w:tc>
      </w:tr>
      <w:tr w:rsidR="00AF4950" w:rsidRPr="00D43A79" w14:paraId="340C198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4A17B3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462" w14:textId="7BADB742" w:rsidR="00AF4950" w:rsidRDefault="00AF495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60CCC44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F3CD07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548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06BB03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4050FC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B7B" w14:textId="624062AD" w:rsidR="00AF4950" w:rsidRDefault="003F053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343,412</w:t>
            </w:r>
          </w:p>
        </w:tc>
      </w:tr>
      <w:tr w:rsidR="00AF4950" w:rsidRPr="00D43A79" w14:paraId="70C28DF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E5556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D2F3" w14:textId="286DA2EA" w:rsidR="00AF4950" w:rsidRDefault="003F0539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7,178,566</w:t>
            </w:r>
          </w:p>
        </w:tc>
      </w:tr>
      <w:tr w:rsidR="00AF4950" w:rsidRPr="00D43A79" w14:paraId="0D22D1D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2CD26D3" w14:textId="77777777"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4A6" w14:textId="4B05D47C" w:rsidR="00AF4950" w:rsidRDefault="003F053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15,436</w:t>
            </w:r>
          </w:p>
        </w:tc>
      </w:tr>
      <w:tr w:rsidR="00AF4950" w:rsidRPr="00D43A79" w14:paraId="0D04191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BD9985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2DB" w14:textId="7850F641" w:rsidR="00AF4950" w:rsidRDefault="003F0539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152,981,085</w:t>
            </w:r>
          </w:p>
        </w:tc>
      </w:tr>
      <w:tr w:rsidR="00AF4950" w:rsidRPr="00D43A79" w14:paraId="54A6B0AD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142956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C9B" w14:textId="5FFB3000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E2B672E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9D4C9C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4EA2" w14:textId="6BE0D904" w:rsidR="00AF4950" w:rsidRDefault="003F053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24,326,572</w:t>
            </w:r>
          </w:p>
        </w:tc>
      </w:tr>
      <w:tr w:rsidR="00AF4950" w:rsidRPr="00D43A79" w14:paraId="76EEFB1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22230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B7B" w14:textId="7C61BD31" w:rsidR="00AF4950" w:rsidRDefault="003F053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2,513</w:t>
            </w:r>
          </w:p>
        </w:tc>
      </w:tr>
      <w:tr w:rsidR="00AF4950" w:rsidRPr="00D43A79" w14:paraId="3EAF0F8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92346D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B93C" w14:textId="31D68755" w:rsidR="00AF4950" w:rsidRDefault="003F053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35,101</w:t>
            </w:r>
          </w:p>
        </w:tc>
      </w:tr>
      <w:tr w:rsidR="00AF4950" w:rsidRPr="00D43A79" w14:paraId="60710AB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F4B5D7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7" w14:textId="5827BAE4" w:rsidR="00AF4950" w:rsidRDefault="003F053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18,450,721</w:t>
            </w:r>
          </w:p>
        </w:tc>
      </w:tr>
      <w:tr w:rsidR="00AF4950" w:rsidRPr="00D43A79" w14:paraId="3A07FA4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BB4042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41" w14:textId="6AC2A9E4" w:rsidR="00AF4950" w:rsidRDefault="003F053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872,950</w:t>
            </w:r>
          </w:p>
        </w:tc>
      </w:tr>
      <w:tr w:rsidR="00AF4950" w:rsidRPr="00D43A79" w14:paraId="716828E6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F18BB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D0" w14:textId="1C0FAC1F" w:rsidR="00AF4950" w:rsidRDefault="003F053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2,242</w:t>
            </w:r>
          </w:p>
        </w:tc>
      </w:tr>
      <w:tr w:rsidR="00AF4950" w:rsidRPr="00D43A79" w14:paraId="7BDF7C68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3F5E98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CDB5" w14:textId="6A852561" w:rsidR="00AF4950" w:rsidRDefault="003F0539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8,222,115</w:t>
            </w:r>
          </w:p>
        </w:tc>
      </w:tr>
      <w:tr w:rsidR="00AF4950" w:rsidRPr="00D43A79" w14:paraId="1669230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7B491F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7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CF7E4B0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A70A40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8AC" w14:textId="55054400" w:rsidR="00AF4950" w:rsidRDefault="003F053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44,301</w:t>
            </w:r>
          </w:p>
        </w:tc>
      </w:tr>
      <w:tr w:rsidR="00AF4950" w:rsidRPr="00D43A79" w14:paraId="3154D819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D0D3BB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6DB1" w14:textId="71352F02" w:rsidR="00AF4950" w:rsidRDefault="003F053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333,254</w:t>
            </w:r>
          </w:p>
        </w:tc>
      </w:tr>
      <w:tr w:rsidR="00AF4950" w:rsidRPr="00D43A79" w14:paraId="09B00FE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EF304C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45B" w14:textId="3736144B" w:rsidR="00AF4950" w:rsidRDefault="003F053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478,806</w:t>
            </w:r>
          </w:p>
        </w:tc>
      </w:tr>
      <w:tr w:rsidR="00AF4950" w:rsidRPr="00D43A79" w14:paraId="0EC8028A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25E2F70" w14:textId="77777777"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77" w14:textId="69CFDF13" w:rsidR="00AF4950" w:rsidRDefault="003F053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3,715</w:t>
            </w:r>
          </w:p>
        </w:tc>
      </w:tr>
      <w:tr w:rsidR="00F9427A" w:rsidRPr="00D43A79" w14:paraId="4ED86081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2A16267A" w14:textId="77777777"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E98" w14:textId="344AF92D" w:rsidR="00F9427A" w:rsidRPr="00F9427A" w:rsidRDefault="003F053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1,485</w:t>
            </w:r>
          </w:p>
        </w:tc>
      </w:tr>
      <w:tr w:rsidR="003F0539" w:rsidRPr="00D43A79" w14:paraId="02F47BBE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04596313" w14:textId="0BFB4D4F" w:rsidR="003F0539" w:rsidRDefault="003F0539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DAE" w14:textId="0D64F49D" w:rsidR="003F0539" w:rsidRPr="00F9427A" w:rsidRDefault="003F053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539"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</w:tr>
      <w:tr w:rsidR="00AF4950" w:rsidRPr="00D43A79" w14:paraId="720DF9DC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DFB130C" w14:textId="77777777"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9991" w14:textId="4C0B7A3B" w:rsidR="00AF4950" w:rsidRPr="005D1D7E" w:rsidRDefault="001E24BA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b/>
                <w:color w:val="000000"/>
                <w:sz w:val="22"/>
                <w:szCs w:val="22"/>
              </w:rPr>
              <w:t>214,718,944</w:t>
            </w:r>
          </w:p>
        </w:tc>
      </w:tr>
    </w:tbl>
    <w:p w14:paraId="1D3750E1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6E268733" w14:textId="77777777"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71DA9F6" w14:textId="77777777"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14:paraId="280E14B7" w14:textId="5285E490"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1E24BA">
        <w:rPr>
          <w:rFonts w:ascii="Arial" w:hAnsi="Arial" w:cs="Arial"/>
          <w:sz w:val="18"/>
          <w:szCs w:val="18"/>
        </w:rPr>
        <w:t>23,520,291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F3D7BDC" w14:textId="6B2F7EB9"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1E24BA">
        <w:rPr>
          <w:rFonts w:ascii="Arial" w:hAnsi="Arial" w:cs="Arial"/>
          <w:sz w:val="18"/>
          <w:szCs w:val="18"/>
        </w:rPr>
        <w:t>409,856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4C5766C" w14:textId="77777777"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165CDC5D" w14:textId="77777777"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14:paraId="037E8812" w14:textId="77777777"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14:paraId="2836DB6E" w14:textId="77777777"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5B8CC9F9" w14:textId="77777777"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32D4C71" w14:textId="77777777"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BDA75F9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14:paraId="46ECB303" w14:textId="77777777"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14:paraId="31F838F9" w14:textId="77777777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19C66F7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26C248" w14:textId="77777777"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A04A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A7EE9" w:rsidRPr="00F06131" w14:paraId="60081BD9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AE6E3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1F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49345A70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322130B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BD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2E644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87E5845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A40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F242B0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6DB0461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284" w14:textId="4D90D99B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</w:tr>
      <w:tr w:rsidR="005A7EE9" w:rsidRPr="00F06131" w14:paraId="582565F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99454E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C0A" w14:textId="3B647FD1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30,378</w:t>
            </w:r>
          </w:p>
        </w:tc>
      </w:tr>
      <w:tr w:rsidR="005A7EE9" w:rsidRPr="00F06131" w14:paraId="2DFE5B93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DC5382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DD4" w14:textId="1BCCBC25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5A7EE9" w:rsidRPr="00F06131" w14:paraId="3A0F4B5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20BDA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87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ED1E7C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7CA1ED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3B1A572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B5ADD6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DD7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D9B0821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124ACB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4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B897D8C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F93D95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BCE6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F64F04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4A2545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6B8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ECF2CB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E624F3A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48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834E8E3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CF2DA5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490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12EA8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0D727A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DAE" w14:textId="7910A335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25,810,599</w:t>
            </w:r>
          </w:p>
        </w:tc>
      </w:tr>
      <w:tr w:rsidR="005A7EE9" w:rsidRPr="00F06131" w14:paraId="7AF5B0C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5F59A3C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73C" w14:textId="6FA83368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19,001</w:t>
            </w:r>
          </w:p>
        </w:tc>
      </w:tr>
      <w:tr w:rsidR="005A7EE9" w:rsidRPr="00F06131" w14:paraId="3C6FD08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E8C97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3E1" w14:textId="1C0832D5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5A7EE9" w:rsidRPr="00F06131" w14:paraId="715BD5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89F90F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A62D" w14:textId="0416DC32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4,164,723</w:t>
            </w:r>
          </w:p>
        </w:tc>
      </w:tr>
      <w:tr w:rsidR="005A7EE9" w:rsidRPr="00F06131" w14:paraId="6F9DCCEF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B16AE1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1133" w14:textId="7CD574EA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1E2F1F05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3CBCCE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ED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EDD185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0C5C189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5986" w14:textId="77777777"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42A006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2FC617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8047" w14:textId="7B062639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1,487,358</w:t>
            </w:r>
          </w:p>
        </w:tc>
      </w:tr>
      <w:tr w:rsidR="005A7EE9" w:rsidRPr="00F06131" w14:paraId="07B6372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A5E5CB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919" w14:textId="7EBCEAD0" w:rsidR="005A7EE9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4,513,995</w:t>
            </w:r>
          </w:p>
        </w:tc>
      </w:tr>
      <w:tr w:rsidR="005A7EE9" w:rsidRPr="00F06131" w14:paraId="4FCB0A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46E187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7B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081974B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B513AC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EDFB" w14:textId="41FFE4F3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14:paraId="4E162AE2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0695DB50" w14:textId="77777777"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EFB" w14:textId="77777777"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0BA31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59E6127E" w14:textId="12D31446" w:rsidR="001E24BA" w:rsidRDefault="001E24BA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4E27" w14:textId="77777777" w:rsidR="001E24BA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FFD1B05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4377F692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A0A" w14:textId="6576ED7C" w:rsidR="005A7EE9" w:rsidRPr="00A75601" w:rsidRDefault="001E24BA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b/>
                <w:color w:val="000000"/>
                <w:sz w:val="22"/>
                <w:szCs w:val="22"/>
              </w:rPr>
              <w:t>36,033,935</w:t>
            </w:r>
          </w:p>
        </w:tc>
      </w:tr>
    </w:tbl>
    <w:p w14:paraId="1C024C2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F3177D9" w14:textId="77777777"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7CF9254" w14:textId="77777777"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012D79D6" w14:textId="77777777"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8A7A7A3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14:paraId="62D6E816" w14:textId="77777777"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992916C" w14:textId="77777777"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14:paraId="36E1B89F" w14:textId="5C6620C0"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A04A4">
        <w:rPr>
          <w:rFonts w:ascii="Arial" w:hAnsi="Arial" w:cs="Arial"/>
          <w:sz w:val="18"/>
          <w:szCs w:val="18"/>
        </w:rPr>
        <w:t>3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14:paraId="0C74842E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14:paraId="341833E8" w14:textId="77777777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14:paraId="6CFF9912" w14:textId="77777777"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4A048DE" w14:textId="77777777"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A04A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14:paraId="14D191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F8C1B2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92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A4E5425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46D182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31ED" w14:textId="55034E20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34D2B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9FF03C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D31F" w14:textId="1E056315" w:rsidR="00F3024B" w:rsidRDefault="001E24BA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14:paraId="6CA708DA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28D5BA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B62" w14:textId="5775276E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152,023,180</w:t>
            </w:r>
          </w:p>
        </w:tc>
      </w:tr>
      <w:tr w:rsidR="00F3024B" w:rsidRPr="00F06131" w14:paraId="43B0936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5F0B939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217D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71AC9E4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681290F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7C" w14:textId="43286244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14:paraId="705C92C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9C013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5DB" w14:textId="5AF74B70" w:rsidR="00F3024B" w:rsidRDefault="00A83D4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14:paraId="64CF98ED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A790E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5B9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94E5C1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B2AA81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606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9D0FB0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E2EC3A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DF4" w14:textId="3AC5D753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103,855,672</w:t>
            </w:r>
          </w:p>
        </w:tc>
      </w:tr>
      <w:tr w:rsidR="00F3024B" w:rsidRPr="00F06131" w14:paraId="76F524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13A4EC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D91E" w14:textId="56E9BB3B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116,934,145</w:t>
            </w:r>
          </w:p>
        </w:tc>
      </w:tr>
      <w:tr w:rsidR="00F3024B" w:rsidRPr="00F06131" w14:paraId="346ABFA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58CACFB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92" w14:textId="638C1AA6" w:rsidR="00F3024B" w:rsidRDefault="00A83D4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14:paraId="37F1148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464F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C980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FA189C5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6AD87D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F6B0" w14:textId="0017CAAE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14:paraId="672F1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2EF72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4990" w14:textId="54CFE644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218,450,635</w:t>
            </w:r>
          </w:p>
        </w:tc>
      </w:tr>
      <w:tr w:rsidR="00F3024B" w:rsidRPr="00F06131" w14:paraId="726D97A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434F7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C9A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2CE3E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161094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BE7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1306E7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D46E0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901" w14:textId="6251932D" w:rsidR="00F3024B" w:rsidRDefault="00A83D4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35,750,609</w:t>
            </w:r>
          </w:p>
        </w:tc>
      </w:tr>
      <w:tr w:rsidR="00F3024B" w:rsidRPr="00F06131" w14:paraId="6E02AE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A0BBD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124" w14:textId="51379293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23,156,782</w:t>
            </w:r>
          </w:p>
        </w:tc>
      </w:tr>
      <w:tr w:rsidR="00F3024B" w:rsidRPr="00F06131" w14:paraId="4DDB1D6C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7F72BE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9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B76D19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A0492E5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5327" w14:textId="2737A6A2" w:rsidR="00F3024B" w:rsidRDefault="001E24BA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2,649,704,638</w:t>
            </w:r>
          </w:p>
        </w:tc>
      </w:tr>
      <w:tr w:rsidR="00F3024B" w:rsidRPr="00F06131" w14:paraId="172C0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853603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644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C38A2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EB7FDC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41E" w14:textId="3C82E223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354,605,619</w:t>
            </w:r>
          </w:p>
        </w:tc>
      </w:tr>
      <w:tr w:rsidR="00F3024B" w:rsidRPr="00F06131" w14:paraId="0095679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97B92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0B3" w14:textId="3B8D375D" w:rsidR="00F3024B" w:rsidRDefault="00A83D4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450,986,937</w:t>
            </w:r>
          </w:p>
        </w:tc>
      </w:tr>
      <w:tr w:rsidR="00F3024B" w:rsidRPr="00F06131" w14:paraId="4CF72DF7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B3C70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43B" w14:textId="5CC0401B" w:rsidR="00F3024B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4BA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14:paraId="6B65FD7C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1AB311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A26" w14:textId="6AC40693" w:rsidR="00F3024B" w:rsidRDefault="00A83D4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45,442,207</w:t>
            </w:r>
          </w:p>
        </w:tc>
      </w:tr>
      <w:tr w:rsidR="00F94E86" w:rsidRPr="00F06131" w14:paraId="69067DDE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42BA7DA6" w14:textId="77777777"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009" w14:textId="77777777"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6FF9A546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02FF1070" w14:textId="1436CAAF" w:rsidR="001E24BA" w:rsidRDefault="001E24BA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78E" w14:textId="77777777" w:rsidR="001E24BA" w:rsidRPr="00F94E86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179B1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9A6B633" w14:textId="77777777"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6BA8965F" w14:textId="77777777"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D9D9E2B" w14:textId="77777777"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14:paraId="62C9A193" w14:textId="19E49A29"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A83D42">
        <w:rPr>
          <w:rFonts w:ascii="Arial" w:hAnsi="Arial" w:cs="Arial"/>
          <w:sz w:val="18"/>
          <w:szCs w:val="18"/>
        </w:rPr>
        <w:t>32,504,307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14:paraId="6C4868F4" w14:textId="77777777"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0EF4FB4" w14:textId="77777777"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67D177FE" w14:textId="77777777"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69F52FAD" w14:textId="77777777"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7E32E8F8" w14:textId="77777777" w:rsidR="00A32341" w:rsidRDefault="00A3234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02206C3B" w14:textId="11B0E9F0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>:</w:t>
      </w:r>
    </w:p>
    <w:p w14:paraId="30E4C9E8" w14:textId="77777777"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14:paraId="6B75268E" w14:textId="77777777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14:paraId="5422A525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14:paraId="50266172" w14:textId="77777777"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096B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14:paraId="04FAD13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85515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95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B16CD98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25387A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6CB3" w14:textId="56E04365" w:rsidR="00F3024B" w:rsidRDefault="000A1138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12,591,683</w:t>
            </w:r>
          </w:p>
        </w:tc>
      </w:tr>
      <w:tr w:rsidR="00F3024B" w:rsidRPr="00F06131" w14:paraId="3D77A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4DA0D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FFB" w14:textId="6957812E" w:rsidR="00F3024B" w:rsidRDefault="00A83D4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84,881,794</w:t>
            </w:r>
          </w:p>
        </w:tc>
      </w:tr>
      <w:tr w:rsidR="00F3024B" w:rsidRPr="00F06131" w14:paraId="52FB33F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38800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ED5" w14:textId="4A9CFA6F" w:rsidR="00F3024B" w:rsidRDefault="00A83D4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97,495,599</w:t>
            </w:r>
          </w:p>
        </w:tc>
      </w:tr>
      <w:tr w:rsidR="00F3024B" w:rsidRPr="00F06131" w14:paraId="6FE17B6A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A0625E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90D" w14:textId="571755CA" w:rsidR="00F3024B" w:rsidRDefault="00A83D4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1,333,274</w:t>
            </w:r>
          </w:p>
        </w:tc>
      </w:tr>
      <w:tr w:rsidR="00F3024B" w:rsidRPr="00F06131" w14:paraId="2E0B92CA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38488D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E7" w14:textId="37EA86E5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14:paraId="754822A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D0B09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8FC" w14:textId="10C3C06F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35,414,592</w:t>
            </w:r>
          </w:p>
        </w:tc>
      </w:tr>
      <w:tr w:rsidR="00F3024B" w:rsidRPr="00F06131" w14:paraId="7339E2D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B65DA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483" w14:textId="6E24E638" w:rsidR="00F3024B" w:rsidRDefault="00A83D4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55,985,573</w:t>
            </w:r>
          </w:p>
        </w:tc>
      </w:tr>
      <w:tr w:rsidR="00F3024B" w:rsidRPr="00F06131" w14:paraId="2EF7F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EC0365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42C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F5B32B6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9B5877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DDB5" w14:textId="59787A75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90,949,936</w:t>
            </w:r>
          </w:p>
        </w:tc>
      </w:tr>
      <w:tr w:rsidR="00F3024B" w:rsidRPr="00F06131" w14:paraId="5711DD9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8B52E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D66" w14:textId="3FD11EDF" w:rsidR="00F3024B" w:rsidRDefault="00A83D4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27,959,293</w:t>
            </w:r>
          </w:p>
        </w:tc>
      </w:tr>
      <w:tr w:rsidR="00F3024B" w:rsidRPr="00F06131" w14:paraId="3DA0E85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36E7A90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D38F" w14:textId="0D5E7F8A" w:rsidR="00F3024B" w:rsidRDefault="000A113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1,090,729</w:t>
            </w:r>
          </w:p>
        </w:tc>
      </w:tr>
      <w:tr w:rsidR="00F3024B" w:rsidRPr="00F06131" w14:paraId="71BAC41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0FE582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E2" w14:textId="5981933A" w:rsidR="00F3024B" w:rsidRDefault="00A83D4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6,471,979</w:t>
            </w:r>
          </w:p>
        </w:tc>
      </w:tr>
      <w:tr w:rsidR="00F3024B" w:rsidRPr="00F06131" w14:paraId="208ACC90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5022DE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422" w14:textId="517A7864" w:rsidR="00F3024B" w:rsidRDefault="00A83D4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9,974,364</w:t>
            </w:r>
          </w:p>
        </w:tc>
      </w:tr>
      <w:tr w:rsidR="00F3024B" w:rsidRPr="00F06131" w14:paraId="227303C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7D66C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7F0D" w14:textId="1A2ADE22" w:rsidR="00F3024B" w:rsidRDefault="000A113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14:paraId="7BC1002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16556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36B" w14:textId="4470A377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12,280,189</w:t>
            </w:r>
          </w:p>
        </w:tc>
      </w:tr>
      <w:tr w:rsidR="00F3024B" w:rsidRPr="00F06131" w14:paraId="7166F6E1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62FF8E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0E21" w14:textId="11306207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7,541,420</w:t>
            </w:r>
          </w:p>
        </w:tc>
      </w:tr>
      <w:tr w:rsidR="00F3024B" w:rsidRPr="00F06131" w14:paraId="1E202D9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61A0F5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BAF" w14:textId="42D49313" w:rsidR="00F3024B" w:rsidRDefault="000A113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59,477,326</w:t>
            </w:r>
          </w:p>
        </w:tc>
      </w:tr>
      <w:tr w:rsidR="00F3024B" w:rsidRPr="00F06131" w14:paraId="3BA054D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381C95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82AF" w14:textId="01FF31CA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28,744,854</w:t>
            </w:r>
          </w:p>
        </w:tc>
      </w:tr>
      <w:tr w:rsidR="00F3024B" w:rsidRPr="00F06131" w14:paraId="49AA92B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0E3406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8A46" w14:textId="31FB7867" w:rsidR="00F3024B" w:rsidRDefault="00A83D4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10,795,757</w:t>
            </w:r>
          </w:p>
        </w:tc>
      </w:tr>
      <w:tr w:rsidR="00F3024B" w:rsidRPr="00F06131" w14:paraId="74BF70C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FCC71D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7BF" w14:textId="3C4CE0F8" w:rsidR="00F3024B" w:rsidRDefault="00A83D4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D42">
              <w:rPr>
                <w:rFonts w:ascii="Calibri" w:hAnsi="Calibri"/>
                <w:color w:val="000000"/>
                <w:sz w:val="22"/>
                <w:szCs w:val="22"/>
              </w:rPr>
              <w:t>1,150,562,036</w:t>
            </w:r>
          </w:p>
        </w:tc>
      </w:tr>
      <w:tr w:rsidR="00F3024B" w:rsidRPr="00F06131" w14:paraId="1CCF677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F566CB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997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0A84B02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BC1B4F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AE5" w14:textId="5661F918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135,420,037</w:t>
            </w:r>
          </w:p>
        </w:tc>
      </w:tr>
      <w:tr w:rsidR="00F3024B" w:rsidRPr="00F06131" w14:paraId="7A30876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35261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51C" w14:textId="23F3FEDB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292,884,323</w:t>
            </w:r>
          </w:p>
        </w:tc>
      </w:tr>
      <w:tr w:rsidR="00F3024B" w:rsidRPr="00F06131" w14:paraId="0B6F2A02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C873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EADE" w14:textId="06E5BA7C" w:rsidR="00F3024B" w:rsidRDefault="000A113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114,220,601</w:t>
            </w:r>
          </w:p>
        </w:tc>
      </w:tr>
      <w:tr w:rsidR="00F3024B" w:rsidRPr="00F06131" w14:paraId="269D4FCB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42AB3CA8" w14:textId="77777777"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022" w14:textId="2ED8F591" w:rsidR="00F3024B" w:rsidRDefault="000A1138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33,303,554</w:t>
            </w:r>
          </w:p>
        </w:tc>
      </w:tr>
      <w:tr w:rsidR="00112E38" w:rsidRPr="00F06131" w14:paraId="204F1825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7C0AF79C" w14:textId="77777777"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5D8" w14:textId="11C05085" w:rsidR="00112E38" w:rsidRPr="00112E38" w:rsidRDefault="000A1138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5,140,154</w:t>
            </w:r>
          </w:p>
        </w:tc>
      </w:tr>
      <w:tr w:rsidR="00A83D42" w:rsidRPr="00F06131" w14:paraId="79508AA8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4EFA921F" w14:textId="1FA8BC51" w:rsidR="00A83D42" w:rsidRDefault="00A83D42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336" w14:textId="5CA863B3" w:rsidR="00A83D42" w:rsidRPr="00112E38" w:rsidRDefault="000A1138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676,358</w:t>
            </w:r>
          </w:p>
        </w:tc>
      </w:tr>
    </w:tbl>
    <w:p w14:paraId="155E13C4" w14:textId="77777777"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291540" w14:textId="77777777"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212A4B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27604442" w14:textId="60841B2E"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0A1138">
        <w:rPr>
          <w:rFonts w:ascii="Arial" w:hAnsi="Arial" w:cs="Arial"/>
          <w:sz w:val="18"/>
          <w:szCs w:val="18"/>
        </w:rPr>
        <w:t>3,140,951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14:paraId="3327569E" w14:textId="62BDC2C0"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0A1138">
        <w:rPr>
          <w:rFonts w:ascii="Arial" w:hAnsi="Arial" w:cs="Arial"/>
          <w:sz w:val="18"/>
          <w:szCs w:val="18"/>
        </w:rPr>
        <w:t>2,319,840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0732BF8C" w14:textId="77777777"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40EB10A9" w14:textId="77777777"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4EB0315" w14:textId="77777777"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14:paraId="16E1EE62" w14:textId="454AD558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7482F074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14:paraId="36D697FF" w14:textId="77777777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14:paraId="5E4F7D96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91CF9E" w14:textId="77777777"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96B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14:paraId="22EA5A21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191E2E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7BC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3C2C19E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13906D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B3C" w14:textId="0337C51A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11,812,107</w:t>
            </w:r>
          </w:p>
        </w:tc>
      </w:tr>
      <w:tr w:rsidR="00F3024B" w:rsidRPr="00F06131" w14:paraId="338A773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18A958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232E" w14:textId="14BF2DBC" w:rsidR="00F3024B" w:rsidRDefault="003633A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53,625,381</w:t>
            </w:r>
          </w:p>
        </w:tc>
      </w:tr>
      <w:tr w:rsidR="00F3024B" w:rsidRPr="00F06131" w14:paraId="3392DD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20BBC8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D763" w14:textId="71E6F36D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77,471,936</w:t>
            </w:r>
          </w:p>
        </w:tc>
      </w:tr>
      <w:tr w:rsidR="00F3024B" w:rsidRPr="00F06131" w14:paraId="6948FCFD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438730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ABCF" w14:textId="411C7066" w:rsidR="00F3024B" w:rsidRDefault="000A113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88,695</w:t>
            </w:r>
          </w:p>
        </w:tc>
      </w:tr>
      <w:tr w:rsidR="00F3024B" w:rsidRPr="00F06131" w14:paraId="17239EF6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301E59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9A42" w14:textId="4D301B43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2,386,791</w:t>
            </w:r>
          </w:p>
        </w:tc>
      </w:tr>
      <w:tr w:rsidR="00F3024B" w:rsidRPr="00F06131" w14:paraId="7A6B750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C95F3B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393" w14:textId="5722D1C5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3,730,456</w:t>
            </w:r>
          </w:p>
        </w:tc>
      </w:tr>
      <w:tr w:rsidR="00F3024B" w:rsidRPr="00F06131" w14:paraId="2386E0A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776A5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B1" w14:textId="126A225C" w:rsidR="00F3024B" w:rsidRDefault="003633A3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22,061</w:t>
            </w:r>
          </w:p>
        </w:tc>
      </w:tr>
      <w:tr w:rsidR="00F3024B" w:rsidRPr="00F06131" w14:paraId="044A1148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64F0C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168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6FCE10E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885B6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639" w14:textId="5A4F8C6E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5,194,227</w:t>
            </w:r>
          </w:p>
        </w:tc>
      </w:tr>
      <w:tr w:rsidR="00F3024B" w:rsidRPr="00F06131" w14:paraId="0D3FCD2B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F6B50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DFF6" w14:textId="73476AF0" w:rsidR="00F3024B" w:rsidRDefault="003633A3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12,128,638</w:t>
            </w:r>
          </w:p>
        </w:tc>
      </w:tr>
      <w:tr w:rsidR="00F3024B" w:rsidRPr="00F06131" w14:paraId="19FF89F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3AE9434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87D3" w14:textId="4C2594C4" w:rsidR="00F3024B" w:rsidRDefault="003633A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24,238</w:t>
            </w:r>
          </w:p>
        </w:tc>
      </w:tr>
      <w:tr w:rsidR="00F3024B" w:rsidRPr="00F06131" w14:paraId="5B622E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B5B7F5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6368" w14:textId="4A33E0FB" w:rsidR="00F3024B" w:rsidRDefault="003633A3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27,392,514</w:t>
            </w:r>
          </w:p>
        </w:tc>
      </w:tr>
      <w:tr w:rsidR="00F3024B" w:rsidRPr="00F06131" w14:paraId="6780043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0A1942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AE3" w14:textId="507FA958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586,546</w:t>
            </w:r>
          </w:p>
        </w:tc>
      </w:tr>
      <w:tr w:rsidR="00F3024B" w:rsidRPr="00F06131" w14:paraId="686B51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52E328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1E" w14:textId="22DD7C15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163,361,586</w:t>
            </w:r>
          </w:p>
        </w:tc>
      </w:tr>
      <w:tr w:rsidR="00F3024B" w:rsidRPr="00F06131" w14:paraId="06B6160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812950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34C" w14:textId="7E32D474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4,952,116</w:t>
            </w:r>
          </w:p>
        </w:tc>
      </w:tr>
      <w:tr w:rsidR="00F3024B" w:rsidRPr="00F06131" w14:paraId="31509E9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27777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910F" w14:textId="68374FF2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177,215</w:t>
            </w:r>
          </w:p>
        </w:tc>
      </w:tr>
      <w:tr w:rsidR="00F3024B" w:rsidRPr="00F06131" w14:paraId="7AAADFA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CE05B1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4ED" w14:textId="145C55D1" w:rsidR="00F3024B" w:rsidRDefault="003633A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5,275,831</w:t>
            </w:r>
          </w:p>
        </w:tc>
      </w:tr>
      <w:tr w:rsidR="00F3024B" w:rsidRPr="00F06131" w14:paraId="4CA0C38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52F56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C523" w14:textId="354E56BD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4,217,578</w:t>
            </w:r>
          </w:p>
        </w:tc>
      </w:tr>
      <w:tr w:rsidR="00F3024B" w:rsidRPr="00F06131" w14:paraId="16CF05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E7AF1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B2A" w14:textId="281C2F11" w:rsidR="00F3024B" w:rsidRDefault="000A113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205,517</w:t>
            </w:r>
          </w:p>
        </w:tc>
      </w:tr>
      <w:tr w:rsidR="00F3024B" w:rsidRPr="00F06131" w14:paraId="55F9F2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F136B1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4BD" w14:textId="51C8119B" w:rsidR="00F3024B" w:rsidRDefault="000A113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1138">
              <w:rPr>
                <w:rFonts w:ascii="Calibri" w:hAnsi="Calibri"/>
                <w:color w:val="000000"/>
                <w:sz w:val="22"/>
                <w:szCs w:val="22"/>
              </w:rPr>
              <w:t>646,743,623</w:t>
            </w:r>
          </w:p>
        </w:tc>
      </w:tr>
      <w:tr w:rsidR="00F3024B" w:rsidRPr="00F06131" w14:paraId="5A7F63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0D9CCA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C6B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09A32D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41BDE3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9DA" w14:textId="29FCA0CA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15,835,485</w:t>
            </w:r>
          </w:p>
        </w:tc>
      </w:tr>
      <w:tr w:rsidR="00F3024B" w:rsidRPr="00F06131" w14:paraId="5609A262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69BF50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8D7" w14:textId="00F7EEB6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159,769,614</w:t>
            </w:r>
          </w:p>
        </w:tc>
      </w:tr>
      <w:tr w:rsidR="00F3024B" w:rsidRPr="00F06131" w14:paraId="2733D24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AA75E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5F9D" w14:textId="15DF24F7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10,407,925</w:t>
            </w:r>
          </w:p>
        </w:tc>
      </w:tr>
      <w:tr w:rsidR="00F3024B" w:rsidRPr="00F06131" w14:paraId="6ECA0F5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A165871" w14:textId="77777777"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A372" w14:textId="38FF3D5E" w:rsidR="00F3024B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1,016</w:t>
            </w:r>
          </w:p>
        </w:tc>
      </w:tr>
      <w:tr w:rsidR="0032114E" w:rsidRPr="00F06131" w14:paraId="105DE4D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8BAC4DC" w14:textId="77777777"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005F" w14:textId="379263A4" w:rsidR="0032114E" w:rsidRPr="0032114E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654,695</w:t>
            </w:r>
          </w:p>
        </w:tc>
      </w:tr>
      <w:tr w:rsidR="000A1138" w:rsidRPr="00F06131" w14:paraId="2DB14679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05A9736" w14:textId="7886F72C" w:rsidR="000A1138" w:rsidRDefault="000A1138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C304" w14:textId="089C0198" w:rsidR="000A1138" w:rsidRPr="0032114E" w:rsidRDefault="003633A3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color w:val="000000"/>
                <w:sz w:val="22"/>
                <w:szCs w:val="22"/>
              </w:rPr>
              <w:t>120,394</w:t>
            </w:r>
          </w:p>
        </w:tc>
      </w:tr>
      <w:tr w:rsidR="00F3024B" w:rsidRPr="00F06131" w14:paraId="499CE55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D2041D9" w14:textId="77777777"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1CF" w14:textId="0CA6E966" w:rsidR="00F3024B" w:rsidRPr="00C5506D" w:rsidRDefault="003633A3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33A3">
              <w:rPr>
                <w:rFonts w:ascii="Calibri" w:hAnsi="Calibri"/>
                <w:b/>
                <w:color w:val="000000"/>
                <w:sz w:val="22"/>
                <w:szCs w:val="22"/>
              </w:rPr>
              <w:t>1,206,186,185</w:t>
            </w:r>
          </w:p>
        </w:tc>
      </w:tr>
    </w:tbl>
    <w:p w14:paraId="2316AD45" w14:textId="77777777"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801FD2B" w14:textId="77777777"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5A30F0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02144A9F" w14:textId="63FCD650"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2976C7">
        <w:rPr>
          <w:rFonts w:ascii="Arial" w:hAnsi="Arial" w:cs="Arial"/>
          <w:sz w:val="18"/>
          <w:szCs w:val="18"/>
        </w:rPr>
        <w:t>iembre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3633A3">
        <w:rPr>
          <w:rFonts w:ascii="Arial" w:hAnsi="Arial" w:cs="Arial"/>
          <w:sz w:val="18"/>
          <w:szCs w:val="18"/>
        </w:rPr>
        <w:t>406,419,316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5F7F6AA9" w14:textId="2B9EB069"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3633A3">
        <w:rPr>
          <w:rFonts w:ascii="Arial" w:hAnsi="Arial" w:cs="Arial"/>
          <w:sz w:val="18"/>
          <w:szCs w:val="18"/>
        </w:rPr>
        <w:t>197,592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62BB861" w14:textId="77777777"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64D29B2" w14:textId="77777777"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55DF2" w14:textId="77777777"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531BCF2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02A53F3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2E3686B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9B43A" w14:textId="77777777"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FF3E95D" w14:textId="77777777"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14:paraId="2B4C7BE3" w14:textId="5E7F4832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3633A3">
        <w:rPr>
          <w:rFonts w:ascii="Arial" w:hAnsi="Arial" w:cs="Arial"/>
          <w:sz w:val="18"/>
          <w:szCs w:val="18"/>
        </w:rPr>
        <w:t>cuarto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7E3009" w:rsidRPr="007E3009">
        <w:rPr>
          <w:rFonts w:ascii="Arial" w:hAnsi="Arial" w:cs="Arial"/>
          <w:sz w:val="18"/>
          <w:szCs w:val="18"/>
        </w:rPr>
        <w:t xml:space="preserve"> </w:t>
      </w:r>
      <w:r w:rsidR="00BC2D5C" w:rsidRPr="00BC2D5C">
        <w:rPr>
          <w:rFonts w:ascii="Arial" w:hAnsi="Arial" w:cs="Arial"/>
          <w:sz w:val="18"/>
          <w:szCs w:val="18"/>
        </w:rPr>
        <w:t xml:space="preserve"> </w:t>
      </w:r>
      <w:r w:rsidR="003633A3">
        <w:rPr>
          <w:rFonts w:ascii="Arial" w:hAnsi="Arial" w:cs="Arial"/>
          <w:sz w:val="18"/>
          <w:szCs w:val="18"/>
        </w:rPr>
        <w:t>807</w:t>
      </w:r>
      <w:r w:rsidR="00184EAD">
        <w:rPr>
          <w:rFonts w:ascii="Arial" w:hAnsi="Arial" w:cs="Arial"/>
          <w:sz w:val="18"/>
          <w:szCs w:val="18"/>
        </w:rPr>
        <w:t>,943,429</w:t>
      </w:r>
      <w:r w:rsidR="00067E8B">
        <w:rPr>
          <w:rFonts w:ascii="Arial" w:hAnsi="Arial" w:cs="Arial"/>
          <w:sz w:val="18"/>
          <w:szCs w:val="18"/>
        </w:rPr>
        <w:t>.00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14:paraId="30398AE8" w14:textId="77777777"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A92BF26" w14:textId="77777777"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Flujo de Efectivo</w:t>
      </w:r>
    </w:p>
    <w:p w14:paraId="5ABBD89D" w14:textId="77777777"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14:paraId="7371E7A2" w14:textId="7676FA08"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184EAD">
        <w:rPr>
          <w:rFonts w:ascii="Arial" w:hAnsi="Arial" w:cs="Arial"/>
          <w:sz w:val="18"/>
          <w:szCs w:val="18"/>
        </w:rPr>
        <w:t>14,016,419,737.00</w:t>
      </w:r>
      <w:r w:rsidR="00067E8B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153D4D">
        <w:rPr>
          <w:rFonts w:ascii="Arial" w:hAnsi="Arial" w:cs="Arial"/>
          <w:sz w:val="18"/>
          <w:szCs w:val="18"/>
        </w:rPr>
        <w:t>iembre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184EAD">
        <w:rPr>
          <w:rFonts w:ascii="Arial" w:hAnsi="Arial" w:cs="Arial"/>
          <w:sz w:val="18"/>
          <w:szCs w:val="18"/>
        </w:rPr>
        <w:t>13,181,297,386</w:t>
      </w:r>
      <w:r w:rsidR="00067E8B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184EAD">
        <w:rPr>
          <w:rFonts w:ascii="Arial" w:hAnsi="Arial" w:cs="Arial"/>
          <w:sz w:val="18"/>
          <w:szCs w:val="18"/>
        </w:rPr>
        <w:t>835,122,351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73D02191" w14:textId="77777777"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14:paraId="12A4B14A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14:paraId="53320FDD" w14:textId="6E6AE0E8"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184EAD">
        <w:rPr>
          <w:rFonts w:ascii="Arial" w:hAnsi="Arial" w:cs="Arial"/>
          <w:sz w:val="18"/>
          <w:szCs w:val="18"/>
        </w:rPr>
        <w:t>0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4126E">
        <w:rPr>
          <w:rFonts w:ascii="Arial" w:hAnsi="Arial" w:cs="Arial"/>
          <w:sz w:val="18"/>
          <w:szCs w:val="18"/>
        </w:rPr>
        <w:t>dic</w:t>
      </w:r>
      <w:r w:rsidR="00153D4D">
        <w:rPr>
          <w:rFonts w:ascii="Arial" w:hAnsi="Arial" w:cs="Arial"/>
          <w:sz w:val="18"/>
          <w:szCs w:val="18"/>
        </w:rPr>
        <w:t>iembre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184EAD">
        <w:rPr>
          <w:rFonts w:ascii="Arial" w:hAnsi="Arial" w:cs="Arial"/>
          <w:sz w:val="18"/>
          <w:szCs w:val="18"/>
        </w:rPr>
        <w:t>295,221,480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184EAD">
        <w:rPr>
          <w:rFonts w:ascii="Arial" w:hAnsi="Arial" w:cs="Arial"/>
          <w:sz w:val="18"/>
          <w:szCs w:val="18"/>
        </w:rPr>
        <w:t>-295,221,480</w:t>
      </w:r>
      <w:r w:rsidR="00067E8B">
        <w:rPr>
          <w:rFonts w:ascii="Arial" w:hAnsi="Arial" w:cs="Arial"/>
          <w:sz w:val="18"/>
          <w:szCs w:val="18"/>
        </w:rPr>
        <w:t>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42978307" w14:textId="77777777"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98A730B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14:paraId="5F6C3C1E" w14:textId="332ABBCF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184EAD">
        <w:rPr>
          <w:rFonts w:ascii="Arial" w:hAnsi="Arial" w:cs="Arial"/>
          <w:sz w:val="18"/>
          <w:szCs w:val="18"/>
        </w:rPr>
        <w:t>396,470,124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184EAD">
        <w:rPr>
          <w:rFonts w:ascii="Arial" w:hAnsi="Arial" w:cs="Arial"/>
          <w:sz w:val="18"/>
          <w:szCs w:val="18"/>
        </w:rPr>
        <w:t>337,357,139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184EAD">
        <w:rPr>
          <w:rFonts w:ascii="Arial" w:hAnsi="Arial" w:cs="Arial"/>
          <w:sz w:val="18"/>
          <w:szCs w:val="18"/>
        </w:rPr>
        <w:t>59,112,985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14:paraId="564B43E8" w14:textId="77777777"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0790289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14:paraId="5D6300C8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3A21EFA5" w14:textId="77777777"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F3518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14:paraId="0B8A7D0F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5AEC6EF5" w14:textId="77777777"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CB28F6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14:paraId="3B6983EC" w14:textId="77777777"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CB28F6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0156" w14:textId="77777777" w:rsidR="00CB28F6" w:rsidRDefault="00CB28F6">
      <w:r>
        <w:separator/>
      </w:r>
    </w:p>
  </w:endnote>
  <w:endnote w:type="continuationSeparator" w:id="0">
    <w:p w14:paraId="11C091D7" w14:textId="77777777" w:rsidR="00CB28F6" w:rsidRDefault="00C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01BA" w14:textId="77777777"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B6F44" wp14:editId="527882B5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C936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7AB6EC30" w14:textId="77777777"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C4CA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06E667FB" w14:textId="77777777"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A4E6" w14:textId="77777777" w:rsidR="00CB28F6" w:rsidRDefault="00CB28F6">
      <w:r>
        <w:separator/>
      </w:r>
    </w:p>
  </w:footnote>
  <w:footnote w:type="continuationSeparator" w:id="0">
    <w:p w14:paraId="29700C6C" w14:textId="77777777" w:rsidR="00CB28F6" w:rsidRDefault="00CB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1230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F2BE1" wp14:editId="7583387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41DC" wp14:editId="520063AC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0B58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93A6" wp14:editId="3BB94329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CA33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1F5E" w14:textId="77777777"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14:paraId="51D2620B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5F79" wp14:editId="6C258E27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5E2E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3B2F18" wp14:editId="1D8AA7A7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2BB7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357CA6" w:rsidRPr="00AA652D" w:rsidRDefault="00357CA6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E75ED" wp14:editId="3C0EF125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C92FC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357CA6" w:rsidRPr="00AA652D" w:rsidRDefault="00357CA6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2445EF96" wp14:editId="2A050A7C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EDD8" w14:textId="77777777"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6307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14:paraId="2A2ABEF6" w14:textId="77777777"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387">
    <w:abstractNumId w:val="16"/>
  </w:num>
  <w:num w:numId="2" w16cid:durableId="217472055">
    <w:abstractNumId w:val="11"/>
  </w:num>
  <w:num w:numId="3" w16cid:durableId="752557054">
    <w:abstractNumId w:val="1"/>
  </w:num>
  <w:num w:numId="4" w16cid:durableId="491987609">
    <w:abstractNumId w:val="12"/>
  </w:num>
  <w:num w:numId="5" w16cid:durableId="800419869">
    <w:abstractNumId w:val="10"/>
  </w:num>
  <w:num w:numId="6" w16cid:durableId="324551028">
    <w:abstractNumId w:val="0"/>
  </w:num>
  <w:num w:numId="7" w16cid:durableId="1887133151">
    <w:abstractNumId w:val="15"/>
  </w:num>
  <w:num w:numId="8" w16cid:durableId="28651175">
    <w:abstractNumId w:val="13"/>
  </w:num>
  <w:num w:numId="9" w16cid:durableId="903761628">
    <w:abstractNumId w:val="2"/>
  </w:num>
  <w:num w:numId="10" w16cid:durableId="1054426167">
    <w:abstractNumId w:val="8"/>
  </w:num>
  <w:num w:numId="11" w16cid:durableId="284389182">
    <w:abstractNumId w:val="14"/>
  </w:num>
  <w:num w:numId="12" w16cid:durableId="1044912809">
    <w:abstractNumId w:val="3"/>
  </w:num>
  <w:num w:numId="13" w16cid:durableId="751439526">
    <w:abstractNumId w:val="7"/>
  </w:num>
  <w:num w:numId="14" w16cid:durableId="116871392">
    <w:abstractNumId w:val="4"/>
  </w:num>
  <w:num w:numId="15" w16cid:durableId="1332374611">
    <w:abstractNumId w:val="9"/>
  </w:num>
  <w:num w:numId="16" w16cid:durableId="1840265935">
    <w:abstractNumId w:val="0"/>
  </w:num>
  <w:num w:numId="17" w16cid:durableId="1323579025">
    <w:abstractNumId w:val="4"/>
  </w:num>
  <w:num w:numId="18" w16cid:durableId="1923682777">
    <w:abstractNumId w:val="17"/>
  </w:num>
  <w:num w:numId="19" w16cid:durableId="1042826961">
    <w:abstractNumId w:val="18"/>
  </w:num>
  <w:num w:numId="20" w16cid:durableId="379982097">
    <w:abstractNumId w:val="5"/>
  </w:num>
  <w:num w:numId="21" w16cid:durableId="16751821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138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4EAD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24BA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26E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4C22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7EA"/>
    <w:rsid w:val="00363026"/>
    <w:rsid w:val="003633A3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539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67CF0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A06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3D42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6FA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28F6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F67D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11</Pages>
  <Words>2960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66</cp:revision>
  <cp:lastPrinted>2017-01-25T02:27:00Z</cp:lastPrinted>
  <dcterms:created xsi:type="dcterms:W3CDTF">2021-01-19T19:39:00Z</dcterms:created>
  <dcterms:modified xsi:type="dcterms:W3CDTF">2024-01-17T01:07:00Z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