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9A37" w14:textId="77777777" w:rsidR="005B70E1" w:rsidRPr="003B0BAF" w:rsidRDefault="005B70E1" w:rsidP="00860145">
      <w:pPr>
        <w:pStyle w:val="Texto"/>
        <w:rPr>
          <w:b/>
        </w:rPr>
      </w:pPr>
    </w:p>
    <w:p w14:paraId="0A8317E9" w14:textId="77777777" w:rsidR="00860145" w:rsidRPr="003B0BAF" w:rsidRDefault="00860145" w:rsidP="00860145">
      <w:pPr>
        <w:pStyle w:val="Texto"/>
        <w:rPr>
          <w:b/>
        </w:rPr>
      </w:pPr>
      <w:r w:rsidRPr="003B0BAF">
        <w:rPr>
          <w:b/>
        </w:rPr>
        <w:t>Formato 1</w:t>
      </w:r>
      <w:r w:rsidRPr="003B0BAF">
        <w:rPr>
          <w:b/>
        </w:rPr>
        <w:tab/>
        <w:t>Estado de Situación Financiera Detallado - LDF</w:t>
      </w:r>
    </w:p>
    <w:tbl>
      <w:tblPr>
        <w:tblW w:w="1333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987"/>
        <w:gridCol w:w="997"/>
      </w:tblGrid>
      <w:tr w:rsidR="003B0BAF" w:rsidRPr="003B0BAF" w14:paraId="3E5B1034" w14:textId="77777777" w:rsidTr="00D001D0">
        <w:trPr>
          <w:trHeight w:val="20"/>
          <w:tblHeader/>
        </w:trPr>
        <w:tc>
          <w:tcPr>
            <w:tcW w:w="13334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6238F6A5" w14:textId="77777777" w:rsidR="00860145" w:rsidRPr="003B0BAF" w:rsidRDefault="002314F6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3B0BAF" w:rsidRPr="003B0BAF" w14:paraId="1FA0FA84" w14:textId="77777777" w:rsidTr="00D001D0">
        <w:trPr>
          <w:trHeight w:val="20"/>
          <w:tblHeader/>
        </w:trPr>
        <w:tc>
          <w:tcPr>
            <w:tcW w:w="13334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68962D2" w14:textId="77777777" w:rsidR="00860145" w:rsidRPr="003B0BAF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3B0BAF" w:rsidRPr="003B0BAF" w14:paraId="7FF0BACA" w14:textId="77777777" w:rsidTr="00D001D0">
        <w:trPr>
          <w:trHeight w:val="20"/>
          <w:tblHeader/>
        </w:trPr>
        <w:tc>
          <w:tcPr>
            <w:tcW w:w="13334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7DB766D3" w14:textId="6C788F98" w:rsidR="00860145" w:rsidRPr="003B0BAF" w:rsidRDefault="00C40EE0" w:rsidP="005E633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Al</w:t>
            </w:r>
            <w:r w:rsidR="00860145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D001D0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EE67F9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D001D0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EE67F9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4D4DC9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 w:rsidR="00860145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20</w:t>
            </w:r>
            <w:r w:rsidR="008C1960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EE67F9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860145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</w:t>
            </w:r>
            <w:r w:rsidR="00EE67F9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a</w:t>
            </w:r>
            <w:r w:rsidR="002A2E8B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 </w:t>
            </w:r>
            <w:r w:rsidR="003C7546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0818A7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3C7546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0818A7">
              <w:rPr>
                <w:rFonts w:eastAsia="Calibri"/>
                <w:b/>
                <w:sz w:val="12"/>
                <w:szCs w:val="18"/>
                <w:lang w:val="es-MX" w:eastAsia="en-US"/>
              </w:rPr>
              <w:t>de Diciembre</w:t>
            </w:r>
            <w:r w:rsidR="003C7546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2023</w:t>
            </w:r>
          </w:p>
        </w:tc>
      </w:tr>
      <w:tr w:rsidR="003B0BAF" w:rsidRPr="003B0BAF" w14:paraId="56FAC36E" w14:textId="77777777" w:rsidTr="00D001D0">
        <w:trPr>
          <w:trHeight w:val="20"/>
          <w:tblHeader/>
        </w:trPr>
        <w:tc>
          <w:tcPr>
            <w:tcW w:w="13334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513AC740" w14:textId="77777777" w:rsidR="00860145" w:rsidRPr="003B0BAF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3B0BAF" w:rsidRPr="003B0BAF" w14:paraId="7963B1FB" w14:textId="77777777" w:rsidTr="00D001D0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435A" w14:textId="77777777" w:rsidR="00860145" w:rsidRPr="003B0BAF" w:rsidRDefault="00860145" w:rsidP="005E022C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BF38" w14:textId="77777777" w:rsidR="00860145" w:rsidRPr="003B0BAF" w:rsidRDefault="00860145" w:rsidP="005E633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B4D78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5E633F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93FF" w14:textId="77777777" w:rsidR="00860145" w:rsidRPr="003B0BAF" w:rsidRDefault="00860145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 w:rsidR="005E633F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2022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44AA7082" w14:textId="77777777" w:rsidR="00860145" w:rsidRPr="003B0BAF" w:rsidRDefault="00860145" w:rsidP="005E022C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0105" w14:textId="77777777" w:rsidR="00860145" w:rsidRPr="003B0BAF" w:rsidRDefault="00860145" w:rsidP="005E022C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52F5D6" w14:textId="77777777" w:rsidR="00860145" w:rsidRPr="003B0BAF" w:rsidRDefault="006B5F01" w:rsidP="00AF515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2023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ADBE20" w14:textId="77777777" w:rsidR="00860145" w:rsidRPr="003B0BAF" w:rsidRDefault="00860145" w:rsidP="00AF515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 w:rsidR="006B5F01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2022</w:t>
            </w:r>
          </w:p>
        </w:tc>
      </w:tr>
      <w:tr w:rsidR="003B0BAF" w:rsidRPr="003B0BAF" w14:paraId="232D69A8" w14:textId="77777777" w:rsidTr="00D001D0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00AFDAA8" w14:textId="77777777" w:rsidR="00860145" w:rsidRPr="003B0BAF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404DE" w14:textId="77777777" w:rsidR="00860145" w:rsidRPr="003B0BAF" w:rsidRDefault="00860145" w:rsidP="00EE3AB6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BAE71" w14:textId="77777777" w:rsidR="00860145" w:rsidRPr="003B0BAF" w:rsidRDefault="00860145" w:rsidP="00EE3AB6">
            <w:pPr>
              <w:pStyle w:val="Texto"/>
              <w:spacing w:before="20" w:after="20" w:line="240" w:lineRule="auto"/>
              <w:ind w:left="142" w:right="142" w:hanging="171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55FFD262" w14:textId="77777777" w:rsidR="00860145" w:rsidRPr="003B0BAF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5236CF52" w14:textId="77777777" w:rsidR="00860145" w:rsidRPr="003B0BAF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BBC4ED7" w14:textId="77777777" w:rsidR="00860145" w:rsidRPr="003B0BAF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2293D9D" w14:textId="77777777" w:rsidR="00860145" w:rsidRPr="003B0BAF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1CD97D63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03B1FA9" w14:textId="77777777" w:rsidR="00860145" w:rsidRPr="003B0BAF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A50C4" w14:textId="77777777" w:rsidR="00860145" w:rsidRPr="003B0BAF" w:rsidRDefault="00860145" w:rsidP="00EE3AB6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935C9" w14:textId="77777777" w:rsidR="00860145" w:rsidRPr="003B0BAF" w:rsidRDefault="00860145" w:rsidP="00EE3AB6">
            <w:pPr>
              <w:pStyle w:val="Texto"/>
              <w:spacing w:before="20" w:after="20" w:line="240" w:lineRule="auto"/>
              <w:ind w:left="142" w:right="142" w:hanging="29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4D13DE8" w14:textId="77777777" w:rsidR="00860145" w:rsidRPr="003B0BAF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A40B79C" w14:textId="77777777" w:rsidR="00860145" w:rsidRPr="003B0BAF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FD0BCB3" w14:textId="77777777" w:rsidR="00860145" w:rsidRPr="003B0BAF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5E427DA" w14:textId="77777777" w:rsidR="00860145" w:rsidRPr="003B0BAF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344C42C1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EABF25D" w14:textId="77777777" w:rsidR="006B5F01" w:rsidRPr="003B0BAF" w:rsidRDefault="006B5F01" w:rsidP="006B5F0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DCADB" w14:textId="6AB8E37A" w:rsidR="006B5F01" w:rsidRPr="003B0BAF" w:rsidRDefault="000818A7" w:rsidP="006B5F0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0818A7">
              <w:rPr>
                <w:rFonts w:eastAsia="Calibri"/>
                <w:sz w:val="10"/>
                <w:szCs w:val="10"/>
                <w:lang w:val="es-MX" w:eastAsia="en-US"/>
              </w:rPr>
              <w:t>36,516,969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BEAB5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20,543,170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C7EF9B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13FDC95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9FE20B5" w14:textId="5F88175A" w:rsidR="006B5F01" w:rsidRPr="003B0BAF" w:rsidRDefault="000818A7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hanging="5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0818A7">
              <w:rPr>
                <w:rFonts w:eastAsia="Calibri"/>
                <w:sz w:val="10"/>
                <w:szCs w:val="10"/>
                <w:lang w:val="es-MX" w:eastAsia="en-US"/>
              </w:rPr>
              <w:t>4,126,281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39C521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hanging="5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1,008,495</w:t>
            </w:r>
          </w:p>
        </w:tc>
      </w:tr>
      <w:tr w:rsidR="003B0BAF" w:rsidRPr="003B0BAF" w14:paraId="4A7C50E8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CA9AFB1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60160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FA540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DE37F3C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B950BB8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FEF737A" w14:textId="4256C07B" w:rsidR="006B5F01" w:rsidRPr="003B0BAF" w:rsidRDefault="000818A7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0818A7">
              <w:rPr>
                <w:rFonts w:eastAsia="Calibri"/>
                <w:sz w:val="10"/>
                <w:szCs w:val="10"/>
                <w:lang w:val="es-MX" w:eastAsia="en-US"/>
              </w:rPr>
              <w:t>117,331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02DDCCD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 xml:space="preserve">245,555                   </w:t>
            </w:r>
          </w:p>
        </w:tc>
      </w:tr>
      <w:tr w:rsidR="003B0BAF" w:rsidRPr="003B0BAF" w14:paraId="4C1369FD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38A31C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61FF1" w14:textId="34AFB635" w:rsidR="006B5F01" w:rsidRPr="003B0BAF" w:rsidRDefault="000818A7" w:rsidP="006B5F01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0818A7">
              <w:rPr>
                <w:rFonts w:eastAsia="Calibri"/>
                <w:sz w:val="10"/>
                <w:szCs w:val="10"/>
                <w:lang w:val="es-MX" w:eastAsia="en-US"/>
              </w:rPr>
              <w:t>17,400,992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4584A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773,509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80BCC8C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7B30382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99A543C" w14:textId="60A02943" w:rsidR="006B5F01" w:rsidRPr="003B0BAF" w:rsidRDefault="000818A7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0818A7">
              <w:rPr>
                <w:rFonts w:eastAsia="Calibri"/>
                <w:sz w:val="10"/>
                <w:szCs w:val="10"/>
                <w:lang w:val="es-MX" w:eastAsia="en-US"/>
              </w:rPr>
              <w:t>3,674,876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09E82F9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410,366</w:t>
            </w:r>
          </w:p>
        </w:tc>
      </w:tr>
      <w:tr w:rsidR="003B0BAF" w:rsidRPr="003B0BAF" w14:paraId="70E010B9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FD5FF74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5D83C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5607F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C3B4CA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FB7C40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0DA9F69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E2231DF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1B0F26BD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EEE8BCE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64EC2" w14:textId="717C93AE" w:rsidR="006B5F01" w:rsidRPr="003B0BAF" w:rsidRDefault="000818A7" w:rsidP="006B5F01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0818A7">
              <w:rPr>
                <w:rFonts w:eastAsia="Calibri"/>
                <w:sz w:val="10"/>
                <w:szCs w:val="10"/>
                <w:lang w:val="es-MX" w:eastAsia="en-US"/>
              </w:rPr>
              <w:t>19,115,976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811B0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19,769,660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18B6309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6303E6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09947CE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364549E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62F75E12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F4DE55F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536A4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E1634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3D6C6ED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19A134A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EE2E9A1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5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229A6F9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5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30975EFB" w14:textId="77777777" w:rsidTr="00D001D0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6E0BA8C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156D1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C4E1E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5DA599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A6AA1C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0D8D19C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8EE148F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0185535E" w14:textId="77777777" w:rsidTr="00D001D0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A23A364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015DD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36D4B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D49DF5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2BC6CF6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1ACF29C" w14:textId="225DD93E" w:rsidR="006B5F01" w:rsidRPr="003B0BAF" w:rsidRDefault="000818A7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0818A7">
              <w:rPr>
                <w:rFonts w:eastAsia="Calibri"/>
                <w:sz w:val="10"/>
                <w:szCs w:val="10"/>
                <w:lang w:val="es-MX" w:eastAsia="en-US"/>
              </w:rPr>
              <w:t>334,074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2E40AF7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352,574</w:t>
            </w:r>
          </w:p>
        </w:tc>
      </w:tr>
      <w:tr w:rsidR="003B0BAF" w:rsidRPr="003B0BAF" w14:paraId="435F7AC3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2DBE203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A8C02" w14:textId="718FA80E" w:rsidR="00D001D0" w:rsidRPr="003B0BAF" w:rsidRDefault="000818A7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0818A7">
              <w:rPr>
                <w:rFonts w:eastAsia="Calibri"/>
                <w:sz w:val="10"/>
                <w:szCs w:val="10"/>
                <w:lang w:val="es-MX" w:eastAsia="en-US"/>
              </w:rPr>
              <w:t>7,178,566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A30BA" w14:textId="77777777" w:rsidR="00D001D0" w:rsidRPr="003B0BAF" w:rsidRDefault="005E633F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2,914,661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F0BF6C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9064A3E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15AF761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9D10952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341DA4C1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0F55AD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BA9D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EDFD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4FD1870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C9F4D6A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669B559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05EE901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29606A40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0464E56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82B5B" w14:textId="7DB2BD14" w:rsidR="00D001D0" w:rsidRPr="003B0BAF" w:rsidRDefault="000818A7" w:rsidP="003A14CA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0818A7">
              <w:rPr>
                <w:rFonts w:eastAsia="Calibri"/>
                <w:sz w:val="10"/>
                <w:szCs w:val="10"/>
                <w:lang w:val="es-MX" w:eastAsia="en-US"/>
              </w:rPr>
              <w:t>7,165,663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4347A" w14:textId="77777777" w:rsidR="00D001D0" w:rsidRPr="003B0BAF" w:rsidRDefault="005E633F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2,873,453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2BDEDD0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B58EE9A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C6399A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89C9080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6311247A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2D8D484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DBFCC" w14:textId="5AE4E071" w:rsidR="00D001D0" w:rsidRPr="003B0BAF" w:rsidRDefault="000818A7" w:rsidP="00E518B1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0818A7">
              <w:rPr>
                <w:rFonts w:eastAsia="Calibri"/>
                <w:sz w:val="10"/>
                <w:szCs w:val="10"/>
                <w:lang w:val="es-MX" w:eastAsia="en-US"/>
              </w:rPr>
              <w:t>12,904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3A1B1" w14:textId="77777777" w:rsidR="00D001D0" w:rsidRPr="003B0BAF" w:rsidRDefault="005E633F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41,208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AEE010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FD69AB6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6F9E3E0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BA7E536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685D648C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3B150B0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126C8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9C55C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A453A2F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CD5D5C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277B9D7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62158EE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5714324E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1E730A4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1DEFD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480D3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49F14AB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5E89AD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78834B1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F5A524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0B78F01C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CDACE7A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FE6A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F6CD5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5EEDFA7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806CCF4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7F18AD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867A6D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79045EA4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9A01FC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F618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CF173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447A337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4D580A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137300E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3B5A4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3838DFE8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7AFA088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E4B0F" w14:textId="4F6D3DFF" w:rsidR="00D001D0" w:rsidRPr="003B0BAF" w:rsidRDefault="00E01A29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6D7F" w14:textId="77777777" w:rsidR="00D001D0" w:rsidRPr="003B0BAF" w:rsidRDefault="005E633F" w:rsidP="005F71B1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340,180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AAF5BF5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4679008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40D6E6E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2523E9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5D5A1C81" w14:textId="77777777" w:rsidTr="00D001D0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F29D12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0BAEC" w14:textId="3D85C9CB" w:rsidR="00D001D0" w:rsidRPr="003B0BAF" w:rsidRDefault="00E01A29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F9B1D" w14:textId="77777777" w:rsidR="00D001D0" w:rsidRPr="003B0BAF" w:rsidRDefault="005E633F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340,180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F3EAE4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2AFE43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0D38580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DB53FB6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42B148EF" w14:textId="77777777" w:rsidTr="00D001D0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04769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5CCF3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48787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3602C9F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B9C9CC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237C0B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FE9AD7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7D862A2A" w14:textId="77777777" w:rsidTr="00D001D0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647DF67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23F72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8C7C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F46B63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7C8B637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03428E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A1D34F9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04FD4F54" w14:textId="77777777" w:rsidTr="00D001D0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F0C9B2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9C206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hanging="24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52E42" w14:textId="77777777" w:rsidR="00D001D0" w:rsidRPr="003B0BAF" w:rsidRDefault="006B5F01" w:rsidP="006B5F01">
            <w:pPr>
              <w:pStyle w:val="Texto"/>
              <w:spacing w:before="20" w:after="20" w:line="240" w:lineRule="auto"/>
              <w:ind w:left="142" w:right="16" w:hanging="24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84C57CC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3D0DAF7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E6D15D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9EC9AD8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41BF2529" w14:textId="77777777" w:rsidTr="00D001D0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4D8EA90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B4DC3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2F53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6158AAE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376174A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468692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497770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2494F847" w14:textId="77777777" w:rsidTr="00D001D0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D015DE6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C2FC0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0A18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D80BA0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E6CF182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47A020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7ADE0C7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428E7BAA" w14:textId="77777777" w:rsidTr="00D001D0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205884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A908C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80289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EA60AAC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2F45E9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3DCEB12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D32D7D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23F6A5DE" w14:textId="77777777" w:rsidTr="00D001D0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F2B0391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4D792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EECA7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09C319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C8E564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B916EA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54E3291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2578A1F5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45EA2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5807D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F0178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382C1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2FF48F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69FF052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0D34E88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18DF4955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FE9F2B9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157F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8270C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FAED77E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18DD856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9B133B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E1A7AA1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6190BD56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0D095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CF33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AD122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1B5C48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540DA8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40BB645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05C5760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0494B177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8BC86AE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76D0B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F22CD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B96EA36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7A40E5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BC792E7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25B533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13D85B7C" w14:textId="77777777" w:rsidTr="00D001D0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768CA18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DDD76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5F839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3D05BF4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6470CA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747C45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744C222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68598023" w14:textId="77777777" w:rsidTr="00D001D0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E3A624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A6EBA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6C37D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8167E28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1F2A60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4D7A6F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02E394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4E555AD9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95A2E5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6FF6A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13F46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075625B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24B15B4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58C494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1E4B735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47ACBF84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B8B1491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0E16E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5223B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E2F398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4BDDE4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3064B60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386711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256EF986" w14:textId="77777777" w:rsidTr="00D001D0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3C0E15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52162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E79B5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85FC4B5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D0A372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BF3E157" w14:textId="6EF5E378" w:rsidR="00D001D0" w:rsidRPr="003B0BAF" w:rsidRDefault="00E01A29" w:rsidP="005B076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2,357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6188338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2,312</w:t>
            </w:r>
          </w:p>
        </w:tc>
      </w:tr>
      <w:tr w:rsidR="003B0BAF" w:rsidRPr="003B0BAF" w14:paraId="7995B24C" w14:textId="77777777" w:rsidTr="00D001D0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D675F06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53EBF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50FDC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BAE491A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8377702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2DD7EA4" w14:textId="3DA7D0A3" w:rsidR="00D001D0" w:rsidRPr="003B0BAF" w:rsidRDefault="00E01A29" w:rsidP="005B076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2,357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650172B" w14:textId="77777777" w:rsidR="00D001D0" w:rsidRPr="003B0BAF" w:rsidRDefault="006B5F01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2.312</w:t>
            </w:r>
          </w:p>
        </w:tc>
      </w:tr>
      <w:tr w:rsidR="003B0BAF" w:rsidRPr="003B0BAF" w14:paraId="6A8288C0" w14:textId="77777777" w:rsidTr="00D001D0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E5FA2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B983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A75C7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C15354D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4AA94EE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F202CA6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05DD35E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2593B257" w14:textId="77777777" w:rsidTr="00D001D0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CC51228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64B4B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3500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A71862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033E102" w14:textId="77777777" w:rsidR="00D001D0" w:rsidRPr="003B0BAF" w:rsidDel="00D04C9A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14BB99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11C4BC6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1837EA0E" w14:textId="77777777" w:rsidTr="00D001D0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2D6B0E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0BB73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3E99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6B441C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C4B8066" w14:textId="77777777" w:rsidR="00D001D0" w:rsidRPr="003B0BAF" w:rsidDel="00D04C9A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789A97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737F17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4E57F22C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41AE3EB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67721" w14:textId="6A47E9FE" w:rsidR="00D001D0" w:rsidRPr="003B0BAF" w:rsidRDefault="000818A7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818A7">
              <w:rPr>
                <w:rFonts w:eastAsia="Calibri"/>
                <w:b/>
                <w:sz w:val="10"/>
                <w:szCs w:val="10"/>
                <w:lang w:val="es-MX" w:eastAsia="en-US"/>
              </w:rPr>
              <w:t>43,695,535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4EEC7" w14:textId="67B9DB58" w:rsidR="00D001D0" w:rsidRPr="003B0BAF" w:rsidRDefault="00E01A29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23,798,010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8B90E33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E62A66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9976CA7" w14:textId="03808A5C" w:rsidR="00D001D0" w:rsidRPr="003B0BAF" w:rsidRDefault="000818A7" w:rsidP="005B076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hanging="5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818A7">
              <w:rPr>
                <w:rFonts w:eastAsia="Calibri"/>
                <w:b/>
                <w:sz w:val="10"/>
                <w:szCs w:val="10"/>
                <w:lang w:val="es-MX" w:eastAsia="en-US"/>
              </w:rPr>
              <w:t>4,128,638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1302068" w14:textId="77777777" w:rsidR="00D001D0" w:rsidRPr="003B0BAF" w:rsidRDefault="006B5F01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hanging="5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1,010,808</w:t>
            </w:r>
          </w:p>
        </w:tc>
      </w:tr>
      <w:tr w:rsidR="003B0BAF" w:rsidRPr="003B0BAF" w14:paraId="53501193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F26B43" w14:textId="77777777" w:rsidR="008F6557" w:rsidRPr="003B0BAF" w:rsidRDefault="008F6557" w:rsidP="008F655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9A4AF" w14:textId="77777777" w:rsidR="008F6557" w:rsidRPr="003B0BAF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FA204" w14:textId="77777777" w:rsidR="008F6557" w:rsidRPr="003B0BAF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2F7687F" w14:textId="77777777" w:rsidR="008F6557" w:rsidRPr="003B0BAF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870791F" w14:textId="77777777" w:rsidR="008F6557" w:rsidRPr="003B0BAF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E381D1" w14:textId="77777777" w:rsidR="008F6557" w:rsidRPr="003B0BAF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BF7FA74" w14:textId="77777777" w:rsidR="008F6557" w:rsidRPr="003B0BAF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3B0BAF" w14:paraId="31DD6D94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BF21A6" w14:textId="77777777" w:rsidR="00D10B95" w:rsidRPr="003B0BAF" w:rsidRDefault="00D10B95" w:rsidP="00D10B95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B0B3" w14:textId="77777777" w:rsidR="00D10B95" w:rsidRPr="003B0BAF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A33C" w14:textId="77777777" w:rsidR="00D10B95" w:rsidRPr="003B0BAF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5D581753" w14:textId="77777777" w:rsidR="00D10B95" w:rsidRPr="003B0BAF" w:rsidRDefault="00D10B95" w:rsidP="00D10B9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14:paraId="1783C5E3" w14:textId="77777777" w:rsidR="00D10B95" w:rsidRPr="003B0BAF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54B5D2C" w14:textId="77777777" w:rsidR="00D10B95" w:rsidRPr="003B0BAF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42344E" w14:textId="77777777" w:rsidR="00D10B95" w:rsidRPr="003B0BAF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16C1870F" w14:textId="77777777" w:rsidR="00860145" w:rsidRPr="003B0BAF" w:rsidRDefault="00860145" w:rsidP="00860145">
      <w:pPr>
        <w:rPr>
          <w:sz w:val="2"/>
        </w:rPr>
      </w:pPr>
    </w:p>
    <w:p w14:paraId="1966F815" w14:textId="77777777" w:rsidR="00860145" w:rsidRPr="003B0BAF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p w14:paraId="1E4808DC" w14:textId="77777777" w:rsidR="00860145" w:rsidRPr="003B0BAF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3B0BAF" w:rsidRPr="003B0BAF" w14:paraId="6F23BC50" w14:textId="77777777" w:rsidTr="00D10B95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C88A17C" w14:textId="77777777" w:rsidR="00860145" w:rsidRPr="003B0BAF" w:rsidRDefault="00860145" w:rsidP="005E022C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7E96A" w14:textId="77777777" w:rsidR="00860145" w:rsidRPr="003B0BAF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25968" w14:textId="77777777" w:rsidR="00860145" w:rsidRPr="003B0BAF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391CB2B7" w14:textId="77777777" w:rsidR="00860145" w:rsidRPr="003B0BAF" w:rsidRDefault="00860145" w:rsidP="005E02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1D00D858" w14:textId="77777777" w:rsidR="00860145" w:rsidRPr="003B0BAF" w:rsidRDefault="00860145" w:rsidP="005E022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47874D8" w14:textId="77777777" w:rsidR="00860145" w:rsidRPr="003B0BAF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C276A3E" w14:textId="77777777" w:rsidR="00860145" w:rsidRPr="003B0BAF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5E91AD9E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FC4990" w14:textId="77777777" w:rsidR="00706DBF" w:rsidRPr="003B0BAF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F06F0" w14:textId="77777777" w:rsidR="00706DBF" w:rsidRPr="003B0BAF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9CEB3" w14:textId="77777777" w:rsidR="00706DBF" w:rsidRPr="003B0BAF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DB74A1" w14:textId="77777777" w:rsidR="00706DBF" w:rsidRPr="003B0BAF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01628E5" w14:textId="77777777" w:rsidR="00706DBF" w:rsidRPr="003B0BAF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D2B9BF3" w14:textId="77777777" w:rsidR="00706DBF" w:rsidRPr="003B0BAF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0AB36A" w14:textId="77777777" w:rsidR="00706DBF" w:rsidRPr="003B0BAF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6453AF4C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5BE6483" w14:textId="77777777" w:rsidR="006B5F01" w:rsidRPr="003B0BAF" w:rsidRDefault="006B5F01" w:rsidP="006B5F01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2AE76" w14:textId="3FAAF707" w:rsidR="006B5F01" w:rsidRPr="003B0BAF" w:rsidRDefault="000818A7" w:rsidP="006B5F01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0818A7">
              <w:rPr>
                <w:rFonts w:eastAsia="Calibri"/>
                <w:sz w:val="10"/>
                <w:szCs w:val="10"/>
                <w:lang w:val="es-MX" w:eastAsia="en-US"/>
              </w:rPr>
              <w:t>458,950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BB98A" w14:textId="77777777" w:rsidR="006B5F01" w:rsidRPr="003B0BAF" w:rsidRDefault="006B5F01" w:rsidP="006B5F01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458,950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859A059" w14:textId="77777777" w:rsidR="006B5F01" w:rsidRPr="003B0BAF" w:rsidRDefault="006B5F01" w:rsidP="006B5F01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1695F88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282CA9C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EA39337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3B0BAF" w:rsidRPr="003B0BAF" w14:paraId="38455D5A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978DC6F" w14:textId="77777777" w:rsidR="006B5F01" w:rsidRPr="003B0BAF" w:rsidRDefault="006B5F01" w:rsidP="006B5F01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D88C2" w14:textId="77777777" w:rsidR="006B5F01" w:rsidRPr="003B0BAF" w:rsidRDefault="006B5F01" w:rsidP="006B5F01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116,934,146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44CD3" w14:textId="77777777" w:rsidR="006B5F01" w:rsidRPr="003B0BAF" w:rsidRDefault="006B5F01" w:rsidP="006B5F01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116,934,146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AE40607" w14:textId="77777777" w:rsidR="006B5F01" w:rsidRPr="003B0BAF" w:rsidRDefault="006B5F01" w:rsidP="006B5F01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8C83067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2F5D4E8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BF59AEE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3079382D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81B04B5" w14:textId="77777777" w:rsidR="006B5F01" w:rsidRPr="003B0BAF" w:rsidDel="009B6C1F" w:rsidRDefault="006B5F01" w:rsidP="006B5F01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08ABE" w14:textId="62899193" w:rsidR="006B5F01" w:rsidRPr="003B0BAF" w:rsidRDefault="00E01A29" w:rsidP="006B5F01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27,959,293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75F96" w14:textId="02C7EC83" w:rsidR="006B5F01" w:rsidRPr="003B0BAF" w:rsidRDefault="00E01A29" w:rsidP="00E01A29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27,925,784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C8AB8B0" w14:textId="77777777" w:rsidR="006B5F01" w:rsidRPr="003B0BAF" w:rsidRDefault="006B5F01" w:rsidP="006B5F01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0DBFE72" w14:textId="77777777" w:rsidR="006B5F01" w:rsidRPr="003B0BAF" w:rsidDel="00244277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2BD3254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F40B554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02904643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6CD5F6" w14:textId="77777777" w:rsidR="006B5F01" w:rsidRPr="003B0BAF" w:rsidRDefault="006B5F01" w:rsidP="006B5F01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3B0BAF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92060" w14:textId="02B0B501" w:rsidR="006B5F01" w:rsidRPr="003B0BAF" w:rsidRDefault="00E01A29" w:rsidP="006B5F0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2,5</w:t>
            </w:r>
            <w:r w:rsidR="00B32FDC" w:rsidRPr="003B0BAF">
              <w:rPr>
                <w:rFonts w:eastAsia="Calibri"/>
                <w:sz w:val="10"/>
                <w:szCs w:val="10"/>
                <w:lang w:val="es-MX" w:eastAsia="en-US"/>
              </w:rPr>
              <w:t>63,188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BCCD5" w14:textId="77777777" w:rsidR="006B5F01" w:rsidRPr="003B0BAF" w:rsidRDefault="006B5F01" w:rsidP="006B5F0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2,538,873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22DC592" w14:textId="77777777" w:rsidR="006B5F01" w:rsidRPr="003B0BAF" w:rsidRDefault="006B5F01" w:rsidP="006B5F01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10142BD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86A1830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92EC6E0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48E588A7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3E4255E" w14:textId="77777777" w:rsidR="006B5F01" w:rsidRPr="003B0BAF" w:rsidRDefault="006B5F01" w:rsidP="006B5F01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A8DBA" w14:textId="77777777" w:rsidR="006B5F01" w:rsidRPr="003B0BAF" w:rsidRDefault="006B5F01" w:rsidP="006B5F01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BC575" w14:textId="77777777" w:rsidR="006B5F01" w:rsidRPr="003B0BAF" w:rsidRDefault="006B5F01" w:rsidP="006B5F01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CF2C56A" w14:textId="77777777" w:rsidR="006B5F01" w:rsidRPr="003B0BAF" w:rsidRDefault="006B5F01" w:rsidP="006B5F01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88C37EB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64A1CFF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4472865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23B9A6BB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8B83FF8" w14:textId="77777777" w:rsidR="006B5F01" w:rsidRPr="003B0BAF" w:rsidRDefault="006B5F01" w:rsidP="006B5F01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AC3A4" w14:textId="77777777" w:rsidR="006B5F01" w:rsidRPr="003B0BAF" w:rsidRDefault="006B5F01" w:rsidP="006B5F01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04D68" w14:textId="77777777" w:rsidR="006B5F01" w:rsidRPr="003B0BAF" w:rsidRDefault="006B5F01" w:rsidP="006B5F01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D967F05" w14:textId="77777777" w:rsidR="006B5F01" w:rsidRPr="003B0BAF" w:rsidRDefault="006B5F01" w:rsidP="006B5F01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193E6C5" w14:textId="77777777" w:rsidR="006B5F01" w:rsidRPr="003B0BAF" w:rsidRDefault="006B5F01" w:rsidP="006B5F01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208C218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50B0B34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67776CF1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43E096F" w14:textId="77777777" w:rsidR="00706DBF" w:rsidRPr="003B0BAF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CB552" w14:textId="77777777" w:rsidR="00706DBF" w:rsidRPr="003B0BAF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50E5D" w14:textId="77777777" w:rsidR="00706DBF" w:rsidRPr="003B0BAF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1C4DE20" w14:textId="77777777" w:rsidR="00706DBF" w:rsidRPr="003B0BAF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88A5162" w14:textId="77777777" w:rsidR="00706DBF" w:rsidRPr="003B0BAF" w:rsidRDefault="00706DBF" w:rsidP="00706DBF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60FBAF" w14:textId="77777777" w:rsidR="00706DBF" w:rsidRPr="003B0BAF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CA455AC" w14:textId="77777777" w:rsidR="00706DBF" w:rsidRPr="003B0BAF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3B0BAF" w:rsidRPr="003B0BAF" w14:paraId="3DDE3B99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B9B4200" w14:textId="77777777" w:rsidR="00706DBF" w:rsidRPr="003B0BAF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FDBC8" w14:textId="77777777" w:rsidR="00706DBF" w:rsidRPr="003B0BAF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F6325" w14:textId="77777777" w:rsidR="00706DBF" w:rsidRPr="003B0BAF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EEB53F7" w14:textId="77777777" w:rsidR="00706DBF" w:rsidRPr="003B0BAF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500F62E" w14:textId="77777777" w:rsidR="00706DBF" w:rsidRPr="003B0BAF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0F13F8A" w14:textId="77777777" w:rsidR="00706DBF" w:rsidRPr="003B0BAF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21F827F" w14:textId="77777777" w:rsidR="00706DBF" w:rsidRPr="003B0BAF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39129FA1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1A120FF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B83E4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FB6F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C9A11C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DA97536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90251A4" w14:textId="22688ABE" w:rsidR="00A41DCC" w:rsidRPr="003B0BAF" w:rsidRDefault="000818A7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818A7">
              <w:rPr>
                <w:rFonts w:eastAsia="Calibri"/>
                <w:b/>
                <w:sz w:val="10"/>
                <w:szCs w:val="10"/>
                <w:lang w:val="es-MX" w:eastAsia="en-US"/>
              </w:rPr>
              <w:t>12,128,638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02BCD2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9,010,808</w:t>
            </w:r>
          </w:p>
        </w:tc>
      </w:tr>
      <w:tr w:rsidR="003B0BAF" w:rsidRPr="003B0BAF" w14:paraId="67E70322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A82A714" w14:textId="77777777" w:rsidR="00AF13FB" w:rsidRPr="003B0BAF" w:rsidRDefault="00AF13FB" w:rsidP="00AF13F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05799" w14:textId="2FE03FEC" w:rsidR="00AF13FB" w:rsidRPr="003B0BAF" w:rsidRDefault="00AF13FB" w:rsidP="00AF13FB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152,667,331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D5E4D" w14:textId="77777777" w:rsidR="00AF13FB" w:rsidRPr="003B0BAF" w:rsidRDefault="00AF13FB" w:rsidP="00AF13FB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152,609,507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7578205" w14:textId="77777777" w:rsidR="00AF13FB" w:rsidRPr="003B0BAF" w:rsidRDefault="00AF13FB" w:rsidP="00AF13F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323CFAF" w14:textId="77777777" w:rsidR="00AF13FB" w:rsidRPr="003B0BAF" w:rsidRDefault="00AF13FB" w:rsidP="00AF13F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FE34C8E" w14:textId="77777777" w:rsidR="00AF13FB" w:rsidRPr="003B0BAF" w:rsidRDefault="00AF13FB" w:rsidP="00AF13F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CD792" w14:textId="77777777" w:rsidR="00AF13FB" w:rsidRPr="003B0BAF" w:rsidRDefault="00AF13FB" w:rsidP="00AF13F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71C7B0FA" w14:textId="77777777" w:rsidTr="00F14F8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4701C60" w14:textId="77777777" w:rsidR="00AF13FB" w:rsidRPr="003B0BAF" w:rsidRDefault="00AF13FB" w:rsidP="00AF13FB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D4D5D" w14:textId="49010E23" w:rsidR="00AF13FB" w:rsidRPr="003B0BAF" w:rsidRDefault="00AF13FB" w:rsidP="00AF13F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 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F8DD55B" w14:textId="77777777" w:rsidR="00AF13FB" w:rsidRPr="003B0BAF" w:rsidRDefault="00AF13FB" w:rsidP="00AF13F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F3EE58A" w14:textId="77777777" w:rsidR="00AF13FB" w:rsidRPr="003B0BAF" w:rsidRDefault="00AF13FB" w:rsidP="00AF13FB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AF8C508" w14:textId="77777777" w:rsidR="00AF13FB" w:rsidRPr="003B0BAF" w:rsidRDefault="00AF13FB" w:rsidP="00AF13F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4ABC54E" w14:textId="77777777" w:rsidR="00AF13FB" w:rsidRPr="003B0BAF" w:rsidRDefault="00AF13FB" w:rsidP="00AF13F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CBD35DA" w14:textId="77777777" w:rsidR="00AF13FB" w:rsidRPr="003B0BAF" w:rsidRDefault="00AF13FB" w:rsidP="00AF13F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39036B0D" w14:textId="77777777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4DD5D49" w14:textId="77777777" w:rsidR="00AF13FB" w:rsidRPr="003B0BAF" w:rsidRDefault="00AF13FB" w:rsidP="00AF13F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073BE" w14:textId="2B6BCD01" w:rsidR="00AF13FB" w:rsidRPr="003B0BAF" w:rsidRDefault="000818A7" w:rsidP="00AF13FB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818A7">
              <w:rPr>
                <w:rFonts w:eastAsia="Calibri"/>
                <w:b/>
                <w:sz w:val="10"/>
                <w:szCs w:val="10"/>
                <w:lang w:val="es-MX" w:eastAsia="en-US"/>
              </w:rPr>
              <w:t>196,362,866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4F8AC" w14:textId="77777777" w:rsidR="00AF13FB" w:rsidRPr="003B0BAF" w:rsidRDefault="00AF13FB" w:rsidP="00AF13FB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176,407,518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A749E40" w14:textId="77777777" w:rsidR="00AF13FB" w:rsidRPr="003B0BAF" w:rsidRDefault="00AF13FB" w:rsidP="00AF13F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6E7C6D4" w14:textId="77777777" w:rsidR="00AF13FB" w:rsidRPr="003B0BAF" w:rsidRDefault="00AF13FB" w:rsidP="00AF13F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4C39B18" w14:textId="77777777" w:rsidR="00AF13FB" w:rsidRPr="003B0BAF" w:rsidRDefault="00AF13FB" w:rsidP="00AF13F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F21A6A9" w14:textId="77777777" w:rsidR="00AF13FB" w:rsidRPr="003B0BAF" w:rsidRDefault="00AF13FB" w:rsidP="00AF13F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46B000D4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32E9A67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E6429A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595D7F9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8B56F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C94A7C3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DF4AFBF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F06E5EF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372242FC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91C9A5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95A90FE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279246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C75A1B7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7C9A25A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662B5D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39A725D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3966AA7F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8709849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28F0115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329774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8D24AF7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692D3F3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9F29C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93D22A2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1820A5AE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2A7978A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6D54F5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761345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720BDD4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E1F1C8D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A96F8FB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CDA9204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09FB078C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780D25D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412FE9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7BCF723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761DA39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FD94C0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E404DA2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3EF2F6C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593AC2AC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5D3A02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8748C0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5FEC87D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A5E3BF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C2FB41E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D1DDBFC" w14:textId="459E92B8" w:rsidR="00A41DCC" w:rsidRPr="003B0BAF" w:rsidRDefault="000818A7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818A7">
              <w:rPr>
                <w:rFonts w:eastAsia="Calibri"/>
                <w:b/>
                <w:sz w:val="10"/>
                <w:szCs w:val="10"/>
                <w:lang w:val="es-MX" w:eastAsia="en-US"/>
              </w:rPr>
              <w:t>184,234,228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D8D1A67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167,396,710</w:t>
            </w:r>
          </w:p>
        </w:tc>
      </w:tr>
      <w:tr w:rsidR="003B0BAF" w:rsidRPr="003B0BAF" w14:paraId="33F870C4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E4B37FF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6B0009C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9144BC0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AAA784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FE95795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D1C6CC" w14:textId="0080C4DE" w:rsidR="00A41DCC" w:rsidRPr="003B0BAF" w:rsidRDefault="000818A7" w:rsidP="00E01A29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0818A7">
              <w:rPr>
                <w:rFonts w:eastAsia="Calibri"/>
                <w:sz w:val="10"/>
                <w:szCs w:val="10"/>
                <w:lang w:val="es-MX" w:eastAsia="en-US"/>
              </w:rPr>
              <w:t>27,412,559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BC44783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7,734,885</w:t>
            </w:r>
          </w:p>
        </w:tc>
      </w:tr>
      <w:tr w:rsidR="003B0BAF" w:rsidRPr="003B0BAF" w14:paraId="206539A1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D0AD290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33CC378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D238E50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81763FC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463B1FB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FAFD88D" w14:textId="081289FA" w:rsidR="00A41DCC" w:rsidRPr="003B0BAF" w:rsidRDefault="000818A7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0818A7">
              <w:rPr>
                <w:rFonts w:eastAsia="Calibri"/>
                <w:sz w:val="10"/>
                <w:szCs w:val="10"/>
                <w:lang w:val="es-MX" w:eastAsia="en-US"/>
              </w:rPr>
              <w:t>9,422,866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813886A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56,846,173</w:t>
            </w:r>
          </w:p>
        </w:tc>
      </w:tr>
      <w:tr w:rsidR="003B0BAF" w:rsidRPr="003B0BAF" w14:paraId="606153E7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6609759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9B2493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4D6DCD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E2075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7410832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c. Revalúos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4E453B6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66C3605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2AFBC63C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0DCA8F3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C4A388F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668AE53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8F4810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7074323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CA75BC7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B788E67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4D900C75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7F0A3D9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5CA6A37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159842A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2302457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EED25B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408C21B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147,398,802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F0B3F80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102,815,652</w:t>
            </w:r>
          </w:p>
        </w:tc>
      </w:tr>
      <w:tr w:rsidR="003B0BAF" w:rsidRPr="003B0BAF" w14:paraId="0EC2F0C8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A3AC11E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B0F62D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5045ED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A974AD3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91E3D31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81E7803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3EEE48E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55206E82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79BF049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45E133C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14C229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F695ED0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86702B8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(IIIC=a+b)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2E00651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75F111E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1FE8C620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83C5D6C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ED8DD2A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0A96170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D0BBC9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64F8BFB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4BA035B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F1FBED5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60B7A856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0057DCF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B85347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35FA5E9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76C8A53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A037235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1415635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295324D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51C2E0A1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0C1C888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536C25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0CAD256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FF3F1D7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C9196EE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857E96C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FA2C094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701B9260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C306BDC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8A6BBED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84473F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ADEEB0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BAAB5A0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F066CE0" w14:textId="134303FF" w:rsidR="00A41DCC" w:rsidRPr="003B0BAF" w:rsidRDefault="000818A7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818A7">
              <w:rPr>
                <w:rFonts w:eastAsia="Calibri"/>
                <w:b/>
                <w:sz w:val="10"/>
                <w:szCs w:val="10"/>
                <w:lang w:val="es-MX" w:eastAsia="en-US"/>
              </w:rPr>
              <w:t>184,234,228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48BBE98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167,396,710</w:t>
            </w:r>
          </w:p>
        </w:tc>
      </w:tr>
      <w:tr w:rsidR="003B0BAF" w:rsidRPr="003B0BAF" w14:paraId="2A9B2048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CCB5FD0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127A0FA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8577EBE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FA63CC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7758A29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3421CC3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A5644D4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5DD3BE9E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322487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AB015A0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03A7902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E41326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63813E7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0606761" w14:textId="77777777" w:rsidR="00A41DCC" w:rsidRPr="003B0BAF" w:rsidRDefault="00A41DCC" w:rsidP="00A41DCC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D6A9B46" w14:textId="77777777" w:rsidR="00A41DCC" w:rsidRPr="003B0BAF" w:rsidRDefault="00A41DCC" w:rsidP="00A41DCC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1B5D4A31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F44ACB6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8A27884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BF634D8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F563AF4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A207F7B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BC7472E" w14:textId="50203080" w:rsidR="00A41DCC" w:rsidRPr="003B0BAF" w:rsidRDefault="000818A7" w:rsidP="00A41DCC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818A7">
              <w:rPr>
                <w:rFonts w:eastAsia="Calibri"/>
                <w:b/>
                <w:sz w:val="10"/>
                <w:szCs w:val="10"/>
                <w:lang w:val="es-MX" w:eastAsia="en-US"/>
              </w:rPr>
              <w:t>196,362,866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702A413" w14:textId="77777777" w:rsidR="00A41DCC" w:rsidRPr="003B0BAF" w:rsidRDefault="00A41DCC" w:rsidP="00A41DCC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176,407,518</w:t>
            </w:r>
          </w:p>
        </w:tc>
      </w:tr>
      <w:tr w:rsidR="003B0BAF" w:rsidRPr="003B0BAF" w14:paraId="5F658B5A" w14:textId="77777777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4F3F2BF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DB46505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C9476A4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69834F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33C058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466ABB0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1D54FDC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39A1C945" w14:textId="77777777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59FF32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43F275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5D5BD4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3CA2F5E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E88114C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50C7CE2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B1FAFA2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DCC" w:rsidRPr="003B0BAF" w14:paraId="37755170" w14:textId="77777777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B339CE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BD503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BBAA58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14:paraId="1B82D3AE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14:paraId="04FF684C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50D3EB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DED3F0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2AC218D2" w14:textId="77777777" w:rsidR="00582964" w:rsidRPr="003B0BAF" w:rsidRDefault="00582964" w:rsidP="00860145">
      <w:pPr>
        <w:pStyle w:val="Texto"/>
        <w:tabs>
          <w:tab w:val="left" w:pos="1440"/>
        </w:tabs>
        <w:rPr>
          <w:b/>
        </w:rPr>
      </w:pPr>
    </w:p>
    <w:p w14:paraId="733EEFAD" w14:textId="77777777" w:rsidR="00582964" w:rsidRPr="003B0BAF" w:rsidRDefault="00E57AED" w:rsidP="00860145">
      <w:pPr>
        <w:pStyle w:val="Texto"/>
        <w:tabs>
          <w:tab w:val="left" w:pos="1440"/>
        </w:tabs>
        <w:rPr>
          <w:b/>
        </w:rPr>
      </w:pPr>
      <w:r w:rsidRPr="003B0BAF"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D84A33F" wp14:editId="74777642">
                <wp:simplePos x="0" y="0"/>
                <wp:positionH relativeFrom="column">
                  <wp:posOffset>872656</wp:posOffset>
                </wp:positionH>
                <wp:positionV relativeFrom="paragraph">
                  <wp:posOffset>175232</wp:posOffset>
                </wp:positionV>
                <wp:extent cx="6585648" cy="566723"/>
                <wp:effectExtent l="0" t="0" r="0" b="5080"/>
                <wp:wrapThrough wrapText="bothSides">
                  <wp:wrapPolygon edited="0">
                    <wp:start x="125" y="0"/>
                    <wp:lineTo x="125" y="17435"/>
                    <wp:lineTo x="11434" y="21067"/>
                    <wp:lineTo x="21369" y="21067"/>
                    <wp:lineTo x="21494" y="3632"/>
                    <wp:lineTo x="20994" y="2906"/>
                    <wp:lineTo x="10122" y="0"/>
                    <wp:lineTo x="125" y="0"/>
                  </wp:wrapPolygon>
                </wp:wrapThrough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5648" cy="566723"/>
                          <a:chOff x="0" y="0"/>
                          <a:chExt cx="6585648" cy="566723"/>
                        </a:xfrm>
                      </wpg:grpSpPr>
                      <wps:wsp>
                        <wps:cNvPr id="13" name="Cuadro de texto 13"/>
                        <wps:cNvSpPr txBox="1">
                          <a:spLocks/>
                        </wps:cNvSpPr>
                        <wps:spPr>
                          <a:xfrm>
                            <a:off x="3442398" y="55548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0AD7457" w14:textId="5D60C357" w:rsidR="005E633F" w:rsidRPr="00423FF2" w:rsidRDefault="000818A7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C.P. Griselda Juarez Xochipa</w:t>
                              </w:r>
                            </w:p>
                            <w:p w14:paraId="1954EA00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69A1C4E9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spAutoFit/>
                        </wps:bodyPr>
                      </wps:wsp>
                      <wps:wsp>
                        <wps:cNvPr id="7" name="Cuadro de texto 7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F2F8D40" w14:textId="680F3097" w:rsidR="005E633F" w:rsidRPr="009277DE" w:rsidRDefault="00B32FDC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>Mtra. Haide Gisela Lucero Zepeda</w:t>
                              </w:r>
                            </w:p>
                            <w:p w14:paraId="4E4AAF2F" w14:textId="77777777" w:rsidR="005E633F" w:rsidRPr="009277DE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84A33F" id="Grupo 15" o:spid="_x0000_s1026" style="position:absolute;left:0;text-align:left;margin-left:68.7pt;margin-top:13.8pt;width:518.55pt;height:44.6pt;z-index:251656704" coordsize="65856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3" o:spid="_x0000_s1027" type="#_x0000_t202" style="position:absolute;left:34423;top:555;width:31433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" filled="f" stroked="f">
                  <v:textbox style="mso-fit-shape-to-text:t">
                    <w:txbxContent>
                      <w:p w14:paraId="00AD7457" w14:textId="5D60C357" w:rsidR="005E633F" w:rsidRPr="00423FF2" w:rsidRDefault="000818A7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C.P. Griselda Juarez Xochipa</w:t>
                        </w:r>
                      </w:p>
                      <w:p w14:paraId="1954EA00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69A1C4E9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7" o:spid="_x0000_s1028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" filled="f" stroked="f">
                  <v:textbox>
                    <w:txbxContent>
                      <w:p w14:paraId="2F2F8D40" w14:textId="680F3097" w:rsidR="005E633F" w:rsidRPr="009277DE" w:rsidRDefault="00B32FDC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>Mtra. Haide Gisela Lucero Zepeda</w:t>
                        </w:r>
                      </w:p>
                      <w:p w14:paraId="4E4AAF2F" w14:textId="77777777" w:rsidR="005E633F" w:rsidRPr="009277DE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507DB350" w14:textId="77777777" w:rsidR="00582964" w:rsidRPr="003B0BAF" w:rsidRDefault="00582964" w:rsidP="00582964">
      <w:pPr>
        <w:pStyle w:val="Texto"/>
        <w:tabs>
          <w:tab w:val="left" w:pos="1440"/>
        </w:tabs>
        <w:ind w:firstLine="0"/>
        <w:rPr>
          <w:b/>
        </w:rPr>
      </w:pPr>
    </w:p>
    <w:p w14:paraId="0154DA75" w14:textId="77777777" w:rsidR="00582964" w:rsidRPr="003B0BAF" w:rsidRDefault="00E57AED" w:rsidP="00582964">
      <w:pPr>
        <w:pStyle w:val="Texto"/>
        <w:tabs>
          <w:tab w:val="left" w:pos="1440"/>
        </w:tabs>
        <w:ind w:firstLine="0"/>
        <w:rPr>
          <w:b/>
        </w:rPr>
        <w:sectPr w:rsidR="00582964" w:rsidRPr="003B0BAF" w:rsidSect="00FC2EC1">
          <w:headerReference w:type="even" r:id="rId8"/>
          <w:headerReference w:type="default" r:id="rId9"/>
          <w:footerReference w:type="even" r:id="rId10"/>
          <w:footerReference w:type="default" r:id="rId11"/>
          <w:pgSz w:w="15840" w:h="12240" w:orient="landscape"/>
          <w:pgMar w:top="1276" w:right="1080" w:bottom="1440" w:left="1080" w:header="708" w:footer="708" w:gutter="0"/>
          <w:cols w:space="708"/>
          <w:docGrid w:linePitch="360"/>
        </w:sectPr>
      </w:pPr>
      <w:r w:rsidRPr="003B0BAF">
        <w:rPr>
          <w:b/>
        </w:rPr>
        <w:br w:type="textWrapping" w:clear="all"/>
      </w:r>
    </w:p>
    <w:p w14:paraId="2F4D7E8A" w14:textId="77777777" w:rsidR="00736148" w:rsidRPr="003B0BAF" w:rsidRDefault="00736148" w:rsidP="00860145">
      <w:pPr>
        <w:pStyle w:val="Texto"/>
        <w:tabs>
          <w:tab w:val="left" w:pos="1440"/>
        </w:tabs>
        <w:rPr>
          <w:b/>
        </w:rPr>
      </w:pPr>
    </w:p>
    <w:p w14:paraId="4AFC4B46" w14:textId="77777777" w:rsidR="00582964" w:rsidRPr="003B0BAF" w:rsidRDefault="00582964" w:rsidP="00860145">
      <w:pPr>
        <w:pStyle w:val="Texto"/>
        <w:tabs>
          <w:tab w:val="left" w:pos="1440"/>
        </w:tabs>
        <w:rPr>
          <w:b/>
        </w:rPr>
      </w:pPr>
      <w:r w:rsidRPr="003B0BAF">
        <w:rPr>
          <w:b/>
        </w:rPr>
        <w:t>Formato 2</w:t>
      </w:r>
      <w:r w:rsidRPr="003B0BAF">
        <w:rPr>
          <w:b/>
        </w:rPr>
        <w:tab/>
        <w:t>Informe Analítico de la Deuda Pública y Otros Pasivos – LDF</w:t>
      </w:r>
    </w:p>
    <w:p w14:paraId="4BE0AB49" w14:textId="77777777" w:rsidR="00582964" w:rsidRPr="003B0BAF" w:rsidRDefault="00582964" w:rsidP="00860145">
      <w:pPr>
        <w:pStyle w:val="Texto"/>
        <w:tabs>
          <w:tab w:val="left" w:pos="1440"/>
        </w:tabs>
        <w:rPr>
          <w:b/>
        </w:rPr>
      </w:pPr>
    </w:p>
    <w:bookmarkStart w:id="0" w:name="_MON_1560604936"/>
    <w:bookmarkEnd w:id="0"/>
    <w:p w14:paraId="0517F26E" w14:textId="06548BA8" w:rsidR="00860145" w:rsidRPr="003B0BAF" w:rsidRDefault="00B95376" w:rsidP="00736148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3B0BAF">
        <w:rPr>
          <w:rFonts w:ascii="Soberana Sans Light" w:hAnsi="Soberana Sans Light"/>
        </w:rPr>
        <w:object w:dxaOrig="16055" w:dyaOrig="8394" w14:anchorId="2600C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321.75pt" o:ole="">
            <v:imagedata r:id="rId12" o:title=""/>
          </v:shape>
          <o:OLEObject Type="Embed" ProgID="Excel.Sheet.8" ShapeID="_x0000_i1025" DrawAspect="Content" ObjectID="_1767606955" r:id="rId13"/>
        </w:object>
      </w:r>
    </w:p>
    <w:p w14:paraId="02BC1073" w14:textId="77777777" w:rsidR="00BB1FA4" w:rsidRPr="003B0BAF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3B0BAF">
        <w:rPr>
          <w:position w:val="6"/>
          <w:sz w:val="12"/>
          <w:szCs w:val="12"/>
        </w:rPr>
        <w:t>1</w:t>
      </w:r>
      <w:r w:rsidRPr="003B0BAF">
        <w:rPr>
          <w:position w:val="6"/>
          <w:sz w:val="14"/>
          <w:szCs w:val="16"/>
        </w:rPr>
        <w:tab/>
      </w:r>
      <w:r w:rsidRPr="003B0BAF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03CFBEE2" w14:textId="77777777" w:rsidR="00BB1FA4" w:rsidRPr="003B0BAF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3B0BAF">
        <w:rPr>
          <w:position w:val="6"/>
          <w:sz w:val="12"/>
          <w:szCs w:val="12"/>
        </w:rPr>
        <w:t>2</w:t>
      </w:r>
      <w:r w:rsidRPr="003B0BAF">
        <w:rPr>
          <w:position w:val="6"/>
          <w:sz w:val="14"/>
          <w:szCs w:val="16"/>
        </w:rPr>
        <w:tab/>
      </w:r>
      <w:r w:rsidRPr="003B0BAF">
        <w:rPr>
          <w:sz w:val="14"/>
        </w:rPr>
        <w:t>Se refiere al valor del Bono Cupón Cero que respalda el pago de los créditos asociados al mismo (Activo).</w:t>
      </w:r>
    </w:p>
    <w:p w14:paraId="53DA92EF" w14:textId="77777777" w:rsidR="00BB1FA4" w:rsidRPr="003B0BAF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7200" w:type="dxa"/>
        <w:tblInd w:w="220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3B0BAF" w:rsidRPr="003B0BAF" w14:paraId="516C60ED" w14:textId="77777777" w:rsidTr="00BB1FA4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0343B97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2E4B2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Monto</w:t>
            </w:r>
          </w:p>
          <w:p w14:paraId="0305802C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12C52C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Plazo</w:t>
            </w:r>
          </w:p>
          <w:p w14:paraId="3C22CA68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Pactado</w:t>
            </w:r>
          </w:p>
          <w:p w14:paraId="1DBBC2B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293028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Tasa de Interés</w:t>
            </w:r>
          </w:p>
          <w:p w14:paraId="12295449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93419F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49471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Tasa Efectiva</w:t>
            </w:r>
          </w:p>
          <w:p w14:paraId="1838ADB3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(p)</w:t>
            </w:r>
          </w:p>
        </w:tc>
      </w:tr>
      <w:tr w:rsidR="003B0BAF" w:rsidRPr="003B0BAF" w14:paraId="74F98765" w14:textId="77777777" w:rsidTr="00314D8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CF471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E6A21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E4D4F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CB2A0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1812A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906ED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0</w:t>
            </w:r>
          </w:p>
        </w:tc>
      </w:tr>
      <w:tr w:rsidR="003B0BAF" w:rsidRPr="003B0BAF" w14:paraId="7CA90D32" w14:textId="77777777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23CC249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A50BF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C93C1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1399D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00E82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D7ECE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</w:tr>
      <w:tr w:rsidR="003B0BAF" w:rsidRPr="003B0BAF" w14:paraId="59086089" w14:textId="77777777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7C6C33D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0DC8E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E0FAE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05E6C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7333F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9E46A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</w:tr>
      <w:tr w:rsidR="00314D8D" w:rsidRPr="003B0BAF" w14:paraId="5F74684B" w14:textId="77777777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3DA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5763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4502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3C8E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F0C8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F686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</w:tr>
    </w:tbl>
    <w:p w14:paraId="0FD1E648" w14:textId="77777777" w:rsidR="00BB1FA4" w:rsidRPr="003B0BAF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14:paraId="027C1441" w14:textId="77777777" w:rsidR="00BB1FA4" w:rsidRPr="003B0BAF" w:rsidRDefault="00E57AED" w:rsidP="009D0144">
      <w:pPr>
        <w:tabs>
          <w:tab w:val="left" w:pos="2430"/>
        </w:tabs>
        <w:rPr>
          <w:rFonts w:ascii="Soberana Sans Light" w:hAnsi="Soberana Sans Light"/>
        </w:rPr>
      </w:pPr>
      <w:r w:rsidRPr="003B0BAF"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062070B8" wp14:editId="25910515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7" name="Cuadro de texto 17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2E43480" w14:textId="28515E5E" w:rsidR="005E633F" w:rsidRPr="00423FF2" w:rsidRDefault="005E633F" w:rsidP="005B4D7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r w:rsidR="00B9537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Griselda Juarez Xochipa</w:t>
                              </w:r>
                            </w:p>
                            <w:p w14:paraId="57BED3D6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4ED1A191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8" name="Cuadro de texto 18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EC65EFE" w14:textId="78FE330B" w:rsidR="005E633F" w:rsidRPr="009277DE" w:rsidRDefault="00B32FDC" w:rsidP="005B4D7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>Mtra. Haide Gisela Lucero Zepeda</w:t>
                              </w:r>
                            </w:p>
                            <w:p w14:paraId="7B37290F" w14:textId="77777777" w:rsidR="005E633F" w:rsidRPr="009277DE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2070B8" id="Grupo 16" o:spid="_x0000_s1029" style="position:absolute;margin-left:.05pt;margin-top:2.95pt;width:450.15pt;height:38.15pt;z-index:251653632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">
                <v:shape id="Cuadro de texto 17" o:spid="_x0000_s1030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" filled="f" stroked="f">
                  <v:textbox>
                    <w:txbxContent>
                      <w:p w14:paraId="12E43480" w14:textId="28515E5E" w:rsidR="005E633F" w:rsidRPr="00423FF2" w:rsidRDefault="005E633F" w:rsidP="005B4D7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r w:rsidR="00B9537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Griselda Juarez Xochipa</w:t>
                        </w:r>
                      </w:p>
                      <w:p w14:paraId="57BED3D6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4ED1A191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8" o:spid="_x0000_s1031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" filled="f" stroked="f">
                  <v:textbox>
                    <w:txbxContent>
                      <w:p w14:paraId="5EC65EFE" w14:textId="78FE330B" w:rsidR="005E633F" w:rsidRPr="009277DE" w:rsidRDefault="00B32FDC" w:rsidP="005B4D7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>Mtra. Haide Gisela Lucero Zepeda</w:t>
                        </w:r>
                      </w:p>
                      <w:p w14:paraId="7B37290F" w14:textId="77777777" w:rsidR="005E633F" w:rsidRPr="009277DE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6D21A8A6" w14:textId="77777777" w:rsidR="00BB1FA4" w:rsidRPr="003B0BAF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14:paraId="3F4FDA80" w14:textId="77777777" w:rsidR="00582964" w:rsidRPr="003B0BAF" w:rsidRDefault="00582964" w:rsidP="00582964">
      <w:pPr>
        <w:pStyle w:val="Texto"/>
        <w:ind w:firstLine="0"/>
        <w:rPr>
          <w:b/>
        </w:rPr>
        <w:sectPr w:rsidR="00582964" w:rsidRPr="003B0BAF" w:rsidSect="00FC2EC1">
          <w:pgSz w:w="12240" w:h="15840"/>
          <w:pgMar w:top="1077" w:right="1440" w:bottom="1077" w:left="1276" w:header="708" w:footer="708" w:gutter="0"/>
          <w:cols w:space="708"/>
          <w:docGrid w:linePitch="360"/>
        </w:sectPr>
      </w:pPr>
    </w:p>
    <w:p w14:paraId="757E2428" w14:textId="77777777" w:rsidR="00582964" w:rsidRPr="003B0BAF" w:rsidRDefault="00582964" w:rsidP="00BB1FA4">
      <w:pPr>
        <w:pStyle w:val="Texto"/>
        <w:rPr>
          <w:b/>
        </w:rPr>
      </w:pPr>
    </w:p>
    <w:p w14:paraId="033E1390" w14:textId="77777777" w:rsidR="00BB1FA4" w:rsidRPr="003B0BAF" w:rsidRDefault="00582964" w:rsidP="00BB1FA4">
      <w:pPr>
        <w:pStyle w:val="Texto"/>
        <w:rPr>
          <w:b/>
        </w:rPr>
      </w:pPr>
      <w:r w:rsidRPr="003B0BAF">
        <w:rPr>
          <w:b/>
        </w:rPr>
        <w:t>Formato 3</w:t>
      </w:r>
      <w:r w:rsidRPr="003B0BAF">
        <w:rPr>
          <w:b/>
        </w:rPr>
        <w:tab/>
        <w:t>Informe Analítico de Obligaciones Diferentes de Financiamientos - LDF</w:t>
      </w:r>
    </w:p>
    <w:tbl>
      <w:tblPr>
        <w:tblW w:w="12843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57"/>
        <w:gridCol w:w="980"/>
        <w:gridCol w:w="962"/>
        <w:gridCol w:w="962"/>
        <w:gridCol w:w="962"/>
        <w:gridCol w:w="837"/>
        <w:gridCol w:w="1168"/>
        <w:gridCol w:w="1255"/>
        <w:gridCol w:w="1255"/>
        <w:gridCol w:w="1013"/>
        <w:gridCol w:w="1092"/>
      </w:tblGrid>
      <w:tr w:rsidR="003B0BAF" w:rsidRPr="003B0BAF" w14:paraId="18B65B07" w14:textId="77777777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7F8126B1" w14:textId="77777777" w:rsidR="00BB1FA4" w:rsidRPr="003B0BAF" w:rsidRDefault="002314F6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3B0BAF" w:rsidRPr="003B0BAF" w14:paraId="680277D0" w14:textId="77777777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CED65D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3B0BAF" w:rsidRPr="003B0BAF" w14:paraId="4A48E292" w14:textId="77777777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BB5216" w14:textId="059A0EE5" w:rsidR="00BB1FA4" w:rsidRPr="003B0BAF" w:rsidRDefault="00BB1FA4" w:rsidP="0063620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 xml:space="preserve">Del 1 de enero </w:t>
            </w:r>
            <w:r w:rsidR="00B95376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</w:t>
            </w:r>
            <w:r w:rsidR="003C7546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2023</w:t>
            </w:r>
          </w:p>
        </w:tc>
      </w:tr>
      <w:tr w:rsidR="003B0BAF" w:rsidRPr="003B0BAF" w14:paraId="5C64E577" w14:textId="77777777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28C6F0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(PESOS)</w:t>
            </w:r>
          </w:p>
        </w:tc>
      </w:tr>
      <w:tr w:rsidR="003B0BAF" w:rsidRPr="003B0BAF" w14:paraId="662A1707" w14:textId="77777777" w:rsidTr="00E57AED">
        <w:trPr>
          <w:trHeight w:val="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C3DEDF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49E647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1426C2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1FA8B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98057E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176F3F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136768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72B802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09D330" w14:textId="77777777" w:rsidR="00BB1FA4" w:rsidRPr="003B0BAF" w:rsidRDefault="00BB1FA4" w:rsidP="00706DB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 xml:space="preserve">Monto pagado de la inversión al </w:t>
            </w:r>
            <w:r w:rsidR="004D4DC9" w:rsidRPr="003B0BAF">
              <w:rPr>
                <w:b/>
                <w:sz w:val="12"/>
                <w:szCs w:val="12"/>
              </w:rPr>
              <w:t xml:space="preserve">31 de </w:t>
            </w:r>
            <w:r w:rsidR="00706DBF" w:rsidRPr="003B0BAF">
              <w:rPr>
                <w:b/>
                <w:sz w:val="12"/>
                <w:szCs w:val="12"/>
              </w:rPr>
              <w:t>marzo</w:t>
            </w:r>
            <w:r w:rsidR="004D4DC9" w:rsidRPr="003B0BAF">
              <w:rPr>
                <w:b/>
                <w:sz w:val="12"/>
                <w:szCs w:val="12"/>
              </w:rPr>
              <w:t xml:space="preserve"> </w:t>
            </w:r>
            <w:r w:rsidR="00314D8D" w:rsidRPr="003B0BAF">
              <w:rPr>
                <w:b/>
                <w:sz w:val="12"/>
                <w:szCs w:val="12"/>
              </w:rPr>
              <w:t>de 20</w:t>
            </w:r>
            <w:r w:rsidR="008C1960" w:rsidRPr="003B0BAF">
              <w:rPr>
                <w:b/>
                <w:sz w:val="12"/>
                <w:szCs w:val="12"/>
              </w:rPr>
              <w:t>2</w:t>
            </w:r>
            <w:r w:rsidR="00706DBF" w:rsidRPr="003B0BAF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77D3A" w14:textId="77777777" w:rsidR="00BB1FA4" w:rsidRPr="003B0BAF" w:rsidRDefault="00BB1FA4" w:rsidP="00706DB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4D4DC9" w:rsidRPr="003B0BAF">
              <w:rPr>
                <w:b/>
                <w:sz w:val="12"/>
                <w:szCs w:val="12"/>
              </w:rPr>
              <w:t xml:space="preserve">31 de </w:t>
            </w:r>
            <w:r w:rsidR="00706DBF" w:rsidRPr="003B0BAF">
              <w:rPr>
                <w:b/>
                <w:sz w:val="12"/>
                <w:szCs w:val="12"/>
              </w:rPr>
              <w:t>marzo</w:t>
            </w:r>
            <w:r w:rsidR="004D4DC9" w:rsidRPr="003B0BAF">
              <w:rPr>
                <w:b/>
                <w:sz w:val="12"/>
                <w:szCs w:val="12"/>
              </w:rPr>
              <w:t xml:space="preserve"> </w:t>
            </w:r>
            <w:r w:rsidR="00314D8D" w:rsidRPr="003B0BAF">
              <w:rPr>
                <w:b/>
                <w:sz w:val="12"/>
                <w:szCs w:val="12"/>
              </w:rPr>
              <w:t>de 20</w:t>
            </w:r>
            <w:r w:rsidR="008C1960" w:rsidRPr="003B0BAF">
              <w:rPr>
                <w:b/>
                <w:sz w:val="12"/>
                <w:szCs w:val="12"/>
              </w:rPr>
              <w:t>2</w:t>
            </w:r>
            <w:r w:rsidR="00706DBF" w:rsidRPr="003B0BAF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8BFB08" w14:textId="77777777" w:rsidR="00BB1FA4" w:rsidRPr="003B0BAF" w:rsidRDefault="00BB1FA4" w:rsidP="00706DB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4D4DC9" w:rsidRPr="003B0BAF">
              <w:rPr>
                <w:b/>
                <w:sz w:val="12"/>
                <w:szCs w:val="12"/>
              </w:rPr>
              <w:t xml:space="preserve">31 de </w:t>
            </w:r>
            <w:r w:rsidR="00706DBF" w:rsidRPr="003B0BAF">
              <w:rPr>
                <w:b/>
                <w:sz w:val="12"/>
                <w:szCs w:val="12"/>
              </w:rPr>
              <w:t>marzo</w:t>
            </w:r>
            <w:r w:rsidR="004D4DC9" w:rsidRPr="003B0BAF">
              <w:rPr>
                <w:b/>
                <w:sz w:val="12"/>
                <w:szCs w:val="12"/>
              </w:rPr>
              <w:t xml:space="preserve"> </w:t>
            </w:r>
            <w:r w:rsidR="00314D8D" w:rsidRPr="003B0BAF">
              <w:rPr>
                <w:b/>
                <w:sz w:val="12"/>
                <w:szCs w:val="12"/>
              </w:rPr>
              <w:t>de 20</w:t>
            </w:r>
            <w:r w:rsidR="008C1960" w:rsidRPr="003B0BAF">
              <w:rPr>
                <w:b/>
                <w:sz w:val="12"/>
                <w:szCs w:val="12"/>
              </w:rPr>
              <w:t>2</w:t>
            </w:r>
            <w:r w:rsidR="00706DBF" w:rsidRPr="003B0BAF">
              <w:rPr>
                <w:b/>
                <w:sz w:val="12"/>
                <w:szCs w:val="12"/>
              </w:rPr>
              <w:t>1</w:t>
            </w:r>
            <w:r w:rsidR="008C1960" w:rsidRPr="003B0BAF">
              <w:rPr>
                <w:b/>
                <w:sz w:val="12"/>
                <w:szCs w:val="12"/>
              </w:rPr>
              <w:t xml:space="preserve"> </w:t>
            </w:r>
            <w:r w:rsidRPr="003B0BAF">
              <w:rPr>
                <w:b/>
                <w:sz w:val="12"/>
                <w:szCs w:val="12"/>
              </w:rPr>
              <w:t>(m = g – l)</w:t>
            </w:r>
          </w:p>
        </w:tc>
      </w:tr>
      <w:tr w:rsidR="003B0BAF" w:rsidRPr="003B0BAF" w14:paraId="132601EC" w14:textId="77777777" w:rsidTr="00E57AED">
        <w:trPr>
          <w:trHeight w:val="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C25F6D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D3CA69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091B0D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5F93C6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B4C26F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93FC50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433067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A4A0C1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B7F4F1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3C7973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0BF796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3B0BAF" w:rsidRPr="003B0BAF" w14:paraId="4C1CA4AF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342478B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A. Asociaciones Público Privadas (APP’s) (A=a+b+c+d)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374D2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98DBF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3B6F1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22AA5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ECA5C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A1116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262A5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31FD0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C4D7B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93C5E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</w:tr>
      <w:tr w:rsidR="003B0BAF" w:rsidRPr="003B0BAF" w14:paraId="24C1C680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01E69F0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a) APP 1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6F6DA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CEED5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7450F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52853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CC9FD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1DACD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7B850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AA17E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630C8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E3445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5FDD4804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38E8F0D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b) APP 2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6D62B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71002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20248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2502C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E8D36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01FB7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18EC2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28A8E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E46EB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79848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2868C7C6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4720A4A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c) APP 3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59ADC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6B8E1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37056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D76D2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82589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8E5FC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FCCF2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A3C2B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70CAA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1A638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7C7CF6F1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56C4C47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d) APP XX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B27C7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5D127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9AD63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180A0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450AC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BC420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3DBB1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3E61A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36164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01288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04A7C8D6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611A805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B9C4E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C36FB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A28AB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B14FC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4E4AF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9F2FD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FA13F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DD60B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D4593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6EB1C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B0BAF" w:rsidRPr="003B0BAF" w14:paraId="52608CAB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33D0789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B. Otros Instrumentos (B=a+b+c+d)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AFBB5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B3853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0ABC8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EEE18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4DEBA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554A3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0C175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E725E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A6514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8917B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</w:tr>
      <w:tr w:rsidR="003B0BAF" w:rsidRPr="003B0BAF" w14:paraId="3BAB39F0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5D01623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a) Otro Instrumento 1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22FAD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FD7F1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017AA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CB6F0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700E6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E5669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9DEBF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729AF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B05BC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BD13B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15A7324A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32DA84D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b) Otro Instrumento 2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268E4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2D551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274E7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FB158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74FEF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66CC7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BE863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2F9A1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36267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6F589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19D221CE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4A40FDA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c) Otro Instrumento 3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4FAF0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FB9F8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24BA8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15238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02269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8EB88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4A1F2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9A34F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EFF0F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FBA41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70C44D57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2D67987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d) Otro Instrumento XX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5071F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30995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77C0F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3301F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DF8E6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67540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0E2F2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34035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7143C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42DA7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0F459CEB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35D7E65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AC421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7045D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335E7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BC82A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EE199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5786A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D65AC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64C26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83DCC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B906C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B0BAF" w:rsidRPr="003B0BAF" w14:paraId="44374177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7CA1A5A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5E11E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E190F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839A4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C2F01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804DD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37C5A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A6F56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20765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69856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2ED1E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</w:tr>
      <w:tr w:rsidR="003B0BAF" w:rsidRPr="003B0BAF" w14:paraId="6AE2E5C3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16D75510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</w:tcPr>
          <w:p w14:paraId="5DE710B1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14:paraId="047833E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14:paraId="126B6049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14:paraId="3C599BAC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14:paraId="54B5F671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</w:tcPr>
          <w:p w14:paraId="63BC2889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14:paraId="446C07A8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14:paraId="7F6E837B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</w:tcPr>
          <w:p w14:paraId="4DB70283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14:paraId="00E84D1C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3B0BAF" w:rsidRPr="003B0BAF" w14:paraId="5B18A8DF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56BB2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4271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9410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E755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603A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55B5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5937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798F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2FF9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592C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AE2C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5C135983" w14:textId="77777777" w:rsidR="00BB1FA4" w:rsidRPr="003B0BAF" w:rsidRDefault="00E57AED" w:rsidP="009D0144">
      <w:pPr>
        <w:tabs>
          <w:tab w:val="left" w:pos="2430"/>
        </w:tabs>
        <w:rPr>
          <w:rFonts w:ascii="Soberana Sans Light" w:hAnsi="Soberana Sans Light"/>
        </w:rPr>
      </w:pPr>
      <w:r w:rsidRPr="003B0BAF"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77CBFFC" wp14:editId="17DDF9B8">
                <wp:simplePos x="0" y="0"/>
                <wp:positionH relativeFrom="column">
                  <wp:posOffset>1296062</wp:posOffset>
                </wp:positionH>
                <wp:positionV relativeFrom="paragraph">
                  <wp:posOffset>309880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0" name="Cuadro de texto 20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3305A4F" w14:textId="2AEF0D42" w:rsidR="005E633F" w:rsidRPr="00423FF2" w:rsidRDefault="005E633F" w:rsidP="005B4D7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r w:rsidR="00B9537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Griselda Juarez Xochipa</w:t>
                              </w:r>
                            </w:p>
                            <w:p w14:paraId="3105678F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3762B124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1" name="Cuadro de texto 21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CFAF5E2" w14:textId="703D607C" w:rsidR="005E633F" w:rsidRPr="009277DE" w:rsidRDefault="00B32FDC" w:rsidP="005B4D7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>Mtra. Haide Gisela Lucero Zepeda</w:t>
                              </w:r>
                            </w:p>
                            <w:p w14:paraId="12B7A516" w14:textId="77777777" w:rsidR="005E633F" w:rsidRPr="009277DE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7CBFFC" id="Grupo 19" o:spid="_x0000_s1032" style="position:absolute;margin-left:102.05pt;margin-top:24.4pt;width:450.15pt;height:38.15pt;z-index:251654656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">
                <v:shape id="Cuadro de texto 20" o:spid="_x0000_s1033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" filled="f" stroked="f">
                  <v:textbox>
                    <w:txbxContent>
                      <w:p w14:paraId="43305A4F" w14:textId="2AEF0D42" w:rsidR="005E633F" w:rsidRPr="00423FF2" w:rsidRDefault="005E633F" w:rsidP="005B4D7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r w:rsidR="00B9537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Griselda Juarez Xochipa</w:t>
                        </w:r>
                      </w:p>
                      <w:p w14:paraId="3105678F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3762B124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1" o:spid="_x0000_s1034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" filled="f" stroked="f">
                  <v:textbox>
                    <w:txbxContent>
                      <w:p w14:paraId="0CFAF5E2" w14:textId="703D607C" w:rsidR="005E633F" w:rsidRPr="009277DE" w:rsidRDefault="00B32FDC" w:rsidP="005B4D7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>Mtra. Haide Gisela Lucero Zepeda</w:t>
                        </w:r>
                      </w:p>
                      <w:p w14:paraId="12B7A516" w14:textId="77777777" w:rsidR="005E633F" w:rsidRPr="009277DE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6D5DE302" w14:textId="77777777" w:rsidR="00582964" w:rsidRPr="003B0BAF" w:rsidRDefault="00582964" w:rsidP="009D0144">
      <w:pPr>
        <w:tabs>
          <w:tab w:val="left" w:pos="2430"/>
        </w:tabs>
        <w:rPr>
          <w:rFonts w:ascii="Soberana Sans Light" w:hAnsi="Soberana Sans Light"/>
        </w:rPr>
        <w:sectPr w:rsidR="00582964" w:rsidRPr="003B0BAF" w:rsidSect="00FC2EC1">
          <w:pgSz w:w="15840" w:h="12240" w:orient="landscape"/>
          <w:pgMar w:top="1276" w:right="1077" w:bottom="1440" w:left="1077" w:header="709" w:footer="709" w:gutter="0"/>
          <w:cols w:space="708"/>
          <w:docGrid w:linePitch="360"/>
        </w:sectPr>
      </w:pPr>
    </w:p>
    <w:p w14:paraId="45DABD8F" w14:textId="77777777" w:rsidR="00B818F9" w:rsidRPr="003B0BAF" w:rsidRDefault="00F719B0" w:rsidP="00B818F9">
      <w:pPr>
        <w:pStyle w:val="Texto"/>
        <w:rPr>
          <w:b/>
        </w:rPr>
      </w:pPr>
      <w:r w:rsidRPr="003B0BAF">
        <w:rPr>
          <w:b/>
        </w:rPr>
        <w:lastRenderedPageBreak/>
        <w:t>Formato 4 Balance</w:t>
      </w:r>
      <w:r w:rsidR="00B818F9" w:rsidRPr="003B0BAF">
        <w:rPr>
          <w:b/>
        </w:rPr>
        <w:t xml:space="preserve"> Presupuest</w:t>
      </w:r>
      <w:r w:rsidR="00B818F9" w:rsidRPr="003B0BAF">
        <w:rPr>
          <w:b/>
          <w:sz w:val="20"/>
        </w:rPr>
        <w:t>a</w:t>
      </w:r>
      <w:r w:rsidR="00B818F9" w:rsidRPr="003B0BAF">
        <w:rPr>
          <w:b/>
        </w:rPr>
        <w:t xml:space="preserve">rio </w:t>
      </w:r>
      <w:r w:rsidR="00E7643C" w:rsidRPr="003B0BAF">
        <w:rPr>
          <w:b/>
        </w:rPr>
        <w:t>–</w:t>
      </w:r>
      <w:r w:rsidR="00B818F9" w:rsidRPr="003B0BAF">
        <w:rPr>
          <w:b/>
        </w:rPr>
        <w:t xml:space="preserve"> LDF</w:t>
      </w:r>
    </w:p>
    <w:p w14:paraId="73A6FE46" w14:textId="7120077C" w:rsidR="00F719B0" w:rsidRPr="003B0BAF" w:rsidRDefault="00E7643C" w:rsidP="00E57AED">
      <w:pPr>
        <w:jc w:val="center"/>
        <w:rPr>
          <w:lang w:eastAsia="es-ES"/>
        </w:rPr>
      </w:pPr>
      <w:r w:rsidRPr="003B0BAF"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9C1D326" wp14:editId="5BCE2155">
                <wp:simplePos x="0" y="0"/>
                <wp:positionH relativeFrom="margin">
                  <wp:posOffset>166272</wp:posOffset>
                </wp:positionH>
                <wp:positionV relativeFrom="paragraph">
                  <wp:posOffset>8002173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516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3" name="Cuadro de texto 23"/>
                        <wps:cNvSpPr txBox="1">
                          <a:spLocks/>
                        </wps:cNvSpPr>
                        <wps:spPr>
                          <a:xfrm>
                            <a:off x="3451868" y="55615"/>
                            <a:ext cx="3133993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58A1212" w14:textId="2CAF2F64" w:rsidR="005E633F" w:rsidRPr="00423FF2" w:rsidRDefault="005E633F" w:rsidP="005B4D7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r w:rsid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Griselda Juárez Xochipa</w:t>
                              </w:r>
                            </w:p>
                            <w:p w14:paraId="0CE41A94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25DC51AB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4" name="Cuadro de texto 24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EC1FED9" w14:textId="6F600F79" w:rsidR="005E633F" w:rsidRPr="009277DE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>Mtr</w:t>
                              </w:r>
                              <w:r w:rsidR="00B32FDC"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>a. Haide Gisela Lucero Zepeda</w:t>
                              </w:r>
                            </w:p>
                            <w:p w14:paraId="735AB78D" w14:textId="77777777" w:rsidR="005E633F" w:rsidRPr="009277DE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1D326" id="Grupo 22" o:spid="_x0000_s1035" style="position:absolute;left:0;text-align:left;margin-left:13.1pt;margin-top:630.1pt;width:450.15pt;height:38.15pt;z-index:251655680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">
                <v:shape id="Cuadro de texto 23" o:spid="_x0000_s1036" type="#_x0000_t202" style="position:absolute;left:34518;top:556;width:31340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vnuwwAAANsAAAAPAAAAZHJzL2Rvd25yZXYueG1sRI/disIw&#10;FITvhX2HcBa8EU3XBZ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lor57sMAAADbAAAADwAA&#10;AAAAAAAAAAAAAAAHAgAAZHJzL2Rvd25yZXYueG1sUEsFBgAAAAADAAMAtwAAAPcCAAAAAA==&#10;" filled="f" stroked="f">
                  <v:textbox>
                    <w:txbxContent>
                      <w:p w14:paraId="358A1212" w14:textId="2CAF2F64" w:rsidR="005E633F" w:rsidRPr="00423FF2" w:rsidRDefault="005E633F" w:rsidP="005B4D7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r w:rsid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Griselda Juárez Xochipa</w:t>
                        </w:r>
                      </w:p>
                      <w:p w14:paraId="0CE41A94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25DC51AB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4" o:spid="_x0000_s1037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2GawwAAANsAAAAPAAAAZHJzL2Rvd25yZXYueG1sRI/disIw&#10;FITvhX2HcBa8EU1XFp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GWNhmsMAAADbAAAADwAA&#10;AAAAAAAAAAAAAAAHAgAAZHJzL2Rvd25yZXYueG1sUEsFBgAAAAADAAMAtwAAAPcCAAAAAA==&#10;" filled="f" stroked="f">
                  <v:textbox>
                    <w:txbxContent>
                      <w:p w14:paraId="7EC1FED9" w14:textId="6F600F79" w:rsidR="005E633F" w:rsidRPr="009277DE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>Mtr</w:t>
                        </w:r>
                        <w:r w:rsidR="00B32FDC"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>a. Haide Gisela Lucero Zepeda</w:t>
                        </w:r>
                      </w:p>
                      <w:p w14:paraId="735AB78D" w14:textId="77777777" w:rsidR="005E633F" w:rsidRPr="009277DE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bookmarkStart w:id="1" w:name="_MON_1560673283"/>
      <w:bookmarkEnd w:id="1"/>
      <w:r w:rsidR="00B95376" w:rsidRPr="003B0BAF">
        <w:rPr>
          <w:lang w:eastAsia="es-ES"/>
        </w:rPr>
        <w:object w:dxaOrig="14166" w:dyaOrig="21236" w14:anchorId="0DE1B37E">
          <v:shape id="_x0000_i1026" type="#_x0000_t75" style="width:478.5pt;height:585.75pt" o:ole="">
            <v:imagedata r:id="rId14" o:title=""/>
          </v:shape>
          <o:OLEObject Type="Embed" ProgID="Excel.Sheet.8" ShapeID="_x0000_i1026" DrawAspect="Content" ObjectID="_1767606956" r:id="rId15"/>
        </w:object>
      </w:r>
    </w:p>
    <w:p w14:paraId="6875AFC6" w14:textId="77777777" w:rsidR="003812A8" w:rsidRPr="003B0BAF" w:rsidRDefault="003812A8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14:paraId="1893A055" w14:textId="77777777" w:rsidR="00392312" w:rsidRPr="003B0BAF" w:rsidRDefault="00392312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14:paraId="63376245" w14:textId="77777777" w:rsidR="00392312" w:rsidRPr="003B0BAF" w:rsidRDefault="00392312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14:paraId="5106F91A" w14:textId="77777777" w:rsidR="00392312" w:rsidRPr="003B0BAF" w:rsidRDefault="00392312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14:paraId="7693B4AC" w14:textId="77777777" w:rsidR="00392312" w:rsidRPr="003B0BAF" w:rsidRDefault="00392312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14:paraId="05E531F3" w14:textId="77777777" w:rsidR="00B818F9" w:rsidRPr="003B0BAF" w:rsidRDefault="00F719B0" w:rsidP="007D0AB0">
      <w:pPr>
        <w:pStyle w:val="Texto"/>
        <w:spacing w:after="0" w:line="240" w:lineRule="auto"/>
        <w:rPr>
          <w:b/>
          <w:sz w:val="16"/>
        </w:rPr>
      </w:pPr>
      <w:r w:rsidRPr="003B0BAF">
        <w:rPr>
          <w:b/>
          <w:sz w:val="16"/>
        </w:rPr>
        <w:t xml:space="preserve">Formato 5 </w:t>
      </w:r>
      <w:r w:rsidR="00B818F9" w:rsidRPr="003B0BAF">
        <w:rPr>
          <w:b/>
          <w:sz w:val="16"/>
        </w:rPr>
        <w:t xml:space="preserve">Estado Analítico de Ingresos Detallado </w:t>
      </w:r>
      <w:r w:rsidR="00CE0557" w:rsidRPr="003B0BAF">
        <w:rPr>
          <w:b/>
          <w:sz w:val="16"/>
        </w:rPr>
        <w:t>–</w:t>
      </w:r>
      <w:r w:rsidR="00B818F9" w:rsidRPr="003B0BAF">
        <w:rPr>
          <w:b/>
          <w:sz w:val="16"/>
        </w:rPr>
        <w:t xml:space="preserve"> LDF</w:t>
      </w:r>
    </w:p>
    <w:tbl>
      <w:tblPr>
        <w:tblW w:w="9766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6"/>
        <w:gridCol w:w="176"/>
        <w:gridCol w:w="3564"/>
        <w:gridCol w:w="1073"/>
        <w:gridCol w:w="1073"/>
        <w:gridCol w:w="921"/>
        <w:gridCol w:w="871"/>
        <w:gridCol w:w="877"/>
        <w:gridCol w:w="1035"/>
      </w:tblGrid>
      <w:tr w:rsidR="003B0BAF" w:rsidRPr="003B0BAF" w14:paraId="2A646BD0" w14:textId="77777777" w:rsidTr="00080985">
        <w:trPr>
          <w:trHeight w:val="16"/>
          <w:tblHeader/>
        </w:trPr>
        <w:tc>
          <w:tcPr>
            <w:tcW w:w="976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44B9E3C9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 xml:space="preserve">Fideicomiso de la Ciudad Industrial de Xicoténcatl </w:t>
            </w:r>
          </w:p>
        </w:tc>
      </w:tr>
      <w:tr w:rsidR="003B0BAF" w:rsidRPr="003B0BAF" w14:paraId="438F7683" w14:textId="77777777" w:rsidTr="00080985">
        <w:trPr>
          <w:trHeight w:val="16"/>
          <w:tblHeader/>
        </w:trPr>
        <w:tc>
          <w:tcPr>
            <w:tcW w:w="97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6988E393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Estado Analítico de Ingresos Detallado - LDF</w:t>
            </w:r>
          </w:p>
        </w:tc>
      </w:tr>
      <w:tr w:rsidR="003B0BAF" w:rsidRPr="003B0BAF" w14:paraId="48E7B762" w14:textId="77777777" w:rsidTr="00080985">
        <w:trPr>
          <w:trHeight w:val="16"/>
          <w:tblHeader/>
        </w:trPr>
        <w:tc>
          <w:tcPr>
            <w:tcW w:w="97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71C25FF2" w14:textId="611695B9" w:rsidR="007D411D" w:rsidRPr="003B0BAF" w:rsidRDefault="00B95376" w:rsidP="00B8239C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B95376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Del 1 de Enero al 31 de Diciembre de 2023 (b)</w:t>
            </w:r>
          </w:p>
        </w:tc>
      </w:tr>
      <w:tr w:rsidR="003B0BAF" w:rsidRPr="003B0BAF" w14:paraId="61730C42" w14:textId="77777777" w:rsidTr="00080985">
        <w:trPr>
          <w:trHeight w:val="16"/>
          <w:tblHeader/>
        </w:trPr>
        <w:tc>
          <w:tcPr>
            <w:tcW w:w="97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C72F6CD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(PESOS)</w:t>
            </w:r>
          </w:p>
        </w:tc>
      </w:tr>
      <w:tr w:rsidR="003B0BAF" w:rsidRPr="003B0BAF" w14:paraId="209EAB2C" w14:textId="77777777" w:rsidTr="00080985">
        <w:trPr>
          <w:trHeight w:val="16"/>
          <w:tblHeader/>
        </w:trPr>
        <w:tc>
          <w:tcPr>
            <w:tcW w:w="3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AA2E80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Concepto</w:t>
            </w:r>
          </w:p>
          <w:p w14:paraId="3CC694E7" w14:textId="77777777" w:rsidR="007D411D" w:rsidRPr="003B0BAF" w:rsidRDefault="007D411D" w:rsidP="007D411D">
            <w:pPr>
              <w:spacing w:before="10" w:after="10" w:line="130" w:lineRule="exact"/>
              <w:ind w:firstLine="288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(c)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4B48CC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Ingreso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347CA5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Diferencia (e)</w:t>
            </w:r>
          </w:p>
        </w:tc>
      </w:tr>
      <w:tr w:rsidR="003B0BAF" w:rsidRPr="003B0BAF" w14:paraId="7DCF18FA" w14:textId="77777777" w:rsidTr="00DC6758">
        <w:trPr>
          <w:trHeight w:val="16"/>
          <w:tblHeader/>
        </w:trPr>
        <w:tc>
          <w:tcPr>
            <w:tcW w:w="39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21979AD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65D884A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Estimado (d)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423954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Ampliaciones/ (Reducciones)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9E3012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Modificado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A6F362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Devengado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2D3F66D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Recaudado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A1AF4E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</w:p>
        </w:tc>
      </w:tr>
      <w:tr w:rsidR="003B0BAF" w:rsidRPr="003B0BAF" w14:paraId="0766515C" w14:textId="77777777" w:rsidTr="00DC6758">
        <w:trPr>
          <w:trHeight w:val="16"/>
        </w:trPr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E2044" w14:textId="77777777" w:rsidR="007D411D" w:rsidRPr="003B0BAF" w:rsidRDefault="007D411D" w:rsidP="007D411D">
            <w:pPr>
              <w:spacing w:after="0" w:line="4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8847B" w14:textId="77777777" w:rsidR="007D411D" w:rsidRPr="003B0BAF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29DE" w14:textId="77777777" w:rsidR="007D411D" w:rsidRPr="003B0BAF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F28F" w14:textId="77777777" w:rsidR="007D411D" w:rsidRPr="003B0BAF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014F" w14:textId="77777777" w:rsidR="007D411D" w:rsidRPr="003B0BAF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17BA" w14:textId="77777777" w:rsidR="007D411D" w:rsidRPr="003B0BAF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2738" w14:textId="77777777" w:rsidR="007D411D" w:rsidRPr="003B0BAF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458A622E" w14:textId="77777777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EADE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Ingresos de Libre Disposición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4C8C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611D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96F99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2728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1CEC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5915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4AD1C9DD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559BF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0E8D3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A. Impuestos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CAD5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2199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CAB8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AA0A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407C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C2BE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512E61B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A1121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003C4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B. Cuotas y Aportaciones de Seguridad Social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5BE1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B33C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DF3D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2E3DA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C00FA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6E67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01238B3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7DD3B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F1745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C. Contribuciones de Mejoras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8F34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8F44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AE138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000E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E357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5AAC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0E3464C5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5F80D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A006F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D. Derechos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89F4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1123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27BC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31DBB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5EE2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D6AB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26E0E1A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A9CC8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D5583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E. Productos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468D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5F65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8D2C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17E8A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5EC2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099F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58115C58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FC027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B87AA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F. Aprovechamientos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4306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14D9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903D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E51F9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80D2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B714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B95376" w:rsidRPr="003B0BAF" w14:paraId="2CC47060" w14:textId="77777777" w:rsidTr="00ED0DA9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09342" w14:textId="77777777" w:rsidR="00B95376" w:rsidRPr="003B0BAF" w:rsidRDefault="00B95376" w:rsidP="00B9537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E050B" w14:textId="77777777" w:rsidR="00B95376" w:rsidRPr="003B0BAF" w:rsidRDefault="00B95376" w:rsidP="00B9537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G. Ingresos por Venta de Bienes y Prestación de Servicios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446E6F" w14:textId="05B47735" w:rsidR="00B95376" w:rsidRPr="00B95376" w:rsidRDefault="00B95376" w:rsidP="00B953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B95376">
              <w:rPr>
                <w:sz w:val="10"/>
                <w:szCs w:val="10"/>
              </w:rPr>
              <w:t xml:space="preserve">16,858,264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4D607A" w14:textId="00BDE3EC" w:rsidR="00B95376" w:rsidRPr="00B95376" w:rsidRDefault="00B95376" w:rsidP="00B953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B95376">
              <w:rPr>
                <w:sz w:val="10"/>
                <w:szCs w:val="10"/>
              </w:rPr>
              <w:t xml:space="preserve">19,581,823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7B2573" w14:textId="3F2CE365" w:rsidR="00B95376" w:rsidRPr="00B95376" w:rsidRDefault="00B95376" w:rsidP="00B953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B95376">
              <w:rPr>
                <w:sz w:val="10"/>
                <w:szCs w:val="10"/>
              </w:rPr>
              <w:t xml:space="preserve">36,440,087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5893CE" w14:textId="386A7474" w:rsidR="00B95376" w:rsidRPr="00B95376" w:rsidRDefault="00B95376" w:rsidP="00B9537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B95376">
              <w:rPr>
                <w:sz w:val="10"/>
                <w:szCs w:val="10"/>
              </w:rPr>
              <w:t xml:space="preserve">36,050,753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2B1650" w14:textId="61A76C2A" w:rsidR="00B95376" w:rsidRPr="00B95376" w:rsidRDefault="00B95376" w:rsidP="00B9537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B95376">
              <w:rPr>
                <w:sz w:val="10"/>
                <w:szCs w:val="10"/>
              </w:rPr>
              <w:t xml:space="preserve">27,435,256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03B1AF" w14:textId="2533FC6D" w:rsidR="00B95376" w:rsidRPr="00B95376" w:rsidRDefault="00B95376" w:rsidP="00B9537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B95376">
              <w:rPr>
                <w:sz w:val="10"/>
                <w:szCs w:val="10"/>
              </w:rPr>
              <w:t xml:space="preserve">10,576,992 </w:t>
            </w:r>
          </w:p>
        </w:tc>
      </w:tr>
      <w:tr w:rsidR="003B0BAF" w:rsidRPr="003B0BAF" w14:paraId="435C829F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7D8A3" w14:textId="77777777" w:rsidR="008609DD" w:rsidRPr="003B0BAF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E9CD0" w14:textId="77777777" w:rsidR="008609DD" w:rsidRPr="003B0BAF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H. Participaciones</w:t>
            </w:r>
          </w:p>
          <w:p w14:paraId="4F32A8DC" w14:textId="77777777" w:rsidR="008609DD" w:rsidRPr="003B0BAF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(H=h1+h2+h3+h4+h5+h6+h7+h8+h9+h10+h11)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DCD5" w14:textId="77777777" w:rsidR="008609DD" w:rsidRPr="003B0BAF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BA36" w14:textId="77777777" w:rsidR="008609DD" w:rsidRPr="003B0BAF" w:rsidRDefault="008C1960" w:rsidP="008C1960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C7380" w14:textId="77777777" w:rsidR="008609DD" w:rsidRPr="003B0BAF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7ACB9" w14:textId="77777777" w:rsidR="008609DD" w:rsidRPr="003B0BAF" w:rsidRDefault="008609DD" w:rsidP="001D14D3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 </w:t>
            </w:r>
            <w:r w:rsidR="001D14D3"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0A06" w14:textId="77777777" w:rsidR="008609DD" w:rsidRPr="003B0BAF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79B3" w14:textId="77777777" w:rsidR="008609DD" w:rsidRPr="003B0BAF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6F3FF337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BE940" w14:textId="77777777" w:rsidR="00C31456" w:rsidRPr="003B0BAF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7000DC6" w14:textId="77777777" w:rsidR="00C31456" w:rsidRPr="003B0BAF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D3061" w14:textId="77777777" w:rsidR="00C31456" w:rsidRPr="003B0BAF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h1) Fondo General de Participaciones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F612" w14:textId="77777777" w:rsidR="00C31456" w:rsidRPr="003B0BAF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DBB1" w14:textId="77777777" w:rsidR="00C31456" w:rsidRPr="003B0BAF" w:rsidRDefault="008C1960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1F643" w14:textId="77777777" w:rsidR="00C31456" w:rsidRPr="003B0BAF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1D78" w14:textId="77777777" w:rsidR="00C31456" w:rsidRPr="003B0BAF" w:rsidRDefault="008609DD" w:rsidP="001D14D3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 </w:t>
            </w:r>
            <w:r w:rsidR="001D14D3"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42FC0" w14:textId="77777777" w:rsidR="00C31456" w:rsidRPr="003B0BAF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8CA90" w14:textId="77777777" w:rsidR="00C31456" w:rsidRPr="003B0BAF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755BA3BA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27D6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713B4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BAD0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h2) Fondo de Fomento Municipal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9627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84A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428C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CCE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7DC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110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6F6F2DF7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51F2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A7FD4B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D0AF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h3) Fondo de Fiscalización y Recaudación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EAE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D65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B94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A10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1670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9982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33BA6A2D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34B1A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A4ED5B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2656B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h4) Fondo de Compensación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9DE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6D3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25E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E9B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8A7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E7C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D0AAC31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8129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C3F222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EC59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h5) Fondo de Extracción de Hidrocarburos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9A1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079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0DE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4C76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2CA0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5CCC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482CB3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CA27A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71F18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B54E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h6) Impuesto Especial Sobre Producción y Servicios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6119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B39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034C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5665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422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029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720BA56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A186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647F094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5359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h7) 0.136% de la Recaudación Federal Participable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6A7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798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CF42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5A5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14E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8C1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E97FC4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51FB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2F3581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4774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h8) 3.17% Sobre Extracción de Petróleo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710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EC2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FAE9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E4E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F43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8007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C5599A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5F819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AFBBBC9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FECA8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h9) Gasolinas y Diésel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AC5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7D9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AFE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F4E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F35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9F1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C9DE39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3ADC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15D66A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9097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h10) Fondo del Impuesto Sobre la Renta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DA9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AE1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71C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062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21A2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21A0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52C95AEB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1490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DCCB48A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7082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h11) Fondo de Estabilización de los Ingresos de las Entidades Federativas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508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2F4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2BB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876B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F8B5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9DA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52F1CF5A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1C802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2B803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I. Incentivos Derivados de la Colaboración Fiscal (I=i1+i2+i3+i4+i5)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2946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48B5" w14:textId="77777777" w:rsidR="007D411D" w:rsidRPr="003B0BAF" w:rsidRDefault="00A62A47" w:rsidP="00A62A47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1F45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79E7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529C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ED49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57D3AB08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C94A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CE8B4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2E64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i1) Tenencia o Uso de Vehículos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515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6190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AFCE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2DA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8CA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F8A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611DEA48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52AB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453D1D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71E5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i2) Fondo de Compensación ISAN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EB7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177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102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FBBC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402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6DE6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75031A83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1AB17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1FD708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245A7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i3) Impuesto Sobre Automóviles Nuevos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FF5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FA1F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ABB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978A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6B1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5C0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017881B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D11D9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D4267DB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714F9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i4) Fondo de Compensación de Repecos-Intermedios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7B2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E950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867B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0A5F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A23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AD55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1E47165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D464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B0EF7A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F88E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i5) Otros Incentivos Económicos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4BC0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EAE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8CB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F3E8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766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230C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15A6BB3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0063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ADE7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J. Transferencias y Asignaciones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6D4C" w14:textId="77777777" w:rsidR="007D411D" w:rsidRPr="003B0BAF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C0188" w14:textId="77777777" w:rsidR="007D411D" w:rsidRPr="003B0BAF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A13C" w14:textId="77777777" w:rsidR="007D411D" w:rsidRPr="003B0BAF" w:rsidRDefault="007D411D" w:rsidP="00080985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D6B0B" w14:textId="77777777" w:rsidR="007D411D" w:rsidRPr="003B0BAF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03C5E" w14:textId="77777777" w:rsidR="007D411D" w:rsidRPr="003B0BAF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8C4E7" w14:textId="77777777" w:rsidR="007D411D" w:rsidRPr="003B0BAF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762FEC55" w14:textId="77777777" w:rsidTr="00DC6758">
        <w:trPr>
          <w:trHeight w:val="16"/>
        </w:trPr>
        <w:tc>
          <w:tcPr>
            <w:tcW w:w="17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8288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6D7A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K. Convenios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CB02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EE41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465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0E0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487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63C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33F6113B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A82A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C3DBD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4F13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k1) Otros Convenios y Subsidios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84D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9B5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4A4B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ABD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1DA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B0D3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1A639B9D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FC4A7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7E15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L. Otros Ingresos de Libre Disposición (L=l1+l2)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C493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2349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AFF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BE3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168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645E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5298A85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5859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DF3BEF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2B99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l1) Participaciones en Ingresos Locales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B85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5C3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808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8CC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480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57A8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5FA7C7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3DA1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C3ADE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269A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l2) Otros Ingresos de Libre Disposición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02F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886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2E0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C51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2D2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AED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04C2269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5E5EE" w14:textId="77777777" w:rsidR="007D411D" w:rsidRPr="003B0BAF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CD2A93C" w14:textId="77777777" w:rsidR="007D411D" w:rsidRPr="003B0BAF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35177" w14:textId="77777777" w:rsidR="007D411D" w:rsidRPr="003B0BAF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926F0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7D75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DB26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84580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F33B8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C2D4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B95376" w:rsidRPr="003B0BAF" w14:paraId="5A6EAA9C" w14:textId="77777777" w:rsidTr="00C877DB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E6391" w14:textId="77777777" w:rsidR="00B95376" w:rsidRPr="003B0BAF" w:rsidRDefault="00B95376" w:rsidP="00B95376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 xml:space="preserve">I. Total </w:t>
            </w: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de</w:t>
            </w:r>
            <w:r w:rsidRPr="003B0BAF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 xml:space="preserve"> Ingresos de Libre Disposición</w:t>
            </w:r>
          </w:p>
          <w:p w14:paraId="054E71D1" w14:textId="77777777" w:rsidR="00B95376" w:rsidRPr="003B0BAF" w:rsidRDefault="00B95376" w:rsidP="00B9537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val="en-US"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val="en-US" w:eastAsia="es-ES"/>
              </w:rPr>
              <w:t>(I=A+B+C+D+E+F+G+H+I+J+K+L)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124FC" w14:textId="6AFB8E62" w:rsidR="00B95376" w:rsidRPr="00B95376" w:rsidRDefault="00B95376" w:rsidP="00B953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B95376">
              <w:rPr>
                <w:b/>
                <w:bCs/>
                <w:sz w:val="10"/>
                <w:szCs w:val="10"/>
              </w:rPr>
              <w:t xml:space="preserve">16,858,264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A4AB04" w14:textId="36B58261" w:rsidR="00B95376" w:rsidRPr="00B95376" w:rsidRDefault="00B95376" w:rsidP="00B953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B95376">
              <w:rPr>
                <w:b/>
                <w:bCs/>
                <w:sz w:val="10"/>
                <w:szCs w:val="10"/>
              </w:rPr>
              <w:t xml:space="preserve">19,581,823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19FA2" w14:textId="757D191A" w:rsidR="00B95376" w:rsidRPr="00B95376" w:rsidRDefault="00B95376" w:rsidP="00B953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B95376">
              <w:rPr>
                <w:b/>
                <w:bCs/>
                <w:sz w:val="10"/>
                <w:szCs w:val="10"/>
              </w:rPr>
              <w:t xml:space="preserve">36,440,087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95C1E6" w14:textId="33424C12" w:rsidR="00B95376" w:rsidRPr="00B95376" w:rsidRDefault="00B95376" w:rsidP="00B9537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B95376">
              <w:rPr>
                <w:b/>
                <w:bCs/>
                <w:sz w:val="10"/>
                <w:szCs w:val="10"/>
              </w:rPr>
              <w:t xml:space="preserve">36,050,753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3C694C" w14:textId="22B8CE2A" w:rsidR="00B95376" w:rsidRPr="00B95376" w:rsidRDefault="00B95376" w:rsidP="00B9537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B95376">
              <w:rPr>
                <w:b/>
                <w:bCs/>
                <w:sz w:val="10"/>
                <w:szCs w:val="10"/>
              </w:rPr>
              <w:t xml:space="preserve">27,435,256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A07328" w14:textId="29DE8BDB" w:rsidR="00B95376" w:rsidRPr="00B95376" w:rsidRDefault="00B95376" w:rsidP="00B9537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B95376">
              <w:rPr>
                <w:b/>
                <w:bCs/>
                <w:sz w:val="10"/>
                <w:szCs w:val="10"/>
              </w:rPr>
              <w:t xml:space="preserve">10,576,992 </w:t>
            </w:r>
          </w:p>
        </w:tc>
      </w:tr>
      <w:tr w:rsidR="003B0BAF" w:rsidRPr="003B0BAF" w14:paraId="538ACCD8" w14:textId="77777777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3FDC8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>Ingresos Excedentes de Ingresos de Libre Disposición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27BDD10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4DC8EDF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C61D59B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04C77EC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0A15FB2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E3AA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0A2E01AC" w14:textId="77777777" w:rsidTr="00DC6758">
        <w:trPr>
          <w:trHeight w:val="54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168D7" w14:textId="77777777" w:rsidR="007D411D" w:rsidRPr="003B0BAF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87FC8EF" w14:textId="77777777" w:rsidR="007D411D" w:rsidRPr="003B0BAF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C67F1" w14:textId="77777777" w:rsidR="007D411D" w:rsidRPr="003B0BAF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70C6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F4F2C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0C65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16E7C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652F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A99F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504068D6" w14:textId="77777777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2CCD9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 xml:space="preserve">Transferencias Federales Etiquetadas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95E7F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1AC9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5308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34B7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5660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917F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70C106C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2C051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8D6D1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A. Aportaciones (A=a1+a2+a3+a4+a5+a6+a7+a8)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DF46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367FB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E312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100B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3C0E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CB88E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6A84DD6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D454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C67CF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606D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a1) Fondo de Aportaciones para la Nómina Educativa y Gasto Operativo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8B5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F704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28F6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382A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8622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C34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0861C6C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EEE4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177A0D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20E6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a2) Fondo de Aportaciones para los Servicios de Salud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5FE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B5DB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C53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AE5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086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BFA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6D81D41E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3C15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2EC386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C006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a3) Fondo de Aportaciones para la Infraestructura Social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A84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D07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4E8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466C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76D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D45F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BA1E580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3765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D0A42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73CB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428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186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7D55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09E6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DFC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3B1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30C69FC1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E2FAB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8A7C0F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2715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a5) Fondo de Aportaciones Múltiples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C80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030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87D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553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DA5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306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88ADF15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B708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948B479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06019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a6) Fondo de Aportaciones para la Educación Tecnológica y de Adultos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3664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7079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BB6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0CB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F8C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203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9CF3530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D013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C43A977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90CF4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a7) Fondo de Aportaciones para la Seguridad Pública de los Estados y del Distrito Federal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B47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4D6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ECB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035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ED8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4F5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1A79BF68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D384CF4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3ECF04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B94A4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a8) Fondo de Aportaciones para el Fortalecimiento de las Entidades Federativas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02D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B7FC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10E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EC9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56CB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778F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7DAA2908" w14:textId="77777777" w:rsidTr="00DC6758">
        <w:trPr>
          <w:trHeight w:val="16"/>
        </w:trPr>
        <w:tc>
          <w:tcPr>
            <w:tcW w:w="17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0BA6B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C7934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B. Convenios (B=b1+b2+b3+b4)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2B407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5F36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E7F65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A2B4B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BC1C5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5A791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133EE4F3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5236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5CC87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35C1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b1) Convenios de Protección Social en Salud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0B6B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AA8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B03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E0A6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4A5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D08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42874E1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1F53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D8884D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CE16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b2) Convenios de Descentralización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25C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8E71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6F06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0B3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2EB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E3EB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D86D0C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8AE6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E6CCDB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DAC9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b3) Convenios de Reasignación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540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E551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A80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F50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A5A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47DB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1B14D1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46E8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D123EF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73DF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b4) Otros Convenios y Subsidios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1D0B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43C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7C8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AF8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D337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63D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453CAC5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7A1CE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740FD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C. Fondos Distintos de Aportaciones (C=c1+c2)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50BFE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E032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BE98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C4A7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2930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7ED34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3ABC41C0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6AA1A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8088CA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98B88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c1) Fondo para Entidades Federativas y Municipios Productores de Hidrocarburos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D39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68D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1A6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FB5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20FD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7073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7914F06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33B8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7E9071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80AF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c2) Fondo Minero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0C8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7C3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925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E23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D37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719C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B95376" w:rsidRPr="00B95376" w14:paraId="0C501FAB" w14:textId="77777777" w:rsidTr="001E6FFA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7D56B" w14:textId="77777777" w:rsidR="00B95376" w:rsidRPr="003B0BAF" w:rsidRDefault="00B95376" w:rsidP="00B9537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34BA7" w14:textId="77777777" w:rsidR="00B95376" w:rsidRPr="003B0BAF" w:rsidRDefault="00B95376" w:rsidP="00B9537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D. Transferencias, Asignaciones, Subsidios y Subvenciones, y Pensiones y Jubilaciones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9A2114" w14:textId="06CC8E92" w:rsidR="00B95376" w:rsidRPr="00B95376" w:rsidRDefault="00B95376" w:rsidP="00B953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B95376">
              <w:rPr>
                <w:sz w:val="10"/>
                <w:szCs w:val="10"/>
              </w:rPr>
              <w:t xml:space="preserve">4,475,247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F3ED2E" w14:textId="670870E4" w:rsidR="00B95376" w:rsidRPr="00B95376" w:rsidRDefault="00B95376" w:rsidP="00B953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B95376">
              <w:rPr>
                <w:sz w:val="10"/>
                <w:szCs w:val="10"/>
              </w:rPr>
              <w:t xml:space="preserve">134,257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DEF3A7" w14:textId="269010E1" w:rsidR="00B95376" w:rsidRPr="00B95376" w:rsidRDefault="00B95376" w:rsidP="00B953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B95376">
              <w:rPr>
                <w:sz w:val="10"/>
                <w:szCs w:val="10"/>
              </w:rPr>
              <w:t xml:space="preserve">4,609,504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35FD8C" w14:textId="76F642A4" w:rsidR="00B95376" w:rsidRPr="00B95376" w:rsidRDefault="00B95376" w:rsidP="00B953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B95376">
              <w:rPr>
                <w:sz w:val="10"/>
                <w:szCs w:val="10"/>
              </w:rPr>
              <w:t xml:space="preserve">4,609,504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4CC051" w14:textId="00917994" w:rsidR="00B95376" w:rsidRPr="00B95376" w:rsidRDefault="00B95376" w:rsidP="00B953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B95376">
              <w:rPr>
                <w:sz w:val="10"/>
                <w:szCs w:val="10"/>
              </w:rPr>
              <w:t xml:space="preserve">4,609,504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7AE92C" w14:textId="43BD79CF" w:rsidR="00B95376" w:rsidRPr="00B95376" w:rsidRDefault="00B95376" w:rsidP="00B953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B95376">
              <w:rPr>
                <w:sz w:val="10"/>
                <w:szCs w:val="10"/>
              </w:rPr>
              <w:t xml:space="preserve">134,257 </w:t>
            </w:r>
          </w:p>
        </w:tc>
      </w:tr>
      <w:tr w:rsidR="003B0BAF" w:rsidRPr="003B0BAF" w14:paraId="2BD8751F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B9F10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20EA4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E. Otras Transferencias Federales Etiquetadas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7DB9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FB60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74B31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C9548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C18C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0242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1EC72C9D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1E341" w14:textId="77777777" w:rsidR="00D23646" w:rsidRPr="003B0BAF" w:rsidRDefault="00D23646" w:rsidP="00D23646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808E9" w14:textId="77777777" w:rsidR="00D23646" w:rsidRPr="003B0BAF" w:rsidRDefault="00D23646" w:rsidP="00D23646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A9361" w14:textId="77777777" w:rsidR="00D23646" w:rsidRPr="003B0BAF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4EE0C" w14:textId="77777777" w:rsidR="00D23646" w:rsidRPr="003B0BAF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CF4DD" w14:textId="77777777" w:rsidR="00D23646" w:rsidRPr="003B0BAF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8618" w14:textId="77777777" w:rsidR="00D23646" w:rsidRPr="003B0BAF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72F52" w14:textId="77777777" w:rsidR="00D23646" w:rsidRPr="003B0BAF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2625" w14:textId="77777777" w:rsidR="00D23646" w:rsidRPr="003B0BAF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B95376" w:rsidRPr="003B0BAF" w14:paraId="7052E0B2" w14:textId="77777777" w:rsidTr="003E419F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74E56" w14:textId="77777777" w:rsidR="00B95376" w:rsidRPr="003B0BAF" w:rsidRDefault="00B95376" w:rsidP="00B95376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 xml:space="preserve">II. Total de Transferencias Federales Etiquetadas </w:t>
            </w: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(II = A + B + C + D + E)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552822" w14:textId="22D24CAE" w:rsidR="00B95376" w:rsidRPr="00B95376" w:rsidRDefault="00B95376" w:rsidP="00B953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B95376">
              <w:rPr>
                <w:b/>
                <w:bCs/>
                <w:sz w:val="10"/>
                <w:szCs w:val="10"/>
              </w:rPr>
              <w:t xml:space="preserve">4,475,247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F199F7" w14:textId="08E5F413" w:rsidR="00B95376" w:rsidRPr="00B95376" w:rsidRDefault="00B95376" w:rsidP="00B953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B95376">
              <w:rPr>
                <w:b/>
                <w:bCs/>
                <w:sz w:val="10"/>
                <w:szCs w:val="10"/>
              </w:rPr>
              <w:t xml:space="preserve">134,257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AC44A3" w14:textId="0EBDADF2" w:rsidR="00B95376" w:rsidRPr="00B95376" w:rsidRDefault="00B95376" w:rsidP="00B953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B95376">
              <w:rPr>
                <w:b/>
                <w:bCs/>
                <w:sz w:val="10"/>
                <w:szCs w:val="10"/>
              </w:rPr>
              <w:t xml:space="preserve">4,609,504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D20BFD" w14:textId="6ECDE2A7" w:rsidR="00B95376" w:rsidRPr="00B95376" w:rsidRDefault="00B95376" w:rsidP="00B953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B95376">
              <w:rPr>
                <w:b/>
                <w:bCs/>
                <w:sz w:val="10"/>
                <w:szCs w:val="10"/>
              </w:rPr>
              <w:t xml:space="preserve">4,609,504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22BC88" w14:textId="398E2654" w:rsidR="00B95376" w:rsidRPr="00B95376" w:rsidRDefault="00B95376" w:rsidP="00B953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B95376">
              <w:rPr>
                <w:b/>
                <w:bCs/>
                <w:sz w:val="10"/>
                <w:szCs w:val="10"/>
              </w:rPr>
              <w:t xml:space="preserve">4,609,504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A77C27" w14:textId="375432B7" w:rsidR="00B95376" w:rsidRPr="00B95376" w:rsidRDefault="00B95376" w:rsidP="00B953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  <w:r w:rsidRPr="00B95376">
              <w:rPr>
                <w:b/>
                <w:bCs/>
                <w:sz w:val="10"/>
                <w:szCs w:val="10"/>
              </w:rPr>
              <w:t xml:space="preserve">134,257 </w:t>
            </w:r>
          </w:p>
        </w:tc>
      </w:tr>
      <w:tr w:rsidR="003B0BAF" w:rsidRPr="003B0BAF" w14:paraId="0351DDB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308AC" w14:textId="77777777" w:rsidR="00D23646" w:rsidRPr="003B0BAF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079A3" w14:textId="77777777" w:rsidR="00D23646" w:rsidRPr="003B0BAF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432C" w14:textId="77777777" w:rsidR="00D23646" w:rsidRPr="003B0BAF" w:rsidRDefault="00D23646" w:rsidP="00D23646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CA7A" w14:textId="77777777" w:rsidR="00D23646" w:rsidRPr="003B0BAF" w:rsidRDefault="00D23646" w:rsidP="00D23646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557B" w14:textId="77777777" w:rsidR="00D23646" w:rsidRPr="003B0BAF" w:rsidRDefault="00D23646" w:rsidP="00D23646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1B23" w14:textId="77777777" w:rsidR="00D23646" w:rsidRPr="003B0BAF" w:rsidRDefault="00D23646" w:rsidP="00D23646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EFA5" w14:textId="77777777" w:rsidR="00D23646" w:rsidRPr="003B0BAF" w:rsidRDefault="00D23646" w:rsidP="00D23646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764A" w14:textId="77777777" w:rsidR="00D23646" w:rsidRPr="003B0BAF" w:rsidRDefault="00D23646" w:rsidP="00D23646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204FACEA" w14:textId="77777777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34703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III. Ingresos Derivados de Financiamientos (III = A)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2B43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8CC4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3CD3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B7425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9544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4C23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9446C8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94A73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9F585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A. Ingresos Derivados de Financiamientos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BDB0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608FE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BC02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07A5D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E8E6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925A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04D59BA4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424BF" w14:textId="77777777" w:rsidR="00D23646" w:rsidRPr="003B0BAF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2ABF1" w14:textId="77777777" w:rsidR="00D23646" w:rsidRPr="003B0BAF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46B8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D896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C0DF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4DE57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27358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B23D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B95376" w:rsidRPr="00B95376" w14:paraId="72494FC8" w14:textId="77777777" w:rsidTr="002E326D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08F04" w14:textId="77777777" w:rsidR="00B95376" w:rsidRPr="003B0BAF" w:rsidRDefault="00B95376" w:rsidP="00B9537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IV. Total de Ingresos (IV = I + II + III)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3B34EB" w14:textId="3CC704BE" w:rsidR="00B95376" w:rsidRPr="00B95376" w:rsidRDefault="00B95376" w:rsidP="00B953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B95376">
              <w:rPr>
                <w:b/>
                <w:bCs/>
                <w:sz w:val="12"/>
                <w:szCs w:val="12"/>
              </w:rPr>
              <w:t xml:space="preserve">21,333,511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9D225" w14:textId="3E47F5CF" w:rsidR="00B95376" w:rsidRPr="00B95376" w:rsidRDefault="00B95376" w:rsidP="00B953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B95376">
              <w:rPr>
                <w:b/>
                <w:bCs/>
                <w:sz w:val="12"/>
                <w:szCs w:val="12"/>
              </w:rPr>
              <w:t xml:space="preserve">19,716,080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AFA6D0" w14:textId="4FBD82B1" w:rsidR="00B95376" w:rsidRPr="00B95376" w:rsidRDefault="00B95376" w:rsidP="00B953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B95376">
              <w:rPr>
                <w:b/>
                <w:bCs/>
                <w:sz w:val="12"/>
                <w:szCs w:val="12"/>
              </w:rPr>
              <w:t xml:space="preserve">41,049,591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9F5D71" w14:textId="5287D2B5" w:rsidR="00B95376" w:rsidRPr="00B95376" w:rsidRDefault="00B95376" w:rsidP="00B953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B95376">
              <w:rPr>
                <w:b/>
                <w:bCs/>
                <w:sz w:val="12"/>
                <w:szCs w:val="12"/>
              </w:rPr>
              <w:t xml:space="preserve">40,660,257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D096C3" w14:textId="29CB3EB1" w:rsidR="00B95376" w:rsidRPr="00B95376" w:rsidRDefault="00B95376" w:rsidP="00B953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B95376">
              <w:rPr>
                <w:b/>
                <w:bCs/>
                <w:sz w:val="12"/>
                <w:szCs w:val="12"/>
              </w:rPr>
              <w:t xml:space="preserve">32,044,760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348118" w14:textId="6E41F889" w:rsidR="00B95376" w:rsidRPr="00B95376" w:rsidRDefault="00B95376" w:rsidP="00B953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B95376">
              <w:rPr>
                <w:b/>
                <w:bCs/>
                <w:sz w:val="12"/>
                <w:szCs w:val="12"/>
              </w:rPr>
              <w:t xml:space="preserve">10,711,249 </w:t>
            </w:r>
          </w:p>
        </w:tc>
      </w:tr>
      <w:tr w:rsidR="003B0BAF" w:rsidRPr="003B0BAF" w14:paraId="47A37B0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6923D" w14:textId="77777777" w:rsidR="00D23646" w:rsidRPr="003B0BAF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4D4E6" w14:textId="77777777" w:rsidR="00D23646" w:rsidRPr="003B0BAF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51E0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9C6F2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1F576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9342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35F9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79FB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338779B1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2D9FC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185B8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>Datos Informativos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B045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E2B66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A3D9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193BA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FC85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4BC4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07805B4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44CD2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4061C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1. Ingresos Derivados de Financiamientos con Fuente de Pago de Ingresos de Libre Disposición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B1059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1EAA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552C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844A9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F2C5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42E49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01FD31FA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A469C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3BD60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2. Ingresos Derivados de Financiamientos con Fuente de Pago de Transferencias Federales Etiquetadas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0735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2557F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A96E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8E97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2873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98556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01A439F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2EF5A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53DFD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>3. Ingresos Derivados de Financiamientos (3 = 1 + 2)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1223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CB30A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D56CF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0450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44FB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3BCF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D23646" w:rsidRPr="003B0BAF" w14:paraId="444071F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049F8" w14:textId="77777777" w:rsidR="00D23646" w:rsidRPr="003B0BAF" w:rsidRDefault="00D23646" w:rsidP="00D23646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25A07" w14:textId="77777777" w:rsidR="00D23646" w:rsidRPr="003B0BAF" w:rsidRDefault="00D23646" w:rsidP="00D23646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A6F5" w14:textId="77777777" w:rsidR="00D23646" w:rsidRPr="003B0BAF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D015" w14:textId="77777777" w:rsidR="00D23646" w:rsidRPr="003B0BAF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C8F9D" w14:textId="77777777" w:rsidR="00D23646" w:rsidRPr="003B0BAF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8003" w14:textId="77777777" w:rsidR="00D23646" w:rsidRPr="003B0BAF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19DDF" w14:textId="77777777" w:rsidR="00D23646" w:rsidRPr="003B0BAF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695A" w14:textId="77777777" w:rsidR="00D23646" w:rsidRPr="003B0BAF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</w:tbl>
    <w:p w14:paraId="776018FE" w14:textId="77777777" w:rsidR="003812A8" w:rsidRPr="003B0BAF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3CABBE70" w14:textId="77777777" w:rsidR="003812A8" w:rsidRPr="003B0BAF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23B59366" w14:textId="77777777" w:rsidR="003812A8" w:rsidRPr="003B0BAF" w:rsidRDefault="00B7679E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 w:rsidRPr="003B0BAF"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26AF94AF" wp14:editId="38E7C1FC">
                <wp:simplePos x="0" y="0"/>
                <wp:positionH relativeFrom="margin">
                  <wp:posOffset>0</wp:posOffset>
                </wp:positionH>
                <wp:positionV relativeFrom="paragraph">
                  <wp:posOffset>-135890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939F051" w14:textId="1EDEF353" w:rsidR="005E633F" w:rsidRPr="00423FF2" w:rsidRDefault="005E633F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r w:rsidR="00B9537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Griseld</w:t>
                              </w:r>
                              <w:r w:rsid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B9537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Juárez Xochipa</w:t>
                              </w:r>
                            </w:p>
                            <w:p w14:paraId="5EC50FE4" w14:textId="77777777" w:rsidR="005E633F" w:rsidRPr="00423FF2" w:rsidRDefault="005E633F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48FF8E12" w14:textId="77777777" w:rsidR="005E633F" w:rsidRPr="00423FF2" w:rsidRDefault="005E633F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4" name="Cuadro de texto 14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D956E72" w14:textId="3BBCE946" w:rsidR="005E633F" w:rsidRPr="009277DE" w:rsidRDefault="005E633F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>Mt</w:t>
                              </w:r>
                              <w:r w:rsidR="00E644D8"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>ra. Haide Gisela Lucero Zepeda</w:t>
                              </w: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 xml:space="preserve"> </w:t>
                              </w:r>
                            </w:p>
                            <w:p w14:paraId="58BAD691" w14:textId="77777777" w:rsidR="005E633F" w:rsidRPr="009277DE" w:rsidRDefault="005E633F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AF94AF" id="Grupo 2" o:spid="_x0000_s1038" style="position:absolute;left:0;text-align:left;margin-left:0;margin-top:-10.7pt;width:450.15pt;height:38.15pt;z-index:251662848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">
                <v:shape id="Cuadro de texto 5" o:spid="_x0000_s1039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<v:textbox>
                    <w:txbxContent>
                      <w:p w14:paraId="1939F051" w14:textId="1EDEF353" w:rsidR="005E633F" w:rsidRPr="00423FF2" w:rsidRDefault="005E633F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r w:rsidR="00B9537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Griseld</w:t>
                        </w:r>
                        <w:r w:rsid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</w:t>
                        </w:r>
                        <w:r w:rsidR="00B9537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Juárez Xochipa</w:t>
                        </w:r>
                      </w:p>
                      <w:p w14:paraId="5EC50FE4" w14:textId="77777777" w:rsidR="005E633F" w:rsidRPr="00423FF2" w:rsidRDefault="005E633F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48FF8E12" w14:textId="77777777" w:rsidR="005E633F" w:rsidRPr="00423FF2" w:rsidRDefault="005E633F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4" o:spid="_x0000_s1040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" filled="f" stroked="f">
                  <v:textbox>
                    <w:txbxContent>
                      <w:p w14:paraId="2D956E72" w14:textId="3BBCE946" w:rsidR="005E633F" w:rsidRPr="009277DE" w:rsidRDefault="005E633F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>Mt</w:t>
                        </w:r>
                        <w:r w:rsidR="00E644D8"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>ra. Haide Gisela Lucero Zepeda</w:t>
                        </w: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</w:p>
                      <w:p w14:paraId="58BAD691" w14:textId="77777777" w:rsidR="005E633F" w:rsidRPr="009277DE" w:rsidRDefault="005E633F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14:paraId="07E47930" w14:textId="77777777" w:rsidR="00C01C31" w:rsidRPr="003B0BAF" w:rsidRDefault="00C01C31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6309E4B3" w14:textId="77777777" w:rsidR="00C01C31" w:rsidRPr="003B0BAF" w:rsidRDefault="00C01C31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0D97A50F" w14:textId="77777777" w:rsidR="00C01C31" w:rsidRPr="003B0BAF" w:rsidRDefault="00C01C31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0DA3F7DC" w14:textId="77777777" w:rsidR="00C01C31" w:rsidRDefault="00C01C31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67AB15C4" w14:textId="77777777" w:rsidR="00B95376" w:rsidRPr="003B0BAF" w:rsidRDefault="00B95376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2842368A" w14:textId="77777777" w:rsidR="0071759B" w:rsidRPr="003B0BAF" w:rsidRDefault="0071759B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66686A5E" w14:textId="77777777" w:rsidR="00B818F9" w:rsidRPr="003B0BAF" w:rsidRDefault="00B818F9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 w:rsidRPr="003B0BAF">
        <w:rPr>
          <w:b/>
          <w:sz w:val="16"/>
          <w:lang w:val="es-MX"/>
        </w:rPr>
        <w:lastRenderedPageBreak/>
        <w:t>Formato 6 a)</w:t>
      </w:r>
      <w:r w:rsidRPr="003B0BAF">
        <w:rPr>
          <w:b/>
          <w:sz w:val="16"/>
          <w:lang w:val="es-MX"/>
        </w:rPr>
        <w:tab/>
        <w:t xml:space="preserve">Estado Analítico del Ejercicio del Presupuesto de Egresos Detallado </w:t>
      </w:r>
      <w:r w:rsidR="003B45ED" w:rsidRPr="003B0BAF">
        <w:rPr>
          <w:b/>
          <w:sz w:val="16"/>
          <w:lang w:val="es-MX"/>
        </w:rPr>
        <w:t>–</w:t>
      </w:r>
      <w:r w:rsidRPr="003B0BAF">
        <w:rPr>
          <w:b/>
          <w:sz w:val="16"/>
          <w:lang w:val="es-MX"/>
        </w:rPr>
        <w:t xml:space="preserve"> LDF</w:t>
      </w:r>
    </w:p>
    <w:p w14:paraId="4EC581DF" w14:textId="77777777" w:rsidR="000B5373" w:rsidRPr="003B0BAF" w:rsidRDefault="000B5373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0A142D2B" w14:textId="77777777" w:rsidR="00B818F9" w:rsidRPr="003B0BAF" w:rsidRDefault="00B818F9" w:rsidP="000B5373">
      <w:pPr>
        <w:pStyle w:val="Texto"/>
        <w:spacing w:after="0" w:line="240" w:lineRule="auto"/>
        <w:ind w:left="1620" w:hanging="1332"/>
        <w:rPr>
          <w:b/>
          <w:sz w:val="16"/>
          <w:lang w:val="es-MX"/>
        </w:rPr>
      </w:pPr>
      <w:r w:rsidRPr="003B0BAF">
        <w:rPr>
          <w:b/>
          <w:sz w:val="16"/>
          <w:lang w:val="es-MX"/>
        </w:rPr>
        <w:tab/>
        <w:t>(Clasificación por Objeto del Gasto)</w:t>
      </w:r>
    </w:p>
    <w:p w14:paraId="43158657" w14:textId="77777777" w:rsidR="000B5373" w:rsidRPr="003B0BAF" w:rsidRDefault="000B5373" w:rsidP="000B5373">
      <w:pPr>
        <w:pStyle w:val="Texto"/>
        <w:spacing w:after="0" w:line="240" w:lineRule="auto"/>
        <w:ind w:left="1620" w:hanging="1332"/>
        <w:rPr>
          <w:b/>
          <w:sz w:val="16"/>
          <w:lang w:val="es-MX"/>
        </w:rPr>
      </w:pPr>
    </w:p>
    <w:bookmarkStart w:id="2" w:name="_MON_1552736127"/>
    <w:bookmarkEnd w:id="2"/>
    <w:p w14:paraId="2BCF8888" w14:textId="1E199B9C" w:rsidR="00A50A09" w:rsidRPr="003B0BAF" w:rsidRDefault="00B95376" w:rsidP="00482B10">
      <w:pPr>
        <w:pStyle w:val="Texto"/>
        <w:tabs>
          <w:tab w:val="left" w:pos="6521"/>
        </w:tabs>
        <w:spacing w:line="240" w:lineRule="auto"/>
        <w:ind w:left="1620" w:hanging="1332"/>
        <w:rPr>
          <w:b/>
          <w:sz w:val="16"/>
          <w:lang w:val="es-MX"/>
        </w:rPr>
      </w:pPr>
      <w:r w:rsidRPr="003B0BAF">
        <w:rPr>
          <w:b/>
          <w:sz w:val="16"/>
          <w:lang w:val="es-MX"/>
        </w:rPr>
        <w:object w:dxaOrig="16983" w:dyaOrig="20852" w14:anchorId="2E09B42B">
          <v:shape id="_x0000_i1027" type="#_x0000_t75" style="width:464.25pt;height:580.5pt" o:ole="">
            <v:imagedata r:id="rId16" o:title=""/>
          </v:shape>
          <o:OLEObject Type="Embed" ProgID="Excel.Sheet.8" ShapeID="_x0000_i1027" DrawAspect="Content" ObjectID="_1767606957" r:id="rId17"/>
        </w:object>
      </w:r>
    </w:p>
    <w:p w14:paraId="53B5837A" w14:textId="77777777" w:rsidR="00A50A09" w:rsidRPr="003B0BAF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14:paraId="7581B064" w14:textId="77777777" w:rsidR="00A50A09" w:rsidRPr="003B0BAF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14:paraId="0B58DAB3" w14:textId="77777777" w:rsidR="003B45ED" w:rsidRPr="003B0BAF" w:rsidRDefault="003B45ED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14:paraId="6ACACDEE" w14:textId="77777777" w:rsidR="00B818F9" w:rsidRPr="003B0BAF" w:rsidRDefault="00B818F9" w:rsidP="00B818F9">
      <w:pPr>
        <w:rPr>
          <w:sz w:val="2"/>
        </w:rPr>
      </w:pPr>
    </w:p>
    <w:tbl>
      <w:tblPr>
        <w:tblpPr w:leftFromText="141" w:rightFromText="141" w:vertAnchor="page" w:horzAnchor="margin" w:tblpY="1541"/>
        <w:tblW w:w="961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5"/>
        <w:gridCol w:w="3715"/>
        <w:gridCol w:w="1030"/>
        <w:gridCol w:w="1067"/>
        <w:gridCol w:w="937"/>
        <w:gridCol w:w="936"/>
        <w:gridCol w:w="808"/>
        <w:gridCol w:w="937"/>
      </w:tblGrid>
      <w:tr w:rsidR="003B0BAF" w:rsidRPr="003B0BAF" w14:paraId="0C9E7052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4B198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lastRenderedPageBreak/>
              <w:t xml:space="preserve">                 </w:t>
            </w:r>
          </w:p>
          <w:p w14:paraId="391FF3E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381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7E0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0BE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0D24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3E0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173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C4447FC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7B22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9B2F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3AE2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1B1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CE3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49E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FDE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BE8A68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8A750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B939C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812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8FC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189E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77D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840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728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AC8436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749115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BD67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0014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DDD7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859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87E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F87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AF2F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BF4342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CF87E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9EC5C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10C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E5F9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5C74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B90B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A73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E162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67307BF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81842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B87B2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5C7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296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5A8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191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A9A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55F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69A29F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5FCF44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3B24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95B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E58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4E67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CBA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B10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48B8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082D28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48B3B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4065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352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274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CB2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8B2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382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B8E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6B9C7F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D44F4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136E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3D79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B07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8AF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301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DBD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A54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EF856DC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A2E3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F71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9BB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91A8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F06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6617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5B9D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91E712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290E4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5001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9E5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35E1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DA27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E68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81B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492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8DD34A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E7B50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19329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FC1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BB9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730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396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A27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BA1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60AFB3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938FA8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EEDD9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A7B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FF7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F00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BD9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388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C516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A712B8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55167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AF19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360C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CF9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BDD2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F2F5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6CE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6D8A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0A21DBF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9F6C6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0E722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07A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76DA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620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C8A8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35E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FEF7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FFF486B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5BCB6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961B6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661E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0E8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ED3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D3C3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BA66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AAB0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A5B2E8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89D86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0F09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C72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9693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866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FD3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AAC9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5B6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A9FFB00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1495A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BF2D9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503F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522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6F1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9A8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BDAD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CFE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4EA0391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6D3BA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95DA2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8A6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E332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DBB9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11F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C0D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4FA1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4104DCF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79DA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F08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25B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8BFA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CE3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5FF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F7C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765517A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85C0B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3FD18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EAB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D4B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111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065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D14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DC90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873924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F3A9E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CA1B6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E40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DE7C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04F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C76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B44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089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86967A0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4BF663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11D3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29D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B75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016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AEDB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E222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07F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398F643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B9427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8755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9C8A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27F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A1B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0EC4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525A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1500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14667E0F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2C459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7EA7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97FF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DFD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8B3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074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65D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DFA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C379DB4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FEB30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2617F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0A9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403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2D0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8EC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66B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5B1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35BDDFB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A9C5E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19FBA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C2C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445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23E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8499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BABD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920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B8BAC0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5FB72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03471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BF07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B3C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380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64B9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169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312F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034A17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854678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13B89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CAAC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8A2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0EFA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D2A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D1E1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8A7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9922F46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24235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558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501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6EF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154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484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E369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D17835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2C958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70401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8990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3DBD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A9D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201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0697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339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3F2673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15BB9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AE27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F52F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9B4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9CCD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AE0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AB5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2368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3B0BAF" w:rsidRPr="003B0BAF" w14:paraId="07DF24D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6E1C6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414C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DD3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F948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90B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045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5B9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B54C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C89F17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96075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A4019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D38F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6B4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3D3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F49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2D7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1D0F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617975A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0221F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D437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098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8A60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A77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9EA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5FE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090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7D295CB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1645E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5035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F89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F35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7B6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573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0C9C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A462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9C42DF3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C9731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51649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BEA7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9E5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318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755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6E5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AA0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486733A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6239C9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F3B3A7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F2A3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8BC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8C2A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17D4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E8F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E89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703E5A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4FF47A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06C5B0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36C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BF16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AB5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6178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182D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420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117AE26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E3E50" w14:textId="77777777" w:rsidR="003812A8" w:rsidRPr="009277DE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it-IT"/>
              </w:rPr>
            </w:pPr>
            <w:r w:rsidRPr="009277DE">
              <w:rPr>
                <w:sz w:val="11"/>
                <w:szCs w:val="11"/>
                <w:lang w:val="it-IT"/>
              </w:rPr>
              <w:t>E. Bienes Muebles, Inmuebles e Intangibles (E=e1+e2+e3+e4+e5+e6+e7+e8+e9)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96CA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808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C62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B89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13F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549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EA4ED91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80AF5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4482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17B4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23A1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574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01B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C5E3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4FE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B41AC30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3AD5F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2FACD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77A5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D569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AEE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810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8D07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1A7D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8679D8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77A4A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44DC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853C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32F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E58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A125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19C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EB08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506BF39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127C5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8CF9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110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7EBD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D2A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11CF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0467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C87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EFCAB1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E2AB8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DB07E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AE2B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7558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7E7F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BC29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8B2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1EA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A868631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3C2A3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2CFEF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01E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CC3C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8B9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B526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5A4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A20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CA2BC04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D6EBD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22F32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A4D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ACAD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00B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A09B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382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101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E0B5B1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13C7F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BE2E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191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E79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C3EB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F729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B87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5EB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18F335F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B2353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0006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C5A9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3CC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7587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898B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01D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9E7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C478823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2970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E23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CBB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4D5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502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C54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358E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757774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3E9336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A2590D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F5124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B103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9F4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27F4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7CF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6BA6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1AB7C419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187AC9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F4255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85AB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F61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C6A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A6E9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B4117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E05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B8AAFD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EAC009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5E1A6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88FB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B955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DBE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07A9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E909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0BE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14C31F5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7F98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D18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32EB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51E7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89F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124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45D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55671A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3257BD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BD0E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F3F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6B3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46A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B80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AECD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910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D7C9CE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523C6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E317A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E2C6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CFCD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B786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778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6CF4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DB099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569ED99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9BE9B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60DF5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48E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BCC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3B3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AE47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ADC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E99C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CD16904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BCCDDF3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6B852D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0D747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A705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37B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06913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BEDB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9FCD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183B8DC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B6ADB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361E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0CB7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670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6C76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6C5A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83B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009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196DC29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BAA944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C625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60FE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F367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F9D5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0F04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ED8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706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A44A909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88B6BD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D719B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2A1D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80D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8A2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A9F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64DC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0B63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EFBCEE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159077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4090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B7603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1F76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F1EB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7AE8C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FF31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DCF6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24D775D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E791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78A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0D2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9BE5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277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E73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795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5AE7D9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E92CC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7FA8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E3C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A94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CB35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7AA5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119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BD7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DF72FA4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159B6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8383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F98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EF4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DA5C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4F6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5F5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107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423DC9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EBB04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7280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86FC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5B0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7F3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945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A7C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CB5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16B5E08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25CB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3D8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1954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781F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249D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74D8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925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0</w:t>
            </w:r>
          </w:p>
        </w:tc>
      </w:tr>
      <w:tr w:rsidR="003B0BAF" w:rsidRPr="003B0BAF" w14:paraId="46DC2F6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03379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7972A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4AB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CE8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449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30C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DF6F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301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553824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136ED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0019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94B9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54B3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B20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F0B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6AF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333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2A6403C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B9813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9FB16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087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EE8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A21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2FE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A6E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2D58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0DA2FA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EFB0D5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3CCB9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BC7D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E1E0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EE3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BCB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F20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E05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E75218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623A2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5D13D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627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777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12E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445E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A51B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8B3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492F28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E95325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B9AAF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FD03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BB8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190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9888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3CA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90D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8DFF16B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6EF2E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690A7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57F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2654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8BF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B3A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023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AFF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84B8958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3D5E2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52C90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7D65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74AB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DFF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E06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D2CE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715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E38C8" w:rsidRPr="003B0BAF" w14:paraId="7AFC024E" w14:textId="77777777" w:rsidTr="00B25A8E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4E0C909" w14:textId="77777777" w:rsidR="000E38C8" w:rsidRPr="003B0BAF" w:rsidRDefault="000E38C8" w:rsidP="000E38C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D56D5" w14:textId="62BD4615" w:rsidR="000E38C8" w:rsidRPr="000E38C8" w:rsidRDefault="000E38C8" w:rsidP="000E38C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 w:eastAsia="es-MX"/>
              </w:rPr>
            </w:pPr>
            <w:r w:rsidRPr="000E38C8">
              <w:rPr>
                <w:b/>
                <w:bCs/>
                <w:sz w:val="10"/>
                <w:szCs w:val="10"/>
              </w:rPr>
              <w:t xml:space="preserve">21,333,511 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F48E6D2" w14:textId="4F206E99" w:rsidR="000E38C8" w:rsidRPr="000E38C8" w:rsidRDefault="000E38C8" w:rsidP="000E38C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 w:eastAsia="es-MX"/>
              </w:rPr>
            </w:pPr>
            <w:r w:rsidRPr="000E38C8">
              <w:rPr>
                <w:b/>
                <w:bCs/>
                <w:sz w:val="10"/>
                <w:szCs w:val="10"/>
              </w:rPr>
              <w:t xml:space="preserve">19,716,080 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ACBDE08" w14:textId="6C38740C" w:rsidR="000E38C8" w:rsidRPr="000E38C8" w:rsidRDefault="000E38C8" w:rsidP="000E38C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 w:eastAsia="es-MX"/>
              </w:rPr>
            </w:pPr>
            <w:r w:rsidRPr="000E38C8">
              <w:rPr>
                <w:b/>
                <w:bCs/>
                <w:sz w:val="10"/>
                <w:szCs w:val="10"/>
              </w:rPr>
              <w:t xml:space="preserve">41,049,591 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A11A749" w14:textId="52CD4120" w:rsidR="000E38C8" w:rsidRPr="000E38C8" w:rsidRDefault="000E38C8" w:rsidP="000E38C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 w:eastAsia="es-MX"/>
              </w:rPr>
            </w:pPr>
            <w:r w:rsidRPr="000E38C8">
              <w:rPr>
                <w:b/>
                <w:bCs/>
                <w:sz w:val="10"/>
                <w:szCs w:val="10"/>
              </w:rPr>
              <w:t xml:space="preserve">13,305,522 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4B4ED9" w14:textId="1CF0A0F6" w:rsidR="000E38C8" w:rsidRPr="000E38C8" w:rsidRDefault="000E38C8" w:rsidP="000E38C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 w:eastAsia="es-MX"/>
              </w:rPr>
            </w:pPr>
            <w:r w:rsidRPr="000E38C8">
              <w:rPr>
                <w:b/>
                <w:bCs/>
                <w:sz w:val="10"/>
                <w:szCs w:val="10"/>
              </w:rPr>
              <w:t xml:space="preserve">13,121,807 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1C9E92" w14:textId="1939E203" w:rsidR="000E38C8" w:rsidRPr="000E38C8" w:rsidRDefault="000E38C8" w:rsidP="000E38C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 w:eastAsia="es-MX"/>
              </w:rPr>
            </w:pPr>
            <w:r w:rsidRPr="000E38C8">
              <w:rPr>
                <w:b/>
                <w:bCs/>
                <w:sz w:val="10"/>
                <w:szCs w:val="10"/>
              </w:rPr>
              <w:t xml:space="preserve">27,744,069 </w:t>
            </w:r>
          </w:p>
        </w:tc>
      </w:tr>
      <w:tr w:rsidR="003B0BAF" w:rsidRPr="003B0BAF" w14:paraId="7842DC4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F15E2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B6B74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950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429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9FE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7DF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3C2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6C9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14:paraId="380A9B6A" w14:textId="77777777" w:rsidR="00C36373" w:rsidRPr="003B0BAF" w:rsidRDefault="00C36373" w:rsidP="003812A8">
      <w:pPr>
        <w:pStyle w:val="Texto"/>
        <w:tabs>
          <w:tab w:val="left" w:pos="2835"/>
        </w:tabs>
        <w:ind w:firstLine="0"/>
        <w:rPr>
          <w:b/>
          <w:lang w:val="es-MX"/>
        </w:rPr>
      </w:pPr>
    </w:p>
    <w:p w14:paraId="09F90DC0" w14:textId="495B925F" w:rsidR="00B818F9" w:rsidRPr="003B0BAF" w:rsidRDefault="000E38C8" w:rsidP="00D81236">
      <w:pPr>
        <w:pStyle w:val="Texto"/>
        <w:tabs>
          <w:tab w:val="left" w:pos="1620"/>
        </w:tabs>
        <w:rPr>
          <w:b/>
          <w:lang w:val="es-MX"/>
        </w:rPr>
      </w:pPr>
      <w:r w:rsidRPr="003B0BAF"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590B1DBA" wp14:editId="1A8052E5">
                <wp:simplePos x="0" y="0"/>
                <wp:positionH relativeFrom="margin">
                  <wp:posOffset>0</wp:posOffset>
                </wp:positionH>
                <wp:positionV relativeFrom="paragraph">
                  <wp:posOffset>7903845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055070152" name="Grupo 1055070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438728593" name="Cuadro de texto 438728593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A6A6334" w14:textId="55ED3DF9" w:rsidR="000E38C8" w:rsidRPr="00423FF2" w:rsidRDefault="000E38C8" w:rsidP="000E38C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C.P. Griseld</w:t>
                              </w:r>
                              <w:r w:rsid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Juárez Xochipa</w:t>
                              </w:r>
                            </w:p>
                            <w:p w14:paraId="7E6C8D57" w14:textId="77777777" w:rsidR="000E38C8" w:rsidRPr="00423FF2" w:rsidRDefault="000E38C8" w:rsidP="000E38C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25773F70" w14:textId="77777777" w:rsidR="000E38C8" w:rsidRPr="00423FF2" w:rsidRDefault="000E38C8" w:rsidP="000E38C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82933548" name="Cuadro de texto 182933548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DE0F710" w14:textId="77777777" w:rsidR="000E38C8" w:rsidRPr="009277DE" w:rsidRDefault="000E38C8" w:rsidP="000E38C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 xml:space="preserve">Mtra. Haide Gisela Lucero Zepeda </w:t>
                              </w:r>
                            </w:p>
                            <w:p w14:paraId="4A72FC73" w14:textId="77777777" w:rsidR="000E38C8" w:rsidRPr="009277DE" w:rsidRDefault="000E38C8" w:rsidP="000E38C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0B1DBA" id="Grupo 1055070152" o:spid="_x0000_s1041" style="position:absolute;left:0;text-align:left;margin-left:0;margin-top:622.35pt;width:450.15pt;height:38.15pt;z-index:251673088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">
                <v:shape id="Cuadro de texto 438728593" o:spid="_x0000_s1042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" filled="f" stroked="f">
                  <v:textbox>
                    <w:txbxContent>
                      <w:p w14:paraId="1A6A6334" w14:textId="55ED3DF9" w:rsidR="000E38C8" w:rsidRPr="00423FF2" w:rsidRDefault="000E38C8" w:rsidP="000E38C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C.P. Griseld</w:t>
                        </w:r>
                        <w:r w:rsid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Juárez Xochipa</w:t>
                        </w:r>
                      </w:p>
                      <w:p w14:paraId="7E6C8D57" w14:textId="77777777" w:rsidR="000E38C8" w:rsidRPr="00423FF2" w:rsidRDefault="000E38C8" w:rsidP="000E38C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25773F70" w14:textId="77777777" w:rsidR="000E38C8" w:rsidRPr="00423FF2" w:rsidRDefault="000E38C8" w:rsidP="000E38C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82933548" o:spid="_x0000_s1043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" filled="f" stroked="f">
                  <v:textbox>
                    <w:txbxContent>
                      <w:p w14:paraId="4DE0F710" w14:textId="77777777" w:rsidR="000E38C8" w:rsidRPr="009277DE" w:rsidRDefault="000E38C8" w:rsidP="000E38C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 xml:space="preserve">Mtra. Haide Gisela Lucero Zepeda </w:t>
                        </w:r>
                      </w:p>
                      <w:p w14:paraId="4A72FC73" w14:textId="77777777" w:rsidR="000E38C8" w:rsidRPr="009277DE" w:rsidRDefault="000E38C8" w:rsidP="000E38C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tbl>
      <w:tblPr>
        <w:tblpPr w:leftFromText="141" w:rightFromText="141" w:vertAnchor="page" w:horzAnchor="margin" w:tblpXSpec="center" w:tblpY="3451"/>
        <w:tblW w:w="962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03"/>
        <w:gridCol w:w="994"/>
        <w:gridCol w:w="1193"/>
        <w:gridCol w:w="1028"/>
        <w:gridCol w:w="1169"/>
        <w:gridCol w:w="1170"/>
        <w:gridCol w:w="1169"/>
      </w:tblGrid>
      <w:tr w:rsidR="003B0BAF" w:rsidRPr="003B0BAF" w14:paraId="04F36742" w14:textId="77777777" w:rsidTr="00EE1825">
        <w:trPr>
          <w:trHeight w:val="27"/>
        </w:trPr>
        <w:tc>
          <w:tcPr>
            <w:tcW w:w="962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29122DE" w14:textId="77777777" w:rsidR="00B818F9" w:rsidRPr="003B0BAF" w:rsidRDefault="002314F6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lastRenderedPageBreak/>
              <w:t>FIDEICOMISO DE LA CIUDAD INDUSTRIAL DE XICOTÉNCATL</w:t>
            </w:r>
          </w:p>
        </w:tc>
      </w:tr>
      <w:tr w:rsidR="003B0BAF" w:rsidRPr="003B0BAF" w14:paraId="3BF24D2B" w14:textId="77777777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8CD02D5" w14:textId="77777777" w:rsidR="00B818F9" w:rsidRPr="003B0BAF" w:rsidRDefault="00B818F9" w:rsidP="00D8123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3B0BAF" w:rsidRPr="003B0BAF" w14:paraId="323278E1" w14:textId="77777777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9872F67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3B0BAF" w:rsidRPr="003B0BAF" w14:paraId="19CBB8EE" w14:textId="77777777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554303F" w14:textId="0FFBECBD" w:rsidR="00B818F9" w:rsidRPr="003B0BAF" w:rsidRDefault="00094683" w:rsidP="0076362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3C7546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0E38C8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3C7546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0E38C8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4C6A43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3C7546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2023</w:t>
            </w:r>
          </w:p>
        </w:tc>
      </w:tr>
      <w:tr w:rsidR="003B0BAF" w:rsidRPr="003B0BAF" w14:paraId="1BD18D8A" w14:textId="77777777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824659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3B0BAF" w:rsidRPr="003B0BAF" w14:paraId="691F60B3" w14:textId="77777777" w:rsidTr="0086078B">
        <w:trPr>
          <w:trHeight w:val="27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2FAC5E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F465B2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EE2572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3B0BAF" w:rsidRPr="003B0BAF" w14:paraId="227034E4" w14:textId="77777777" w:rsidTr="0086078B">
        <w:trPr>
          <w:trHeight w:val="27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CDAE82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AC9841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9C629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3F6D8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F1C882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60FCD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B8E683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0E38C8" w:rsidRPr="003B0BAF" w14:paraId="2F8B3CB5" w14:textId="77777777" w:rsidTr="006E3C26">
        <w:trPr>
          <w:trHeight w:val="2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A9C7B3" w14:textId="77777777" w:rsidR="000E38C8" w:rsidRPr="003B0BAF" w:rsidRDefault="000E38C8" w:rsidP="000E38C8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1D5EF2B3" w14:textId="77777777" w:rsidR="000E38C8" w:rsidRPr="003B0BAF" w:rsidRDefault="000E38C8" w:rsidP="000E38C8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917A3E" w14:textId="1E4E9FCF" w:rsidR="000E38C8" w:rsidRPr="000E38C8" w:rsidRDefault="000E38C8" w:rsidP="000E38C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0E38C8">
              <w:rPr>
                <w:b/>
                <w:bCs/>
                <w:sz w:val="12"/>
                <w:szCs w:val="12"/>
              </w:rPr>
              <w:t xml:space="preserve">21,333,511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0B85BA" w14:textId="71BB1365" w:rsidR="000E38C8" w:rsidRPr="000E38C8" w:rsidRDefault="000E38C8" w:rsidP="000E38C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0E38C8">
              <w:rPr>
                <w:b/>
                <w:bCs/>
                <w:sz w:val="12"/>
                <w:szCs w:val="12"/>
              </w:rPr>
              <w:t xml:space="preserve">19,716,080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15E4F1" w14:textId="33461704" w:rsidR="000E38C8" w:rsidRPr="000E38C8" w:rsidRDefault="000E38C8" w:rsidP="000E38C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0E38C8">
              <w:rPr>
                <w:b/>
                <w:bCs/>
                <w:sz w:val="12"/>
                <w:szCs w:val="12"/>
              </w:rPr>
              <w:t xml:space="preserve">41,049,591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FCF07B" w14:textId="13DFB529" w:rsidR="000E38C8" w:rsidRPr="000E38C8" w:rsidRDefault="000E38C8" w:rsidP="000E38C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0E38C8">
              <w:rPr>
                <w:b/>
                <w:bCs/>
                <w:sz w:val="12"/>
                <w:szCs w:val="12"/>
              </w:rPr>
              <w:t xml:space="preserve">13,305,522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A26D23" w14:textId="0B9CFF70" w:rsidR="000E38C8" w:rsidRPr="000E38C8" w:rsidRDefault="000E38C8" w:rsidP="000E38C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0E38C8">
              <w:rPr>
                <w:b/>
                <w:bCs/>
                <w:sz w:val="12"/>
                <w:szCs w:val="12"/>
              </w:rPr>
              <w:t xml:space="preserve">13,121,807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419203" w14:textId="1BFD8857" w:rsidR="000E38C8" w:rsidRPr="000E38C8" w:rsidRDefault="000E38C8" w:rsidP="000E38C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0E38C8">
              <w:rPr>
                <w:b/>
                <w:bCs/>
                <w:sz w:val="12"/>
                <w:szCs w:val="12"/>
              </w:rPr>
              <w:t xml:space="preserve">27,744,069 </w:t>
            </w:r>
          </w:p>
        </w:tc>
      </w:tr>
      <w:tr w:rsidR="000E38C8" w:rsidRPr="003B0BAF" w14:paraId="250D6312" w14:textId="77777777" w:rsidTr="00AE0F32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A4A766" w14:textId="77777777" w:rsidR="000E38C8" w:rsidRPr="003B0BAF" w:rsidRDefault="000E38C8" w:rsidP="000E38C8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 xml:space="preserve">A. </w:t>
            </w: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3B0BAF">
              <w:rPr>
                <w:rFonts w:eastAsia="Calibri"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B6BE02" w14:textId="4D920F58" w:rsidR="000E38C8" w:rsidRPr="000E38C8" w:rsidRDefault="000E38C8" w:rsidP="000E38C8">
            <w:pPr>
              <w:pStyle w:val="Texto"/>
              <w:spacing w:before="20" w:after="20" w:line="240" w:lineRule="auto"/>
              <w:ind w:firstLine="0"/>
              <w:jc w:val="right"/>
              <w:rPr>
                <w:sz w:val="10"/>
                <w:szCs w:val="10"/>
              </w:rPr>
            </w:pPr>
            <w:r w:rsidRPr="000E38C8">
              <w:rPr>
                <w:sz w:val="10"/>
                <w:szCs w:val="10"/>
              </w:rPr>
              <w:t xml:space="preserve">21,333,511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A43747" w14:textId="41A900FD" w:rsidR="000E38C8" w:rsidRPr="000E38C8" w:rsidRDefault="000E38C8" w:rsidP="000E38C8">
            <w:pPr>
              <w:pStyle w:val="Texto"/>
              <w:spacing w:before="20" w:after="20" w:line="240" w:lineRule="auto"/>
              <w:ind w:firstLine="0"/>
              <w:jc w:val="right"/>
              <w:rPr>
                <w:sz w:val="10"/>
                <w:szCs w:val="10"/>
              </w:rPr>
            </w:pPr>
            <w:r w:rsidRPr="000E38C8">
              <w:rPr>
                <w:sz w:val="10"/>
                <w:szCs w:val="10"/>
              </w:rPr>
              <w:t xml:space="preserve">19,716,080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E995DB" w14:textId="575778C4" w:rsidR="000E38C8" w:rsidRPr="000E38C8" w:rsidRDefault="000E38C8" w:rsidP="000E38C8">
            <w:pPr>
              <w:pStyle w:val="Texto"/>
              <w:spacing w:before="20" w:after="20" w:line="240" w:lineRule="auto"/>
              <w:ind w:firstLine="0"/>
              <w:jc w:val="right"/>
              <w:rPr>
                <w:sz w:val="10"/>
                <w:szCs w:val="10"/>
              </w:rPr>
            </w:pPr>
            <w:r w:rsidRPr="000E38C8">
              <w:rPr>
                <w:sz w:val="10"/>
                <w:szCs w:val="10"/>
              </w:rPr>
              <w:t xml:space="preserve">41,049,591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26BE29" w14:textId="7078FE20" w:rsidR="000E38C8" w:rsidRPr="000E38C8" w:rsidRDefault="000E38C8" w:rsidP="000E38C8">
            <w:pPr>
              <w:pStyle w:val="Texto"/>
              <w:spacing w:before="20" w:after="20" w:line="240" w:lineRule="auto"/>
              <w:ind w:firstLine="0"/>
              <w:jc w:val="right"/>
              <w:rPr>
                <w:sz w:val="10"/>
                <w:szCs w:val="10"/>
              </w:rPr>
            </w:pPr>
            <w:r w:rsidRPr="000E38C8">
              <w:rPr>
                <w:sz w:val="10"/>
                <w:szCs w:val="10"/>
              </w:rPr>
              <w:t xml:space="preserve">13,305,522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5A0F4D" w14:textId="39284551" w:rsidR="000E38C8" w:rsidRPr="000E38C8" w:rsidRDefault="000E38C8" w:rsidP="000E38C8">
            <w:pPr>
              <w:pStyle w:val="Texto"/>
              <w:spacing w:before="20" w:after="20" w:line="240" w:lineRule="auto"/>
              <w:ind w:firstLine="0"/>
              <w:jc w:val="right"/>
              <w:rPr>
                <w:sz w:val="10"/>
                <w:szCs w:val="10"/>
              </w:rPr>
            </w:pPr>
            <w:r w:rsidRPr="000E38C8">
              <w:rPr>
                <w:sz w:val="10"/>
                <w:szCs w:val="10"/>
              </w:rPr>
              <w:t xml:space="preserve">13,121,807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09BFBC" w14:textId="3C2EBC12" w:rsidR="000E38C8" w:rsidRPr="000E38C8" w:rsidRDefault="000E38C8" w:rsidP="000E38C8">
            <w:pPr>
              <w:pStyle w:val="Texto"/>
              <w:spacing w:before="20" w:after="20" w:line="240" w:lineRule="auto"/>
              <w:ind w:firstLine="0"/>
              <w:jc w:val="right"/>
              <w:rPr>
                <w:sz w:val="10"/>
                <w:szCs w:val="10"/>
              </w:rPr>
            </w:pPr>
            <w:r w:rsidRPr="000E38C8">
              <w:rPr>
                <w:sz w:val="10"/>
                <w:szCs w:val="10"/>
              </w:rPr>
              <w:t xml:space="preserve">27,744,069 </w:t>
            </w:r>
          </w:p>
        </w:tc>
      </w:tr>
      <w:tr w:rsidR="003B0BAF" w:rsidRPr="003B0BAF" w14:paraId="20F5B5D0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E5FDE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B.. 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06F3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4740D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0146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AD2F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2CF02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5E38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6015F2D2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CC069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E396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E477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B9836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F26C4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05DD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8D0C1A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75B5DA73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15707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4813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E9E8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4A90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5B22E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18ED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198F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406760C2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A59E6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7AA9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83B1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0ED0E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2EEEE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4E6D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7CF4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7FC6A5D1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7D262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EE6A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2469E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BE19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AD8B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8C36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AD98AA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0F0D8536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D450FE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3E2B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E248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D5FC2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F7F3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FACC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C3512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172F05D9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C3113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3722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30251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C40D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0759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CC50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F71D6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663CFAA0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0006EA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5F182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DEF26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632A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23DA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5369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B4A4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3B0BAF" w:rsidRPr="003B0BAF" w14:paraId="0F39EFD1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7C9D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44B7A87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6586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B828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C281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6B2ED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F1776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F71B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3BA0477B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1EE35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C3376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EDEEE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B189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C3C2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CFE2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474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5E8DD793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E2FC60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8AC5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F7772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37AF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B2625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72F44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111CE2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39FB0FBC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41B91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2322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A45D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6A49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3F3E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FCC7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43C5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1761617F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77DB4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BE5D8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5BBC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0ED8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504A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10FE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BED7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16D1E698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5FD43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1A8B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214E5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82B3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F9AC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09E8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F692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69A90FA0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81E94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9C09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2D92B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1F24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8ADC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F0A7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1AEB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33A36D0C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96936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D5E84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DA7D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5CC33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AD6B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C4FD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200D1A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37495CA9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B2D98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0D79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CB9E9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0AFF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AB8A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9803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C83FE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5B9B3CB5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49903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EC4D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2EB5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BA292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A069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B18D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A47EA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0E38C8" w:rsidRPr="003B0BAF" w14:paraId="68A0F48D" w14:textId="77777777" w:rsidTr="00007C91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4D181" w14:textId="77777777" w:rsidR="000E38C8" w:rsidRPr="003B0BAF" w:rsidRDefault="000E38C8" w:rsidP="000E38C8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963554" w14:textId="08D838BC" w:rsidR="000E38C8" w:rsidRPr="00654CB8" w:rsidRDefault="000E38C8" w:rsidP="000E38C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4"/>
                <w:szCs w:val="14"/>
                <w:lang w:val="es-MX" w:eastAsia="es-MX"/>
              </w:rPr>
            </w:pPr>
            <w:r w:rsidRPr="000E38C8">
              <w:rPr>
                <w:b/>
                <w:bCs/>
                <w:sz w:val="12"/>
                <w:szCs w:val="12"/>
              </w:rPr>
              <w:t xml:space="preserve">21,333,511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88ADE8" w14:textId="65C65243" w:rsidR="000E38C8" w:rsidRPr="00654CB8" w:rsidRDefault="000E38C8" w:rsidP="000E38C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4"/>
                <w:szCs w:val="14"/>
                <w:lang w:val="es-MX" w:eastAsia="es-MX"/>
              </w:rPr>
            </w:pPr>
            <w:r w:rsidRPr="000E38C8">
              <w:rPr>
                <w:b/>
                <w:bCs/>
                <w:sz w:val="12"/>
                <w:szCs w:val="12"/>
              </w:rPr>
              <w:t xml:space="preserve">19,716,080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8487AE" w14:textId="5DA75C67" w:rsidR="000E38C8" w:rsidRPr="00654CB8" w:rsidRDefault="000E38C8" w:rsidP="000E38C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4"/>
                <w:szCs w:val="14"/>
                <w:lang w:val="es-MX" w:eastAsia="es-MX"/>
              </w:rPr>
            </w:pPr>
            <w:r w:rsidRPr="000E38C8">
              <w:rPr>
                <w:b/>
                <w:bCs/>
                <w:sz w:val="12"/>
                <w:szCs w:val="12"/>
              </w:rPr>
              <w:t xml:space="preserve">41,049,591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5F55A" w14:textId="634CCDB9" w:rsidR="000E38C8" w:rsidRPr="00654CB8" w:rsidRDefault="000E38C8" w:rsidP="000E38C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4"/>
                <w:szCs w:val="14"/>
                <w:lang w:val="es-MX" w:eastAsia="es-MX"/>
              </w:rPr>
            </w:pPr>
            <w:r w:rsidRPr="000E38C8">
              <w:rPr>
                <w:b/>
                <w:bCs/>
                <w:sz w:val="12"/>
                <w:szCs w:val="12"/>
              </w:rPr>
              <w:t xml:space="preserve">13,305,522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B2610D" w14:textId="1F96D3C1" w:rsidR="000E38C8" w:rsidRPr="00654CB8" w:rsidRDefault="000E38C8" w:rsidP="000E38C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4"/>
                <w:szCs w:val="14"/>
                <w:lang w:val="es-MX" w:eastAsia="es-MX"/>
              </w:rPr>
            </w:pPr>
            <w:r w:rsidRPr="000E38C8">
              <w:rPr>
                <w:b/>
                <w:bCs/>
                <w:sz w:val="12"/>
                <w:szCs w:val="12"/>
              </w:rPr>
              <w:t xml:space="preserve">13,121,807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420403" w14:textId="3C2893DB" w:rsidR="000E38C8" w:rsidRPr="00654CB8" w:rsidRDefault="000E38C8" w:rsidP="000E38C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4"/>
                <w:szCs w:val="14"/>
                <w:lang w:val="es-MX" w:eastAsia="es-MX"/>
              </w:rPr>
            </w:pPr>
            <w:r w:rsidRPr="000E38C8">
              <w:rPr>
                <w:b/>
                <w:bCs/>
                <w:sz w:val="12"/>
                <w:szCs w:val="12"/>
              </w:rPr>
              <w:t xml:space="preserve">27,744,069 </w:t>
            </w:r>
          </w:p>
        </w:tc>
      </w:tr>
      <w:tr w:rsidR="003B0BAF" w:rsidRPr="003B0BAF" w14:paraId="24207EDF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C30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BC6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CBF6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4F3E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E42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667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C8F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14:paraId="0DB00921" w14:textId="77777777" w:rsidR="00D81236" w:rsidRPr="003B0BAF" w:rsidRDefault="00D81236" w:rsidP="00B818F9">
      <w:pPr>
        <w:pStyle w:val="Texto"/>
        <w:rPr>
          <w:lang w:val="es-MX"/>
        </w:rPr>
      </w:pPr>
    </w:p>
    <w:p w14:paraId="355B01D8" w14:textId="77777777" w:rsidR="00D81236" w:rsidRPr="003B0BAF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3B0BAF">
        <w:rPr>
          <w:b/>
          <w:lang w:val="es-MX"/>
        </w:rPr>
        <w:t>Formato 6 b)</w:t>
      </w:r>
      <w:r w:rsidRPr="003B0BAF">
        <w:rPr>
          <w:b/>
          <w:lang w:val="es-MX"/>
        </w:rPr>
        <w:tab/>
        <w:t>Estado Analítico del Ejercicio del Presupuesto de Egresos Detallado - LDF</w:t>
      </w:r>
    </w:p>
    <w:p w14:paraId="7F62808D" w14:textId="77777777" w:rsidR="00D81236" w:rsidRPr="003B0BAF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3B0BAF">
        <w:rPr>
          <w:b/>
          <w:lang w:val="es-MX"/>
        </w:rPr>
        <w:tab/>
        <w:t>(Clasificación Administrativa)</w:t>
      </w:r>
    </w:p>
    <w:p w14:paraId="00EA8D33" w14:textId="77777777" w:rsidR="007D0AB0" w:rsidRPr="003B0BAF" w:rsidRDefault="00F03338" w:rsidP="0092786D">
      <w:pPr>
        <w:pStyle w:val="Texto"/>
        <w:spacing w:after="0" w:line="240" w:lineRule="auto"/>
        <w:ind w:firstLine="289"/>
      </w:pPr>
      <w:r w:rsidRPr="003B0BAF"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4551A45F" wp14:editId="681BA6AD">
                <wp:simplePos x="0" y="0"/>
                <wp:positionH relativeFrom="margin">
                  <wp:align>center</wp:align>
                </wp:positionH>
                <wp:positionV relativeFrom="paragraph">
                  <wp:posOffset>4762955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06" name="Grupo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07" name="Cuadro de texto 207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E697756" w14:textId="54624B3E" w:rsidR="005E633F" w:rsidRPr="00423FF2" w:rsidRDefault="005E633F" w:rsidP="00F0333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r w:rsidR="000E38C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Griselda Juárez Xochipa</w:t>
                              </w:r>
                            </w:p>
                            <w:p w14:paraId="0F141621" w14:textId="77777777" w:rsidR="005E633F" w:rsidRPr="00423FF2" w:rsidRDefault="005E633F" w:rsidP="00F0333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10A1BB72" w14:textId="77777777" w:rsidR="005E633F" w:rsidRPr="00423FF2" w:rsidRDefault="005E633F" w:rsidP="00F0333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08" name="Cuadro de texto 208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B3A1D51" w14:textId="64A59E0B" w:rsidR="005E633F" w:rsidRPr="009277DE" w:rsidRDefault="004C6A43" w:rsidP="00F0333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>Mtra. Haide Gisela Lucero Zepeda</w:t>
                              </w:r>
                            </w:p>
                            <w:p w14:paraId="5F83A5CF" w14:textId="77777777" w:rsidR="005E633F" w:rsidRPr="009277DE" w:rsidRDefault="005E633F" w:rsidP="00F0333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51A45F" id="Grupo 206" o:spid="_x0000_s1044" style="position:absolute;left:0;text-align:left;margin-left:0;margin-top:375.05pt;width:450.15pt;height:38.15pt;z-index:251666944;mso-position-horizontal:center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">
                <v:shape id="Cuadro de texto 207" o:spid="_x0000_s1045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" filled="f" stroked="f">
                  <v:textbox>
                    <w:txbxContent>
                      <w:p w14:paraId="5E697756" w14:textId="54624B3E" w:rsidR="005E633F" w:rsidRPr="00423FF2" w:rsidRDefault="005E633F" w:rsidP="00F0333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r w:rsidR="000E38C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Griselda Juárez Xochipa</w:t>
                        </w:r>
                      </w:p>
                      <w:p w14:paraId="0F141621" w14:textId="77777777" w:rsidR="005E633F" w:rsidRPr="00423FF2" w:rsidRDefault="005E633F" w:rsidP="00F0333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10A1BB72" w14:textId="77777777" w:rsidR="005E633F" w:rsidRPr="00423FF2" w:rsidRDefault="005E633F" w:rsidP="00F0333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08" o:spid="_x0000_s1046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" filled="f" stroked="f">
                  <v:textbox>
                    <w:txbxContent>
                      <w:p w14:paraId="5B3A1D51" w14:textId="64A59E0B" w:rsidR="005E633F" w:rsidRPr="009277DE" w:rsidRDefault="004C6A43" w:rsidP="00F0333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>Mtra. Haide Gisela Lucero Zepeda</w:t>
                        </w:r>
                      </w:p>
                      <w:p w14:paraId="5F83A5CF" w14:textId="77777777" w:rsidR="005E633F" w:rsidRPr="009277DE" w:rsidRDefault="005E633F" w:rsidP="00F0333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14:paraId="41378743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0A4CF5DA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45806956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6A55EA79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7D1102D0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10A5E41F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472D24CC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29E96E0B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7B2F5DDB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63308DCC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58BCB309" w14:textId="77777777" w:rsidR="007D0AB0" w:rsidRPr="003B0BAF" w:rsidRDefault="007D0AB0" w:rsidP="0092786D">
      <w:pPr>
        <w:pStyle w:val="Texto"/>
        <w:spacing w:after="0" w:line="240" w:lineRule="auto"/>
        <w:ind w:firstLine="289"/>
      </w:pPr>
    </w:p>
    <w:p w14:paraId="5A2D37A2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13BC3A1D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370E3278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36B2E775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08664062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55C0B103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5C53AFE2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118F4B3E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414650B5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4192F8A9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3E5A3B1E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269AD1EE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1C745DBF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373D2A66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409065DE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7EA0D52E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7B1F3640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77712EDB" w14:textId="77777777" w:rsidR="00B818F9" w:rsidRPr="003B0BAF" w:rsidRDefault="00667BBD" w:rsidP="0092786D">
      <w:pPr>
        <w:pStyle w:val="Texto"/>
        <w:spacing w:after="0" w:line="240" w:lineRule="auto"/>
        <w:ind w:firstLine="289"/>
        <w:rPr>
          <w:b/>
          <w:lang w:val="es-MX"/>
        </w:rPr>
      </w:pPr>
      <w:r w:rsidRPr="003B0BAF">
        <w:rPr>
          <w:b/>
          <w:lang w:val="es-MX"/>
        </w:rPr>
        <w:t>For</w:t>
      </w:r>
      <w:r w:rsidR="00B818F9" w:rsidRPr="003B0BAF">
        <w:rPr>
          <w:b/>
          <w:lang w:val="es-MX"/>
        </w:rPr>
        <w:t>mato 6 c)</w:t>
      </w:r>
      <w:r w:rsidR="00B818F9" w:rsidRPr="003B0BAF">
        <w:rPr>
          <w:b/>
          <w:lang w:val="es-MX"/>
        </w:rPr>
        <w:tab/>
        <w:t>Estado Analítico del Ejercicio del Presupuesto de Egresos Detallado - LDF</w:t>
      </w:r>
    </w:p>
    <w:p w14:paraId="4C1F8045" w14:textId="77777777" w:rsidR="00B818F9" w:rsidRPr="003B0BAF" w:rsidRDefault="00B818F9" w:rsidP="0092786D">
      <w:pPr>
        <w:pStyle w:val="Texto"/>
        <w:tabs>
          <w:tab w:val="left" w:pos="1530"/>
        </w:tabs>
        <w:spacing w:after="0" w:line="240" w:lineRule="auto"/>
        <w:ind w:firstLine="289"/>
        <w:rPr>
          <w:b/>
          <w:lang w:val="es-MX"/>
        </w:rPr>
      </w:pPr>
      <w:r w:rsidRPr="003B0BAF">
        <w:rPr>
          <w:b/>
          <w:lang w:val="es-MX"/>
        </w:rPr>
        <w:tab/>
        <w:t>(Clasificación Funcional)</w:t>
      </w:r>
    </w:p>
    <w:tbl>
      <w:tblPr>
        <w:tblW w:w="9729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2"/>
        <w:gridCol w:w="3757"/>
        <w:gridCol w:w="939"/>
        <w:gridCol w:w="1070"/>
        <w:gridCol w:w="938"/>
        <w:gridCol w:w="886"/>
        <w:gridCol w:w="787"/>
        <w:gridCol w:w="1180"/>
      </w:tblGrid>
      <w:tr w:rsidR="003B0BAF" w:rsidRPr="003B0BAF" w14:paraId="67CF9EC8" w14:textId="77777777" w:rsidTr="009557F4">
        <w:trPr>
          <w:trHeight w:val="59"/>
          <w:tblHeader/>
        </w:trPr>
        <w:tc>
          <w:tcPr>
            <w:tcW w:w="97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F88A284" w14:textId="77777777" w:rsidR="00B818F9" w:rsidRPr="003B0BAF" w:rsidRDefault="002314F6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B0BAF">
              <w:rPr>
                <w:b/>
                <w:bCs/>
                <w:sz w:val="12"/>
                <w:szCs w:val="12"/>
                <w:lang w:val="es-MX"/>
              </w:rPr>
              <w:t>Fideicomiso de la Ciudad Industrial de Xicoténcatl</w:t>
            </w:r>
          </w:p>
        </w:tc>
      </w:tr>
      <w:tr w:rsidR="003B0BAF" w:rsidRPr="003B0BAF" w14:paraId="040F88F2" w14:textId="77777777" w:rsidTr="009557F4">
        <w:trPr>
          <w:trHeight w:val="69"/>
          <w:tblHeader/>
        </w:trPr>
        <w:tc>
          <w:tcPr>
            <w:tcW w:w="972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230B502D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B0BAF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3B0BAF" w:rsidRPr="003B0BAF" w14:paraId="60688E27" w14:textId="77777777" w:rsidTr="009557F4">
        <w:trPr>
          <w:trHeight w:val="69"/>
          <w:tblHeader/>
        </w:trPr>
        <w:tc>
          <w:tcPr>
            <w:tcW w:w="972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3056109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B0BAF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3B0BAF" w:rsidRPr="003B0BAF" w14:paraId="0FC91D04" w14:textId="77777777" w:rsidTr="009557F4">
        <w:trPr>
          <w:trHeight w:val="69"/>
          <w:tblHeader/>
        </w:trPr>
        <w:tc>
          <w:tcPr>
            <w:tcW w:w="972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26225FFC" w14:textId="5AD9537A" w:rsidR="00B818F9" w:rsidRPr="003B0BAF" w:rsidRDefault="004C6A43" w:rsidP="0076362D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B0BAF">
              <w:rPr>
                <w:b/>
                <w:bCs/>
                <w:sz w:val="12"/>
                <w:szCs w:val="12"/>
                <w:lang w:val="es-MX"/>
              </w:rPr>
              <w:t>Del 1 de Enero al 3</w:t>
            </w:r>
            <w:r w:rsidR="000E38C8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3B0BAF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0E38C8">
              <w:rPr>
                <w:b/>
                <w:bCs/>
                <w:sz w:val="12"/>
                <w:szCs w:val="12"/>
                <w:lang w:val="es-MX"/>
              </w:rPr>
              <w:t>Diciembre</w:t>
            </w:r>
            <w:r w:rsidRPr="003B0BAF">
              <w:rPr>
                <w:b/>
                <w:bCs/>
                <w:sz w:val="12"/>
                <w:szCs w:val="12"/>
                <w:lang w:val="es-MX"/>
              </w:rPr>
              <w:t xml:space="preserve"> de 2023 (b)</w:t>
            </w:r>
          </w:p>
        </w:tc>
      </w:tr>
      <w:tr w:rsidR="003B0BAF" w:rsidRPr="003B0BAF" w14:paraId="6E247486" w14:textId="77777777" w:rsidTr="009557F4">
        <w:trPr>
          <w:trHeight w:val="69"/>
          <w:tblHeader/>
        </w:trPr>
        <w:tc>
          <w:tcPr>
            <w:tcW w:w="97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16AED75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B0BAF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3B0BAF" w:rsidRPr="003B0BAF" w14:paraId="23D744DB" w14:textId="77777777" w:rsidTr="004C6A43">
        <w:trPr>
          <w:trHeight w:val="59"/>
          <w:tblHeader/>
        </w:trPr>
        <w:tc>
          <w:tcPr>
            <w:tcW w:w="3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971C6A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Concepto (c)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29B8FE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Egresos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AAC1BE" w14:textId="77777777" w:rsidR="00B818F9" w:rsidRPr="003B0BAF" w:rsidRDefault="00B818F9" w:rsidP="005E022C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Subejercicio (e)</w:t>
            </w:r>
          </w:p>
        </w:tc>
      </w:tr>
      <w:tr w:rsidR="003B0BAF" w:rsidRPr="003B0BAF" w14:paraId="03E552F9" w14:textId="77777777" w:rsidTr="004C6A43">
        <w:trPr>
          <w:trHeight w:val="59"/>
          <w:tblHeader/>
        </w:trPr>
        <w:tc>
          <w:tcPr>
            <w:tcW w:w="3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794D31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931D28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Aprobado (d)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D23E88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B5A752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 xml:space="preserve">Modificado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E0CC50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Devengado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0AC32B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Pagado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EE4BF8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</w:tr>
      <w:tr w:rsidR="003B0BAF" w:rsidRPr="003B0BAF" w14:paraId="72B44C34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FACC0D3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E1220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BA4DA9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4225EF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61DFD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9366C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999F5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</w:tr>
      <w:tr w:rsidR="000E38C8" w:rsidRPr="003B0BAF" w14:paraId="614CD6FB" w14:textId="77777777" w:rsidTr="00A57CFD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9DC5F01" w14:textId="77777777" w:rsidR="000E38C8" w:rsidRPr="003B0BAF" w:rsidRDefault="000E38C8" w:rsidP="000E38C8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I. Gasto No Etiquetado (I=A+B+C+D)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35636E" w14:textId="35CDE136" w:rsidR="000E38C8" w:rsidRPr="000E38C8" w:rsidRDefault="000E38C8" w:rsidP="000E38C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38C8">
              <w:rPr>
                <w:b/>
                <w:bCs/>
                <w:sz w:val="14"/>
                <w:szCs w:val="14"/>
              </w:rPr>
              <w:t xml:space="preserve">21,333,511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46A66" w14:textId="28DB4058" w:rsidR="000E38C8" w:rsidRPr="000E38C8" w:rsidRDefault="000E38C8" w:rsidP="000E38C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38C8">
              <w:rPr>
                <w:b/>
                <w:bCs/>
                <w:sz w:val="14"/>
                <w:szCs w:val="14"/>
              </w:rPr>
              <w:t xml:space="preserve">19,716,080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E2930F" w14:textId="0000E28B" w:rsidR="000E38C8" w:rsidRPr="000E38C8" w:rsidRDefault="000E38C8" w:rsidP="000E38C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38C8">
              <w:rPr>
                <w:b/>
                <w:bCs/>
                <w:sz w:val="14"/>
                <w:szCs w:val="14"/>
              </w:rPr>
              <w:t xml:space="preserve">41,049,591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3095A5" w14:textId="369697E4" w:rsidR="000E38C8" w:rsidRPr="000E38C8" w:rsidRDefault="000E38C8" w:rsidP="000E38C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38C8">
              <w:rPr>
                <w:b/>
                <w:bCs/>
                <w:sz w:val="14"/>
                <w:szCs w:val="14"/>
              </w:rPr>
              <w:t xml:space="preserve">13,305,522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E9A3B1" w14:textId="24B36106" w:rsidR="000E38C8" w:rsidRPr="000E38C8" w:rsidRDefault="000E38C8" w:rsidP="000E38C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38C8">
              <w:rPr>
                <w:b/>
                <w:bCs/>
                <w:sz w:val="14"/>
                <w:szCs w:val="14"/>
              </w:rPr>
              <w:t xml:space="preserve">13,121,807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39CBD1" w14:textId="166E0C99" w:rsidR="000E38C8" w:rsidRPr="000E38C8" w:rsidRDefault="000E38C8" w:rsidP="000E38C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38C8">
              <w:rPr>
                <w:b/>
                <w:bCs/>
                <w:sz w:val="14"/>
                <w:szCs w:val="14"/>
              </w:rPr>
              <w:t xml:space="preserve">27,744,069 </w:t>
            </w:r>
          </w:p>
        </w:tc>
      </w:tr>
      <w:tr w:rsidR="003B0BAF" w:rsidRPr="003B0BAF" w14:paraId="3FD6CF10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550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A61A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3BE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BB4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C3D2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0C9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797C8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4AC2E79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278F2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B77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a1) Legislación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9BC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41E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C50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B1C0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9F78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DBA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7FE61D0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F902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0AD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a2) Justicia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F092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698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CDA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E5B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89B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BCF2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02AE58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B307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3A00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DEE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C1F2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E49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9BB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3CF6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7F83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69B64B1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40358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1339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a4) Relaciones Exteriores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5F66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F4F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3A8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8A50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F22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D33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58F0B9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B5DD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CBD1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a5) Asuntos Financieros y Hacendarios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E8148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78E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5164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6C0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E26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2FD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CE2A57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C6F3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057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a6) Seguridad Nacional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49AF0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CFB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7F5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BFE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7528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458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D98DEAC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23E6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22CB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8D8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139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7EF2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8EEF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617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C7E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2A0B07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367D0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2962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a8) Otros Servicios Generales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7AFF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3182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335B2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D60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187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ACF2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80603F7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E4B9A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71748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4F1CF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6513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B3956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34AE4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04F0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4B8B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3B0BAF" w:rsidRPr="003B0BAF" w14:paraId="64858E53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2E6D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4E6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AB8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BD5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C35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C44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82E5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627A7680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1E92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9952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b1) Protección Ambiental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C67F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444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021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BDB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DAE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57D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64849394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0F5B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EAEC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6DC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ED0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931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7F2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B6C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138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9448E2B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E92C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27A8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b3) Salud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150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CB00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7DD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705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6603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268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88AC85B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EE23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FC3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D36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F4E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43D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DB40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4218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77B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E7F5C6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4FDD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BC09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b5) Educación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8D26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6A7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9A93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DDBA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723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415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30E8BD1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8C54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9AF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b6) Protección Social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1C4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614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E08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291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4FCB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F75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DD48662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6B37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F63F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b7) Otros Asuntos Sociales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2FF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E72D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7BB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24F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4A3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D51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5544C50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42BE6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0FA3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CE6F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5996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7A47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C4C4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7E46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32FF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</w:tr>
      <w:tr w:rsidR="000E38C8" w:rsidRPr="003B0BAF" w14:paraId="7BCA6C6F" w14:textId="77777777" w:rsidTr="007866A5">
        <w:trPr>
          <w:trHeight w:val="69"/>
        </w:trPr>
        <w:tc>
          <w:tcPr>
            <w:tcW w:w="39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04D49" w14:textId="77777777" w:rsidR="000E38C8" w:rsidRPr="003B0BAF" w:rsidRDefault="000E38C8" w:rsidP="000E38C8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A1DA83" w14:textId="492796CA" w:rsidR="000E38C8" w:rsidRPr="000E38C8" w:rsidRDefault="000E38C8" w:rsidP="000E38C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38C8">
              <w:rPr>
                <w:b/>
                <w:bCs/>
                <w:sz w:val="14"/>
                <w:szCs w:val="14"/>
              </w:rPr>
              <w:t xml:space="preserve">21,333,511 </w:t>
            </w:r>
          </w:p>
        </w:tc>
        <w:tc>
          <w:tcPr>
            <w:tcW w:w="10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48AA21" w14:textId="74F59C53" w:rsidR="000E38C8" w:rsidRPr="000E38C8" w:rsidRDefault="000E38C8" w:rsidP="000E38C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38C8">
              <w:rPr>
                <w:b/>
                <w:bCs/>
                <w:sz w:val="14"/>
                <w:szCs w:val="14"/>
              </w:rPr>
              <w:t xml:space="preserve">19,716,080 </w:t>
            </w:r>
          </w:p>
        </w:tc>
        <w:tc>
          <w:tcPr>
            <w:tcW w:w="93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B3AC53" w14:textId="43EDC3FB" w:rsidR="000E38C8" w:rsidRPr="000E38C8" w:rsidRDefault="000E38C8" w:rsidP="000E38C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38C8">
              <w:rPr>
                <w:b/>
                <w:bCs/>
                <w:sz w:val="14"/>
                <w:szCs w:val="14"/>
              </w:rPr>
              <w:t xml:space="preserve">41,049,591 </w:t>
            </w:r>
          </w:p>
        </w:tc>
        <w:tc>
          <w:tcPr>
            <w:tcW w:w="8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E6BB35" w14:textId="57EE141D" w:rsidR="000E38C8" w:rsidRPr="000E38C8" w:rsidRDefault="000E38C8" w:rsidP="000E38C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38C8">
              <w:rPr>
                <w:b/>
                <w:bCs/>
                <w:sz w:val="14"/>
                <w:szCs w:val="14"/>
              </w:rPr>
              <w:t xml:space="preserve">13,305,522 </w:t>
            </w:r>
          </w:p>
        </w:tc>
        <w:tc>
          <w:tcPr>
            <w:tcW w:w="78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A88591" w14:textId="3BFBCA12" w:rsidR="000E38C8" w:rsidRPr="000E38C8" w:rsidRDefault="000E38C8" w:rsidP="000E38C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38C8">
              <w:rPr>
                <w:b/>
                <w:bCs/>
                <w:sz w:val="14"/>
                <w:szCs w:val="14"/>
              </w:rPr>
              <w:t xml:space="preserve">13,121,807 </w:t>
            </w:r>
          </w:p>
        </w:tc>
        <w:tc>
          <w:tcPr>
            <w:tcW w:w="11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18F70B" w14:textId="6DB69AF0" w:rsidR="000E38C8" w:rsidRPr="000E38C8" w:rsidRDefault="000E38C8" w:rsidP="000E38C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38C8">
              <w:rPr>
                <w:b/>
                <w:bCs/>
                <w:sz w:val="14"/>
                <w:szCs w:val="14"/>
              </w:rPr>
              <w:t xml:space="preserve">27,744,069 </w:t>
            </w:r>
          </w:p>
        </w:tc>
      </w:tr>
      <w:tr w:rsidR="003B0BAF" w:rsidRPr="003B0BAF" w14:paraId="24E6151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EDFE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707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A41C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19C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C0C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A7D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F8D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D40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5304234F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3F9A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935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5CF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1EF3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B9C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A6C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C6BC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31B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5975F4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B6D0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1C15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c3) Combustibles y Energía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3EC3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AF03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860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60FB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5B06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3FD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B800573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EA21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7BB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3A40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96EE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4D4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AF0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752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C3B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50E3B45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DD3E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6D6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c5) Transporte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DC4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D9F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4D57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26A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471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FB9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01B4C1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A10F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F01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c6) Comunicaciones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18D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FED6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E38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D08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F21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24A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B4B4CE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339B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A0B3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c7) Turismo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CAF0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1B1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9F3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D4D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401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540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62E1D106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2300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7A6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c8) Ciencia, Tecnología e Innovación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3AF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4AF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67E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C131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30D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011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0E38C8" w:rsidRPr="003B0BAF" w14:paraId="4920F945" w14:textId="77777777" w:rsidTr="00F94D4E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CC9F2" w14:textId="77777777" w:rsidR="000E38C8" w:rsidRPr="003B0BAF" w:rsidRDefault="000E38C8" w:rsidP="000E38C8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BF891" w14:textId="77777777" w:rsidR="000E38C8" w:rsidRPr="003B0BAF" w:rsidRDefault="000E38C8" w:rsidP="000E38C8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FBC098" w14:textId="2254CB95" w:rsidR="000E38C8" w:rsidRPr="000E38C8" w:rsidRDefault="000E38C8" w:rsidP="000E38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8C8">
              <w:rPr>
                <w:sz w:val="14"/>
                <w:szCs w:val="14"/>
              </w:rPr>
              <w:t xml:space="preserve">21,333,511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1872F7" w14:textId="2EA76AFB" w:rsidR="000E38C8" w:rsidRPr="000E38C8" w:rsidRDefault="000E38C8" w:rsidP="000E38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8C8">
              <w:rPr>
                <w:sz w:val="14"/>
                <w:szCs w:val="14"/>
              </w:rPr>
              <w:t xml:space="preserve">19,716,080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FF4F5D" w14:textId="48098C26" w:rsidR="000E38C8" w:rsidRPr="000E38C8" w:rsidRDefault="000E38C8" w:rsidP="000E38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8C8">
              <w:rPr>
                <w:sz w:val="14"/>
                <w:szCs w:val="14"/>
              </w:rPr>
              <w:t xml:space="preserve">41,049,591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947043" w14:textId="4147F7A6" w:rsidR="000E38C8" w:rsidRPr="000E38C8" w:rsidRDefault="000E38C8" w:rsidP="000E38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8C8">
              <w:rPr>
                <w:sz w:val="14"/>
                <w:szCs w:val="14"/>
              </w:rPr>
              <w:t xml:space="preserve">13,305,522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A38D22" w14:textId="3C5EA834" w:rsidR="000E38C8" w:rsidRPr="000E38C8" w:rsidRDefault="000E38C8" w:rsidP="000E38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8C8">
              <w:rPr>
                <w:sz w:val="14"/>
                <w:szCs w:val="14"/>
              </w:rPr>
              <w:t xml:space="preserve">13,121,807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A468A" w14:textId="1EB708F9" w:rsidR="000E38C8" w:rsidRPr="000E38C8" w:rsidRDefault="000E38C8" w:rsidP="000E38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8C8">
              <w:rPr>
                <w:sz w:val="14"/>
                <w:szCs w:val="14"/>
              </w:rPr>
              <w:t xml:space="preserve">27,744,069 </w:t>
            </w:r>
          </w:p>
        </w:tc>
      </w:tr>
      <w:tr w:rsidR="003B0BAF" w:rsidRPr="003B0BAF" w14:paraId="19245D68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79D7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B59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5A6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523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087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443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545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6A97FA3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0236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820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55A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AE55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6C1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2DA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540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9BA3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AEE408F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257C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E0C5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3A8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1CC6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401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A6C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9DE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615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9ACE03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F898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3F1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d3) Saneamiento del Sistema Financiero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CFF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E73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7CA1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1060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6E4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303F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69575313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29FF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3FA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602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8F6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08CE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304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7AE8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DE7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999754B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AEECC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DB5A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0454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DF549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EB93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56290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E0F6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D357A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3B0BAF" w:rsidRPr="003B0BAF" w14:paraId="0B3EF470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8E4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II. Gasto Etiquetado (II=A+B+C+D)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FC69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3047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597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1D5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ACA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6E2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70C976A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4227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D8E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A27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62B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D8B6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AADF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913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5DFA6F6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98C5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818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a1) Legislación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850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98A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4E3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4E6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530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1C2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A141EB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5298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B53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a2) Justicia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F617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AFF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E7E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74B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A55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917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2F6FE8B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AC59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28C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7CB2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9A33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714D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6C41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526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158C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6DDDC5FB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FDBD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633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a4) Relaciones Exteriores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B72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374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745A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087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986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CF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713A94C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12C6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A11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a5) Asuntos Financieros y Hacendarios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2E6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A01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BCF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2406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E504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A232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5E331A8E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2946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5FA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a6) Seguridad Nacional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2A69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A9E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E19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EDF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8F89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AD3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D2E9C5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E91E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10D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80A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00A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AB24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742C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9FAC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77CE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EB1FB5A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09A9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26D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a8) Otros Servicios Generales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F92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4A6E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40CA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5BAE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F38A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721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4EC017E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4969F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0CF4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D982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94D81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42AD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C782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B85D7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A6B1D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3B0BAF" w:rsidRPr="003B0BAF" w14:paraId="629F4487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FCF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606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A277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C3D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22B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99E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06A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7867CED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4E5A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261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b1) Protección Ambiental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F65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05E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24AE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424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C81A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5C86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1B1FB72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35D1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6F40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8A2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EDD9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EBC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0A0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84B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35C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5E00F434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80A5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D7B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b3) Salud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43F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44F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609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399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5FA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886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128663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55F1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E08F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BF2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0ED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E3E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360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FF2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9B3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78CD56A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658F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02A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b5) Educación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CC1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033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F462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3B18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E033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701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AEB8F2D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404E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9B2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b6) Protección Social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746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C343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D11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48E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839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D7D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E251A1B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0880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C78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b7) Otros Asuntos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E62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4B0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EB6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166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197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099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3B0BAF" w14:paraId="1BAA4374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73F25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5744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A9F6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2F8A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38DA3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6B27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6ED6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0660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</w:tbl>
    <w:p w14:paraId="6DEA83EB" w14:textId="77777777" w:rsidR="00A84261" w:rsidRPr="003B0BAF" w:rsidRDefault="00A84261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58D3B2D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C811F00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08F199F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5CD69B56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0122363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2E44B15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B212E5C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52FC4F12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472429A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E71D85A" w14:textId="77777777" w:rsidR="009557F4" w:rsidRPr="003B0BAF" w:rsidRDefault="009557F4" w:rsidP="00B818F9">
      <w:pPr>
        <w:pStyle w:val="Texto"/>
        <w:tabs>
          <w:tab w:val="left" w:pos="1530"/>
        </w:tabs>
        <w:rPr>
          <w:b/>
          <w:lang w:val="es-MX"/>
        </w:rPr>
      </w:pPr>
    </w:p>
    <w:tbl>
      <w:tblPr>
        <w:tblW w:w="9729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2"/>
        <w:gridCol w:w="3763"/>
        <w:gridCol w:w="941"/>
        <w:gridCol w:w="1072"/>
        <w:gridCol w:w="940"/>
        <w:gridCol w:w="887"/>
        <w:gridCol w:w="788"/>
        <w:gridCol w:w="1166"/>
      </w:tblGrid>
      <w:tr w:rsidR="003B0BAF" w:rsidRPr="003B0BAF" w14:paraId="70ACD5B2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5B656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B936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40C2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1AEF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0F1B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2ED7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B224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E639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3B0BAF" w:rsidRPr="003B0BAF" w14:paraId="55809676" w14:textId="77777777" w:rsidTr="00CB03C7">
        <w:trPr>
          <w:trHeight w:val="69"/>
        </w:trPr>
        <w:tc>
          <w:tcPr>
            <w:tcW w:w="3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F085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F18F7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9A24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2BD2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01D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53D2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C7A68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27C358E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90CE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1B4B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C6E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4C5F7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6F1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1C7C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0CB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A5E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32CDE37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F3E6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1F7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9580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9E3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DC3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69EB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2A9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FB5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86065CB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55EB3B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E4A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c3) Combustibles y Energía</w:t>
            </w:r>
          </w:p>
        </w:tc>
        <w:tc>
          <w:tcPr>
            <w:tcW w:w="9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2A5E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4578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E6F4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2117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C5257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850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F783E5C" w14:textId="77777777" w:rsidTr="00CB03C7">
        <w:trPr>
          <w:trHeight w:val="69"/>
        </w:trPr>
        <w:tc>
          <w:tcPr>
            <w:tcW w:w="17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DF25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5D18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4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52E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60F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052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8034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9341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311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CFC2F21" w14:textId="77777777" w:rsidTr="00CB03C7">
        <w:trPr>
          <w:trHeight w:val="69"/>
        </w:trPr>
        <w:tc>
          <w:tcPr>
            <w:tcW w:w="1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D24B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5774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c5) Transporte</w:t>
            </w:r>
          </w:p>
        </w:tc>
        <w:tc>
          <w:tcPr>
            <w:tcW w:w="94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155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B08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5C8D2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F19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E467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263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BA8A896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8E29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F63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c6) Comunicaciones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AB3D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DFE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966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C06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465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B14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8339178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84F25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115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c7) Turismo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FFDB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14D9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D22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DC2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E015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18E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BE76256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04E82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A79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c8) Ciencia, Tecnología e Innovación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42C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634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2719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D1B9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CA0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05C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35E0C5C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46792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F5D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56D4E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439E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EF0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7EF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19B2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D21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D0937B9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CE1E4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B1B4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84A57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C07F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DC09F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3709A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7971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D869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3B0BAF" w:rsidRPr="003B0BAF" w14:paraId="37452D4D" w14:textId="77777777" w:rsidTr="00CB03C7">
        <w:trPr>
          <w:trHeight w:val="69"/>
        </w:trPr>
        <w:tc>
          <w:tcPr>
            <w:tcW w:w="3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663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F8D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E27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DB5F7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8A3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43BE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553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7CC1387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7AD8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E39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FAA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420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E592B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90C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DB9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345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79872B7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5F4E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8ACE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B38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3740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70CC8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21F3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2A3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36FE5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BF73589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5BE1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AF3B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d3) Saneamiento del Sistema Financiero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5830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CC8E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1B7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62AD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DFF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BAAE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BD46809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D7A4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91E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DC2E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EBB9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37B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338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AA2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DFF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2141178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828F8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63C6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866D0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2921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C2A9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A7E8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594E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FE013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0E38C8" w:rsidRPr="003B0BAF" w14:paraId="445D9B5A" w14:textId="77777777" w:rsidTr="003F4A67">
        <w:trPr>
          <w:trHeight w:val="69"/>
        </w:trPr>
        <w:tc>
          <w:tcPr>
            <w:tcW w:w="3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EF6E5" w14:textId="77777777" w:rsidR="000E38C8" w:rsidRPr="003B0BAF" w:rsidRDefault="000E38C8" w:rsidP="000E38C8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rFonts w:eastAsia="Calibri"/>
                <w:b/>
                <w:sz w:val="10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8281E9" w14:textId="1EC86231" w:rsidR="000E38C8" w:rsidRPr="000E38C8" w:rsidRDefault="000E38C8" w:rsidP="000E38C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38C8">
              <w:rPr>
                <w:b/>
                <w:bCs/>
                <w:sz w:val="14"/>
                <w:szCs w:val="14"/>
              </w:rPr>
              <w:t xml:space="preserve">21,333,511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BEB5DE" w14:textId="25629E73" w:rsidR="000E38C8" w:rsidRPr="000E38C8" w:rsidRDefault="000E38C8" w:rsidP="000E38C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38C8">
              <w:rPr>
                <w:b/>
                <w:bCs/>
                <w:sz w:val="14"/>
                <w:szCs w:val="14"/>
              </w:rPr>
              <w:t xml:space="preserve">19,716,080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53C08B" w14:textId="73675A8E" w:rsidR="000E38C8" w:rsidRPr="000E38C8" w:rsidRDefault="000E38C8" w:rsidP="000E38C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38C8">
              <w:rPr>
                <w:b/>
                <w:bCs/>
                <w:sz w:val="14"/>
                <w:szCs w:val="14"/>
              </w:rPr>
              <w:t xml:space="preserve">41,049,591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0E657F" w14:textId="1C6A5003" w:rsidR="000E38C8" w:rsidRPr="000E38C8" w:rsidRDefault="000E38C8" w:rsidP="000E38C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38C8">
              <w:rPr>
                <w:b/>
                <w:bCs/>
                <w:sz w:val="14"/>
                <w:szCs w:val="14"/>
              </w:rPr>
              <w:t xml:space="preserve">13,305,522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587A2C" w14:textId="6157F05A" w:rsidR="000E38C8" w:rsidRPr="000E38C8" w:rsidRDefault="000E38C8" w:rsidP="000E38C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38C8">
              <w:rPr>
                <w:b/>
                <w:bCs/>
                <w:sz w:val="14"/>
                <w:szCs w:val="14"/>
              </w:rPr>
              <w:t xml:space="preserve">13,121,807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53DD4C" w14:textId="48F98D30" w:rsidR="000E38C8" w:rsidRPr="000E38C8" w:rsidRDefault="000E38C8" w:rsidP="000E38C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38C8">
              <w:rPr>
                <w:b/>
                <w:bCs/>
                <w:sz w:val="14"/>
                <w:szCs w:val="14"/>
              </w:rPr>
              <w:t xml:space="preserve">27,744,069 </w:t>
            </w:r>
          </w:p>
        </w:tc>
      </w:tr>
      <w:tr w:rsidR="00E7643C" w:rsidRPr="003B0BAF" w14:paraId="1513E711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DB784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2B67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F033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AFF1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7B1A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8A63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A7B2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62631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379432AB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B68AC80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9AE974D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9EF0E90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30E5685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  <w:r w:rsidRPr="003B0BAF"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07D636B5" wp14:editId="3FFD7AE5">
                <wp:simplePos x="0" y="0"/>
                <wp:positionH relativeFrom="margin">
                  <wp:posOffset>0</wp:posOffset>
                </wp:positionH>
                <wp:positionV relativeFrom="paragraph">
                  <wp:posOffset>203835</wp:posOffset>
                </wp:positionV>
                <wp:extent cx="5716905" cy="541020"/>
                <wp:effectExtent l="0" t="0" r="0" b="0"/>
                <wp:wrapThrough wrapText="bothSides">
                  <wp:wrapPolygon edited="0">
                    <wp:start x="144" y="0"/>
                    <wp:lineTo x="144" y="17493"/>
                    <wp:lineTo x="11444" y="20535"/>
                    <wp:lineTo x="21377" y="20535"/>
                    <wp:lineTo x="21521" y="3803"/>
                    <wp:lineTo x="20945" y="3042"/>
                    <wp:lineTo x="10077" y="0"/>
                    <wp:lineTo x="144" y="0"/>
                  </wp:wrapPolygon>
                </wp:wrapThrough>
                <wp:docPr id="203" name="Grupo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541020"/>
                          <a:chOff x="0" y="0"/>
                          <a:chExt cx="6585861" cy="566790"/>
                        </a:xfrm>
                      </wpg:grpSpPr>
                      <wps:wsp>
                        <wps:cNvPr id="204" name="Cuadro de texto 204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8C1503C" w14:textId="1F8FFFF5" w:rsidR="005E633F" w:rsidRPr="00423FF2" w:rsidRDefault="005E633F" w:rsidP="00E7643C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r w:rsidR="000E38C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Griselda Juarez Xochipa</w:t>
                              </w:r>
                            </w:p>
                            <w:p w14:paraId="3B2FE04B" w14:textId="77777777" w:rsidR="005E633F" w:rsidRPr="00423FF2" w:rsidRDefault="005E633F" w:rsidP="00E7643C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36BC7690" w14:textId="77777777" w:rsidR="005E633F" w:rsidRPr="00423FF2" w:rsidRDefault="005E633F" w:rsidP="00E7643C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05" name="Cuadro de texto 205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8E623AE" w14:textId="77777777" w:rsidR="004C6A43" w:rsidRPr="009277DE" w:rsidRDefault="004C6A43" w:rsidP="004C6A43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>Mtra. Haide Gisela Lucero Zepeda</w:t>
                              </w:r>
                            </w:p>
                            <w:p w14:paraId="3CF08DC3" w14:textId="77777777" w:rsidR="005E633F" w:rsidRPr="009277DE" w:rsidRDefault="005E633F" w:rsidP="00E7643C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D636B5" id="Grupo 203" o:spid="_x0000_s1047" style="position:absolute;left:0;text-align:left;margin-left:0;margin-top:16.05pt;width:450.15pt;height:42.6pt;z-index:251671040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">
                <v:shape id="Cuadro de texto 204" o:spid="_x0000_s1048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" filled="f" stroked="f">
                  <v:textbox>
                    <w:txbxContent>
                      <w:p w14:paraId="48C1503C" w14:textId="1F8FFFF5" w:rsidR="005E633F" w:rsidRPr="00423FF2" w:rsidRDefault="005E633F" w:rsidP="00E7643C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r w:rsidR="000E38C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Griselda Juarez Xochipa</w:t>
                        </w:r>
                      </w:p>
                      <w:p w14:paraId="3B2FE04B" w14:textId="77777777" w:rsidR="005E633F" w:rsidRPr="00423FF2" w:rsidRDefault="005E633F" w:rsidP="00E7643C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36BC7690" w14:textId="77777777" w:rsidR="005E633F" w:rsidRPr="00423FF2" w:rsidRDefault="005E633F" w:rsidP="00E7643C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05" o:spid="_x0000_s1049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" filled="f" stroked="f">
                  <v:textbox>
                    <w:txbxContent>
                      <w:p w14:paraId="18E623AE" w14:textId="77777777" w:rsidR="004C6A43" w:rsidRPr="009277DE" w:rsidRDefault="004C6A43" w:rsidP="004C6A43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>Mtra. Haide Gisela Lucero Zepeda</w:t>
                        </w:r>
                      </w:p>
                      <w:p w14:paraId="3CF08DC3" w14:textId="77777777" w:rsidR="005E633F" w:rsidRPr="009277DE" w:rsidRDefault="005E633F" w:rsidP="00E7643C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14:paraId="481A0C9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A623315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44E7CE1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2198BD2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915C716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638381FD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71EAF6F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7F3D1E12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66B79631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C09C72B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E2A8FA5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1D56A50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35C297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1AFD974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2361075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F221FC3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B294BB7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A4A7716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5C7450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8B02D08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59BC5FAD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AAF4C8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217F1B2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BA00FE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68F13BF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9F53F6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08E5B64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054C04E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E6233EC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86EB86E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AA629AF" w14:textId="77777777" w:rsidR="009557F4" w:rsidRPr="003B0BAF" w:rsidRDefault="009557F4" w:rsidP="009557F4">
      <w:pPr>
        <w:pStyle w:val="Texto"/>
        <w:spacing w:after="0" w:line="240" w:lineRule="auto"/>
        <w:ind w:firstLine="289"/>
        <w:rPr>
          <w:b/>
          <w:lang w:val="es-MX"/>
        </w:rPr>
      </w:pPr>
      <w:r w:rsidRPr="003B0BAF">
        <w:rPr>
          <w:b/>
          <w:lang w:val="es-MX"/>
        </w:rPr>
        <w:t xml:space="preserve">Formato 6 </w:t>
      </w:r>
      <w:r w:rsidR="00CE47E5" w:rsidRPr="003B0BAF">
        <w:rPr>
          <w:b/>
          <w:lang w:val="es-MX"/>
        </w:rPr>
        <w:t>d</w:t>
      </w:r>
      <w:r w:rsidRPr="003B0BAF">
        <w:rPr>
          <w:b/>
          <w:lang w:val="es-MX"/>
        </w:rPr>
        <w:t>)</w:t>
      </w:r>
      <w:r w:rsidRPr="003B0BAF">
        <w:rPr>
          <w:b/>
          <w:lang w:val="es-MX"/>
        </w:rPr>
        <w:tab/>
        <w:t>Estado Analítico del Ejercicio del Presupuesto de Egresos Detallado - LDF</w:t>
      </w:r>
    </w:p>
    <w:p w14:paraId="2399CA42" w14:textId="77777777" w:rsidR="009557F4" w:rsidRPr="003B0BAF" w:rsidRDefault="009557F4" w:rsidP="00011D23">
      <w:pPr>
        <w:pStyle w:val="Texto"/>
        <w:tabs>
          <w:tab w:val="left" w:pos="1530"/>
        </w:tabs>
        <w:spacing w:after="0" w:line="240" w:lineRule="auto"/>
        <w:ind w:firstLine="289"/>
        <w:rPr>
          <w:b/>
          <w:lang w:val="es-MX"/>
        </w:rPr>
      </w:pPr>
      <w:r w:rsidRPr="003B0BAF">
        <w:rPr>
          <w:b/>
          <w:lang w:val="es-MX"/>
        </w:rPr>
        <w:tab/>
        <w:t xml:space="preserve">(Clasificación </w:t>
      </w:r>
      <w:r w:rsidR="00011D23" w:rsidRPr="003B0BAF">
        <w:rPr>
          <w:b/>
          <w:lang w:val="es-MX"/>
        </w:rPr>
        <w:t>de Servicios Personales por Categoría</w:t>
      </w:r>
      <w:r w:rsidRPr="003B0BAF">
        <w:rPr>
          <w:b/>
          <w:lang w:val="es-MX"/>
        </w:rPr>
        <w:t>)</w:t>
      </w:r>
    </w:p>
    <w:p w14:paraId="5DF11BD8" w14:textId="77777777" w:rsidR="009557F4" w:rsidRPr="003B0BAF" w:rsidRDefault="009557F4" w:rsidP="00B818F9">
      <w:pPr>
        <w:pStyle w:val="Texto"/>
        <w:tabs>
          <w:tab w:val="left" w:pos="1530"/>
        </w:tabs>
        <w:rPr>
          <w:lang w:val="es-MX"/>
        </w:rPr>
      </w:pPr>
    </w:p>
    <w:tbl>
      <w:tblPr>
        <w:tblpPr w:leftFromText="141" w:rightFromText="141" w:vertAnchor="text" w:horzAnchor="margin" w:tblpY="-47"/>
        <w:tblW w:w="100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1150"/>
        <w:gridCol w:w="1270"/>
        <w:gridCol w:w="1034"/>
        <w:gridCol w:w="1076"/>
        <w:gridCol w:w="933"/>
        <w:gridCol w:w="1211"/>
      </w:tblGrid>
      <w:tr w:rsidR="003B0BAF" w:rsidRPr="003B0BAF" w14:paraId="19FEE8C5" w14:textId="77777777" w:rsidTr="009557F4">
        <w:trPr>
          <w:trHeight w:val="259"/>
        </w:trPr>
        <w:tc>
          <w:tcPr>
            <w:tcW w:w="1001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5C60D75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Fideicomiso de la Ciudad Industrial de </w:t>
            </w:r>
            <w:r w:rsidR="00011D23"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Xicoténcatl</w:t>
            </w: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(a)</w:t>
            </w:r>
          </w:p>
        </w:tc>
      </w:tr>
      <w:tr w:rsidR="003B0BAF" w:rsidRPr="003B0BAF" w14:paraId="714FC8C4" w14:textId="77777777" w:rsidTr="009557F4">
        <w:trPr>
          <w:trHeight w:val="259"/>
        </w:trPr>
        <w:tc>
          <w:tcPr>
            <w:tcW w:w="1001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33487EF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Estado Analítico del Ejercicio del Presupuesto de Egresos Detallado - LDF</w:t>
            </w:r>
          </w:p>
        </w:tc>
      </w:tr>
      <w:tr w:rsidR="003B0BAF" w:rsidRPr="003B0BAF" w14:paraId="5A822B8B" w14:textId="77777777" w:rsidTr="009557F4">
        <w:trPr>
          <w:trHeight w:val="259"/>
        </w:trPr>
        <w:tc>
          <w:tcPr>
            <w:tcW w:w="1001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CD60B74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Clasificación de Servicios Personales por Categoría</w:t>
            </w:r>
          </w:p>
        </w:tc>
      </w:tr>
      <w:tr w:rsidR="003B0BAF" w:rsidRPr="003B0BAF" w14:paraId="373BF579" w14:textId="77777777" w:rsidTr="009557F4">
        <w:trPr>
          <w:trHeight w:val="259"/>
        </w:trPr>
        <w:tc>
          <w:tcPr>
            <w:tcW w:w="1001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ECD5B7F" w14:textId="5F15E10A" w:rsidR="009557F4" w:rsidRPr="003B0BAF" w:rsidRDefault="004C6A43" w:rsidP="007636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Del 1 de Enero al 3</w:t>
            </w:r>
            <w:r w:rsidR="00D306F4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1</w:t>
            </w: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de </w:t>
            </w:r>
            <w:r w:rsidR="00D306F4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Dic</w:t>
            </w: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iembre de 2023 (b)</w:t>
            </w:r>
          </w:p>
        </w:tc>
      </w:tr>
      <w:tr w:rsidR="003B0BAF" w:rsidRPr="003B0BAF" w14:paraId="79D42499" w14:textId="77777777" w:rsidTr="009557F4">
        <w:trPr>
          <w:trHeight w:val="269"/>
        </w:trPr>
        <w:tc>
          <w:tcPr>
            <w:tcW w:w="1001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244F0BC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(PESOS)</w:t>
            </w:r>
          </w:p>
        </w:tc>
      </w:tr>
      <w:tr w:rsidR="003B0BAF" w:rsidRPr="003B0BAF" w14:paraId="0737BA15" w14:textId="77777777" w:rsidTr="00CB03C7">
        <w:trPr>
          <w:trHeight w:val="269"/>
        </w:trPr>
        <w:tc>
          <w:tcPr>
            <w:tcW w:w="3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A8D0CA6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Concepto (c)</w:t>
            </w:r>
          </w:p>
        </w:tc>
        <w:tc>
          <w:tcPr>
            <w:tcW w:w="54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2B1AF0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Egresos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B552D6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Subejercicio (e)</w:t>
            </w:r>
          </w:p>
        </w:tc>
      </w:tr>
      <w:tr w:rsidR="003B0BAF" w:rsidRPr="003B0BAF" w14:paraId="118937CD" w14:textId="77777777" w:rsidTr="00CB03C7">
        <w:trPr>
          <w:trHeight w:val="528"/>
        </w:trPr>
        <w:tc>
          <w:tcPr>
            <w:tcW w:w="3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A5F0A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4CF14D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Aprobado (d)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D1FBC0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Ampliaciones/ (Reducciones)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B3DA5A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Modificado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CC943A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Devengado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5F2D58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Pagado</w:t>
            </w: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B4C41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0E38C8" w:rsidRPr="003B0BAF" w14:paraId="306A60DB" w14:textId="77777777" w:rsidTr="00475670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E734F" w14:textId="77777777" w:rsidR="000E38C8" w:rsidRPr="003B0BAF" w:rsidRDefault="000E38C8" w:rsidP="000E38C8">
            <w:pPr>
              <w:spacing w:after="0" w:line="240" w:lineRule="auto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I. Gasto No Etiquetado (I=A+B+C+D+E+F)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0A949D" w14:textId="4797F56F" w:rsidR="000E38C8" w:rsidRPr="000E38C8" w:rsidRDefault="000E38C8" w:rsidP="000E38C8">
            <w:pPr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0E38C8">
              <w:rPr>
                <w:b/>
                <w:bCs/>
                <w:sz w:val="14"/>
                <w:szCs w:val="14"/>
              </w:rPr>
              <w:t xml:space="preserve">6,397,269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F408A0" w14:textId="057B9048" w:rsidR="000E38C8" w:rsidRPr="000E38C8" w:rsidRDefault="000E38C8" w:rsidP="000E38C8">
            <w:pPr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0E38C8">
              <w:rPr>
                <w:b/>
                <w:bCs/>
                <w:sz w:val="14"/>
                <w:szCs w:val="14"/>
              </w:rPr>
              <w:t xml:space="preserve">-1,066,678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FBC7CE" w14:textId="64286D32" w:rsidR="000E38C8" w:rsidRPr="000E38C8" w:rsidRDefault="000E38C8" w:rsidP="000E38C8">
            <w:pPr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0E38C8">
              <w:rPr>
                <w:b/>
                <w:bCs/>
                <w:sz w:val="14"/>
                <w:szCs w:val="14"/>
              </w:rPr>
              <w:t xml:space="preserve">5,330,591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2CF00C" w14:textId="4B54C45F" w:rsidR="000E38C8" w:rsidRPr="000E38C8" w:rsidRDefault="000E38C8" w:rsidP="000E38C8">
            <w:pPr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0E38C8">
              <w:rPr>
                <w:b/>
                <w:bCs/>
                <w:sz w:val="14"/>
                <w:szCs w:val="14"/>
              </w:rPr>
              <w:t xml:space="preserve">5,166,544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01B767" w14:textId="71151DBE" w:rsidR="000E38C8" w:rsidRPr="000E38C8" w:rsidRDefault="000E38C8" w:rsidP="000E38C8">
            <w:pPr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0E38C8">
              <w:rPr>
                <w:b/>
                <w:bCs/>
                <w:sz w:val="14"/>
                <w:szCs w:val="14"/>
              </w:rPr>
              <w:t xml:space="preserve">5,080,361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E5C95A" w14:textId="21561CA2" w:rsidR="000E38C8" w:rsidRPr="000E38C8" w:rsidRDefault="000E38C8" w:rsidP="000E38C8">
            <w:pPr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0E38C8">
              <w:rPr>
                <w:b/>
                <w:bCs/>
                <w:sz w:val="14"/>
                <w:szCs w:val="14"/>
              </w:rPr>
              <w:t xml:space="preserve">164,048 </w:t>
            </w:r>
          </w:p>
        </w:tc>
      </w:tr>
      <w:tr w:rsidR="000E38C8" w:rsidRPr="003B0BAF" w14:paraId="502F8099" w14:textId="77777777" w:rsidTr="000557DE">
        <w:trPr>
          <w:trHeight w:val="403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27F42" w14:textId="77777777" w:rsidR="000E38C8" w:rsidRPr="003B0BAF" w:rsidRDefault="000E38C8" w:rsidP="000E38C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A. Personal Administrativo y de Servicio Público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A8EEAD" w14:textId="2F83183C" w:rsidR="000E38C8" w:rsidRPr="000E38C8" w:rsidRDefault="000E38C8" w:rsidP="000E38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E38C8">
              <w:rPr>
                <w:sz w:val="14"/>
                <w:szCs w:val="14"/>
              </w:rPr>
              <w:t xml:space="preserve">6,397,269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D94BAD" w14:textId="2B87F5B6" w:rsidR="000E38C8" w:rsidRPr="000E38C8" w:rsidRDefault="000E38C8" w:rsidP="000E38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E38C8">
              <w:rPr>
                <w:sz w:val="14"/>
                <w:szCs w:val="14"/>
              </w:rPr>
              <w:t xml:space="preserve">-1,066,678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38E3D1" w14:textId="4486999E" w:rsidR="000E38C8" w:rsidRPr="000E38C8" w:rsidRDefault="000E38C8" w:rsidP="000E38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E38C8">
              <w:rPr>
                <w:sz w:val="14"/>
                <w:szCs w:val="14"/>
              </w:rPr>
              <w:t xml:space="preserve">5,330,591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88BD10" w14:textId="37613DD3" w:rsidR="000E38C8" w:rsidRPr="000E38C8" w:rsidRDefault="000E38C8" w:rsidP="000E38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E38C8">
              <w:rPr>
                <w:sz w:val="14"/>
                <w:szCs w:val="14"/>
              </w:rPr>
              <w:t xml:space="preserve">5,166,544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C9FD7C" w14:textId="5A8506F2" w:rsidR="000E38C8" w:rsidRPr="000E38C8" w:rsidRDefault="000E38C8" w:rsidP="000E38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E38C8">
              <w:rPr>
                <w:sz w:val="14"/>
                <w:szCs w:val="14"/>
              </w:rPr>
              <w:t xml:space="preserve">5,080,361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0E3C63" w14:textId="0C174FC9" w:rsidR="000E38C8" w:rsidRPr="000E38C8" w:rsidRDefault="000E38C8" w:rsidP="000E38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E38C8">
              <w:rPr>
                <w:sz w:val="14"/>
                <w:szCs w:val="14"/>
              </w:rPr>
              <w:t xml:space="preserve">164,048 </w:t>
            </w:r>
          </w:p>
        </w:tc>
      </w:tr>
      <w:tr w:rsidR="003B0BAF" w:rsidRPr="003B0BAF" w14:paraId="0034E40B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5573B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B. Magisterio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0509E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1A39B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E1B7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194BB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3893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5226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348E69C9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D36B1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C. Servicios de Salud (C=c1+c2)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7DCB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B84C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2BB1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F21B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C44B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4E9E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2A9BFBF7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D0B34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c1) Personal Administrativo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39E4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CA80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69C9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1049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9411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2BFF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5C7C949D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E0F44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c2) Personal Médico, Paramédico y afín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C8A0E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9199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6D1C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9992E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638C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DE81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03AD0739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E2CF8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D. Seguridad Pública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FE91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D8CF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4C9E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1656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CD24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BB2F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7CA772E0" w14:textId="77777777" w:rsidTr="00CB03C7">
        <w:trPr>
          <w:trHeight w:val="518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ABB40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E. Gastos asociados a la implementación de nuevas leyes federales o reformas a las mismas (E = e1 + e2)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E39C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C461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A9BE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ADC6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566A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0FB5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7BBDA405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EEAA5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e1) Nombre del Programa o Ley 1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C8BB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9BCA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7618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66D6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0336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0E3B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3F61A0AA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A5644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e2) Nombre del Programa o Ley 2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C51AE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6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B97A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6770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21833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7144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58D9948A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D6E6E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F. Sentencias laborales definitivas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22F2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8BA8B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9679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8313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52CF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B416B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37C0118E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456D6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2E6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4028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1ACD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1807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B0BF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69A0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</w:tr>
      <w:tr w:rsidR="003B0BAF" w:rsidRPr="003B0BAF" w14:paraId="14A9EA1A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E3699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II. Gasto Etiquetado (II=A+B+C+D+E+F)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6665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2103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54B4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4A95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17FAB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BA6C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0E2A8B05" w14:textId="77777777" w:rsidTr="00CB03C7">
        <w:trPr>
          <w:trHeight w:val="373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697B3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A. Personal Administrativo y de Servicio Público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686F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4A2E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9297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9908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9748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7A2B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111167FA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4034E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B. Magisterio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F7B9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40DF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7AD1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843B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9AC3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004B5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3D199E2F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E9B97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C. Servicios de Salud (C=c1+c2)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3CB6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FA05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7D71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470B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5F08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869A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18346937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63BB5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c1) Personal Administrativo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D3EE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428C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DE90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0D5D5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819A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C19BE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7EC2B185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52422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c2) Personal Médico, Paramédico y afín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7F09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50CC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840E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E401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C5DB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3D5E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5B2F6BB4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14603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D. Seguridad Pública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79CF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D41D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4937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812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9296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640C5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4E426454" w14:textId="77777777" w:rsidTr="00CB03C7">
        <w:trPr>
          <w:trHeight w:val="518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3C3B0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E. Gastos asociados a la implementación de nuevas leyes federales o reformas a las mismas (E = e1 + e2)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714F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C6CB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CDF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292D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82ED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9440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6D492BA5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FCA6C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e1) Nombre del Programa o Ley 1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57E4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9687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989C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85EE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CBCA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F1A5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4F2DB9C8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C3794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e2) Nombre del Programa o Ley 2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CEC2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B6CC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8F08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0238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03D53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D6AF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022E240A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D1A01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F. Sentencias laborales definitivas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B64D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5D9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FB2B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B529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C975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6C3B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0E38C8" w:rsidRPr="003B0BAF" w14:paraId="613F27E5" w14:textId="77777777" w:rsidTr="001225C8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932BA" w14:textId="77777777" w:rsidR="000E38C8" w:rsidRPr="003B0BAF" w:rsidRDefault="000E38C8" w:rsidP="000E38C8">
            <w:pPr>
              <w:spacing w:after="0" w:line="240" w:lineRule="auto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III. Total del Gasto en Servicios Personales (III = I + II)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8BF206" w14:textId="054C815D" w:rsidR="000E38C8" w:rsidRPr="000E38C8" w:rsidRDefault="000E38C8" w:rsidP="000E38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0E38C8">
              <w:rPr>
                <w:b/>
                <w:bCs/>
                <w:sz w:val="14"/>
                <w:szCs w:val="14"/>
              </w:rPr>
              <w:t xml:space="preserve">6,397,269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D0A29A" w14:textId="4A39080A" w:rsidR="000E38C8" w:rsidRPr="000E38C8" w:rsidRDefault="000E38C8" w:rsidP="000E38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0E38C8">
              <w:rPr>
                <w:b/>
                <w:bCs/>
                <w:sz w:val="14"/>
                <w:szCs w:val="14"/>
              </w:rPr>
              <w:t xml:space="preserve">-1,066,678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FAC04B" w14:textId="6A1AF20D" w:rsidR="000E38C8" w:rsidRPr="000E38C8" w:rsidRDefault="000E38C8" w:rsidP="000E38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0E38C8">
              <w:rPr>
                <w:b/>
                <w:bCs/>
                <w:sz w:val="14"/>
                <w:szCs w:val="14"/>
              </w:rPr>
              <w:t xml:space="preserve">5,330,591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AFC8A1" w14:textId="649698BB" w:rsidR="000E38C8" w:rsidRPr="000E38C8" w:rsidRDefault="000E38C8" w:rsidP="000E38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0E38C8">
              <w:rPr>
                <w:b/>
                <w:bCs/>
                <w:sz w:val="14"/>
                <w:szCs w:val="14"/>
              </w:rPr>
              <w:t xml:space="preserve">5,166,544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B071A0" w14:textId="1E448E0E" w:rsidR="000E38C8" w:rsidRPr="000E38C8" w:rsidRDefault="000E38C8" w:rsidP="000E38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0E38C8">
              <w:rPr>
                <w:b/>
                <w:bCs/>
                <w:sz w:val="14"/>
                <w:szCs w:val="14"/>
              </w:rPr>
              <w:t xml:space="preserve">5,080,361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03D640" w14:textId="782B80AD" w:rsidR="000E38C8" w:rsidRPr="000E38C8" w:rsidRDefault="000E38C8" w:rsidP="000E38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0E38C8">
              <w:rPr>
                <w:b/>
                <w:bCs/>
                <w:sz w:val="14"/>
                <w:szCs w:val="14"/>
              </w:rPr>
              <w:t xml:space="preserve">164,048 </w:t>
            </w:r>
          </w:p>
        </w:tc>
      </w:tr>
      <w:tr w:rsidR="003B0BAF" w:rsidRPr="003B0BAF" w14:paraId="6BAE7D2A" w14:textId="77777777" w:rsidTr="00CB03C7">
        <w:trPr>
          <w:trHeight w:val="269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EA6371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5CB6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A0B9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B3E0E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85A4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C42A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64AB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</w:tr>
    </w:tbl>
    <w:p w14:paraId="2004B729" w14:textId="77777777" w:rsidR="009557F4" w:rsidRPr="003B0BAF" w:rsidRDefault="009557F4" w:rsidP="00B818F9">
      <w:pPr>
        <w:pStyle w:val="Texto"/>
        <w:tabs>
          <w:tab w:val="left" w:pos="1530"/>
        </w:tabs>
        <w:rPr>
          <w:sz w:val="16"/>
          <w:szCs w:val="16"/>
          <w:lang w:val="es-MX"/>
        </w:rPr>
      </w:pPr>
    </w:p>
    <w:p w14:paraId="6FF35FF5" w14:textId="77777777" w:rsidR="009557F4" w:rsidRPr="003B0BAF" w:rsidRDefault="009557F4" w:rsidP="00B818F9">
      <w:pPr>
        <w:pStyle w:val="Texto"/>
        <w:tabs>
          <w:tab w:val="left" w:pos="1530"/>
        </w:tabs>
        <w:rPr>
          <w:rFonts w:eastAsiaTheme="minorHAnsi"/>
          <w:sz w:val="16"/>
          <w:szCs w:val="16"/>
          <w:lang w:val="es-MX" w:eastAsia="en-US"/>
        </w:rPr>
      </w:pPr>
      <w:r w:rsidRPr="003B0BAF">
        <w:rPr>
          <w:noProof/>
          <w:sz w:val="16"/>
          <w:szCs w:val="16"/>
          <w:lang w:val="es-MX" w:eastAsia="es-MX"/>
        </w:rPr>
        <w:drawing>
          <wp:inline distT="0" distB="0" distL="0" distR="0" wp14:anchorId="7A60856B" wp14:editId="63EB5F17">
            <wp:extent cx="5715000" cy="48260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0BAF">
        <w:rPr>
          <w:sz w:val="16"/>
          <w:szCs w:val="16"/>
        </w:rPr>
        <w:fldChar w:fldCharType="begin"/>
      </w:r>
      <w:r w:rsidRPr="003B0BAF">
        <w:rPr>
          <w:sz w:val="16"/>
          <w:szCs w:val="16"/>
        </w:rPr>
        <w:instrText xml:space="preserve"> LINK Excel.Sheet.8 "\\\\PROYECTOCIX\\Lulu\\CTA PUBLICA\\3er Trimestre 2022\\LEY DE DICIPLINA FINANCIERA\\F6d_EAEPED_CSP_3092022.xls" "F6d_EAEPED_CSP!F2C2:F33C8" \a \f 4 \h  \* MERGEFORMAT </w:instrText>
      </w:r>
      <w:r w:rsidRPr="003B0BAF">
        <w:rPr>
          <w:sz w:val="16"/>
          <w:szCs w:val="16"/>
        </w:rPr>
        <w:fldChar w:fldCharType="separate"/>
      </w:r>
    </w:p>
    <w:p w14:paraId="66B51F74" w14:textId="77777777" w:rsidR="009557F4" w:rsidRPr="003B0BAF" w:rsidRDefault="009557F4" w:rsidP="00B818F9">
      <w:pPr>
        <w:pStyle w:val="Texto"/>
        <w:tabs>
          <w:tab w:val="left" w:pos="1530"/>
        </w:tabs>
        <w:rPr>
          <w:b/>
          <w:sz w:val="16"/>
          <w:szCs w:val="16"/>
          <w:lang w:val="es-MX"/>
        </w:rPr>
      </w:pPr>
      <w:r w:rsidRPr="003B0BAF">
        <w:rPr>
          <w:b/>
          <w:sz w:val="16"/>
          <w:szCs w:val="16"/>
          <w:lang w:val="es-MX"/>
        </w:rPr>
        <w:fldChar w:fldCharType="end"/>
      </w:r>
      <w:r w:rsidRPr="003B0BAF">
        <w:rPr>
          <w:rFonts w:eastAsiaTheme="minorHAnsi"/>
          <w:b/>
          <w:noProof/>
          <w:sz w:val="16"/>
          <w:szCs w:val="16"/>
          <w:lang w:val="es-MX" w:eastAsia="es-MX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57ABF40F" wp14:editId="7ABEC334">
                <wp:simplePos x="0" y="0"/>
                <wp:positionH relativeFrom="margin">
                  <wp:posOffset>0</wp:posOffset>
                </wp:positionH>
                <wp:positionV relativeFrom="paragraph">
                  <wp:posOffset>193040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30" name="Cuadro de texto 30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9FF5BCF" w14:textId="50BEFD8D" w:rsidR="005E633F" w:rsidRPr="00423FF2" w:rsidRDefault="005E633F" w:rsidP="009557F4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r w:rsidR="000E38C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Griselda Juarez Xochipa</w:t>
                              </w:r>
                            </w:p>
                            <w:p w14:paraId="3471E8CB" w14:textId="77777777" w:rsidR="005E633F" w:rsidRPr="00423FF2" w:rsidRDefault="005E633F" w:rsidP="009557F4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10FC905C" w14:textId="77777777" w:rsidR="005E633F" w:rsidRPr="00423FF2" w:rsidRDefault="005E633F" w:rsidP="009557F4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31" name="Cuadro de texto 31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C7FD6EB" w14:textId="77777777" w:rsidR="0052170D" w:rsidRPr="009277DE" w:rsidRDefault="0052170D" w:rsidP="0052170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>Mtra. Haide Gisela Lucero Zepeda</w:t>
                              </w:r>
                            </w:p>
                            <w:p w14:paraId="2E62C709" w14:textId="77777777" w:rsidR="005E633F" w:rsidRPr="009277DE" w:rsidRDefault="005E633F" w:rsidP="009557F4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ABF40F" id="Grupo 29" o:spid="_x0000_s1050" style="position:absolute;left:0;text-align:left;margin-left:0;margin-top:15.2pt;width:450.15pt;height:38.15pt;z-index:251668992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">
                <v:shape id="Cuadro de texto 30" o:spid="_x0000_s1051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" filled="f" stroked="f">
                  <v:textbox>
                    <w:txbxContent>
                      <w:p w14:paraId="59FF5BCF" w14:textId="50BEFD8D" w:rsidR="005E633F" w:rsidRPr="00423FF2" w:rsidRDefault="005E633F" w:rsidP="009557F4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r w:rsidR="000E38C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Griselda Juarez Xochipa</w:t>
                        </w:r>
                      </w:p>
                      <w:p w14:paraId="3471E8CB" w14:textId="77777777" w:rsidR="005E633F" w:rsidRPr="00423FF2" w:rsidRDefault="005E633F" w:rsidP="009557F4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10FC905C" w14:textId="77777777" w:rsidR="005E633F" w:rsidRPr="00423FF2" w:rsidRDefault="005E633F" w:rsidP="009557F4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31" o:spid="_x0000_s1052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" filled="f" stroked="f">
                  <v:textbox>
                    <w:txbxContent>
                      <w:p w14:paraId="1C7FD6EB" w14:textId="77777777" w:rsidR="0052170D" w:rsidRPr="009277DE" w:rsidRDefault="0052170D" w:rsidP="0052170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>Mtra. Haide Gisela Lucero Zepeda</w:t>
                        </w:r>
                      </w:p>
                      <w:p w14:paraId="2E62C709" w14:textId="77777777" w:rsidR="005E633F" w:rsidRPr="009277DE" w:rsidRDefault="005E633F" w:rsidP="009557F4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sectPr w:rsidR="009557F4" w:rsidRPr="003B0BAF" w:rsidSect="00FC2EC1">
      <w:pgSz w:w="12240" w:h="15840"/>
      <w:pgMar w:top="1077" w:right="1440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09A7" w14:textId="77777777" w:rsidR="00FC2EC1" w:rsidRDefault="00FC2EC1" w:rsidP="00EA5418">
      <w:pPr>
        <w:spacing w:after="0" w:line="240" w:lineRule="auto"/>
      </w:pPr>
      <w:r>
        <w:separator/>
      </w:r>
    </w:p>
  </w:endnote>
  <w:endnote w:type="continuationSeparator" w:id="0">
    <w:p w14:paraId="787EC938" w14:textId="77777777" w:rsidR="00FC2EC1" w:rsidRDefault="00FC2EC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C731" w14:textId="77777777" w:rsidR="005E633F" w:rsidRPr="0013011C" w:rsidRDefault="005E633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7BBF69" wp14:editId="306ACE0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AE2B9D" id="12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170FF" w:rsidRPr="003170FF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CC38361" w14:textId="77777777" w:rsidR="005E633F" w:rsidRDefault="005E63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B7CD" w14:textId="77777777" w:rsidR="005E633F" w:rsidRPr="008E3652" w:rsidRDefault="005E633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C6F9753" wp14:editId="300D13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62CA42" id="3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170FF" w:rsidRPr="003170FF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103EA" w14:textId="77777777" w:rsidR="00FC2EC1" w:rsidRDefault="00FC2EC1" w:rsidP="00EA5418">
      <w:pPr>
        <w:spacing w:after="0" w:line="240" w:lineRule="auto"/>
      </w:pPr>
      <w:r>
        <w:separator/>
      </w:r>
    </w:p>
  </w:footnote>
  <w:footnote w:type="continuationSeparator" w:id="0">
    <w:p w14:paraId="2CCEF6ED" w14:textId="77777777" w:rsidR="00FC2EC1" w:rsidRDefault="00FC2EC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B492" w14:textId="77777777" w:rsidR="005E633F" w:rsidRDefault="005E633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90B84E" wp14:editId="69FB525D">
              <wp:simplePos x="0" y="0"/>
              <wp:positionH relativeFrom="column">
                <wp:posOffset>-742950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4FAD89" id="4 Conector recto" o:spid="_x0000_s1026" style="position:absolute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5pt,25.2pt" to="735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gqzCeAAAAALAQAADwAAAAAAAAAAAAAAAAA/BAAAZHJzL2Rvd25yZXYu&#10;eG1sUEsFBgAAAAAEAAQA8wAAAEwFAAAAAA==&#10;" strokecolor="#a50021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93A54E" wp14:editId="60399446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4819B" w14:textId="77777777" w:rsidR="005E633F" w:rsidRDefault="005E633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89D12DD" w14:textId="77777777" w:rsidR="005E633F" w:rsidRDefault="005E633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CE99648" w14:textId="77777777" w:rsidR="005E633F" w:rsidRPr="00275FC6" w:rsidRDefault="005E633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A9C97" w14:textId="77777777" w:rsidR="005E633F" w:rsidRDefault="005E633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3170F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0BF60CC6" w14:textId="77777777" w:rsidR="005E633F" w:rsidRDefault="005E633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954B914" w14:textId="77777777" w:rsidR="005E633F" w:rsidRPr="00275FC6" w:rsidRDefault="005E633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993A54E" id="6 Grupo" o:spid="_x0000_s1053" style="position:absolute;margin-left:161.45pt;margin-top:-21.95pt;width:319.1pt;height:39.2pt;z-index:251659264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4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874819B" w14:textId="77777777" w:rsidR="005E633F" w:rsidRDefault="005E633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89D12DD" w14:textId="77777777" w:rsidR="005E633F" w:rsidRDefault="005E633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CE99648" w14:textId="77777777" w:rsidR="005E633F" w:rsidRPr="00275FC6" w:rsidRDefault="005E633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5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6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7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41A9C97" w14:textId="77777777" w:rsidR="005E633F" w:rsidRDefault="005E633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3170F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0BF60CC6" w14:textId="77777777" w:rsidR="005E633F" w:rsidRDefault="005E633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954B914" w14:textId="77777777" w:rsidR="005E633F" w:rsidRPr="00275FC6" w:rsidRDefault="005E633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10FA" w14:textId="77777777" w:rsidR="005E633F" w:rsidRPr="0013011C" w:rsidRDefault="005E633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BFA33B3" wp14:editId="689E0D9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424297" id="1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7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 w16cid:durableId="930817217">
    <w:abstractNumId w:val="1"/>
  </w:num>
  <w:num w:numId="2" w16cid:durableId="1778717334">
    <w:abstractNumId w:val="3"/>
  </w:num>
  <w:num w:numId="3" w16cid:durableId="1327636590">
    <w:abstractNumId w:val="10"/>
  </w:num>
  <w:num w:numId="4" w16cid:durableId="506866129">
    <w:abstractNumId w:val="6"/>
  </w:num>
  <w:num w:numId="5" w16cid:durableId="981498281">
    <w:abstractNumId w:val="9"/>
  </w:num>
  <w:num w:numId="6" w16cid:durableId="1748109718">
    <w:abstractNumId w:val="15"/>
  </w:num>
  <w:num w:numId="7" w16cid:durableId="1525290348">
    <w:abstractNumId w:val="4"/>
  </w:num>
  <w:num w:numId="8" w16cid:durableId="377901339">
    <w:abstractNumId w:val="14"/>
  </w:num>
  <w:num w:numId="9" w16cid:durableId="1148473329">
    <w:abstractNumId w:val="16"/>
  </w:num>
  <w:num w:numId="10" w16cid:durableId="2009673313">
    <w:abstractNumId w:val="0"/>
  </w:num>
  <w:num w:numId="11" w16cid:durableId="1774587623">
    <w:abstractNumId w:val="11"/>
  </w:num>
  <w:num w:numId="12" w16cid:durableId="1007174130">
    <w:abstractNumId w:val="7"/>
  </w:num>
  <w:num w:numId="13" w16cid:durableId="1552841873">
    <w:abstractNumId w:val="13"/>
  </w:num>
  <w:num w:numId="14" w16cid:durableId="1319844857">
    <w:abstractNumId w:val="8"/>
  </w:num>
  <w:num w:numId="15" w16cid:durableId="662858276">
    <w:abstractNumId w:val="17"/>
  </w:num>
  <w:num w:numId="16" w16cid:durableId="310598979">
    <w:abstractNumId w:val="5"/>
  </w:num>
  <w:num w:numId="17" w16cid:durableId="2020036454">
    <w:abstractNumId w:val="2"/>
  </w:num>
  <w:num w:numId="18" w16cid:durableId="1500251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31"/>
    <w:rsid w:val="00007CB6"/>
    <w:rsid w:val="00011D23"/>
    <w:rsid w:val="00016BD6"/>
    <w:rsid w:val="00040466"/>
    <w:rsid w:val="00040531"/>
    <w:rsid w:val="000425B1"/>
    <w:rsid w:val="0004533D"/>
    <w:rsid w:val="0006790C"/>
    <w:rsid w:val="00074998"/>
    <w:rsid w:val="00080985"/>
    <w:rsid w:val="000818A7"/>
    <w:rsid w:val="00083CF8"/>
    <w:rsid w:val="0009176A"/>
    <w:rsid w:val="00091A39"/>
    <w:rsid w:val="00094683"/>
    <w:rsid w:val="000A0B27"/>
    <w:rsid w:val="000B5373"/>
    <w:rsid w:val="000C3D3F"/>
    <w:rsid w:val="000D1619"/>
    <w:rsid w:val="000E38C8"/>
    <w:rsid w:val="000F599C"/>
    <w:rsid w:val="00103035"/>
    <w:rsid w:val="00103C42"/>
    <w:rsid w:val="00112E90"/>
    <w:rsid w:val="00126BCF"/>
    <w:rsid w:val="0013011C"/>
    <w:rsid w:val="001359C6"/>
    <w:rsid w:val="00136026"/>
    <w:rsid w:val="00141B1C"/>
    <w:rsid w:val="0014293A"/>
    <w:rsid w:val="00152765"/>
    <w:rsid w:val="001772B3"/>
    <w:rsid w:val="001A0EA5"/>
    <w:rsid w:val="001A5D55"/>
    <w:rsid w:val="001B1B72"/>
    <w:rsid w:val="001C1C4E"/>
    <w:rsid w:val="001D14D3"/>
    <w:rsid w:val="001D50BF"/>
    <w:rsid w:val="001E4E0B"/>
    <w:rsid w:val="001F3578"/>
    <w:rsid w:val="0020295F"/>
    <w:rsid w:val="002116C1"/>
    <w:rsid w:val="00212715"/>
    <w:rsid w:val="00217000"/>
    <w:rsid w:val="002314F6"/>
    <w:rsid w:val="00232417"/>
    <w:rsid w:val="00232475"/>
    <w:rsid w:val="00232EDE"/>
    <w:rsid w:val="0023508E"/>
    <w:rsid w:val="002371C0"/>
    <w:rsid w:val="00237CE9"/>
    <w:rsid w:val="0024545A"/>
    <w:rsid w:val="00247B76"/>
    <w:rsid w:val="00255AAD"/>
    <w:rsid w:val="0025629A"/>
    <w:rsid w:val="002609B1"/>
    <w:rsid w:val="00274FB5"/>
    <w:rsid w:val="00286E58"/>
    <w:rsid w:val="00291BA8"/>
    <w:rsid w:val="002A2E8B"/>
    <w:rsid w:val="002A70B3"/>
    <w:rsid w:val="002B147B"/>
    <w:rsid w:val="002B7733"/>
    <w:rsid w:val="002C0F03"/>
    <w:rsid w:val="002E3705"/>
    <w:rsid w:val="002F1F64"/>
    <w:rsid w:val="00307635"/>
    <w:rsid w:val="00312934"/>
    <w:rsid w:val="00314D8D"/>
    <w:rsid w:val="003170FF"/>
    <w:rsid w:val="003372D6"/>
    <w:rsid w:val="00345360"/>
    <w:rsid w:val="00346052"/>
    <w:rsid w:val="003471DD"/>
    <w:rsid w:val="00357084"/>
    <w:rsid w:val="00364402"/>
    <w:rsid w:val="003673BD"/>
    <w:rsid w:val="00367C2B"/>
    <w:rsid w:val="0037128F"/>
    <w:rsid w:val="00372F40"/>
    <w:rsid w:val="003768E0"/>
    <w:rsid w:val="003806EC"/>
    <w:rsid w:val="003812A8"/>
    <w:rsid w:val="0038552D"/>
    <w:rsid w:val="00392078"/>
    <w:rsid w:val="00392312"/>
    <w:rsid w:val="003A14CA"/>
    <w:rsid w:val="003B0BAF"/>
    <w:rsid w:val="003B3FCF"/>
    <w:rsid w:val="003B45ED"/>
    <w:rsid w:val="003B7990"/>
    <w:rsid w:val="003C449F"/>
    <w:rsid w:val="003C6C31"/>
    <w:rsid w:val="003C7546"/>
    <w:rsid w:val="003D524A"/>
    <w:rsid w:val="003D5890"/>
    <w:rsid w:val="003D5DBF"/>
    <w:rsid w:val="003E1578"/>
    <w:rsid w:val="003E7FD0"/>
    <w:rsid w:val="003F0EA4"/>
    <w:rsid w:val="00405F37"/>
    <w:rsid w:val="00431907"/>
    <w:rsid w:val="00433B98"/>
    <w:rsid w:val="0044105B"/>
    <w:rsid w:val="0044253C"/>
    <w:rsid w:val="00473613"/>
    <w:rsid w:val="00473A68"/>
    <w:rsid w:val="004828AD"/>
    <w:rsid w:val="00482B10"/>
    <w:rsid w:val="00483670"/>
    <w:rsid w:val="00486AE1"/>
    <w:rsid w:val="0049586F"/>
    <w:rsid w:val="00497D8B"/>
    <w:rsid w:val="004A07FF"/>
    <w:rsid w:val="004B65A2"/>
    <w:rsid w:val="004C6A43"/>
    <w:rsid w:val="004D41B8"/>
    <w:rsid w:val="004D4DC9"/>
    <w:rsid w:val="004D7BDA"/>
    <w:rsid w:val="004E65F8"/>
    <w:rsid w:val="004F0083"/>
    <w:rsid w:val="004F1D4E"/>
    <w:rsid w:val="005006AA"/>
    <w:rsid w:val="00500DDE"/>
    <w:rsid w:val="00502D8E"/>
    <w:rsid w:val="005117F4"/>
    <w:rsid w:val="00520475"/>
    <w:rsid w:val="00521456"/>
    <w:rsid w:val="0052170D"/>
    <w:rsid w:val="00522632"/>
    <w:rsid w:val="00522B81"/>
    <w:rsid w:val="00524AF7"/>
    <w:rsid w:val="00531310"/>
    <w:rsid w:val="00534982"/>
    <w:rsid w:val="00540418"/>
    <w:rsid w:val="00550ED6"/>
    <w:rsid w:val="00560786"/>
    <w:rsid w:val="005619E9"/>
    <w:rsid w:val="00571E8F"/>
    <w:rsid w:val="00582964"/>
    <w:rsid w:val="005859FA"/>
    <w:rsid w:val="005972C4"/>
    <w:rsid w:val="005A3C31"/>
    <w:rsid w:val="005B076C"/>
    <w:rsid w:val="005B16CE"/>
    <w:rsid w:val="005B4D78"/>
    <w:rsid w:val="005B70E1"/>
    <w:rsid w:val="005C2D42"/>
    <w:rsid w:val="005C499C"/>
    <w:rsid w:val="005E022C"/>
    <w:rsid w:val="005E0DC2"/>
    <w:rsid w:val="005E4E9E"/>
    <w:rsid w:val="005E5237"/>
    <w:rsid w:val="005E53C6"/>
    <w:rsid w:val="005E633F"/>
    <w:rsid w:val="005E7F86"/>
    <w:rsid w:val="005F3AA2"/>
    <w:rsid w:val="005F71B1"/>
    <w:rsid w:val="006048D2"/>
    <w:rsid w:val="00606EDF"/>
    <w:rsid w:val="00611E39"/>
    <w:rsid w:val="00617090"/>
    <w:rsid w:val="00620DDF"/>
    <w:rsid w:val="0063620F"/>
    <w:rsid w:val="00646457"/>
    <w:rsid w:val="00654CB8"/>
    <w:rsid w:val="0066102D"/>
    <w:rsid w:val="006621B5"/>
    <w:rsid w:val="00667BBD"/>
    <w:rsid w:val="006702B0"/>
    <w:rsid w:val="006859E8"/>
    <w:rsid w:val="006B2AAE"/>
    <w:rsid w:val="006B34F1"/>
    <w:rsid w:val="006B5F01"/>
    <w:rsid w:val="006B7B8B"/>
    <w:rsid w:val="006C6075"/>
    <w:rsid w:val="006D233C"/>
    <w:rsid w:val="006D6AC3"/>
    <w:rsid w:val="006E77DD"/>
    <w:rsid w:val="00706DBF"/>
    <w:rsid w:val="00711432"/>
    <w:rsid w:val="0071759B"/>
    <w:rsid w:val="00736148"/>
    <w:rsid w:val="00742383"/>
    <w:rsid w:val="0074393C"/>
    <w:rsid w:val="00755598"/>
    <w:rsid w:val="0075720D"/>
    <w:rsid w:val="0076362D"/>
    <w:rsid w:val="007746F9"/>
    <w:rsid w:val="007758A6"/>
    <w:rsid w:val="00776AC9"/>
    <w:rsid w:val="00777503"/>
    <w:rsid w:val="0079582C"/>
    <w:rsid w:val="00797FD6"/>
    <w:rsid w:val="007A2545"/>
    <w:rsid w:val="007B36E5"/>
    <w:rsid w:val="007B3890"/>
    <w:rsid w:val="007B476C"/>
    <w:rsid w:val="007B7010"/>
    <w:rsid w:val="007C0AB2"/>
    <w:rsid w:val="007C4345"/>
    <w:rsid w:val="007D00FD"/>
    <w:rsid w:val="007D0AB0"/>
    <w:rsid w:val="007D411D"/>
    <w:rsid w:val="007D6E9A"/>
    <w:rsid w:val="007F21DB"/>
    <w:rsid w:val="0080046A"/>
    <w:rsid w:val="00805DB7"/>
    <w:rsid w:val="00821733"/>
    <w:rsid w:val="00822CF1"/>
    <w:rsid w:val="00824013"/>
    <w:rsid w:val="00827710"/>
    <w:rsid w:val="0084542F"/>
    <w:rsid w:val="00853478"/>
    <w:rsid w:val="00860145"/>
    <w:rsid w:val="0086078B"/>
    <w:rsid w:val="008609DD"/>
    <w:rsid w:val="00867447"/>
    <w:rsid w:val="008850DA"/>
    <w:rsid w:val="008A4BE6"/>
    <w:rsid w:val="008A6E4D"/>
    <w:rsid w:val="008B0017"/>
    <w:rsid w:val="008C1960"/>
    <w:rsid w:val="008C54F4"/>
    <w:rsid w:val="008E3652"/>
    <w:rsid w:val="008F6557"/>
    <w:rsid w:val="0090149F"/>
    <w:rsid w:val="009140BC"/>
    <w:rsid w:val="00915873"/>
    <w:rsid w:val="009166AA"/>
    <w:rsid w:val="00924B59"/>
    <w:rsid w:val="0092553D"/>
    <w:rsid w:val="009277DE"/>
    <w:rsid w:val="0092786D"/>
    <w:rsid w:val="009308B1"/>
    <w:rsid w:val="009557F4"/>
    <w:rsid w:val="0097132A"/>
    <w:rsid w:val="00977A8D"/>
    <w:rsid w:val="00985869"/>
    <w:rsid w:val="0099337C"/>
    <w:rsid w:val="00994F7B"/>
    <w:rsid w:val="009A49AD"/>
    <w:rsid w:val="009A6969"/>
    <w:rsid w:val="009A6DEC"/>
    <w:rsid w:val="009C3E5A"/>
    <w:rsid w:val="009C5349"/>
    <w:rsid w:val="009D0144"/>
    <w:rsid w:val="009D255A"/>
    <w:rsid w:val="00A05DD6"/>
    <w:rsid w:val="00A108F6"/>
    <w:rsid w:val="00A14B74"/>
    <w:rsid w:val="00A159FB"/>
    <w:rsid w:val="00A21D37"/>
    <w:rsid w:val="00A26127"/>
    <w:rsid w:val="00A35D91"/>
    <w:rsid w:val="00A41DCC"/>
    <w:rsid w:val="00A50A09"/>
    <w:rsid w:val="00A51855"/>
    <w:rsid w:val="00A551B8"/>
    <w:rsid w:val="00A561ED"/>
    <w:rsid w:val="00A62A47"/>
    <w:rsid w:val="00A65C82"/>
    <w:rsid w:val="00A67EF4"/>
    <w:rsid w:val="00A749E3"/>
    <w:rsid w:val="00A84261"/>
    <w:rsid w:val="00A87714"/>
    <w:rsid w:val="00AA02A0"/>
    <w:rsid w:val="00AA3B23"/>
    <w:rsid w:val="00AB13B7"/>
    <w:rsid w:val="00AD1DA5"/>
    <w:rsid w:val="00AE148A"/>
    <w:rsid w:val="00AE6ED7"/>
    <w:rsid w:val="00AF13FB"/>
    <w:rsid w:val="00AF515E"/>
    <w:rsid w:val="00B0385F"/>
    <w:rsid w:val="00B24660"/>
    <w:rsid w:val="00B24A51"/>
    <w:rsid w:val="00B32FDC"/>
    <w:rsid w:val="00B40171"/>
    <w:rsid w:val="00B5076B"/>
    <w:rsid w:val="00B7679E"/>
    <w:rsid w:val="00B818F9"/>
    <w:rsid w:val="00B8239C"/>
    <w:rsid w:val="00B849EE"/>
    <w:rsid w:val="00B85C02"/>
    <w:rsid w:val="00B95376"/>
    <w:rsid w:val="00B97734"/>
    <w:rsid w:val="00BA1E61"/>
    <w:rsid w:val="00BA45BB"/>
    <w:rsid w:val="00BB1FA4"/>
    <w:rsid w:val="00BB4160"/>
    <w:rsid w:val="00BC6AB0"/>
    <w:rsid w:val="00BD3AD0"/>
    <w:rsid w:val="00BD50B9"/>
    <w:rsid w:val="00C01C31"/>
    <w:rsid w:val="00C113FB"/>
    <w:rsid w:val="00C31456"/>
    <w:rsid w:val="00C348BA"/>
    <w:rsid w:val="00C36373"/>
    <w:rsid w:val="00C371B9"/>
    <w:rsid w:val="00C40794"/>
    <w:rsid w:val="00C40EE0"/>
    <w:rsid w:val="00C54A5A"/>
    <w:rsid w:val="00C65DD0"/>
    <w:rsid w:val="00C671E1"/>
    <w:rsid w:val="00C713AB"/>
    <w:rsid w:val="00C72B5B"/>
    <w:rsid w:val="00C7638C"/>
    <w:rsid w:val="00C96B79"/>
    <w:rsid w:val="00CA2D37"/>
    <w:rsid w:val="00CA4851"/>
    <w:rsid w:val="00CA727F"/>
    <w:rsid w:val="00CB03C7"/>
    <w:rsid w:val="00CB49AF"/>
    <w:rsid w:val="00CC5CB6"/>
    <w:rsid w:val="00CC5F54"/>
    <w:rsid w:val="00CD256D"/>
    <w:rsid w:val="00CE0557"/>
    <w:rsid w:val="00CE47E5"/>
    <w:rsid w:val="00D001D0"/>
    <w:rsid w:val="00D055EC"/>
    <w:rsid w:val="00D060DE"/>
    <w:rsid w:val="00D072EC"/>
    <w:rsid w:val="00D10B95"/>
    <w:rsid w:val="00D12B80"/>
    <w:rsid w:val="00D12C8B"/>
    <w:rsid w:val="00D137EA"/>
    <w:rsid w:val="00D1546A"/>
    <w:rsid w:val="00D23646"/>
    <w:rsid w:val="00D306F4"/>
    <w:rsid w:val="00D35D66"/>
    <w:rsid w:val="00D45CA0"/>
    <w:rsid w:val="00D50865"/>
    <w:rsid w:val="00D51261"/>
    <w:rsid w:val="00D52A16"/>
    <w:rsid w:val="00D60A1F"/>
    <w:rsid w:val="00D64F4E"/>
    <w:rsid w:val="00D748D3"/>
    <w:rsid w:val="00D81236"/>
    <w:rsid w:val="00D95687"/>
    <w:rsid w:val="00D9728A"/>
    <w:rsid w:val="00D97515"/>
    <w:rsid w:val="00DB0093"/>
    <w:rsid w:val="00DC5F10"/>
    <w:rsid w:val="00DC6758"/>
    <w:rsid w:val="00DD31C8"/>
    <w:rsid w:val="00DD74EF"/>
    <w:rsid w:val="00E01A29"/>
    <w:rsid w:val="00E12F87"/>
    <w:rsid w:val="00E31122"/>
    <w:rsid w:val="00E32708"/>
    <w:rsid w:val="00E3663D"/>
    <w:rsid w:val="00E479A4"/>
    <w:rsid w:val="00E518B1"/>
    <w:rsid w:val="00E5752C"/>
    <w:rsid w:val="00E57AED"/>
    <w:rsid w:val="00E644D8"/>
    <w:rsid w:val="00E7643C"/>
    <w:rsid w:val="00E860AE"/>
    <w:rsid w:val="00EA5418"/>
    <w:rsid w:val="00EB2653"/>
    <w:rsid w:val="00EB671A"/>
    <w:rsid w:val="00EC4C3B"/>
    <w:rsid w:val="00EC5ED1"/>
    <w:rsid w:val="00EC6973"/>
    <w:rsid w:val="00ED7CD4"/>
    <w:rsid w:val="00EE1825"/>
    <w:rsid w:val="00EE3AB6"/>
    <w:rsid w:val="00EE67F9"/>
    <w:rsid w:val="00EE732C"/>
    <w:rsid w:val="00EF1E55"/>
    <w:rsid w:val="00F03338"/>
    <w:rsid w:val="00F22E3C"/>
    <w:rsid w:val="00F36111"/>
    <w:rsid w:val="00F3769B"/>
    <w:rsid w:val="00F53EC1"/>
    <w:rsid w:val="00F54130"/>
    <w:rsid w:val="00F66A56"/>
    <w:rsid w:val="00F670A3"/>
    <w:rsid w:val="00F719B0"/>
    <w:rsid w:val="00F770EA"/>
    <w:rsid w:val="00F915CA"/>
    <w:rsid w:val="00F96944"/>
    <w:rsid w:val="00FA1B54"/>
    <w:rsid w:val="00FB35ED"/>
    <w:rsid w:val="00FB37D7"/>
    <w:rsid w:val="00FB6CE2"/>
    <w:rsid w:val="00FC2EC1"/>
    <w:rsid w:val="00FC5B66"/>
    <w:rsid w:val="00FD1B9D"/>
    <w:rsid w:val="00FE7C2F"/>
    <w:rsid w:val="00FF72D4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47C0E"/>
  <w15:docId w15:val="{78C1B398-3C93-4DF3-B729-3C818761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Microsoft_Excel_97-2003_Worksheet.xls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2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1.xls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0627D-3074-46B5-86CD-6053C679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12</Pages>
  <Words>4083</Words>
  <Characters>22460</Characters>
  <Application>Microsoft Office Word</Application>
  <DocSecurity>0</DocSecurity>
  <Lines>187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Marlen</cp:lastModifiedBy>
  <cp:revision>19</cp:revision>
  <cp:lastPrinted>2023-09-01T16:52:00Z</cp:lastPrinted>
  <dcterms:created xsi:type="dcterms:W3CDTF">2023-04-10T18:22:00Z</dcterms:created>
  <dcterms:modified xsi:type="dcterms:W3CDTF">2024-01-24T19:09:00Z</dcterms:modified>
</cp:coreProperties>
</file>