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D3114" w:rsidRDefault="00CD3114" w:rsidP="00CD3114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D3114" w:rsidRPr="00B6097C" w:rsidRDefault="00CD3114" w:rsidP="00DA4143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NOMBRE DEL ENTE PÚBLICO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: FIDEICOMISO FONDO DE SEGURIDAD PÚBLICA DEL ESTADO DE TLAXCALA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3410B6" w:rsidP="00D228A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D228A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1 de diciembre 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3211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228AB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228AB">
              <w:rPr>
                <w:rFonts w:eastAsia="Calibri"/>
                <w:b/>
                <w:sz w:val="12"/>
                <w:szCs w:val="18"/>
                <w:lang w:val="es-MX" w:eastAsia="en-US"/>
              </w:rPr>
              <w:t>diciembre d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32112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CD3114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D3114" w:rsidRPr="00B6097C" w:rsidTr="00CE55B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A973C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3211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D228A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228AB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228AB">
              <w:rPr>
                <w:rFonts w:eastAsia="Calibri"/>
                <w:b/>
                <w:sz w:val="12"/>
                <w:szCs w:val="18"/>
                <w:lang w:val="es-MX" w:eastAsia="en-US"/>
              </w:rPr>
              <w:t>diciembre d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32112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A973C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782E5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32112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3114" w:rsidRPr="00B6097C" w:rsidRDefault="00CD3114" w:rsidP="00D228A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228AB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228A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diciembre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3A28CB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132112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A414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(e)</w:t>
            </w: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D3114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41A5B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A41A5B" w:rsidRPr="00B6097C" w:rsidRDefault="00A41A5B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A41A5B" w:rsidRPr="00B6097C" w:rsidRDefault="00A41A5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DA4143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D04C9A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A41A5B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A41A5B">
              <w:rPr>
                <w:rFonts w:eastAsia="Calibri"/>
                <w:b/>
                <w:sz w:val="10"/>
                <w:szCs w:val="10"/>
                <w:lang w:val="es-MX" w:eastAsia="en-US"/>
              </w:rPr>
              <w:t>5,277,155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D3114" w:rsidRPr="00B6097C" w:rsidTr="00CE55B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D3114" w:rsidRPr="00B6097C" w:rsidRDefault="00CD3114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28,371,392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Del="009B6C1F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185,431,353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Del="00244277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213,802,745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02647D" w:rsidRDefault="00CF7D6D" w:rsidP="0020127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02647D">
              <w:rPr>
                <w:rFonts w:eastAsia="Calibri"/>
                <w:b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F7D6D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F7D6D" w:rsidRPr="00B6097C" w:rsidRDefault="00CF7D6D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F7D6D" w:rsidRPr="00B6097C" w:rsidRDefault="00CF7D6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219,079,900</w:t>
            </w: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75DA8" w:rsidRPr="00B6097C" w:rsidTr="00CE55B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B75DA8" w:rsidRPr="00B6097C" w:rsidRDefault="00B75DA8" w:rsidP="00CE55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75DA8" w:rsidRPr="00B6097C" w:rsidRDefault="00B75DA8" w:rsidP="00CE55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D3114" w:rsidRDefault="00CD3114" w:rsidP="00CD3114">
      <w:pPr>
        <w:pStyle w:val="Texto"/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7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Pr="00B007B7" w:rsidRDefault="00CD3114" w:rsidP="00CD3114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02647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725A12">
              <w:rPr>
                <w:b/>
                <w:sz w:val="12"/>
                <w:szCs w:val="12"/>
              </w:rPr>
              <w:t>NOMBRE DEL ENTE PUBLICO</w:t>
            </w:r>
            <w:r w:rsidR="0002647D" w:rsidRPr="00725A12">
              <w:rPr>
                <w:b/>
                <w:sz w:val="12"/>
                <w:szCs w:val="12"/>
              </w:rPr>
              <w:t>: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="0002647D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D228A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02647D">
              <w:rPr>
                <w:b/>
                <w:sz w:val="10"/>
                <w:szCs w:val="10"/>
              </w:rPr>
              <w:t>3</w:t>
            </w:r>
            <w:r w:rsidR="00D228AB">
              <w:rPr>
                <w:b/>
                <w:sz w:val="10"/>
                <w:szCs w:val="10"/>
              </w:rPr>
              <w:t>1</w:t>
            </w:r>
            <w:r w:rsidR="0002647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 xml:space="preserve">de </w:t>
            </w:r>
            <w:r w:rsidR="00D228AB">
              <w:rPr>
                <w:b/>
                <w:sz w:val="10"/>
                <w:szCs w:val="10"/>
              </w:rPr>
              <w:t>diciembre d</w:t>
            </w:r>
            <w:r w:rsidRPr="0065029E">
              <w:rPr>
                <w:b/>
                <w:sz w:val="10"/>
                <w:szCs w:val="10"/>
              </w:rPr>
              <w:t>e 20</w:t>
            </w:r>
            <w:r w:rsidR="003A28CB">
              <w:rPr>
                <w:b/>
                <w:sz w:val="10"/>
                <w:szCs w:val="10"/>
              </w:rPr>
              <w:t>2</w:t>
            </w:r>
            <w:r w:rsidR="00132112">
              <w:rPr>
                <w:b/>
                <w:sz w:val="10"/>
                <w:szCs w:val="10"/>
              </w:rPr>
              <w:t>3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D3114" w:rsidRPr="0065029E" w:rsidRDefault="00CD3114" w:rsidP="00A973C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 w:rsidR="00782E52">
              <w:rPr>
                <w:b/>
                <w:sz w:val="10"/>
                <w:szCs w:val="10"/>
              </w:rPr>
              <w:t>2</w:t>
            </w:r>
            <w:r w:rsidR="00132112">
              <w:rPr>
                <w:b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D3114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B6097C" w:rsidRDefault="0002647D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02647D" w:rsidRPr="00B007B7" w:rsidTr="0002647D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02647D" w:rsidRPr="0065029E" w:rsidRDefault="0002647D" w:rsidP="00CE55B6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 xml:space="preserve"> 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18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  <w:tr w:rsidR="00725A12" w:rsidRPr="00B007B7" w:rsidTr="0002647D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CD3114" w:rsidRPr="00B007B7" w:rsidRDefault="00CD3114" w:rsidP="00CD3114">
      <w:pPr>
        <w:pStyle w:val="Texto"/>
        <w:spacing w:line="200" w:lineRule="exact"/>
        <w:rPr>
          <w:szCs w:val="12"/>
        </w:rPr>
      </w:pP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D3114" w:rsidRPr="0065029E" w:rsidRDefault="00CD3114" w:rsidP="00CD3114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D3114" w:rsidRPr="0065029E" w:rsidTr="00725A12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</w:tbl>
    <w:p w:rsidR="00CD3114" w:rsidRDefault="00CD3114" w:rsidP="00CD3114">
      <w:pPr>
        <w:pStyle w:val="Texto"/>
        <w:rPr>
          <w:position w:val="6"/>
          <w:szCs w:val="16"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8"/>
          <w:headerReference w:type="default" r:id="rId9"/>
          <w:footerReference w:type="even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D3114" w:rsidRPr="00B007B7" w:rsidRDefault="00CD3114" w:rsidP="00CD3114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D3114" w:rsidRPr="0065029E" w:rsidRDefault="00CD3114" w:rsidP="00725A1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NOMBRE DEL ENTE PÚBLICO</w:t>
            </w:r>
            <w:r w:rsidR="00725A12">
              <w:rPr>
                <w:b/>
                <w:sz w:val="12"/>
                <w:szCs w:val="12"/>
              </w:rPr>
              <w:t xml:space="preserve">: </w:t>
            </w:r>
            <w:r w:rsidR="00725A12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FONDO DE SEGURIDAD PÚBLICA DEL ESTADO DE TLAXCALA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D228A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D228AB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D228AB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3A28CB">
              <w:rPr>
                <w:b/>
                <w:sz w:val="12"/>
                <w:szCs w:val="12"/>
              </w:rPr>
              <w:t>2</w:t>
            </w:r>
            <w:r w:rsidR="00132112">
              <w:rPr>
                <w:b/>
                <w:sz w:val="12"/>
                <w:szCs w:val="12"/>
              </w:rPr>
              <w:t>3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D3114" w:rsidRPr="0065029E" w:rsidTr="00725A12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D228A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D228AB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D228AB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132112">
              <w:rPr>
                <w:b/>
                <w:sz w:val="12"/>
                <w:szCs w:val="12"/>
              </w:rPr>
              <w:t>3</w:t>
            </w:r>
            <w:r w:rsidR="00725A12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D228A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D228AB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D228AB">
              <w:rPr>
                <w:b/>
                <w:sz w:val="12"/>
                <w:szCs w:val="12"/>
              </w:rPr>
              <w:t xml:space="preserve">diciembre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132112">
              <w:rPr>
                <w:b/>
                <w:sz w:val="12"/>
                <w:szCs w:val="12"/>
              </w:rPr>
              <w:t>3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D3114" w:rsidRPr="0065029E" w:rsidRDefault="00CD3114" w:rsidP="00D228A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725A12">
              <w:rPr>
                <w:b/>
                <w:sz w:val="12"/>
                <w:szCs w:val="12"/>
              </w:rPr>
              <w:t>3</w:t>
            </w:r>
            <w:r w:rsidR="00D228AB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D228AB">
              <w:rPr>
                <w:b/>
                <w:sz w:val="12"/>
                <w:szCs w:val="12"/>
              </w:rPr>
              <w:t>dici</w:t>
            </w:r>
            <w:r w:rsidR="00C126F7">
              <w:rPr>
                <w:b/>
                <w:sz w:val="12"/>
                <w:szCs w:val="12"/>
              </w:rPr>
              <w:t xml:space="preserve">embre </w:t>
            </w:r>
            <w:r w:rsidRPr="0065029E">
              <w:rPr>
                <w:b/>
                <w:sz w:val="12"/>
                <w:szCs w:val="12"/>
              </w:rPr>
              <w:t>de 20</w:t>
            </w:r>
            <w:r w:rsidR="00782E52">
              <w:rPr>
                <w:b/>
                <w:sz w:val="12"/>
                <w:szCs w:val="12"/>
              </w:rPr>
              <w:t>2</w:t>
            </w:r>
            <w:r w:rsidR="00132112">
              <w:rPr>
                <w:b/>
                <w:sz w:val="12"/>
                <w:szCs w:val="12"/>
              </w:rPr>
              <w:t>3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D3114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CD3114" w:rsidRPr="0065029E" w:rsidRDefault="00CD3114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B6097C" w:rsidRDefault="00725A12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725A12" w:rsidRPr="0065029E" w:rsidTr="00725A12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A12" w:rsidRPr="0065029E" w:rsidRDefault="00725A12" w:rsidP="00CE55B6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CD3114" w:rsidRDefault="00CD3114" w:rsidP="00CD3114">
      <w:pPr>
        <w:pStyle w:val="Texto"/>
        <w:spacing w:line="200" w:lineRule="exact"/>
        <w:rPr>
          <w:b/>
        </w:rPr>
      </w:pPr>
    </w:p>
    <w:p w:rsidR="00CD3114" w:rsidRDefault="00CD3114" w:rsidP="00CD3114">
      <w:pPr>
        <w:pStyle w:val="Texto"/>
        <w:rPr>
          <w:b/>
        </w:rPr>
        <w:sectPr w:rsidR="00CD3114" w:rsidSect="00CE55B6">
          <w:headerReference w:type="even" r:id="rId11"/>
          <w:headerReference w:type="default" r:id="rId12"/>
          <w:footerReference w:type="even" r:id="rId13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p w:rsidR="00CD3114" w:rsidRDefault="00CD3114" w:rsidP="00CD3114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CD3114" w:rsidRPr="006751B0" w:rsidTr="00CE55B6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725A12" w:rsidRDefault="00CD3114" w:rsidP="00725A12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725A12" w:rsidRPr="00725A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: 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D228AB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F0E2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D228A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D228A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diciembre </w:t>
            </w:r>
            <w:r w:rsidR="004B424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 20</w:t>
            </w:r>
            <w:r w:rsidR="003A28CB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  <w:r w:rsidR="00132112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DD78B9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DD78B9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6751B0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highlight w:val="yellow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CE404E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D3114" w:rsidRPr="00DD78B9" w:rsidRDefault="00CD3114" w:rsidP="00CD3114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CD3114" w:rsidRPr="006751B0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D3114" w:rsidRPr="006751B0" w:rsidRDefault="00CD3114" w:rsidP="00CE55B6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D3114" w:rsidRPr="00CE404E" w:rsidTr="00CE55B6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CE404E" w:rsidRDefault="00CD3114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114" w:rsidRPr="006751B0" w:rsidRDefault="00CD3114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CE404E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6751B0" w:rsidRDefault="001F0E2B" w:rsidP="00CE55B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1F0E2B" w:rsidRPr="00187065" w:rsidTr="00CE55B6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1F0E2B" w:rsidRPr="00187065" w:rsidRDefault="001F0E2B" w:rsidP="00CE55B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F0E2B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1F0E2B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E2B" w:rsidRPr="00187065" w:rsidRDefault="001F0E2B" w:rsidP="00CE55B6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rPr>
          <w:b/>
        </w:rPr>
      </w:pPr>
      <w:r w:rsidRPr="00CE404E">
        <w:rPr>
          <w:sz w:val="12"/>
          <w:szCs w:val="12"/>
          <w:lang w:val="es-MX"/>
        </w:rPr>
        <w:br w:type="page"/>
      </w: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D228AB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D228AB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D228AB">
              <w:rPr>
                <w:b/>
                <w:bCs/>
                <w:sz w:val="12"/>
                <w:szCs w:val="12"/>
                <w:lang w:val="es-MX"/>
              </w:rPr>
              <w:t>dici</w:t>
            </w:r>
            <w:r w:rsidR="00C126F7">
              <w:rPr>
                <w:b/>
                <w:bCs/>
                <w:sz w:val="12"/>
                <w:szCs w:val="12"/>
                <w:lang w:val="es-MX"/>
              </w:rPr>
              <w:t xml:space="preserve">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132112">
              <w:rPr>
                <w:b/>
                <w:bCs/>
                <w:sz w:val="12"/>
                <w:szCs w:val="12"/>
                <w:lang w:val="es-MX"/>
              </w:rPr>
              <w:t>3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F0E2B" w:rsidRPr="00B6097C" w:rsidRDefault="001F0E2B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1F0E2B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0E2B" w:rsidRPr="006751B0" w:rsidRDefault="001F0E2B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711E8B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E55B6" w:rsidRPr="00FF6F8E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5B6" w:rsidRPr="006751B0" w:rsidRDefault="00CE55B6" w:rsidP="00CE55B6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D3114" w:rsidRPr="0028605F" w:rsidRDefault="00CD3114" w:rsidP="00CD3114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sz w:val="12"/>
          <w:szCs w:val="12"/>
          <w:lang w:val="es-MX"/>
        </w:rPr>
        <w:br w:type="page"/>
      </w: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CD3114" w:rsidRPr="0028605F" w:rsidRDefault="00CD3114" w:rsidP="00CD3114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441F3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NOMBRE DEL ENTE PÚBLICO</w:t>
            </w:r>
            <w:r w:rsidR="00D441F3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D441F3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D228AB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D228AB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D228AB">
              <w:rPr>
                <w:b/>
                <w:bCs/>
                <w:sz w:val="11"/>
                <w:szCs w:val="11"/>
                <w:lang w:val="es-MX"/>
              </w:rPr>
              <w:t>diciem</w:t>
            </w:r>
            <w:r w:rsidR="00C126F7">
              <w:rPr>
                <w:b/>
                <w:bCs/>
                <w:sz w:val="11"/>
                <w:szCs w:val="11"/>
                <w:lang w:val="es-MX"/>
              </w:rPr>
              <w:t xml:space="preserve">bre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de </w:t>
            </w:r>
            <w:r w:rsidR="00D441F3">
              <w:rPr>
                <w:b/>
                <w:bCs/>
                <w:sz w:val="11"/>
                <w:szCs w:val="11"/>
                <w:lang w:val="es-MX"/>
              </w:rPr>
              <w:t>20</w:t>
            </w:r>
            <w:r w:rsidR="003A28CB">
              <w:rPr>
                <w:b/>
                <w:bCs/>
                <w:sz w:val="11"/>
                <w:szCs w:val="11"/>
                <w:lang w:val="es-MX"/>
              </w:rPr>
              <w:t>2</w:t>
            </w:r>
            <w:r w:rsidR="00132112">
              <w:rPr>
                <w:b/>
                <w:bCs/>
                <w:sz w:val="11"/>
                <w:szCs w:val="11"/>
                <w:lang w:val="es-MX"/>
              </w:rPr>
              <w:t>3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0D3094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0D309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  <w:p w:rsidR="000D3094" w:rsidRPr="000D3094" w:rsidRDefault="000D309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3094" w:rsidRPr="0028605F" w:rsidRDefault="000D309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D3114" w:rsidRPr="00711E8B" w:rsidRDefault="00CD3114" w:rsidP="00CD3114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D31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D3114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D3114" w:rsidRPr="0028605F" w:rsidRDefault="00CD31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441F3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28605F" w:rsidRDefault="00D441F3" w:rsidP="00CE55B6">
            <w:pPr>
              <w:pStyle w:val="Texto"/>
              <w:spacing w:before="10" w:after="14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711E8B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n-US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CF7D6D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F7D6D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714" w:rsidRPr="0028605F" w:rsidRDefault="004D2714" w:rsidP="00CE55B6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620"/>
        </w:tabs>
        <w:rPr>
          <w:b/>
          <w:lang w:val="es-MX"/>
        </w:rPr>
      </w:pP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CD3114" w:rsidRPr="006751B0" w:rsidRDefault="00CD3114" w:rsidP="00CD3114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F7D6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F7D6D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F7D6D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D228A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6A2DC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D228AB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D228AB">
              <w:rPr>
                <w:b/>
                <w:bCs/>
                <w:sz w:val="12"/>
                <w:szCs w:val="12"/>
                <w:lang w:val="es-MX" w:eastAsia="es-MX"/>
              </w:rPr>
              <w:t xml:space="preserve">diciembre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 w:eastAsia="es-MX"/>
              </w:rPr>
              <w:t>2</w:t>
            </w:r>
            <w:r w:rsidR="00132112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D3114" w:rsidRPr="006751B0" w:rsidTr="00CE55B6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4D2714" w:rsidRDefault="004D2714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4D2714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B6097C" w:rsidRDefault="004D2714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  <w:tr w:rsidR="004D2714" w:rsidRPr="006751B0" w:rsidTr="00CE55B6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14" w:rsidRPr="006751B0" w:rsidRDefault="004D2714" w:rsidP="00CE55B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D3114" w:rsidRDefault="00CD3114" w:rsidP="00CD3114">
      <w:pPr>
        <w:pStyle w:val="Texto"/>
        <w:rPr>
          <w:lang w:val="es-MX"/>
        </w:rPr>
      </w:pPr>
    </w:p>
    <w:p w:rsidR="00CD3114" w:rsidRDefault="00CD3114" w:rsidP="00CD3114">
      <w:pPr>
        <w:pStyle w:val="Texto"/>
        <w:rPr>
          <w:b/>
          <w:lang w:val="es-MX"/>
        </w:rPr>
      </w:pPr>
      <w:r>
        <w:rPr>
          <w:lang w:val="es-MX"/>
        </w:rPr>
        <w:br w:type="page"/>
      </w:r>
      <w:r w:rsidRPr="001E0AD4">
        <w:rPr>
          <w:b/>
          <w:lang w:val="es-MX"/>
        </w:rPr>
        <w:lastRenderedPageBreak/>
        <w:t>Formato 6 c)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D3114" w:rsidRPr="006751B0" w:rsidTr="00CE55B6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D228AB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410B6">
              <w:rPr>
                <w:b/>
                <w:bCs/>
                <w:sz w:val="12"/>
                <w:szCs w:val="12"/>
                <w:lang w:val="es-MX"/>
              </w:rPr>
              <w:t>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D228AB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D228AB">
              <w:rPr>
                <w:b/>
                <w:bCs/>
                <w:sz w:val="12"/>
                <w:szCs w:val="12"/>
                <w:lang w:val="es-MX"/>
              </w:rPr>
              <w:t>dici</w:t>
            </w:r>
            <w:r w:rsidR="00C126F7">
              <w:rPr>
                <w:b/>
                <w:bCs/>
                <w:sz w:val="12"/>
                <w:szCs w:val="12"/>
                <w:lang w:val="es-MX"/>
              </w:rPr>
              <w:t xml:space="preserve">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132112">
              <w:rPr>
                <w:b/>
                <w:bCs/>
                <w:sz w:val="12"/>
                <w:szCs w:val="12"/>
                <w:lang w:val="es-MX"/>
              </w:rPr>
              <w:t>3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D3114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3114" w:rsidRPr="006751B0" w:rsidRDefault="00CD3114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441F3" w:rsidRPr="00B6097C" w:rsidRDefault="00D441F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6751B0" w:rsidRDefault="00D441F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D441F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1F3" w:rsidRPr="00FF6F8E" w:rsidRDefault="00D441F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6751B0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6A3123" w:rsidRPr="006751B0" w:rsidTr="00C15939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6A3123" w:rsidRDefault="006A3123" w:rsidP="00C15939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6A3123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A3123" w:rsidRPr="00B6097C" w:rsidRDefault="006A3123" w:rsidP="00C15939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6751B0" w:rsidRDefault="006A3123" w:rsidP="00CE55B6">
            <w:pPr>
              <w:pStyle w:val="Texto"/>
              <w:spacing w:before="10" w:after="10" w:line="124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6A3123" w:rsidRPr="00FF6F8E" w:rsidTr="00CE55B6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123" w:rsidRPr="00FF6F8E" w:rsidRDefault="006A3123" w:rsidP="00CE55B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</w:p>
    <w:p w:rsidR="00CD311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D3114" w:rsidRPr="001E0AD4" w:rsidRDefault="00CD3114" w:rsidP="00CD3114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NOMBRE DEL ENTE PÚBLICO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 xml:space="preserve">: </w:t>
            </w:r>
            <w:r w:rsidR="00CE55B6" w:rsidRPr="00725A12">
              <w:rPr>
                <w:b/>
                <w:bCs/>
                <w:sz w:val="12"/>
                <w:szCs w:val="12"/>
                <w:lang w:val="es-MX"/>
              </w:rPr>
              <w:t>FIDEICOMISO FONDO DE SEGURIDAD PÚBLICA DEL ESTADO DE TLAXCALA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D228AB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CE55B6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D228AB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D228AB">
              <w:rPr>
                <w:b/>
                <w:bCs/>
                <w:sz w:val="12"/>
                <w:szCs w:val="12"/>
                <w:lang w:val="es-MX"/>
              </w:rPr>
              <w:t>dici</w:t>
            </w:r>
            <w:bookmarkStart w:id="0" w:name="_GoBack"/>
            <w:bookmarkEnd w:id="0"/>
            <w:r w:rsidR="00C126F7">
              <w:rPr>
                <w:b/>
                <w:bCs/>
                <w:sz w:val="12"/>
                <w:szCs w:val="12"/>
                <w:lang w:val="es-MX"/>
              </w:rPr>
              <w:t xml:space="preserve">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 w:rsidR="003A28CB">
              <w:rPr>
                <w:b/>
                <w:bCs/>
                <w:sz w:val="12"/>
                <w:szCs w:val="12"/>
                <w:lang w:val="es-MX"/>
              </w:rPr>
              <w:t>2</w:t>
            </w:r>
            <w:r w:rsidR="00132112">
              <w:rPr>
                <w:b/>
                <w:bCs/>
                <w:sz w:val="12"/>
                <w:szCs w:val="12"/>
                <w:lang w:val="es-MX"/>
              </w:rPr>
              <w:t>3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D3114" w:rsidRPr="006751B0" w:rsidTr="00CE55B6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3114" w:rsidRPr="006751B0" w:rsidRDefault="00CD3114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AF5120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‘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55B6" w:rsidRPr="00CE55B6" w:rsidRDefault="00CE55B6" w:rsidP="00CE55B6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CE55B6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B6097C" w:rsidRDefault="00CE55B6" w:rsidP="00CE55B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  <w:tr w:rsidR="00CE55B6" w:rsidRPr="006751B0" w:rsidTr="00CE55B6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5B6" w:rsidRPr="006751B0" w:rsidRDefault="00CE55B6" w:rsidP="00CE55B6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204E5A" w:rsidRDefault="00204E5A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p w:rsidR="00B75DA8" w:rsidRDefault="00B75DA8"/>
    <w:sectPr w:rsidR="00B75DA8" w:rsidSect="00B75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05" w:rsidRDefault="00BC6A05" w:rsidP="00CD3114">
      <w:r>
        <w:separator/>
      </w:r>
    </w:p>
  </w:endnote>
  <w:endnote w:type="continuationSeparator" w:id="0">
    <w:p w:rsidR="00BC6A05" w:rsidRDefault="00BC6A05" w:rsidP="00CD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B01" w:rsidRDefault="00770B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B01" w:rsidRDefault="00770B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05" w:rsidRDefault="00BC6A05" w:rsidP="00CD3114">
      <w:r>
        <w:separator/>
      </w:r>
    </w:p>
  </w:footnote>
  <w:footnote w:type="continuationSeparator" w:id="0">
    <w:p w:rsidR="00BC6A05" w:rsidRDefault="00BC6A05" w:rsidP="00CD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B01" w:rsidRPr="00D041E0" w:rsidRDefault="00770B01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770B01" w:rsidRPr="008A4FDD" w:rsidRDefault="00770B01" w:rsidP="00CE55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B01" w:rsidRPr="00D041E0" w:rsidRDefault="00770B01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770B01" w:rsidRPr="009E4DB1" w:rsidRDefault="00770B01" w:rsidP="00CE55B6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B01" w:rsidRPr="00CD3114" w:rsidRDefault="00770B01" w:rsidP="00CD311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B01" w:rsidRPr="00D041E0" w:rsidRDefault="00770B01" w:rsidP="00CE55B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770B01" w:rsidRPr="00D041E0" w:rsidRDefault="00770B01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770B01" w:rsidRPr="008A4FDD" w:rsidRDefault="00770B01" w:rsidP="00CE55B6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B01" w:rsidRPr="00FF6F8E" w:rsidRDefault="00770B01" w:rsidP="00CE55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14"/>
    <w:rsid w:val="0002647D"/>
    <w:rsid w:val="000D3094"/>
    <w:rsid w:val="00105746"/>
    <w:rsid w:val="00132112"/>
    <w:rsid w:val="001F0E2B"/>
    <w:rsid w:val="00201270"/>
    <w:rsid w:val="00204E5A"/>
    <w:rsid w:val="002421C1"/>
    <w:rsid w:val="003061D5"/>
    <w:rsid w:val="003410B6"/>
    <w:rsid w:val="003A28CB"/>
    <w:rsid w:val="004B424B"/>
    <w:rsid w:val="004D2714"/>
    <w:rsid w:val="0050667E"/>
    <w:rsid w:val="00551789"/>
    <w:rsid w:val="00556B2C"/>
    <w:rsid w:val="005D3ECE"/>
    <w:rsid w:val="006A2DC2"/>
    <w:rsid w:val="006A3123"/>
    <w:rsid w:val="006F23AC"/>
    <w:rsid w:val="006F2C32"/>
    <w:rsid w:val="00725A12"/>
    <w:rsid w:val="00734354"/>
    <w:rsid w:val="00750078"/>
    <w:rsid w:val="00770B01"/>
    <w:rsid w:val="00782E52"/>
    <w:rsid w:val="007A32BF"/>
    <w:rsid w:val="008147F4"/>
    <w:rsid w:val="00841616"/>
    <w:rsid w:val="0085449E"/>
    <w:rsid w:val="008945EA"/>
    <w:rsid w:val="008B38F2"/>
    <w:rsid w:val="008F7269"/>
    <w:rsid w:val="009D4923"/>
    <w:rsid w:val="009F36BD"/>
    <w:rsid w:val="00A41A5B"/>
    <w:rsid w:val="00A973CC"/>
    <w:rsid w:val="00AF5120"/>
    <w:rsid w:val="00AF559C"/>
    <w:rsid w:val="00B75DA8"/>
    <w:rsid w:val="00BB1450"/>
    <w:rsid w:val="00BC6A05"/>
    <w:rsid w:val="00BD64B8"/>
    <w:rsid w:val="00BD6656"/>
    <w:rsid w:val="00BE5102"/>
    <w:rsid w:val="00C126F7"/>
    <w:rsid w:val="00C15939"/>
    <w:rsid w:val="00CA6E80"/>
    <w:rsid w:val="00CD3114"/>
    <w:rsid w:val="00CE55B6"/>
    <w:rsid w:val="00CF7D6D"/>
    <w:rsid w:val="00D228AB"/>
    <w:rsid w:val="00D441F3"/>
    <w:rsid w:val="00D73495"/>
    <w:rsid w:val="00DA4143"/>
    <w:rsid w:val="00E95A06"/>
    <w:rsid w:val="00EA6447"/>
    <w:rsid w:val="00F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294337-37A5-4869-8E35-BE493832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3114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D3114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D3114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CD3114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CD3114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CD3114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CD3114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CD3114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CD3114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3114"/>
    <w:rPr>
      <w:rFonts w:ascii="Times New Roman" w:eastAsia="Times New Roman" w:hAnsi="Times New Roman" w:cs="CG Palacio (WN)"/>
      <w:b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CD3114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CD3114"/>
    <w:rPr>
      <w:rFonts w:ascii="Calibri" w:eastAsia="Times New Roman" w:hAnsi="Calibri" w:cs="Calibri"/>
      <w:b/>
      <w:szCs w:val="20"/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CD3114"/>
    <w:rPr>
      <w:rFonts w:ascii="Arial" w:eastAsia="Times New Roman" w:hAnsi="Arial" w:cs="Arial"/>
      <w:b/>
      <w:sz w:val="24"/>
      <w:szCs w:val="20"/>
      <w:lang w:eastAsia="es-MX"/>
    </w:rPr>
  </w:style>
  <w:style w:type="character" w:customStyle="1" w:styleId="Ttulo5Car">
    <w:name w:val="Título 5 Car"/>
    <w:basedOn w:val="Fuentedeprrafopredeter"/>
    <w:link w:val="Ttulo5"/>
    <w:rsid w:val="00CD3114"/>
    <w:rPr>
      <w:rFonts w:ascii="Calibri" w:eastAsia="Times New Roman" w:hAnsi="Calibri" w:cs="Calibri"/>
      <w:sz w:val="20"/>
      <w:szCs w:val="20"/>
      <w:lang w:val="es-MX" w:eastAsia="es-MX"/>
    </w:rPr>
  </w:style>
  <w:style w:type="character" w:customStyle="1" w:styleId="Ttulo6Car">
    <w:name w:val="Título 6 Car"/>
    <w:basedOn w:val="Fuentedeprrafopredeter"/>
    <w:link w:val="Ttulo6"/>
    <w:rsid w:val="00CD3114"/>
    <w:rPr>
      <w:rFonts w:ascii="Times New Roman" w:eastAsia="Times New Roman" w:hAnsi="Times New Roman" w:cs="Times New Roman"/>
      <w:b/>
      <w:szCs w:val="20"/>
      <w:lang w:eastAsia="es-MX"/>
    </w:rPr>
  </w:style>
  <w:style w:type="character" w:customStyle="1" w:styleId="Ttulo7Car">
    <w:name w:val="Título 7 Car"/>
    <w:basedOn w:val="Fuentedeprrafopredeter"/>
    <w:link w:val="Ttulo7"/>
    <w:rsid w:val="00CD3114"/>
    <w:rPr>
      <w:rFonts w:ascii="Times New Roman" w:eastAsia="Times New Roman" w:hAnsi="Times New Roman" w:cs="Times New Roman"/>
      <w:sz w:val="24"/>
      <w:szCs w:val="20"/>
      <w:lang w:eastAsia="es-MX"/>
    </w:rPr>
  </w:style>
  <w:style w:type="character" w:customStyle="1" w:styleId="Ttulo8Car">
    <w:name w:val="Título 8 Car"/>
    <w:basedOn w:val="Fuentedeprrafopredeter"/>
    <w:link w:val="Ttulo8"/>
    <w:rsid w:val="00CD3114"/>
    <w:rPr>
      <w:rFonts w:ascii="Times New Roman" w:eastAsia="Times New Roman" w:hAnsi="Times New Roman" w:cs="Times New Roman"/>
      <w:i/>
      <w:sz w:val="24"/>
      <w:szCs w:val="20"/>
      <w:lang w:eastAsia="es-MX"/>
    </w:rPr>
  </w:style>
  <w:style w:type="character" w:customStyle="1" w:styleId="Ttulo9Car">
    <w:name w:val="Título 9 Car"/>
    <w:basedOn w:val="Fuentedeprrafopredeter"/>
    <w:link w:val="Ttulo9"/>
    <w:rsid w:val="00CD3114"/>
    <w:rPr>
      <w:rFonts w:ascii="Arial" w:eastAsia="Times New Roman" w:hAnsi="Arial" w:cs="Arial"/>
      <w:szCs w:val="20"/>
      <w:lang w:eastAsia="es-MX"/>
    </w:rPr>
  </w:style>
  <w:style w:type="paragraph" w:customStyle="1" w:styleId="Texto">
    <w:name w:val="Texto"/>
    <w:basedOn w:val="Normal"/>
    <w:link w:val="TextoCar"/>
    <w:qFormat/>
    <w:rsid w:val="00CD311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CD3114"/>
    <w:rPr>
      <w:rFonts w:ascii="Arial" w:eastAsia="Times New Roman" w:hAnsi="Arial" w:cs="Arial"/>
      <w:sz w:val="18"/>
      <w:szCs w:val="20"/>
      <w:lang w:eastAsia="es-ES"/>
    </w:rPr>
  </w:style>
  <w:style w:type="paragraph" w:customStyle="1" w:styleId="CABEZA">
    <w:name w:val="CABEZA"/>
    <w:basedOn w:val="Normal"/>
    <w:rsid w:val="00CD3114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D311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CD3114"/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CD3114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D3114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D3114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CD311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CD3114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D3114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D3114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D3114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D3114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D31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textoPrimeralnea0">
    <w:name w:val="Estilo texto + Primera línea:  0&quot;"/>
    <w:basedOn w:val="Normal"/>
    <w:rsid w:val="00CD3114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CD31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11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CD3114"/>
  </w:style>
  <w:style w:type="paragraph" w:customStyle="1" w:styleId="texto0">
    <w:name w:val="texto"/>
    <w:basedOn w:val="Normal"/>
    <w:rsid w:val="00CD3114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D3114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D3114"/>
    <w:rPr>
      <w:rFonts w:ascii="Verdana" w:eastAsia="Times New Roman" w:hAnsi="Verdana" w:cs="Verdana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rsid w:val="00CD3114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D3114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CD3114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D3114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D3114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D3114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D3114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D3114"/>
    <w:rPr>
      <w:b/>
      <w:szCs w:val="20"/>
      <w:lang w:eastAsia="es-MX"/>
    </w:rPr>
  </w:style>
  <w:style w:type="paragraph" w:customStyle="1" w:styleId="Modelo1">
    <w:name w:val="Modelo 1"/>
    <w:basedOn w:val="Normal"/>
    <w:rsid w:val="00CD3114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D3114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D3114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D3114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D3114"/>
    <w:rPr>
      <w:b/>
    </w:rPr>
  </w:style>
  <w:style w:type="paragraph" w:customStyle="1" w:styleId="font5">
    <w:name w:val="font5"/>
    <w:basedOn w:val="Normal"/>
    <w:rsid w:val="00CD3114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D3114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D3114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D3114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D3114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D3114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D3114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D311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D3114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CD3114"/>
    <w:rPr>
      <w:rFonts w:ascii="Cambria" w:eastAsia="Times New Roman" w:hAnsi="Cambria" w:cs="Cambria"/>
      <w:sz w:val="24"/>
      <w:szCs w:val="20"/>
      <w:lang w:eastAsia="es-MX"/>
    </w:rPr>
  </w:style>
  <w:style w:type="paragraph" w:customStyle="1" w:styleId="Ttulo10">
    <w:name w:val="Título1"/>
    <w:basedOn w:val="Normal"/>
    <w:next w:val="Normal"/>
    <w:link w:val="TtuloCar"/>
    <w:qFormat/>
    <w:rsid w:val="00CD3114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CD3114"/>
    <w:rPr>
      <w:rFonts w:ascii="Cambria" w:eastAsia="Times New Roman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CD3114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D3114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D3114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D3114"/>
    <w:rPr>
      <w:sz w:val="20"/>
      <w:szCs w:val="20"/>
      <w:lang w:eastAsia="es-MX"/>
    </w:rPr>
  </w:style>
  <w:style w:type="paragraph" w:styleId="Revisin">
    <w:name w:val="Revision"/>
    <w:uiPriority w:val="99"/>
    <w:rsid w:val="00CD3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MX"/>
    </w:rPr>
  </w:style>
  <w:style w:type="paragraph" w:styleId="Sangradetextonormal">
    <w:name w:val="Body Text Indent"/>
    <w:basedOn w:val="Normal"/>
    <w:link w:val="SangradetextonormalCar"/>
    <w:rsid w:val="00CD3114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D3114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D31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D3114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uiPriority w:val="99"/>
    <w:rsid w:val="00CD3114"/>
    <w:rPr>
      <w:vertAlign w:val="superscript"/>
    </w:rPr>
  </w:style>
  <w:style w:type="paragraph" w:styleId="Textodeglobo">
    <w:name w:val="Balloon Text"/>
    <w:basedOn w:val="Normal"/>
    <w:link w:val="TextodegloboCar"/>
    <w:rsid w:val="00CD31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3114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apartados">
    <w:name w:val="apartados"/>
    <w:rsid w:val="00CD3114"/>
    <w:rPr>
      <w:rFonts w:ascii="Maiandra GD" w:hAnsi="Maiandra GD"/>
      <w:b/>
      <w:sz w:val="24"/>
    </w:rPr>
  </w:style>
  <w:style w:type="character" w:styleId="Hipervnculo">
    <w:name w:val="Hyperlink"/>
    <w:rsid w:val="00CD3114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D3114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D3114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D3114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character" w:styleId="Hipervnculovisitado">
    <w:name w:val="FollowedHyperlink"/>
    <w:rsid w:val="00CD3114"/>
    <w:rPr>
      <w:rFonts w:cs="Times New Roman"/>
      <w:color w:val="800080"/>
      <w:u w:val="single"/>
    </w:rPr>
  </w:style>
  <w:style w:type="character" w:styleId="nfasis">
    <w:name w:val="Emphasis"/>
    <w:qFormat/>
    <w:rsid w:val="00CD3114"/>
    <w:rPr>
      <w:rFonts w:cs="Times New Roman"/>
      <w:i/>
    </w:rPr>
  </w:style>
  <w:style w:type="character" w:styleId="Textoennegrita">
    <w:name w:val="Strong"/>
    <w:qFormat/>
    <w:rsid w:val="00CD3114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CD311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D31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rsid w:val="00CD3114"/>
    <w:rPr>
      <w:vertAlign w:val="superscript"/>
    </w:rPr>
  </w:style>
  <w:style w:type="character" w:styleId="Refdecomentario">
    <w:name w:val="annotation reference"/>
    <w:rsid w:val="00CD31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4989</Words>
  <Characters>27442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Pluma Sandoval</dc:creator>
  <cp:lastModifiedBy>HP 28</cp:lastModifiedBy>
  <cp:revision>20</cp:revision>
  <cp:lastPrinted>2022-04-01T20:33:00Z</cp:lastPrinted>
  <dcterms:created xsi:type="dcterms:W3CDTF">2016-12-22T15:13:00Z</dcterms:created>
  <dcterms:modified xsi:type="dcterms:W3CDTF">2024-01-03T15:43:00Z</dcterms:modified>
</cp:coreProperties>
</file>