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8C3E1" w14:textId="77777777" w:rsidR="00C6426B" w:rsidRDefault="00C6426B" w:rsidP="005117F4"/>
    <w:bookmarkStart w:id="0" w:name="_MON_1470839218"/>
    <w:bookmarkEnd w:id="0"/>
    <w:p w14:paraId="397F55EC" w14:textId="34B1D322" w:rsidR="00EA5418" w:rsidRDefault="00174051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9pt;height:403.9pt" o:ole="">
            <v:imagedata r:id="rId8" o:title=""/>
          </v:shape>
          <o:OLEObject Type="Embed" ProgID="Excel.Sheet.12" ShapeID="_x0000_i1025" DrawAspect="Content" ObjectID="_1766002272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24E337CC" w:rsidR="005117F4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6502A247">
          <v:shape id="_x0000_i1026" type="#_x0000_t75" style="width:686.9pt;height:403.9pt" o:ole="">
            <v:imagedata r:id="rId10" o:title=""/>
          </v:shape>
          <o:OLEObject Type="Embed" ProgID="Excel.Sheet.12" ShapeID="_x0000_i1026" DrawAspect="Content" ObjectID="_1766002273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782F972E" w:rsidR="009A4D32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311859BB">
          <v:shape id="_x0000_i1027" type="#_x0000_t75" style="width:686.9pt;height:403.9pt" o:ole="">
            <v:imagedata r:id="rId12" o:title=""/>
          </v:shape>
          <o:OLEObject Type="Embed" ProgID="Excel.Sheet.12" ShapeID="_x0000_i1027" DrawAspect="Content" ObjectID="_1766002274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1F39D426" w:rsidR="00DD756A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0E372FE8">
          <v:shape id="_x0000_i1028" type="#_x0000_t75" style="width:686.9pt;height:403.9pt" o:ole="">
            <v:imagedata r:id="rId14" o:title=""/>
          </v:shape>
          <o:OLEObject Type="Embed" ProgID="Excel.Sheet.12" ShapeID="_x0000_i1028" DrawAspect="Content" ObjectID="_1766002275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04950549" w:rsidR="00DD756A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76358A01">
          <v:shape id="_x0000_i1029" type="#_x0000_t75" style="width:686.9pt;height:403.9pt" o:ole="">
            <v:imagedata r:id="rId16" o:title=""/>
          </v:shape>
          <o:OLEObject Type="Embed" ProgID="Excel.Sheet.12" ShapeID="_x0000_i1029" DrawAspect="Content" ObjectID="_1766002276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141C2AAB" w:rsidR="00DD756A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7EFC4770">
          <v:shape id="_x0000_i1030" type="#_x0000_t75" style="width:686.9pt;height:403.9pt" o:ole="">
            <v:imagedata r:id="rId18" o:title=""/>
          </v:shape>
          <o:OLEObject Type="Embed" ProgID="Excel.Sheet.12" ShapeID="_x0000_i1030" DrawAspect="Content" ObjectID="_1766002277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204369A0" w:rsidR="0014748E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2F4D964A">
          <v:shape id="_x0000_i1031" type="#_x0000_t75" style="width:686.9pt;height:403.9pt" o:ole="">
            <v:imagedata r:id="rId20" o:title=""/>
          </v:shape>
          <o:OLEObject Type="Embed" ProgID="Excel.Sheet.12" ShapeID="_x0000_i1031" DrawAspect="Content" ObjectID="_1766002278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35D694E2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4FB5F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E42D3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 de Madera (atriles)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799801B6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>
                  <v:textbox>
                    <w:txbxContent>
                      <w:p w14:paraId="6954FB5F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>
                  <v:textbox>
                    <w:txbxContent>
                      <w:p w14:paraId="7B7E42D3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 de Madera (atriles)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799801B6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2023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6AE9EA00" w:rsidR="007B2E76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4AF7AF6F">
          <v:shape id="_x0000_i1032" type="#_x0000_t75" style="width:686.9pt;height:403.9pt" o:ole="">
            <v:imagedata r:id="rId22" o:title=""/>
          </v:shape>
          <o:OLEObject Type="Embed" ProgID="Excel.Sheet.12" ShapeID="_x0000_i1032" DrawAspect="Content" ObjectID="_1766002279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5A3A95CC" w:rsidR="007B2E76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1B1203DA">
          <v:shape id="_x0000_i1033" type="#_x0000_t75" style="width:686.9pt;height:403.9pt" o:ole="">
            <v:imagedata r:id="rId24" o:title=""/>
          </v:shape>
          <o:OLEObject Type="Embed" ProgID="Excel.Sheet.12" ShapeID="_x0000_i1033" DrawAspect="Content" ObjectID="_1766002280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5E822FB7" w:rsidR="007B2E76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1D2A8376">
          <v:shape id="_x0000_i1034" type="#_x0000_t75" style="width:686.9pt;height:403.9pt" o:ole="">
            <v:imagedata r:id="rId26" o:title=""/>
          </v:shape>
          <o:OLEObject Type="Embed" ProgID="Excel.Sheet.12" ShapeID="_x0000_i1034" DrawAspect="Content" ObjectID="_1766002281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25D1B6A5" w:rsidR="007B2E76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0302015D">
          <v:shape id="_x0000_i1035" type="#_x0000_t75" style="width:686.9pt;height:403.9pt" o:ole="">
            <v:imagedata r:id="rId28" o:title=""/>
          </v:shape>
          <o:OLEObject Type="Embed" ProgID="Excel.Sheet.12" ShapeID="_x0000_i1035" DrawAspect="Content" ObjectID="_1766002282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7EFB08CD" wp14:editId="70D7DB07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7731D" w14:textId="77777777" w:rsidR="00174051" w:rsidRDefault="00174051" w:rsidP="001C38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16461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Bardas Compuestas Tenis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56424A06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a4lEb+EQAAh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14:paraId="1807731D" w14:textId="77777777" w:rsidR="00174051" w:rsidRDefault="00174051" w:rsidP="001C38FF">
                        <w:pPr>
                          <w:jc w:val="center"/>
                        </w:pPr>
                      </w:p>
                    </w:txbxContent>
                  </v:textbox>
                </v:rect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>
                  <v:textbox>
                    <w:txbxContent>
                      <w:p w14:paraId="62E16461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Bardas Compuestas Tenis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56424A06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2023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4823D687" w:rsidR="000711E8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74717717">
          <v:shape id="_x0000_i1036" type="#_x0000_t75" style="width:686.9pt;height:403.9pt" o:ole="">
            <v:imagedata r:id="rId30" o:title=""/>
          </v:shape>
          <o:OLEObject Type="Embed" ProgID="Excel.Sheet.12" ShapeID="_x0000_i1036" DrawAspect="Content" ObjectID="_1766002283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3E7A5336" w:rsidR="000711E8" w:rsidRDefault="0017405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3FF2A444">
          <v:shape id="_x0000_i1037" type="#_x0000_t75" style="width:686.9pt;height:403.9pt" o:ole="">
            <v:imagedata r:id="rId32" o:title=""/>
          </v:shape>
          <o:OLEObject Type="Embed" ProgID="Excel.Sheet.12" ShapeID="_x0000_i1037" DrawAspect="Content" ObjectID="_1766002284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6E26496E" w:rsidR="00BC3CAA" w:rsidRDefault="00AC151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5A94A8BB">
          <v:shape id="_x0000_i1038" type="#_x0000_t75" style="width:686.9pt;height:403.9pt" o:ole="">
            <v:imagedata r:id="rId34" o:title=""/>
          </v:shape>
          <o:OLEObject Type="Embed" ProgID="Excel.Sheet.12" ShapeID="_x0000_i1038" DrawAspect="Content" ObjectID="_1766002285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1482C524" w:rsidR="00BC3CAA" w:rsidRDefault="00AC151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1419FA95">
          <v:shape id="_x0000_i1039" type="#_x0000_t75" style="width:686.9pt;height:403.9pt" o:ole="">
            <v:imagedata r:id="rId36" o:title=""/>
          </v:shape>
          <o:OLEObject Type="Embed" ProgID="Excel.Sheet.12" ShapeID="_x0000_i1039" DrawAspect="Content" ObjectID="_1766002286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43AEE824" wp14:editId="00C65FCB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EBBC5" w14:textId="77777777" w:rsidR="00174051" w:rsidRDefault="00174051" w:rsidP="009306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432B89B2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AC151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>
                  <v:textbox>
                    <w:txbxContent>
                      <w:p w14:paraId="6A8EBBC5" w14:textId="77777777" w:rsidR="00174051" w:rsidRDefault="00174051" w:rsidP="009306B3">
                        <w:pPr>
                          <w:jc w:val="center"/>
                        </w:pPr>
                      </w:p>
                    </w:txbxContent>
                  </v:textbox>
                </v:rect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432B89B2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AC151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22A40B31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F2B7B" w14:textId="77777777" w:rsidR="00AC151E" w:rsidRDefault="00AC151E" w:rsidP="00AC151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174051" w:rsidRDefault="00174051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174051" w:rsidRDefault="00174051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705D06E9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202</w:t>
                              </w:r>
                              <w:r w:rsidR="00AC151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174051" w:rsidRDefault="00174051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>
                  <v:textbox>
                    <w:txbxContent>
                      <w:p w14:paraId="6E2F2B7B" w14:textId="77777777" w:rsidR="00AC151E" w:rsidRDefault="00AC151E" w:rsidP="00AC151E">
                        <w:pPr>
                          <w:jc w:val="center"/>
                        </w:pPr>
                      </w:p>
                    </w:txbxContent>
                  </v:textbox>
                </v:rect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174051" w:rsidRDefault="00174051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174051" w:rsidRDefault="00174051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705D06E9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202</w:t>
                        </w:r>
                        <w:r w:rsidR="00AC151E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174051" w:rsidRDefault="00174051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3282E52F" w:rsidR="00C2062C" w:rsidRDefault="00AC151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4A6488D3">
          <v:shape id="_x0000_i1040" type="#_x0000_t75" style="width:686.9pt;height:403.9pt" o:ole="">
            <v:imagedata r:id="rId38" o:title=""/>
          </v:shape>
          <o:OLEObject Type="Embed" ProgID="Excel.Sheet.12" ShapeID="_x0000_i1040" DrawAspect="Content" ObjectID="_1766002287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52D55122" w:rsidR="00A44418" w:rsidRDefault="00AC151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0DE1F15B">
          <v:shape id="_x0000_i1041" type="#_x0000_t75" style="width:686.9pt;height:403.9pt" o:ole="">
            <v:imagedata r:id="rId40" o:title=""/>
          </v:shape>
          <o:OLEObject Type="Embed" ProgID="Excel.Sheet.12" ShapeID="_x0000_i1041" DrawAspect="Content" ObjectID="_1766002288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385E2291" w:rsidR="00C2062C" w:rsidRDefault="00AC151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345" w14:anchorId="2FF4D659">
          <v:shape id="_x0000_i1042" type="#_x0000_t75" style="width:686.9pt;height:403.9pt" o:ole="">
            <v:imagedata r:id="rId42" o:title=""/>
          </v:shape>
          <o:OLEObject Type="Embed" ProgID="Excel.Sheet.12" ShapeID="_x0000_i1042" DrawAspect="Content" ObjectID="_1766002289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36391F38" w:rsidR="00A44418" w:rsidRDefault="00AC151E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9423" w14:anchorId="5ECFE733">
          <v:shape id="_x0000_i1043" type="#_x0000_t75" style="width:686.9pt;height:366.55pt" o:ole="">
            <v:imagedata r:id="rId44" o:title=""/>
          </v:shape>
          <o:OLEObject Type="Embed" ProgID="Excel.Sheet.12" ShapeID="_x0000_i1043" DrawAspect="Content" ObjectID="_1766002290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211FA429" w:rsidR="00B9426C" w:rsidRDefault="008F62B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7" w:dyaOrig="9821" w14:anchorId="68E58BAE">
          <v:shape id="_x0000_i1051" type="#_x0000_t75" style="width:686.5pt;height:380.4pt" o:ole="">
            <v:imagedata r:id="rId46" o:title=""/>
          </v:shape>
          <o:OLEObject Type="Embed" ProgID="Excel.Sheet.12" ShapeID="_x0000_i1051" DrawAspect="Content" ObjectID="_1766002291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1695C7A2" w:rsidR="00A14B74" w:rsidRDefault="008F62B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7" w:dyaOrig="10753" w14:anchorId="492C9197">
          <v:shape id="_x0000_i1055" type="#_x0000_t75" style="width:686.5pt;height:419.3pt" o:ole="">
            <v:imagedata r:id="rId48" o:title=""/>
          </v:shape>
          <o:OLEObject Type="Embed" ProgID="Excel.Sheet.12" ShapeID="_x0000_i1055" DrawAspect="Content" ObjectID="_1766002292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22306ADE" w:rsidR="00F96944" w:rsidRDefault="008F62B7" w:rsidP="0044253C">
      <w:pPr>
        <w:jc w:val="center"/>
      </w:pPr>
      <w:r>
        <w:object w:dxaOrig="7183" w:dyaOrig="4031" w14:anchorId="4DDA1F9A">
          <v:shape id="_x0000_i1059" type="#_x0000_t75" style="width:345.35pt;height:201.35pt" o:ole="">
            <v:imagedata r:id="rId50" o:title=""/>
          </v:shape>
          <o:OLEObject Type="Embed" ProgID="Excel.Sheet.12" ShapeID="_x0000_i1059" DrawAspect="Content" ObjectID="_1766002293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559734F1" w:rsidR="00AC151E" w:rsidRPr="000F3AE6" w:rsidRDefault="000F3AE6" w:rsidP="00AC15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AC1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04DBE204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</w:t>
      </w:r>
      <w:r w:rsidR="00EB1C9A">
        <w:rPr>
          <w:rFonts w:ascii="Soberana Sans Light" w:hAnsi="Soberana Sans Light"/>
        </w:rPr>
        <w:t>enero a</w:t>
      </w:r>
      <w:r w:rsidR="00AC151E">
        <w:rPr>
          <w:rFonts w:ascii="Soberana Sans Light" w:hAnsi="Soberana Sans Light"/>
        </w:rPr>
        <w:t xml:space="preserve"> </w:t>
      </w:r>
      <w:r w:rsidR="008F62B7">
        <w:rPr>
          <w:rFonts w:ascii="Soberana Sans Light" w:hAnsi="Soberana Sans Light"/>
        </w:rPr>
        <w:t>diciembre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</w:t>
      </w:r>
      <w:r w:rsidR="00AC151E">
        <w:rPr>
          <w:rFonts w:ascii="Soberana Sans Light" w:hAnsi="Soberana Sans Light"/>
        </w:rPr>
        <w:t>3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0E69A979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AC1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75F0E03B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  <w:r w:rsidR="00AC151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7BBC542A" w14:textId="181C79AA" w:rsidR="00D9785E" w:rsidRDefault="00B27CFA" w:rsidP="00681800">
      <w:pPr>
        <w:rPr>
          <w:rFonts w:ascii="Arial" w:hAnsi="Arial" w:cs="Arial"/>
          <w:sz w:val="18"/>
          <w:szCs w:val="18"/>
        </w:rPr>
      </w:pPr>
      <w:hyperlink r:id="rId52" w:history="1">
        <w:r w:rsidR="003F0069" w:rsidRPr="005D7EE9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https://idet.tlaxcala.gob.mx/cuentapublica/Cuenta%20P%C3%BAblica%2020/</w:t>
        </w:r>
      </w:hyperlink>
    </w:p>
    <w:p w14:paraId="02F5C6C6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3"/>
      <w:headerReference w:type="default" r:id="rId54"/>
      <w:footerReference w:type="even" r:id="rId55"/>
      <w:footerReference w:type="default" r:id="rId5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DE99" w14:textId="77777777" w:rsidR="00B27CFA" w:rsidRDefault="00B27CFA" w:rsidP="00EA5418">
      <w:pPr>
        <w:spacing w:after="0" w:line="240" w:lineRule="auto"/>
      </w:pPr>
      <w:r>
        <w:separator/>
      </w:r>
    </w:p>
  </w:endnote>
  <w:endnote w:type="continuationSeparator" w:id="0">
    <w:p w14:paraId="2CC65FBE" w14:textId="77777777" w:rsidR="00B27CFA" w:rsidRDefault="00B27C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E5" w14:textId="77777777" w:rsidR="00174051" w:rsidRPr="0013011C" w:rsidRDefault="00174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174051" w:rsidRDefault="001740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30AA" w14:textId="77777777" w:rsidR="00174051" w:rsidRPr="008E3652" w:rsidRDefault="00174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9843A" w14:textId="77777777" w:rsidR="00B27CFA" w:rsidRDefault="00B27CFA" w:rsidP="00EA5418">
      <w:pPr>
        <w:spacing w:after="0" w:line="240" w:lineRule="auto"/>
      </w:pPr>
      <w:r>
        <w:separator/>
      </w:r>
    </w:p>
  </w:footnote>
  <w:footnote w:type="continuationSeparator" w:id="0">
    <w:p w14:paraId="47376DA0" w14:textId="77777777" w:rsidR="00B27CFA" w:rsidRDefault="00B27C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FA9D" w14:textId="77777777" w:rsidR="00174051" w:rsidRDefault="00174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174051" w:rsidRDefault="0017405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174051" w:rsidRDefault="0017405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174051" w:rsidRPr="00275FC6" w:rsidRDefault="0017405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59357403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14:paraId="1BEECFE7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174051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174051" w:rsidRPr="00275FC6" w:rsidRDefault="0017405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174051" w:rsidRDefault="0017405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174051" w:rsidRDefault="0017405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174051" w:rsidRPr="00275FC6" w:rsidRDefault="0017405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59357403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14:paraId="1BEECFE7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174051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174051" w:rsidRPr="00275FC6" w:rsidRDefault="0017405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17F8" w14:textId="77777777" w:rsidR="00174051" w:rsidRPr="0013011C" w:rsidRDefault="00174051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7614"/>
    <w:rsid w:val="00022EA7"/>
    <w:rsid w:val="00040466"/>
    <w:rsid w:val="00040531"/>
    <w:rsid w:val="00053CD1"/>
    <w:rsid w:val="000711E8"/>
    <w:rsid w:val="00083CF8"/>
    <w:rsid w:val="000D1E51"/>
    <w:rsid w:val="000F3AE6"/>
    <w:rsid w:val="001206B1"/>
    <w:rsid w:val="00126BCF"/>
    <w:rsid w:val="0013011C"/>
    <w:rsid w:val="00141B1C"/>
    <w:rsid w:val="0014295F"/>
    <w:rsid w:val="0014748E"/>
    <w:rsid w:val="00155AD8"/>
    <w:rsid w:val="00174051"/>
    <w:rsid w:val="001772B3"/>
    <w:rsid w:val="001B1B72"/>
    <w:rsid w:val="001C0131"/>
    <w:rsid w:val="001C38FF"/>
    <w:rsid w:val="001C7B8C"/>
    <w:rsid w:val="001D7A47"/>
    <w:rsid w:val="001F093C"/>
    <w:rsid w:val="001F78ED"/>
    <w:rsid w:val="002116C1"/>
    <w:rsid w:val="00222A6F"/>
    <w:rsid w:val="00223E19"/>
    <w:rsid w:val="00232417"/>
    <w:rsid w:val="00255AAD"/>
    <w:rsid w:val="0027610E"/>
    <w:rsid w:val="002904B3"/>
    <w:rsid w:val="002956BB"/>
    <w:rsid w:val="002A602E"/>
    <w:rsid w:val="002A70B3"/>
    <w:rsid w:val="002F272C"/>
    <w:rsid w:val="002F66A5"/>
    <w:rsid w:val="00303078"/>
    <w:rsid w:val="00307635"/>
    <w:rsid w:val="003138EA"/>
    <w:rsid w:val="003177B0"/>
    <w:rsid w:val="00322861"/>
    <w:rsid w:val="00345360"/>
    <w:rsid w:val="00360E7D"/>
    <w:rsid w:val="00372F40"/>
    <w:rsid w:val="00375A9E"/>
    <w:rsid w:val="00390982"/>
    <w:rsid w:val="003A7077"/>
    <w:rsid w:val="003D5DBF"/>
    <w:rsid w:val="003E7FD0"/>
    <w:rsid w:val="003F0069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43D3"/>
    <w:rsid w:val="005859FA"/>
    <w:rsid w:val="005A3AC2"/>
    <w:rsid w:val="005C2CBC"/>
    <w:rsid w:val="005F7864"/>
    <w:rsid w:val="006048D2"/>
    <w:rsid w:val="0060726F"/>
    <w:rsid w:val="00611E39"/>
    <w:rsid w:val="006211EF"/>
    <w:rsid w:val="00621C85"/>
    <w:rsid w:val="00636050"/>
    <w:rsid w:val="00637C16"/>
    <w:rsid w:val="00681800"/>
    <w:rsid w:val="006B7B8B"/>
    <w:rsid w:val="006C53BA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06D47"/>
    <w:rsid w:val="00815ED2"/>
    <w:rsid w:val="0084177E"/>
    <w:rsid w:val="00876DA8"/>
    <w:rsid w:val="0088393C"/>
    <w:rsid w:val="008A6E4D"/>
    <w:rsid w:val="008B0017"/>
    <w:rsid w:val="008E3652"/>
    <w:rsid w:val="008F62B7"/>
    <w:rsid w:val="009306B3"/>
    <w:rsid w:val="009440A9"/>
    <w:rsid w:val="00951239"/>
    <w:rsid w:val="00957E84"/>
    <w:rsid w:val="009A1B16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C151E"/>
    <w:rsid w:val="00AD5DBF"/>
    <w:rsid w:val="00AE148A"/>
    <w:rsid w:val="00AE47BE"/>
    <w:rsid w:val="00B11A83"/>
    <w:rsid w:val="00B27CFA"/>
    <w:rsid w:val="00B33261"/>
    <w:rsid w:val="00B336F8"/>
    <w:rsid w:val="00B35013"/>
    <w:rsid w:val="00B36599"/>
    <w:rsid w:val="00B43C62"/>
    <w:rsid w:val="00B52941"/>
    <w:rsid w:val="00B76C40"/>
    <w:rsid w:val="00B82FBD"/>
    <w:rsid w:val="00B849EE"/>
    <w:rsid w:val="00B9426C"/>
    <w:rsid w:val="00BB54E8"/>
    <w:rsid w:val="00BC3CAA"/>
    <w:rsid w:val="00BE68D5"/>
    <w:rsid w:val="00C021E6"/>
    <w:rsid w:val="00C2062C"/>
    <w:rsid w:val="00C41411"/>
    <w:rsid w:val="00C44028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073"/>
    <w:rsid w:val="00CB2720"/>
    <w:rsid w:val="00CC5CB6"/>
    <w:rsid w:val="00CD1157"/>
    <w:rsid w:val="00CF6DB7"/>
    <w:rsid w:val="00D0074A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47826"/>
    <w:rsid w:val="00E80C09"/>
    <w:rsid w:val="00E93E9A"/>
    <w:rsid w:val="00EA5418"/>
    <w:rsid w:val="00EA6040"/>
    <w:rsid w:val="00EB1C9A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0A1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06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yperlink" Target="https://idet.tlaxcala.gob.mx/cuentapublica/Cuenta%20P%C3%BAblica%20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22</cp:revision>
  <cp:lastPrinted>2023-10-10T19:02:00Z</cp:lastPrinted>
  <dcterms:created xsi:type="dcterms:W3CDTF">2021-07-02T00:13:00Z</dcterms:created>
  <dcterms:modified xsi:type="dcterms:W3CDTF">2024-01-06T05:24:00Z</dcterms:modified>
</cp:coreProperties>
</file>