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19A6" w14:textId="704876A6" w:rsidR="00486AE1" w:rsidRDefault="007C0ABB" w:rsidP="00C96FF4">
      <w:r>
        <w:rPr>
          <w:rFonts w:ascii="Times New Roman" w:hAnsi="Times New Roman" w:cs="Times New Roman"/>
          <w:sz w:val="24"/>
          <w:szCs w:val="24"/>
        </w:rPr>
        <w:object w:dxaOrig="1440" w:dyaOrig="1440" w14:anchorId="0DD8FC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7" type="#_x0000_t75" style="position:absolute;margin-left:-.2pt;margin-top:.5pt;width:698.95pt;height:486.4pt;z-index:251666432">
            <v:imagedata r:id="rId8" o:title=""/>
            <w10:wrap type="square" side="right"/>
          </v:shape>
          <o:OLEObject Type="Embed" ProgID="Excel.Sheet.12" ShapeID="_x0000_s2087" DrawAspect="Content" ObjectID="_1742643280" r:id="rId9"/>
        </w:object>
      </w:r>
    </w:p>
    <w:p w14:paraId="3CD9CB2D" w14:textId="77777777" w:rsidR="00722732" w:rsidRDefault="00722732" w:rsidP="003D5DBF">
      <w:pPr>
        <w:jc w:val="center"/>
      </w:pPr>
    </w:p>
    <w:p w14:paraId="0A544DF9" w14:textId="77777777" w:rsidR="00722732" w:rsidRDefault="00722732" w:rsidP="003D5DBF">
      <w:pPr>
        <w:jc w:val="center"/>
      </w:pPr>
    </w:p>
    <w:bookmarkStart w:id="0" w:name="_MON_1470820850"/>
    <w:bookmarkEnd w:id="0"/>
    <w:p w14:paraId="5F400E04" w14:textId="4CF4FCDF" w:rsidR="00722732" w:rsidRDefault="00E0446B" w:rsidP="003D5DBF">
      <w:pPr>
        <w:jc w:val="center"/>
      </w:pPr>
      <w:r>
        <w:object w:dxaOrig="16018" w:dyaOrig="5469" w14:anchorId="276391C8">
          <v:shape id="_x0000_i1026" type="#_x0000_t75" style="width:717.5pt;height:253pt" o:ole="">
            <v:imagedata r:id="rId10" o:title=""/>
          </v:shape>
          <o:OLEObject Type="Embed" ProgID="Excel.Sheet.12" ShapeID="_x0000_i1026" DrawAspect="Content" ObjectID="_1742643275" r:id="rId11"/>
        </w:object>
      </w:r>
    </w:p>
    <w:p w14:paraId="37669103" w14:textId="77777777" w:rsidR="00722732" w:rsidRDefault="00722732" w:rsidP="003D5DBF">
      <w:pPr>
        <w:jc w:val="center"/>
      </w:pPr>
    </w:p>
    <w:p w14:paraId="74D5E698" w14:textId="77777777" w:rsidR="00722732" w:rsidRDefault="00722732" w:rsidP="003D5DBF">
      <w:pPr>
        <w:jc w:val="center"/>
      </w:pPr>
    </w:p>
    <w:p w14:paraId="4CFC5280" w14:textId="77777777" w:rsidR="00722732" w:rsidRDefault="00722732" w:rsidP="003D5DBF">
      <w:pPr>
        <w:jc w:val="center"/>
      </w:pPr>
    </w:p>
    <w:p w14:paraId="06F5C6F4" w14:textId="79BD9BB6" w:rsidR="00722732" w:rsidRDefault="00722732" w:rsidP="003D5DBF">
      <w:pPr>
        <w:jc w:val="center"/>
      </w:pPr>
    </w:p>
    <w:p w14:paraId="7A0B9025" w14:textId="1ECF64F4" w:rsidR="001D3AF5" w:rsidRDefault="001D3AF5" w:rsidP="003D5DBF">
      <w:pPr>
        <w:jc w:val="center"/>
      </w:pPr>
    </w:p>
    <w:p w14:paraId="1560AF46" w14:textId="3930C09C" w:rsidR="00253680" w:rsidRDefault="00253680" w:rsidP="003D5DBF">
      <w:pPr>
        <w:jc w:val="center"/>
      </w:pPr>
    </w:p>
    <w:tbl>
      <w:tblPr>
        <w:tblW w:w="13423" w:type="dxa"/>
        <w:tblInd w:w="1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5091"/>
        <w:gridCol w:w="1302"/>
        <w:gridCol w:w="1387"/>
        <w:gridCol w:w="1302"/>
        <w:gridCol w:w="1318"/>
        <w:gridCol w:w="1302"/>
        <w:gridCol w:w="1317"/>
      </w:tblGrid>
      <w:tr w:rsidR="00253680" w:rsidRPr="00253680" w14:paraId="7E98F572" w14:textId="77777777" w:rsidTr="00851B6B">
        <w:trPr>
          <w:trHeight w:val="177"/>
        </w:trPr>
        <w:tc>
          <w:tcPr>
            <w:tcW w:w="134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632523"/>
            <w:noWrap/>
            <w:vAlign w:val="bottom"/>
            <w:hideMark/>
          </w:tcPr>
          <w:p w14:paraId="1501BC14" w14:textId="1FA3B6EA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lastRenderedPageBreak/>
              <w:t>Cuenta Pública 202</w:t>
            </w:r>
            <w:r w:rsidR="0063703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3</w:t>
            </w:r>
          </w:p>
        </w:tc>
      </w:tr>
      <w:tr w:rsidR="00253680" w:rsidRPr="00253680" w14:paraId="0BAD8BC4" w14:textId="77777777" w:rsidTr="00851B6B">
        <w:trPr>
          <w:trHeight w:val="177"/>
        </w:trPr>
        <w:tc>
          <w:tcPr>
            <w:tcW w:w="1342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632523"/>
            <w:noWrap/>
            <w:vAlign w:val="bottom"/>
            <w:hideMark/>
          </w:tcPr>
          <w:p w14:paraId="4D0D20BB" w14:textId="05CAF52F" w:rsidR="00EE0C94" w:rsidRPr="00253680" w:rsidRDefault="00EE0C94" w:rsidP="00EE0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Pensiones Civiles del Estado de Tlaxcala</w:t>
            </w:r>
          </w:p>
        </w:tc>
      </w:tr>
      <w:tr w:rsidR="00253680" w:rsidRPr="00253680" w14:paraId="371F3BD7" w14:textId="77777777" w:rsidTr="00851B6B">
        <w:trPr>
          <w:trHeight w:val="177"/>
        </w:trPr>
        <w:tc>
          <w:tcPr>
            <w:tcW w:w="1342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632523"/>
            <w:noWrap/>
            <w:vAlign w:val="bottom"/>
            <w:hideMark/>
          </w:tcPr>
          <w:p w14:paraId="1BD78BE9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Estado Analítico del Ejercicio del Presupuesto de Egresos</w:t>
            </w:r>
          </w:p>
        </w:tc>
      </w:tr>
      <w:tr w:rsidR="00253680" w:rsidRPr="00253680" w14:paraId="07A8E464" w14:textId="77777777" w:rsidTr="00851B6B">
        <w:trPr>
          <w:trHeight w:val="177"/>
        </w:trPr>
        <w:tc>
          <w:tcPr>
            <w:tcW w:w="1342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632523"/>
            <w:noWrap/>
            <w:vAlign w:val="bottom"/>
            <w:hideMark/>
          </w:tcPr>
          <w:p w14:paraId="44478AE9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Clasificación por Objeto del Gasto (Capítulo y Concepto)</w:t>
            </w:r>
          </w:p>
        </w:tc>
      </w:tr>
      <w:tr w:rsidR="00253680" w:rsidRPr="00253680" w14:paraId="5E6B7B4B" w14:textId="77777777" w:rsidTr="00851B6B">
        <w:trPr>
          <w:trHeight w:val="177"/>
        </w:trPr>
        <w:tc>
          <w:tcPr>
            <w:tcW w:w="1342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632523"/>
            <w:noWrap/>
            <w:vAlign w:val="bottom"/>
            <w:hideMark/>
          </w:tcPr>
          <w:p w14:paraId="754E7856" w14:textId="69EF08A4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Del 01 de enero al 31 de </w:t>
            </w:r>
            <w:r w:rsidR="0063703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marzo</w:t>
            </w: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de 202</w:t>
            </w:r>
            <w:r w:rsidR="0063703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3</w:t>
            </w:r>
          </w:p>
        </w:tc>
      </w:tr>
      <w:tr w:rsidR="00253680" w:rsidRPr="00253680" w14:paraId="2FF09830" w14:textId="77777777" w:rsidTr="00851B6B">
        <w:trPr>
          <w:trHeight w:val="177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5D66B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FAF79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B7E50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9963C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5471B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578FB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EE211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37872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 </w:t>
            </w:r>
          </w:p>
        </w:tc>
      </w:tr>
      <w:tr w:rsidR="00253680" w:rsidRPr="00253680" w14:paraId="04BC0329" w14:textId="77777777" w:rsidTr="00851B6B">
        <w:trPr>
          <w:trHeight w:val="177"/>
        </w:trPr>
        <w:tc>
          <w:tcPr>
            <w:tcW w:w="54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523"/>
            <w:noWrap/>
            <w:vAlign w:val="center"/>
            <w:hideMark/>
          </w:tcPr>
          <w:p w14:paraId="3C0B3D0F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66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16323734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Egresos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1F7C75B2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Subejercicio</w:t>
            </w:r>
          </w:p>
        </w:tc>
      </w:tr>
      <w:tr w:rsidR="00253680" w:rsidRPr="00253680" w14:paraId="2B4F9D32" w14:textId="77777777" w:rsidTr="00851B6B">
        <w:trPr>
          <w:trHeight w:val="533"/>
        </w:trPr>
        <w:tc>
          <w:tcPr>
            <w:tcW w:w="54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F909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014BB081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Aprobado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4FBEFD5C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Ampliaciones/ (Reducciones)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6D0A8A9C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Modificado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48748652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Devengado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3951D72C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Pagado</w:t>
            </w: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89598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253680" w:rsidRPr="00253680" w14:paraId="6C9DD353" w14:textId="77777777" w:rsidTr="00851B6B">
        <w:trPr>
          <w:trHeight w:val="177"/>
        </w:trPr>
        <w:tc>
          <w:tcPr>
            <w:tcW w:w="54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E4AC0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5E967B72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4E0A9A22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07C7DC67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3 = (1 + </w:t>
            </w:r>
            <w:proofErr w:type="gramStart"/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2 )</w:t>
            </w:r>
            <w:proofErr w:type="gramEnd"/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195F0AED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6E32DFB7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30BD6379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6 = </w:t>
            </w:r>
            <w:proofErr w:type="gramStart"/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( 3</w:t>
            </w:r>
            <w:proofErr w:type="gramEnd"/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- 4 )</w:t>
            </w:r>
          </w:p>
        </w:tc>
      </w:tr>
      <w:tr w:rsidR="00253680" w:rsidRPr="00253680" w14:paraId="6BF02E37" w14:textId="77777777" w:rsidTr="00851B6B">
        <w:trPr>
          <w:trHeight w:val="177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C10418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7111D" w14:textId="417326CB" w:rsidR="00253680" w:rsidRPr="00253680" w:rsidRDefault="0063703F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23,1</w:t>
            </w:r>
            <w:r w:rsidR="00E3783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5,399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8843E" w14:textId="2791657A" w:rsidR="00253680" w:rsidRPr="00253680" w:rsidRDefault="0063703F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5F7FF" w14:textId="276209BA" w:rsidR="00253680" w:rsidRPr="00253680" w:rsidRDefault="0063703F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23,1</w:t>
            </w:r>
            <w:r w:rsidR="00E3783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5,399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7B153" w14:textId="3B44A1DF" w:rsidR="00253680" w:rsidRPr="00253680" w:rsidRDefault="0063703F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2,457,503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AA620" w14:textId="67D811E0" w:rsidR="00253680" w:rsidRPr="00253680" w:rsidRDefault="0063703F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2,457,503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405D3" w14:textId="03168C35" w:rsidR="00253680" w:rsidRPr="00253680" w:rsidRDefault="0063703F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20,7</w:t>
            </w:r>
            <w:r w:rsidR="00E3783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7,896</w:t>
            </w:r>
          </w:p>
        </w:tc>
      </w:tr>
      <w:tr w:rsidR="00253680" w:rsidRPr="00253680" w14:paraId="46B37E6D" w14:textId="77777777" w:rsidTr="00851B6B">
        <w:trPr>
          <w:trHeight w:val="177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29E784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A3B6C0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Remuneraciones al Personal de Carácter Permanente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6D111" w14:textId="46F94D67" w:rsidR="00253680" w:rsidRPr="00253680" w:rsidRDefault="0063703F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6,601,280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F79FB" w14:textId="047C9DF1" w:rsidR="00253680" w:rsidRPr="00253680" w:rsidRDefault="0063703F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74EF4" w14:textId="359FE133" w:rsidR="00253680" w:rsidRPr="00253680" w:rsidRDefault="0063703F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6,601,280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CA609" w14:textId="7FDB13AE" w:rsidR="00253680" w:rsidRPr="00253680" w:rsidRDefault="0063703F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1,141,942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A4E03" w14:textId="68644FC8" w:rsidR="00253680" w:rsidRPr="00253680" w:rsidRDefault="0063703F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1,141,942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F790C" w14:textId="298F0BDB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</w:t>
            </w:r>
            <w:r w:rsidR="006370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459,338</w:t>
            </w:r>
          </w:p>
        </w:tc>
      </w:tr>
      <w:tr w:rsidR="00253680" w:rsidRPr="00253680" w14:paraId="4D3D8790" w14:textId="77777777" w:rsidTr="00851B6B">
        <w:trPr>
          <w:trHeight w:val="177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05F6DC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DC445E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Remuneraciones al Personal de Carácter Transitorio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79A18" w14:textId="48B6608E" w:rsidR="00253680" w:rsidRPr="00253680" w:rsidRDefault="00EA73EB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500,000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F83A7" w14:textId="14845195" w:rsidR="00253680" w:rsidRPr="00253680" w:rsidRDefault="00EA73EB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A7DF3" w14:textId="675F2B2D" w:rsidR="00253680" w:rsidRPr="00253680" w:rsidRDefault="00EA73EB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500,000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EBCC7" w14:textId="055E247C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  <w:r w:rsidR="00EA7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70,716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CEE8B" w14:textId="39EF54C6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  <w:r w:rsidR="00EA7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70,716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81294" w14:textId="376C6FBD" w:rsidR="00253680" w:rsidRPr="00253680" w:rsidRDefault="00EA73EB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329,284</w:t>
            </w:r>
          </w:p>
        </w:tc>
      </w:tr>
      <w:tr w:rsidR="00253680" w:rsidRPr="00253680" w14:paraId="3191BD66" w14:textId="77777777" w:rsidTr="00851B6B">
        <w:trPr>
          <w:trHeight w:val="177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868A4F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74E139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Remuneraciones Adicionales y Especiales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13074" w14:textId="473FA2D7" w:rsidR="00253680" w:rsidRPr="00253680" w:rsidRDefault="00EA73EB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3,626,155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CCFCD" w14:textId="1DD3C2C4" w:rsidR="00253680" w:rsidRPr="00253680" w:rsidRDefault="00EA73EB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C901E" w14:textId="4001C80C" w:rsidR="00253680" w:rsidRPr="00253680" w:rsidRDefault="00EA73EB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3,626,155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17B8D" w14:textId="4F4E6059" w:rsidR="00253680" w:rsidRPr="00253680" w:rsidRDefault="00EA73EB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414,215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DDA51" w14:textId="03DDA794" w:rsidR="00253680" w:rsidRPr="00253680" w:rsidRDefault="00EA73EB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414,215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D3D34" w14:textId="3B726DCE" w:rsidR="00253680" w:rsidRPr="00253680" w:rsidRDefault="00EA73EB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3,211,941</w:t>
            </w:r>
          </w:p>
        </w:tc>
      </w:tr>
      <w:tr w:rsidR="00253680" w:rsidRPr="00253680" w14:paraId="1FDA1B3D" w14:textId="77777777" w:rsidTr="00851B6B">
        <w:trPr>
          <w:trHeight w:val="177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1BACCD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C0F789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Seguridad Social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50C0D" w14:textId="55D3C807" w:rsidR="00253680" w:rsidRPr="00253680" w:rsidRDefault="00EA73EB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4,480,642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C1AED" w14:textId="4840BA03" w:rsidR="00253680" w:rsidRPr="00253680" w:rsidRDefault="00EA73EB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1C585" w14:textId="2B5CEF0D" w:rsidR="00253680" w:rsidRPr="00253680" w:rsidRDefault="00EA73EB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4,480,642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36DD7" w14:textId="0E244CEB" w:rsidR="00253680" w:rsidRPr="00253680" w:rsidRDefault="00EA73EB" w:rsidP="00EA73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511,381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98195" w14:textId="31B01395" w:rsidR="00253680" w:rsidRPr="00253680" w:rsidRDefault="00EA73EB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511,381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D1EFA" w14:textId="3A79F3E7" w:rsidR="00253680" w:rsidRPr="00253680" w:rsidRDefault="00EA73EB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3,969,261</w:t>
            </w:r>
          </w:p>
        </w:tc>
      </w:tr>
      <w:tr w:rsidR="00253680" w:rsidRPr="00253680" w14:paraId="00E40733" w14:textId="77777777" w:rsidTr="00851B6B">
        <w:trPr>
          <w:trHeight w:val="177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53B267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EFD895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Otras Prestaciones Sociales y Económicas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4AAB1" w14:textId="071362FE" w:rsidR="00253680" w:rsidRPr="00253680" w:rsidRDefault="00EA73EB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</w:t>
            </w:r>
            <w:r w:rsidR="00E3783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8,122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5049D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F03B5" w14:textId="015ABDB6" w:rsidR="00253680" w:rsidRPr="00253680" w:rsidRDefault="00EA73EB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</w:t>
            </w:r>
            <w:r w:rsidR="00E3783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8,122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DF638" w14:textId="2C10AF30" w:rsidR="00253680" w:rsidRPr="00253680" w:rsidRDefault="00EA73EB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219,250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B9669" w14:textId="424CE15B" w:rsidR="00253680" w:rsidRPr="00253680" w:rsidRDefault="00EA73EB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219,250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632B4" w14:textId="4A913F03" w:rsidR="00253680" w:rsidRPr="00253680" w:rsidRDefault="00EA73EB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</w:t>
            </w:r>
            <w:r w:rsidR="00E3783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8,871</w:t>
            </w:r>
          </w:p>
        </w:tc>
      </w:tr>
      <w:tr w:rsidR="00253680" w:rsidRPr="00253680" w14:paraId="1D32D517" w14:textId="77777777" w:rsidTr="00851B6B">
        <w:trPr>
          <w:trHeight w:val="177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F4E0E8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64F2A8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Previsiones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DFC30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07928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4C474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17692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EB679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B2E79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253680" w:rsidRPr="00253680" w14:paraId="1C5344CD" w14:textId="77777777" w:rsidTr="00851B6B">
        <w:trPr>
          <w:trHeight w:val="177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259405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AC544A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Pago de Estímulos a Servidores Públicos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A77DF" w14:textId="28392019" w:rsidR="00253680" w:rsidRPr="00253680" w:rsidRDefault="00EA73EB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1,359,201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56972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B268A" w14:textId="564B2427" w:rsidR="00253680" w:rsidRPr="00253680" w:rsidRDefault="00EA73EB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1,359,201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233BB" w14:textId="328C30B2" w:rsidR="00253680" w:rsidRPr="00253680" w:rsidRDefault="00EA73EB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75E3C" w14:textId="357307DC" w:rsidR="00253680" w:rsidRPr="00253680" w:rsidRDefault="00EA73EB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6DA57" w14:textId="4C8A0C9A" w:rsidR="00253680" w:rsidRPr="00253680" w:rsidRDefault="00EA73EB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1,359,201</w:t>
            </w:r>
          </w:p>
        </w:tc>
      </w:tr>
      <w:tr w:rsidR="00253680" w:rsidRPr="00253680" w14:paraId="0B6C6E46" w14:textId="77777777" w:rsidTr="00851B6B">
        <w:trPr>
          <w:trHeight w:val="177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83366D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BD826" w14:textId="65331E4E" w:rsidR="00253680" w:rsidRPr="00253680" w:rsidRDefault="00EA73EB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1,590,200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020DD" w14:textId="4AAC30E2" w:rsidR="00253680" w:rsidRPr="00253680" w:rsidRDefault="00EA73EB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9B02E" w14:textId="0C0A462F" w:rsidR="00253680" w:rsidRPr="00253680" w:rsidRDefault="00EA73EB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1,590,200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88BC8" w14:textId="62D9A087" w:rsidR="00253680" w:rsidRPr="00253680" w:rsidRDefault="00EA73EB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183,029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764E8" w14:textId="7D43A6C4" w:rsidR="00253680" w:rsidRPr="00253680" w:rsidRDefault="00EA73EB" w:rsidP="00EA73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183,029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6C551" w14:textId="26DB5315" w:rsidR="00253680" w:rsidRPr="00253680" w:rsidRDefault="00EA73EB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1,407</w:t>
            </w:r>
            <w:r w:rsidR="009E12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,171</w:t>
            </w:r>
          </w:p>
        </w:tc>
      </w:tr>
      <w:tr w:rsidR="00253680" w:rsidRPr="00253680" w14:paraId="234C5FCA" w14:textId="77777777" w:rsidTr="00851B6B">
        <w:trPr>
          <w:trHeight w:val="355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CF2F99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61D4F3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de Administración, Emisión de Documentos y Artículos Oficiales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35C59" w14:textId="68DB9E78" w:rsidR="00253680" w:rsidRPr="00253680" w:rsidRDefault="009E12B2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569,200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A95BA" w14:textId="7997AA36" w:rsidR="00253680" w:rsidRPr="00253680" w:rsidRDefault="009E12B2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EE0C7" w14:textId="2C63CFB9" w:rsidR="00253680" w:rsidRPr="00253680" w:rsidRDefault="009E12B2" w:rsidP="009E1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569,200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214D3" w14:textId="2F3FC698" w:rsidR="00253680" w:rsidRPr="00253680" w:rsidRDefault="009E12B2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50,614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5B706" w14:textId="4EE7D0F3" w:rsidR="00253680" w:rsidRPr="00253680" w:rsidRDefault="009E12B2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50,614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B28E3" w14:textId="1943B97C" w:rsidR="00253680" w:rsidRPr="00253680" w:rsidRDefault="009E12B2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518,586</w:t>
            </w:r>
          </w:p>
        </w:tc>
      </w:tr>
      <w:tr w:rsidR="00253680" w:rsidRPr="00253680" w14:paraId="15521B67" w14:textId="77777777" w:rsidTr="00851B6B">
        <w:trPr>
          <w:trHeight w:val="177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037B42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9C79A1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Alimentos y Utensilios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2E97C" w14:textId="79DACC32" w:rsidR="00253680" w:rsidRPr="00253680" w:rsidRDefault="009E12B2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134,000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40547" w14:textId="685B7192" w:rsidR="00253680" w:rsidRPr="00253680" w:rsidRDefault="009E12B2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B365A" w14:textId="2E72A716" w:rsidR="00253680" w:rsidRPr="00253680" w:rsidRDefault="009E12B2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</w:t>
            </w:r>
            <w:r w:rsidR="00253680"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1186D" w14:textId="36A172C5" w:rsidR="00253680" w:rsidRPr="00253680" w:rsidRDefault="009E12B2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29,541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2DF7E" w14:textId="5FCEEBE6" w:rsidR="00253680" w:rsidRPr="00253680" w:rsidRDefault="009E12B2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29,541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4D311" w14:textId="1E926739" w:rsidR="00253680" w:rsidRPr="00253680" w:rsidRDefault="009E12B2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104,459</w:t>
            </w:r>
          </w:p>
        </w:tc>
      </w:tr>
      <w:tr w:rsidR="00253680" w:rsidRPr="00253680" w14:paraId="69EE6AE8" w14:textId="77777777" w:rsidTr="00851B6B">
        <w:trPr>
          <w:trHeight w:val="177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F20B4C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A82406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Materias Primas y Materiales de Producción y Comercialización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AC39C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F11D0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B1FC0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DAB4B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12BF8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0AD1F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253680" w:rsidRPr="00253680" w14:paraId="1149F7DD" w14:textId="77777777" w:rsidTr="00851B6B">
        <w:trPr>
          <w:trHeight w:val="177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882EA7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72BDD8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Artículos de Construcción y de Reparación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9E701" w14:textId="1FA697FB" w:rsidR="00253680" w:rsidRPr="00253680" w:rsidRDefault="009E12B2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228,000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FDB8C" w14:textId="00566887" w:rsidR="00253680" w:rsidRPr="00253680" w:rsidRDefault="009E12B2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63697" w14:textId="03506B90" w:rsidR="00253680" w:rsidRPr="00253680" w:rsidRDefault="009E12B2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228,000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9298E" w14:textId="5877F9EF" w:rsidR="00253680" w:rsidRPr="00253680" w:rsidRDefault="009E12B2" w:rsidP="009E1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16,054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C04C6" w14:textId="2C9A182D" w:rsidR="00253680" w:rsidRPr="00253680" w:rsidRDefault="009E12B2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16,054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0181D" w14:textId="52727CCF" w:rsidR="00253680" w:rsidRPr="00253680" w:rsidRDefault="009E12B2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211,946</w:t>
            </w:r>
          </w:p>
        </w:tc>
      </w:tr>
      <w:tr w:rsidR="00253680" w:rsidRPr="00253680" w14:paraId="730A8B32" w14:textId="77777777" w:rsidTr="00851B6B">
        <w:trPr>
          <w:trHeight w:val="177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B69F44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08E692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Productos Químicos, Farmacéuticos y de Laboratorio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233F9" w14:textId="1FBF35EE" w:rsidR="00253680" w:rsidRPr="00253680" w:rsidRDefault="009E12B2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0B57F" w14:textId="75906EEC" w:rsidR="00253680" w:rsidRPr="00253680" w:rsidRDefault="009E12B2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F7B0A" w14:textId="7D292916" w:rsidR="00253680" w:rsidRPr="00253680" w:rsidRDefault="009E12B2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0076C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99D70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9BE68" w14:textId="410E0964" w:rsidR="00253680" w:rsidRPr="00253680" w:rsidRDefault="009E12B2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30,000</w:t>
            </w:r>
          </w:p>
        </w:tc>
      </w:tr>
      <w:tr w:rsidR="00253680" w:rsidRPr="00253680" w14:paraId="27EB9E70" w14:textId="77777777" w:rsidTr="00851B6B">
        <w:trPr>
          <w:trHeight w:val="177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8B012F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B96A60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Combustibles, Lubricantes y Aditivos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2B9EB" w14:textId="65BA9BB3" w:rsidR="00253680" w:rsidRPr="00253680" w:rsidRDefault="009E12B2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300,000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34C6D" w14:textId="7B451B14" w:rsidR="00253680" w:rsidRPr="00253680" w:rsidRDefault="009E12B2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7EC8E" w14:textId="491C77D5" w:rsidR="00253680" w:rsidRPr="00253680" w:rsidRDefault="009E12B2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300,000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AE046" w14:textId="7E454062" w:rsidR="00253680" w:rsidRPr="00253680" w:rsidRDefault="009E12B2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62,784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AAB5B" w14:textId="166E42E5" w:rsidR="00253680" w:rsidRPr="00253680" w:rsidRDefault="009E12B2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62,784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C984D" w14:textId="5A68FDDC" w:rsidR="00253680" w:rsidRPr="00253680" w:rsidRDefault="009E12B2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237,216</w:t>
            </w:r>
          </w:p>
        </w:tc>
      </w:tr>
      <w:tr w:rsidR="00253680" w:rsidRPr="00253680" w14:paraId="55A9DDE0" w14:textId="77777777" w:rsidTr="00851B6B">
        <w:trPr>
          <w:trHeight w:val="177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29E7B6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AAED5D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Vestuario, Blancos, Prendas de Protección y Artículos Deportivos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0BDC2" w14:textId="193D16F8" w:rsidR="00253680" w:rsidRPr="00253680" w:rsidRDefault="009E12B2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329,000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CA56D" w14:textId="7357F527" w:rsidR="00253680" w:rsidRPr="00253680" w:rsidRDefault="009E12B2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31A4A" w14:textId="53DF395D" w:rsidR="00253680" w:rsidRPr="00253680" w:rsidRDefault="009E12B2" w:rsidP="009E1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329,000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484F8" w14:textId="06383805" w:rsidR="00253680" w:rsidRPr="00253680" w:rsidRDefault="009E12B2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24,035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DC9C7" w14:textId="4DA5016A" w:rsidR="00253680" w:rsidRPr="00253680" w:rsidRDefault="009E12B2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24,035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2AD2A" w14:textId="7569755A" w:rsidR="00253680" w:rsidRPr="00253680" w:rsidRDefault="009E12B2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304,965</w:t>
            </w:r>
          </w:p>
        </w:tc>
      </w:tr>
      <w:tr w:rsidR="00253680" w:rsidRPr="00253680" w14:paraId="0EB36DED" w14:textId="77777777" w:rsidTr="00851B6B">
        <w:trPr>
          <w:trHeight w:val="177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B1CE5D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46A684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Suministros Para Seguridad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F02F9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1EF62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97624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62083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A2ED6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39B23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253680" w:rsidRPr="00253680" w14:paraId="4D2F5C54" w14:textId="77777777" w:rsidTr="00851B6B">
        <w:trPr>
          <w:trHeight w:val="177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8CD945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77DA12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Herramientas, Refacciones y Accesorios Menores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5D29B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D7E12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A3263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BBC22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D38B8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5D8E9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253680" w:rsidRPr="00253680" w14:paraId="57BEC5DB" w14:textId="77777777" w:rsidTr="00851B6B">
        <w:trPr>
          <w:trHeight w:val="177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F5DBC2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C61C3" w14:textId="1597F12B" w:rsidR="00253680" w:rsidRPr="00253680" w:rsidRDefault="009E12B2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5,008,800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F7032" w14:textId="20CAE43A" w:rsidR="00253680" w:rsidRPr="00253680" w:rsidRDefault="009E12B2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01FD5" w14:textId="274850FD" w:rsidR="00253680" w:rsidRPr="00253680" w:rsidRDefault="009E12B2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5,008,800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1F6E9" w14:textId="1EE114F3" w:rsidR="00253680" w:rsidRPr="00253680" w:rsidRDefault="009E12B2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467,757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A1BE5" w14:textId="520983B9" w:rsidR="00253680" w:rsidRPr="00253680" w:rsidRDefault="009E12B2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467,757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CCC19" w14:textId="213B21F8" w:rsidR="00253680" w:rsidRPr="00253680" w:rsidRDefault="009E12B2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4,541,043</w:t>
            </w:r>
          </w:p>
        </w:tc>
      </w:tr>
      <w:tr w:rsidR="00253680" w:rsidRPr="00253680" w14:paraId="3BE0E1F3" w14:textId="77777777" w:rsidTr="00851B6B">
        <w:trPr>
          <w:trHeight w:val="177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B93641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633154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Básicos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85BEE" w14:textId="674D4589" w:rsidR="00253680" w:rsidRPr="00253680" w:rsidRDefault="00787788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158,400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B690B" w14:textId="34C93D1E" w:rsidR="00253680" w:rsidRPr="00253680" w:rsidRDefault="00787788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98B95" w14:textId="03631F19" w:rsidR="00253680" w:rsidRPr="00253680" w:rsidRDefault="00787788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158,400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CC300" w14:textId="000D744C" w:rsidR="00253680" w:rsidRPr="00253680" w:rsidRDefault="00787788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22,770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191D1" w14:textId="6FDE266C" w:rsidR="00253680" w:rsidRPr="00253680" w:rsidRDefault="00787788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22,770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3EF51" w14:textId="7141B683" w:rsidR="00253680" w:rsidRPr="00253680" w:rsidRDefault="00787788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135,630</w:t>
            </w:r>
          </w:p>
        </w:tc>
      </w:tr>
      <w:tr w:rsidR="00253680" w:rsidRPr="00253680" w14:paraId="2D5F4FF8" w14:textId="77777777" w:rsidTr="00851B6B">
        <w:trPr>
          <w:trHeight w:val="177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48F3DB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BFE476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de Arrendamiento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C5CC9" w14:textId="08CD55E4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  <w:r w:rsidR="007877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03D4D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C61E0" w14:textId="5E1FB895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  <w:r w:rsidR="007877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3C357" w14:textId="7A05B319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</w:t>
            </w:r>
            <w:r w:rsidR="007877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9A8E9" w14:textId="29A0B6F4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</w:t>
            </w:r>
            <w:r w:rsidR="007877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</w:t>
            </w: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  <w:r w:rsidR="007877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1D759" w14:textId="6F36CA1A" w:rsidR="00253680" w:rsidRPr="00253680" w:rsidRDefault="00787788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30,084</w:t>
            </w:r>
          </w:p>
        </w:tc>
      </w:tr>
      <w:tr w:rsidR="00253680" w:rsidRPr="00253680" w14:paraId="491F4796" w14:textId="77777777" w:rsidTr="00851B6B">
        <w:trPr>
          <w:trHeight w:val="177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8BA061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94876C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Profesionales, Científicos, Técnicos y Otros Servicios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C2071" w14:textId="68066FF7" w:rsidR="00253680" w:rsidRPr="00253680" w:rsidRDefault="00787788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1,642,400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5393C" w14:textId="0116389F" w:rsidR="00253680" w:rsidRPr="00253680" w:rsidRDefault="00787788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196C1" w14:textId="1CA48672" w:rsidR="00253680" w:rsidRPr="00253680" w:rsidRDefault="00787788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1,642,400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1296D" w14:textId="6D636A72" w:rsidR="00253680" w:rsidRPr="00253680" w:rsidRDefault="00787788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295,800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F2718" w14:textId="7C22AD00" w:rsidR="00253680" w:rsidRPr="00253680" w:rsidRDefault="00787788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295,800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B9E28" w14:textId="795D6D57" w:rsidR="00253680" w:rsidRPr="00253680" w:rsidRDefault="00787788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1,346,600</w:t>
            </w:r>
          </w:p>
        </w:tc>
      </w:tr>
      <w:tr w:rsidR="00253680" w:rsidRPr="00253680" w14:paraId="7A5EA256" w14:textId="77777777" w:rsidTr="00851B6B">
        <w:trPr>
          <w:trHeight w:val="177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0A246D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2448C2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Financieros, Bancarios y Comerciales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8082D" w14:textId="685A6A7A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  <w:r w:rsidR="007877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0,000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E8E0C" w14:textId="4D46D439" w:rsidR="00253680" w:rsidRPr="00253680" w:rsidRDefault="00787788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C4B2F" w14:textId="32E2A3F7" w:rsidR="00253680" w:rsidRPr="00253680" w:rsidRDefault="00787788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  <w:r w:rsidR="00253680"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0,000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D286A" w14:textId="56C8004C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  <w:r w:rsidR="007877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7877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411EB" w14:textId="7EE0FDF3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  <w:r w:rsidR="007877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7877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419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0530B" w14:textId="3AF0E5F5" w:rsidR="00253680" w:rsidRPr="00253680" w:rsidRDefault="00787788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  <w:r w:rsidR="00253680"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581</w:t>
            </w:r>
          </w:p>
        </w:tc>
      </w:tr>
      <w:tr w:rsidR="00253680" w:rsidRPr="00253680" w14:paraId="4855FFBB" w14:textId="77777777" w:rsidTr="00851B6B">
        <w:trPr>
          <w:trHeight w:val="177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86B92D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7AB79C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de Instalación, Reparación, Mantenimiento y Conservación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2A15A" w14:textId="18E90D90" w:rsidR="00253680" w:rsidRPr="00253680" w:rsidRDefault="00787788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1,032,400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4F70D" w14:textId="77525671" w:rsidR="00253680" w:rsidRPr="00253680" w:rsidRDefault="00787788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68337" w14:textId="22D729C0" w:rsidR="00253680" w:rsidRPr="00253680" w:rsidRDefault="00787788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1,032,400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4B87C" w14:textId="59236DE0" w:rsidR="00253680" w:rsidRPr="00253680" w:rsidRDefault="00787788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26.722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64F47" w14:textId="32D75662" w:rsidR="00253680" w:rsidRPr="00253680" w:rsidRDefault="00787788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26,722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C35B9" w14:textId="3CAAFE53" w:rsidR="00253680" w:rsidRPr="00253680" w:rsidRDefault="00787788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1,005,678</w:t>
            </w:r>
          </w:p>
        </w:tc>
      </w:tr>
      <w:tr w:rsidR="00253680" w:rsidRPr="00253680" w14:paraId="04850B70" w14:textId="77777777" w:rsidTr="00851B6B">
        <w:trPr>
          <w:trHeight w:val="177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4076C9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19CC4C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de Comunicación Social y Publicidad.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F39D5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A5905" w14:textId="196E9CA7" w:rsidR="00253680" w:rsidRPr="00253680" w:rsidRDefault="00787788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6214E" w14:textId="57C60DDF" w:rsidR="00253680" w:rsidRPr="00253680" w:rsidRDefault="00787788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8B449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90D3E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DCA41" w14:textId="30E31AC1" w:rsidR="00253680" w:rsidRPr="00253680" w:rsidRDefault="00787788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253680" w:rsidRPr="00253680" w14:paraId="16BBECF2" w14:textId="77777777" w:rsidTr="00851B6B">
        <w:trPr>
          <w:trHeight w:val="177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1489C5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F652B6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de Traslado y Viáticos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FEB9A" w14:textId="587E78F5" w:rsidR="00253680" w:rsidRPr="00253680" w:rsidRDefault="00787788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51,600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E6AD4" w14:textId="12B6E40E" w:rsidR="00253680" w:rsidRPr="00253680" w:rsidRDefault="00787788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538D6" w14:textId="10839DF7" w:rsidR="00253680" w:rsidRPr="00253680" w:rsidRDefault="00787788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51,600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219D9" w14:textId="4657FA85" w:rsidR="00253680" w:rsidRPr="00253680" w:rsidRDefault="00787788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3,192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664D6" w14:textId="01C1EB71" w:rsidR="00253680" w:rsidRPr="00253680" w:rsidRDefault="00787788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3,192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74FC4" w14:textId="674648A5" w:rsidR="00253680" w:rsidRPr="00253680" w:rsidRDefault="00787788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48,408</w:t>
            </w:r>
          </w:p>
        </w:tc>
      </w:tr>
      <w:tr w:rsidR="00253680" w:rsidRPr="00253680" w14:paraId="2A0DB3C1" w14:textId="77777777" w:rsidTr="00851B6B">
        <w:trPr>
          <w:trHeight w:val="177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7DB21E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26F732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Oficiales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6323F" w14:textId="63F1E53E" w:rsidR="00253680" w:rsidRPr="00253680" w:rsidRDefault="00787788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204,000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2891C" w14:textId="3B0BCD95" w:rsidR="00253680" w:rsidRPr="00253680" w:rsidRDefault="00787788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2B212" w14:textId="5A358BE0" w:rsidR="00253680" w:rsidRPr="00253680" w:rsidRDefault="00787788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204,000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6072C" w14:textId="7AE72722" w:rsidR="00253680" w:rsidRPr="00253680" w:rsidRDefault="00787788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1,620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E0A64" w14:textId="208FDC1A" w:rsidR="00253680" w:rsidRPr="00253680" w:rsidRDefault="00787788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144EA" w14:textId="139E581E" w:rsidR="00253680" w:rsidRPr="00253680" w:rsidRDefault="00787788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202,380</w:t>
            </w:r>
          </w:p>
        </w:tc>
      </w:tr>
      <w:tr w:rsidR="001E49D0" w:rsidRPr="00253680" w14:paraId="2577BF63" w14:textId="77777777" w:rsidTr="00851B6B">
        <w:trPr>
          <w:trHeight w:val="177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77BDE985" w14:textId="2B533816" w:rsidR="001E49D0" w:rsidRPr="00253680" w:rsidRDefault="001E49D0" w:rsidP="001E4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B48BCD" w14:textId="77777777" w:rsidR="001E49D0" w:rsidRPr="00253680" w:rsidRDefault="001E49D0" w:rsidP="00253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864144F" w14:textId="77777777" w:rsidR="001E49D0" w:rsidRDefault="001E49D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26BF68F" w14:textId="77777777" w:rsidR="001E49D0" w:rsidRDefault="001E49D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2DEC050" w14:textId="77777777" w:rsidR="001E49D0" w:rsidRDefault="001E49D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6849A47" w14:textId="77777777" w:rsidR="001E49D0" w:rsidRDefault="001E49D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81F47C4" w14:textId="77777777" w:rsidR="001E49D0" w:rsidRDefault="001E49D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3113053" w14:textId="77777777" w:rsidR="001E49D0" w:rsidRDefault="001E49D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53680" w:rsidRPr="00253680" w14:paraId="601C2934" w14:textId="77777777" w:rsidTr="00851B6B">
        <w:trPr>
          <w:trHeight w:val="177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B5CF6C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E35A0B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Otros Servicios Generales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242D8" w14:textId="0BE13992" w:rsidR="00253680" w:rsidRPr="00253680" w:rsidRDefault="00787788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1,734,000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B330F" w14:textId="0A485D8C" w:rsidR="00253680" w:rsidRPr="00253680" w:rsidRDefault="00787788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29114" w14:textId="487EF071" w:rsidR="00253680" w:rsidRPr="00253680" w:rsidRDefault="00787788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1,734,00</w:t>
            </w:r>
            <w:r w:rsidR="00253680"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482CF" w14:textId="6550D0DF" w:rsidR="00253680" w:rsidRPr="00253680" w:rsidRDefault="00787788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64,</w:t>
            </w:r>
            <w:r w:rsidR="001E49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B112C" w14:textId="70676FDD" w:rsidR="00253680" w:rsidRPr="00253680" w:rsidRDefault="001E49D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64,318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E93E2" w14:textId="3214F0C3" w:rsidR="00253680" w:rsidRPr="00253680" w:rsidRDefault="00A333B9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1,669,682</w:t>
            </w:r>
          </w:p>
        </w:tc>
      </w:tr>
    </w:tbl>
    <w:p w14:paraId="1E59F2A5" w14:textId="7EAA81FA" w:rsidR="00253680" w:rsidRDefault="00253680" w:rsidP="003D5DBF">
      <w:pPr>
        <w:jc w:val="center"/>
      </w:pPr>
    </w:p>
    <w:bookmarkStart w:id="1" w:name="_Hlk131500933"/>
    <w:bookmarkStart w:id="2" w:name="_MON_1480770349"/>
    <w:bookmarkEnd w:id="2"/>
    <w:p w14:paraId="3416116B" w14:textId="3E137CC2" w:rsidR="00EE0C94" w:rsidRDefault="00A333B9" w:rsidP="003D5DBF">
      <w:pPr>
        <w:jc w:val="center"/>
      </w:pPr>
      <w:r>
        <w:object w:dxaOrig="16267" w:dyaOrig="8779" w14:anchorId="7FA37D86">
          <v:shape id="_x0000_i1027" type="#_x0000_t75" style="width:689.5pt;height:408pt" o:ole="">
            <v:imagedata r:id="rId12" o:title=""/>
          </v:shape>
          <o:OLEObject Type="Embed" ProgID="Excel.Sheet.12" ShapeID="_x0000_i1027" DrawAspect="Content" ObjectID="_1742643276" r:id="rId13"/>
        </w:object>
      </w:r>
      <w:bookmarkEnd w:id="1"/>
    </w:p>
    <w:p w14:paraId="54488635" w14:textId="1AC8911A" w:rsidR="00253680" w:rsidRDefault="00253680" w:rsidP="003D5DBF">
      <w:pPr>
        <w:jc w:val="center"/>
      </w:pPr>
    </w:p>
    <w:bookmarkStart w:id="3" w:name="_Hlk131500950"/>
    <w:bookmarkStart w:id="4" w:name="_MON_1742641913"/>
    <w:bookmarkEnd w:id="4"/>
    <w:p w14:paraId="3D7C32E7" w14:textId="238F1679" w:rsidR="00253680" w:rsidRDefault="009C2B61" w:rsidP="003D5DBF">
      <w:pPr>
        <w:jc w:val="center"/>
      </w:pPr>
      <w:r>
        <w:object w:dxaOrig="17645" w:dyaOrig="9317" w14:anchorId="249D4F42">
          <v:shape id="_x0000_i1037" type="#_x0000_t75" style="width:707.5pt;height:468pt" o:ole="">
            <v:imagedata r:id="rId14" o:title=""/>
          </v:shape>
          <o:OLEObject Type="Embed" ProgID="Excel.Sheet.12" ShapeID="_x0000_i1037" DrawAspect="Content" ObjectID="_1742643277" r:id="rId15"/>
        </w:object>
      </w:r>
      <w:bookmarkEnd w:id="3"/>
    </w:p>
    <w:p w14:paraId="658628A3" w14:textId="74BC3A6B" w:rsidR="00321119" w:rsidRPr="00321119" w:rsidRDefault="007C0ABB" w:rsidP="00321119">
      <w:r>
        <w:rPr>
          <w:noProof/>
        </w:rPr>
        <w:lastRenderedPageBreak/>
        <w:object w:dxaOrig="1440" w:dyaOrig="1440" w14:anchorId="3B442FE2">
          <v:shape id="_x0000_s2093" type="#_x0000_t75" style="position:absolute;margin-left:40.15pt;margin-top:39.9pt;width:691.3pt;height:271.45pt;z-index:251668480;mso-position-horizontal-relative:text;mso-position-vertical-relative:text">
            <v:imagedata r:id="rId16" o:title=""/>
            <w10:wrap type="square" side="right"/>
          </v:shape>
          <o:OLEObject Type="Embed" ProgID="Excel.Sheet.12" ShapeID="_x0000_s2093" DrawAspect="Content" ObjectID="_1742643281" r:id="rId17"/>
        </w:object>
      </w:r>
    </w:p>
    <w:p w14:paraId="1B28824C" w14:textId="23DD1D5D" w:rsidR="001D2AD7" w:rsidRDefault="000A2658" w:rsidP="00321119">
      <w:r>
        <w:br w:type="textWrapping" w:clear="all"/>
      </w:r>
    </w:p>
    <w:p w14:paraId="66D1D9C5" w14:textId="41DB751C" w:rsidR="00722732" w:rsidRDefault="00722732" w:rsidP="00321119"/>
    <w:p w14:paraId="1B9C4245" w14:textId="59D2B2D0" w:rsidR="00EA5418" w:rsidRDefault="00EA5418" w:rsidP="00372F40">
      <w:pPr>
        <w:jc w:val="center"/>
      </w:pPr>
    </w:p>
    <w:p w14:paraId="54A71387" w14:textId="77777777" w:rsidR="00AB13B7" w:rsidRDefault="00AB13B7">
      <w:r>
        <w:br w:type="page"/>
      </w:r>
    </w:p>
    <w:bookmarkStart w:id="5" w:name="_MON_1470821438"/>
    <w:bookmarkEnd w:id="5"/>
    <w:p w14:paraId="28A5004E" w14:textId="0557E261" w:rsidR="00051EB1" w:rsidRDefault="009C2B61" w:rsidP="0044253C">
      <w:pPr>
        <w:jc w:val="center"/>
      </w:pPr>
      <w:r>
        <w:object w:dxaOrig="16459" w:dyaOrig="11478" w14:anchorId="20A7D7EE">
          <v:shape id="_x0000_i1048" type="#_x0000_t75" style="width:636pt;height:443pt" o:ole="">
            <v:imagedata r:id="rId18" o:title=""/>
          </v:shape>
          <o:OLEObject Type="Embed" ProgID="Excel.Sheet.12" ShapeID="_x0000_i1048" DrawAspect="Content" ObjectID="_1742643278" r:id="rId19"/>
        </w:object>
      </w:r>
    </w:p>
    <w:p w14:paraId="5D097724" w14:textId="4B4E9FE2" w:rsidR="00051EB1" w:rsidRDefault="00051EB1" w:rsidP="0044253C">
      <w:pPr>
        <w:jc w:val="center"/>
      </w:pPr>
    </w:p>
    <w:p w14:paraId="4F2C92DE" w14:textId="22586D02" w:rsidR="005B4E1B" w:rsidRDefault="007C0ABB" w:rsidP="00403554">
      <w:pPr>
        <w:spacing w:after="0" w:line="240" w:lineRule="auto"/>
        <w:jc w:val="center"/>
      </w:pPr>
      <w:r>
        <w:rPr>
          <w:noProof/>
        </w:rPr>
        <w:object w:dxaOrig="1440" w:dyaOrig="1440" w14:anchorId="621392DC">
          <v:shape id="_x0000_s2079" type="#_x0000_t75" style="position:absolute;left:0;text-align:left;margin-left:-8.3pt;margin-top:30.15pt;width:696pt;height:292.4pt;z-index:251664384;mso-position-horizontal-relative:text;mso-position-vertical-relative:line" o:allowoverlap="f">
            <v:imagedata r:id="rId20" o:title=""/>
            <w10:wrap type="square" side="right"/>
          </v:shape>
          <o:OLEObject Type="Embed" ProgID="Excel.Sheet.12" ShapeID="_x0000_s2079" DrawAspect="Content" ObjectID="_1742643282" r:id="rId21"/>
        </w:object>
      </w:r>
      <w:r w:rsidR="005B4E1B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                                  </w:t>
      </w:r>
    </w:p>
    <w:p w14:paraId="7C0B32F9" w14:textId="77777777" w:rsidR="00AB13B7" w:rsidRDefault="00AB13B7" w:rsidP="0044253C">
      <w:pPr>
        <w:jc w:val="center"/>
      </w:pPr>
    </w:p>
    <w:p w14:paraId="54AF82FA" w14:textId="77777777" w:rsidR="00327039" w:rsidRDefault="00327039" w:rsidP="005F4BAF"/>
    <w:p w14:paraId="63434268" w14:textId="69CBFE5E" w:rsidR="00F96944" w:rsidRDefault="00F96944" w:rsidP="006C489E">
      <w:r>
        <w:br w:type="page"/>
      </w:r>
      <w:bookmarkStart w:id="6" w:name="_MON_1470827294"/>
      <w:bookmarkEnd w:id="6"/>
      <w:r w:rsidR="00851B6B">
        <w:object w:dxaOrig="9557" w:dyaOrig="7394" w14:anchorId="23F5F41D">
          <v:shape id="_x0000_i1032" type="#_x0000_t75" style="width:708.5pt;height:342pt" o:ole="">
            <v:imagedata r:id="rId22" o:title=""/>
          </v:shape>
          <o:OLEObject Type="Embed" ProgID="Excel.Sheet.12" ShapeID="_x0000_i1032" DrawAspect="Content" ObjectID="_1742643279" r:id="rId23"/>
        </w:object>
      </w:r>
    </w:p>
    <w:p w14:paraId="26578A37" w14:textId="77777777" w:rsidR="00F96944" w:rsidRDefault="00F96944" w:rsidP="0044253C">
      <w:pPr>
        <w:jc w:val="center"/>
      </w:pPr>
    </w:p>
    <w:p w14:paraId="075E322E" w14:textId="77777777" w:rsidR="00372F40" w:rsidRDefault="00372F40" w:rsidP="003E7FD0">
      <w:pPr>
        <w:jc w:val="center"/>
      </w:pPr>
    </w:p>
    <w:p w14:paraId="43B7CC27" w14:textId="77777777" w:rsidR="00FC632F" w:rsidRDefault="00FC632F" w:rsidP="00522632">
      <w:pPr>
        <w:jc w:val="center"/>
      </w:pPr>
    </w:p>
    <w:p w14:paraId="7D1FCBE8" w14:textId="6F65DE84" w:rsidR="00372F40" w:rsidRDefault="00372F40" w:rsidP="00522632">
      <w:pPr>
        <w:jc w:val="center"/>
      </w:pPr>
    </w:p>
    <w:p w14:paraId="47DE7805" w14:textId="17886D79" w:rsidR="00372F40" w:rsidRDefault="00372F40" w:rsidP="002A70B3">
      <w:pPr>
        <w:tabs>
          <w:tab w:val="left" w:pos="2430"/>
        </w:tabs>
      </w:pPr>
    </w:p>
    <w:p w14:paraId="3CAF31A8" w14:textId="67DC69A3" w:rsidR="00E32708" w:rsidRDefault="007C0ABB" w:rsidP="00E32708">
      <w:pPr>
        <w:tabs>
          <w:tab w:val="left" w:pos="2430"/>
        </w:tabs>
        <w:jc w:val="center"/>
      </w:pPr>
      <w:r>
        <w:rPr>
          <w:noProof/>
        </w:rPr>
        <w:object w:dxaOrig="1440" w:dyaOrig="1440" w14:anchorId="2DA2CF7B">
          <v:shape id="_x0000_s2070" type="#_x0000_t75" style="position:absolute;left:0;text-align:left;margin-left:26.15pt;margin-top:25.7pt;width:654.05pt;height:374.8pt;z-index:251662336">
            <v:imagedata r:id="rId24" o:title=""/>
            <w10:wrap type="square" side="right"/>
          </v:shape>
          <o:OLEObject Type="Embed" ProgID="Excel.Sheet.12" ShapeID="_x0000_s2070" DrawAspect="Content" ObjectID="_1742643283" r:id="rId25"/>
        </w:object>
      </w:r>
    </w:p>
    <w:sectPr w:rsidR="00E32708" w:rsidSect="008E365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471A6" w14:textId="77777777" w:rsidR="007B5387" w:rsidRDefault="007B5387" w:rsidP="00EA5418">
      <w:pPr>
        <w:spacing w:after="0" w:line="240" w:lineRule="auto"/>
      </w:pPr>
      <w:r>
        <w:separator/>
      </w:r>
    </w:p>
  </w:endnote>
  <w:endnote w:type="continuationSeparator" w:id="0">
    <w:p w14:paraId="78447639" w14:textId="77777777" w:rsidR="007B5387" w:rsidRDefault="007B538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40F3C" w14:textId="77777777" w:rsidR="00CD14DE" w:rsidRPr="0013011C" w:rsidRDefault="00CD14D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11AE22" wp14:editId="6E5205DF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C663AC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" strokecolor="#632523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04769B" w:rsidRPr="0004769B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0E495355" w14:textId="77777777" w:rsidR="00CD14DE" w:rsidRDefault="00CD14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F792B" w14:textId="77777777" w:rsidR="00CD14DE" w:rsidRPr="008E3652" w:rsidRDefault="00CD14D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B82CB4" wp14:editId="4397D66C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BAE8B9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" strokecolor="#632523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4769B" w:rsidRPr="0004769B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A5C91" w14:textId="77777777" w:rsidR="007B5387" w:rsidRDefault="007B5387" w:rsidP="00EA5418">
      <w:pPr>
        <w:spacing w:after="0" w:line="240" w:lineRule="auto"/>
      </w:pPr>
      <w:r>
        <w:separator/>
      </w:r>
    </w:p>
  </w:footnote>
  <w:footnote w:type="continuationSeparator" w:id="0">
    <w:p w14:paraId="3ECA8D36" w14:textId="77777777" w:rsidR="007B5387" w:rsidRDefault="007B538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A675" w14:textId="77777777" w:rsidR="00CD14DE" w:rsidRDefault="00CD14D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6123569" wp14:editId="6397F58D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18671" w14:textId="77777777" w:rsidR="00CD14DE" w:rsidRDefault="00CD14D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38AF98D5" w14:textId="77777777" w:rsidR="00CD14DE" w:rsidRDefault="00CD14D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4386FFEA" w14:textId="77777777" w:rsidR="00CD14DE" w:rsidRPr="00275FC6" w:rsidRDefault="00CD14D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7299E9" w14:textId="75F72654" w:rsidR="00CD14DE" w:rsidRDefault="00CD14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16016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AD43D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18395556" w14:textId="77777777" w:rsidR="00D461A8" w:rsidRDefault="00D461A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698734FE" w14:textId="77777777" w:rsidR="00CD14DE" w:rsidRDefault="00CD14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308DAB4" w14:textId="77777777" w:rsidR="00CD14DE" w:rsidRPr="00275FC6" w:rsidRDefault="00CD14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123569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o7q5&#10;W0t3kb7qAsceg5rgf2Yf2mfDf7W3wf07xx4TGof2HqkkscH22HyZsxuUbK5OPmU96nmV+XqZSrU1&#10;UVJv3mm0urStd/K6+89CoooqjU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Q39sbyyliVtpkQrk9sjFeL/APBPT9kq6/Yl/Zb0P4d32tW/iC40ea5lN7Dbm3STzZmkxsLM&#10;RjdjrXt1FHmd1PMsRTwdTARf7upKEpKy1lBTUXfdWU5aLR312QUUUUHC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fixvb+9Rvb+9SY9qMe1Bm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B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L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7DA18671" w14:textId="77777777" w:rsidR="00CD14DE" w:rsidRDefault="00CD14D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38AF98D5" w14:textId="77777777" w:rsidR="00CD14DE" w:rsidRDefault="00CD14D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4386FFEA" w14:textId="77777777" w:rsidR="00CD14DE" w:rsidRPr="00275FC6" w:rsidRDefault="00CD14D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A7299E9" w14:textId="75F72654" w:rsidR="00CD14DE" w:rsidRDefault="00CD14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16016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AD43D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18395556" w14:textId="77777777" w:rsidR="00D461A8" w:rsidRDefault="00D461A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698734FE" w14:textId="77777777" w:rsidR="00CD14DE" w:rsidRDefault="00CD14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308DAB4" w14:textId="77777777" w:rsidR="00CD14DE" w:rsidRPr="00275FC6" w:rsidRDefault="00CD14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41E74" wp14:editId="34012820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A3D6E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" strokecolor="#632523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C2DA5" w14:textId="77777777" w:rsidR="00CD14DE" w:rsidRPr="00531224" w:rsidRDefault="00CD14DE" w:rsidP="00531224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6D2141" wp14:editId="14A174FC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E85BEE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" strokecolor="#632523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92626286">
    <w:abstractNumId w:val="0"/>
  </w:num>
  <w:num w:numId="2" w16cid:durableId="1928031213">
    <w:abstractNumId w:val="1"/>
  </w:num>
  <w:num w:numId="3" w16cid:durableId="1172329953">
    <w:abstractNumId w:val="3"/>
  </w:num>
  <w:num w:numId="4" w16cid:durableId="118382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2F6F"/>
    <w:rsid w:val="0001383B"/>
    <w:rsid w:val="00022CF9"/>
    <w:rsid w:val="00024CDB"/>
    <w:rsid w:val="00024E0F"/>
    <w:rsid w:val="00025034"/>
    <w:rsid w:val="00036DC0"/>
    <w:rsid w:val="00040466"/>
    <w:rsid w:val="00044029"/>
    <w:rsid w:val="000461B6"/>
    <w:rsid w:val="0004769B"/>
    <w:rsid w:val="00047AA8"/>
    <w:rsid w:val="00051EB1"/>
    <w:rsid w:val="00060201"/>
    <w:rsid w:val="00060BD4"/>
    <w:rsid w:val="00062890"/>
    <w:rsid w:val="00063C89"/>
    <w:rsid w:val="00064CFB"/>
    <w:rsid w:val="00065AED"/>
    <w:rsid w:val="0006641D"/>
    <w:rsid w:val="0008663B"/>
    <w:rsid w:val="00091BDA"/>
    <w:rsid w:val="00093768"/>
    <w:rsid w:val="000A2658"/>
    <w:rsid w:val="000B0C18"/>
    <w:rsid w:val="000C0C1F"/>
    <w:rsid w:val="000C457C"/>
    <w:rsid w:val="000C5AAD"/>
    <w:rsid w:val="000D4B1A"/>
    <w:rsid w:val="000D59D2"/>
    <w:rsid w:val="000D7A0E"/>
    <w:rsid w:val="000E1E07"/>
    <w:rsid w:val="000E3ED0"/>
    <w:rsid w:val="000E41EF"/>
    <w:rsid w:val="000E529A"/>
    <w:rsid w:val="000F0F29"/>
    <w:rsid w:val="00101660"/>
    <w:rsid w:val="00102313"/>
    <w:rsid w:val="00112370"/>
    <w:rsid w:val="00113488"/>
    <w:rsid w:val="00114688"/>
    <w:rsid w:val="001205AB"/>
    <w:rsid w:val="0012338E"/>
    <w:rsid w:val="00124FC4"/>
    <w:rsid w:val="00126E8E"/>
    <w:rsid w:val="0013011C"/>
    <w:rsid w:val="00132384"/>
    <w:rsid w:val="0013303A"/>
    <w:rsid w:val="00133F1F"/>
    <w:rsid w:val="00137596"/>
    <w:rsid w:val="0014074B"/>
    <w:rsid w:val="00141D02"/>
    <w:rsid w:val="00143F5D"/>
    <w:rsid w:val="00144452"/>
    <w:rsid w:val="00144DB5"/>
    <w:rsid w:val="001469C6"/>
    <w:rsid w:val="00146F8C"/>
    <w:rsid w:val="00156635"/>
    <w:rsid w:val="0016016E"/>
    <w:rsid w:val="00161433"/>
    <w:rsid w:val="00166C0A"/>
    <w:rsid w:val="00174B21"/>
    <w:rsid w:val="00186244"/>
    <w:rsid w:val="00190C43"/>
    <w:rsid w:val="001912C0"/>
    <w:rsid w:val="00191379"/>
    <w:rsid w:val="001918AC"/>
    <w:rsid w:val="001926DD"/>
    <w:rsid w:val="0019382B"/>
    <w:rsid w:val="00194314"/>
    <w:rsid w:val="00196135"/>
    <w:rsid w:val="001A1F90"/>
    <w:rsid w:val="001A46C5"/>
    <w:rsid w:val="001A7E5D"/>
    <w:rsid w:val="001B0224"/>
    <w:rsid w:val="001B1B72"/>
    <w:rsid w:val="001B7BC3"/>
    <w:rsid w:val="001C2E0F"/>
    <w:rsid w:val="001C4276"/>
    <w:rsid w:val="001C79A5"/>
    <w:rsid w:val="001D012D"/>
    <w:rsid w:val="001D2AD7"/>
    <w:rsid w:val="001D3AF5"/>
    <w:rsid w:val="001D4F74"/>
    <w:rsid w:val="001D5C46"/>
    <w:rsid w:val="001D674F"/>
    <w:rsid w:val="001E2457"/>
    <w:rsid w:val="001E49D0"/>
    <w:rsid w:val="001E51D8"/>
    <w:rsid w:val="001F0333"/>
    <w:rsid w:val="001F1310"/>
    <w:rsid w:val="001F30FD"/>
    <w:rsid w:val="001F49C7"/>
    <w:rsid w:val="001F54B2"/>
    <w:rsid w:val="001F7362"/>
    <w:rsid w:val="00203143"/>
    <w:rsid w:val="00206C03"/>
    <w:rsid w:val="002136A5"/>
    <w:rsid w:val="00220951"/>
    <w:rsid w:val="002238E1"/>
    <w:rsid w:val="00224334"/>
    <w:rsid w:val="0023250C"/>
    <w:rsid w:val="0023452D"/>
    <w:rsid w:val="00235A79"/>
    <w:rsid w:val="00235A9B"/>
    <w:rsid w:val="00241E84"/>
    <w:rsid w:val="00245F47"/>
    <w:rsid w:val="00246D57"/>
    <w:rsid w:val="00252195"/>
    <w:rsid w:val="00253680"/>
    <w:rsid w:val="0025538F"/>
    <w:rsid w:val="0026123D"/>
    <w:rsid w:val="0026539E"/>
    <w:rsid w:val="00265AB9"/>
    <w:rsid w:val="0027107D"/>
    <w:rsid w:val="002724BD"/>
    <w:rsid w:val="002740C1"/>
    <w:rsid w:val="00275F7F"/>
    <w:rsid w:val="00283C39"/>
    <w:rsid w:val="0028462A"/>
    <w:rsid w:val="00284F19"/>
    <w:rsid w:val="00293219"/>
    <w:rsid w:val="00295F13"/>
    <w:rsid w:val="002A70B3"/>
    <w:rsid w:val="002B244F"/>
    <w:rsid w:val="002B249C"/>
    <w:rsid w:val="002B43AC"/>
    <w:rsid w:val="002B5FD0"/>
    <w:rsid w:val="002B6E7A"/>
    <w:rsid w:val="002B7EBC"/>
    <w:rsid w:val="002D0B46"/>
    <w:rsid w:val="002D1833"/>
    <w:rsid w:val="002D3ADF"/>
    <w:rsid w:val="002D6639"/>
    <w:rsid w:val="002E46DA"/>
    <w:rsid w:val="002F07E7"/>
    <w:rsid w:val="002F1AC2"/>
    <w:rsid w:val="002F303F"/>
    <w:rsid w:val="002F5730"/>
    <w:rsid w:val="00310CF3"/>
    <w:rsid w:val="00321119"/>
    <w:rsid w:val="00322231"/>
    <w:rsid w:val="003230C6"/>
    <w:rsid w:val="003240F9"/>
    <w:rsid w:val="00327039"/>
    <w:rsid w:val="00330174"/>
    <w:rsid w:val="00331115"/>
    <w:rsid w:val="003319CB"/>
    <w:rsid w:val="003332FC"/>
    <w:rsid w:val="003368F9"/>
    <w:rsid w:val="00336901"/>
    <w:rsid w:val="0035436A"/>
    <w:rsid w:val="003574A6"/>
    <w:rsid w:val="003613FA"/>
    <w:rsid w:val="0036648F"/>
    <w:rsid w:val="00372F40"/>
    <w:rsid w:val="003840CC"/>
    <w:rsid w:val="00391F61"/>
    <w:rsid w:val="00393D2E"/>
    <w:rsid w:val="00394375"/>
    <w:rsid w:val="003945B5"/>
    <w:rsid w:val="003A086D"/>
    <w:rsid w:val="003A24A7"/>
    <w:rsid w:val="003B2257"/>
    <w:rsid w:val="003B51C4"/>
    <w:rsid w:val="003B5D07"/>
    <w:rsid w:val="003C663C"/>
    <w:rsid w:val="003D0414"/>
    <w:rsid w:val="003D1194"/>
    <w:rsid w:val="003D3D28"/>
    <w:rsid w:val="003D5DBF"/>
    <w:rsid w:val="003E00D8"/>
    <w:rsid w:val="003E1BF4"/>
    <w:rsid w:val="003E7FD0"/>
    <w:rsid w:val="003F04C7"/>
    <w:rsid w:val="003F1006"/>
    <w:rsid w:val="003F1095"/>
    <w:rsid w:val="003F24D9"/>
    <w:rsid w:val="003F2942"/>
    <w:rsid w:val="004000B7"/>
    <w:rsid w:val="00402937"/>
    <w:rsid w:val="00403554"/>
    <w:rsid w:val="0042173A"/>
    <w:rsid w:val="0042290F"/>
    <w:rsid w:val="00422DF7"/>
    <w:rsid w:val="0042567F"/>
    <w:rsid w:val="00434CF4"/>
    <w:rsid w:val="00435972"/>
    <w:rsid w:val="0044253C"/>
    <w:rsid w:val="0044389F"/>
    <w:rsid w:val="00444E30"/>
    <w:rsid w:val="00446741"/>
    <w:rsid w:val="00447957"/>
    <w:rsid w:val="00447F84"/>
    <w:rsid w:val="00452AC5"/>
    <w:rsid w:val="00454CC7"/>
    <w:rsid w:val="00454D52"/>
    <w:rsid w:val="00454F60"/>
    <w:rsid w:val="00455BEA"/>
    <w:rsid w:val="00462556"/>
    <w:rsid w:val="00462710"/>
    <w:rsid w:val="00465DD5"/>
    <w:rsid w:val="00466C20"/>
    <w:rsid w:val="00482B70"/>
    <w:rsid w:val="00486AE1"/>
    <w:rsid w:val="00487CF8"/>
    <w:rsid w:val="004926D5"/>
    <w:rsid w:val="00496C3E"/>
    <w:rsid w:val="00497D8B"/>
    <w:rsid w:val="004A098A"/>
    <w:rsid w:val="004B032D"/>
    <w:rsid w:val="004B5310"/>
    <w:rsid w:val="004B531D"/>
    <w:rsid w:val="004B6923"/>
    <w:rsid w:val="004C0C7E"/>
    <w:rsid w:val="004C1776"/>
    <w:rsid w:val="004C37A4"/>
    <w:rsid w:val="004D41B8"/>
    <w:rsid w:val="004D56BC"/>
    <w:rsid w:val="004E05F5"/>
    <w:rsid w:val="004E1A2A"/>
    <w:rsid w:val="004E5DBA"/>
    <w:rsid w:val="004E6DCC"/>
    <w:rsid w:val="00502D8E"/>
    <w:rsid w:val="005059C7"/>
    <w:rsid w:val="00507B48"/>
    <w:rsid w:val="00521CAF"/>
    <w:rsid w:val="00522632"/>
    <w:rsid w:val="005234CB"/>
    <w:rsid w:val="00524660"/>
    <w:rsid w:val="0052479B"/>
    <w:rsid w:val="00526AF0"/>
    <w:rsid w:val="00527112"/>
    <w:rsid w:val="00530D55"/>
    <w:rsid w:val="00531224"/>
    <w:rsid w:val="00534982"/>
    <w:rsid w:val="00534C06"/>
    <w:rsid w:val="00540418"/>
    <w:rsid w:val="00546035"/>
    <w:rsid w:val="005518E6"/>
    <w:rsid w:val="005563B3"/>
    <w:rsid w:val="005621FD"/>
    <w:rsid w:val="00564920"/>
    <w:rsid w:val="005654FE"/>
    <w:rsid w:val="005731B5"/>
    <w:rsid w:val="00575A5D"/>
    <w:rsid w:val="00580A96"/>
    <w:rsid w:val="00587571"/>
    <w:rsid w:val="005904AE"/>
    <w:rsid w:val="00590A8B"/>
    <w:rsid w:val="00593287"/>
    <w:rsid w:val="005953C1"/>
    <w:rsid w:val="0059773B"/>
    <w:rsid w:val="00597EA1"/>
    <w:rsid w:val="005A04AA"/>
    <w:rsid w:val="005A18E5"/>
    <w:rsid w:val="005A32D1"/>
    <w:rsid w:val="005B0D5D"/>
    <w:rsid w:val="005B3853"/>
    <w:rsid w:val="005B4E1B"/>
    <w:rsid w:val="005B7ACB"/>
    <w:rsid w:val="005C0563"/>
    <w:rsid w:val="005C354D"/>
    <w:rsid w:val="005C73B7"/>
    <w:rsid w:val="005D0CA8"/>
    <w:rsid w:val="005D5E35"/>
    <w:rsid w:val="005E6CAD"/>
    <w:rsid w:val="005F0390"/>
    <w:rsid w:val="005F4BAF"/>
    <w:rsid w:val="005F77F0"/>
    <w:rsid w:val="00602E53"/>
    <w:rsid w:val="0060488B"/>
    <w:rsid w:val="006048D2"/>
    <w:rsid w:val="00611E39"/>
    <w:rsid w:val="00614991"/>
    <w:rsid w:val="00616600"/>
    <w:rsid w:val="0061664D"/>
    <w:rsid w:val="00623642"/>
    <w:rsid w:val="00625478"/>
    <w:rsid w:val="006321AF"/>
    <w:rsid w:val="0063703F"/>
    <w:rsid w:val="00641CEE"/>
    <w:rsid w:val="0064466B"/>
    <w:rsid w:val="00646340"/>
    <w:rsid w:val="006518AC"/>
    <w:rsid w:val="00652DF6"/>
    <w:rsid w:val="006532D5"/>
    <w:rsid w:val="00662462"/>
    <w:rsid w:val="00675E0B"/>
    <w:rsid w:val="006804DD"/>
    <w:rsid w:val="00684A57"/>
    <w:rsid w:val="00686052"/>
    <w:rsid w:val="00686AD5"/>
    <w:rsid w:val="00691377"/>
    <w:rsid w:val="00696D6B"/>
    <w:rsid w:val="006A0993"/>
    <w:rsid w:val="006A5BD5"/>
    <w:rsid w:val="006B0443"/>
    <w:rsid w:val="006B0FFF"/>
    <w:rsid w:val="006B165D"/>
    <w:rsid w:val="006B29B5"/>
    <w:rsid w:val="006B67F9"/>
    <w:rsid w:val="006B7EA1"/>
    <w:rsid w:val="006C489E"/>
    <w:rsid w:val="006C4E44"/>
    <w:rsid w:val="006C783A"/>
    <w:rsid w:val="006C7A26"/>
    <w:rsid w:val="006D26F3"/>
    <w:rsid w:val="006D2AB4"/>
    <w:rsid w:val="006D3E53"/>
    <w:rsid w:val="006E0478"/>
    <w:rsid w:val="006E13DE"/>
    <w:rsid w:val="006E20D2"/>
    <w:rsid w:val="006E4CD6"/>
    <w:rsid w:val="006E55A1"/>
    <w:rsid w:val="006E6FC4"/>
    <w:rsid w:val="006E77DD"/>
    <w:rsid w:val="006F2C9C"/>
    <w:rsid w:val="0070085B"/>
    <w:rsid w:val="00712D3A"/>
    <w:rsid w:val="007137A9"/>
    <w:rsid w:val="00714C9B"/>
    <w:rsid w:val="00715B65"/>
    <w:rsid w:val="00722732"/>
    <w:rsid w:val="00724B6B"/>
    <w:rsid w:val="00726893"/>
    <w:rsid w:val="00731CBC"/>
    <w:rsid w:val="00733329"/>
    <w:rsid w:val="0073725E"/>
    <w:rsid w:val="00743783"/>
    <w:rsid w:val="00743883"/>
    <w:rsid w:val="00761693"/>
    <w:rsid w:val="00762154"/>
    <w:rsid w:val="00765281"/>
    <w:rsid w:val="007679B7"/>
    <w:rsid w:val="0077072C"/>
    <w:rsid w:val="00772418"/>
    <w:rsid w:val="00773F41"/>
    <w:rsid w:val="007819CA"/>
    <w:rsid w:val="007826AD"/>
    <w:rsid w:val="0078728A"/>
    <w:rsid w:val="00787788"/>
    <w:rsid w:val="00790013"/>
    <w:rsid w:val="00790585"/>
    <w:rsid w:val="0079256A"/>
    <w:rsid w:val="00792712"/>
    <w:rsid w:val="0079582C"/>
    <w:rsid w:val="00796B34"/>
    <w:rsid w:val="007A1FD1"/>
    <w:rsid w:val="007A30FF"/>
    <w:rsid w:val="007A6CDE"/>
    <w:rsid w:val="007B268B"/>
    <w:rsid w:val="007B5387"/>
    <w:rsid w:val="007B7D85"/>
    <w:rsid w:val="007C0756"/>
    <w:rsid w:val="007C0ABB"/>
    <w:rsid w:val="007C17A9"/>
    <w:rsid w:val="007C6FBD"/>
    <w:rsid w:val="007C7DE0"/>
    <w:rsid w:val="007D2206"/>
    <w:rsid w:val="007D3D21"/>
    <w:rsid w:val="007D4898"/>
    <w:rsid w:val="007D5821"/>
    <w:rsid w:val="007D5FE2"/>
    <w:rsid w:val="007D6E9A"/>
    <w:rsid w:val="007E0377"/>
    <w:rsid w:val="007F2348"/>
    <w:rsid w:val="007F45B1"/>
    <w:rsid w:val="008166AA"/>
    <w:rsid w:val="0082186A"/>
    <w:rsid w:val="0082261A"/>
    <w:rsid w:val="00823B42"/>
    <w:rsid w:val="00830148"/>
    <w:rsid w:val="008331DD"/>
    <w:rsid w:val="0083497C"/>
    <w:rsid w:val="008445FD"/>
    <w:rsid w:val="00845E6E"/>
    <w:rsid w:val="00851B6B"/>
    <w:rsid w:val="008529AC"/>
    <w:rsid w:val="00857348"/>
    <w:rsid w:val="008579D4"/>
    <w:rsid w:val="008644F8"/>
    <w:rsid w:val="00877D5D"/>
    <w:rsid w:val="0088194A"/>
    <w:rsid w:val="00882AFF"/>
    <w:rsid w:val="00885555"/>
    <w:rsid w:val="00885C8E"/>
    <w:rsid w:val="00887514"/>
    <w:rsid w:val="00892AB0"/>
    <w:rsid w:val="00895129"/>
    <w:rsid w:val="008A22AE"/>
    <w:rsid w:val="008A6E4D"/>
    <w:rsid w:val="008A6FDB"/>
    <w:rsid w:val="008A7323"/>
    <w:rsid w:val="008A7DDF"/>
    <w:rsid w:val="008B0017"/>
    <w:rsid w:val="008B2689"/>
    <w:rsid w:val="008B5F6A"/>
    <w:rsid w:val="008B75AA"/>
    <w:rsid w:val="008C09A8"/>
    <w:rsid w:val="008C6FD9"/>
    <w:rsid w:val="008C71A6"/>
    <w:rsid w:val="008D0FC3"/>
    <w:rsid w:val="008D126D"/>
    <w:rsid w:val="008D341B"/>
    <w:rsid w:val="008D611A"/>
    <w:rsid w:val="008E1A6E"/>
    <w:rsid w:val="008E2206"/>
    <w:rsid w:val="008E3652"/>
    <w:rsid w:val="008E5F53"/>
    <w:rsid w:val="008F0BBE"/>
    <w:rsid w:val="008F2C75"/>
    <w:rsid w:val="008F324F"/>
    <w:rsid w:val="008F37D5"/>
    <w:rsid w:val="008F7B9E"/>
    <w:rsid w:val="009028BE"/>
    <w:rsid w:val="009065F7"/>
    <w:rsid w:val="00906C2F"/>
    <w:rsid w:val="00906E88"/>
    <w:rsid w:val="00912CB7"/>
    <w:rsid w:val="00916279"/>
    <w:rsid w:val="009212D7"/>
    <w:rsid w:val="00921E9E"/>
    <w:rsid w:val="0092439D"/>
    <w:rsid w:val="00924C28"/>
    <w:rsid w:val="00932BB5"/>
    <w:rsid w:val="00934024"/>
    <w:rsid w:val="00934FAC"/>
    <w:rsid w:val="00937C62"/>
    <w:rsid w:val="00941D73"/>
    <w:rsid w:val="00943620"/>
    <w:rsid w:val="00952AFC"/>
    <w:rsid w:val="009613CB"/>
    <w:rsid w:val="009619ED"/>
    <w:rsid w:val="00962E39"/>
    <w:rsid w:val="00970981"/>
    <w:rsid w:val="00981AED"/>
    <w:rsid w:val="0098368B"/>
    <w:rsid w:val="00994F4C"/>
    <w:rsid w:val="009A1579"/>
    <w:rsid w:val="009A3CEA"/>
    <w:rsid w:val="009A42DD"/>
    <w:rsid w:val="009A6043"/>
    <w:rsid w:val="009C2B61"/>
    <w:rsid w:val="009C4CD0"/>
    <w:rsid w:val="009D079C"/>
    <w:rsid w:val="009D5C63"/>
    <w:rsid w:val="009D5D42"/>
    <w:rsid w:val="009E12B2"/>
    <w:rsid w:val="009E4FF3"/>
    <w:rsid w:val="009E5250"/>
    <w:rsid w:val="009F1490"/>
    <w:rsid w:val="009F5B19"/>
    <w:rsid w:val="00A0162D"/>
    <w:rsid w:val="00A04B7E"/>
    <w:rsid w:val="00A07CE7"/>
    <w:rsid w:val="00A110EF"/>
    <w:rsid w:val="00A142A2"/>
    <w:rsid w:val="00A1503B"/>
    <w:rsid w:val="00A1609B"/>
    <w:rsid w:val="00A256AE"/>
    <w:rsid w:val="00A30867"/>
    <w:rsid w:val="00A30BAA"/>
    <w:rsid w:val="00A3208F"/>
    <w:rsid w:val="00A333B9"/>
    <w:rsid w:val="00A342AF"/>
    <w:rsid w:val="00A355EB"/>
    <w:rsid w:val="00A408C0"/>
    <w:rsid w:val="00A4163E"/>
    <w:rsid w:val="00A429A9"/>
    <w:rsid w:val="00A43E5B"/>
    <w:rsid w:val="00A516B5"/>
    <w:rsid w:val="00A53838"/>
    <w:rsid w:val="00A571B2"/>
    <w:rsid w:val="00A61009"/>
    <w:rsid w:val="00A61EE9"/>
    <w:rsid w:val="00A63DB1"/>
    <w:rsid w:val="00A74A17"/>
    <w:rsid w:val="00A82F8B"/>
    <w:rsid w:val="00A83268"/>
    <w:rsid w:val="00A8330F"/>
    <w:rsid w:val="00A9146D"/>
    <w:rsid w:val="00A927DB"/>
    <w:rsid w:val="00A94A9A"/>
    <w:rsid w:val="00A9723A"/>
    <w:rsid w:val="00AA09C5"/>
    <w:rsid w:val="00AA1C79"/>
    <w:rsid w:val="00AA2F8C"/>
    <w:rsid w:val="00AA3314"/>
    <w:rsid w:val="00AA3447"/>
    <w:rsid w:val="00AA5CE7"/>
    <w:rsid w:val="00AB13B7"/>
    <w:rsid w:val="00AB2CF7"/>
    <w:rsid w:val="00AB679E"/>
    <w:rsid w:val="00AC411B"/>
    <w:rsid w:val="00AC5603"/>
    <w:rsid w:val="00AC56B6"/>
    <w:rsid w:val="00AC6163"/>
    <w:rsid w:val="00AC6B1C"/>
    <w:rsid w:val="00AD39C4"/>
    <w:rsid w:val="00AD43DC"/>
    <w:rsid w:val="00AD7564"/>
    <w:rsid w:val="00AD7EDC"/>
    <w:rsid w:val="00AE33A6"/>
    <w:rsid w:val="00AE628E"/>
    <w:rsid w:val="00AE6FE7"/>
    <w:rsid w:val="00AE77D6"/>
    <w:rsid w:val="00AF050B"/>
    <w:rsid w:val="00AF0D84"/>
    <w:rsid w:val="00AF17C5"/>
    <w:rsid w:val="00AF2668"/>
    <w:rsid w:val="00AF4F31"/>
    <w:rsid w:val="00AF5278"/>
    <w:rsid w:val="00B05438"/>
    <w:rsid w:val="00B06578"/>
    <w:rsid w:val="00B20782"/>
    <w:rsid w:val="00B31789"/>
    <w:rsid w:val="00B33C31"/>
    <w:rsid w:val="00B35C8D"/>
    <w:rsid w:val="00B36EE0"/>
    <w:rsid w:val="00B44A31"/>
    <w:rsid w:val="00B551D0"/>
    <w:rsid w:val="00B60A79"/>
    <w:rsid w:val="00B62BBF"/>
    <w:rsid w:val="00B65213"/>
    <w:rsid w:val="00B65A21"/>
    <w:rsid w:val="00B67924"/>
    <w:rsid w:val="00B70DBA"/>
    <w:rsid w:val="00B75E06"/>
    <w:rsid w:val="00B8067E"/>
    <w:rsid w:val="00B83869"/>
    <w:rsid w:val="00B849EE"/>
    <w:rsid w:val="00B9102E"/>
    <w:rsid w:val="00B92707"/>
    <w:rsid w:val="00B93144"/>
    <w:rsid w:val="00B94D47"/>
    <w:rsid w:val="00BA2AE3"/>
    <w:rsid w:val="00BA60B2"/>
    <w:rsid w:val="00BA687C"/>
    <w:rsid w:val="00BA6E7B"/>
    <w:rsid w:val="00BA71F1"/>
    <w:rsid w:val="00BB3105"/>
    <w:rsid w:val="00BB3108"/>
    <w:rsid w:val="00BB554E"/>
    <w:rsid w:val="00BC649C"/>
    <w:rsid w:val="00BC6EF8"/>
    <w:rsid w:val="00BD2220"/>
    <w:rsid w:val="00BD79C6"/>
    <w:rsid w:val="00BE2D94"/>
    <w:rsid w:val="00BE3EC2"/>
    <w:rsid w:val="00BE5E00"/>
    <w:rsid w:val="00BE76D9"/>
    <w:rsid w:val="00BF1552"/>
    <w:rsid w:val="00BF1CAE"/>
    <w:rsid w:val="00BF76C8"/>
    <w:rsid w:val="00C212B8"/>
    <w:rsid w:val="00C2545B"/>
    <w:rsid w:val="00C2601E"/>
    <w:rsid w:val="00C37DBC"/>
    <w:rsid w:val="00C41899"/>
    <w:rsid w:val="00C41F56"/>
    <w:rsid w:val="00C44D00"/>
    <w:rsid w:val="00C47D2D"/>
    <w:rsid w:val="00C53D8A"/>
    <w:rsid w:val="00C55666"/>
    <w:rsid w:val="00C55F89"/>
    <w:rsid w:val="00C63C4B"/>
    <w:rsid w:val="00C7307B"/>
    <w:rsid w:val="00C74A07"/>
    <w:rsid w:val="00C82209"/>
    <w:rsid w:val="00C84C74"/>
    <w:rsid w:val="00C850F3"/>
    <w:rsid w:val="00C855E7"/>
    <w:rsid w:val="00C85C64"/>
    <w:rsid w:val="00C86C48"/>
    <w:rsid w:val="00C8753E"/>
    <w:rsid w:val="00C94776"/>
    <w:rsid w:val="00C9551E"/>
    <w:rsid w:val="00C96FF4"/>
    <w:rsid w:val="00CA644B"/>
    <w:rsid w:val="00CB4F24"/>
    <w:rsid w:val="00CB5582"/>
    <w:rsid w:val="00CC1D3C"/>
    <w:rsid w:val="00CC22F1"/>
    <w:rsid w:val="00CC463B"/>
    <w:rsid w:val="00CC6140"/>
    <w:rsid w:val="00CD14DE"/>
    <w:rsid w:val="00CD2102"/>
    <w:rsid w:val="00CD31BB"/>
    <w:rsid w:val="00CD5D47"/>
    <w:rsid w:val="00CE0193"/>
    <w:rsid w:val="00CE0326"/>
    <w:rsid w:val="00CF071D"/>
    <w:rsid w:val="00CF076D"/>
    <w:rsid w:val="00D05013"/>
    <w:rsid w:val="00D0536D"/>
    <w:rsid w:val="00D055EC"/>
    <w:rsid w:val="00D07866"/>
    <w:rsid w:val="00D13047"/>
    <w:rsid w:val="00D17656"/>
    <w:rsid w:val="00D21347"/>
    <w:rsid w:val="00D268E3"/>
    <w:rsid w:val="00D317E2"/>
    <w:rsid w:val="00D32D71"/>
    <w:rsid w:val="00D35F36"/>
    <w:rsid w:val="00D40DD5"/>
    <w:rsid w:val="00D44557"/>
    <w:rsid w:val="00D45762"/>
    <w:rsid w:val="00D45B65"/>
    <w:rsid w:val="00D461A8"/>
    <w:rsid w:val="00D51261"/>
    <w:rsid w:val="00D539A9"/>
    <w:rsid w:val="00D563B1"/>
    <w:rsid w:val="00D605B5"/>
    <w:rsid w:val="00D60E9D"/>
    <w:rsid w:val="00D625CE"/>
    <w:rsid w:val="00D646B6"/>
    <w:rsid w:val="00D678B2"/>
    <w:rsid w:val="00D721E1"/>
    <w:rsid w:val="00D73EE5"/>
    <w:rsid w:val="00D74335"/>
    <w:rsid w:val="00D74A76"/>
    <w:rsid w:val="00D74C17"/>
    <w:rsid w:val="00D7552C"/>
    <w:rsid w:val="00D77BE8"/>
    <w:rsid w:val="00D77FC5"/>
    <w:rsid w:val="00D812D0"/>
    <w:rsid w:val="00D82A43"/>
    <w:rsid w:val="00D833DE"/>
    <w:rsid w:val="00D86F4E"/>
    <w:rsid w:val="00D87615"/>
    <w:rsid w:val="00D913FD"/>
    <w:rsid w:val="00D91955"/>
    <w:rsid w:val="00D92888"/>
    <w:rsid w:val="00D95EED"/>
    <w:rsid w:val="00DA095E"/>
    <w:rsid w:val="00DA3111"/>
    <w:rsid w:val="00DA3D7C"/>
    <w:rsid w:val="00DB40FB"/>
    <w:rsid w:val="00DB61A2"/>
    <w:rsid w:val="00DB7A00"/>
    <w:rsid w:val="00DC6127"/>
    <w:rsid w:val="00DD0752"/>
    <w:rsid w:val="00DD09C4"/>
    <w:rsid w:val="00DD2D7A"/>
    <w:rsid w:val="00DD50D5"/>
    <w:rsid w:val="00DD5FCC"/>
    <w:rsid w:val="00DE126A"/>
    <w:rsid w:val="00DE23A2"/>
    <w:rsid w:val="00DE330E"/>
    <w:rsid w:val="00DE6DFA"/>
    <w:rsid w:val="00DE76FA"/>
    <w:rsid w:val="00DE7E49"/>
    <w:rsid w:val="00DF002E"/>
    <w:rsid w:val="00DF0B19"/>
    <w:rsid w:val="00DF31B6"/>
    <w:rsid w:val="00DF7F3D"/>
    <w:rsid w:val="00E02328"/>
    <w:rsid w:val="00E02350"/>
    <w:rsid w:val="00E02437"/>
    <w:rsid w:val="00E0446B"/>
    <w:rsid w:val="00E12413"/>
    <w:rsid w:val="00E2561F"/>
    <w:rsid w:val="00E26B9F"/>
    <w:rsid w:val="00E32708"/>
    <w:rsid w:val="00E37838"/>
    <w:rsid w:val="00E401D4"/>
    <w:rsid w:val="00E46139"/>
    <w:rsid w:val="00E470C2"/>
    <w:rsid w:val="00E47788"/>
    <w:rsid w:val="00E5450A"/>
    <w:rsid w:val="00E5660F"/>
    <w:rsid w:val="00E57D22"/>
    <w:rsid w:val="00E57D5B"/>
    <w:rsid w:val="00E60427"/>
    <w:rsid w:val="00E74D32"/>
    <w:rsid w:val="00E74D65"/>
    <w:rsid w:val="00E830BE"/>
    <w:rsid w:val="00E931C8"/>
    <w:rsid w:val="00E94444"/>
    <w:rsid w:val="00E94F16"/>
    <w:rsid w:val="00EA12A7"/>
    <w:rsid w:val="00EA5418"/>
    <w:rsid w:val="00EA73EB"/>
    <w:rsid w:val="00EB470D"/>
    <w:rsid w:val="00EB55F6"/>
    <w:rsid w:val="00EB5AF3"/>
    <w:rsid w:val="00EB664C"/>
    <w:rsid w:val="00EC0FB3"/>
    <w:rsid w:val="00EC2D88"/>
    <w:rsid w:val="00EC3095"/>
    <w:rsid w:val="00EC4AEE"/>
    <w:rsid w:val="00EC5502"/>
    <w:rsid w:val="00EC573A"/>
    <w:rsid w:val="00EC7199"/>
    <w:rsid w:val="00ED022C"/>
    <w:rsid w:val="00ED08FC"/>
    <w:rsid w:val="00ED2E15"/>
    <w:rsid w:val="00ED318E"/>
    <w:rsid w:val="00ED5725"/>
    <w:rsid w:val="00ED775E"/>
    <w:rsid w:val="00EE0C94"/>
    <w:rsid w:val="00EE11B9"/>
    <w:rsid w:val="00EE287A"/>
    <w:rsid w:val="00EE48C4"/>
    <w:rsid w:val="00EE630F"/>
    <w:rsid w:val="00EE7A8F"/>
    <w:rsid w:val="00EF1B5A"/>
    <w:rsid w:val="00EF438C"/>
    <w:rsid w:val="00EF618D"/>
    <w:rsid w:val="00F00BD1"/>
    <w:rsid w:val="00F02371"/>
    <w:rsid w:val="00F0607B"/>
    <w:rsid w:val="00F065E9"/>
    <w:rsid w:val="00F12FB5"/>
    <w:rsid w:val="00F1402E"/>
    <w:rsid w:val="00F15D15"/>
    <w:rsid w:val="00F26AB5"/>
    <w:rsid w:val="00F27CCD"/>
    <w:rsid w:val="00F30BD5"/>
    <w:rsid w:val="00F40137"/>
    <w:rsid w:val="00F41DCD"/>
    <w:rsid w:val="00F42C5C"/>
    <w:rsid w:val="00F435BA"/>
    <w:rsid w:val="00F4548D"/>
    <w:rsid w:val="00F467BB"/>
    <w:rsid w:val="00F5287F"/>
    <w:rsid w:val="00F5473C"/>
    <w:rsid w:val="00F62130"/>
    <w:rsid w:val="00F64C03"/>
    <w:rsid w:val="00F7218E"/>
    <w:rsid w:val="00F80522"/>
    <w:rsid w:val="00F81419"/>
    <w:rsid w:val="00F82CFE"/>
    <w:rsid w:val="00F85091"/>
    <w:rsid w:val="00F90C91"/>
    <w:rsid w:val="00F96944"/>
    <w:rsid w:val="00F97E1B"/>
    <w:rsid w:val="00FA5DF2"/>
    <w:rsid w:val="00FB45BD"/>
    <w:rsid w:val="00FB76AD"/>
    <w:rsid w:val="00FC074E"/>
    <w:rsid w:val="00FC43C4"/>
    <w:rsid w:val="00FC632F"/>
    <w:rsid w:val="00FC7360"/>
    <w:rsid w:val="00FD274D"/>
    <w:rsid w:val="00FD2A30"/>
    <w:rsid w:val="00FD3FC0"/>
    <w:rsid w:val="00FD7606"/>
    <w:rsid w:val="00FF25D1"/>
    <w:rsid w:val="00FF541C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"/>
    <o:shapelayout v:ext="edit">
      <o:idmap v:ext="edit" data="2"/>
    </o:shapelayout>
  </w:shapeDefaults>
  <w:decimalSymbol w:val="."/>
  <w:listSeparator w:val=","/>
  <w14:docId w14:val="0C91B1BA"/>
  <w15:docId w15:val="{000253BD-6F22-4DB1-9080-5B746526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F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4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C9A16-CD51-4158-A244-4E885F8D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442</Words>
  <Characters>2435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 3</cp:lastModifiedBy>
  <cp:revision>6</cp:revision>
  <cp:lastPrinted>2023-04-10T19:31:00Z</cp:lastPrinted>
  <dcterms:created xsi:type="dcterms:W3CDTF">2023-04-04T17:31:00Z</dcterms:created>
  <dcterms:modified xsi:type="dcterms:W3CDTF">2023-04-10T20:48:00Z</dcterms:modified>
</cp:coreProperties>
</file>