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083" w:rsidRDefault="00CD7083" w:rsidP="00C85C4D">
            <w:pPr>
              <w:pStyle w:val="Sinespaciado"/>
            </w:pPr>
            <w:r>
              <w:t>Oficina</w:t>
            </w:r>
          </w:p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ED2FBF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2023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ED2FBF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2035BD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M</w:t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5"/>
        <w:gridCol w:w="10540"/>
        <w:gridCol w:w="4021"/>
      </w:tblGrid>
      <w:tr w:rsidR="00DE6466" w:rsidRPr="00CB1633" w:rsidTr="00ED2FBF">
        <w:trPr>
          <w:trHeight w:val="30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ED2FBF">
        <w:trPr>
          <w:trHeight w:val="30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9849"/>
              <w:gridCol w:w="2207"/>
              <w:gridCol w:w="55"/>
            </w:tblGrid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Pr="002035BD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035BD">
                    <w:rPr>
                      <w:rFonts w:ascii="Calibri" w:hAnsi="Calibri"/>
                      <w:color w:val="000000"/>
                    </w:rPr>
                    <w:t>3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,</w:t>
                  </w:r>
                  <w:r w:rsidRPr="002035BD">
                    <w:rPr>
                      <w:rFonts w:ascii="Calibri" w:hAnsi="Calibri"/>
                      <w:color w:val="000000"/>
                    </w:rPr>
                    <w:t>900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242.62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060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852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217.23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968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451.2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644.36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797.41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197.4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349.6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379.2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879.04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207.84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544.15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832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998.99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M02100607988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629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440.72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770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767.05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>
                  <w:pPr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C27800104932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>
                  <w:pPr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VIDEOCAMARA</w:t>
                  </w:r>
                  <w:r>
                    <w:rPr>
                      <w:rFonts w:ascii="Calibri" w:hAnsi="Calibri"/>
                      <w:color w:val="000000"/>
                    </w:rPr>
                    <w:t xml:space="preserve"> SONY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44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B1705F">
                    <w:rPr>
                      <w:rFonts w:ascii="Calibri" w:hAnsi="Calibri"/>
                      <w:color w:val="000000"/>
                    </w:rPr>
                    <w:t>882.72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C13200504942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59054F">
                  <w:pPr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C31700104980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59054F">
                  <w:pPr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NVR 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59054F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14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9054F">
                    <w:rPr>
                      <w:rFonts w:ascii="Calibri" w:hAnsi="Calibri"/>
                      <w:color w:val="000000"/>
                    </w:rPr>
                    <w:t>188.05</w:t>
                  </w:r>
                </w:p>
              </w:tc>
            </w:tr>
            <w:tr w:rsidR="0021579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C14800304988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TARJETA DE VIDEO ASUS 1650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17,357.08 </w:t>
                  </w:r>
                </w:p>
              </w:tc>
            </w:tr>
            <w:tr w:rsidR="0021579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C06401304989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BLACKMAGIC MINI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31,304.92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M84800111103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SET DE 6 RADIOS 2 VÍAS MO MOTOROLA 2 GUIAS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11,456.16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M84900111104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TRANSMISOR Y RECEPTOR HDM HOLLYLAND MARS 300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25,610.48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C06401304989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BLACKMAGIC MINI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31,304.92 </w:t>
                  </w:r>
                </w:p>
              </w:tc>
            </w:tr>
            <w:tr w:rsidR="00BA731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C27800205031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VIDEOCAMARA ORDRO 4K OAC322020526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8,423.00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97344">
                    <w:rPr>
                      <w:rFonts w:ascii="Calibri" w:hAnsi="Calibri"/>
                      <w:b/>
                      <w:color w:val="000000"/>
                    </w:rPr>
                    <w:t>SISTEMAS DE AIRE ACONDICIONADO, CALEFACCIÓN Y DE REFRIGERACIÓN INDUSTRIAL Y COMERCIAL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MINISPLIT 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25,505.00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MINISPLIT 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34,683.00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17,247.00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44,526.00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883DFD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 xml:space="preserve"> Y EQUIPO EDUCACIONAL Y RECREATIVO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1561E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M85400111116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TEATRO EN CASA, BARRA DE SONIDO, SISTEMA MERIDIAN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16,214.48 </w:t>
                  </w:r>
                </w:p>
              </w:tc>
            </w:tr>
            <w:tr w:rsidR="008A26C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EE6528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755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166.5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H29500100017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098.94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445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294.57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488.32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583.28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756.51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H29600100153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’</w:t>
                  </w:r>
                  <w:r>
                    <w:rPr>
                      <w:rFonts w:ascii="Calibri" w:hAnsi="Calibri"/>
                      <w:color w:val="000000"/>
                    </w:rPr>
                    <w:t>417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918.87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142.95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104.19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665.3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446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H35700100379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740.37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787.94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458.41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176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H35100100367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AD1B2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="00F14CF6">
                    <w:rPr>
                      <w:rFonts w:ascii="Calibri" w:hAnsi="Calibri"/>
                      <w:color w:val="000000"/>
                    </w:rPr>
                    <w:t>300.</w:t>
                  </w:r>
                  <w:r w:rsidR="00AD1B27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</w:tr>
            <w:tr w:rsidR="0001146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Pr="00AD1B27">
                    <w:rPr>
                      <w:rFonts w:ascii="Calibri" w:hAnsi="Calibri"/>
                      <w:color w:val="000000"/>
                    </w:rPr>
                    <w:t>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H00567100018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DESBROZADORA </w:t>
                  </w:r>
                  <w:r w:rsidRPr="0059054F">
                    <w:rPr>
                      <w:rFonts w:ascii="Calibri" w:hAnsi="Calibri"/>
                      <w:color w:val="000000"/>
                    </w:rPr>
                    <w:t>MOTOR 2 TIEMPOS A GASOLINA CON CABEZAL DE CORTE HILO, CUCHILLA Y ARENES CRUZADO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6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9054F">
                    <w:rPr>
                      <w:rFonts w:ascii="Calibri" w:hAnsi="Calibri"/>
                      <w:color w:val="000000"/>
                    </w:rPr>
                    <w:t>899.68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DE 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7,311.48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DE 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8,593.28</w:t>
                  </w:r>
                </w:p>
              </w:tc>
            </w:tr>
            <w:tr w:rsidR="00357CC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POWER CAT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6,802.24</w:t>
                  </w:r>
                </w:p>
              </w:tc>
            </w:tr>
            <w:tr w:rsidR="00357CC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POWER CAT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6,802.24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TRACTOPODADOR TRY BILT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357CCB">
                    <w:rPr>
                      <w:rFonts w:ascii="Calibri" w:hAnsi="Calibri"/>
                      <w:color w:val="000000"/>
                    </w:rPr>
                    <w:t>113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357CCB">
                    <w:rPr>
                      <w:rFonts w:ascii="Calibri" w:hAnsi="Calibri"/>
                      <w:color w:val="000000"/>
                    </w:rPr>
                    <w:t>663.76</w:t>
                  </w:r>
                </w:p>
              </w:tc>
            </w:tr>
            <w:tr w:rsidR="00AD454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D454B" w:rsidRDefault="00AD454B" w:rsidP="00932229">
                  <w:pPr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M85600111119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454B" w:rsidRDefault="00AD454B" w:rsidP="00932229">
                  <w:pPr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JUEGO DE DADOS DE MECANIC DEWALT KIT DE 181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454B" w:rsidRPr="00357CCB" w:rsidRDefault="00AD454B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AD454B">
                    <w:rPr>
                      <w:rFonts w:ascii="Calibri" w:hAnsi="Calibri"/>
                      <w:color w:val="000000"/>
                    </w:rPr>
                    <w:t>422.84</w:t>
                  </w:r>
                </w:p>
              </w:tc>
            </w:tr>
            <w:tr w:rsidR="0011191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M61400111132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MULTIMETRO FLUKE 87 46390020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33,624.00</w:t>
                  </w:r>
                </w:p>
              </w:tc>
            </w:tr>
            <w:tr w:rsidR="0011191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M86000111133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DREMEL 4000 F01340001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12,697.00</w:t>
                  </w:r>
                </w:p>
              </w:tc>
            </w:tr>
            <w:tr w:rsidR="00615E7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E7F" w:rsidRDefault="00615E7F" w:rsidP="00615E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M86500111144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E7F" w:rsidRDefault="00615E7F" w:rsidP="00615E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PUNTAS DE OSCILOSCOPIO TEKTRONIX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E7F" w:rsidRPr="00AD454B" w:rsidRDefault="00615E7F" w:rsidP="00615E7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9,315.00</w:t>
                  </w:r>
                </w:p>
              </w:tc>
            </w:tr>
            <w:tr w:rsidR="006E5E8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M86200111141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MOTOSIERRA RYOBI RY5020 311030001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15,095.00</w:t>
                  </w:r>
                </w:p>
              </w:tc>
            </w:tr>
            <w:tr w:rsidR="006E5E8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M86300111142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STARTER PACKGE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27,230.00</w:t>
                  </w:r>
                </w:p>
              </w:tc>
            </w:tr>
            <w:tr w:rsidR="0062100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M86400111143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BOMBA HIDRONEUMATICA GRUNFUS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28,999.00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V00501200002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122,245.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116,301.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283,600.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FA796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110</w:t>
                  </w:r>
                  <w:r w:rsidR="00225BE5"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30,740.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</w:t>
                  </w:r>
                  <w:r w:rsidR="00225BE5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v01600300021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371,247.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 BEAT 2020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180,000.00</w:t>
                  </w: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5C604D">
                  <w:pPr>
                    <w:rPr>
                      <w:rFonts w:ascii="Calibri" w:hAnsi="Calibri"/>
                      <w:color w:val="000000"/>
                    </w:rPr>
                  </w:pPr>
                  <w:r w:rsidRPr="005C604D">
                    <w:rPr>
                      <w:rFonts w:ascii="Calibri" w:hAnsi="Calibri"/>
                      <w:b/>
                      <w:color w:val="000000"/>
                    </w:rPr>
                    <w:t>EQUIPOS DE GENERACIÓN ELÉCTRICA, APARATOS Y ACCESORIOS ELÉCTRICOS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M77700311122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 UNI-T UTP3305 69357505130408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D7E88">
                    <w:rPr>
                      <w:rFonts w:ascii="Calibri" w:hAnsi="Calibri" w:cs="Calibri"/>
                      <w:color w:val="000000"/>
                    </w:rPr>
                    <w:t>17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BD7E88">
                    <w:rPr>
                      <w:rFonts w:ascii="Calibri" w:hAnsi="Calibri" w:cs="Calibri"/>
                      <w:color w:val="000000"/>
                    </w:rPr>
                    <w:t>985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5C604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M08600111160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Generador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Inverter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Eléctrico a Gasolina 3600 W OAKLAND GI-3600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24,900.00 </w:t>
                  </w: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4324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43249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5810D8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810D8">
                    <w:rPr>
                      <w:rFonts w:ascii="Calibri" w:hAnsi="Calibri"/>
                      <w:b/>
                      <w:color w:val="000000"/>
                    </w:rPr>
                    <w:t>EQUIPO DE COMUNICACIÓN Y TELECOMUNICACIÓN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  <w:r w:rsidR="00B66729">
                    <w:rPr>
                      <w:rFonts w:ascii="Calibri" w:hAnsi="Calibri"/>
                      <w:color w:val="000000"/>
                    </w:rPr>
                    <w:t>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380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M51900200721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101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463.05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178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491.91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100.45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647.04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436.52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207.9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783.44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M20801604934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</w:t>
                  </w:r>
                  <w:r w:rsidR="00126217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M11201104933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612.12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089.52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148.69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468.4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M40600807329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M64200106374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508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998.08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220.5</w:t>
                  </w:r>
                  <w:r w:rsidR="00861DD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965E1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M85500111117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HOLLYLAND MARS 300 PRO TRANS,ISOR Y RECEPTOR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21,458.84 </w:t>
                  </w:r>
                </w:p>
              </w:tc>
            </w:tr>
            <w:tr w:rsidR="00965E1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M85500111118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HOLLYLAND MARS 300 PRO TRANS,ISOR Y RECEPTOR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21,458.84 </w:t>
                  </w:r>
                </w:p>
              </w:tc>
            </w:tr>
            <w:tr w:rsidR="004A5BD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M40300111120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OSCILOSCOPIO TEKTRONIX TSB10000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33,645.00</w:t>
                  </w:r>
                </w:p>
              </w:tc>
            </w:tr>
            <w:tr w:rsidR="004A5BD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M08600911121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GENERADOR JUNTEK JDS6600 1726618360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8,296.00</w:t>
                  </w:r>
                </w:p>
              </w:tc>
            </w:tr>
            <w:tr w:rsidR="00D84F7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M57200411126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CELULAR MOTOROLA MOTO EDGE 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11,599.00</w:t>
                  </w:r>
                </w:p>
              </w:tc>
            </w:tr>
            <w:tr w:rsidR="005810D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M31200111159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Radio Portátil Marca Motorola Modelo EP350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6,941.44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61DD7" w:rsidRDefault="00861DD7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:rsidR="00225BE5" w:rsidRPr="00613142" w:rsidRDefault="005810D8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810D8">
                    <w:rPr>
                      <w:rFonts w:ascii="Calibri" w:hAnsi="Calibri"/>
                      <w:b/>
                      <w:color w:val="000000"/>
                    </w:rPr>
                    <w:t>MUEBLES DE OFICINA Y ESTANTERÍA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61550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DE </w:t>
                  </w:r>
                  <w:r w:rsidR="003E3336"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230DF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27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M04702106239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230DF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M4702208529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4078D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M06102709251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CC3198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0.00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651619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0.00</w:t>
                  </w:r>
                  <w:r w:rsidR="007726DE">
                    <w:rPr>
                      <w:rFonts w:ascii="Calibri" w:hAnsi="Calibri"/>
                      <w:color w:val="000000"/>
                    </w:rPr>
                    <w:t xml:space="preserve">  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="0010373A">
                    <w:rPr>
                      <w:rFonts w:ascii="Calibri" w:hAnsi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</w:t>
                  </w:r>
                  <w:r w:rsidR="00DC60AB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M52900100844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M54400102635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M55700103255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M63700206131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M64400106009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M65900106432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M69500107979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M00101205996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M82700110162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M83000110172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B66729">
              <w:trPr>
                <w:trHeight w:val="363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B66729">
              <w:trPr>
                <w:trHeight w:val="93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M83900110269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25BE5" w:rsidRDefault="000D2AE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M84400220901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Pr="00F22AC9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RECEPCION PRIMMA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Pr="00FF19AB" w:rsidRDefault="002A3511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19,285.58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1D6EC4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CC6046"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A12555">
                    <w:rPr>
                      <w:rFonts w:ascii="Calibri" w:hAnsi="Calibri"/>
                      <w:color w:val="000000"/>
                    </w:rPr>
                    <w:t xml:space="preserve">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M03001810912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</w:t>
                  </w:r>
                  <w:r w:rsidR="00F37EFD">
                    <w:rPr>
                      <w:rFonts w:ascii="Calibri" w:hAnsi="Calibri"/>
                      <w:color w:val="000000"/>
                    </w:rPr>
                    <w:t>TORIO EJECUTIVO METAL Y FORMAICA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</w:t>
                  </w:r>
                  <w:r w:rsidR="00F37EFD">
                    <w:rPr>
                      <w:rFonts w:ascii="Calibri" w:hAnsi="Calibri"/>
                      <w:color w:val="000000"/>
                    </w:rPr>
                    <w:t>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 w:firstLine="142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M00500211101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ARCHIVERO MUEBLE DE 4 GAVETAS EN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</w:t>
                  </w:r>
                  <w:r w:rsidRPr="001779D9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779D9">
                    <w:rPr>
                      <w:rFonts w:ascii="Calibri" w:hAnsi="Calibri"/>
                      <w:color w:val="000000"/>
                    </w:rPr>
                    <w:t>225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M00500211102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ARCHIVERO MUEBLE DE 4 GAVETAS EN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</w:t>
                  </w:r>
                  <w:r w:rsidRPr="001779D9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779D9">
                    <w:rPr>
                      <w:rFonts w:ascii="Calibri" w:hAnsi="Calibri"/>
                      <w:color w:val="000000"/>
                    </w:rPr>
                    <w:t>225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Pr="00147412" w:rsidRDefault="001779D9" w:rsidP="001779D9">
                  <w:pPr>
                    <w:tabs>
                      <w:tab w:val="left" w:pos="3420"/>
                    </w:tabs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tabs>
                      <w:tab w:val="left" w:pos="342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OTROS MOBILIARIOS Y EQUIPOS DE ADMINISTRACION</w:t>
                  </w:r>
                </w:p>
                <w:p w:rsidR="001779D9" w:rsidRPr="00147412" w:rsidRDefault="001779D9" w:rsidP="001779D9">
                  <w:pPr>
                    <w:tabs>
                      <w:tab w:val="left" w:pos="342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M30800111009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CON 3 QUEMADORES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6,380.00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M03300311010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MAESTRA CON HORNO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43,848.00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M14600611011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CON 2 CHAROLAS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11,136.00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M18500111012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1.10 M. X 60 CMS.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M18500111013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2.50 M. X 90 CMS. CON PISO Y ENTREPAÑO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21,692.00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M14600611014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PASTORERO CON PLANCHA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10,324.00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M04702211015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MADERA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MADERA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M06102411048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M00900111096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M06102411029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M06102411062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M00900111094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M85800111123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JUEGO DE MESAS 2 MESAS LATERALES Y 1 MES JUEGO DE 3 MESAS, DOS LATERALES PEQUEÑAS Y UNA MESA CENTRAL EN MELAMINA COLOR CAFÉ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12,878.00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M85900111124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SILLON LOVE SEAT SILLON DE DOS PLAZAS EN VINIPIEL COLOR NEGRA Y ESTRUCTURA METALICA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19,471.00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M85900111125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SILLON LOVE SEAT SILLON DE DOS PLAZAS EN VINIPIEL COLOR NEGRA Y ESTRUCTURA METALICA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19,471.00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M06901211127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TRITURADORA DE PAPEL COLOR NEGRA FELLOWE 79C1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F1695A">
                    <w:rPr>
                      <w:rFonts w:ascii="Calibri" w:hAnsi="Calibri" w:cs="Calibri"/>
                      <w:color w:val="000000"/>
                    </w:rPr>
                    <w:t>14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F1695A">
                    <w:rPr>
                      <w:rFonts w:ascii="Calibri" w:hAnsi="Calibri" w:cs="Calibri"/>
                      <w:color w:val="000000"/>
                    </w:rPr>
                    <w:t>578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M00502511145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Archivero Vertical Carta 4 Cajones Marca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Uline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H-1915-GR,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16,904.45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M00502511146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Archivero Metálico de 3 Gavetas con llave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11,381.92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M64300111147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Ejecutiva,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Polipiel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7,653.68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M64300111148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Ejecutiva,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Polipiel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7,653.68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tabs>
                      <w:tab w:val="left" w:pos="3420"/>
                    </w:tabs>
                    <w:jc w:val="center"/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  <w:r w:rsidR="002E0756">
                    <w:rPr>
                      <w:rFonts w:ascii="Calibri" w:hAnsi="Calibri"/>
                      <w:b/>
                      <w:color w:val="000000"/>
                    </w:rPr>
                    <w:t xml:space="preserve"> Y TECNOLOGIAS DE LA INFORMACION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C00900100235</w:t>
                  </w:r>
                </w:p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147412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Pr="00147412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2E7318">
                    <w:rPr>
                      <w:rFonts w:ascii="Calibri" w:hAnsi="Calibri"/>
                      <w:color w:val="000000"/>
                    </w:rPr>
                    <w:t xml:space="preserve">                        5,475.48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C00105304477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C00200503176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C00203504644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Pr="00D675C4" w:rsidRDefault="001779D9" w:rsidP="001779D9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0.</w:t>
                  </w:r>
                  <w:r w:rsidRPr="00D675C4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C00300202006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C00301801195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C00404400077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C00404900826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357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C00803801115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C00900403166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C00900902021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35454A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35454A">
                    <w:rPr>
                      <w:rFonts w:ascii="Calibri" w:hAnsi="Calibri"/>
                      <w:color w:val="000000"/>
                    </w:rPr>
                    <w:t>15,695.09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B60AB1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B60AB1">
                    <w:rPr>
                      <w:rFonts w:ascii="Calibri" w:hAnsi="Calibri"/>
                      <w:color w:val="000000"/>
                    </w:rPr>
                    <w:t>29,999.00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C00901301076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B60AB1">
                    <w:rPr>
                      <w:rFonts w:ascii="Calibri" w:hAnsi="Calibri"/>
                      <w:color w:val="000000"/>
                    </w:rPr>
                    <w:t>23,194.20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C00901804548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C01100502250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C01203104590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C03400104549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C03400604409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C06400402248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C06701201868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C09300100049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C09700103915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C10300100094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C10500202020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C10600301178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C11400404681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M50600308059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C11800100203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35454A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</w:t>
                  </w:r>
                  <w:r w:rsidR="0035454A">
                    <w:rPr>
                      <w:rFonts w:ascii="Calibri" w:hAnsi="Calibri"/>
                      <w:color w:val="000000"/>
                    </w:rPr>
                    <w:t>7,543.58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C12100402001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L60300102348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C12400500402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C12700804403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M54900407751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C13400100385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C15500302310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C16200201628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C17200101150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C17700202318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C17900704429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C18100301662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M05101607445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C19500201618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C19500304434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C19600101576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186,269.64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C20600201688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C20800103356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M06604500737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C22700102111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C23000302283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C23800202337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C24100102208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C24800102264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C25400102313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C26200103420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C26400103437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C28800104421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C30700104716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D4BF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D4BF2">
                    <w:rPr>
                      <w:rFonts w:ascii="Calibri" w:hAnsi="Calibri"/>
                      <w:color w:val="000000"/>
                    </w:rPr>
                    <w:t>998.99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 w:rsidRPr="005D4BF2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D4BF2">
                    <w:rPr>
                      <w:rFonts w:ascii="Calibri" w:hAnsi="Calibri"/>
                      <w:color w:val="000000"/>
                    </w:rPr>
                    <w:t>589.44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C15300104747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84756">
                    <w:rPr>
                      <w:rFonts w:ascii="Calibri" w:hAnsi="Calibri"/>
                      <w:color w:val="000000"/>
                    </w:rPr>
                    <w:t>31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737.6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C31000104727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SWICH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Pr="00584756">
                    <w:rPr>
                      <w:rFonts w:ascii="Calibri" w:hAnsi="Calibri"/>
                      <w:color w:val="000000"/>
                    </w:rPr>
                    <w:t>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864.8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84756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999</w:t>
                  </w:r>
                  <w:r>
                    <w:rPr>
                      <w:rFonts w:ascii="Calibri" w:hAnsi="Calibri"/>
                      <w:color w:val="000000"/>
                    </w:rPr>
                    <w:t>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589.44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WIA80-00901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13,061.83.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PROYECTOR BENQ MS550 PDE9K01803000   SVGA (800*600) 3600 LUMENES DLP, CONT. 20,000:1 ZOOM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10,984.62.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 BENQ MS550 PDE9K01658000  SVGA (800*600) 3600 LUMENES, HDMI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10,984.62.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518QF92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9K7QF92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C17900904755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GC7QF92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DK7QF92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5T7QF92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5H7QF92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4D7QF92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3L7QF92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668QF92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557QF92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C17900904772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BN7QF92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6J7QF92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6V7QF92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F38QF92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838QF92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7P7QF92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7Q7QF92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JW7QF92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H58QF92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CIFD1500000022 WINDOWS 10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30,990.88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C31100104788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KIT FIAS PERKIN ELMER 100/400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68,335.60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 TS-1685 Q5436-0897 INTEL XEON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139,124.60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16,182.00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1,001.60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NHQ7MAL00C036167A93400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37,004.00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C31000104731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SM 24 PUERTOS SERIE: DNI224706L3  SWCH RUTEADOR DE 24 PUERTOS 10/100/1000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7,864.80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NHQ7MAL00C0361554B3400 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37,004.00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DNI24130R26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57,942.00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DNI2430QT4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57,942.00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 GHIA SLIM A-00460200873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24,424.96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BENQ GW2480 ETG7J0026501Q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4,638.84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8121-0740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13,061.83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VOSTRO 10361521407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17,268.65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DELL SIN MODELO DE 19.5"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3,522.24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C31200104803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C31200104820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C17900904838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XEROX C7000DN VERSALINK COLOR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42,253.00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C18000404855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TARJETA MADRE ASUS ATX STRIX Z590-E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12,876.00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C31200204856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PROCESADOR MARA INTEL I7 Z490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10,013.84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C31400104854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 PARA GABINETE ATX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9,048.00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 3956584719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50,415.92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DELL INSPIRON TODO EN UNO INSPIRON 24 5000 5400 INTEL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38,124.56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C12100404897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XEROX 6515DN WORKCENTRE COLOR LASER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8,984.99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C17900204896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LENOVO IDEACENTRE SISTEMA OPERATIVO WINDOWS 10 HOME           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35,629.40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C00301804889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ind w:left="708" w:hanging="708"/>
                    <w:jc w:val="right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ind w:left="708" w:hanging="708"/>
                    <w:jc w:val="right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B45">
                    <w:rPr>
                      <w:rFonts w:ascii="Calibri" w:hAnsi="Calibri" w:cs="Calibri"/>
                      <w:color w:val="000000"/>
                    </w:rPr>
                    <w:t>C23700204934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B45">
                    <w:rPr>
                      <w:rFonts w:ascii="Calibri" w:hAnsi="Calibri" w:cs="Calibri"/>
                      <w:color w:val="000000"/>
                    </w:rPr>
                    <w:t>PROCESADOR CORE I-5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186084" w:rsidRDefault="001779D9" w:rsidP="001779D9">
                  <w:pPr>
                    <w:ind w:left="708" w:hanging="708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</w:t>
                  </w:r>
                  <w:r w:rsidRPr="003B0B45">
                    <w:rPr>
                      <w:rFonts w:ascii="Calibri" w:hAnsi="Calibri" w:cs="Calibri"/>
                      <w:color w:val="000000"/>
                    </w:rPr>
                    <w:t>11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3B0B45">
                    <w:rPr>
                      <w:rFonts w:ascii="Calibri" w:hAnsi="Calibri" w:cs="Calibri"/>
                      <w:color w:val="000000"/>
                    </w:rPr>
                    <w:t>3663.76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C06401004978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>
                    <w:t xml:space="preserve">                      </w:t>
                  </w:r>
                  <w:r w:rsidRPr="00901D73">
                    <w:t>54</w:t>
                  </w:r>
                  <w:r>
                    <w:t>,</w:t>
                  </w:r>
                  <w:r w:rsidRPr="00901D73">
                    <w:t>182.42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C06401004979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>
                    <w:t xml:space="preserve">                      </w:t>
                  </w:r>
                  <w:r w:rsidRPr="00901D73">
                    <w:t>54</w:t>
                  </w:r>
                  <w:r>
                    <w:t>,</w:t>
                  </w:r>
                  <w:r w:rsidRPr="00901D73">
                    <w:t>182.42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C10700304969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C06401204959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9,157.56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C31800104983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BILLETERO, CIRCUITO 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7,226.80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C31900104984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VILROS RASPBERRY PI 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8,759.04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C32000104985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TÁCTIL 15 PULGADAS GHIA SM 15" TACTIL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6,708.56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C12100104986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HP MFP L479FBW SERIE: CNRP7X5W0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15,804.61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C12100104987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HP MFP L479FBW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15,804.61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C00902205001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EVOO 15.6" CORE I5 10300 HD, DD 256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28,356.20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C00804905002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IMPRESORA SMART 51L DS/LAMINACION Y USB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109,387.55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C00901505003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ASUS P2451F EXPERTBOOK PANTALLA DE 14", PREOCESADOR INTEL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33,600.00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VOSTRO PANTALLA 14 PULGADAS, PROCESADOR CORE I3, MEMORIA RAM 8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20,293.04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C00800205005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IMPRESORA EPSON L5290 PANTALLA 14ATH006N1XI671, TINTA CONTINUA COLOR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9,813.60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C00901505006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ASUS CI7 EXPERTBOOK 14", CORE I7, MEMORIA RAM 16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38,976.00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VOSTRO PANTALLA 14", PROCESADOR CORE I3, SISTEMA OPERATIVO WINDOWS 10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20,293.04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C17900305008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HP XA201MGMW, 8CN15018G4 ALL IN ONE PROONE 400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39,100.12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ALIENWARE P15S, G2 15.6 FHD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64,012.28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C00901805010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ALIENWARE P15S, G2 15.6 FHD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61,946.32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C00901805011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LENOVO THINKPAD P15S, G2 15.6 FHD CI7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61,946.32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C32100104990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 PC CHUWI HEROBOX PRO HOST WIN 10 INTEL N4500 P256G210502023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7,408.50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C06400705021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CISCO SRW2048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40,783.28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C06400705022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CISCO SRW2048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40,783.28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0756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2E0756">
                    <w:rPr>
                      <w:rFonts w:ascii="Calibri" w:hAnsi="Calibri"/>
                      <w:color w:val="000000"/>
                    </w:rPr>
                    <w:t>C32200105023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0756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2E0756">
                    <w:rPr>
                      <w:rFonts w:ascii="Calibri" w:hAnsi="Calibri"/>
                      <w:color w:val="000000"/>
                    </w:rPr>
                    <w:t>GABINETE DE PARED DE 19" HASTA 60 KG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464733" w:rsidP="002E07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2E0756" w:rsidRPr="002E0756">
                    <w:rPr>
                      <w:rFonts w:ascii="Calibri" w:hAnsi="Calibri"/>
                      <w:color w:val="000000"/>
                    </w:rPr>
                    <w:t>11</w:t>
                  </w:r>
                  <w:r w:rsidR="002E0756">
                    <w:rPr>
                      <w:rFonts w:ascii="Calibri" w:hAnsi="Calibri"/>
                      <w:color w:val="000000"/>
                    </w:rPr>
                    <w:t>,</w:t>
                  </w:r>
                  <w:r w:rsidR="002E0756" w:rsidRPr="002E0756">
                    <w:rPr>
                      <w:rFonts w:ascii="Calibri" w:hAnsi="Calibri"/>
                      <w:color w:val="000000"/>
                    </w:rPr>
                    <w:t>481.68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AAPO11204717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AAPO11204487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AAPO11204666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AAPO11204653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C00200505028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MONITOR AOC MFDM40 QMDM4HA19952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6,975.00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C00200505029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MONITOR AOC MFDM40 QMDM4HA19926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6,975.00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AAJP011204658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C17901105032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ASUS D1B6 M1DCKF007534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36,898.00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C31400105033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8,599.00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C31200305034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16,587.00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784558CA2361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784558CA23C9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784558CA25C9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245A4C7CD017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C10600405039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78455CA25D9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78455C9ECF6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245A4C6D68CE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245A4C6D343F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245A4C6D75D0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245A4C6D6697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245A4C6D68E3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245A4C6D57E0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245A4C6D6F70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245A4C6D6589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245A4C6D63B5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245A4C6D6BB3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245A4C6D6427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245A4C6D6BA7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245A4C6D63FA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245A4C6D6B3B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245A4C6D59CB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C10600405056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245A4C6D75F1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38Y10GHD0082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31F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31F1" w:rsidRDefault="006731F1" w:rsidP="006731F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C12700605063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31F1" w:rsidRDefault="006731F1" w:rsidP="006731F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SAMSUNG TOUCH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31F1" w:rsidRDefault="001446DF" w:rsidP="001446D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29,963.00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C02301105064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Servidor DELL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Poweredge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R550/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Chassis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16 Discos de 2.5"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143,276.98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C00901205065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Laptop Mac Book Air Chip M1 A2337 FVFHR085Q6LC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39,206.49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C00302405066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Enterprise 4800 GB SSD Sata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Mix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Use 6 GBPS de 2.5 para R440.R640 MZ-7KH480A S5CNNA0T501922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22,936.51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C29600205067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Memoria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DELL 16 GB 3200 MH para R6515, R450, R550 PM04W6C P1340193-0662439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12,290.13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C29600205068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Memoria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DELL 16 GB 3200 MH para R6515, R450, R550 PM04W6C P1340193-493014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12,290.13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C00302405069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1.2 TB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10 RPM 12 GBPS 2.5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Hotplug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R450, R550 10RPM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15,876.47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C00302405070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1.2 TB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10 RPM 12 GBPS 2.5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Hotplug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R450, R550 10RPM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5,876.47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C32300105071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Kit Intel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Xeon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Silver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4314 2.4G, 16C/32T para R550 (338-CBXX) SRIKXL 3150F216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51,266.04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C17900905072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AIO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Inspiron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24" 5400 Ci5-1135G7 12GB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256SSD 1TB Núm. Serie 5M1GDF2 DELL AIO W24C 5400  AIO SERIES CN-OFXDKF-PE200-1AM-0062-A00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30,536.41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C14800305077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Tarjeta de Video Asus PH-GTX1050TI-4G, NVIDIA,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Geforce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GTX, GDDR5, 128 Bit, PCI Express 3.0 ASUS PH-GTX1050-TI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9,688.32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C14800305078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Tarjeta de Video Asus PH-GTX1050TI-4G, NVIDIA,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Geforce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GTX, GDDR5, 128 Bit, PCI Express 3.0 ASUS PH-GTX1050TI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9,688.32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C17900105079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 Portátil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Ghia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Procesador Celeron 4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9,350.00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C17900105080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 Portátil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Ghia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Procesador Celeron 4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9,350.00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C15300105081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HP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Scanjet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Enterprise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Flow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7500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</w:t>
                  </w:r>
                  <w:r w:rsidR="00B50AE1">
                    <w:rPr>
                      <w:rFonts w:ascii="Calibri" w:hAnsi="Calibri" w:cs="Calibri"/>
                      <w:color w:val="000000"/>
                    </w:rPr>
                    <w:t>48,140.00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C17900205082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Equipo de Cómputo, Monitor, CPU, Teclado y Mouse (ALL IN ONE)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 w:rsidR="00B50AE1">
                    <w:rPr>
                      <w:rFonts w:ascii="Calibri" w:hAnsi="Calibri" w:cs="Calibri"/>
                      <w:color w:val="000000"/>
                    </w:rPr>
                    <w:t>14,320.20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C17900905083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Inspiron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24 AIO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34,577.28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C32500105084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Hikvision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p/4 Discos Duros, Max 24 TB, 2X USB 2.0, 9X RJ45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17,694.64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C32500105085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Hikvision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p/4 Discos Duros, Max 24 TB, 2X USB 2.0, 9X RJ45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17,694.64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C00204105086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Monitor Lenovo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Thinkvision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27"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14,849.16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C32600105087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Workstation Lenovo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Thinkstation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Procesador Intel Core i7-107, Memoria 16 GB, DD 512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68,726.52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C00901205088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Macbook</w:t>
                  </w:r>
                  <w:proofErr w:type="spellEnd"/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39,206.49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C32700105090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NRV 4K 4U de 128 Canales DS-96128NI-I24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168,328.76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C00301805091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Western Digital 10 TB, WD101PURP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11,098.88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C00301805092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Western Digital 10 TB, WD101PURP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11,098.88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C00301805093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Western Digital 10 TB, WD101PURP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11,098.88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C00301805094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Western Digital 10 TB, WD101PURP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11,098.88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C00301805095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Western Digital 10 TB, WD101PURP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11,098.88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C10600105104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C10600105105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Access Point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Unifi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HD 802.11 AC Wave 2 Mu-Mimo 4x4 hasta 5000 usuarios Wifi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11,956.12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C00901205089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Mac Book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43,498.84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C17900305106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de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212DA2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31,274.76</w:t>
                  </w: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212DA2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2DA2" w:rsidRDefault="00212DA2" w:rsidP="00B50AE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779D9" w:rsidRPr="00E534B9" w:rsidTr="006743CD">
              <w:trPr>
                <w:trHeight w:val="902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6743CD">
                  <w:pPr>
                    <w:ind w:left="1064"/>
                  </w:pPr>
                  <w:r w:rsidRPr="007307C9">
                    <w:t>16</w:t>
                  </w:r>
                  <w:r>
                    <w:t>,</w:t>
                  </w:r>
                  <w:r w:rsidRPr="007307C9">
                    <w:t>182</w:t>
                  </w:r>
                  <w: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6743CD">
                  <w:pPr>
                    <w:ind w:left="1064"/>
                  </w:pPr>
                  <w:r w:rsidRPr="007307C9">
                    <w:t>16</w:t>
                  </w:r>
                  <w:r>
                    <w:t>,</w:t>
                  </w:r>
                  <w:r w:rsidRPr="007307C9">
                    <w:t>182</w:t>
                  </w:r>
                  <w: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2,061.32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E55AAD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Pr="00E55AAD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2,231.00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 w:right="-35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1,195.00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2,355.08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3,781.89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2,355.08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1,513.00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5,318.80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93,120.00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102,080.00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2,999.01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348.70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21,099.00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5,486.40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250,321.07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L00300102083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21,354.59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62,640.00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15,790.96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77,628.36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74,066.00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1,094,750.01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449.77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573.97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10,739.28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157.84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307.10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583.74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723.29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23,838.16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1,039.14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1,239.30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L01900300131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1,460.10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160.84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342.82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-21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382.55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L06300100083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382.55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26,187.00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26,187.00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L11400102111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L11400602399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L15400200226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M14900209249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L19600100141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L20000100173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L20200100182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L20600100199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L21100202302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L21200100215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L23400100251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M07700409327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M78200109219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L25100100301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M66000107644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L26000100395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L26300100335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L26600100346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L26800100363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L27100100376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L27800200492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L29200100501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M55200307485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L30800100531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M62100108693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M23400108106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M55400107738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M69800108041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L31900100634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M76600108553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L32200100654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L32700100667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L34800100783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L35100100794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L35500100808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L36000100819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L36900100833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L37800301660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M65700309561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L39200101693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L39500101698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L39900101705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L40000101721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L40900101739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L41500502390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L42100101756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M80600109341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L44200102394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L44800101846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M50000409828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L44900101858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L45100101879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L46300101903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L48000102231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M77500108624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M73300108205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M73900208239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M74600108257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L49200102053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L49500102062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L50300102078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M06800207668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M67500309308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L52300102118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L53200102142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L53900102160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L55500102174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L56600102212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M69600108039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L56800102216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L58300102285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L59000102320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M36800307652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M10500208138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L61700102450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L62100102518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M77700108650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L63200102526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L64400102551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M00100409220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M84600111002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M30900111105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TIPO ALUCOVON GRABADO CON PUNTA DIAMANTE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23,316.00</w:t>
                  </w: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M30900111106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TIPO ALUCOVON GRABADO CON PUNTA DIAMANTE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23,316.00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M85000111107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PUERTA DE HERRERÍA PARA EXTERIOR ANCHO 98 CM Y ALTO 237.5CM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8,735.96 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M85100111108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REJA DE HERRERÍA ANCHO 123CM Y ALTO 134CM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6,941.44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M30900111109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ALUVOCON SN MEDIDAS 45CM * 55 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16,240.00 </w:t>
                  </w:r>
                </w:p>
              </w:tc>
            </w:tr>
            <w:tr w:rsidR="009940E0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M85200111110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GRÚA DE VIDEO FLUIDO 3.2M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11,247.36 </w:t>
                  </w:r>
                </w:p>
              </w:tc>
            </w:tr>
            <w:tr w:rsidR="009940E0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M85300111111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ESTABILIZADOR DJI RONIN  RSC 2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23,051.52</w:t>
                  </w:r>
                </w:p>
              </w:tc>
            </w:tr>
            <w:tr w:rsidR="00410AEA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L65000102569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STAND ARAÑA ESTRUCTURA METALICA COLOR CROMO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Pr="00410AEA">
                    <w:rPr>
                      <w:rFonts w:ascii="Calibri" w:hAnsi="Calibri" w:cs="Calibri"/>
                      <w:color w:val="000000"/>
                    </w:rPr>
                    <w:t>10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410AEA">
                    <w:rPr>
                      <w:rFonts w:ascii="Calibri" w:hAnsi="Calibri" w:cs="Calibri"/>
                      <w:color w:val="000000"/>
                    </w:rPr>
                    <w:t>962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M07700111162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Bomba Sumergible Trifásica (220 VA) para cárcamo de lodos y aguas negras, Marca Barnes con descarga de 3 BOMBA TRIFASICA MARCA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Barmasa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voltaje 230 tres fases 3SL203SS E23699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61,767.68 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M25200111163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Equipo Integrado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Booster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System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Duplex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 presión constante, Marca Barnes BARMESA PUMPS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111,803.67 </w:t>
                  </w:r>
                </w:p>
              </w:tc>
            </w:tr>
            <w:tr w:rsidR="006A7EC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M87100111164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7EC6" w:rsidRDefault="006A7EC6" w:rsidP="006A7EC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BOMBA DE AGUA TRIFASICA de 5 hp a 220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39,999.12</w:t>
                  </w:r>
                </w:p>
              </w:tc>
            </w:tr>
            <w:tr w:rsidR="006A7EC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M87200111173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TANQUE VERTICAL EVANS 380 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22,736.00</w:t>
                  </w:r>
                </w:p>
              </w:tc>
            </w:tr>
            <w:tr w:rsidR="006A7EC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M87300111174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ALTERNADOR SIMULTANEADOR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6A7EC6" w:rsidRDefault="006A7EC6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11,456.16</w:t>
                  </w:r>
                </w:p>
              </w:tc>
            </w:tr>
            <w:tr w:rsidR="005C2654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C2654" w:rsidRDefault="005C2654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5C2654">
                    <w:rPr>
                      <w:rFonts w:ascii="Calibri" w:hAnsi="Calibri" w:cs="Calibri"/>
                      <w:color w:val="000000"/>
                    </w:rPr>
                    <w:t>M85100111179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C2654" w:rsidRDefault="005C2654" w:rsidP="005C265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Reja de Acero Inoxidable</w:t>
                  </w:r>
                </w:p>
                <w:p w:rsidR="005C2654" w:rsidRDefault="005C2654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C2654" w:rsidRDefault="005C2654" w:rsidP="005C265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28,511.64</w:t>
                  </w:r>
                </w:p>
                <w:p w:rsidR="005C2654" w:rsidRDefault="005C2654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 w:rsidRPr="004817AF">
                    <w:rPr>
                      <w:rFonts w:ascii="Calibri" w:hAnsi="Calibri"/>
                      <w:color w:val="000000"/>
                    </w:rPr>
                    <w:t>PROYECTORBENQ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>
                    <w:t xml:space="preserve">                  10,984.62.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781"/>
                  </w:pPr>
                  <w: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39,917.92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C09700104878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C09700104863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C11400504908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PARA VIDEO PROYECTOR ELECTRICA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16,130.96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C41A6D" w:rsidRDefault="00C41A6D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C31600104933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C41A6D" w:rsidRDefault="00C41A6D" w:rsidP="00AE67D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AE67DA" w:rsidRDefault="00AE67DA" w:rsidP="00AE67D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ECUALIZADOR BEHRINGER FBQ800 AUDIO EQUALIZERS</w:t>
                  </w:r>
                </w:p>
                <w:p w:rsidR="001779D9" w:rsidRPr="008B19FE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E67DA" w:rsidRDefault="00AE67DA" w:rsidP="00AE67D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6,545.88</w:t>
                  </w:r>
                </w:p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M87400111165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87400111172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23,157.08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87500111175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CAÑON VIDEO PROYECTOR BENQ DE TIRO CORTO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25,304.24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lastRenderedPageBreak/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87500111176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CAÑON VIDEO PROYECTOR BENQ DE TIRO CORTO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25,304.24</w:t>
                  </w:r>
                </w:p>
              </w:tc>
            </w:tr>
            <w:tr w:rsidR="003F497D" w:rsidRPr="00E534B9" w:rsidTr="00212DA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</w:tcPr>
                <w:p w:rsidR="003F497D" w:rsidRDefault="003F497D" w:rsidP="003F497D">
                  <w:r w:rsidRPr="00783AB2">
                    <w:rPr>
                      <w:rFonts w:ascii="Calibri" w:hAnsi="Calibri" w:cs="Calibri"/>
                      <w:color w:val="000000"/>
                    </w:rPr>
                    <w:t>M</w:t>
                  </w:r>
                  <w:r>
                    <w:rPr>
                      <w:rFonts w:ascii="Calibri" w:hAnsi="Calibri" w:cs="Calibri"/>
                      <w:color w:val="000000"/>
                    </w:rPr>
                    <w:t>87500111177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CAÑON VIDEO PROYECTOR BENQ DE TIRO CORTO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25,304.24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F497D" w:rsidRPr="00E534B9" w:rsidTr="00C41A6D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Pr="00032A3A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3F497D" w:rsidRPr="008B19FE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C22300304742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M86600111149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interior 0.80 * 2.40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0.80 * 2.40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para interior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13,293.60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M86600111150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interior 0.80 * 2.40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0.80 * 2.40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para interior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13,293.60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M86900111157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Sillón lectura estructura madera, tela industrial color amarilla.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5,765.20</w:t>
                  </w:r>
                </w:p>
              </w:tc>
            </w:tr>
            <w:tr w:rsidR="003F497D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M87000111158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sala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conford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(2 piezas) 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tactopiel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gris uso rudo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40,199.80</w:t>
                  </w:r>
                </w:p>
              </w:tc>
            </w:tr>
            <w:tr w:rsidR="005C2654" w:rsidRPr="00E534B9" w:rsidTr="00B27BB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C2654" w:rsidRDefault="005C2654" w:rsidP="005C265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M85100111280</w:t>
                  </w:r>
                </w:p>
                <w:p w:rsidR="005C2654" w:rsidRDefault="005C2654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C2654" w:rsidRDefault="005C2654" w:rsidP="005C2654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Frigobar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inoxidable 4 FT</w:t>
                  </w:r>
                </w:p>
                <w:p w:rsidR="005C2654" w:rsidRDefault="005C2654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C2654" w:rsidRDefault="005C2654" w:rsidP="005C265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8,787.00</w:t>
                  </w:r>
                </w:p>
                <w:p w:rsidR="005C2654" w:rsidRDefault="005C2654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F497D" w:rsidRDefault="003F497D" w:rsidP="003F497D"/>
              </w:tc>
              <w:tc>
                <w:tcPr>
                  <w:tcW w:w="2207" w:type="dxa"/>
                  <w:shd w:val="clear" w:color="auto" w:fill="auto"/>
                  <w:noWrap/>
                </w:tcPr>
                <w:p w:rsidR="003F497D" w:rsidRDefault="003F497D" w:rsidP="003F497D"/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F497D" w:rsidRPr="00C53721" w:rsidRDefault="003F497D" w:rsidP="003F497D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95186">
                    <w:rPr>
                      <w:rFonts w:ascii="Calibri" w:hAnsi="Calibri"/>
                      <w:b/>
                      <w:color w:val="000000"/>
                    </w:rPr>
                    <w:t>INSTRUMENTAL MÉDICO Y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3F497D" w:rsidRDefault="003F497D" w:rsidP="003F497D"/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L64600102565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PARA SHAKER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16,124.00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POTENCIA INDUSTRIONICS TRIFASICO CON 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150,037.88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M84500110906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ind w:left="781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L65100102570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COMPLETO DE BARRERA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34,650.00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L37800402577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L40600302594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3F497D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F497D" w:rsidRDefault="003F497D" w:rsidP="003F497D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ED2FBF">
        <w:trPr>
          <w:trHeight w:val="30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137EA" w:rsidRDefault="00D137EA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8115" w:dyaOrig="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05.75pt;height:358.5pt" o:ole="">
            <v:imagedata r:id="rId8" o:title=""/>
          </v:shape>
          <o:OLEObject Type="Embed" ProgID="Excel.Sheet.12" ShapeID="_x0000_i1031" DrawAspect="Content" ObjectID="_1742130582" r:id="rId9"/>
        </w:object>
      </w:r>
    </w:p>
    <w:p w:rsidR="00ED2FBF" w:rsidRDefault="00ED2FBF" w:rsidP="00ED2FBF">
      <w:pPr>
        <w:ind w:left="283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ELABORÓ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AUTORIZÓ</w:t>
      </w:r>
    </w:p>
    <w:p w:rsidR="00ED2FBF" w:rsidRDefault="00ED2FBF" w:rsidP="00ED2FBF">
      <w:pPr>
        <w:rPr>
          <w:rFonts w:ascii="Calibri" w:hAnsi="Calibri"/>
          <w:noProof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65"/>
        <w:gridCol w:w="1066"/>
        <w:gridCol w:w="1065"/>
        <w:gridCol w:w="3466"/>
      </w:tblGrid>
      <w:tr w:rsidR="00ED2FBF" w:rsidTr="00ED2FBF">
        <w:trPr>
          <w:trHeight w:val="305"/>
          <w:jc w:val="center"/>
        </w:trPr>
        <w:tc>
          <w:tcPr>
            <w:tcW w:w="2977" w:type="dxa"/>
            <w:shd w:val="solid" w:color="FFFFFF" w:fill="FFFFFF"/>
            <w:hideMark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JOSÉ AURELIANO SÁNCHEZ DOMÍNGUEZ</w:t>
            </w:r>
          </w:p>
        </w:tc>
        <w:tc>
          <w:tcPr>
            <w:tcW w:w="1065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shd w:val="solid" w:color="FFFFFF" w:fill="FFFFFF"/>
            <w:hideMark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LAURENCIO MARCO ANTONIO CASTILLO HERNÁNDEZ</w:t>
            </w:r>
          </w:p>
        </w:tc>
      </w:tr>
      <w:tr w:rsidR="00ED2FBF" w:rsidTr="00ED2FBF">
        <w:trPr>
          <w:trHeight w:val="334"/>
          <w:jc w:val="center"/>
        </w:trPr>
        <w:tc>
          <w:tcPr>
            <w:tcW w:w="2977" w:type="dxa"/>
            <w:shd w:val="solid" w:color="FFFFFF" w:fill="FFFFFF"/>
            <w:hideMark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SECRETARIO ADMINISTRATIVO</w:t>
            </w:r>
          </w:p>
        </w:tc>
        <w:tc>
          <w:tcPr>
            <w:tcW w:w="1065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shd w:val="solid" w:color="FFFFFF" w:fill="FFFFFF"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shd w:val="solid" w:color="FFFFFF" w:fill="FFFFFF"/>
            <w:hideMark/>
          </w:tcPr>
          <w:p w:rsidR="00ED2FBF" w:rsidRDefault="00ED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RECTOR</w:t>
            </w:r>
          </w:p>
        </w:tc>
      </w:tr>
    </w:tbl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092" w:dyaOrig="10405">
          <v:shape id="_x0000_i1044" type="#_x0000_t75" style="width:705pt;height:471.75pt" o:ole="">
            <v:imagedata r:id="rId10" o:title=""/>
          </v:shape>
          <o:OLEObject Type="Embed" ProgID="Excel.Sheet.12" ShapeID="_x0000_i1044" DrawAspect="Content" ObjectID="_1742130583" r:id="rId11"/>
        </w:object>
      </w:r>
    </w:p>
    <w:p w:rsidR="00ED2FBF" w:rsidRDefault="00ED2FBF" w:rsidP="00ED2FBF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1" type="#_x0000_t75" style="position:absolute;left:0;text-align:left;margin-left:150pt;margin-top:5.05pt;width:453.05pt;height:210pt;z-index:251658240;mso-position-horizontal-relative:text;mso-position-vertical-relative:text">
            <v:imagedata r:id="rId12" o:title=""/>
          </v:shape>
          <o:OLEObject Type="Embed" ProgID="Excel.Sheet.12" ShapeID="_x0000_s1031" DrawAspect="Content" ObjectID="_1742130584" r:id="rId13"/>
        </w:object>
      </w:r>
    </w:p>
    <w:p w:rsidR="00ED2FBF" w:rsidRDefault="00ED2FBF" w:rsidP="00ED2FB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Pr="00ED2FBF" w:rsidRDefault="00ED2FBF" w:rsidP="00ED2FBF">
      <w:pPr>
        <w:rPr>
          <w:rFonts w:ascii="Soberana Sans Light" w:hAnsi="Soberana Sans Light"/>
        </w:rPr>
      </w:pPr>
    </w:p>
    <w:p w:rsidR="00ED2FBF" w:rsidRDefault="00ED2FBF" w:rsidP="00ED2FBF">
      <w:pPr>
        <w:rPr>
          <w:rFonts w:ascii="Soberana Sans Light" w:hAnsi="Soberana Sans Light"/>
        </w:rPr>
      </w:pPr>
    </w:p>
    <w:p w:rsidR="00ED2FBF" w:rsidRDefault="00ED2FBF" w:rsidP="00ED2FB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ED2FBF" w:rsidRDefault="00ED2FBF" w:rsidP="00ED2FBF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31 de </w:t>
      </w:r>
      <w:proofErr w:type="gramStart"/>
      <w:r>
        <w:rPr>
          <w:rFonts w:ascii="Arial" w:hAnsi="Arial" w:cs="Arial"/>
          <w:sz w:val="18"/>
          <w:szCs w:val="18"/>
        </w:rPr>
        <w:t>Marzo</w:t>
      </w:r>
      <w:proofErr w:type="gramEnd"/>
      <w:r>
        <w:rPr>
          <w:rFonts w:ascii="Arial" w:hAnsi="Arial" w:cs="Arial"/>
          <w:sz w:val="18"/>
          <w:szCs w:val="18"/>
        </w:rPr>
        <w:t xml:space="preserve"> de 2023.</w:t>
      </w:r>
    </w:p>
    <w:p w:rsidR="00ED2FBF" w:rsidRDefault="00ED2FBF" w:rsidP="00ED2FBF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D2FBF" w:rsidRDefault="00ED2FBF" w:rsidP="00ED2FBF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D2FBF" w:rsidRDefault="00ED2FBF" w:rsidP="00ED2FBF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ED2FBF" w:rsidRDefault="00ED2FBF" w:rsidP="00ED2FB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D2FBF" w:rsidRDefault="00ED2FBF" w:rsidP="00ED2FB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 acuerdo a la Ley General de Transparencia la Universidad Politécnica de Tlaxcala cumple con dicha disposición misma que se puede verificar en la página oficial Liga. </w:t>
      </w:r>
    </w:p>
    <w:p w:rsidR="00ED2FBF" w:rsidRDefault="00ED2FBF" w:rsidP="00ED2FBF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http://transparencia.uptlax.edu.mx/spip.php?rubrique2</w:t>
      </w:r>
    </w:p>
    <w:p w:rsidR="00ED2FBF" w:rsidRPr="00ED2FBF" w:rsidRDefault="00ED2FBF" w:rsidP="00ED2FBF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ED2FBF" w:rsidRPr="00ED2FBF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94" w:rsidRDefault="00BB1A94" w:rsidP="00EA5418">
      <w:pPr>
        <w:spacing w:after="0" w:line="240" w:lineRule="auto"/>
      </w:pPr>
      <w:r>
        <w:separator/>
      </w:r>
    </w:p>
  </w:endnote>
  <w:endnote w:type="continuationSeparator" w:id="0">
    <w:p w:rsidR="00BB1A94" w:rsidRDefault="00BB1A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A2" w:rsidRPr="0013011C" w:rsidRDefault="00212D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47C06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2FBF" w:rsidRPr="00ED2FBF">
          <w:rPr>
            <w:rFonts w:ascii="Soberana Sans Light" w:hAnsi="Soberana Sans Light"/>
            <w:noProof/>
            <w:lang w:val="es-ES"/>
          </w:rPr>
          <w:t>1306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12DA2" w:rsidRDefault="00212D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A2" w:rsidRPr="008E3652" w:rsidRDefault="00212D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A30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2FBF" w:rsidRPr="00ED2FBF">
          <w:rPr>
            <w:rFonts w:ascii="Soberana Sans Light" w:hAnsi="Soberana Sans Light"/>
            <w:noProof/>
            <w:lang w:val="es-ES"/>
          </w:rPr>
          <w:t>1305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94" w:rsidRDefault="00BB1A94" w:rsidP="00EA5418">
      <w:pPr>
        <w:spacing w:after="0" w:line="240" w:lineRule="auto"/>
      </w:pPr>
      <w:r>
        <w:separator/>
      </w:r>
    </w:p>
  </w:footnote>
  <w:footnote w:type="continuationSeparator" w:id="0">
    <w:p w:rsidR="00BB1A94" w:rsidRDefault="00BB1A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A2" w:rsidRDefault="00212DA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EC87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DA2" w:rsidRDefault="00212D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12DA2" w:rsidRDefault="00212D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12DA2" w:rsidRPr="00275FC6" w:rsidRDefault="00212D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2DA2" w:rsidRDefault="00ED2F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212DA2" w:rsidRDefault="00212D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12DA2" w:rsidRPr="00275FC6" w:rsidRDefault="00212D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12DA2" w:rsidRDefault="00212D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12DA2" w:rsidRDefault="00212D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12DA2" w:rsidRPr="00275FC6" w:rsidRDefault="00212D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12DA2" w:rsidRDefault="00ED2F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212DA2" w:rsidRDefault="00212D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12DA2" w:rsidRPr="00275FC6" w:rsidRDefault="00212D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DA2" w:rsidRPr="0013011C" w:rsidRDefault="00212DA2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C6079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27F5344"/>
    <w:multiLevelType w:val="hybridMultilevel"/>
    <w:tmpl w:val="FED4C94A"/>
    <w:lvl w:ilvl="0" w:tplc="885E1F3E">
      <w:numFmt w:val="decimal"/>
      <w:lvlText w:val="%1."/>
      <w:lvlJc w:val="left"/>
      <w:pPr>
        <w:ind w:left="1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2" w:hanging="360"/>
      </w:pPr>
    </w:lvl>
    <w:lvl w:ilvl="2" w:tplc="080A001B" w:tentative="1">
      <w:start w:val="1"/>
      <w:numFmt w:val="lowerRoman"/>
      <w:lvlText w:val="%3."/>
      <w:lvlJc w:val="right"/>
      <w:pPr>
        <w:ind w:left="1542" w:hanging="180"/>
      </w:pPr>
    </w:lvl>
    <w:lvl w:ilvl="3" w:tplc="080A000F" w:tentative="1">
      <w:start w:val="1"/>
      <w:numFmt w:val="decimal"/>
      <w:lvlText w:val="%4."/>
      <w:lvlJc w:val="left"/>
      <w:pPr>
        <w:ind w:left="2262" w:hanging="360"/>
      </w:pPr>
    </w:lvl>
    <w:lvl w:ilvl="4" w:tplc="080A0019" w:tentative="1">
      <w:start w:val="1"/>
      <w:numFmt w:val="lowerLetter"/>
      <w:lvlText w:val="%5."/>
      <w:lvlJc w:val="left"/>
      <w:pPr>
        <w:ind w:left="2982" w:hanging="360"/>
      </w:pPr>
    </w:lvl>
    <w:lvl w:ilvl="5" w:tplc="080A001B" w:tentative="1">
      <w:start w:val="1"/>
      <w:numFmt w:val="lowerRoman"/>
      <w:lvlText w:val="%6."/>
      <w:lvlJc w:val="right"/>
      <w:pPr>
        <w:ind w:left="3702" w:hanging="180"/>
      </w:pPr>
    </w:lvl>
    <w:lvl w:ilvl="6" w:tplc="080A000F" w:tentative="1">
      <w:start w:val="1"/>
      <w:numFmt w:val="decimal"/>
      <w:lvlText w:val="%7."/>
      <w:lvlJc w:val="left"/>
      <w:pPr>
        <w:ind w:left="4422" w:hanging="360"/>
      </w:pPr>
    </w:lvl>
    <w:lvl w:ilvl="7" w:tplc="080A0019" w:tentative="1">
      <w:start w:val="1"/>
      <w:numFmt w:val="lowerLetter"/>
      <w:lvlText w:val="%8."/>
      <w:lvlJc w:val="left"/>
      <w:pPr>
        <w:ind w:left="5142" w:hanging="360"/>
      </w:pPr>
    </w:lvl>
    <w:lvl w:ilvl="8" w:tplc="080A001B" w:tentative="1">
      <w:start w:val="1"/>
      <w:numFmt w:val="lowerRoman"/>
      <w:lvlText w:val="%9."/>
      <w:lvlJc w:val="right"/>
      <w:pPr>
        <w:ind w:left="58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12B"/>
    <w:rsid w:val="0001146B"/>
    <w:rsid w:val="0001728D"/>
    <w:rsid w:val="0002055D"/>
    <w:rsid w:val="000244D9"/>
    <w:rsid w:val="000271D4"/>
    <w:rsid w:val="00027629"/>
    <w:rsid w:val="00032A3A"/>
    <w:rsid w:val="00034043"/>
    <w:rsid w:val="00036433"/>
    <w:rsid w:val="00040466"/>
    <w:rsid w:val="00040531"/>
    <w:rsid w:val="00040D06"/>
    <w:rsid w:val="00042142"/>
    <w:rsid w:val="00042A6C"/>
    <w:rsid w:val="00043B82"/>
    <w:rsid w:val="00045C6A"/>
    <w:rsid w:val="000467F2"/>
    <w:rsid w:val="000468D7"/>
    <w:rsid w:val="0005080D"/>
    <w:rsid w:val="00070CF4"/>
    <w:rsid w:val="0007286B"/>
    <w:rsid w:val="00073B6A"/>
    <w:rsid w:val="00077966"/>
    <w:rsid w:val="000810E3"/>
    <w:rsid w:val="00083CF8"/>
    <w:rsid w:val="000849CE"/>
    <w:rsid w:val="00085187"/>
    <w:rsid w:val="00095186"/>
    <w:rsid w:val="00095668"/>
    <w:rsid w:val="000A300F"/>
    <w:rsid w:val="000B1D89"/>
    <w:rsid w:val="000B526F"/>
    <w:rsid w:val="000D2AE8"/>
    <w:rsid w:val="000E480F"/>
    <w:rsid w:val="000E7E1E"/>
    <w:rsid w:val="000F0A24"/>
    <w:rsid w:val="0010373A"/>
    <w:rsid w:val="001045EC"/>
    <w:rsid w:val="0010779E"/>
    <w:rsid w:val="0011191E"/>
    <w:rsid w:val="0011568A"/>
    <w:rsid w:val="00125DC1"/>
    <w:rsid w:val="00126217"/>
    <w:rsid w:val="00126BCF"/>
    <w:rsid w:val="00127DEF"/>
    <w:rsid w:val="0013011C"/>
    <w:rsid w:val="00131B0E"/>
    <w:rsid w:val="00133FCB"/>
    <w:rsid w:val="001342BD"/>
    <w:rsid w:val="00141B1C"/>
    <w:rsid w:val="0014408F"/>
    <w:rsid w:val="001446DF"/>
    <w:rsid w:val="00147412"/>
    <w:rsid w:val="00153DD8"/>
    <w:rsid w:val="00154E8F"/>
    <w:rsid w:val="001561EB"/>
    <w:rsid w:val="00160B38"/>
    <w:rsid w:val="00162AAF"/>
    <w:rsid w:val="00170E3C"/>
    <w:rsid w:val="001772B3"/>
    <w:rsid w:val="001779D9"/>
    <w:rsid w:val="001817F0"/>
    <w:rsid w:val="00182D2B"/>
    <w:rsid w:val="00184A54"/>
    <w:rsid w:val="00195EE7"/>
    <w:rsid w:val="001A7261"/>
    <w:rsid w:val="001B12B7"/>
    <w:rsid w:val="001B1B72"/>
    <w:rsid w:val="001B21F0"/>
    <w:rsid w:val="001B22B9"/>
    <w:rsid w:val="001B4E85"/>
    <w:rsid w:val="001C052F"/>
    <w:rsid w:val="001C16D7"/>
    <w:rsid w:val="001C5105"/>
    <w:rsid w:val="001D3CA8"/>
    <w:rsid w:val="001D6EC4"/>
    <w:rsid w:val="001E63A8"/>
    <w:rsid w:val="00200040"/>
    <w:rsid w:val="002002A6"/>
    <w:rsid w:val="002035BD"/>
    <w:rsid w:val="002116C1"/>
    <w:rsid w:val="00212A3F"/>
    <w:rsid w:val="00212ADD"/>
    <w:rsid w:val="00212DA2"/>
    <w:rsid w:val="00215799"/>
    <w:rsid w:val="00225BE5"/>
    <w:rsid w:val="00230DC3"/>
    <w:rsid w:val="00230DF0"/>
    <w:rsid w:val="00232417"/>
    <w:rsid w:val="00234EA6"/>
    <w:rsid w:val="0023622E"/>
    <w:rsid w:val="00240BCD"/>
    <w:rsid w:val="0024343D"/>
    <w:rsid w:val="00251F26"/>
    <w:rsid w:val="00255AAD"/>
    <w:rsid w:val="002573D4"/>
    <w:rsid w:val="00260B21"/>
    <w:rsid w:val="00264FF9"/>
    <w:rsid w:val="00267A39"/>
    <w:rsid w:val="0028687D"/>
    <w:rsid w:val="00286A26"/>
    <w:rsid w:val="00287892"/>
    <w:rsid w:val="002951B8"/>
    <w:rsid w:val="002A3511"/>
    <w:rsid w:val="002A6D15"/>
    <w:rsid w:val="002A6D73"/>
    <w:rsid w:val="002A70B3"/>
    <w:rsid w:val="002B0C4D"/>
    <w:rsid w:val="002B42AD"/>
    <w:rsid w:val="002C0CB7"/>
    <w:rsid w:val="002C2157"/>
    <w:rsid w:val="002D7EAE"/>
    <w:rsid w:val="002E0756"/>
    <w:rsid w:val="002E08F7"/>
    <w:rsid w:val="002E108C"/>
    <w:rsid w:val="002E6531"/>
    <w:rsid w:val="002E7318"/>
    <w:rsid w:val="003016D2"/>
    <w:rsid w:val="00303174"/>
    <w:rsid w:val="003059C1"/>
    <w:rsid w:val="00307635"/>
    <w:rsid w:val="003133EB"/>
    <w:rsid w:val="00317D99"/>
    <w:rsid w:val="003240AE"/>
    <w:rsid w:val="00326172"/>
    <w:rsid w:val="00335262"/>
    <w:rsid w:val="00341345"/>
    <w:rsid w:val="00345360"/>
    <w:rsid w:val="0035116F"/>
    <w:rsid w:val="0035454A"/>
    <w:rsid w:val="00357CCB"/>
    <w:rsid w:val="003616DE"/>
    <w:rsid w:val="00363F2B"/>
    <w:rsid w:val="00364882"/>
    <w:rsid w:val="003728B3"/>
    <w:rsid w:val="00372F40"/>
    <w:rsid w:val="00375251"/>
    <w:rsid w:val="0037536F"/>
    <w:rsid w:val="00376150"/>
    <w:rsid w:val="003761DF"/>
    <w:rsid w:val="00380F79"/>
    <w:rsid w:val="0038261D"/>
    <w:rsid w:val="0039308A"/>
    <w:rsid w:val="0039572F"/>
    <w:rsid w:val="003A2C22"/>
    <w:rsid w:val="003A68DA"/>
    <w:rsid w:val="003B0B45"/>
    <w:rsid w:val="003B3E95"/>
    <w:rsid w:val="003B3F54"/>
    <w:rsid w:val="003B6D73"/>
    <w:rsid w:val="003B7344"/>
    <w:rsid w:val="003C6931"/>
    <w:rsid w:val="003D2F50"/>
    <w:rsid w:val="003D33E0"/>
    <w:rsid w:val="003D5DBF"/>
    <w:rsid w:val="003D74E0"/>
    <w:rsid w:val="003E3336"/>
    <w:rsid w:val="003E7FD0"/>
    <w:rsid w:val="003F0EA4"/>
    <w:rsid w:val="003F497D"/>
    <w:rsid w:val="00402147"/>
    <w:rsid w:val="00403E44"/>
    <w:rsid w:val="004049E7"/>
    <w:rsid w:val="00405D0A"/>
    <w:rsid w:val="00405F37"/>
    <w:rsid w:val="004078D2"/>
    <w:rsid w:val="00410AEA"/>
    <w:rsid w:val="004135F8"/>
    <w:rsid w:val="0041689C"/>
    <w:rsid w:val="004270FF"/>
    <w:rsid w:val="00427719"/>
    <w:rsid w:val="004332EC"/>
    <w:rsid w:val="0043390F"/>
    <w:rsid w:val="0044253C"/>
    <w:rsid w:val="00443249"/>
    <w:rsid w:val="00443F73"/>
    <w:rsid w:val="00464733"/>
    <w:rsid w:val="004654E5"/>
    <w:rsid w:val="00471FEB"/>
    <w:rsid w:val="004733F4"/>
    <w:rsid w:val="004763E1"/>
    <w:rsid w:val="00480A1C"/>
    <w:rsid w:val="00481760"/>
    <w:rsid w:val="004817AF"/>
    <w:rsid w:val="00486576"/>
    <w:rsid w:val="00486AE1"/>
    <w:rsid w:val="00491B9E"/>
    <w:rsid w:val="00496D95"/>
    <w:rsid w:val="00497D8B"/>
    <w:rsid w:val="004A0B6C"/>
    <w:rsid w:val="004A29E3"/>
    <w:rsid w:val="004A3AEA"/>
    <w:rsid w:val="004A5BDE"/>
    <w:rsid w:val="004D41B8"/>
    <w:rsid w:val="004D45B1"/>
    <w:rsid w:val="004E2EDF"/>
    <w:rsid w:val="004E3467"/>
    <w:rsid w:val="004E443F"/>
    <w:rsid w:val="004E7C28"/>
    <w:rsid w:val="004F0022"/>
    <w:rsid w:val="00502D8E"/>
    <w:rsid w:val="005100EB"/>
    <w:rsid w:val="005117F4"/>
    <w:rsid w:val="0051584F"/>
    <w:rsid w:val="00520966"/>
    <w:rsid w:val="00522632"/>
    <w:rsid w:val="00523FCF"/>
    <w:rsid w:val="00526D12"/>
    <w:rsid w:val="00531310"/>
    <w:rsid w:val="005317E4"/>
    <w:rsid w:val="00534982"/>
    <w:rsid w:val="0053623C"/>
    <w:rsid w:val="00540418"/>
    <w:rsid w:val="00541837"/>
    <w:rsid w:val="005532EE"/>
    <w:rsid w:val="00556EB6"/>
    <w:rsid w:val="00564049"/>
    <w:rsid w:val="005657A2"/>
    <w:rsid w:val="005706A3"/>
    <w:rsid w:val="00571E8F"/>
    <w:rsid w:val="00577194"/>
    <w:rsid w:val="005810D8"/>
    <w:rsid w:val="00581838"/>
    <w:rsid w:val="00583B72"/>
    <w:rsid w:val="00584435"/>
    <w:rsid w:val="00584756"/>
    <w:rsid w:val="005859FA"/>
    <w:rsid w:val="0059054F"/>
    <w:rsid w:val="005910C5"/>
    <w:rsid w:val="0059173A"/>
    <w:rsid w:val="00593CBB"/>
    <w:rsid w:val="00595B48"/>
    <w:rsid w:val="005A1F04"/>
    <w:rsid w:val="005A51CD"/>
    <w:rsid w:val="005B1886"/>
    <w:rsid w:val="005B36F1"/>
    <w:rsid w:val="005C2654"/>
    <w:rsid w:val="005C604D"/>
    <w:rsid w:val="005D4BF2"/>
    <w:rsid w:val="005E5A46"/>
    <w:rsid w:val="005F084F"/>
    <w:rsid w:val="005F107A"/>
    <w:rsid w:val="005F15FE"/>
    <w:rsid w:val="005F4A9B"/>
    <w:rsid w:val="005F4ED6"/>
    <w:rsid w:val="005F6873"/>
    <w:rsid w:val="006048D2"/>
    <w:rsid w:val="00607C75"/>
    <w:rsid w:val="00611E39"/>
    <w:rsid w:val="00613142"/>
    <w:rsid w:val="00615503"/>
    <w:rsid w:val="00615E7F"/>
    <w:rsid w:val="00621000"/>
    <w:rsid w:val="0062250E"/>
    <w:rsid w:val="006277C1"/>
    <w:rsid w:val="00640D3F"/>
    <w:rsid w:val="00651619"/>
    <w:rsid w:val="00653A5E"/>
    <w:rsid w:val="00664F5F"/>
    <w:rsid w:val="006662DC"/>
    <w:rsid w:val="006731F1"/>
    <w:rsid w:val="006732A6"/>
    <w:rsid w:val="006743CD"/>
    <w:rsid w:val="0068113B"/>
    <w:rsid w:val="00685F6E"/>
    <w:rsid w:val="006908FE"/>
    <w:rsid w:val="00697CF5"/>
    <w:rsid w:val="006A266A"/>
    <w:rsid w:val="006A5402"/>
    <w:rsid w:val="006A6822"/>
    <w:rsid w:val="006A7EC6"/>
    <w:rsid w:val="006B0A46"/>
    <w:rsid w:val="006B4074"/>
    <w:rsid w:val="006B4A07"/>
    <w:rsid w:val="006B7B8B"/>
    <w:rsid w:val="006B7DE5"/>
    <w:rsid w:val="006D13C9"/>
    <w:rsid w:val="006D300A"/>
    <w:rsid w:val="006E4E73"/>
    <w:rsid w:val="006E5E89"/>
    <w:rsid w:val="006E77DD"/>
    <w:rsid w:val="006F0619"/>
    <w:rsid w:val="006F37DA"/>
    <w:rsid w:val="006F4459"/>
    <w:rsid w:val="0070453A"/>
    <w:rsid w:val="00704AB1"/>
    <w:rsid w:val="00705482"/>
    <w:rsid w:val="00712E0C"/>
    <w:rsid w:val="00720B15"/>
    <w:rsid w:val="00720DFE"/>
    <w:rsid w:val="00721AE7"/>
    <w:rsid w:val="00723503"/>
    <w:rsid w:val="007263E6"/>
    <w:rsid w:val="00732E3F"/>
    <w:rsid w:val="0073335A"/>
    <w:rsid w:val="00736E56"/>
    <w:rsid w:val="00740B4D"/>
    <w:rsid w:val="00747EA1"/>
    <w:rsid w:val="007500C4"/>
    <w:rsid w:val="007522F4"/>
    <w:rsid w:val="007538D8"/>
    <w:rsid w:val="00755644"/>
    <w:rsid w:val="007622C8"/>
    <w:rsid w:val="007662C4"/>
    <w:rsid w:val="007726DE"/>
    <w:rsid w:val="007758A6"/>
    <w:rsid w:val="00780D5F"/>
    <w:rsid w:val="0079011C"/>
    <w:rsid w:val="007917A1"/>
    <w:rsid w:val="0079582C"/>
    <w:rsid w:val="007A031C"/>
    <w:rsid w:val="007A5698"/>
    <w:rsid w:val="007A7807"/>
    <w:rsid w:val="007B408A"/>
    <w:rsid w:val="007B5411"/>
    <w:rsid w:val="007B61F6"/>
    <w:rsid w:val="007C0AB2"/>
    <w:rsid w:val="007C5235"/>
    <w:rsid w:val="007C6FA2"/>
    <w:rsid w:val="007D6E9A"/>
    <w:rsid w:val="007D7936"/>
    <w:rsid w:val="007E0B4B"/>
    <w:rsid w:val="007E0E93"/>
    <w:rsid w:val="007F24C2"/>
    <w:rsid w:val="008038A8"/>
    <w:rsid w:val="008061AA"/>
    <w:rsid w:val="0080654A"/>
    <w:rsid w:val="00812631"/>
    <w:rsid w:val="00813A36"/>
    <w:rsid w:val="00815694"/>
    <w:rsid w:val="008158CF"/>
    <w:rsid w:val="0082042E"/>
    <w:rsid w:val="00821C6E"/>
    <w:rsid w:val="008251C6"/>
    <w:rsid w:val="0083057D"/>
    <w:rsid w:val="00834D83"/>
    <w:rsid w:val="0083681B"/>
    <w:rsid w:val="008429A2"/>
    <w:rsid w:val="00844ECD"/>
    <w:rsid w:val="0085784A"/>
    <w:rsid w:val="00861DD7"/>
    <w:rsid w:val="008625D8"/>
    <w:rsid w:val="00862794"/>
    <w:rsid w:val="00864287"/>
    <w:rsid w:val="008738EB"/>
    <w:rsid w:val="00883DFD"/>
    <w:rsid w:val="00884D76"/>
    <w:rsid w:val="00887E8C"/>
    <w:rsid w:val="0089656D"/>
    <w:rsid w:val="008965AD"/>
    <w:rsid w:val="008A26C8"/>
    <w:rsid w:val="008A6E4D"/>
    <w:rsid w:val="008B0017"/>
    <w:rsid w:val="008B3DF5"/>
    <w:rsid w:val="008C110F"/>
    <w:rsid w:val="008C19DD"/>
    <w:rsid w:val="008C364B"/>
    <w:rsid w:val="008C3B49"/>
    <w:rsid w:val="008D0DAD"/>
    <w:rsid w:val="008D5649"/>
    <w:rsid w:val="008D5A97"/>
    <w:rsid w:val="008D5AB3"/>
    <w:rsid w:val="008E2CCB"/>
    <w:rsid w:val="008E3652"/>
    <w:rsid w:val="008E582E"/>
    <w:rsid w:val="008E6E16"/>
    <w:rsid w:val="008F7E40"/>
    <w:rsid w:val="00915344"/>
    <w:rsid w:val="00915E31"/>
    <w:rsid w:val="00923D74"/>
    <w:rsid w:val="00927E25"/>
    <w:rsid w:val="009311A7"/>
    <w:rsid w:val="00932229"/>
    <w:rsid w:val="009322DD"/>
    <w:rsid w:val="009336DF"/>
    <w:rsid w:val="0094179D"/>
    <w:rsid w:val="00944772"/>
    <w:rsid w:val="009542A6"/>
    <w:rsid w:val="00961C0C"/>
    <w:rsid w:val="00961E9B"/>
    <w:rsid w:val="00965E11"/>
    <w:rsid w:val="00966A96"/>
    <w:rsid w:val="00967672"/>
    <w:rsid w:val="00977D89"/>
    <w:rsid w:val="00987234"/>
    <w:rsid w:val="00987F97"/>
    <w:rsid w:val="009940E0"/>
    <w:rsid w:val="00994B31"/>
    <w:rsid w:val="00995C0D"/>
    <w:rsid w:val="009A3962"/>
    <w:rsid w:val="009B4B80"/>
    <w:rsid w:val="009C09F5"/>
    <w:rsid w:val="009D5AA5"/>
    <w:rsid w:val="009E0565"/>
    <w:rsid w:val="009F0070"/>
    <w:rsid w:val="009F07A1"/>
    <w:rsid w:val="009F10AE"/>
    <w:rsid w:val="009F3606"/>
    <w:rsid w:val="009F50E0"/>
    <w:rsid w:val="009F78F5"/>
    <w:rsid w:val="00A028D5"/>
    <w:rsid w:val="00A112CF"/>
    <w:rsid w:val="00A12555"/>
    <w:rsid w:val="00A14B74"/>
    <w:rsid w:val="00A16685"/>
    <w:rsid w:val="00A20006"/>
    <w:rsid w:val="00A32DB6"/>
    <w:rsid w:val="00A35AA9"/>
    <w:rsid w:val="00A36ACD"/>
    <w:rsid w:val="00A36F92"/>
    <w:rsid w:val="00A432C4"/>
    <w:rsid w:val="00A4506F"/>
    <w:rsid w:val="00A5754D"/>
    <w:rsid w:val="00A622C4"/>
    <w:rsid w:val="00A710AF"/>
    <w:rsid w:val="00A71BD9"/>
    <w:rsid w:val="00A72052"/>
    <w:rsid w:val="00A7477D"/>
    <w:rsid w:val="00A749E3"/>
    <w:rsid w:val="00A948B3"/>
    <w:rsid w:val="00AB13B7"/>
    <w:rsid w:val="00AB180A"/>
    <w:rsid w:val="00AB1991"/>
    <w:rsid w:val="00AD1B27"/>
    <w:rsid w:val="00AD454B"/>
    <w:rsid w:val="00AD6FE1"/>
    <w:rsid w:val="00AD7DAE"/>
    <w:rsid w:val="00AE148A"/>
    <w:rsid w:val="00AE5BAA"/>
    <w:rsid w:val="00AE67DA"/>
    <w:rsid w:val="00AE753E"/>
    <w:rsid w:val="00AE79C0"/>
    <w:rsid w:val="00AF5989"/>
    <w:rsid w:val="00B03DD6"/>
    <w:rsid w:val="00B061BE"/>
    <w:rsid w:val="00B13616"/>
    <w:rsid w:val="00B1705F"/>
    <w:rsid w:val="00B208AA"/>
    <w:rsid w:val="00B2169E"/>
    <w:rsid w:val="00B24234"/>
    <w:rsid w:val="00B27BB9"/>
    <w:rsid w:val="00B433E3"/>
    <w:rsid w:val="00B50AE1"/>
    <w:rsid w:val="00B50E57"/>
    <w:rsid w:val="00B527B9"/>
    <w:rsid w:val="00B60AB1"/>
    <w:rsid w:val="00B65984"/>
    <w:rsid w:val="00B66729"/>
    <w:rsid w:val="00B849EE"/>
    <w:rsid w:val="00B925AE"/>
    <w:rsid w:val="00B958A0"/>
    <w:rsid w:val="00BA1AC4"/>
    <w:rsid w:val="00BA33B5"/>
    <w:rsid w:val="00BA59B5"/>
    <w:rsid w:val="00BA6A44"/>
    <w:rsid w:val="00BA731F"/>
    <w:rsid w:val="00BB1A94"/>
    <w:rsid w:val="00BB3E84"/>
    <w:rsid w:val="00BC1DBD"/>
    <w:rsid w:val="00BD202A"/>
    <w:rsid w:val="00BD425F"/>
    <w:rsid w:val="00BD7E88"/>
    <w:rsid w:val="00BE14DD"/>
    <w:rsid w:val="00BE1D5E"/>
    <w:rsid w:val="00BE29C5"/>
    <w:rsid w:val="00BE572A"/>
    <w:rsid w:val="00BF376B"/>
    <w:rsid w:val="00BF3D83"/>
    <w:rsid w:val="00C006D4"/>
    <w:rsid w:val="00C01F4A"/>
    <w:rsid w:val="00C02B6B"/>
    <w:rsid w:val="00C03478"/>
    <w:rsid w:val="00C038BE"/>
    <w:rsid w:val="00C157CE"/>
    <w:rsid w:val="00C332D3"/>
    <w:rsid w:val="00C3612B"/>
    <w:rsid w:val="00C36FCC"/>
    <w:rsid w:val="00C41A6D"/>
    <w:rsid w:val="00C5162D"/>
    <w:rsid w:val="00C53A94"/>
    <w:rsid w:val="00C54722"/>
    <w:rsid w:val="00C54B1B"/>
    <w:rsid w:val="00C7638C"/>
    <w:rsid w:val="00C77496"/>
    <w:rsid w:val="00C7776E"/>
    <w:rsid w:val="00C77FC3"/>
    <w:rsid w:val="00C85C4D"/>
    <w:rsid w:val="00C86422"/>
    <w:rsid w:val="00C8784A"/>
    <w:rsid w:val="00C87B30"/>
    <w:rsid w:val="00C9301A"/>
    <w:rsid w:val="00C94046"/>
    <w:rsid w:val="00CA2D37"/>
    <w:rsid w:val="00CA7CD3"/>
    <w:rsid w:val="00CB1633"/>
    <w:rsid w:val="00CB3844"/>
    <w:rsid w:val="00CC3198"/>
    <w:rsid w:val="00CC5CB6"/>
    <w:rsid w:val="00CC6046"/>
    <w:rsid w:val="00CD136F"/>
    <w:rsid w:val="00CD7083"/>
    <w:rsid w:val="00CD7C3B"/>
    <w:rsid w:val="00CE177C"/>
    <w:rsid w:val="00CE2545"/>
    <w:rsid w:val="00CF0C3F"/>
    <w:rsid w:val="00CF33AF"/>
    <w:rsid w:val="00CF6914"/>
    <w:rsid w:val="00CF6CBE"/>
    <w:rsid w:val="00D055EC"/>
    <w:rsid w:val="00D0660A"/>
    <w:rsid w:val="00D137EA"/>
    <w:rsid w:val="00D20D10"/>
    <w:rsid w:val="00D2111B"/>
    <w:rsid w:val="00D30629"/>
    <w:rsid w:val="00D35D66"/>
    <w:rsid w:val="00D401AF"/>
    <w:rsid w:val="00D41933"/>
    <w:rsid w:val="00D435E0"/>
    <w:rsid w:val="00D455D1"/>
    <w:rsid w:val="00D47E56"/>
    <w:rsid w:val="00D51261"/>
    <w:rsid w:val="00D55778"/>
    <w:rsid w:val="00D6326F"/>
    <w:rsid w:val="00D675C4"/>
    <w:rsid w:val="00D748D3"/>
    <w:rsid w:val="00D84F7F"/>
    <w:rsid w:val="00D90171"/>
    <w:rsid w:val="00D93F53"/>
    <w:rsid w:val="00D95272"/>
    <w:rsid w:val="00D9539C"/>
    <w:rsid w:val="00DA0203"/>
    <w:rsid w:val="00DA034A"/>
    <w:rsid w:val="00DA0571"/>
    <w:rsid w:val="00DB21D7"/>
    <w:rsid w:val="00DC24EB"/>
    <w:rsid w:val="00DC54E6"/>
    <w:rsid w:val="00DC5918"/>
    <w:rsid w:val="00DC60AB"/>
    <w:rsid w:val="00DC794B"/>
    <w:rsid w:val="00DD0A69"/>
    <w:rsid w:val="00DD0C6B"/>
    <w:rsid w:val="00DD3F77"/>
    <w:rsid w:val="00DD615A"/>
    <w:rsid w:val="00DD71F8"/>
    <w:rsid w:val="00DE6466"/>
    <w:rsid w:val="00DF6E08"/>
    <w:rsid w:val="00E01BF2"/>
    <w:rsid w:val="00E04013"/>
    <w:rsid w:val="00E169BF"/>
    <w:rsid w:val="00E207FB"/>
    <w:rsid w:val="00E25940"/>
    <w:rsid w:val="00E30E5C"/>
    <w:rsid w:val="00E32708"/>
    <w:rsid w:val="00E36857"/>
    <w:rsid w:val="00E534B9"/>
    <w:rsid w:val="00E53F04"/>
    <w:rsid w:val="00E54DC9"/>
    <w:rsid w:val="00E557A6"/>
    <w:rsid w:val="00E558D0"/>
    <w:rsid w:val="00E55AAD"/>
    <w:rsid w:val="00E6023F"/>
    <w:rsid w:val="00E6048F"/>
    <w:rsid w:val="00E66223"/>
    <w:rsid w:val="00E84FF4"/>
    <w:rsid w:val="00E8648A"/>
    <w:rsid w:val="00E873DB"/>
    <w:rsid w:val="00E90C41"/>
    <w:rsid w:val="00E97344"/>
    <w:rsid w:val="00EA1090"/>
    <w:rsid w:val="00EA1F80"/>
    <w:rsid w:val="00EA3D23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39F"/>
    <w:rsid w:val="00ED2FBF"/>
    <w:rsid w:val="00ED3249"/>
    <w:rsid w:val="00ED7CD7"/>
    <w:rsid w:val="00EE05BC"/>
    <w:rsid w:val="00EE56AA"/>
    <w:rsid w:val="00EE6528"/>
    <w:rsid w:val="00EF3444"/>
    <w:rsid w:val="00EF74E2"/>
    <w:rsid w:val="00F01D0B"/>
    <w:rsid w:val="00F064F6"/>
    <w:rsid w:val="00F14CF6"/>
    <w:rsid w:val="00F15F07"/>
    <w:rsid w:val="00F165AA"/>
    <w:rsid w:val="00F1695A"/>
    <w:rsid w:val="00F25FEA"/>
    <w:rsid w:val="00F30163"/>
    <w:rsid w:val="00F307BE"/>
    <w:rsid w:val="00F359A1"/>
    <w:rsid w:val="00F37670"/>
    <w:rsid w:val="00F37EFD"/>
    <w:rsid w:val="00F4084E"/>
    <w:rsid w:val="00F41A99"/>
    <w:rsid w:val="00F41F7B"/>
    <w:rsid w:val="00F5556B"/>
    <w:rsid w:val="00F572E0"/>
    <w:rsid w:val="00F670A3"/>
    <w:rsid w:val="00F7016F"/>
    <w:rsid w:val="00F74F1E"/>
    <w:rsid w:val="00F76234"/>
    <w:rsid w:val="00F770EA"/>
    <w:rsid w:val="00F8724B"/>
    <w:rsid w:val="00F96944"/>
    <w:rsid w:val="00FA1B54"/>
    <w:rsid w:val="00FA3568"/>
    <w:rsid w:val="00FA4EAB"/>
    <w:rsid w:val="00FA796B"/>
    <w:rsid w:val="00FB5CA9"/>
    <w:rsid w:val="00FC4CFC"/>
    <w:rsid w:val="00FC609B"/>
    <w:rsid w:val="00FD06C8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628E"/>
  <w15:docId w15:val="{B06DDCEB-7DD5-46C4-82D3-6FC9547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9CF8-5EDA-4EC1-8143-8AB1E6DF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1308</Pages>
  <Words>175131</Words>
  <Characters>963225</Characters>
  <Application>Microsoft Office Word</Application>
  <DocSecurity>0</DocSecurity>
  <Lines>8026</Lines>
  <Paragraphs>2272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1136084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4</cp:revision>
  <cp:lastPrinted>2021-04-06T00:53:00Z</cp:lastPrinted>
  <dcterms:created xsi:type="dcterms:W3CDTF">2023-04-04T22:06:00Z</dcterms:created>
  <dcterms:modified xsi:type="dcterms:W3CDTF">2023-04-04T22:23:00Z</dcterms:modified>
</cp:coreProperties>
</file>