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13CC6C" w14:textId="0FC20A0C" w:rsidR="0005196F" w:rsidRDefault="00C27CA6" w:rsidP="00A01F03">
      <w:pPr>
        <w:jc w:val="center"/>
      </w:pPr>
      <w:r>
        <w:object w:dxaOrig="13767" w:dyaOrig="17762" w14:anchorId="473A28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0" type="#_x0000_t75" style="width:513.75pt;height:661.5pt" o:ole="">
            <v:imagedata r:id="rId8" o:title=""/>
          </v:shape>
          <o:OLEObject Type="Embed" ProgID="Excel.Sheet.12" ShapeID="_x0000_i1050" DrawAspect="Content" ObjectID="_1750832047" r:id="rId9"/>
        </w:object>
      </w:r>
    </w:p>
    <w:p w14:paraId="7190DEEA" w14:textId="7A920C8E" w:rsidR="000622A3" w:rsidRDefault="00B336A8" w:rsidP="00B336A8">
      <w:pPr>
        <w:jc w:val="center"/>
      </w:pPr>
      <w:r>
        <w:object w:dxaOrig="19155" w:dyaOrig="16202" w14:anchorId="219D0571">
          <v:shape id="_x0000_i1058" type="#_x0000_t75" style="width:552pt;height:538.5pt" o:ole="">
            <v:imagedata r:id="rId10" o:title=""/>
          </v:shape>
          <o:OLEObject Type="Embed" ProgID="Excel.Sheet.12" ShapeID="_x0000_i1058" DrawAspect="Content" ObjectID="_1750832048" r:id="rId11"/>
        </w:object>
      </w:r>
    </w:p>
    <w:p w14:paraId="43EF7F4C" w14:textId="2621DE84" w:rsidR="0005196F" w:rsidRDefault="0005196F" w:rsidP="00C27CA6"/>
    <w:p w14:paraId="43744F1C" w14:textId="3D551ABF" w:rsidR="0005196F" w:rsidRDefault="0005196F" w:rsidP="00A01F03">
      <w:pPr>
        <w:jc w:val="center"/>
      </w:pPr>
    </w:p>
    <w:p w14:paraId="7788211B" w14:textId="513ADC41" w:rsidR="00F251EF" w:rsidRDefault="00B336A8" w:rsidP="004E2D18">
      <w:pPr>
        <w:jc w:val="center"/>
      </w:pPr>
      <w:r>
        <w:object w:dxaOrig="17671" w:dyaOrig="16757" w14:anchorId="1C34C6FC">
          <v:shape id="_x0000_i1065" type="#_x0000_t75" style="width:547.5pt;height:636.75pt" o:ole="">
            <v:imagedata r:id="rId12" o:title=""/>
          </v:shape>
          <o:OLEObject Type="Embed" ProgID="Excel.Sheet.12" ShapeID="_x0000_i1065" DrawAspect="Content" ObjectID="_1750832049" r:id="rId13"/>
        </w:object>
      </w:r>
    </w:p>
    <w:p w14:paraId="49A9C023" w14:textId="32A921E8" w:rsidR="00F251EF" w:rsidRDefault="00B336A8" w:rsidP="0005196F">
      <w:pPr>
        <w:jc w:val="center"/>
      </w:pPr>
      <w:r>
        <w:object w:dxaOrig="13611" w:dyaOrig="19059" w14:anchorId="6098933B">
          <v:shape id="_x0000_i1086" type="#_x0000_t75" style="width:495.75pt;height:9in" o:ole="">
            <v:imagedata r:id="rId14" o:title=""/>
          </v:shape>
          <o:OLEObject Type="Embed" ProgID="Excel.Sheet.12" ShapeID="_x0000_i1086" DrawAspect="Content" ObjectID="_1750832050" r:id="rId15"/>
        </w:object>
      </w:r>
      <w:r>
        <w:object w:dxaOrig="13592" w:dyaOrig="17391" w14:anchorId="37889C00">
          <v:shape id="_x0000_i1094" type="#_x0000_t75" style="width:502.5pt;height:643.5pt" o:ole="">
            <v:imagedata r:id="rId16" o:title=""/>
          </v:shape>
          <o:OLEObject Type="Embed" ProgID="Excel.Sheet.12" ShapeID="_x0000_i1094" DrawAspect="Content" ObjectID="_1750832051" r:id="rId17"/>
        </w:object>
      </w:r>
    </w:p>
    <w:p w14:paraId="12DC147E" w14:textId="7CBA6672" w:rsidR="00F251EF" w:rsidRDefault="00F251EF" w:rsidP="0005196F">
      <w:pPr>
        <w:jc w:val="center"/>
      </w:pPr>
    </w:p>
    <w:p w14:paraId="4CB91C32" w14:textId="35477772" w:rsidR="0005196F" w:rsidRDefault="004E2D18" w:rsidP="004E2D18">
      <w:pPr>
        <w:jc w:val="center"/>
      </w:pPr>
      <w:r>
        <w:object w:dxaOrig="15185" w:dyaOrig="10143" w14:anchorId="7D6B1B46">
          <v:shape id="_x0000_i1101" type="#_x0000_t75" style="width:531.75pt;height:381.75pt" o:ole="">
            <v:imagedata r:id="rId18" o:title=""/>
          </v:shape>
          <o:OLEObject Type="Embed" ProgID="Excel.Sheet.12" ShapeID="_x0000_i1101" DrawAspect="Content" ObjectID="_1750832052" r:id="rId19"/>
        </w:object>
      </w:r>
    </w:p>
    <w:p w14:paraId="6F098344" w14:textId="77777777" w:rsidR="00604503" w:rsidRPr="0005196F" w:rsidRDefault="00604503" w:rsidP="0005196F"/>
    <w:p w14:paraId="00FE8AB8" w14:textId="0CCE456F" w:rsidR="0005196F" w:rsidRDefault="0005196F" w:rsidP="0005196F"/>
    <w:p w14:paraId="7CB94ED0" w14:textId="44D12227" w:rsidR="00604503" w:rsidRDefault="00604503" w:rsidP="00604503"/>
    <w:p w14:paraId="7A5DAB45" w14:textId="1AD3918E" w:rsidR="00604503" w:rsidRPr="0005196F" w:rsidRDefault="00604503" w:rsidP="00604503">
      <w:pPr>
        <w:tabs>
          <w:tab w:val="center" w:pos="4904"/>
        </w:tabs>
        <w:jc w:val="center"/>
        <w:sectPr w:rsidR="00604503" w:rsidRPr="0005196F" w:rsidSect="00F251EF"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560" w:right="1440" w:bottom="1077" w:left="992" w:header="709" w:footer="709" w:gutter="0"/>
          <w:cols w:space="708"/>
          <w:docGrid w:linePitch="360"/>
        </w:sectPr>
      </w:pPr>
    </w:p>
    <w:p w14:paraId="39C31689" w14:textId="2D5A0A3F" w:rsidR="00E26CDC" w:rsidRDefault="00C02219" w:rsidP="00D1231D">
      <w:pPr>
        <w:tabs>
          <w:tab w:val="left" w:pos="5954"/>
        </w:tabs>
        <w:jc w:val="center"/>
      </w:pPr>
      <w:r>
        <w:object w:dxaOrig="14557" w:dyaOrig="13641" w14:anchorId="2755B315">
          <v:shape id="_x0000_i1108" type="#_x0000_t75" style="width:506.25pt;height:549.75pt" o:ole="">
            <v:imagedata r:id="rId24" o:title=""/>
          </v:shape>
          <o:OLEObject Type="Embed" ProgID="Excel.Sheet.12" ShapeID="_x0000_i1108" DrawAspect="Content" ObjectID="_1750832053" r:id="rId25"/>
        </w:object>
      </w:r>
    </w:p>
    <w:p w14:paraId="468C986D" w14:textId="05AFC317" w:rsidR="00E26CDC" w:rsidRDefault="00E26CDC" w:rsidP="0034003D">
      <w:pPr>
        <w:ind w:left="-284"/>
        <w:jc w:val="center"/>
      </w:pPr>
    </w:p>
    <w:p w14:paraId="5C2A1926" w14:textId="77777777" w:rsidR="006F4C8C" w:rsidRDefault="006F4C8C" w:rsidP="0034003D">
      <w:pPr>
        <w:ind w:left="-284"/>
        <w:jc w:val="center"/>
      </w:pPr>
    </w:p>
    <w:p w14:paraId="1DB8E994" w14:textId="7A8CB5B7" w:rsidR="005F27BD" w:rsidRDefault="005F27BD" w:rsidP="00113803"/>
    <w:p w14:paraId="5DF0610D" w14:textId="33F36052" w:rsidR="008D0D7D" w:rsidRDefault="008D0D7D" w:rsidP="00C02219">
      <w:pPr>
        <w:sectPr w:rsidR="008D0D7D" w:rsidSect="008D0D7D"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4C1970C6" w14:textId="2051FD58" w:rsidR="00B96368" w:rsidRDefault="00C02219" w:rsidP="00A01F03">
      <w:pPr>
        <w:jc w:val="center"/>
      </w:pPr>
      <w:r>
        <w:object w:dxaOrig="12129" w:dyaOrig="7843" w14:anchorId="38001BD2">
          <v:shape id="_x0000_i1115" type="#_x0000_t75" style="width:586.5pt;height:379.5pt" o:ole="">
            <v:imagedata r:id="rId26" o:title=""/>
          </v:shape>
          <o:OLEObject Type="Embed" ProgID="Excel.Sheet.12" ShapeID="_x0000_i1115" DrawAspect="Content" ObjectID="_1750832054" r:id="rId27"/>
        </w:object>
      </w:r>
    </w:p>
    <w:p w14:paraId="163F1ED5" w14:textId="610CBB09" w:rsidR="0034003D" w:rsidRDefault="0034003D" w:rsidP="00A01F03">
      <w:pPr>
        <w:jc w:val="center"/>
      </w:pPr>
    </w:p>
    <w:p w14:paraId="46A42694" w14:textId="247C83B2" w:rsidR="004B427E" w:rsidRDefault="004B427E" w:rsidP="00C02219"/>
    <w:p w14:paraId="7475D2BC" w14:textId="7DCD1AE5" w:rsidR="004B427E" w:rsidRDefault="00C02219" w:rsidP="00A01F03">
      <w:pPr>
        <w:jc w:val="center"/>
      </w:pPr>
      <w:r>
        <w:object w:dxaOrig="12031" w:dyaOrig="9977" w14:anchorId="2D760FC0">
          <v:shape id="_x0000_i1119" type="#_x0000_t75" style="width:573.75pt;height:476.25pt" o:ole="">
            <v:imagedata r:id="rId28" o:title=""/>
          </v:shape>
          <o:OLEObject Type="Embed" ProgID="Excel.Sheet.12" ShapeID="_x0000_i1119" DrawAspect="Content" ObjectID="_1750832055" r:id="rId29"/>
        </w:object>
      </w:r>
    </w:p>
    <w:p w14:paraId="271F9085" w14:textId="0471FEE0" w:rsidR="0034003D" w:rsidRDefault="00C02219" w:rsidP="00C02219">
      <w:pPr>
        <w:jc w:val="center"/>
      </w:pPr>
      <w:r>
        <w:object w:dxaOrig="12194" w:dyaOrig="9584" w14:anchorId="65E5F53D">
          <v:shape id="_x0000_i1122" type="#_x0000_t75" style="width:588.75pt;height:462.75pt" o:ole="">
            <v:imagedata r:id="rId30" o:title=""/>
          </v:shape>
          <o:OLEObject Type="Embed" ProgID="Excel.Sheet.12" ShapeID="_x0000_i1122" DrawAspect="Content" ObjectID="_1750832056" r:id="rId31"/>
        </w:object>
      </w:r>
    </w:p>
    <w:p w14:paraId="244B7B58" w14:textId="39A15E48" w:rsidR="00C02219" w:rsidRDefault="004E2D18" w:rsidP="00C02219">
      <w:pPr>
        <w:jc w:val="center"/>
      </w:pPr>
      <w:r>
        <w:object w:dxaOrig="12917" w:dyaOrig="10030" w14:anchorId="1CD78372">
          <v:shape id="_x0000_i1158" type="#_x0000_t75" style="width:617.25pt;height:479.25pt" o:ole="">
            <v:imagedata r:id="rId32" o:title=""/>
          </v:shape>
          <o:OLEObject Type="Embed" ProgID="Excel.Sheet.12" ShapeID="_x0000_i1158" DrawAspect="Content" ObjectID="_1750832057" r:id="rId33"/>
        </w:object>
      </w:r>
    </w:p>
    <w:bookmarkStart w:id="0" w:name="_MON_1750832001"/>
    <w:bookmarkEnd w:id="0"/>
    <w:p w14:paraId="19CBC119" w14:textId="76AA2B32" w:rsidR="00E417A8" w:rsidRDefault="004E2D18" w:rsidP="00A01F03">
      <w:pPr>
        <w:jc w:val="center"/>
      </w:pPr>
      <w:r>
        <w:object w:dxaOrig="12050" w:dyaOrig="9725" w14:anchorId="50BD51D4">
          <v:shape id="_x0000_i1179" type="#_x0000_t75" style="width:577.5pt;height:466.5pt" o:ole="">
            <v:imagedata r:id="rId34" o:title=""/>
          </v:shape>
          <o:OLEObject Type="Embed" ProgID="Excel.Sheet.12" ShapeID="_x0000_i1179" DrawAspect="Content" ObjectID="_1750832058" r:id="rId35"/>
        </w:object>
      </w:r>
    </w:p>
    <w:p w14:paraId="57737A5F" w14:textId="302620C5" w:rsidR="008E5A30" w:rsidRDefault="004E2D18" w:rsidP="00A01F03">
      <w:pPr>
        <w:jc w:val="center"/>
      </w:pPr>
      <w:r>
        <w:object w:dxaOrig="12050" w:dyaOrig="9867" w14:anchorId="45F23189">
          <v:shape id="_x0000_i1155" type="#_x0000_t75" style="width:585.75pt;height:480pt" o:ole="">
            <v:imagedata r:id="rId36" o:title=""/>
          </v:shape>
          <o:OLEObject Type="Embed" ProgID="Excel.Sheet.12" ShapeID="_x0000_i1155" DrawAspect="Content" ObjectID="_1750832059" r:id="rId37"/>
        </w:object>
      </w:r>
    </w:p>
    <w:p w14:paraId="720F56AB" w14:textId="160E6AEB" w:rsidR="00FD1CA0" w:rsidRDefault="004E2D18" w:rsidP="00A01F03">
      <w:pPr>
        <w:jc w:val="center"/>
      </w:pPr>
      <w:r>
        <w:object w:dxaOrig="13784" w:dyaOrig="10143" w14:anchorId="003382F5">
          <v:shape id="_x0000_i1162" type="#_x0000_t75" style="width:634.5pt;height:467.25pt" o:ole="">
            <v:imagedata r:id="rId38" o:title=""/>
          </v:shape>
          <o:OLEObject Type="Embed" ProgID="Excel.Sheet.12" ShapeID="_x0000_i1162" DrawAspect="Content" ObjectID="_1750832060" r:id="rId39"/>
        </w:object>
      </w:r>
    </w:p>
    <w:p w14:paraId="719E04C8" w14:textId="0565406F" w:rsidR="00F034E2" w:rsidRDefault="004E2D18" w:rsidP="00A01F03">
      <w:pPr>
        <w:jc w:val="center"/>
      </w:pPr>
      <w:r>
        <w:object w:dxaOrig="12031" w:dyaOrig="10129" w14:anchorId="6D350203">
          <v:shape id="_x0000_i1166" type="#_x0000_t75" style="width:597pt;height:484.5pt" o:ole="">
            <v:imagedata r:id="rId40" o:title=""/>
          </v:shape>
          <o:OLEObject Type="Embed" ProgID="Excel.Sheet.12" ShapeID="_x0000_i1166" DrawAspect="Content" ObjectID="_1750832061" r:id="rId41"/>
        </w:object>
      </w:r>
    </w:p>
    <w:bookmarkStart w:id="1" w:name="_GoBack"/>
    <w:p w14:paraId="674FE1F9" w14:textId="3FB29B31" w:rsidR="008E5A30" w:rsidRDefault="004E2D18" w:rsidP="00A01F03">
      <w:pPr>
        <w:jc w:val="center"/>
      </w:pPr>
      <w:r>
        <w:object w:dxaOrig="12031" w:dyaOrig="10390" w14:anchorId="031D5D33">
          <v:shape id="_x0000_i1170" type="#_x0000_t75" style="width:8in;height:468.75pt" o:ole="">
            <v:imagedata r:id="rId42" o:title=""/>
          </v:shape>
          <o:OLEObject Type="Embed" ProgID="Excel.Sheet.12" ShapeID="_x0000_i1170" DrawAspect="Content" ObjectID="_1750832062" r:id="rId43"/>
        </w:object>
      </w:r>
      <w:bookmarkEnd w:id="1"/>
    </w:p>
    <w:sectPr w:rsidR="008E5A30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FE217" w14:textId="77777777" w:rsidR="000652A2" w:rsidRDefault="000652A2" w:rsidP="00EA5418">
      <w:pPr>
        <w:spacing w:after="0" w:line="240" w:lineRule="auto"/>
      </w:pPr>
      <w:r>
        <w:separator/>
      </w:r>
    </w:p>
  </w:endnote>
  <w:endnote w:type="continuationSeparator" w:id="0">
    <w:p w14:paraId="66208526" w14:textId="77777777" w:rsidR="000652A2" w:rsidRDefault="000652A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5D0FC48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4D045F1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1979A4" w:rsidRPr="001979A4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2D096D57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95C00AB" id="3 Conector recto" o:spid="_x0000_s1026" style="position:absolute;flip:y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1979A4" w:rsidRPr="001979A4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6994C5" w14:textId="77777777" w:rsidR="000652A2" w:rsidRDefault="000652A2" w:rsidP="00EA5418">
      <w:pPr>
        <w:spacing w:after="0" w:line="240" w:lineRule="auto"/>
      </w:pPr>
      <w:r>
        <w:separator/>
      </w:r>
    </w:p>
  </w:footnote>
  <w:footnote w:type="continuationSeparator" w:id="0">
    <w:p w14:paraId="562EA52D" w14:textId="77777777" w:rsidR="000652A2" w:rsidRDefault="000652A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D355F8D" wp14:editId="537A0AFA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66AEE85E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61084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61084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17AC956D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91335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5680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66AEE85E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61084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61084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17AC956D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91335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5D74163" id="4 Conector recto" o:spid="_x0000_s1026" style="position:absolute;flip:y;z-index:25165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7347B77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979A4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7B41"/>
    <w:rsid w:val="002D4CB0"/>
    <w:rsid w:val="002D601C"/>
    <w:rsid w:val="002F2DFD"/>
    <w:rsid w:val="00326AA9"/>
    <w:rsid w:val="00336C6E"/>
    <w:rsid w:val="0034003D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B427E"/>
    <w:rsid w:val="004C36C5"/>
    <w:rsid w:val="004D41B8"/>
    <w:rsid w:val="004E2D18"/>
    <w:rsid w:val="004F5641"/>
    <w:rsid w:val="005068DB"/>
    <w:rsid w:val="00513D99"/>
    <w:rsid w:val="00522632"/>
    <w:rsid w:val="00522EF3"/>
    <w:rsid w:val="005250BE"/>
    <w:rsid w:val="00540418"/>
    <w:rsid w:val="005411A5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0E5A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7F64"/>
    <w:rsid w:val="00BF58E7"/>
    <w:rsid w:val="00C02219"/>
    <w:rsid w:val="00C1215D"/>
    <w:rsid w:val="00C16E53"/>
    <w:rsid w:val="00C27CA6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231D"/>
    <w:rsid w:val="00D15022"/>
    <w:rsid w:val="00D2215D"/>
    <w:rsid w:val="00D25808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C81"/>
    <w:rsid w:val="00EE2A2A"/>
    <w:rsid w:val="00EE46FB"/>
    <w:rsid w:val="00EF0BC6"/>
    <w:rsid w:val="00F034E2"/>
    <w:rsid w:val="00F07A04"/>
    <w:rsid w:val="00F17C0D"/>
    <w:rsid w:val="00F251EF"/>
    <w:rsid w:val="00F27526"/>
    <w:rsid w:val="00F35D88"/>
    <w:rsid w:val="00F563E9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eader" Target="header1.xml"/><Relationship Id="rId29" Type="http://schemas.openxmlformats.org/officeDocument/2006/relationships/package" Target="embeddings/Hoja_de_c_lculo_de_Microsoft_Excel8.xlsx"/><Relationship Id="rId41" Type="http://schemas.openxmlformats.org/officeDocument/2006/relationships/package" Target="embeddings/Hoja_de_c_lculo_de_Microsoft_Excel14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footer" Target="footer2.xml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139207-769E-492D-9FAD-6B2D3F9EC7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1923</TotalTime>
  <Pages>16</Pages>
  <Words>70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129</cp:revision>
  <cp:lastPrinted>2022-10-16T22:02:00Z</cp:lastPrinted>
  <dcterms:created xsi:type="dcterms:W3CDTF">2014-08-29T13:13:00Z</dcterms:created>
  <dcterms:modified xsi:type="dcterms:W3CDTF">2023-07-14T15:27:00Z</dcterms:modified>
</cp:coreProperties>
</file>