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29A37" w14:textId="77777777" w:rsidR="005B70E1" w:rsidRDefault="005B70E1" w:rsidP="00860145">
      <w:pPr>
        <w:pStyle w:val="Texto"/>
        <w:rPr>
          <w:b/>
        </w:rPr>
      </w:pPr>
    </w:p>
    <w:p w14:paraId="0A8317E9" w14:textId="77777777" w:rsidR="00860145" w:rsidRDefault="00860145" w:rsidP="00860145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334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74"/>
        <w:gridCol w:w="10"/>
        <w:gridCol w:w="96"/>
        <w:gridCol w:w="10"/>
        <w:gridCol w:w="4511"/>
        <w:gridCol w:w="10"/>
        <w:gridCol w:w="977"/>
        <w:gridCol w:w="990"/>
        <w:gridCol w:w="17"/>
      </w:tblGrid>
      <w:tr w:rsidR="00860145" w:rsidRPr="00B6097C" w14:paraId="3E5B1034" w14:textId="77777777" w:rsidTr="00D001D0">
        <w:trPr>
          <w:trHeight w:val="20"/>
          <w:tblHeader/>
        </w:trPr>
        <w:tc>
          <w:tcPr>
            <w:tcW w:w="13334" w:type="dxa"/>
            <w:gridSpan w:val="1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14:paraId="6238F6A5" w14:textId="77777777" w:rsidR="00860145" w:rsidRPr="00B6097C" w:rsidRDefault="002314F6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</w:tr>
      <w:tr w:rsidR="00860145" w:rsidRPr="00B6097C" w14:paraId="1FA0FA84" w14:textId="77777777" w:rsidTr="00D001D0">
        <w:trPr>
          <w:trHeight w:val="20"/>
          <w:tblHeader/>
        </w:trPr>
        <w:tc>
          <w:tcPr>
            <w:tcW w:w="13334" w:type="dxa"/>
            <w:gridSpan w:val="11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468962D2" w14:textId="77777777"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860145" w:rsidRPr="00B6097C" w14:paraId="7FF0BACA" w14:textId="77777777" w:rsidTr="00D001D0">
        <w:trPr>
          <w:trHeight w:val="20"/>
          <w:tblHeader/>
        </w:trPr>
        <w:tc>
          <w:tcPr>
            <w:tcW w:w="13334" w:type="dxa"/>
            <w:gridSpan w:val="11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7DB766D3" w14:textId="3D3B494C" w:rsidR="00860145" w:rsidRPr="00B6097C" w:rsidRDefault="00C40EE0" w:rsidP="005E633F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Al</w:t>
            </w:r>
            <w:r w:rsidR="0086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D001D0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EE67F9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D001D0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EE67F9">
              <w:rPr>
                <w:rFonts w:eastAsia="Calibri"/>
                <w:b/>
                <w:sz w:val="12"/>
                <w:szCs w:val="18"/>
                <w:lang w:val="es-MX" w:eastAsia="en-US"/>
              </w:rPr>
              <w:t>diciembre</w:t>
            </w:r>
            <w:r w:rsidR="004D4DC9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</w:t>
            </w:r>
            <w:r w:rsidR="0086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860145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8C1960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EE67F9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86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</w:t>
            </w:r>
            <w:r w:rsidR="00EE67F9">
              <w:rPr>
                <w:rFonts w:eastAsia="Calibri"/>
                <w:b/>
                <w:sz w:val="12"/>
                <w:szCs w:val="18"/>
                <w:lang w:val="es-MX" w:eastAsia="en-US"/>
              </w:rPr>
              <w:t>a</w:t>
            </w:r>
            <w:r w:rsidR="002A2E8B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 </w:t>
            </w:r>
            <w:r w:rsidR="003C754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30 de </w:t>
            </w:r>
            <w:r w:rsidR="00E01A29">
              <w:rPr>
                <w:rFonts w:eastAsia="Calibri"/>
                <w:b/>
                <w:sz w:val="12"/>
                <w:szCs w:val="18"/>
                <w:lang w:val="es-MX" w:eastAsia="en-US"/>
              </w:rPr>
              <w:t>junio</w:t>
            </w:r>
            <w:r w:rsidR="003C754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2023</w:t>
            </w:r>
          </w:p>
        </w:tc>
      </w:tr>
      <w:tr w:rsidR="00860145" w:rsidRPr="00B6097C" w14:paraId="56FAC36E" w14:textId="77777777" w:rsidTr="00D001D0">
        <w:trPr>
          <w:trHeight w:val="20"/>
          <w:tblHeader/>
        </w:trPr>
        <w:tc>
          <w:tcPr>
            <w:tcW w:w="13334" w:type="dxa"/>
            <w:gridSpan w:val="1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513AC740" w14:textId="77777777"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860145" w:rsidRPr="00B6097C" w14:paraId="7963B1FB" w14:textId="77777777" w:rsidTr="00D001D0">
        <w:trPr>
          <w:gridAfter w:val="1"/>
          <w:wAfter w:w="17" w:type="dxa"/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435A" w14:textId="77777777" w:rsidR="00860145" w:rsidRPr="00B6097C" w:rsidRDefault="00860145" w:rsidP="005E022C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BF38" w14:textId="77777777" w:rsidR="00860145" w:rsidRPr="00B6097C" w:rsidRDefault="00860145" w:rsidP="005E633F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5B4D78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5E633F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</w:p>
        </w:tc>
        <w:tc>
          <w:tcPr>
            <w:tcW w:w="88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93FF" w14:textId="77777777" w:rsidR="00860145" w:rsidRPr="00B6097C" w:rsidRDefault="00860145" w:rsidP="002A2E8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 w:rsidR="005E633F">
              <w:rPr>
                <w:rFonts w:eastAsia="Calibri"/>
                <w:b/>
                <w:sz w:val="12"/>
                <w:szCs w:val="18"/>
                <w:lang w:val="es-MX" w:eastAsia="en-US"/>
              </w:rPr>
              <w:t>2022</w:t>
            </w:r>
          </w:p>
        </w:tc>
        <w:tc>
          <w:tcPr>
            <w:tcW w:w="10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44AA7082" w14:textId="77777777"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0105" w14:textId="77777777"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52F5D6" w14:textId="77777777" w:rsidR="00860145" w:rsidRPr="00B6097C" w:rsidRDefault="006B5F01" w:rsidP="00AF515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2023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ADBE20" w14:textId="77777777" w:rsidR="00860145" w:rsidRPr="00B6097C" w:rsidRDefault="00860145" w:rsidP="00AF515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 w:rsidR="006B5F01">
              <w:rPr>
                <w:rFonts w:eastAsia="Calibri"/>
                <w:b/>
                <w:sz w:val="12"/>
                <w:szCs w:val="18"/>
                <w:lang w:val="es-MX" w:eastAsia="en-US"/>
              </w:rPr>
              <w:t>2022</w:t>
            </w:r>
          </w:p>
        </w:tc>
      </w:tr>
      <w:tr w:rsidR="00860145" w:rsidRPr="00B6097C" w14:paraId="232D69A8" w14:textId="77777777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00AFDAA8" w14:textId="77777777" w:rsidR="00860145" w:rsidRPr="00B6097C" w:rsidRDefault="00860145" w:rsidP="005E022C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404DE" w14:textId="77777777" w:rsidR="00860145" w:rsidRPr="00B6097C" w:rsidRDefault="00860145" w:rsidP="00EE3AB6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BAE71" w14:textId="77777777" w:rsidR="00860145" w:rsidRPr="00B6097C" w:rsidRDefault="00860145" w:rsidP="00EE3AB6">
            <w:pPr>
              <w:pStyle w:val="Texto"/>
              <w:spacing w:before="20" w:after="20" w:line="240" w:lineRule="auto"/>
              <w:ind w:left="142" w:right="142" w:hanging="171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FFD262" w14:textId="77777777" w:rsidR="00860145" w:rsidRPr="00B6097C" w:rsidRDefault="00860145" w:rsidP="005E022C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236CF52" w14:textId="77777777" w:rsidR="00860145" w:rsidRPr="00B6097C" w:rsidRDefault="00860145" w:rsidP="005E022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BBC4ED7" w14:textId="77777777"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22293D9D" w14:textId="77777777"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860145" w:rsidRPr="00B6097C" w14:paraId="1CD97D63" w14:textId="77777777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03B1FA9" w14:textId="77777777" w:rsidR="00860145" w:rsidRPr="00B6097C" w:rsidRDefault="00860145" w:rsidP="005E022C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A50C4" w14:textId="77777777" w:rsidR="00860145" w:rsidRPr="00B6097C" w:rsidRDefault="00860145" w:rsidP="00EE3AB6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935C9" w14:textId="77777777" w:rsidR="00860145" w:rsidRPr="00B6097C" w:rsidRDefault="00860145" w:rsidP="00EE3AB6">
            <w:pPr>
              <w:pStyle w:val="Texto"/>
              <w:spacing w:before="20" w:after="20" w:line="240" w:lineRule="auto"/>
              <w:ind w:left="142" w:right="142" w:hanging="29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14:paraId="34D13DE8" w14:textId="77777777" w:rsidR="00860145" w:rsidRPr="00B6097C" w:rsidRDefault="00860145" w:rsidP="005E022C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14:paraId="5A40B79C" w14:textId="77777777" w:rsidR="00860145" w:rsidRPr="00B6097C" w:rsidRDefault="00860145" w:rsidP="005E022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FD0BCB3" w14:textId="77777777"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5E427DA" w14:textId="77777777"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6B5F01" w:rsidRPr="00B6097C" w14:paraId="344C42C1" w14:textId="77777777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EABF25D" w14:textId="77777777" w:rsidR="006B5F01" w:rsidRPr="00B6097C" w:rsidRDefault="006B5F01" w:rsidP="006B5F01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DCADB" w14:textId="2D3225CD" w:rsidR="006B5F01" w:rsidRPr="00B6097C" w:rsidRDefault="00E01A29" w:rsidP="006B5F0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E01A29">
              <w:rPr>
                <w:rFonts w:eastAsia="Calibri"/>
                <w:sz w:val="10"/>
                <w:szCs w:val="10"/>
                <w:lang w:val="es-MX" w:eastAsia="en-US"/>
              </w:rPr>
              <w:t>19,652,937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BEAB5" w14:textId="77777777" w:rsidR="006B5F01" w:rsidRPr="00B6097C" w:rsidRDefault="006B5F01" w:rsidP="006B5F01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8239C">
              <w:rPr>
                <w:rFonts w:eastAsia="Calibri"/>
                <w:sz w:val="10"/>
                <w:szCs w:val="10"/>
                <w:lang w:val="es-MX" w:eastAsia="en-US"/>
              </w:rPr>
              <w:t>20,543,170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14:paraId="20C7EF9B" w14:textId="77777777" w:rsidR="006B5F01" w:rsidRPr="00B6097C" w:rsidRDefault="006B5F01" w:rsidP="006B5F0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14:paraId="313FDC95" w14:textId="77777777" w:rsidR="006B5F01" w:rsidRPr="00B6097C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9FE20B5" w14:textId="3B65FCD6" w:rsidR="006B5F01" w:rsidRPr="00B6097C" w:rsidRDefault="00E01A29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hanging="5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E01A29">
              <w:rPr>
                <w:rFonts w:eastAsia="Calibri"/>
                <w:sz w:val="10"/>
                <w:szCs w:val="10"/>
                <w:lang w:val="es-MX" w:eastAsia="en-US"/>
              </w:rPr>
              <w:t>630,200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39C521" w14:textId="77777777" w:rsidR="006B5F01" w:rsidRPr="00B6097C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hanging="5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8239C">
              <w:rPr>
                <w:rFonts w:eastAsia="Calibri"/>
                <w:sz w:val="10"/>
                <w:szCs w:val="10"/>
                <w:lang w:val="es-MX" w:eastAsia="en-US"/>
              </w:rPr>
              <w:t>1,008,495</w:t>
            </w:r>
          </w:p>
        </w:tc>
      </w:tr>
      <w:tr w:rsidR="006B5F01" w:rsidRPr="00B6097C" w14:paraId="4A7C50E8" w14:textId="77777777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CA9AFB1" w14:textId="77777777" w:rsidR="006B5F01" w:rsidRPr="00B6097C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60160" w14:textId="77777777" w:rsidR="006B5F01" w:rsidRPr="00B6097C" w:rsidRDefault="006B5F01" w:rsidP="006B5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FA540" w14:textId="77777777" w:rsidR="006B5F01" w:rsidRPr="00B6097C" w:rsidRDefault="006B5F01" w:rsidP="006B5F01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14:paraId="6DE37F3C" w14:textId="77777777" w:rsidR="006B5F01" w:rsidRPr="00B6097C" w:rsidRDefault="006B5F01" w:rsidP="006B5F0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14:paraId="4B950BB8" w14:textId="77777777" w:rsidR="006B5F01" w:rsidRPr="00B6097C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FEF737A" w14:textId="320C888C" w:rsidR="006B5F01" w:rsidRPr="00B6097C" w:rsidRDefault="00E01A29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E01A29">
              <w:rPr>
                <w:rFonts w:eastAsia="Calibri"/>
                <w:sz w:val="10"/>
                <w:szCs w:val="10"/>
                <w:lang w:val="es-MX" w:eastAsia="en-US"/>
              </w:rPr>
              <w:t xml:space="preserve">43,057 </w:t>
            </w:r>
            <w:r w:rsidR="006B5F01">
              <w:rPr>
                <w:rFonts w:eastAsia="Calibri"/>
                <w:sz w:val="10"/>
                <w:szCs w:val="10"/>
                <w:lang w:val="es-MX" w:eastAsia="en-US"/>
              </w:rPr>
              <w:t xml:space="preserve">                  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02DDCCD" w14:textId="77777777" w:rsidR="006B5F01" w:rsidRPr="00B6097C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8239C">
              <w:rPr>
                <w:rFonts w:eastAsia="Calibri"/>
                <w:sz w:val="10"/>
                <w:szCs w:val="10"/>
                <w:lang w:val="es-MX" w:eastAsia="en-US"/>
              </w:rPr>
              <w:t>245,555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             </w:t>
            </w:r>
          </w:p>
        </w:tc>
      </w:tr>
      <w:tr w:rsidR="006B5F01" w:rsidRPr="00B6097C" w14:paraId="4C1369FD" w14:textId="77777777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E38A31C" w14:textId="77777777" w:rsidR="006B5F01" w:rsidRPr="00B6097C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61FF1" w14:textId="5BAE71C1" w:rsidR="006B5F01" w:rsidRPr="00B6097C" w:rsidRDefault="00E01A29" w:rsidP="006B5F01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E01A29">
              <w:rPr>
                <w:rFonts w:eastAsia="Calibri"/>
                <w:sz w:val="10"/>
                <w:szCs w:val="10"/>
                <w:lang w:val="es-MX" w:eastAsia="en-US"/>
              </w:rPr>
              <w:t>993,046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4584A" w14:textId="77777777" w:rsidR="006B5F01" w:rsidRPr="00B6097C" w:rsidRDefault="006B5F01" w:rsidP="006B5F01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8239C">
              <w:rPr>
                <w:rFonts w:eastAsia="Calibri"/>
                <w:sz w:val="10"/>
                <w:szCs w:val="10"/>
                <w:lang w:val="es-MX" w:eastAsia="en-US"/>
              </w:rPr>
              <w:t>773,509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14:paraId="480BCC8C" w14:textId="77777777" w:rsidR="006B5F01" w:rsidRPr="00B6097C" w:rsidRDefault="006B5F01" w:rsidP="006B5F0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14:paraId="07B30382" w14:textId="77777777" w:rsidR="006B5F01" w:rsidRPr="00B6097C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99A543C" w14:textId="3C9B65F2" w:rsidR="006B5F01" w:rsidRPr="00B6097C" w:rsidRDefault="00E01A29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E01A29">
              <w:rPr>
                <w:rFonts w:eastAsia="Calibri"/>
                <w:sz w:val="10"/>
                <w:szCs w:val="10"/>
                <w:lang w:val="es-MX" w:eastAsia="en-US"/>
              </w:rPr>
              <w:t>214,562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09E82F9" w14:textId="77777777" w:rsidR="006B5F01" w:rsidRPr="00B6097C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8239C">
              <w:rPr>
                <w:rFonts w:eastAsia="Calibri"/>
                <w:sz w:val="10"/>
                <w:szCs w:val="10"/>
                <w:lang w:val="es-MX" w:eastAsia="en-US"/>
              </w:rPr>
              <w:t>410,366</w:t>
            </w:r>
          </w:p>
        </w:tc>
      </w:tr>
      <w:tr w:rsidR="006B5F01" w:rsidRPr="00B6097C" w14:paraId="70E010B9" w14:textId="77777777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FD5FF74" w14:textId="77777777" w:rsidR="006B5F01" w:rsidRPr="00B6097C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5D83C" w14:textId="77777777" w:rsidR="006B5F01" w:rsidRPr="00B6097C" w:rsidRDefault="006B5F01" w:rsidP="006B5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5607F" w14:textId="77777777" w:rsidR="006B5F01" w:rsidRPr="00B6097C" w:rsidRDefault="006B5F01" w:rsidP="006B5F01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14:paraId="50C3B4CA" w14:textId="77777777" w:rsidR="006B5F01" w:rsidRPr="00B6097C" w:rsidRDefault="006B5F01" w:rsidP="006B5F0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14:paraId="7EFB7C40" w14:textId="77777777" w:rsidR="006B5F01" w:rsidRPr="00B6097C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0DA9F69" w14:textId="77777777" w:rsidR="006B5F01" w:rsidRPr="00B6097C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E2231DF" w14:textId="77777777" w:rsidR="006B5F01" w:rsidRPr="00B6097C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6B5F01" w:rsidRPr="00B6097C" w14:paraId="1B0F26BD" w14:textId="77777777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EEE8BCE" w14:textId="77777777" w:rsidR="006B5F01" w:rsidRPr="00B6097C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64EC2" w14:textId="62C21390" w:rsidR="006B5F01" w:rsidRPr="00B6097C" w:rsidRDefault="00E01A29" w:rsidP="006B5F01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E01A29">
              <w:rPr>
                <w:rFonts w:eastAsia="Calibri"/>
                <w:sz w:val="10"/>
                <w:szCs w:val="10"/>
                <w:lang w:val="es-MX" w:eastAsia="en-US"/>
              </w:rPr>
              <w:t>18,659,891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811B0" w14:textId="77777777" w:rsidR="006B5F01" w:rsidRPr="00B6097C" w:rsidRDefault="006B5F01" w:rsidP="006B5F01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8239C">
              <w:rPr>
                <w:rFonts w:eastAsia="Calibri"/>
                <w:sz w:val="10"/>
                <w:szCs w:val="10"/>
                <w:lang w:val="es-MX" w:eastAsia="en-US"/>
              </w:rPr>
              <w:t>19,769,660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14:paraId="118B6309" w14:textId="77777777" w:rsidR="006B5F01" w:rsidRPr="00B6097C" w:rsidRDefault="006B5F01" w:rsidP="006B5F0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14:paraId="2B6303E6" w14:textId="77777777" w:rsidR="006B5F01" w:rsidRPr="00B6097C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09947CE" w14:textId="77777777" w:rsidR="006B5F01" w:rsidRPr="00B6097C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364549E" w14:textId="77777777" w:rsidR="006B5F01" w:rsidRPr="00B6097C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6B5F01" w:rsidRPr="00B6097C" w14:paraId="62F75E12" w14:textId="77777777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F4DE55F" w14:textId="77777777" w:rsidR="006B5F01" w:rsidRPr="00B6097C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536A4" w14:textId="77777777" w:rsidR="006B5F01" w:rsidRPr="00B6097C" w:rsidRDefault="006B5F01" w:rsidP="006B5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E1634" w14:textId="77777777" w:rsidR="006B5F01" w:rsidRPr="00B6097C" w:rsidRDefault="006B5F01" w:rsidP="006B5F01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14:paraId="03D6C6ED" w14:textId="77777777" w:rsidR="006B5F01" w:rsidRPr="00B6097C" w:rsidRDefault="006B5F01" w:rsidP="006B5F0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14:paraId="619A134A" w14:textId="77777777" w:rsidR="006B5F01" w:rsidRPr="00B6097C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EE2E9A1" w14:textId="77777777" w:rsidR="006B5F01" w:rsidRPr="00B6097C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5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229A6F9" w14:textId="77777777" w:rsidR="006B5F01" w:rsidRPr="00B6097C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5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6B5F01" w:rsidRPr="00B6097C" w14:paraId="30975EFB" w14:textId="77777777" w:rsidTr="00D001D0">
        <w:trPr>
          <w:gridAfter w:val="1"/>
          <w:wAfter w:w="17" w:type="dxa"/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6E0BA8C" w14:textId="77777777" w:rsidR="006B5F01" w:rsidRPr="00B6097C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156D1" w14:textId="77777777" w:rsidR="006B5F01" w:rsidRPr="00B6097C" w:rsidRDefault="006B5F01" w:rsidP="006B5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C4E1E" w14:textId="77777777" w:rsidR="006B5F01" w:rsidRPr="00B6097C" w:rsidRDefault="006B5F01" w:rsidP="006B5F01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14:paraId="3D5DA599" w14:textId="77777777" w:rsidR="006B5F01" w:rsidRPr="00B6097C" w:rsidRDefault="006B5F01" w:rsidP="006B5F0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14:paraId="4CA6AA1C" w14:textId="77777777" w:rsidR="006B5F01" w:rsidRPr="00B6097C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0D8D19C" w14:textId="77777777" w:rsidR="006B5F01" w:rsidRPr="00B6097C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8EE148F" w14:textId="77777777" w:rsidR="006B5F01" w:rsidRPr="00B6097C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6B5F01" w:rsidRPr="00B6097C" w14:paraId="0185535E" w14:textId="77777777" w:rsidTr="00D001D0">
        <w:trPr>
          <w:gridAfter w:val="1"/>
          <w:wAfter w:w="17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A23A364" w14:textId="77777777" w:rsidR="006B5F01" w:rsidRPr="00B6097C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015DD" w14:textId="77777777" w:rsidR="006B5F01" w:rsidRPr="00B6097C" w:rsidRDefault="006B5F01" w:rsidP="006B5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36D4B" w14:textId="77777777" w:rsidR="006B5F01" w:rsidRPr="00B6097C" w:rsidRDefault="006B5F01" w:rsidP="006B5F01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14:paraId="17D49DF5" w14:textId="77777777" w:rsidR="006B5F01" w:rsidRPr="00B6097C" w:rsidRDefault="006B5F01" w:rsidP="006B5F0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14:paraId="52BC6CF6" w14:textId="77777777" w:rsidR="006B5F01" w:rsidRPr="00B6097C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1ACF29C" w14:textId="68DDD021" w:rsidR="006B5F01" w:rsidRPr="00B6097C" w:rsidRDefault="00E01A29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E01A29">
              <w:rPr>
                <w:rFonts w:eastAsia="Calibri"/>
                <w:sz w:val="10"/>
                <w:szCs w:val="10"/>
                <w:lang w:val="es-MX" w:eastAsia="en-US"/>
              </w:rPr>
              <w:t>372,581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2E40AF7" w14:textId="77777777" w:rsidR="006B5F01" w:rsidRPr="00B6097C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8239C">
              <w:rPr>
                <w:rFonts w:eastAsia="Calibri"/>
                <w:sz w:val="10"/>
                <w:szCs w:val="10"/>
                <w:lang w:val="es-MX" w:eastAsia="en-US"/>
              </w:rPr>
              <w:t>352,574</w:t>
            </w:r>
          </w:p>
        </w:tc>
      </w:tr>
      <w:tr w:rsidR="00D001D0" w:rsidRPr="00B6097C" w14:paraId="435F7AC3" w14:textId="77777777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2DBE203" w14:textId="77777777" w:rsidR="00D001D0" w:rsidRPr="00B6097C" w:rsidRDefault="00D001D0" w:rsidP="00D001D0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A8C02" w14:textId="359FFC6D" w:rsidR="00D001D0" w:rsidRPr="00B6097C" w:rsidRDefault="00E01A29" w:rsidP="00D001D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E01A29">
              <w:rPr>
                <w:rFonts w:eastAsia="Calibri"/>
                <w:sz w:val="10"/>
                <w:szCs w:val="10"/>
                <w:lang w:val="es-MX" w:eastAsia="en-US"/>
              </w:rPr>
              <w:t>1,105,273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A30BA" w14:textId="77777777" w:rsidR="00D001D0" w:rsidRPr="00B6097C" w:rsidRDefault="005E633F" w:rsidP="00D001D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8239C">
              <w:rPr>
                <w:rFonts w:eastAsia="Calibri"/>
                <w:sz w:val="10"/>
                <w:szCs w:val="10"/>
                <w:lang w:val="es-MX" w:eastAsia="en-US"/>
              </w:rPr>
              <w:t>2,914,661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14:paraId="6F0BF6C1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14:paraId="39064A3E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15AF761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9D10952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14:paraId="341DA4C1" w14:textId="77777777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0F55ADD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BA9D4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EDFD1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14:paraId="44FD1870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14:paraId="3C9F4D6A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669B559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05EE901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14:paraId="29606A40" w14:textId="77777777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0464E56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82B5B" w14:textId="43B008BD" w:rsidR="00D001D0" w:rsidRPr="00B6097C" w:rsidRDefault="00E01A29" w:rsidP="00E01A29">
            <w:pPr>
              <w:pStyle w:val="Texto"/>
              <w:spacing w:before="20" w:after="20" w:line="240" w:lineRule="auto"/>
              <w:ind w:left="142" w:right="142" w:firstLine="20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E01A29">
              <w:rPr>
                <w:rFonts w:eastAsia="Calibri"/>
                <w:sz w:val="10"/>
                <w:szCs w:val="10"/>
                <w:lang w:val="es-MX" w:eastAsia="en-US"/>
              </w:rPr>
              <w:t>1,084,619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4347A" w14:textId="77777777" w:rsidR="00D001D0" w:rsidRPr="00B6097C" w:rsidRDefault="005E633F" w:rsidP="00D001D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8239C">
              <w:rPr>
                <w:rFonts w:eastAsia="Calibri"/>
                <w:sz w:val="10"/>
                <w:szCs w:val="10"/>
                <w:lang w:val="es-MX" w:eastAsia="en-US"/>
              </w:rPr>
              <w:t>2,873,453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14:paraId="12BDEDD0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14:paraId="1B58EE9A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DC6399A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48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89C9080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48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14:paraId="6311247A" w14:textId="77777777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2D8D484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DBFCC" w14:textId="4044FAE1" w:rsidR="00D001D0" w:rsidRPr="00B6097C" w:rsidRDefault="00E01A29" w:rsidP="00E518B1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E01A29">
              <w:rPr>
                <w:rFonts w:eastAsia="Calibri"/>
                <w:sz w:val="10"/>
                <w:szCs w:val="10"/>
                <w:lang w:val="es-MX" w:eastAsia="en-US"/>
              </w:rPr>
              <w:t>20,654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3A1B1" w14:textId="77777777" w:rsidR="00D001D0" w:rsidRPr="00B6097C" w:rsidRDefault="005E633F" w:rsidP="00D001D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8239C">
              <w:rPr>
                <w:rFonts w:eastAsia="Calibri"/>
                <w:sz w:val="10"/>
                <w:szCs w:val="10"/>
                <w:lang w:val="es-MX" w:eastAsia="en-US"/>
              </w:rPr>
              <w:t>41,208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14:paraId="40AEE010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14:paraId="0FD69AB6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6F9E3E0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BA7E536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14:paraId="685D648C" w14:textId="77777777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3B150B0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126C8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9C55C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14:paraId="1A453A2F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14:paraId="6CD5D5CB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277B9D7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62158EE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14:paraId="5714324E" w14:textId="77777777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1E730A4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1DEFD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480D3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14:paraId="249F14AB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14:paraId="05E89AD3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78834B1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48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F5A524D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48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14:paraId="0B78F01C" w14:textId="77777777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CDACE7A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FE6A1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F6CD5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14:paraId="05EEDFA7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14:paraId="3806CCF4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7F18AD3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867A6DC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14:paraId="79045EA4" w14:textId="77777777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9A01FC3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F6184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CF173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14:paraId="6447A337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14:paraId="2B4D580A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137300E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3B5A4F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14:paraId="3838DFE8" w14:textId="77777777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7AFA088" w14:textId="77777777" w:rsidR="00D001D0" w:rsidRPr="00B6097C" w:rsidRDefault="00D001D0" w:rsidP="00D001D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E4B0F" w14:textId="4F6D3DFF" w:rsidR="00D001D0" w:rsidRPr="00B6097C" w:rsidRDefault="00E01A29" w:rsidP="00D001D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26D7F" w14:textId="77777777" w:rsidR="00D001D0" w:rsidRPr="00B6097C" w:rsidRDefault="005E633F" w:rsidP="005F71B1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8239C">
              <w:rPr>
                <w:rFonts w:eastAsia="Calibri"/>
                <w:sz w:val="10"/>
                <w:szCs w:val="10"/>
                <w:lang w:val="es-MX" w:eastAsia="en-US"/>
              </w:rPr>
              <w:t>340,180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14:paraId="3AAF5BF5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14:paraId="74679008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40D6E6E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2523E9D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14:paraId="5D5A1C81" w14:textId="77777777" w:rsidTr="00D001D0">
        <w:trPr>
          <w:gridAfter w:val="1"/>
          <w:wAfter w:w="17" w:type="dxa"/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8F29D12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0BAEC" w14:textId="3D85C9CB" w:rsidR="00D001D0" w:rsidRPr="00B6097C" w:rsidRDefault="00E01A29" w:rsidP="00D001D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F9B1D" w14:textId="77777777" w:rsidR="00D001D0" w:rsidRPr="00B6097C" w:rsidRDefault="005E633F" w:rsidP="00D001D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8239C">
              <w:rPr>
                <w:rFonts w:eastAsia="Calibri"/>
                <w:sz w:val="10"/>
                <w:szCs w:val="10"/>
                <w:lang w:val="es-MX" w:eastAsia="en-US"/>
              </w:rPr>
              <w:t>340,180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14:paraId="4F3EAE41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14:paraId="32AFE43B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0D38580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DB53FB6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14:paraId="42B148EF" w14:textId="77777777" w:rsidTr="00D001D0">
        <w:trPr>
          <w:gridAfter w:val="1"/>
          <w:wAfter w:w="17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5047693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5CCF3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48787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14:paraId="33602C9F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14:paraId="0B9C9CCB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237C0BC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FE9AD7B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14:paraId="7D862A2A" w14:textId="77777777" w:rsidTr="00D001D0">
        <w:trPr>
          <w:gridAfter w:val="1"/>
          <w:wAfter w:w="17" w:type="dxa"/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647DF67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23F72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8C7C4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14:paraId="7CF46B63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14:paraId="47C8B637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03428E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A1D34F9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14:paraId="04FD4F54" w14:textId="77777777" w:rsidTr="00D001D0">
        <w:trPr>
          <w:gridAfter w:val="1"/>
          <w:wAfter w:w="17" w:type="dxa"/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F0C9B2D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9C206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hanging="24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52E42" w14:textId="77777777" w:rsidR="00D001D0" w:rsidRPr="00B6097C" w:rsidRDefault="006B5F01" w:rsidP="006B5F01">
            <w:pPr>
              <w:pStyle w:val="Texto"/>
              <w:spacing w:before="20" w:after="20" w:line="240" w:lineRule="auto"/>
              <w:ind w:left="142" w:right="16" w:hanging="24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14:paraId="184C57CC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14:paraId="43D0DAF7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E6D15DD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9EC9AD8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14:paraId="41BF2529" w14:textId="77777777" w:rsidTr="00D001D0">
        <w:trPr>
          <w:gridAfter w:val="1"/>
          <w:wAfter w:w="17" w:type="dxa"/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4D8EA90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B4DC3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2F534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14:paraId="36158AAE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14:paraId="7376174A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468692C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497770F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14:paraId="2494F847" w14:textId="77777777" w:rsidTr="00D001D0">
        <w:trPr>
          <w:gridAfter w:val="1"/>
          <w:wAfter w:w="17" w:type="dxa"/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D015DE6" w14:textId="77777777" w:rsidR="00D001D0" w:rsidRPr="00B6097C" w:rsidRDefault="00D001D0" w:rsidP="00D001D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C2FC0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0A181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14:paraId="1D80BA04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14:paraId="6E6CF182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47A020F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7ADE0C7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14:paraId="428E7BAA" w14:textId="77777777" w:rsidTr="00D001D0">
        <w:trPr>
          <w:gridAfter w:val="1"/>
          <w:wAfter w:w="17" w:type="dxa"/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205884D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A908C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80289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14:paraId="5EA60AAC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14:paraId="22F45E93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3DCEB12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D32D7D3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14:paraId="23F6A5DE" w14:textId="77777777" w:rsidTr="00D001D0">
        <w:trPr>
          <w:gridAfter w:val="1"/>
          <w:wAfter w:w="17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F2B0391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4D792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EECA7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14:paraId="1709C319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14:paraId="6C8E564B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B916EA3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54E3291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14:paraId="2578A1F5" w14:textId="77777777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845EA2C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5807D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F0178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14:paraId="31382C11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14:paraId="52FF48FD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69FF052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0D34E88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14:paraId="18DF4955" w14:textId="77777777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FE9F2B9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157F4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8270C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14:paraId="2FAED77E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14:paraId="618DD856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9B133BC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E1A7AA1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14:paraId="6190BD56" w14:textId="77777777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90D095C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CF334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AD122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14:paraId="51B5C484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14:paraId="4540DA83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40BB645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05C5760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14:paraId="0494B177" w14:textId="77777777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8BC86AE" w14:textId="77777777" w:rsidR="00D001D0" w:rsidRPr="00B6097C" w:rsidRDefault="00D001D0" w:rsidP="00D001D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76D0B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F22CD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14:paraId="6B96EA36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14:paraId="17A40E5C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BC792E7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25B533B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14:paraId="13D85B7C" w14:textId="77777777" w:rsidTr="00D001D0">
        <w:trPr>
          <w:gridAfter w:val="1"/>
          <w:wAfter w:w="17" w:type="dxa"/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768CA18" w14:textId="77777777" w:rsidR="00D001D0" w:rsidRPr="00B6097C" w:rsidRDefault="00D001D0" w:rsidP="00D001D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DDD76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5F839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14:paraId="43D05BF4" w14:textId="77777777" w:rsidR="00D001D0" w:rsidRPr="00B6097C" w:rsidRDefault="00D001D0" w:rsidP="00D001D0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14:paraId="2B6470CA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747C45B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744C222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14:paraId="68598023" w14:textId="77777777" w:rsidTr="00D001D0">
        <w:trPr>
          <w:gridAfter w:val="1"/>
          <w:wAfter w:w="17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E3A624F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A6EBA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6C37D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14:paraId="58167E28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14:paraId="71F2A603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4D7A6FF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02E394F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14:paraId="4E555AD9" w14:textId="77777777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C95A2E5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6FF6A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13F46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14:paraId="6075625B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14:paraId="124B15B4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58C494B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1E4B735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14:paraId="47ACBF84" w14:textId="77777777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B8B1491" w14:textId="77777777" w:rsidR="00D001D0" w:rsidRPr="00B6097C" w:rsidRDefault="00D001D0" w:rsidP="00D001D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0E16E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5223B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14:paraId="1E2F3981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14:paraId="14BDDE4F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3064B60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3867113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14:paraId="256EF986" w14:textId="77777777" w:rsidTr="00D001D0">
        <w:trPr>
          <w:gridAfter w:val="1"/>
          <w:wAfter w:w="17" w:type="dxa"/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93C0E15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52162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E79B5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14:paraId="385FC4B5" w14:textId="77777777" w:rsidR="00D001D0" w:rsidRPr="00B6097C" w:rsidRDefault="00D001D0" w:rsidP="00D001D0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14:paraId="4D0A372F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BF3E157" w14:textId="6EF5E378" w:rsidR="00D001D0" w:rsidRPr="00B6097C" w:rsidRDefault="00E01A29" w:rsidP="005B076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E01A29">
              <w:rPr>
                <w:rFonts w:eastAsia="Calibri"/>
                <w:sz w:val="10"/>
                <w:szCs w:val="10"/>
                <w:lang w:val="es-MX" w:eastAsia="en-US"/>
              </w:rPr>
              <w:t>2,357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6188338" w14:textId="77777777" w:rsidR="006B5F01" w:rsidRPr="00B6097C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2,312</w:t>
            </w:r>
          </w:p>
        </w:tc>
      </w:tr>
      <w:tr w:rsidR="00D001D0" w:rsidRPr="00B6097C" w14:paraId="7995B24C" w14:textId="77777777" w:rsidTr="00D001D0">
        <w:trPr>
          <w:gridAfter w:val="1"/>
          <w:wAfter w:w="17" w:type="dxa"/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D675F06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53EBF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50FDC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14:paraId="7BAE491A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14:paraId="68377702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2DD7EA4" w14:textId="3DA7D0A3" w:rsidR="00D001D0" w:rsidRPr="00B6097C" w:rsidRDefault="00E01A29" w:rsidP="005B076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E01A29">
              <w:rPr>
                <w:rFonts w:eastAsia="Calibri"/>
                <w:sz w:val="10"/>
                <w:szCs w:val="10"/>
                <w:lang w:val="es-MX" w:eastAsia="en-US"/>
              </w:rPr>
              <w:t>2,357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650172B" w14:textId="77777777" w:rsidR="00D001D0" w:rsidRPr="00B6097C" w:rsidRDefault="006B5F01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2.312</w:t>
            </w:r>
          </w:p>
        </w:tc>
      </w:tr>
      <w:tr w:rsidR="00D001D0" w:rsidRPr="00B6097C" w14:paraId="6A8288C0" w14:textId="77777777" w:rsidTr="00D001D0">
        <w:trPr>
          <w:gridAfter w:val="1"/>
          <w:wAfter w:w="17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EE5FA2D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B9831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A75C7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14:paraId="3C15354D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14:paraId="14AA94EE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F202CA6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05DD35E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14:paraId="2593B257" w14:textId="77777777" w:rsidTr="00D001D0">
        <w:trPr>
          <w:gridAfter w:val="1"/>
          <w:wAfter w:w="17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CC51228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64B4B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35004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14:paraId="4A718624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14:paraId="0033E102" w14:textId="77777777" w:rsidR="00D001D0" w:rsidRPr="00B6097C" w:rsidDel="00D04C9A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14BB99B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11C4BC6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14:paraId="1837EA0E" w14:textId="77777777" w:rsidTr="00D001D0">
        <w:trPr>
          <w:gridAfter w:val="1"/>
          <w:wAfter w:w="17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E2D6B0E" w14:textId="77777777" w:rsidR="00D001D0" w:rsidRPr="00B6097C" w:rsidRDefault="00D001D0" w:rsidP="00D001D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0BB73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3E991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14:paraId="56B441C1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14:paraId="5C4B8066" w14:textId="77777777" w:rsidR="00D001D0" w:rsidRPr="00B6097C" w:rsidDel="00D04C9A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789A97C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737F17B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001D0" w:rsidRPr="00B6097C" w14:paraId="4E57F22C" w14:textId="77777777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41AE3EB" w14:textId="77777777" w:rsidR="00D001D0" w:rsidRPr="00B6097C" w:rsidRDefault="00D001D0" w:rsidP="00D001D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67721" w14:textId="38EE7E2C" w:rsidR="00D001D0" w:rsidRPr="00EE3AB6" w:rsidRDefault="00E01A29" w:rsidP="00D001D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E01A29">
              <w:rPr>
                <w:rFonts w:eastAsia="Calibri"/>
                <w:b/>
                <w:sz w:val="10"/>
                <w:szCs w:val="10"/>
                <w:lang w:val="es-MX" w:eastAsia="en-US"/>
              </w:rPr>
              <w:t>20,758,210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4EEC7" w14:textId="67B9DB58" w:rsidR="00D001D0" w:rsidRPr="00EE3AB6" w:rsidRDefault="00E01A29" w:rsidP="00D001D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E01A29">
              <w:rPr>
                <w:rFonts w:eastAsia="Calibri"/>
                <w:b/>
                <w:sz w:val="10"/>
                <w:szCs w:val="10"/>
                <w:lang w:val="es-MX" w:eastAsia="en-US"/>
              </w:rPr>
              <w:t>23,798,010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14:paraId="78B90E33" w14:textId="77777777"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14:paraId="6E62A66C" w14:textId="77777777"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9976CA7" w14:textId="7354BF3C" w:rsidR="00D001D0" w:rsidRPr="00867447" w:rsidRDefault="00E01A29" w:rsidP="005B076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hanging="5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E01A29">
              <w:rPr>
                <w:rFonts w:eastAsia="Calibri"/>
                <w:b/>
                <w:sz w:val="10"/>
                <w:szCs w:val="10"/>
                <w:lang w:val="es-MX" w:eastAsia="en-US"/>
              </w:rPr>
              <w:t>632,557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1302068" w14:textId="77777777" w:rsidR="00D001D0" w:rsidRPr="00867447" w:rsidRDefault="006B5F01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hanging="5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1,010,808</w:t>
            </w:r>
          </w:p>
        </w:tc>
      </w:tr>
      <w:tr w:rsidR="008F6557" w:rsidRPr="00B6097C" w14:paraId="53501193" w14:textId="77777777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EF26B43" w14:textId="77777777" w:rsidR="008F6557" w:rsidRPr="00B6097C" w:rsidRDefault="008F6557" w:rsidP="008F655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9A4AF" w14:textId="77777777"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FA204" w14:textId="77777777"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14:paraId="02F7687F" w14:textId="77777777"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14:paraId="6870791F" w14:textId="77777777"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DE381D1" w14:textId="77777777"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BF7FA74" w14:textId="77777777"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B6097C" w14:paraId="31DD6D94" w14:textId="77777777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1BF21A6" w14:textId="77777777" w:rsidR="00D10B95" w:rsidRPr="00B6097C" w:rsidRDefault="00D10B95" w:rsidP="00D10B95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B0B3" w14:textId="77777777" w:rsidR="00D10B95" w:rsidRPr="00B6097C" w:rsidRDefault="00D10B95" w:rsidP="00D10B9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A33C" w14:textId="77777777" w:rsidR="00D10B95" w:rsidRPr="00B6097C" w:rsidRDefault="00D10B95" w:rsidP="00D10B9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581753" w14:textId="77777777" w:rsidR="00D10B95" w:rsidRPr="00B6097C" w:rsidRDefault="00D10B95" w:rsidP="00D10B9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783C5E3" w14:textId="77777777"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54B5D2C" w14:textId="77777777"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742344E" w14:textId="77777777"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16C1870F" w14:textId="77777777" w:rsidR="00860145" w:rsidRPr="00711E8B" w:rsidRDefault="00860145" w:rsidP="00860145">
      <w:pPr>
        <w:rPr>
          <w:sz w:val="2"/>
        </w:rPr>
      </w:pPr>
    </w:p>
    <w:p w14:paraId="1966F815" w14:textId="77777777" w:rsidR="00860145" w:rsidRDefault="00860145" w:rsidP="009D0144">
      <w:pPr>
        <w:tabs>
          <w:tab w:val="left" w:pos="2430"/>
        </w:tabs>
        <w:rPr>
          <w:rFonts w:ascii="Soberana Sans Light" w:hAnsi="Soberana Sans Light"/>
        </w:rPr>
      </w:pPr>
    </w:p>
    <w:p w14:paraId="1E4808DC" w14:textId="77777777" w:rsidR="00860145" w:rsidRDefault="00860145" w:rsidP="009D0144">
      <w:pPr>
        <w:tabs>
          <w:tab w:val="left" w:pos="2430"/>
        </w:tabs>
        <w:rPr>
          <w:rFonts w:ascii="Soberana Sans Light" w:hAnsi="Soberana Sans Light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860145" w:rsidRPr="00B6097C" w14:paraId="6F23BC50" w14:textId="77777777" w:rsidTr="00D10B95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4C88A17C" w14:textId="77777777" w:rsidR="00860145" w:rsidRPr="00B6097C" w:rsidRDefault="00860145" w:rsidP="005E022C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7E96A" w14:textId="77777777" w:rsidR="00860145" w:rsidRPr="00B6097C" w:rsidRDefault="00860145" w:rsidP="00EE3A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25968" w14:textId="77777777" w:rsidR="00860145" w:rsidRPr="00B6097C" w:rsidRDefault="00860145" w:rsidP="00EE3A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391CB2B7" w14:textId="77777777" w:rsidR="00860145" w:rsidRPr="00B6097C" w:rsidRDefault="00860145" w:rsidP="005E022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14:paraId="1D00D858" w14:textId="77777777" w:rsidR="00860145" w:rsidRPr="00B6097C" w:rsidRDefault="00860145" w:rsidP="005E022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447874D8" w14:textId="77777777" w:rsidR="00860145" w:rsidRPr="00B6097C" w:rsidRDefault="0086014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C276A3E" w14:textId="77777777" w:rsidR="00860145" w:rsidRPr="00B6097C" w:rsidRDefault="0086014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706DBF" w:rsidRPr="00B6097C" w14:paraId="5E91AD9E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8FC4990" w14:textId="77777777" w:rsidR="00706DBF" w:rsidRPr="00B6097C" w:rsidRDefault="00706DBF" w:rsidP="00706DBF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F06F0" w14:textId="77777777"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9CEB3" w14:textId="77777777"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ADB74A1" w14:textId="77777777"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01628E5" w14:textId="77777777"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D2B9BF3" w14:textId="77777777"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D0AB36A" w14:textId="77777777"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6B5F01" w:rsidRPr="00B6097C" w14:paraId="6453AF4C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5BE6483" w14:textId="77777777" w:rsidR="006B5F01" w:rsidRPr="00B6097C" w:rsidRDefault="006B5F01" w:rsidP="006B5F01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2AE76" w14:textId="77777777" w:rsidR="006B5F01" w:rsidRPr="00B6097C" w:rsidRDefault="006B5F01" w:rsidP="006B5F01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458,950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BB98A" w14:textId="77777777" w:rsidR="006B5F01" w:rsidRPr="00B6097C" w:rsidRDefault="006B5F01" w:rsidP="006B5F01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458,950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859A059" w14:textId="77777777" w:rsidR="006B5F01" w:rsidRPr="00B6097C" w:rsidRDefault="006B5F01" w:rsidP="006B5F01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1695F88" w14:textId="77777777" w:rsidR="006B5F01" w:rsidRPr="00B6097C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282CA9C" w14:textId="77777777" w:rsidR="006B5F01" w:rsidRPr="00B6097C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8,000,000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EA39337" w14:textId="77777777" w:rsidR="006B5F01" w:rsidRPr="00B6097C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8,000,000</w:t>
            </w:r>
          </w:p>
        </w:tc>
      </w:tr>
      <w:tr w:rsidR="006B5F01" w:rsidRPr="00B6097C" w14:paraId="38455D5A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978DC6F" w14:textId="77777777" w:rsidR="006B5F01" w:rsidRPr="00B6097C" w:rsidRDefault="006B5F01" w:rsidP="006B5F01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D88C2" w14:textId="77777777" w:rsidR="006B5F01" w:rsidRPr="00B6097C" w:rsidRDefault="006B5F01" w:rsidP="006B5F01">
            <w:pPr>
              <w:pStyle w:val="Texto"/>
              <w:tabs>
                <w:tab w:val="left" w:pos="587"/>
              </w:tabs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116,934,146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44CD3" w14:textId="77777777" w:rsidR="006B5F01" w:rsidRPr="00B6097C" w:rsidRDefault="006B5F01" w:rsidP="006B5F01">
            <w:pPr>
              <w:pStyle w:val="Texto"/>
              <w:tabs>
                <w:tab w:val="left" w:pos="587"/>
              </w:tabs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116,934,146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AE40607" w14:textId="77777777" w:rsidR="006B5F01" w:rsidRPr="00B6097C" w:rsidRDefault="006B5F01" w:rsidP="006B5F01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8C83067" w14:textId="77777777" w:rsidR="006B5F01" w:rsidRPr="00B6097C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2F5D4E8" w14:textId="77777777" w:rsidR="006B5F01" w:rsidRPr="00B6097C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BF59AEE" w14:textId="77777777" w:rsidR="006B5F01" w:rsidRPr="00B6097C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6B5F01" w:rsidRPr="00B6097C" w14:paraId="3079382D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81B04B5" w14:textId="77777777" w:rsidR="006B5F01" w:rsidRPr="00B6097C" w:rsidDel="009B6C1F" w:rsidRDefault="006B5F01" w:rsidP="006B5F01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08ABE" w14:textId="62899193" w:rsidR="006B5F01" w:rsidRPr="00B6097C" w:rsidRDefault="00E01A29" w:rsidP="006B5F01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E01A29">
              <w:rPr>
                <w:rFonts w:eastAsia="Calibri"/>
                <w:sz w:val="10"/>
                <w:szCs w:val="10"/>
                <w:lang w:val="es-MX" w:eastAsia="en-US"/>
              </w:rPr>
              <w:t>27,959,293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75F96" w14:textId="02C7EC83" w:rsidR="006B5F01" w:rsidRPr="00B6097C" w:rsidRDefault="00E01A29" w:rsidP="00E01A29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E01A29">
              <w:rPr>
                <w:rFonts w:eastAsia="Calibri"/>
                <w:sz w:val="10"/>
                <w:szCs w:val="10"/>
                <w:lang w:val="es-MX" w:eastAsia="en-US"/>
              </w:rPr>
              <w:t>27,925,784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C8AB8B0" w14:textId="77777777" w:rsidR="006B5F01" w:rsidRPr="00B6097C" w:rsidRDefault="006B5F01" w:rsidP="006B5F01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0DBFE72" w14:textId="77777777" w:rsidR="006B5F01" w:rsidRPr="00B6097C" w:rsidDel="00244277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2BD3254" w14:textId="77777777" w:rsidR="006B5F01" w:rsidRPr="00B6097C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F40B554" w14:textId="77777777" w:rsidR="006B5F01" w:rsidRPr="00B6097C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6B5F01" w:rsidRPr="00B6097C" w14:paraId="02904643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56CD5F6" w14:textId="77777777" w:rsidR="006B5F01" w:rsidRPr="00B6097C" w:rsidRDefault="006B5F01" w:rsidP="006B5F01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92060" w14:textId="62EB4780" w:rsidR="006B5F01" w:rsidRPr="00B6097C" w:rsidRDefault="00E01A29" w:rsidP="006B5F0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E01A29">
              <w:rPr>
                <w:rFonts w:eastAsia="Calibri"/>
                <w:sz w:val="10"/>
                <w:szCs w:val="10"/>
                <w:lang w:val="es-MX" w:eastAsia="en-US"/>
              </w:rPr>
              <w:t>2,538,873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BCCD5" w14:textId="77777777" w:rsidR="006B5F01" w:rsidRPr="00B6097C" w:rsidRDefault="006B5F01" w:rsidP="006B5F0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2,538,873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22DC592" w14:textId="77777777" w:rsidR="006B5F01" w:rsidRPr="00B6097C" w:rsidRDefault="006B5F01" w:rsidP="006B5F01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10142BD" w14:textId="77777777" w:rsidR="006B5F01" w:rsidRPr="00B6097C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86A1830" w14:textId="77777777" w:rsidR="006B5F01" w:rsidRPr="00B6097C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92EC6E0" w14:textId="77777777" w:rsidR="006B5F01" w:rsidRPr="00B6097C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6B5F01" w:rsidRPr="00B6097C" w14:paraId="48E588A7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3E4255E" w14:textId="77777777" w:rsidR="006B5F01" w:rsidRPr="00B6097C" w:rsidRDefault="006B5F01" w:rsidP="006B5F01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A8DBA" w14:textId="77777777" w:rsidR="006B5F01" w:rsidRPr="00B6097C" w:rsidRDefault="006B5F01" w:rsidP="006B5F01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BC575" w14:textId="77777777" w:rsidR="006B5F01" w:rsidRPr="00B6097C" w:rsidRDefault="006B5F01" w:rsidP="006B5F01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CF2C56A" w14:textId="77777777" w:rsidR="006B5F01" w:rsidRPr="00B6097C" w:rsidRDefault="006B5F01" w:rsidP="006B5F01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88C37EB" w14:textId="77777777" w:rsidR="006B5F01" w:rsidRPr="00B6097C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64A1CFF" w14:textId="77777777" w:rsidR="006B5F01" w:rsidRPr="00B6097C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4472865" w14:textId="77777777" w:rsidR="006B5F01" w:rsidRPr="00B6097C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6B5F01" w:rsidRPr="00B6097C" w14:paraId="23B9A6BB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8B83FF8" w14:textId="77777777" w:rsidR="006B5F01" w:rsidRPr="00B6097C" w:rsidRDefault="006B5F01" w:rsidP="006B5F01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AC3A4" w14:textId="77777777" w:rsidR="006B5F01" w:rsidRPr="00B6097C" w:rsidRDefault="006B5F01" w:rsidP="006B5F01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4,751,755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04D68" w14:textId="77777777" w:rsidR="006B5F01" w:rsidRPr="00B6097C" w:rsidRDefault="006B5F01" w:rsidP="006B5F01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4,751,755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D967F05" w14:textId="77777777" w:rsidR="006B5F01" w:rsidRPr="00B6097C" w:rsidRDefault="006B5F01" w:rsidP="006B5F01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193E6C5" w14:textId="77777777" w:rsidR="006B5F01" w:rsidRPr="00B6097C" w:rsidRDefault="006B5F01" w:rsidP="006B5F01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208C218" w14:textId="77777777" w:rsidR="006B5F01" w:rsidRPr="00B6097C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50B0B34" w14:textId="77777777" w:rsidR="006B5F01" w:rsidRPr="00B6097C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706DBF" w:rsidRPr="00B6097C" w14:paraId="67776CF1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43E096F" w14:textId="77777777" w:rsidR="00706DBF" w:rsidRPr="00B6097C" w:rsidRDefault="00706DBF" w:rsidP="00706DBF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CB552" w14:textId="77777777"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50E5D" w14:textId="77777777"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1C4DE20" w14:textId="77777777"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88A5162" w14:textId="77777777" w:rsidR="00706DBF" w:rsidRPr="00B6097C" w:rsidRDefault="00706DBF" w:rsidP="00706DBF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60FBAF" w14:textId="77777777" w:rsidR="00706DBF" w:rsidRPr="00D10B95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8,000,000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CA455AC" w14:textId="77777777" w:rsidR="00706DBF" w:rsidRPr="00D10B95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8,000,000</w:t>
            </w:r>
          </w:p>
        </w:tc>
      </w:tr>
      <w:tr w:rsidR="00706DBF" w:rsidRPr="00B6097C" w14:paraId="3DDE3B99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B9B4200" w14:textId="77777777" w:rsidR="00706DBF" w:rsidRPr="00B6097C" w:rsidRDefault="00706DBF" w:rsidP="00706DBF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FDBC8" w14:textId="77777777"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F6325" w14:textId="77777777"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EEB53F7" w14:textId="77777777"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500F62E" w14:textId="77777777"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0F13F8A" w14:textId="77777777" w:rsidR="00706DBF" w:rsidRPr="00D10B95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21F827F" w14:textId="77777777" w:rsidR="00706DBF" w:rsidRPr="00D10B95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A41DCC" w:rsidRPr="00B6097C" w14:paraId="39129FA1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1A120FF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B83E4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FB6F1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C9A11CB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DA97536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90251A4" w14:textId="45341441" w:rsidR="00A41DCC" w:rsidRPr="00D10B95" w:rsidRDefault="00E01A29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E01A29">
              <w:rPr>
                <w:rFonts w:eastAsia="Calibri"/>
                <w:b/>
                <w:sz w:val="10"/>
                <w:szCs w:val="10"/>
                <w:lang w:val="es-MX" w:eastAsia="en-US"/>
              </w:rPr>
              <w:t>8,632,557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02BCD2" w14:textId="77777777" w:rsidR="00A41DCC" w:rsidRPr="00D10B95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8239C">
              <w:rPr>
                <w:rFonts w:eastAsia="Calibri"/>
                <w:b/>
                <w:sz w:val="10"/>
                <w:szCs w:val="10"/>
                <w:lang w:val="es-MX" w:eastAsia="en-US"/>
              </w:rPr>
              <w:t>9,010,808</w:t>
            </w:r>
          </w:p>
        </w:tc>
      </w:tr>
      <w:tr w:rsidR="00A41DCC" w:rsidRPr="00B6097C" w14:paraId="67E70322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A82A714" w14:textId="77777777" w:rsidR="00A41DCC" w:rsidRPr="00B6097C" w:rsidRDefault="00A41DCC" w:rsidP="00A41DCC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05799" w14:textId="617B8D34" w:rsidR="00A41DCC" w:rsidRPr="00EE3AB6" w:rsidRDefault="00E01A29" w:rsidP="00A41DCC">
            <w:pPr>
              <w:pStyle w:val="Texto"/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E01A29">
              <w:rPr>
                <w:rFonts w:eastAsia="Calibri"/>
                <w:b/>
                <w:sz w:val="10"/>
                <w:szCs w:val="10"/>
                <w:lang w:val="es-MX" w:eastAsia="en-US"/>
              </w:rPr>
              <w:t>152,643,016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D5E4D" w14:textId="77777777" w:rsidR="00A41DCC" w:rsidRPr="00EE3AB6" w:rsidRDefault="00A41DCC" w:rsidP="00A41DCC">
            <w:pPr>
              <w:pStyle w:val="Texto"/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8239C">
              <w:rPr>
                <w:rFonts w:eastAsia="Calibri"/>
                <w:b/>
                <w:sz w:val="10"/>
                <w:szCs w:val="10"/>
                <w:lang w:val="es-MX" w:eastAsia="en-US"/>
              </w:rPr>
              <w:t>152,609,507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7578205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323CFAF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FE34C8E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CD792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41DCC" w:rsidRPr="00B6097C" w14:paraId="71C7B0FA" w14:textId="77777777" w:rsidTr="00D10B95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4701C60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BFD4D5D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F8DD55B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F3EE58A" w14:textId="77777777" w:rsidR="00A41DCC" w:rsidRPr="00B6097C" w:rsidRDefault="00A41DCC" w:rsidP="00A41DCC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AF8C508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4ABC54E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CBD35DA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41DCC" w:rsidRPr="00B6097C" w14:paraId="39036B0D" w14:textId="77777777" w:rsidTr="00D10B95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4DD5D49" w14:textId="77777777" w:rsidR="00A41DCC" w:rsidRPr="00B6097C" w:rsidRDefault="00A41DCC" w:rsidP="00A41DCC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073BE" w14:textId="45E71AD0" w:rsidR="00A41DCC" w:rsidRPr="00B6097C" w:rsidRDefault="00E01A29" w:rsidP="00A41DCC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E01A29">
              <w:rPr>
                <w:rFonts w:eastAsia="Calibri"/>
                <w:b/>
                <w:sz w:val="10"/>
                <w:szCs w:val="10"/>
                <w:lang w:val="es-MX" w:eastAsia="en-US"/>
              </w:rPr>
              <w:t>173,401,226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4F8AC" w14:textId="77777777" w:rsidR="00A41DCC" w:rsidRPr="00B6097C" w:rsidRDefault="00A41DCC" w:rsidP="00A41DCC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8239C">
              <w:rPr>
                <w:rFonts w:eastAsia="Calibri"/>
                <w:b/>
                <w:sz w:val="10"/>
                <w:szCs w:val="10"/>
                <w:lang w:val="es-MX" w:eastAsia="en-US"/>
              </w:rPr>
              <w:t>176,407,518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A749E40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6E7C6D4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4C39B18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F21A6A9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41DCC" w:rsidRPr="00B6097C" w14:paraId="46B000D4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32E9A67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DE6429A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595D7F9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08B56FB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C94A7C3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DF4AFBF" w14:textId="77777777" w:rsidR="00A41DCC" w:rsidRPr="00D10B95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F06E5EF" w14:textId="77777777" w:rsidR="00A41DCC" w:rsidRPr="00D10B95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</w:tr>
      <w:tr w:rsidR="00A41DCC" w:rsidRPr="00B6097C" w14:paraId="372242FC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91C9A5B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95A90FE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2792461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C75A1B7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7C9A25A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662B5D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39A725D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41DCC" w:rsidRPr="00B6097C" w14:paraId="3966AA7F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8709849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28F0115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329774B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8D24AF7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692D3F3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9F29C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93D22A2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41DCC" w:rsidRPr="00B6097C" w14:paraId="1820A5AE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2A7978A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26D54F5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7613451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720BDD4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E1F1C8D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A96F8FB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CDA9204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41DCC" w:rsidRPr="00B6097C" w14:paraId="09FB078C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780D25D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412FE91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7BCF723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761DA39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FFD94C0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E404DA2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3EF2F6C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41DCC" w:rsidRPr="00B6097C" w14:paraId="593AC2AC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E5D3A02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98748C0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5FEC87D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A5E3BFB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C2FB41E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D1DDBFC" w14:textId="6545B91C" w:rsidR="00A41DCC" w:rsidRPr="00D10B95" w:rsidRDefault="00E01A29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E01A29">
              <w:rPr>
                <w:rFonts w:eastAsia="Calibri"/>
                <w:b/>
                <w:sz w:val="10"/>
                <w:szCs w:val="10"/>
                <w:lang w:val="es-MX" w:eastAsia="en-US"/>
              </w:rPr>
              <w:t>164,768,669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D8D1A67" w14:textId="77777777" w:rsidR="00A41DCC" w:rsidRPr="00D10B95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8239C">
              <w:rPr>
                <w:rFonts w:eastAsia="Calibri"/>
                <w:b/>
                <w:sz w:val="10"/>
                <w:szCs w:val="10"/>
                <w:lang w:val="es-MX" w:eastAsia="en-US"/>
              </w:rPr>
              <w:t>167,396,710</w:t>
            </w:r>
          </w:p>
        </w:tc>
      </w:tr>
      <w:tr w:rsidR="00A41DCC" w:rsidRPr="00B6097C" w14:paraId="33F870C4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E4B37FF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6B0009C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9144BC0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AAAA784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FE95795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D1C6CC" w14:textId="18100282" w:rsidR="00A41DCC" w:rsidRPr="00B6097C" w:rsidRDefault="00E01A29" w:rsidP="00E01A29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E01A29">
              <w:rPr>
                <w:rFonts w:eastAsia="Calibri"/>
                <w:sz w:val="10"/>
                <w:szCs w:val="10"/>
                <w:lang w:val="es-MX" w:eastAsia="en-US"/>
              </w:rPr>
              <w:t>1,243,171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BC44783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8239C">
              <w:rPr>
                <w:rFonts w:eastAsia="Calibri"/>
                <w:sz w:val="10"/>
                <w:szCs w:val="10"/>
                <w:lang w:val="es-MX" w:eastAsia="en-US"/>
              </w:rPr>
              <w:t>7,734,885</w:t>
            </w:r>
          </w:p>
        </w:tc>
      </w:tr>
      <w:tr w:rsidR="00A41DCC" w:rsidRPr="00B6097C" w14:paraId="206539A1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D0AD290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33CC378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D238E50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81763FC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463B1FB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FAFD88D" w14:textId="7370AFE1" w:rsidR="00A41DCC" w:rsidRPr="00B6097C" w:rsidRDefault="00E01A29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E01A29">
              <w:rPr>
                <w:rFonts w:eastAsia="Calibri"/>
                <w:sz w:val="10"/>
                <w:szCs w:val="10"/>
                <w:lang w:val="es-MX" w:eastAsia="en-US"/>
              </w:rPr>
              <w:t>16,126,696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813886A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8239C">
              <w:rPr>
                <w:rFonts w:eastAsia="Calibri"/>
                <w:sz w:val="10"/>
                <w:szCs w:val="10"/>
                <w:lang w:val="es-MX" w:eastAsia="en-US"/>
              </w:rPr>
              <w:t>56,846,173</w:t>
            </w:r>
          </w:p>
        </w:tc>
      </w:tr>
      <w:tr w:rsidR="00A41DCC" w:rsidRPr="00B6097C" w14:paraId="606153E7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6609759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29B2493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4D6DCD1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1E2075B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7410832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4E453B6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66C3605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41DCC" w:rsidRPr="00B6097C" w14:paraId="2AFBC63C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0DCA8F3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C4A388F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668AE53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8F4810B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7074323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CA75BC7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B788E67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41DCC" w:rsidRPr="00B6097C" w14:paraId="4D900C75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7F0A3D9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5CA6A37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159842A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2302457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BEED25B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408C21B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147,398,802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F0B3F80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102,815,652</w:t>
            </w:r>
          </w:p>
        </w:tc>
      </w:tr>
      <w:tr w:rsidR="00A41DCC" w:rsidRPr="00B6097C" w14:paraId="0EC2F0C8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A3AC11E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B0F62DB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85045ED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A974AD3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91E3D31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81E7803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3EEE48E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41DCC" w:rsidRPr="00B6097C" w14:paraId="55206E82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79BF049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45E133C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814C229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F695ED0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86702B8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2E00651" w14:textId="77777777" w:rsidR="00A41DCC" w:rsidRPr="00D10B95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75F111E" w14:textId="77777777" w:rsidR="00A41DCC" w:rsidRPr="00D10B95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</w:tr>
      <w:tr w:rsidR="00A41DCC" w:rsidRPr="00B6097C" w14:paraId="1FE8C620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83C5D6C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ED8DD2A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0A96170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D0BBC9B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64F8BFB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4BA035B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F1FBED5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41DCC" w:rsidRPr="00B6097C" w14:paraId="60B7A856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0057DCF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DB85347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35FA5E9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76C8A53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A037235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1415635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295324D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41DCC" w:rsidRPr="00B6097C" w14:paraId="51C2E0A1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0C1C888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536C25B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0CAD256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FF3F1D7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C9196EE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857E96C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FA2C094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41DCC" w:rsidRPr="00B6097C" w14:paraId="701B9260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C306BDC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8A6BBED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F84473F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0ADEEB0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BAAB5A0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F066CE0" w14:textId="753F7611" w:rsidR="00A41DCC" w:rsidRPr="00D10B95" w:rsidRDefault="00E01A29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E01A29">
              <w:rPr>
                <w:rFonts w:eastAsia="Calibri"/>
                <w:b/>
                <w:sz w:val="10"/>
                <w:szCs w:val="10"/>
                <w:lang w:val="es-MX" w:eastAsia="en-US"/>
              </w:rPr>
              <w:t>164,768,669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48BBE98" w14:textId="77777777" w:rsidR="00A41DCC" w:rsidRPr="00D10B95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8239C">
              <w:rPr>
                <w:rFonts w:eastAsia="Calibri"/>
                <w:b/>
                <w:sz w:val="10"/>
                <w:szCs w:val="10"/>
                <w:lang w:val="es-MX" w:eastAsia="en-US"/>
              </w:rPr>
              <w:t>167,396,710</w:t>
            </w:r>
          </w:p>
        </w:tc>
      </w:tr>
      <w:tr w:rsidR="00A41DCC" w:rsidRPr="00B6097C" w14:paraId="2A9B2048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CCB5FD0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127A0FA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8577EBE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FA63CC1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7758A29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3421CC3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A5644D4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41DCC" w:rsidRPr="00B6097C" w14:paraId="5DD3BE9E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322487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AB015A0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03A7902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E41326B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63813E7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0606761" w14:textId="77777777" w:rsidR="00A41DCC" w:rsidRPr="00B6097C" w:rsidRDefault="00A41DCC" w:rsidP="00A41DCC">
            <w:pPr>
              <w:pStyle w:val="Texto"/>
              <w:spacing w:before="20" w:after="20" w:line="240" w:lineRule="auto"/>
              <w:ind w:left="-154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D6A9B46" w14:textId="77777777" w:rsidR="00A41DCC" w:rsidRPr="00B6097C" w:rsidRDefault="00A41DCC" w:rsidP="00A41DCC">
            <w:pPr>
              <w:pStyle w:val="Texto"/>
              <w:spacing w:before="20" w:after="20" w:line="240" w:lineRule="auto"/>
              <w:ind w:left="-154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A41DCC" w:rsidRPr="00B6097C" w14:paraId="1B5D4A31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F44ACB6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8A27884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BF634D8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F563AF4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A207F7B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BC7472E" w14:textId="64A94805" w:rsidR="00A41DCC" w:rsidRPr="00B6097C" w:rsidRDefault="00E01A29" w:rsidP="00A41DCC">
            <w:pPr>
              <w:pStyle w:val="Texto"/>
              <w:spacing w:before="20" w:after="20" w:line="240" w:lineRule="auto"/>
              <w:ind w:left="-154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E01A29">
              <w:rPr>
                <w:rFonts w:eastAsia="Calibri"/>
                <w:b/>
                <w:sz w:val="10"/>
                <w:szCs w:val="10"/>
                <w:lang w:val="es-MX" w:eastAsia="en-US"/>
              </w:rPr>
              <w:t>173,401,226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702A413" w14:textId="77777777" w:rsidR="00A41DCC" w:rsidRPr="00B6097C" w:rsidRDefault="00A41DCC" w:rsidP="00A41DCC">
            <w:pPr>
              <w:pStyle w:val="Texto"/>
              <w:spacing w:before="20" w:after="20" w:line="240" w:lineRule="auto"/>
              <w:ind w:left="-154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8239C">
              <w:rPr>
                <w:rFonts w:eastAsia="Calibri"/>
                <w:b/>
                <w:sz w:val="10"/>
                <w:szCs w:val="10"/>
                <w:lang w:val="es-MX" w:eastAsia="en-US"/>
              </w:rPr>
              <w:t>176,407,518</w:t>
            </w:r>
          </w:p>
        </w:tc>
      </w:tr>
      <w:tr w:rsidR="00A41DCC" w:rsidRPr="00B6097C" w14:paraId="5F658B5A" w14:textId="77777777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4F3F2BF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DB46505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C9476A4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69834F1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833C058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466ABB0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1D54FDC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41DCC" w:rsidRPr="00B6097C" w14:paraId="39A1C945" w14:textId="77777777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59FF321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43F275B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5D5BD41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3CA2F5E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E88114C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50C7CE2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B1FAFA2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41DCC" w:rsidRPr="00B6097C" w14:paraId="37755170" w14:textId="77777777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EB339CE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CBD503B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5BBAA58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14:paraId="1B82D3AE" w14:textId="77777777" w:rsidR="00A41DCC" w:rsidRPr="00B6097C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14:paraId="04FF684C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550D3EB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DED3F0" w14:textId="77777777" w:rsidR="00A41DCC" w:rsidRPr="00B6097C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2AC218D2" w14:textId="77777777" w:rsidR="00582964" w:rsidRDefault="00582964" w:rsidP="00860145">
      <w:pPr>
        <w:pStyle w:val="Texto"/>
        <w:tabs>
          <w:tab w:val="left" w:pos="1440"/>
        </w:tabs>
        <w:rPr>
          <w:b/>
        </w:rPr>
      </w:pPr>
    </w:p>
    <w:p w14:paraId="733EEFAD" w14:textId="77777777" w:rsidR="00582964" w:rsidRDefault="00E57AED" w:rsidP="00860145">
      <w:pPr>
        <w:pStyle w:val="Texto"/>
        <w:tabs>
          <w:tab w:val="left" w:pos="1440"/>
        </w:tabs>
        <w:rPr>
          <w:b/>
        </w:rPr>
      </w:pPr>
      <w:r>
        <w:rPr>
          <w:b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D84A33F" wp14:editId="74777642">
                <wp:simplePos x="0" y="0"/>
                <wp:positionH relativeFrom="column">
                  <wp:posOffset>872656</wp:posOffset>
                </wp:positionH>
                <wp:positionV relativeFrom="paragraph">
                  <wp:posOffset>175232</wp:posOffset>
                </wp:positionV>
                <wp:extent cx="6585648" cy="566723"/>
                <wp:effectExtent l="0" t="0" r="0" b="5080"/>
                <wp:wrapThrough wrapText="bothSides">
                  <wp:wrapPolygon edited="0">
                    <wp:start x="125" y="0"/>
                    <wp:lineTo x="125" y="17435"/>
                    <wp:lineTo x="11434" y="21067"/>
                    <wp:lineTo x="21369" y="21067"/>
                    <wp:lineTo x="21494" y="3632"/>
                    <wp:lineTo x="20994" y="2906"/>
                    <wp:lineTo x="10122" y="0"/>
                    <wp:lineTo x="125" y="0"/>
                  </wp:wrapPolygon>
                </wp:wrapThrough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5648" cy="566723"/>
                          <a:chOff x="0" y="0"/>
                          <a:chExt cx="6585648" cy="566723"/>
                        </a:xfrm>
                      </wpg:grpSpPr>
                      <wps:wsp>
                        <wps:cNvPr id="13" name="Cuadro de texto 13"/>
                        <wps:cNvSpPr txBox="1">
                          <a:spLocks/>
                        </wps:cNvSpPr>
                        <wps:spPr>
                          <a:xfrm>
                            <a:off x="3442398" y="55548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0AD7457" w14:textId="77777777" w:rsidR="005E633F" w:rsidRPr="00423FF2" w:rsidRDefault="005E633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Arely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Tlalmis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Morales</w:t>
                              </w:r>
                            </w:p>
                            <w:p w14:paraId="1954EA00" w14:textId="77777777" w:rsidR="005E633F" w:rsidRPr="00423FF2" w:rsidRDefault="005E633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14:paraId="69A1C4E9" w14:textId="77777777" w:rsidR="005E633F" w:rsidRPr="00423FF2" w:rsidRDefault="005E633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spAutoFit/>
                        </wps:bodyPr>
                      </wps:wsp>
                      <wps:wsp>
                        <wps:cNvPr id="7" name="Cuadro de texto 7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F2F8D40" w14:textId="77777777" w:rsidR="005E633F" w:rsidRPr="00423FF2" w:rsidRDefault="005E633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Mtro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Humberto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Agustin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Macias Romero</w:t>
                              </w:r>
                            </w:p>
                            <w:p w14:paraId="4E4AAF2F" w14:textId="77777777" w:rsidR="005E633F" w:rsidRPr="00423FF2" w:rsidRDefault="005E633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84A33F" id="Grupo 15" o:spid="_x0000_s1026" style="position:absolute;left:0;text-align:left;margin-left:68.7pt;margin-top:13.8pt;width:518.55pt;height:44.6pt;z-index:251656704" coordsize="65856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3" o:spid="_x0000_s1027" type="#_x0000_t202" style="position:absolute;left:34423;top:555;width:31433;height:5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" filled="f" stroked="f">
                  <v:textbox style="mso-fit-shape-to-text:t">
                    <w:txbxContent>
                      <w:p w14:paraId="00AD7457" w14:textId="77777777" w:rsidR="005E633F" w:rsidRPr="00423FF2" w:rsidRDefault="005E633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Arely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Tlalmis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Morales</w:t>
                        </w:r>
                      </w:p>
                      <w:p w14:paraId="1954EA00" w14:textId="77777777" w:rsidR="005E633F" w:rsidRPr="00423FF2" w:rsidRDefault="005E633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14:paraId="69A1C4E9" w14:textId="77777777" w:rsidR="005E633F" w:rsidRPr="00423FF2" w:rsidRDefault="005E633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7" o:spid="_x0000_s1028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" filled="f" stroked="f">
                  <v:textbox>
                    <w:txbxContent>
                      <w:p w14:paraId="2F2F8D40" w14:textId="77777777" w:rsidR="005E633F" w:rsidRPr="00423FF2" w:rsidRDefault="005E633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Mtro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Humberto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Agustin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Macias Romero</w:t>
                        </w:r>
                      </w:p>
                      <w:p w14:paraId="4E4AAF2F" w14:textId="77777777" w:rsidR="005E633F" w:rsidRPr="00423FF2" w:rsidRDefault="005E633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507DB350" w14:textId="77777777" w:rsidR="00582964" w:rsidRDefault="00582964" w:rsidP="00582964">
      <w:pPr>
        <w:pStyle w:val="Texto"/>
        <w:tabs>
          <w:tab w:val="left" w:pos="1440"/>
        </w:tabs>
        <w:ind w:firstLine="0"/>
        <w:rPr>
          <w:b/>
        </w:rPr>
      </w:pPr>
    </w:p>
    <w:p w14:paraId="0154DA75" w14:textId="77777777" w:rsidR="00582964" w:rsidRDefault="00E57AED" w:rsidP="00582964">
      <w:pPr>
        <w:pStyle w:val="Texto"/>
        <w:tabs>
          <w:tab w:val="left" w:pos="1440"/>
        </w:tabs>
        <w:ind w:firstLine="0"/>
        <w:rPr>
          <w:b/>
        </w:rPr>
        <w:sectPr w:rsidR="00582964" w:rsidSect="00860145">
          <w:headerReference w:type="even" r:id="rId8"/>
          <w:headerReference w:type="default" r:id="rId9"/>
          <w:footerReference w:type="even" r:id="rId10"/>
          <w:footerReference w:type="default" r:id="rId11"/>
          <w:pgSz w:w="15840" w:h="12240" w:orient="landscape"/>
          <w:pgMar w:top="1276" w:right="1080" w:bottom="1440" w:left="1080" w:header="708" w:footer="708" w:gutter="0"/>
          <w:cols w:space="708"/>
          <w:docGrid w:linePitch="360"/>
        </w:sectPr>
      </w:pPr>
      <w:r>
        <w:rPr>
          <w:b/>
        </w:rPr>
        <w:br w:type="textWrapping" w:clear="all"/>
      </w:r>
    </w:p>
    <w:p w14:paraId="2F4D7E8A" w14:textId="77777777" w:rsidR="00736148" w:rsidRDefault="00736148" w:rsidP="00860145">
      <w:pPr>
        <w:pStyle w:val="Texto"/>
        <w:tabs>
          <w:tab w:val="left" w:pos="1440"/>
        </w:tabs>
        <w:rPr>
          <w:b/>
        </w:rPr>
      </w:pPr>
    </w:p>
    <w:p w14:paraId="4AFC4B46" w14:textId="77777777" w:rsidR="00582964" w:rsidRDefault="00582964" w:rsidP="00860145">
      <w:pPr>
        <w:pStyle w:val="Texto"/>
        <w:tabs>
          <w:tab w:val="left" w:pos="1440"/>
        </w:tabs>
        <w:rPr>
          <w:b/>
        </w:rPr>
      </w:pPr>
      <w:r w:rsidRPr="00582964">
        <w:rPr>
          <w:b/>
        </w:rPr>
        <w:t>Formato 2</w:t>
      </w:r>
      <w:r w:rsidRPr="00582964">
        <w:rPr>
          <w:b/>
        </w:rPr>
        <w:tab/>
        <w:t>Informe Analítico de la Deuda Pública y Otros Pasivos – LDF</w:t>
      </w:r>
    </w:p>
    <w:p w14:paraId="4BE0AB49" w14:textId="77777777" w:rsidR="00582964" w:rsidRDefault="00582964" w:rsidP="00860145">
      <w:pPr>
        <w:pStyle w:val="Texto"/>
        <w:tabs>
          <w:tab w:val="left" w:pos="1440"/>
        </w:tabs>
        <w:rPr>
          <w:b/>
        </w:rPr>
      </w:pPr>
    </w:p>
    <w:bookmarkStart w:id="0" w:name="_MON_1560604936"/>
    <w:bookmarkEnd w:id="0"/>
    <w:p w14:paraId="0517F26E" w14:textId="275F966F" w:rsidR="00860145" w:rsidRDefault="00392312" w:rsidP="00736148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6172" w:dyaOrig="8457" w14:anchorId="2600C2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502.85pt;height:325.45pt" o:ole="">
            <v:imagedata r:id="rId12" o:title=""/>
          </v:shape>
          <o:OLEObject Type="Embed" ProgID="Excel.Sheet.8" ShapeID="_x0000_i1036" DrawAspect="Content" ObjectID="_1750076899" r:id="rId13"/>
        </w:object>
      </w:r>
    </w:p>
    <w:p w14:paraId="02BC1073" w14:textId="77777777" w:rsidR="00BB1FA4" w:rsidRPr="0065029E" w:rsidRDefault="00BB1FA4" w:rsidP="00BB1FA4">
      <w:pPr>
        <w:pStyle w:val="ROMANOS"/>
        <w:spacing w:line="200" w:lineRule="exact"/>
        <w:ind w:firstLine="698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proofErr w:type="gramStart"/>
      <w:r w:rsidRPr="0065029E">
        <w:rPr>
          <w:sz w:val="14"/>
        </w:rPr>
        <w:t>Se</w:t>
      </w:r>
      <w:proofErr w:type="gramEnd"/>
      <w:r w:rsidRPr="0065029E">
        <w:rPr>
          <w:sz w:val="14"/>
        </w:rPr>
        <w:t xml:space="preserve">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14:paraId="03CFBEE2" w14:textId="77777777" w:rsidR="00BB1FA4" w:rsidRPr="0065029E" w:rsidRDefault="00BB1FA4" w:rsidP="00BB1FA4">
      <w:pPr>
        <w:pStyle w:val="ROMANOS"/>
        <w:spacing w:line="200" w:lineRule="exact"/>
        <w:ind w:firstLine="698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p w14:paraId="53DA92EF" w14:textId="77777777"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tbl>
      <w:tblPr>
        <w:tblW w:w="7200" w:type="dxa"/>
        <w:tblInd w:w="220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BB1FA4" w:rsidRPr="0065029E" w14:paraId="516C60ED" w14:textId="77777777" w:rsidTr="00BB1FA4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0343B974" w14:textId="77777777"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2E4B24" w14:textId="77777777"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14:paraId="0305802C" w14:textId="77777777"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512C52C" w14:textId="77777777"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14:paraId="3C22CA68" w14:textId="77777777"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14:paraId="1DBBC2B4" w14:textId="77777777"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293028" w14:textId="77777777"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14:paraId="12295449" w14:textId="77777777"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693419F" w14:textId="77777777"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A494714" w14:textId="77777777"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14:paraId="1838ADB3" w14:textId="77777777"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314D8D" w:rsidRPr="0065029E" w14:paraId="74F98765" w14:textId="77777777" w:rsidTr="00314D8D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CF4714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E6A215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E4D4FA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CB2A06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1812A7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906EDB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</w:tr>
      <w:tr w:rsidR="00314D8D" w:rsidRPr="0065029E" w14:paraId="7CA90D32" w14:textId="77777777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23CC249B" w14:textId="77777777"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A50BF9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C93C1A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1399D1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00E82D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D7ECED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314D8D" w:rsidRPr="0065029E" w14:paraId="59086089" w14:textId="77777777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7C6C33D7" w14:textId="77777777"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0DC8E6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E0FAE4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05E6C7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7333FC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9E46A1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314D8D" w:rsidRPr="0065029E" w14:paraId="5F74684B" w14:textId="77777777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C3DA3" w14:textId="77777777"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57633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45027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3C8E7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F0C80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F6862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14:paraId="0FD1E648" w14:textId="77777777"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p w14:paraId="027C1441" w14:textId="77777777" w:rsidR="00BB1FA4" w:rsidRDefault="00E57AED" w:rsidP="009D0144">
      <w:pPr>
        <w:tabs>
          <w:tab w:val="left" w:pos="2430"/>
        </w:tabs>
        <w:rPr>
          <w:rFonts w:ascii="Soberana Sans Light" w:hAnsi="Soberana Sans Light"/>
        </w:rPr>
      </w:pPr>
      <w:r>
        <w:rPr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062070B8" wp14:editId="25910515">
                <wp:simplePos x="0" y="0"/>
                <wp:positionH relativeFrom="column">
                  <wp:posOffset>635</wp:posOffset>
                </wp:positionH>
                <wp:positionV relativeFrom="paragraph">
                  <wp:posOffset>37465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1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17" name="Cuadro de texto 17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2E43480" w14:textId="77777777" w:rsidR="005E633F" w:rsidRPr="00423FF2" w:rsidRDefault="005E633F" w:rsidP="005B4D7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Arely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Tlalmis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Morales</w:t>
                              </w:r>
                            </w:p>
                            <w:p w14:paraId="57BED3D6" w14:textId="77777777" w:rsidR="005E633F" w:rsidRPr="00423FF2" w:rsidRDefault="005E633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14:paraId="4ED1A191" w14:textId="77777777" w:rsidR="005E633F" w:rsidRPr="00423FF2" w:rsidRDefault="005E633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18" name="Cuadro de texto 18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EC65EFE" w14:textId="77777777" w:rsidR="005E633F" w:rsidRPr="00423FF2" w:rsidRDefault="005E633F" w:rsidP="005B4D7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Mtro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Humberto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Agustin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Macias Romero</w:t>
                              </w:r>
                            </w:p>
                            <w:p w14:paraId="7B37290F" w14:textId="77777777" w:rsidR="005E633F" w:rsidRPr="00423FF2" w:rsidRDefault="005E633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2070B8" id="Grupo 16" o:spid="_x0000_s1029" style="position:absolute;margin-left:.05pt;margin-top:2.95pt;width:450.15pt;height:38.15pt;z-index:251653632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">
                <v:shape id="Cuadro de texto 17" o:spid="_x0000_s1030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" filled="f" stroked="f">
                  <v:textbox>
                    <w:txbxContent>
                      <w:p w14:paraId="12E43480" w14:textId="77777777" w:rsidR="005E633F" w:rsidRPr="00423FF2" w:rsidRDefault="005E633F" w:rsidP="005B4D7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Arely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Tlalmis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Morales</w:t>
                        </w:r>
                      </w:p>
                      <w:p w14:paraId="57BED3D6" w14:textId="77777777" w:rsidR="005E633F" w:rsidRPr="00423FF2" w:rsidRDefault="005E633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14:paraId="4ED1A191" w14:textId="77777777" w:rsidR="005E633F" w:rsidRPr="00423FF2" w:rsidRDefault="005E633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18" o:spid="_x0000_s1031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" filled="f" stroked="f">
                  <v:textbox>
                    <w:txbxContent>
                      <w:p w14:paraId="5EC65EFE" w14:textId="77777777" w:rsidR="005E633F" w:rsidRPr="00423FF2" w:rsidRDefault="005E633F" w:rsidP="005B4D7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Mtro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Humberto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Agustin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Macias Romero</w:t>
                        </w:r>
                      </w:p>
                      <w:p w14:paraId="7B37290F" w14:textId="77777777" w:rsidR="005E633F" w:rsidRPr="00423FF2" w:rsidRDefault="005E633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6D21A8A6" w14:textId="77777777"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p w14:paraId="3F4FDA80" w14:textId="77777777" w:rsidR="00582964" w:rsidRDefault="00582964" w:rsidP="00582964">
      <w:pPr>
        <w:pStyle w:val="Texto"/>
        <w:ind w:firstLine="0"/>
        <w:rPr>
          <w:b/>
        </w:rPr>
        <w:sectPr w:rsidR="00582964" w:rsidSect="00582964">
          <w:pgSz w:w="12240" w:h="15840"/>
          <w:pgMar w:top="1077" w:right="1440" w:bottom="1077" w:left="1276" w:header="708" w:footer="708" w:gutter="0"/>
          <w:cols w:space="708"/>
          <w:docGrid w:linePitch="360"/>
        </w:sectPr>
      </w:pPr>
    </w:p>
    <w:p w14:paraId="757E2428" w14:textId="77777777" w:rsidR="00582964" w:rsidRDefault="00582964" w:rsidP="00BB1FA4">
      <w:pPr>
        <w:pStyle w:val="Texto"/>
        <w:rPr>
          <w:b/>
        </w:rPr>
      </w:pPr>
    </w:p>
    <w:p w14:paraId="033E1390" w14:textId="77777777" w:rsidR="00BB1FA4" w:rsidRDefault="00582964" w:rsidP="00BB1FA4">
      <w:pPr>
        <w:pStyle w:val="Texto"/>
        <w:rPr>
          <w:b/>
        </w:rPr>
      </w:pPr>
      <w:r w:rsidRPr="00582964">
        <w:rPr>
          <w:b/>
        </w:rPr>
        <w:t>Formato 3</w:t>
      </w:r>
      <w:r w:rsidRPr="00582964">
        <w:rPr>
          <w:b/>
        </w:rPr>
        <w:tab/>
        <w:t>Informe Analítico de Obligaciones Diferentes de Financiamientos - LDF</w:t>
      </w:r>
    </w:p>
    <w:tbl>
      <w:tblPr>
        <w:tblW w:w="12843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57"/>
        <w:gridCol w:w="980"/>
        <w:gridCol w:w="962"/>
        <w:gridCol w:w="962"/>
        <w:gridCol w:w="962"/>
        <w:gridCol w:w="837"/>
        <w:gridCol w:w="1168"/>
        <w:gridCol w:w="1255"/>
        <w:gridCol w:w="1255"/>
        <w:gridCol w:w="1013"/>
        <w:gridCol w:w="1092"/>
      </w:tblGrid>
      <w:tr w:rsidR="00BB1FA4" w:rsidRPr="0065029E" w14:paraId="18B65B07" w14:textId="77777777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7F8126B1" w14:textId="77777777" w:rsidR="00BB1FA4" w:rsidRPr="0065029E" w:rsidRDefault="002314F6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</w:tr>
      <w:tr w:rsidR="00BB1FA4" w:rsidRPr="0065029E" w14:paraId="680277D0" w14:textId="77777777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6CED65D" w14:textId="77777777"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BB1FA4" w:rsidRPr="0065029E" w14:paraId="4A48E292" w14:textId="77777777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BB5216" w14:textId="698213A7" w:rsidR="00BB1FA4" w:rsidRPr="0065029E" w:rsidRDefault="00BB1FA4" w:rsidP="0063620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</w:t>
            </w:r>
            <w:r w:rsidR="003C754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30 de </w:t>
            </w:r>
            <w:proofErr w:type="gramStart"/>
            <w:r w:rsidR="003C7546">
              <w:rPr>
                <w:rFonts w:eastAsia="Calibri"/>
                <w:b/>
                <w:sz w:val="12"/>
                <w:szCs w:val="18"/>
                <w:lang w:val="es-MX" w:eastAsia="en-US"/>
              </w:rPr>
              <w:t>Junio</w:t>
            </w:r>
            <w:proofErr w:type="gramEnd"/>
            <w:r w:rsidR="003C754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2023</w:t>
            </w:r>
          </w:p>
        </w:tc>
      </w:tr>
      <w:tr w:rsidR="00BB1FA4" w:rsidRPr="0065029E" w14:paraId="5C64E577" w14:textId="77777777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28C6F0" w14:textId="77777777"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BB1FA4" w:rsidRPr="0065029E" w14:paraId="662A1707" w14:textId="77777777" w:rsidTr="00E57AED">
        <w:trPr>
          <w:trHeight w:val="18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C3DEDF" w14:textId="77777777"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49E647" w14:textId="77777777"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C1426C2" w14:textId="77777777"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C1FA8B4" w14:textId="77777777"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98057E" w14:textId="77777777"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176F3F" w14:textId="77777777"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136768" w14:textId="77777777"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72B802" w14:textId="77777777"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509D330" w14:textId="77777777" w:rsidR="00BB1FA4" w:rsidRPr="0065029E" w:rsidRDefault="00BB1FA4" w:rsidP="00706DB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4D4DC9">
              <w:rPr>
                <w:b/>
                <w:sz w:val="12"/>
                <w:szCs w:val="12"/>
              </w:rPr>
              <w:t xml:space="preserve">31 de </w:t>
            </w:r>
            <w:r w:rsidR="00706DBF">
              <w:rPr>
                <w:b/>
                <w:sz w:val="12"/>
                <w:szCs w:val="12"/>
              </w:rPr>
              <w:t>marzo</w:t>
            </w:r>
            <w:r w:rsidR="004D4DC9">
              <w:rPr>
                <w:b/>
                <w:sz w:val="12"/>
                <w:szCs w:val="12"/>
              </w:rPr>
              <w:t xml:space="preserve"> </w:t>
            </w:r>
            <w:r w:rsidR="00314D8D" w:rsidRPr="0065029E">
              <w:rPr>
                <w:b/>
                <w:sz w:val="12"/>
                <w:szCs w:val="12"/>
              </w:rPr>
              <w:t xml:space="preserve">de </w:t>
            </w:r>
            <w:r w:rsidR="00314D8D">
              <w:rPr>
                <w:b/>
                <w:sz w:val="12"/>
                <w:szCs w:val="12"/>
              </w:rPr>
              <w:t>20</w:t>
            </w:r>
            <w:r w:rsidR="008C1960">
              <w:rPr>
                <w:b/>
                <w:sz w:val="12"/>
                <w:szCs w:val="12"/>
              </w:rPr>
              <w:t>2</w:t>
            </w:r>
            <w:r w:rsidR="00706DBF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F77D3A" w14:textId="77777777" w:rsidR="00BB1FA4" w:rsidRPr="0065029E" w:rsidRDefault="00BB1FA4" w:rsidP="00706DB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4D4DC9">
              <w:rPr>
                <w:b/>
                <w:sz w:val="12"/>
                <w:szCs w:val="12"/>
              </w:rPr>
              <w:t xml:space="preserve">31 de </w:t>
            </w:r>
            <w:r w:rsidR="00706DBF">
              <w:rPr>
                <w:b/>
                <w:sz w:val="12"/>
                <w:szCs w:val="12"/>
              </w:rPr>
              <w:t>marzo</w:t>
            </w:r>
            <w:r w:rsidR="004D4DC9">
              <w:rPr>
                <w:b/>
                <w:sz w:val="12"/>
                <w:szCs w:val="12"/>
              </w:rPr>
              <w:t xml:space="preserve"> </w:t>
            </w:r>
            <w:r w:rsidR="00314D8D" w:rsidRPr="0065029E">
              <w:rPr>
                <w:b/>
                <w:sz w:val="12"/>
                <w:szCs w:val="12"/>
              </w:rPr>
              <w:t xml:space="preserve">de </w:t>
            </w:r>
            <w:r w:rsidR="00314D8D">
              <w:rPr>
                <w:b/>
                <w:sz w:val="12"/>
                <w:szCs w:val="12"/>
              </w:rPr>
              <w:t>20</w:t>
            </w:r>
            <w:r w:rsidR="008C1960">
              <w:rPr>
                <w:b/>
                <w:sz w:val="12"/>
                <w:szCs w:val="12"/>
              </w:rPr>
              <w:t>2</w:t>
            </w:r>
            <w:r w:rsidR="00706DBF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58BFB08" w14:textId="77777777" w:rsidR="00BB1FA4" w:rsidRPr="0065029E" w:rsidRDefault="00BB1FA4" w:rsidP="00706DB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al </w:t>
            </w:r>
            <w:r w:rsidR="004D4DC9">
              <w:rPr>
                <w:b/>
                <w:sz w:val="12"/>
                <w:szCs w:val="12"/>
              </w:rPr>
              <w:t xml:space="preserve">31 de </w:t>
            </w:r>
            <w:r w:rsidR="00706DBF">
              <w:rPr>
                <w:b/>
                <w:sz w:val="12"/>
                <w:szCs w:val="12"/>
              </w:rPr>
              <w:t>marzo</w:t>
            </w:r>
            <w:r w:rsidR="004D4DC9">
              <w:rPr>
                <w:b/>
                <w:sz w:val="12"/>
                <w:szCs w:val="12"/>
              </w:rPr>
              <w:t xml:space="preserve"> </w:t>
            </w:r>
            <w:r w:rsidR="00314D8D" w:rsidRPr="0065029E">
              <w:rPr>
                <w:b/>
                <w:sz w:val="12"/>
                <w:szCs w:val="12"/>
              </w:rPr>
              <w:t xml:space="preserve">de </w:t>
            </w:r>
            <w:r w:rsidR="00314D8D">
              <w:rPr>
                <w:b/>
                <w:sz w:val="12"/>
                <w:szCs w:val="12"/>
              </w:rPr>
              <w:t>20</w:t>
            </w:r>
            <w:r w:rsidR="008C1960">
              <w:rPr>
                <w:b/>
                <w:sz w:val="12"/>
                <w:szCs w:val="12"/>
              </w:rPr>
              <w:t>2</w:t>
            </w:r>
            <w:r w:rsidR="00706DBF">
              <w:rPr>
                <w:b/>
                <w:sz w:val="12"/>
                <w:szCs w:val="12"/>
              </w:rPr>
              <w:t>1</w:t>
            </w:r>
            <w:r w:rsidR="008C1960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(m = g – l)</w:t>
            </w:r>
          </w:p>
        </w:tc>
      </w:tr>
      <w:tr w:rsidR="00BB1FA4" w:rsidRPr="0065029E" w14:paraId="132601EC" w14:textId="77777777" w:rsidTr="00E57AED">
        <w:trPr>
          <w:trHeight w:val="18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C25F6D" w14:textId="77777777"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D3CA69" w14:textId="77777777"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091B0D" w14:textId="77777777"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5F93C6" w14:textId="77777777"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B4C26F" w14:textId="77777777"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93FC50" w14:textId="77777777"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433067" w14:textId="77777777"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A4A0C1" w14:textId="77777777"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B7F4F1" w14:textId="77777777"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3C7973" w14:textId="77777777"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0BF796" w14:textId="77777777"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314D8D" w:rsidRPr="0065029E" w14:paraId="4C1CA4AF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342478B3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374D2E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98DBF7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3B6F1D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22AA50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ECA5CB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A1116B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262A50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31FD07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C4D7B3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93C5EA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314D8D" w:rsidRPr="0065029E" w14:paraId="24C1C680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01E69F06" w14:textId="77777777"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6F6DAB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CEED59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7450F5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528532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CC9FDD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1DACD0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7B8500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AA17E2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630C80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E34458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14:paraId="5FDD4804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38E8F0DF" w14:textId="77777777"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6D62B7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71002B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202480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2502CB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E8D362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01FB78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18EC29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28A8E8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E46EBF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798482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14:paraId="2868C7C6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4720A4A8" w14:textId="77777777"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59ADC0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6B8E17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370569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D76D21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82589E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8E5FC5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FCCF27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A3C2B1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70CAA1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1A6385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14:paraId="7C7CF6F1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56C4C47B" w14:textId="77777777"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B27C72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5D127B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9AD631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180A03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450ACD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BC4206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3DBB10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3E61AD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361644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01288A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14:paraId="04A7C8D6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611A8052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B9C4E5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C36FBE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A28ABD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B14FC7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4E4AFB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9F2FD1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FA13FB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DD60B7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D45932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6EB1CC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314D8D" w:rsidRPr="0065029E" w14:paraId="52608CAB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33D0789C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AFBB5B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B38538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0ABC84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EEE181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4DEBA0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554A32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0C1751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E725EA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A65149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8917BE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314D8D" w:rsidRPr="0065029E" w14:paraId="3BAB39F0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5D01623F" w14:textId="77777777"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22FAD5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FD7F17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017AA9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CB6F0D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700E67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E56699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9DEBF9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729AFA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B05BC3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BD13BE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14:paraId="15A7324A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32DA84D4" w14:textId="77777777"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268E4A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2D551E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274E7F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FB1583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74FEFB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66CC75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BE8635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2F9A10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36267C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6F589C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14:paraId="19D221CE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4A40FDA6" w14:textId="77777777"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4FAF0F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FB9F8E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24BA8A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15238F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022693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8EB889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4A1F29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9A34FF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EFF0F5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FBA412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14:paraId="70C44D57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2D679874" w14:textId="77777777"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5071F4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309958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77C0FA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3301FA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DF8E6B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675400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0E2F28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340359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7143CD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42DA7B" w14:textId="77777777"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14:paraId="0F459CEB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35D7E656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AC4217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7045D3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335E7C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BC82AD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EE1990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5786AC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D65AC4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64C26F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83DCC3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B906C6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314D8D" w:rsidRPr="0065029E" w14:paraId="44374177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7CA1A5AE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5E11E6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E190FB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839A4A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C2F010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804DDB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37C5AA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A6F562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20765C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698563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2ED1E6" w14:textId="77777777"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B1FA4" w:rsidRPr="0065029E" w14:paraId="6AE2E5C3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16D75510" w14:textId="77777777"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</w:tcPr>
          <w:p w14:paraId="5DE710B1" w14:textId="77777777"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14:paraId="047833E4" w14:textId="77777777"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14:paraId="126B6049" w14:textId="77777777"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14:paraId="3C599BAC" w14:textId="77777777"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14:paraId="54B5F671" w14:textId="77777777"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</w:tcPr>
          <w:p w14:paraId="63BC2889" w14:textId="77777777"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14:paraId="446C07A8" w14:textId="77777777"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14:paraId="7F6E837B" w14:textId="77777777"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</w:tcPr>
          <w:p w14:paraId="4DB70283" w14:textId="77777777"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14:paraId="00E84D1C" w14:textId="77777777"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BB1FA4" w:rsidRPr="0065029E" w14:paraId="5B18A8DF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56BB2" w14:textId="77777777"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14271" w14:textId="77777777"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E9410" w14:textId="77777777"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2E755" w14:textId="77777777"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1603A" w14:textId="77777777"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55B54" w14:textId="77777777"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D5937" w14:textId="77777777"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798F" w14:textId="77777777"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82FF9" w14:textId="77777777"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5592C" w14:textId="77777777"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AAE2C" w14:textId="77777777"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14:paraId="5C135983" w14:textId="77777777" w:rsidR="00BB1FA4" w:rsidRDefault="00E57AED" w:rsidP="009D0144">
      <w:pPr>
        <w:tabs>
          <w:tab w:val="left" w:pos="2430"/>
        </w:tabs>
        <w:rPr>
          <w:rFonts w:ascii="Soberana Sans Light" w:hAnsi="Soberana Sans Light"/>
        </w:rPr>
      </w:pPr>
      <w:r>
        <w:rPr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77CBFFC" wp14:editId="17DDF9B8">
                <wp:simplePos x="0" y="0"/>
                <wp:positionH relativeFrom="column">
                  <wp:posOffset>1296062</wp:posOffset>
                </wp:positionH>
                <wp:positionV relativeFrom="paragraph">
                  <wp:posOffset>309880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20" name="Cuadro de texto 20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3305A4F" w14:textId="77777777" w:rsidR="005E633F" w:rsidRPr="00423FF2" w:rsidRDefault="005E633F" w:rsidP="005B4D7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Arely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Tlalmis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Morales</w:t>
                              </w:r>
                            </w:p>
                            <w:p w14:paraId="3105678F" w14:textId="77777777" w:rsidR="005E633F" w:rsidRPr="00423FF2" w:rsidRDefault="005E633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14:paraId="3762B124" w14:textId="77777777" w:rsidR="005E633F" w:rsidRPr="00423FF2" w:rsidRDefault="005E633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21" name="Cuadro de texto 21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CFAF5E2" w14:textId="77777777" w:rsidR="005E633F" w:rsidRPr="00423FF2" w:rsidRDefault="005E633F" w:rsidP="005B4D7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Mtro. Humberto Agustín Macías Romero</w:t>
                              </w:r>
                            </w:p>
                            <w:p w14:paraId="12B7A516" w14:textId="77777777" w:rsidR="005E633F" w:rsidRPr="00423FF2" w:rsidRDefault="005E633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7CBFFC" id="Grupo 19" o:spid="_x0000_s1032" style="position:absolute;margin-left:102.05pt;margin-top:24.4pt;width:450.15pt;height:38.15pt;z-index:251654656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">
                <v:shape id="Cuadro de texto 20" o:spid="_x0000_s1033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" filled="f" stroked="f">
                  <v:textbox>
                    <w:txbxContent>
                      <w:p w14:paraId="43305A4F" w14:textId="77777777" w:rsidR="005E633F" w:rsidRPr="00423FF2" w:rsidRDefault="005E633F" w:rsidP="005B4D7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Arely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Tlalmis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Morales</w:t>
                        </w:r>
                      </w:p>
                      <w:p w14:paraId="3105678F" w14:textId="77777777" w:rsidR="005E633F" w:rsidRPr="00423FF2" w:rsidRDefault="005E633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14:paraId="3762B124" w14:textId="77777777" w:rsidR="005E633F" w:rsidRPr="00423FF2" w:rsidRDefault="005E633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21" o:spid="_x0000_s1034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" filled="f" stroked="f">
                  <v:textbox>
                    <w:txbxContent>
                      <w:p w14:paraId="0CFAF5E2" w14:textId="77777777" w:rsidR="005E633F" w:rsidRPr="00423FF2" w:rsidRDefault="005E633F" w:rsidP="005B4D7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Mtro. Humberto Agustín Macías Romero</w:t>
                        </w:r>
                      </w:p>
                      <w:p w14:paraId="12B7A516" w14:textId="77777777" w:rsidR="005E633F" w:rsidRPr="00423FF2" w:rsidRDefault="005E633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6D5DE302" w14:textId="77777777" w:rsidR="00582964" w:rsidRDefault="00582964" w:rsidP="009D0144">
      <w:pPr>
        <w:tabs>
          <w:tab w:val="left" w:pos="2430"/>
        </w:tabs>
        <w:rPr>
          <w:rFonts w:ascii="Soberana Sans Light" w:hAnsi="Soberana Sans Light"/>
        </w:rPr>
        <w:sectPr w:rsidR="00582964" w:rsidSect="00582964">
          <w:pgSz w:w="15840" w:h="12240" w:orient="landscape"/>
          <w:pgMar w:top="1276" w:right="1077" w:bottom="1440" w:left="1077" w:header="709" w:footer="709" w:gutter="0"/>
          <w:cols w:space="708"/>
          <w:docGrid w:linePitch="360"/>
        </w:sectPr>
      </w:pPr>
    </w:p>
    <w:p w14:paraId="45DABD8F" w14:textId="77777777" w:rsidR="00B818F9" w:rsidRDefault="00F719B0" w:rsidP="00B818F9">
      <w:pPr>
        <w:pStyle w:val="Texto"/>
        <w:rPr>
          <w:b/>
        </w:rPr>
      </w:pPr>
      <w:r>
        <w:rPr>
          <w:b/>
        </w:rPr>
        <w:lastRenderedPageBreak/>
        <w:t>Formato 4 Balance</w:t>
      </w:r>
      <w:r w:rsidR="00B818F9" w:rsidRPr="00B007B7">
        <w:rPr>
          <w:b/>
        </w:rPr>
        <w:t xml:space="preserve"> Presupuest</w:t>
      </w:r>
      <w:r w:rsidR="00B818F9" w:rsidRPr="003768E0">
        <w:rPr>
          <w:b/>
          <w:sz w:val="20"/>
        </w:rPr>
        <w:t>a</w:t>
      </w:r>
      <w:r w:rsidR="00B818F9" w:rsidRPr="00B007B7">
        <w:rPr>
          <w:b/>
        </w:rPr>
        <w:t xml:space="preserve">rio </w:t>
      </w:r>
      <w:r w:rsidR="00E7643C">
        <w:rPr>
          <w:b/>
        </w:rPr>
        <w:t>–</w:t>
      </w:r>
      <w:r w:rsidR="00B818F9" w:rsidRPr="00B007B7">
        <w:rPr>
          <w:b/>
        </w:rPr>
        <w:t xml:space="preserve"> LDF</w:t>
      </w:r>
    </w:p>
    <w:p w14:paraId="73A6FE46" w14:textId="6BB14830" w:rsidR="00F719B0" w:rsidRDefault="00E7643C" w:rsidP="00E57AED">
      <w:pPr>
        <w:jc w:val="center"/>
        <w:rPr>
          <w:lang w:eastAsia="es-ES"/>
        </w:rPr>
      </w:pPr>
      <w:r>
        <w:rPr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9C1D326" wp14:editId="5BCE2155">
                <wp:simplePos x="0" y="0"/>
                <wp:positionH relativeFrom="margin">
                  <wp:posOffset>166272</wp:posOffset>
                </wp:positionH>
                <wp:positionV relativeFrom="paragraph">
                  <wp:posOffset>8002173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516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22" name="Gru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23" name="Cuadro de texto 23"/>
                        <wps:cNvSpPr txBox="1">
                          <a:spLocks/>
                        </wps:cNvSpPr>
                        <wps:spPr>
                          <a:xfrm>
                            <a:off x="3451868" y="55615"/>
                            <a:ext cx="3133993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58A1212" w14:textId="77777777" w:rsidR="005E633F" w:rsidRPr="00423FF2" w:rsidRDefault="005E633F" w:rsidP="005B4D7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Arely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Tlalmis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Morales</w:t>
                              </w:r>
                            </w:p>
                            <w:p w14:paraId="0CE41A94" w14:textId="77777777" w:rsidR="005E633F" w:rsidRPr="00423FF2" w:rsidRDefault="005E633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14:paraId="25DC51AB" w14:textId="77777777" w:rsidR="005E633F" w:rsidRPr="00423FF2" w:rsidRDefault="005E633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24" name="Cuadro de texto 24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EC1FED9" w14:textId="77777777" w:rsidR="005E633F" w:rsidRDefault="005E633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Mtro. Humberto Agustín Macías Romero</w:t>
                              </w: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735AB78D" w14:textId="77777777" w:rsidR="005E633F" w:rsidRPr="00423FF2" w:rsidRDefault="005E633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C1D326" id="Grupo 22" o:spid="_x0000_s1035" style="position:absolute;left:0;text-align:left;margin-left:13.1pt;margin-top:630.1pt;width:450.15pt;height:38.15pt;z-index:251655680;mso-position-horizontal-relative:margin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">
                <v:shape id="Cuadro de texto 23" o:spid="_x0000_s1036" type="#_x0000_t202" style="position:absolute;left:34518;top:556;width:31340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" filled="f" stroked="f">
                  <v:textbox>
                    <w:txbxContent>
                      <w:p w14:paraId="358A1212" w14:textId="77777777" w:rsidR="005E633F" w:rsidRPr="00423FF2" w:rsidRDefault="005E633F" w:rsidP="005B4D7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Arely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Tlalmis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Morales</w:t>
                        </w:r>
                      </w:p>
                      <w:p w14:paraId="0CE41A94" w14:textId="77777777" w:rsidR="005E633F" w:rsidRPr="00423FF2" w:rsidRDefault="005E633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14:paraId="25DC51AB" w14:textId="77777777" w:rsidR="005E633F" w:rsidRPr="00423FF2" w:rsidRDefault="005E633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24" o:spid="_x0000_s1037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" filled="f" stroked="f">
                  <v:textbox>
                    <w:txbxContent>
                      <w:p w14:paraId="7EC1FED9" w14:textId="77777777" w:rsidR="005E633F" w:rsidRDefault="005E633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Mtro. Humberto Agustín Macías Romero</w:t>
                        </w: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735AB78D" w14:textId="77777777" w:rsidR="005E633F" w:rsidRPr="00423FF2" w:rsidRDefault="005E633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bookmarkStart w:id="1" w:name="_MON_1560673283"/>
      <w:bookmarkEnd w:id="1"/>
      <w:r w:rsidR="00392312">
        <w:rPr>
          <w:lang w:eastAsia="es-ES"/>
        </w:rPr>
        <w:object w:dxaOrig="14273" w:dyaOrig="21384" w14:anchorId="0DE1B37E">
          <v:shape id="_x0000_i1069" type="#_x0000_t75" style="width:485.55pt;height:592.15pt" o:ole="">
            <v:imagedata r:id="rId14" o:title=""/>
          </v:shape>
          <o:OLEObject Type="Embed" ProgID="Excel.Sheet.8" ShapeID="_x0000_i1069" DrawAspect="Content" ObjectID="_1750076900" r:id="rId15"/>
        </w:object>
      </w:r>
    </w:p>
    <w:p w14:paraId="6875AFC6" w14:textId="77777777" w:rsidR="003812A8" w:rsidRDefault="003812A8" w:rsidP="0092786D">
      <w:pPr>
        <w:pStyle w:val="Texto"/>
        <w:spacing w:after="0" w:line="240" w:lineRule="auto"/>
        <w:ind w:firstLine="289"/>
        <w:rPr>
          <w:b/>
          <w:sz w:val="16"/>
        </w:rPr>
      </w:pPr>
    </w:p>
    <w:p w14:paraId="1893A055" w14:textId="77777777" w:rsidR="00392312" w:rsidRDefault="00392312" w:rsidP="0092786D">
      <w:pPr>
        <w:pStyle w:val="Texto"/>
        <w:spacing w:after="0" w:line="240" w:lineRule="auto"/>
        <w:ind w:firstLine="289"/>
        <w:rPr>
          <w:b/>
          <w:sz w:val="16"/>
        </w:rPr>
      </w:pPr>
    </w:p>
    <w:p w14:paraId="63376245" w14:textId="77777777" w:rsidR="00392312" w:rsidRDefault="00392312" w:rsidP="0092786D">
      <w:pPr>
        <w:pStyle w:val="Texto"/>
        <w:spacing w:after="0" w:line="240" w:lineRule="auto"/>
        <w:ind w:firstLine="289"/>
        <w:rPr>
          <w:b/>
          <w:sz w:val="16"/>
        </w:rPr>
      </w:pPr>
    </w:p>
    <w:p w14:paraId="5106F91A" w14:textId="77777777" w:rsidR="00392312" w:rsidRDefault="00392312" w:rsidP="0092786D">
      <w:pPr>
        <w:pStyle w:val="Texto"/>
        <w:spacing w:after="0" w:line="240" w:lineRule="auto"/>
        <w:ind w:firstLine="289"/>
        <w:rPr>
          <w:b/>
          <w:sz w:val="16"/>
        </w:rPr>
      </w:pPr>
    </w:p>
    <w:p w14:paraId="7693B4AC" w14:textId="77777777" w:rsidR="00392312" w:rsidRDefault="00392312" w:rsidP="0092786D">
      <w:pPr>
        <w:pStyle w:val="Texto"/>
        <w:spacing w:after="0" w:line="240" w:lineRule="auto"/>
        <w:ind w:firstLine="289"/>
        <w:rPr>
          <w:b/>
          <w:sz w:val="16"/>
        </w:rPr>
      </w:pPr>
    </w:p>
    <w:p w14:paraId="05E531F3" w14:textId="77777777" w:rsidR="00B818F9" w:rsidRDefault="00F719B0" w:rsidP="007D0AB0">
      <w:pPr>
        <w:pStyle w:val="Texto"/>
        <w:spacing w:after="0" w:line="240" w:lineRule="auto"/>
        <w:rPr>
          <w:b/>
          <w:sz w:val="16"/>
        </w:rPr>
      </w:pPr>
      <w:r w:rsidRPr="0092786D">
        <w:rPr>
          <w:b/>
          <w:sz w:val="16"/>
        </w:rPr>
        <w:t xml:space="preserve">Formato 5 </w:t>
      </w:r>
      <w:r w:rsidR="00B818F9" w:rsidRPr="0092786D">
        <w:rPr>
          <w:b/>
          <w:sz w:val="16"/>
        </w:rPr>
        <w:t xml:space="preserve">Estado Analítico de Ingresos Detallado </w:t>
      </w:r>
      <w:r w:rsidR="00CE0557">
        <w:rPr>
          <w:b/>
          <w:sz w:val="16"/>
        </w:rPr>
        <w:t>–</w:t>
      </w:r>
      <w:r w:rsidR="00B818F9" w:rsidRPr="0092786D">
        <w:rPr>
          <w:b/>
          <w:sz w:val="16"/>
        </w:rPr>
        <w:t xml:space="preserve"> LDF</w:t>
      </w:r>
    </w:p>
    <w:tbl>
      <w:tblPr>
        <w:tblW w:w="9766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76"/>
        <w:gridCol w:w="176"/>
        <w:gridCol w:w="3564"/>
        <w:gridCol w:w="1073"/>
        <w:gridCol w:w="1073"/>
        <w:gridCol w:w="921"/>
        <w:gridCol w:w="871"/>
        <w:gridCol w:w="877"/>
        <w:gridCol w:w="1035"/>
      </w:tblGrid>
      <w:tr w:rsidR="007D411D" w:rsidRPr="0071759B" w14:paraId="2A646BD0" w14:textId="77777777" w:rsidTr="00080985">
        <w:trPr>
          <w:trHeight w:val="16"/>
          <w:tblHeader/>
        </w:trPr>
        <w:tc>
          <w:tcPr>
            <w:tcW w:w="976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44B9E3C9" w14:textId="77777777" w:rsidR="007D411D" w:rsidRPr="0071759B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 xml:space="preserve">Fideicomiso de la Ciudad Industrial de Xicoténcatl </w:t>
            </w:r>
          </w:p>
        </w:tc>
      </w:tr>
      <w:tr w:rsidR="007D411D" w:rsidRPr="0071759B" w14:paraId="438F7683" w14:textId="77777777" w:rsidTr="00080985">
        <w:trPr>
          <w:trHeight w:val="16"/>
          <w:tblHeader/>
        </w:trPr>
        <w:tc>
          <w:tcPr>
            <w:tcW w:w="976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6988E393" w14:textId="77777777" w:rsidR="007D411D" w:rsidRPr="0071759B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Estado Analítico de Ingresos Detallado - LDF</w:t>
            </w:r>
          </w:p>
        </w:tc>
      </w:tr>
      <w:tr w:rsidR="007D411D" w:rsidRPr="0071759B" w14:paraId="48E7B762" w14:textId="77777777" w:rsidTr="00080985">
        <w:trPr>
          <w:trHeight w:val="16"/>
          <w:tblHeader/>
        </w:trPr>
        <w:tc>
          <w:tcPr>
            <w:tcW w:w="976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71C25FF2" w14:textId="77777777" w:rsidR="007D411D" w:rsidRPr="0071759B" w:rsidRDefault="007D411D" w:rsidP="00B8239C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 xml:space="preserve">Del 1 de enero </w:t>
            </w:r>
            <w:r w:rsidR="00B8239C" w:rsidRPr="0071759B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 xml:space="preserve">al 31 de </w:t>
            </w:r>
            <w:proofErr w:type="gramStart"/>
            <w:r w:rsidR="00B8239C" w:rsidRPr="0071759B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Diciembre</w:t>
            </w:r>
            <w:proofErr w:type="gramEnd"/>
            <w:r w:rsidR="004D4DC9" w:rsidRPr="0071759B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 xml:space="preserve"> </w:t>
            </w:r>
            <w:r w:rsidR="00C31456" w:rsidRPr="0071759B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de 20</w:t>
            </w:r>
            <w:r w:rsidR="00F03338" w:rsidRPr="0071759B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22</w:t>
            </w:r>
          </w:p>
        </w:tc>
      </w:tr>
      <w:tr w:rsidR="007D411D" w:rsidRPr="0071759B" w14:paraId="61730C42" w14:textId="77777777" w:rsidTr="00080985">
        <w:trPr>
          <w:trHeight w:val="16"/>
          <w:tblHeader/>
        </w:trPr>
        <w:tc>
          <w:tcPr>
            <w:tcW w:w="976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7C72F6CD" w14:textId="77777777" w:rsidR="007D411D" w:rsidRPr="0071759B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(PESOS)</w:t>
            </w:r>
          </w:p>
        </w:tc>
      </w:tr>
      <w:tr w:rsidR="007D411D" w:rsidRPr="0071759B" w14:paraId="209EAB2C" w14:textId="77777777" w:rsidTr="00080985">
        <w:trPr>
          <w:trHeight w:val="16"/>
          <w:tblHeader/>
        </w:trPr>
        <w:tc>
          <w:tcPr>
            <w:tcW w:w="39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5AA2E80" w14:textId="77777777" w:rsidR="007D411D" w:rsidRPr="0071759B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Concepto</w:t>
            </w:r>
          </w:p>
          <w:p w14:paraId="3CC694E7" w14:textId="77777777" w:rsidR="007D411D" w:rsidRPr="0071759B" w:rsidRDefault="007D411D" w:rsidP="007D411D">
            <w:pPr>
              <w:spacing w:before="10" w:after="10" w:line="130" w:lineRule="exact"/>
              <w:ind w:firstLine="288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(c)</w:t>
            </w:r>
          </w:p>
        </w:tc>
        <w:tc>
          <w:tcPr>
            <w:tcW w:w="4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94B48CC" w14:textId="77777777" w:rsidR="007D411D" w:rsidRPr="0071759B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Ingreso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8347CA5" w14:textId="77777777" w:rsidR="007D411D" w:rsidRPr="0071759B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Diferencia (e)</w:t>
            </w:r>
          </w:p>
        </w:tc>
      </w:tr>
      <w:tr w:rsidR="007D411D" w:rsidRPr="0071759B" w14:paraId="7DCF18FA" w14:textId="77777777" w:rsidTr="00DC6758">
        <w:trPr>
          <w:trHeight w:val="16"/>
          <w:tblHeader/>
        </w:trPr>
        <w:tc>
          <w:tcPr>
            <w:tcW w:w="39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21979AD" w14:textId="77777777" w:rsidR="007D411D" w:rsidRPr="0071759B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65D884A" w14:textId="77777777" w:rsidR="007D411D" w:rsidRPr="0071759B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Estimado (d)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423954" w14:textId="77777777" w:rsidR="007D411D" w:rsidRPr="0071759B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Ampliaciones/ (Reducciones)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09E3012" w14:textId="77777777" w:rsidR="007D411D" w:rsidRPr="0071759B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Modificado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FA6F362" w14:textId="77777777" w:rsidR="007D411D" w:rsidRPr="0071759B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Devengado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2D3F66D" w14:textId="77777777" w:rsidR="007D411D" w:rsidRPr="0071759B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Recaudado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8A1AF4E" w14:textId="77777777" w:rsidR="007D411D" w:rsidRPr="0071759B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</w:p>
        </w:tc>
      </w:tr>
      <w:tr w:rsidR="007D411D" w:rsidRPr="0071759B" w14:paraId="0766515C" w14:textId="77777777" w:rsidTr="00DC6758">
        <w:trPr>
          <w:trHeight w:val="16"/>
        </w:trPr>
        <w:tc>
          <w:tcPr>
            <w:tcW w:w="39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E2044" w14:textId="77777777" w:rsidR="007D411D" w:rsidRPr="0071759B" w:rsidRDefault="007D411D" w:rsidP="007D411D">
            <w:pPr>
              <w:spacing w:after="0" w:line="4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8847B" w14:textId="77777777" w:rsidR="007D411D" w:rsidRPr="0071759B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F29DE" w14:textId="77777777" w:rsidR="007D411D" w:rsidRPr="0071759B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5F28F" w14:textId="77777777" w:rsidR="007D411D" w:rsidRPr="0071759B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7014F" w14:textId="77777777" w:rsidR="007D411D" w:rsidRPr="0071759B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A17BA" w14:textId="77777777" w:rsidR="007D411D" w:rsidRPr="0071759B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D2738" w14:textId="77777777" w:rsidR="007D411D" w:rsidRPr="0071759B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7D411D" w:rsidRPr="0071759B" w14:paraId="458A622E" w14:textId="77777777" w:rsidTr="00DC6758">
        <w:trPr>
          <w:trHeight w:val="16"/>
        </w:trPr>
        <w:tc>
          <w:tcPr>
            <w:tcW w:w="3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BEADE" w14:textId="77777777" w:rsidR="007D411D" w:rsidRPr="0071759B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Ingresos de Libre Disposición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E4C8C" w14:textId="77777777" w:rsidR="007D411D" w:rsidRPr="0071759B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B611D" w14:textId="77777777" w:rsidR="007D411D" w:rsidRPr="0071759B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96F99" w14:textId="77777777" w:rsidR="007D411D" w:rsidRPr="0071759B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B2728" w14:textId="77777777" w:rsidR="007D411D" w:rsidRPr="0071759B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1CEC" w14:textId="77777777" w:rsidR="007D411D" w:rsidRPr="0071759B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45915" w14:textId="77777777" w:rsidR="007D411D" w:rsidRPr="0071759B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7D411D" w:rsidRPr="0071759B" w14:paraId="4AD1C9DD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559BF" w14:textId="77777777" w:rsidR="007D411D" w:rsidRPr="0071759B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0E8D3" w14:textId="77777777" w:rsidR="007D411D" w:rsidRPr="0071759B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A. Impuestos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0CAD5" w14:textId="77777777" w:rsidR="007D411D" w:rsidRPr="0071759B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2199" w14:textId="77777777" w:rsidR="007D411D" w:rsidRPr="0071759B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FCAB8" w14:textId="77777777" w:rsidR="007D411D" w:rsidRPr="0071759B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0AA0A" w14:textId="77777777" w:rsidR="007D411D" w:rsidRPr="0071759B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8407C" w14:textId="77777777" w:rsidR="007D411D" w:rsidRPr="0071759B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EC2BE" w14:textId="77777777" w:rsidR="007D411D" w:rsidRPr="0071759B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7D411D" w:rsidRPr="0071759B" w14:paraId="512E61B9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A1121" w14:textId="77777777" w:rsidR="007D411D" w:rsidRPr="0071759B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003C4" w14:textId="77777777" w:rsidR="007D411D" w:rsidRPr="0071759B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B. Cuotas y Aportaciones de Seguridad Social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D5BE1" w14:textId="77777777" w:rsidR="007D411D" w:rsidRPr="0071759B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AB33C" w14:textId="77777777" w:rsidR="007D411D" w:rsidRPr="0071759B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ADF3D" w14:textId="77777777" w:rsidR="007D411D" w:rsidRPr="0071759B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2E3DA" w14:textId="77777777" w:rsidR="007D411D" w:rsidRPr="0071759B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C00FA" w14:textId="77777777" w:rsidR="007D411D" w:rsidRPr="0071759B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E6E67" w14:textId="77777777" w:rsidR="007D411D" w:rsidRPr="0071759B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7D411D" w:rsidRPr="0071759B" w14:paraId="201238B3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7DD3B" w14:textId="77777777" w:rsidR="007D411D" w:rsidRPr="0071759B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F1745" w14:textId="77777777" w:rsidR="007D411D" w:rsidRPr="0071759B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C. Contribuciones de Mejoras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C8F34" w14:textId="77777777" w:rsidR="007D411D" w:rsidRPr="0071759B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E8F44" w14:textId="77777777" w:rsidR="007D411D" w:rsidRPr="0071759B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AE138" w14:textId="77777777" w:rsidR="007D411D" w:rsidRPr="0071759B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F000E" w14:textId="77777777" w:rsidR="007D411D" w:rsidRPr="0071759B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1E357" w14:textId="77777777" w:rsidR="007D411D" w:rsidRPr="0071759B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B5AAC" w14:textId="77777777" w:rsidR="007D411D" w:rsidRPr="0071759B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7D411D" w:rsidRPr="0071759B" w14:paraId="0E3464C5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5F80D" w14:textId="77777777" w:rsidR="007D411D" w:rsidRPr="0071759B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A006F" w14:textId="77777777" w:rsidR="007D411D" w:rsidRPr="0071759B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D. Derechos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F89F4" w14:textId="77777777" w:rsidR="007D411D" w:rsidRPr="0071759B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C1123" w14:textId="77777777" w:rsidR="007D411D" w:rsidRPr="0071759B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A27BC" w14:textId="77777777" w:rsidR="007D411D" w:rsidRPr="0071759B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31DBB" w14:textId="77777777" w:rsidR="007D411D" w:rsidRPr="0071759B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85EE2" w14:textId="77777777" w:rsidR="007D411D" w:rsidRPr="0071759B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CD6AB" w14:textId="77777777" w:rsidR="007D411D" w:rsidRPr="0071759B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7D411D" w:rsidRPr="0071759B" w14:paraId="226E0E1A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A9CC8" w14:textId="77777777" w:rsidR="007D411D" w:rsidRPr="0071759B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D5583" w14:textId="77777777" w:rsidR="007D411D" w:rsidRPr="0071759B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E. Productos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6468D" w14:textId="77777777" w:rsidR="007D411D" w:rsidRPr="0071759B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D5F65" w14:textId="77777777" w:rsidR="007D411D" w:rsidRPr="0071759B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18D2C" w14:textId="77777777" w:rsidR="007D411D" w:rsidRPr="0071759B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17E8A" w14:textId="77777777" w:rsidR="007D411D" w:rsidRPr="0071759B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05EC2" w14:textId="77777777" w:rsidR="007D411D" w:rsidRPr="0071759B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0099F" w14:textId="77777777" w:rsidR="007D411D" w:rsidRPr="0071759B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7D411D" w:rsidRPr="0071759B" w14:paraId="58115C58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FC027" w14:textId="77777777" w:rsidR="007D411D" w:rsidRPr="0071759B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B87AA" w14:textId="77777777" w:rsidR="007D411D" w:rsidRPr="0071759B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F. Aprovechamientos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04306" w14:textId="77777777" w:rsidR="007D411D" w:rsidRPr="0071759B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814D9" w14:textId="77777777" w:rsidR="007D411D" w:rsidRPr="0071759B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4903D" w14:textId="77777777" w:rsidR="007D411D" w:rsidRPr="0071759B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E51F9" w14:textId="77777777" w:rsidR="007D411D" w:rsidRPr="0071759B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B80D2" w14:textId="77777777" w:rsidR="007D411D" w:rsidRPr="0071759B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9B714" w14:textId="77777777" w:rsidR="007D411D" w:rsidRPr="0071759B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71759B" w:rsidRPr="0071759B" w14:paraId="2CC47060" w14:textId="77777777" w:rsidTr="00A47435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09342" w14:textId="77777777" w:rsidR="0071759B" w:rsidRPr="0071759B" w:rsidRDefault="0071759B" w:rsidP="0071759B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E050B" w14:textId="77777777" w:rsidR="0071759B" w:rsidRPr="0071759B" w:rsidRDefault="0071759B" w:rsidP="0071759B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G. Ingresos por Venta de Bienes y Prestación de Servicios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446E6F" w14:textId="5E49FCF1" w:rsidR="0071759B" w:rsidRPr="0071759B" w:rsidRDefault="0071759B" w:rsidP="0071759B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sz w:val="9"/>
                <w:szCs w:val="9"/>
              </w:rPr>
              <w:t xml:space="preserve">16,858,264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4D607A" w14:textId="6F025ED9" w:rsidR="0071759B" w:rsidRPr="0071759B" w:rsidRDefault="0071759B" w:rsidP="0071759B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sz w:val="9"/>
                <w:szCs w:val="9"/>
              </w:rPr>
              <w:t xml:space="preserve">3,296,793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7B2573" w14:textId="428F585F" w:rsidR="0071759B" w:rsidRPr="0071759B" w:rsidRDefault="0071759B" w:rsidP="0071759B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sz w:val="9"/>
                <w:szCs w:val="9"/>
              </w:rPr>
              <w:t xml:space="preserve">20,155,057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5893CE" w14:textId="352721FC" w:rsidR="0071759B" w:rsidRPr="0071759B" w:rsidRDefault="0071759B" w:rsidP="0071759B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sz w:val="9"/>
                <w:szCs w:val="9"/>
              </w:rPr>
              <w:t xml:space="preserve">4,212,911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2B1650" w14:textId="3B8414ED" w:rsidR="0071759B" w:rsidRPr="0071759B" w:rsidRDefault="0071759B" w:rsidP="0071759B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sz w:val="9"/>
                <w:szCs w:val="9"/>
              </w:rPr>
              <w:t xml:space="preserve">4,212,911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03B1AF" w14:textId="510B7CC0" w:rsidR="0071759B" w:rsidRPr="0071759B" w:rsidRDefault="0071759B" w:rsidP="0071759B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sz w:val="9"/>
                <w:szCs w:val="9"/>
              </w:rPr>
              <w:t xml:space="preserve">-12,645,353 </w:t>
            </w:r>
          </w:p>
        </w:tc>
      </w:tr>
      <w:tr w:rsidR="008609DD" w:rsidRPr="0071759B" w14:paraId="435C829F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7D8A3" w14:textId="77777777" w:rsidR="008609DD" w:rsidRPr="0071759B" w:rsidRDefault="008609DD" w:rsidP="008609D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E9CD0" w14:textId="77777777" w:rsidR="008609DD" w:rsidRPr="0071759B" w:rsidRDefault="008609DD" w:rsidP="008609D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H. Participaciones</w:t>
            </w:r>
          </w:p>
          <w:p w14:paraId="4F32A8DC" w14:textId="77777777" w:rsidR="008609DD" w:rsidRPr="0071759B" w:rsidRDefault="008609DD" w:rsidP="008609D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(H=h1+h2+h3+h4+h5+h6+h7+h8+h9+h10+h11)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4DCD5" w14:textId="77777777" w:rsidR="008609DD" w:rsidRPr="0071759B" w:rsidRDefault="001D14D3" w:rsidP="008609DD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8BA36" w14:textId="77777777" w:rsidR="008609DD" w:rsidRPr="0071759B" w:rsidRDefault="008C1960" w:rsidP="008C1960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C7380" w14:textId="77777777" w:rsidR="008609DD" w:rsidRPr="0071759B" w:rsidRDefault="001D14D3" w:rsidP="008609DD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7ACB9" w14:textId="77777777" w:rsidR="008609DD" w:rsidRPr="0071759B" w:rsidRDefault="008609DD" w:rsidP="001D14D3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 xml:space="preserve"> </w:t>
            </w:r>
            <w:r w:rsidR="001D14D3"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A0A06" w14:textId="77777777" w:rsidR="008609DD" w:rsidRPr="0071759B" w:rsidRDefault="001D14D3" w:rsidP="008609DD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F79B3" w14:textId="77777777" w:rsidR="008609DD" w:rsidRPr="0071759B" w:rsidRDefault="001D14D3" w:rsidP="008609DD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C31456" w:rsidRPr="0071759B" w14:paraId="6F3FF337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BE940" w14:textId="77777777" w:rsidR="00C31456" w:rsidRPr="0071759B" w:rsidRDefault="00C31456" w:rsidP="00C31456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7000DC6" w14:textId="77777777" w:rsidR="00C31456" w:rsidRPr="0071759B" w:rsidRDefault="00C31456" w:rsidP="00C31456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D3061" w14:textId="77777777" w:rsidR="00C31456" w:rsidRPr="0071759B" w:rsidRDefault="00C31456" w:rsidP="00C31456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 xml:space="preserve">h1) Fondo General de Participaciones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5F612" w14:textId="77777777" w:rsidR="00C31456" w:rsidRPr="0071759B" w:rsidRDefault="001D14D3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DDBB1" w14:textId="77777777" w:rsidR="00C31456" w:rsidRPr="0071759B" w:rsidRDefault="008C1960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1F643" w14:textId="77777777" w:rsidR="00C31456" w:rsidRPr="0071759B" w:rsidRDefault="001D14D3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11D78" w14:textId="77777777" w:rsidR="00C31456" w:rsidRPr="0071759B" w:rsidRDefault="008609DD" w:rsidP="001D14D3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 xml:space="preserve"> </w:t>
            </w:r>
            <w:r w:rsidR="001D14D3"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42FC0" w14:textId="77777777" w:rsidR="00C31456" w:rsidRPr="0071759B" w:rsidRDefault="001D14D3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8CA90" w14:textId="77777777" w:rsidR="00C31456" w:rsidRPr="0071759B" w:rsidRDefault="001D14D3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7D411D" w:rsidRPr="0071759B" w14:paraId="755BA3BA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27D65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4713B45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BAD05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h2) Fondo de Fomento Municipal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96278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384A2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4428C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9CCE8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67DCE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5110B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7D411D" w:rsidRPr="0071759B" w14:paraId="6F6F2DF7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51F20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4A7FD4B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D0AF3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h3) Fondo de Fiscalización y Recaudación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9EAE9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5D65F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DB94E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AA10D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16702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9982A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7D411D" w:rsidRPr="0071759B" w14:paraId="33BA6A2D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34B1A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A4ED5B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2656B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h4) Fondo de Compensación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99DE7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B6D34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925E6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FE9BB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68A77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AE7C6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7D411D" w:rsidRPr="0071759B" w14:paraId="4D0AAC31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8129F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C3F222C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EC59C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h5) Fondo de Extracción de Hidrocarburos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F9A10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6079D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F0DE3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4C768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2CA0D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E5CCC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7D411D" w:rsidRPr="0071759B" w14:paraId="4482CB32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CA27A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171F186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B54EF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h6) Impuesto Especial Sobre Producción y Servicios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61198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DB39B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034C7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56653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3422F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F0294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7D411D" w:rsidRPr="0071759B" w14:paraId="720BA566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A186D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647F094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53595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h7) 0.136% de la Recaudación Federal Participable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56A7A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27986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CF427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F5A59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A14E6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08C1B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7D411D" w:rsidRPr="0071759B" w14:paraId="4E97FC46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51FBC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22F3581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47745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h8) 3.17% Sobre Extracción de Petróleo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07100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BEC29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FAE99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9E4EB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FF433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8007F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7D411D" w:rsidRPr="0071759B" w14:paraId="4C5599A2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5F819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AFBBBC9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FECA8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h9) Gasolinas y Diésel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6AC52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D7D9D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AFE0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F4ED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3F353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A9F14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7D411D" w:rsidRPr="0071759B" w14:paraId="4C9DE399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3ADC0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15D66AE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90970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h10) Fondo del Impuesto Sobre la Renta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BDA91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CAE18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F71C8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D0629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21A28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21A0A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7D411D" w:rsidRPr="0071759B" w14:paraId="52C95AEB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1490F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DCCB48A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70826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h11) Fondo de Estabilización de los Ingresos de las Entidades Federativas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05082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D2F44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B2BB5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876B9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F8B59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19DA3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7D411D" w:rsidRPr="0071759B" w14:paraId="52F1CF5A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1C802" w14:textId="77777777" w:rsidR="007D411D" w:rsidRPr="0071759B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2B803" w14:textId="77777777" w:rsidR="007D411D" w:rsidRPr="0071759B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I. Incentivos Derivados de la Colaboración Fiscal (I=i1+i2+i3+i4+i5)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A2946" w14:textId="77777777" w:rsidR="007D411D" w:rsidRPr="0071759B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E48B5" w14:textId="77777777" w:rsidR="007D411D" w:rsidRPr="0071759B" w:rsidRDefault="00A62A47" w:rsidP="00A62A47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81F45" w14:textId="77777777" w:rsidR="007D411D" w:rsidRPr="0071759B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479E7" w14:textId="77777777" w:rsidR="007D411D" w:rsidRPr="0071759B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5529C" w14:textId="77777777" w:rsidR="007D411D" w:rsidRPr="0071759B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EED49" w14:textId="77777777" w:rsidR="007D411D" w:rsidRPr="0071759B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7D411D" w:rsidRPr="0071759B" w14:paraId="57D3AB08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C94A0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4CE8B4C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2E642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i1) Tenencia o Uso de Vehículos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8515B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61907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AFCE1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2DAF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8CA1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4F8A4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7D411D" w:rsidRPr="0071759B" w14:paraId="611DEA48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52AB2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453D1DE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71E5F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i2) Fondo de Compensación ISAN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4EB7E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B1777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01023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7FBBC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14027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6DE61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7D411D" w:rsidRPr="0071759B" w14:paraId="75031A83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1AB17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1FD7083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245A7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i3) Impuesto Sobre Automóviles Nuevos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6FF5E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FA1F9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5ABB8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978A6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6B18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75C0D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7D411D" w:rsidRPr="0071759B" w14:paraId="2017881B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D11D9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D4267DB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714F9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 xml:space="preserve">i4) Fondo de Compensación de </w:t>
            </w:r>
            <w:proofErr w:type="spellStart"/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Repecos</w:t>
            </w:r>
            <w:proofErr w:type="spellEnd"/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-Intermedios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C7B2F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E950A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867BE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0A5F5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BA237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AD559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7D411D" w:rsidRPr="0071759B" w14:paraId="1E471652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CD464E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7B0EF7A6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F88EE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i5) Otros Incentivos Económicos</w:t>
            </w:r>
          </w:p>
        </w:tc>
        <w:tc>
          <w:tcPr>
            <w:tcW w:w="10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4BC0D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EEAEF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78CBF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F3E85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E766E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230CE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7D411D" w:rsidRPr="0071759B" w14:paraId="15A6BB32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300635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ADE7E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J. Transferencias y Asignaciones</w:t>
            </w:r>
          </w:p>
        </w:tc>
        <w:tc>
          <w:tcPr>
            <w:tcW w:w="10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66D4C" w14:textId="77777777" w:rsidR="007D411D" w:rsidRPr="0071759B" w:rsidRDefault="007D411D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C0188" w14:textId="77777777" w:rsidR="007D411D" w:rsidRPr="0071759B" w:rsidRDefault="007D411D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3A13C" w14:textId="77777777" w:rsidR="007D411D" w:rsidRPr="0071759B" w:rsidRDefault="007D411D" w:rsidP="00080985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D6B0B" w14:textId="77777777" w:rsidR="007D411D" w:rsidRPr="0071759B" w:rsidRDefault="007D411D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03C5E" w14:textId="77777777" w:rsidR="007D411D" w:rsidRPr="0071759B" w:rsidRDefault="007D411D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8C4E7" w14:textId="77777777" w:rsidR="007D411D" w:rsidRPr="0071759B" w:rsidRDefault="007D411D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7D411D" w:rsidRPr="0071759B" w14:paraId="762FEC55" w14:textId="77777777" w:rsidTr="00DC6758">
        <w:trPr>
          <w:trHeight w:val="16"/>
        </w:trPr>
        <w:tc>
          <w:tcPr>
            <w:tcW w:w="17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82882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6D7AD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K. Convenios</w:t>
            </w:r>
          </w:p>
        </w:tc>
        <w:tc>
          <w:tcPr>
            <w:tcW w:w="107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CB029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EE418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14656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40E03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A487A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B63C8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7D411D" w:rsidRPr="0071759B" w14:paraId="33F6113B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A82AD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7C3DBD3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4F13C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k1) Otros Convenios y Subsidios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784DB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09B5B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4A4B7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FABDD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11DA5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B0D32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7D411D" w:rsidRPr="0071759B" w14:paraId="1A639B9D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FC4A7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7E155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L. Otros Ingresos de Libre Disposición (L=l1+l2)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C493B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2349F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9AFF2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FBE3D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21683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645E0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7D411D" w:rsidRPr="0071759B" w14:paraId="25298A85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5859D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DF3BEFD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2B990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 xml:space="preserve">l1) Participaciones en Ingresos Locales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5B85B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5C3E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5808D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18CC0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1480A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57A81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7D411D" w:rsidRPr="0071759B" w14:paraId="25FA7C79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3DA1F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FC3ADE2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269AE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l2) Otros Ingresos de Libre Disposición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D02FD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88863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52E0F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4C519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A2D24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2AED8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7D411D" w:rsidRPr="0071759B" w14:paraId="04C22692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5E5EE" w14:textId="77777777" w:rsidR="007D411D" w:rsidRPr="0071759B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CD2A93C" w14:textId="77777777" w:rsidR="007D411D" w:rsidRPr="0071759B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35177" w14:textId="77777777" w:rsidR="007D411D" w:rsidRPr="0071759B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926F0" w14:textId="77777777" w:rsidR="007D411D" w:rsidRPr="0071759B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77D75" w14:textId="77777777" w:rsidR="007D411D" w:rsidRPr="0071759B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4DB26" w14:textId="77777777" w:rsidR="007D411D" w:rsidRPr="0071759B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84580" w14:textId="77777777" w:rsidR="007D411D" w:rsidRPr="0071759B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F33B8" w14:textId="77777777" w:rsidR="007D411D" w:rsidRPr="0071759B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FC2D4" w14:textId="77777777" w:rsidR="007D411D" w:rsidRPr="0071759B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71759B" w:rsidRPr="0071759B" w14:paraId="5A6EAA9C" w14:textId="77777777" w:rsidTr="00E054CF">
        <w:trPr>
          <w:trHeight w:val="16"/>
        </w:trPr>
        <w:tc>
          <w:tcPr>
            <w:tcW w:w="3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E6391" w14:textId="77777777" w:rsidR="0071759B" w:rsidRPr="0071759B" w:rsidRDefault="0071759B" w:rsidP="0071759B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  <w:t xml:space="preserve">I. Total </w:t>
            </w:r>
            <w:r w:rsidRPr="0071759B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de</w:t>
            </w:r>
            <w:r w:rsidRPr="0071759B"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  <w:t xml:space="preserve"> Ingresos de Libre Disposición</w:t>
            </w:r>
          </w:p>
          <w:p w14:paraId="054E71D1" w14:textId="77777777" w:rsidR="0071759B" w:rsidRPr="0071759B" w:rsidRDefault="0071759B" w:rsidP="0071759B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val="en-US" w:eastAsia="es-ES"/>
              </w:rPr>
            </w:pPr>
            <w:r w:rsidRPr="0071759B">
              <w:rPr>
                <w:rFonts w:ascii="Arial" w:eastAsia="Times New Roman" w:hAnsi="Arial" w:cs="Arial"/>
                <w:b/>
                <w:bCs/>
                <w:sz w:val="9"/>
                <w:szCs w:val="9"/>
                <w:lang w:val="en-US" w:eastAsia="es-ES"/>
              </w:rPr>
              <w:t>(I=A+B+C+D+E+F+G+H+I+J+K+L)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7124FC" w14:textId="53443D0F" w:rsidR="0071759B" w:rsidRPr="0071759B" w:rsidRDefault="0071759B" w:rsidP="0071759B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sz w:val="9"/>
                <w:szCs w:val="9"/>
              </w:rPr>
              <w:t xml:space="preserve">16,858,264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A4AB04" w14:textId="735C91BD" w:rsidR="0071759B" w:rsidRPr="0071759B" w:rsidRDefault="0071759B" w:rsidP="0071759B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sz w:val="9"/>
                <w:szCs w:val="9"/>
              </w:rPr>
              <w:t xml:space="preserve">3,296,793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419FA2" w14:textId="353A117B" w:rsidR="0071759B" w:rsidRPr="0071759B" w:rsidRDefault="0071759B" w:rsidP="0071759B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sz w:val="9"/>
                <w:szCs w:val="9"/>
              </w:rPr>
              <w:t xml:space="preserve">20,155,057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95C1E6" w14:textId="71A30F3D" w:rsidR="0071759B" w:rsidRPr="0071759B" w:rsidRDefault="0071759B" w:rsidP="0071759B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sz w:val="9"/>
                <w:szCs w:val="9"/>
              </w:rPr>
              <w:t xml:space="preserve">4,212,911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3C694C" w14:textId="04F41ADA" w:rsidR="0071759B" w:rsidRPr="0071759B" w:rsidRDefault="0071759B" w:rsidP="0071759B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sz w:val="9"/>
                <w:szCs w:val="9"/>
              </w:rPr>
              <w:t xml:space="preserve">4,212,911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A07328" w14:textId="38C638C4" w:rsidR="0071759B" w:rsidRPr="0071759B" w:rsidRDefault="0071759B" w:rsidP="0071759B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sz w:val="9"/>
                <w:szCs w:val="9"/>
              </w:rPr>
              <w:t xml:space="preserve">-12,645,353 </w:t>
            </w:r>
          </w:p>
        </w:tc>
      </w:tr>
      <w:tr w:rsidR="007D411D" w:rsidRPr="0071759B" w14:paraId="538ACCD8" w14:textId="77777777" w:rsidTr="00DC6758">
        <w:trPr>
          <w:trHeight w:val="16"/>
        </w:trPr>
        <w:tc>
          <w:tcPr>
            <w:tcW w:w="3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3FDC8" w14:textId="77777777" w:rsidR="007D411D" w:rsidRPr="0071759B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  <w:t>Ingresos Excedentes de Ingresos de Libre Disposición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27BDD10" w14:textId="77777777" w:rsidR="007D411D" w:rsidRPr="0071759B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4DC8EDF" w14:textId="77777777" w:rsidR="007D411D" w:rsidRPr="0071759B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C61D59B" w14:textId="77777777" w:rsidR="007D411D" w:rsidRPr="0071759B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04C77EC" w14:textId="77777777" w:rsidR="007D411D" w:rsidRPr="0071759B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0A15FB2" w14:textId="77777777" w:rsidR="007D411D" w:rsidRPr="0071759B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0E3AA" w14:textId="77777777" w:rsidR="007D411D" w:rsidRPr="0071759B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7D411D" w:rsidRPr="0071759B" w14:paraId="0A2E01AC" w14:textId="77777777" w:rsidTr="00DC6758">
        <w:trPr>
          <w:trHeight w:val="54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168D7" w14:textId="77777777" w:rsidR="007D411D" w:rsidRPr="0071759B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87FC8EF" w14:textId="77777777" w:rsidR="007D411D" w:rsidRPr="0071759B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C67F1" w14:textId="77777777" w:rsidR="007D411D" w:rsidRPr="0071759B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C70C6" w14:textId="77777777" w:rsidR="007D411D" w:rsidRPr="0071759B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F4F2C" w14:textId="77777777" w:rsidR="007D411D" w:rsidRPr="0071759B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D0C65" w14:textId="77777777" w:rsidR="007D411D" w:rsidRPr="0071759B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16E7C" w14:textId="77777777" w:rsidR="007D411D" w:rsidRPr="0071759B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8652F" w14:textId="77777777" w:rsidR="007D411D" w:rsidRPr="0071759B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EA99F" w14:textId="77777777" w:rsidR="007D411D" w:rsidRPr="0071759B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7D411D" w:rsidRPr="0071759B" w14:paraId="504068D6" w14:textId="77777777" w:rsidTr="00DC6758">
        <w:trPr>
          <w:trHeight w:val="16"/>
        </w:trPr>
        <w:tc>
          <w:tcPr>
            <w:tcW w:w="3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2CCD9" w14:textId="77777777" w:rsidR="007D411D" w:rsidRPr="0071759B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 xml:space="preserve">Transferencias Federales Etiquetadas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95E7F" w14:textId="77777777" w:rsidR="007D411D" w:rsidRPr="0071759B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B1AC9" w14:textId="77777777" w:rsidR="007D411D" w:rsidRPr="0071759B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F5308" w14:textId="77777777" w:rsidR="007D411D" w:rsidRPr="0071759B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134B7" w14:textId="77777777" w:rsidR="007D411D" w:rsidRPr="0071759B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05660" w14:textId="77777777" w:rsidR="007D411D" w:rsidRPr="0071759B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E917F" w14:textId="77777777" w:rsidR="007D411D" w:rsidRPr="0071759B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7D411D" w:rsidRPr="0071759B" w14:paraId="70C106C2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2C051" w14:textId="77777777" w:rsidR="007D411D" w:rsidRPr="0071759B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8D6D1" w14:textId="77777777" w:rsidR="007D411D" w:rsidRPr="0071759B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A. Aportaciones (A=a1+a2+a3+a4+a5+a6+a7+a8)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5DF46" w14:textId="77777777" w:rsidR="007D411D" w:rsidRPr="0071759B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367FB" w14:textId="77777777" w:rsidR="007D411D" w:rsidRPr="0071759B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8E312" w14:textId="77777777" w:rsidR="007D411D" w:rsidRPr="0071759B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C100B" w14:textId="77777777" w:rsidR="007D411D" w:rsidRPr="0071759B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03C0E" w14:textId="77777777" w:rsidR="007D411D" w:rsidRPr="0071759B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CB88E" w14:textId="77777777" w:rsidR="007D411D" w:rsidRPr="0071759B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7D411D" w:rsidRPr="0071759B" w14:paraId="6A84DD69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D4540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BC67CFF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606D2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a1) Fondo de Aportaciones para la Nómina Educativa y Gasto Operativo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08B5F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F7044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28F61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382AA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86224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9C344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7D411D" w:rsidRPr="0071759B" w14:paraId="0861C6C9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EEE46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177A0D6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20E6D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a2) Fondo de Aportaciones para los Servicios de Salud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05FE3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B5DB5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6C537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8AE5E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60863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BFAA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7D411D" w:rsidRPr="0071759B" w14:paraId="6D81D41E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3C152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2EC3863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C0063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a3) Fondo de Aportaciones para la Infraestructura Social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7A84F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0D070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94E8E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7466C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576D9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D45F6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7D411D" w:rsidRPr="0071759B" w14:paraId="2BA1E580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3765D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7D0A42E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73CBE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24287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F1867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7D55A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09E6F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ADFC3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73B11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7D411D" w:rsidRPr="0071759B" w14:paraId="30C69FC1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E2FAB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8A7C0F6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2715D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a5) Fondo de Aportaciones Múltiples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3C804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D0305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987D3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C5530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CDA5F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23060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7D411D" w:rsidRPr="0071759B" w14:paraId="488ADF15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B7086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948B479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06019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a6) Fondo de Aportaciones para la Educación Tecnológica y de Adultos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36645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7079B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BBB66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10CBA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1F8C9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22038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7D411D" w:rsidRPr="0071759B" w14:paraId="49CF3530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9D0132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2C43A977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90CF4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a7) Fondo de Aportaciones para la Seguridad Pública de los Estados y del Distrito Federal</w:t>
            </w:r>
          </w:p>
        </w:tc>
        <w:tc>
          <w:tcPr>
            <w:tcW w:w="10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2B47F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34D64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CECB0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10357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ED8E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B4F54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7D411D" w:rsidRPr="0071759B" w14:paraId="1A79BF68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2D384CF4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3ECF04D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B94A4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a8) Fondo de Aportaciones para el Fortalecimiento de las Entidades Federativas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202D1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2B7FC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910E4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9EC91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56CB1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778FF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7D411D" w:rsidRPr="0071759B" w14:paraId="7DAA2908" w14:textId="77777777" w:rsidTr="00DC6758">
        <w:trPr>
          <w:trHeight w:val="16"/>
        </w:trPr>
        <w:tc>
          <w:tcPr>
            <w:tcW w:w="17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0BA6B" w14:textId="77777777" w:rsidR="007D411D" w:rsidRPr="0071759B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C7934" w14:textId="77777777" w:rsidR="007D411D" w:rsidRPr="0071759B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B. Convenios (B=b1+b2+b3+b4)</w:t>
            </w:r>
          </w:p>
        </w:tc>
        <w:tc>
          <w:tcPr>
            <w:tcW w:w="107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2B407" w14:textId="77777777" w:rsidR="007D411D" w:rsidRPr="0071759B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5F36" w14:textId="77777777" w:rsidR="007D411D" w:rsidRPr="0071759B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E7F65" w14:textId="77777777" w:rsidR="007D411D" w:rsidRPr="0071759B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A2B4B" w14:textId="77777777" w:rsidR="007D411D" w:rsidRPr="0071759B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BC1C5" w14:textId="77777777" w:rsidR="007D411D" w:rsidRPr="0071759B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5A791" w14:textId="77777777" w:rsidR="007D411D" w:rsidRPr="0071759B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7D411D" w:rsidRPr="0071759B" w14:paraId="133EE4F3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5236D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E5CC876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35C16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b1) Convenios de Protección Social en Salud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0B6B2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DAA80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2B031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E0A6A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24A58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AD08A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7D411D" w:rsidRPr="0071759B" w14:paraId="242874E1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1F532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D8884D5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CE162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b2) Convenios de Descentralización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F25C5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8E71B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6F06B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20B38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52EB8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E3EB4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7D411D" w:rsidRPr="0071759B" w14:paraId="2D86D0C9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8AE62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E6CCDB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DAC93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b3) Convenios de Reasignación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25407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E5519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3A801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0F506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4A5AB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47DB1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7D411D" w:rsidRPr="0071759B" w14:paraId="41B14D19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46E8F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D123EFD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73DFC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b4) Otros Convenios y Subsidios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1D0BA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143CA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27C84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FAF83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D3371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B63D2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7D411D" w:rsidRPr="0071759B" w14:paraId="2453CAC5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7A1CE" w14:textId="77777777" w:rsidR="007D411D" w:rsidRPr="0071759B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740FD" w14:textId="77777777" w:rsidR="007D411D" w:rsidRPr="0071759B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C. Fondos Distintos de Aportaciones (C=c1+c2)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50BFE" w14:textId="77777777" w:rsidR="007D411D" w:rsidRPr="0071759B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9E032" w14:textId="77777777" w:rsidR="007D411D" w:rsidRPr="0071759B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ABE98" w14:textId="77777777" w:rsidR="007D411D" w:rsidRPr="0071759B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EC4A7" w14:textId="77777777" w:rsidR="007D411D" w:rsidRPr="0071759B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B2930" w14:textId="77777777" w:rsidR="007D411D" w:rsidRPr="0071759B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7ED34" w14:textId="77777777" w:rsidR="007D411D" w:rsidRPr="0071759B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7D411D" w:rsidRPr="0071759B" w14:paraId="3ABC41C0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6AA1A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8088CAC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98B88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c1) Fondo para Entidades Federativas y Municipios Productores de Hidrocarburos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AD393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368D9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A1A63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2FB5F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20FDB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70735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7D411D" w:rsidRPr="0071759B" w14:paraId="7914F069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33B80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F7E9071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80AF3" w14:textId="77777777" w:rsidR="007D411D" w:rsidRPr="0071759B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c2) Fondo Minero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90C8F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37C3A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19257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7E234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DD37D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719C8" w14:textId="77777777" w:rsidR="007D411D" w:rsidRPr="0071759B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71759B" w:rsidRPr="0071759B" w14:paraId="0C501FAB" w14:textId="77777777" w:rsidTr="00C47BB6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7D56B" w14:textId="77777777" w:rsidR="0071759B" w:rsidRPr="0071759B" w:rsidRDefault="0071759B" w:rsidP="0071759B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34BA7" w14:textId="77777777" w:rsidR="0071759B" w:rsidRPr="0071759B" w:rsidRDefault="0071759B" w:rsidP="0071759B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D. Transferencias, Asignaciones, Subsidios y Subvenciones, y Pensiones y Jubilaciones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9A2114" w14:textId="2915B266" w:rsidR="0071759B" w:rsidRPr="0071759B" w:rsidRDefault="0071759B" w:rsidP="0071759B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sz w:val="9"/>
                <w:szCs w:val="9"/>
              </w:rPr>
              <w:t xml:space="preserve">4,475,247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F3ED2E" w14:textId="3411B3F2" w:rsidR="0071759B" w:rsidRPr="0071759B" w:rsidRDefault="0071759B" w:rsidP="0071759B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sz w:val="9"/>
                <w:szCs w:val="9"/>
              </w:rPr>
              <w:t xml:space="preserve">134,257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DEF3A7" w14:textId="43791306" w:rsidR="0071759B" w:rsidRPr="0071759B" w:rsidRDefault="0071759B" w:rsidP="0071759B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sz w:val="9"/>
                <w:szCs w:val="9"/>
              </w:rPr>
              <w:t xml:space="preserve">4,609,504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35FD8C" w14:textId="01503743" w:rsidR="0071759B" w:rsidRPr="0071759B" w:rsidRDefault="0071759B" w:rsidP="0071759B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sz w:val="9"/>
                <w:szCs w:val="9"/>
              </w:rPr>
              <w:t xml:space="preserve">2,221,802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4CC051" w14:textId="1D5D8CBB" w:rsidR="0071759B" w:rsidRPr="0071759B" w:rsidRDefault="0071759B" w:rsidP="0071759B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sz w:val="9"/>
                <w:szCs w:val="9"/>
              </w:rPr>
              <w:t xml:space="preserve">2,221,802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7AE92C" w14:textId="16D0B2F5" w:rsidR="0071759B" w:rsidRPr="0071759B" w:rsidRDefault="0071759B" w:rsidP="0071759B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sz w:val="9"/>
                <w:szCs w:val="9"/>
              </w:rPr>
              <w:t xml:space="preserve">-2,253,445 </w:t>
            </w:r>
          </w:p>
        </w:tc>
      </w:tr>
      <w:tr w:rsidR="00D23646" w:rsidRPr="0071759B" w14:paraId="2BD8751F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B9F10" w14:textId="77777777" w:rsidR="00D23646" w:rsidRPr="0071759B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20EA4" w14:textId="77777777" w:rsidR="00D23646" w:rsidRPr="0071759B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E. Otras Transferencias Federales Etiquetadas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87DB9" w14:textId="77777777" w:rsidR="00D23646" w:rsidRPr="0071759B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FB60" w14:textId="77777777" w:rsidR="00D23646" w:rsidRPr="0071759B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74B31" w14:textId="77777777" w:rsidR="00D23646" w:rsidRPr="0071759B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C9548" w14:textId="77777777" w:rsidR="00D23646" w:rsidRPr="0071759B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7C18C" w14:textId="77777777" w:rsidR="00D23646" w:rsidRPr="0071759B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90242" w14:textId="77777777" w:rsidR="00D23646" w:rsidRPr="0071759B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D23646" w:rsidRPr="0071759B" w14:paraId="1EC72C9D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1E341" w14:textId="77777777" w:rsidR="00D23646" w:rsidRPr="0071759B" w:rsidRDefault="00D23646" w:rsidP="00D23646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808E9" w14:textId="77777777" w:rsidR="00D23646" w:rsidRPr="0071759B" w:rsidRDefault="00D23646" w:rsidP="00D23646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A9361" w14:textId="77777777" w:rsidR="00D23646" w:rsidRPr="0071759B" w:rsidRDefault="00D23646" w:rsidP="00D23646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4EE0C" w14:textId="77777777" w:rsidR="00D23646" w:rsidRPr="0071759B" w:rsidRDefault="00D23646" w:rsidP="00D23646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CF4DD" w14:textId="77777777" w:rsidR="00D23646" w:rsidRPr="0071759B" w:rsidRDefault="00D23646" w:rsidP="00D23646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A8618" w14:textId="77777777" w:rsidR="00D23646" w:rsidRPr="0071759B" w:rsidRDefault="00D23646" w:rsidP="00D23646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72F52" w14:textId="77777777" w:rsidR="00D23646" w:rsidRPr="0071759B" w:rsidRDefault="00D23646" w:rsidP="00D23646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F2625" w14:textId="77777777" w:rsidR="00D23646" w:rsidRPr="0071759B" w:rsidRDefault="00D23646" w:rsidP="00D23646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71759B" w:rsidRPr="0071759B" w14:paraId="7052E0B2" w14:textId="77777777" w:rsidTr="008D36B6">
        <w:trPr>
          <w:trHeight w:val="16"/>
        </w:trPr>
        <w:tc>
          <w:tcPr>
            <w:tcW w:w="3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74E56" w14:textId="77777777" w:rsidR="0071759B" w:rsidRPr="0071759B" w:rsidRDefault="0071759B" w:rsidP="0071759B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  <w:t xml:space="preserve">II. Total de Transferencias Federales Etiquetadas </w:t>
            </w:r>
            <w:r w:rsidRPr="0071759B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(II = A + B + C + D + E)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552822" w14:textId="568EFD0D" w:rsidR="0071759B" w:rsidRPr="0071759B" w:rsidRDefault="0071759B" w:rsidP="0071759B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sz w:val="9"/>
                <w:szCs w:val="9"/>
              </w:rPr>
              <w:t xml:space="preserve">4,475,247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F199F7" w14:textId="6BB5A889" w:rsidR="0071759B" w:rsidRPr="0071759B" w:rsidRDefault="0071759B" w:rsidP="0071759B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sz w:val="9"/>
                <w:szCs w:val="9"/>
              </w:rPr>
              <w:t xml:space="preserve">134,257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AC44A3" w14:textId="72EB850D" w:rsidR="0071759B" w:rsidRPr="0071759B" w:rsidRDefault="0071759B" w:rsidP="0071759B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sz w:val="9"/>
                <w:szCs w:val="9"/>
              </w:rPr>
              <w:t xml:space="preserve">4,609,504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D20BFD" w14:textId="7E2B1254" w:rsidR="0071759B" w:rsidRPr="0071759B" w:rsidRDefault="0071759B" w:rsidP="0071759B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sz w:val="9"/>
                <w:szCs w:val="9"/>
              </w:rPr>
              <w:t xml:space="preserve">2,221,802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22BC88" w14:textId="07913EAA" w:rsidR="0071759B" w:rsidRPr="0071759B" w:rsidRDefault="0071759B" w:rsidP="0071759B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sz w:val="9"/>
                <w:szCs w:val="9"/>
              </w:rPr>
              <w:t xml:space="preserve">2,221,802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A77C27" w14:textId="101E7A39" w:rsidR="0071759B" w:rsidRPr="0071759B" w:rsidRDefault="0071759B" w:rsidP="0071759B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sz w:val="9"/>
                <w:szCs w:val="9"/>
              </w:rPr>
              <w:t xml:space="preserve">-2,253,445 </w:t>
            </w:r>
          </w:p>
        </w:tc>
      </w:tr>
      <w:tr w:rsidR="00D23646" w:rsidRPr="0071759B" w14:paraId="0351DDB6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308AC" w14:textId="77777777" w:rsidR="00D23646" w:rsidRPr="0071759B" w:rsidRDefault="00D23646" w:rsidP="00D23646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079A3" w14:textId="77777777" w:rsidR="00D23646" w:rsidRPr="0071759B" w:rsidRDefault="00D23646" w:rsidP="00D23646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7432C" w14:textId="77777777" w:rsidR="00D23646" w:rsidRPr="0071759B" w:rsidRDefault="00D23646" w:rsidP="00D23646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8CA7A" w14:textId="77777777" w:rsidR="00D23646" w:rsidRPr="0071759B" w:rsidRDefault="00D23646" w:rsidP="00D23646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C557B" w14:textId="77777777" w:rsidR="00D23646" w:rsidRPr="0071759B" w:rsidRDefault="00D23646" w:rsidP="00D23646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81B23" w14:textId="77777777" w:rsidR="00D23646" w:rsidRPr="0071759B" w:rsidRDefault="00D23646" w:rsidP="00D23646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5EFA5" w14:textId="77777777" w:rsidR="00D23646" w:rsidRPr="0071759B" w:rsidRDefault="00D23646" w:rsidP="00D23646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7764A" w14:textId="77777777" w:rsidR="00D23646" w:rsidRPr="0071759B" w:rsidRDefault="00D23646" w:rsidP="00D23646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D23646" w:rsidRPr="0071759B" w14:paraId="204FACEA" w14:textId="77777777" w:rsidTr="00DC6758">
        <w:trPr>
          <w:trHeight w:val="16"/>
        </w:trPr>
        <w:tc>
          <w:tcPr>
            <w:tcW w:w="3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34703" w14:textId="77777777" w:rsidR="00D23646" w:rsidRPr="0071759B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III. Ingresos Derivados de Financiamientos (III = A)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82B43" w14:textId="77777777" w:rsidR="00D23646" w:rsidRPr="0071759B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08CC4" w14:textId="77777777" w:rsidR="00D23646" w:rsidRPr="0071759B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53CD3" w14:textId="77777777" w:rsidR="00D23646" w:rsidRPr="0071759B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B7425" w14:textId="77777777" w:rsidR="00D23646" w:rsidRPr="0071759B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39544" w14:textId="77777777" w:rsidR="00D23646" w:rsidRPr="0071759B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24C23" w14:textId="77777777" w:rsidR="00D23646" w:rsidRPr="0071759B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D23646" w:rsidRPr="0071759B" w14:paraId="49446C86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94A73" w14:textId="77777777" w:rsidR="00D23646" w:rsidRPr="0071759B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9F585" w14:textId="77777777" w:rsidR="00D23646" w:rsidRPr="0071759B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A. Ingresos Derivados de Financiamientos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CBDB0" w14:textId="77777777" w:rsidR="00D23646" w:rsidRPr="0071759B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608FE" w14:textId="77777777" w:rsidR="00D23646" w:rsidRPr="0071759B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3BC02" w14:textId="77777777" w:rsidR="00D23646" w:rsidRPr="0071759B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07A5D" w14:textId="77777777" w:rsidR="00D23646" w:rsidRPr="0071759B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2E8E6" w14:textId="77777777" w:rsidR="00D23646" w:rsidRPr="0071759B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D925A" w14:textId="77777777" w:rsidR="00D23646" w:rsidRPr="0071759B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D23646" w:rsidRPr="0071759B" w14:paraId="04D59BA4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424BF" w14:textId="77777777" w:rsidR="00D23646" w:rsidRPr="0071759B" w:rsidRDefault="00D23646" w:rsidP="00D23646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2ABF1" w14:textId="77777777" w:rsidR="00D23646" w:rsidRPr="0071759B" w:rsidRDefault="00D23646" w:rsidP="00D23646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B46B8" w14:textId="77777777" w:rsidR="00D23646" w:rsidRPr="0071759B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4D896" w14:textId="77777777" w:rsidR="00D23646" w:rsidRPr="0071759B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5C0DF" w14:textId="77777777" w:rsidR="00D23646" w:rsidRPr="0071759B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4DE57" w14:textId="77777777" w:rsidR="00D23646" w:rsidRPr="0071759B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27358" w14:textId="77777777" w:rsidR="00D23646" w:rsidRPr="0071759B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FB23D" w14:textId="77777777" w:rsidR="00D23646" w:rsidRPr="0071759B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71759B" w:rsidRPr="0071759B" w14:paraId="72494FC8" w14:textId="77777777" w:rsidTr="00DC6758">
        <w:trPr>
          <w:trHeight w:val="16"/>
        </w:trPr>
        <w:tc>
          <w:tcPr>
            <w:tcW w:w="3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08F04" w14:textId="77777777" w:rsidR="0071759B" w:rsidRPr="0071759B" w:rsidRDefault="0071759B" w:rsidP="0071759B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IV. Total de Ingresos (IV = I + II + III)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B34EB" w14:textId="0BC5777C" w:rsidR="0071759B" w:rsidRPr="0071759B" w:rsidRDefault="0071759B" w:rsidP="0071759B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 Narrow" w:hAnsi="Arial Narrow" w:cs="Calibri"/>
                <w:b/>
                <w:bCs/>
                <w:color w:val="000000"/>
                <w:sz w:val="9"/>
                <w:szCs w:val="9"/>
              </w:rPr>
              <w:t xml:space="preserve">21,333,511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9D225" w14:textId="69AEE1E0" w:rsidR="0071759B" w:rsidRPr="0071759B" w:rsidRDefault="0071759B" w:rsidP="0071759B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 Narrow" w:hAnsi="Arial Narrow" w:cs="Calibri"/>
                <w:b/>
                <w:bCs/>
                <w:color w:val="000000"/>
                <w:sz w:val="9"/>
                <w:szCs w:val="9"/>
              </w:rPr>
              <w:t xml:space="preserve">3,431,050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FA6D0" w14:textId="588C861F" w:rsidR="0071759B" w:rsidRPr="0071759B" w:rsidRDefault="0071759B" w:rsidP="0071759B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 Narrow" w:hAnsi="Arial Narrow" w:cs="Calibri"/>
                <w:b/>
                <w:bCs/>
                <w:color w:val="000000"/>
                <w:sz w:val="9"/>
                <w:szCs w:val="9"/>
              </w:rPr>
              <w:t xml:space="preserve">24,764,561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F5D71" w14:textId="47A8DA34" w:rsidR="0071759B" w:rsidRPr="0071759B" w:rsidRDefault="0071759B" w:rsidP="0071759B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 Narrow" w:hAnsi="Arial Narrow" w:cs="Calibri"/>
                <w:b/>
                <w:bCs/>
                <w:color w:val="000000"/>
                <w:sz w:val="9"/>
                <w:szCs w:val="9"/>
              </w:rPr>
              <w:t xml:space="preserve">6,434,713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096C3" w14:textId="16A1FD4C" w:rsidR="0071759B" w:rsidRPr="0071759B" w:rsidRDefault="0071759B" w:rsidP="0071759B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 Narrow" w:hAnsi="Arial Narrow" w:cs="Calibri"/>
                <w:b/>
                <w:bCs/>
                <w:color w:val="000000"/>
                <w:sz w:val="9"/>
                <w:szCs w:val="9"/>
              </w:rPr>
              <w:t xml:space="preserve">6,434,713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48118" w14:textId="25026B60" w:rsidR="0071759B" w:rsidRPr="0071759B" w:rsidRDefault="0071759B" w:rsidP="0071759B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 Narrow" w:hAnsi="Arial Narrow" w:cs="Calibri"/>
                <w:b/>
                <w:bCs/>
                <w:color w:val="FF0000"/>
                <w:sz w:val="9"/>
                <w:szCs w:val="9"/>
              </w:rPr>
              <w:t xml:space="preserve">-14,898,798 </w:t>
            </w:r>
          </w:p>
        </w:tc>
      </w:tr>
      <w:tr w:rsidR="00D23646" w:rsidRPr="0071759B" w14:paraId="47A37B02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6923D" w14:textId="77777777" w:rsidR="00D23646" w:rsidRPr="0071759B" w:rsidRDefault="00D23646" w:rsidP="00D23646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4D4E6" w14:textId="77777777" w:rsidR="00D23646" w:rsidRPr="0071759B" w:rsidRDefault="00D23646" w:rsidP="00D23646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51E0" w14:textId="77777777" w:rsidR="00D23646" w:rsidRPr="0071759B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9C6F2" w14:textId="77777777" w:rsidR="00D23646" w:rsidRPr="0071759B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1F576" w14:textId="77777777" w:rsidR="00D23646" w:rsidRPr="0071759B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29342" w14:textId="77777777" w:rsidR="00D23646" w:rsidRPr="0071759B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835F9" w14:textId="77777777" w:rsidR="00D23646" w:rsidRPr="0071759B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B79FB" w14:textId="77777777" w:rsidR="00D23646" w:rsidRPr="0071759B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D23646" w:rsidRPr="0071759B" w14:paraId="338779B1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2D9FC" w14:textId="77777777" w:rsidR="00D23646" w:rsidRPr="0071759B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185B8" w14:textId="77777777" w:rsidR="00D23646" w:rsidRPr="0071759B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  <w:t>Datos Informativos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3B045" w14:textId="77777777" w:rsidR="00D23646" w:rsidRPr="0071759B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E2B66" w14:textId="77777777" w:rsidR="00D23646" w:rsidRPr="0071759B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3A3D9" w14:textId="77777777" w:rsidR="00D23646" w:rsidRPr="0071759B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193BA" w14:textId="77777777" w:rsidR="00D23646" w:rsidRPr="0071759B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FC85" w14:textId="77777777" w:rsidR="00D23646" w:rsidRPr="0071759B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04BC4" w14:textId="77777777" w:rsidR="00D23646" w:rsidRPr="0071759B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D23646" w:rsidRPr="0071759B" w14:paraId="07805B46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44CD2" w14:textId="77777777" w:rsidR="00D23646" w:rsidRPr="0071759B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4061C" w14:textId="77777777" w:rsidR="00D23646" w:rsidRPr="0071759B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1. Ingresos Derivados de Financiamientos con Fuente de Pago de Ingresos de Libre Disposición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B1059" w14:textId="77777777" w:rsidR="00D23646" w:rsidRPr="0071759B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F1EAA" w14:textId="77777777" w:rsidR="00D23646" w:rsidRPr="0071759B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8552C" w14:textId="77777777" w:rsidR="00D23646" w:rsidRPr="0071759B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844A9" w14:textId="77777777" w:rsidR="00D23646" w:rsidRPr="0071759B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EF2C5" w14:textId="77777777" w:rsidR="00D23646" w:rsidRPr="0071759B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42E49" w14:textId="77777777" w:rsidR="00D23646" w:rsidRPr="0071759B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D23646" w:rsidRPr="0071759B" w14:paraId="01FD31FA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A469C" w14:textId="77777777" w:rsidR="00D23646" w:rsidRPr="0071759B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3BD60" w14:textId="77777777" w:rsidR="00D23646" w:rsidRPr="0071759B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2. Ingresos Derivados de Financiamientos con Fuente de Pago de Transferencias Federales Etiquetadas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50735" w14:textId="77777777" w:rsidR="00D23646" w:rsidRPr="0071759B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2557F" w14:textId="77777777" w:rsidR="00D23646" w:rsidRPr="0071759B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6A96E" w14:textId="77777777" w:rsidR="00D23646" w:rsidRPr="0071759B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E8E97" w14:textId="77777777" w:rsidR="00D23646" w:rsidRPr="0071759B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12873" w14:textId="77777777" w:rsidR="00D23646" w:rsidRPr="0071759B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98556" w14:textId="77777777" w:rsidR="00D23646" w:rsidRPr="0071759B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D23646" w:rsidRPr="0071759B" w14:paraId="01A439F6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2EF5A" w14:textId="77777777" w:rsidR="00D23646" w:rsidRPr="0071759B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53DFD" w14:textId="77777777" w:rsidR="00D23646" w:rsidRPr="0071759B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  <w:t>3. Ingresos Derivados de Financiamientos (3 = 1 + 2)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1223" w14:textId="77777777" w:rsidR="00D23646" w:rsidRPr="0071759B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CB30A" w14:textId="77777777" w:rsidR="00D23646" w:rsidRPr="0071759B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D56CF" w14:textId="77777777" w:rsidR="00D23646" w:rsidRPr="0071759B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80450" w14:textId="77777777" w:rsidR="00D23646" w:rsidRPr="0071759B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44FB" w14:textId="77777777" w:rsidR="00D23646" w:rsidRPr="0071759B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53BCF" w14:textId="77777777" w:rsidR="00D23646" w:rsidRPr="0071759B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71759B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D23646" w:rsidRPr="0071759B" w14:paraId="444071F2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5049F8" w14:textId="77777777" w:rsidR="00D23646" w:rsidRPr="0071759B" w:rsidRDefault="00D23646" w:rsidP="00D23646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25A07" w14:textId="77777777" w:rsidR="00D23646" w:rsidRPr="0071759B" w:rsidRDefault="00D23646" w:rsidP="00D23646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4A6F5" w14:textId="77777777" w:rsidR="00D23646" w:rsidRPr="0071759B" w:rsidRDefault="00D23646" w:rsidP="00D23646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5D015" w14:textId="77777777" w:rsidR="00D23646" w:rsidRPr="0071759B" w:rsidRDefault="00D23646" w:rsidP="00D23646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C8F9D" w14:textId="77777777" w:rsidR="00D23646" w:rsidRPr="0071759B" w:rsidRDefault="00D23646" w:rsidP="00D23646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E8003" w14:textId="77777777" w:rsidR="00D23646" w:rsidRPr="0071759B" w:rsidRDefault="00D23646" w:rsidP="00D23646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19DDF" w14:textId="77777777" w:rsidR="00D23646" w:rsidRPr="0071759B" w:rsidRDefault="00D23646" w:rsidP="00D23646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2695A" w14:textId="77777777" w:rsidR="00D23646" w:rsidRPr="0071759B" w:rsidRDefault="00D23646" w:rsidP="00D23646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</w:tbl>
    <w:p w14:paraId="776018FE" w14:textId="77777777" w:rsidR="003812A8" w:rsidRDefault="003812A8" w:rsidP="00CE0557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14:paraId="3CABBE70" w14:textId="77777777" w:rsidR="003812A8" w:rsidRDefault="003812A8" w:rsidP="00CE0557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14:paraId="23B59366" w14:textId="77777777" w:rsidR="003812A8" w:rsidRDefault="00B7679E" w:rsidP="00CE0557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  <w:r>
        <w:rPr>
          <w:b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26AF94AF" wp14:editId="38E7C1FC">
                <wp:simplePos x="0" y="0"/>
                <wp:positionH relativeFrom="margin">
                  <wp:posOffset>0</wp:posOffset>
                </wp:positionH>
                <wp:positionV relativeFrom="paragraph">
                  <wp:posOffset>-135890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939F051" w14:textId="77777777" w:rsidR="005E633F" w:rsidRPr="00423FF2" w:rsidRDefault="005E633F" w:rsidP="00B7679E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Arely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Tlalmis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Morales</w:t>
                              </w:r>
                            </w:p>
                            <w:p w14:paraId="5EC50FE4" w14:textId="77777777" w:rsidR="005E633F" w:rsidRPr="00423FF2" w:rsidRDefault="005E633F" w:rsidP="00B7679E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14:paraId="48FF8E12" w14:textId="77777777" w:rsidR="005E633F" w:rsidRPr="00423FF2" w:rsidRDefault="005E633F" w:rsidP="00B7679E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14" name="Cuadro de texto 14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D956E72" w14:textId="77777777" w:rsidR="005E633F" w:rsidRDefault="005E633F" w:rsidP="00B7679E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Mtro. Humberto Agustín Macías Romero</w:t>
                              </w: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8BAD691" w14:textId="77777777" w:rsidR="005E633F" w:rsidRPr="00423FF2" w:rsidRDefault="005E633F" w:rsidP="00B7679E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AF94AF" id="Grupo 2" o:spid="_x0000_s1038" style="position:absolute;left:0;text-align:left;margin-left:0;margin-top:-10.7pt;width:450.15pt;height:38.15pt;z-index:251662848;mso-position-horizontal-relative:margin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">
                <v:shape id="Cuadro de texto 5" o:spid="_x0000_s1039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/0pwQAAANoAAAAPAAAAZHJzL2Rvd25yZXYueG1sRI/RisIw&#10;FETfhf2HcBd8EU0V1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NpH/SnBAAAA2gAAAA8AAAAA&#10;AAAAAAAAAAAABwIAAGRycy9kb3ducmV2LnhtbFBLBQYAAAAAAwADALcAAAD1AgAAAAA=&#10;" filled="f" stroked="f">
                  <v:textbox>
                    <w:txbxContent>
                      <w:p w14:paraId="1939F051" w14:textId="77777777" w:rsidR="005E633F" w:rsidRPr="00423FF2" w:rsidRDefault="005E633F" w:rsidP="00B7679E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Arely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Tlalmis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Morales</w:t>
                        </w:r>
                      </w:p>
                      <w:p w14:paraId="5EC50FE4" w14:textId="77777777" w:rsidR="005E633F" w:rsidRPr="00423FF2" w:rsidRDefault="005E633F" w:rsidP="00B7679E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14:paraId="48FF8E12" w14:textId="77777777" w:rsidR="005E633F" w:rsidRPr="00423FF2" w:rsidRDefault="005E633F" w:rsidP="00B7679E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14" o:spid="_x0000_s1040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" filled="f" stroked="f">
                  <v:textbox>
                    <w:txbxContent>
                      <w:p w14:paraId="2D956E72" w14:textId="77777777" w:rsidR="005E633F" w:rsidRDefault="005E633F" w:rsidP="00B7679E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Mtro. Humberto Agustín Macías Romero</w:t>
                        </w: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8BAD691" w14:textId="77777777" w:rsidR="005E633F" w:rsidRPr="00423FF2" w:rsidRDefault="005E633F" w:rsidP="00B7679E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p w14:paraId="07E47930" w14:textId="77777777" w:rsidR="00C01C31" w:rsidRDefault="00C01C31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14:paraId="6309E4B3" w14:textId="77777777" w:rsidR="00C01C31" w:rsidRDefault="00C01C31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14:paraId="0D97A50F" w14:textId="77777777" w:rsidR="00C01C31" w:rsidRDefault="00C01C31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14:paraId="0DA3F7DC" w14:textId="77777777" w:rsidR="00C01C31" w:rsidRDefault="00C01C31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14:paraId="2842368A" w14:textId="77777777" w:rsidR="0071759B" w:rsidRDefault="0071759B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14:paraId="66686A5E" w14:textId="77777777" w:rsidR="00B818F9" w:rsidRDefault="00B818F9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  <w:r w:rsidRPr="00B818F9">
        <w:rPr>
          <w:b/>
          <w:sz w:val="16"/>
          <w:lang w:val="es-MX"/>
        </w:rPr>
        <w:lastRenderedPageBreak/>
        <w:t>Formato 6 a)</w:t>
      </w:r>
      <w:r w:rsidRPr="00B818F9">
        <w:rPr>
          <w:b/>
          <w:sz w:val="16"/>
          <w:lang w:val="es-MX"/>
        </w:rPr>
        <w:tab/>
        <w:t xml:space="preserve">Estado Analítico del Ejercicio del Presupuesto de Egresos Detallado </w:t>
      </w:r>
      <w:r w:rsidR="003B45ED">
        <w:rPr>
          <w:b/>
          <w:sz w:val="16"/>
          <w:lang w:val="es-MX"/>
        </w:rPr>
        <w:t>–</w:t>
      </w:r>
      <w:r w:rsidRPr="00B818F9">
        <w:rPr>
          <w:b/>
          <w:sz w:val="16"/>
          <w:lang w:val="es-MX"/>
        </w:rPr>
        <w:t xml:space="preserve"> LDF</w:t>
      </w:r>
    </w:p>
    <w:p w14:paraId="4EC581DF" w14:textId="77777777" w:rsidR="000B5373" w:rsidRDefault="000B5373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14:paraId="0A142D2B" w14:textId="77777777" w:rsidR="00B818F9" w:rsidRDefault="00B818F9" w:rsidP="000B5373">
      <w:pPr>
        <w:pStyle w:val="Texto"/>
        <w:spacing w:after="0" w:line="240" w:lineRule="auto"/>
        <w:ind w:left="1620" w:hanging="1332"/>
        <w:rPr>
          <w:b/>
          <w:sz w:val="16"/>
          <w:lang w:val="es-MX"/>
        </w:rPr>
      </w:pPr>
      <w:r w:rsidRPr="00B818F9">
        <w:rPr>
          <w:b/>
          <w:sz w:val="16"/>
          <w:lang w:val="es-MX"/>
        </w:rPr>
        <w:tab/>
        <w:t>(Clasificación por Objeto del Gasto)</w:t>
      </w:r>
    </w:p>
    <w:p w14:paraId="43158657" w14:textId="77777777" w:rsidR="000B5373" w:rsidRDefault="000B5373" w:rsidP="000B5373">
      <w:pPr>
        <w:pStyle w:val="Texto"/>
        <w:spacing w:after="0" w:line="240" w:lineRule="auto"/>
        <w:ind w:left="1620" w:hanging="1332"/>
        <w:rPr>
          <w:b/>
          <w:sz w:val="16"/>
          <w:lang w:val="es-MX"/>
        </w:rPr>
      </w:pPr>
    </w:p>
    <w:bookmarkStart w:id="2" w:name="_MON_1552736127"/>
    <w:bookmarkEnd w:id="2"/>
    <w:p w14:paraId="2BCF8888" w14:textId="5DC8BDAF" w:rsidR="00A50A09" w:rsidRDefault="0071759B" w:rsidP="00482B10">
      <w:pPr>
        <w:pStyle w:val="Texto"/>
        <w:tabs>
          <w:tab w:val="left" w:pos="6521"/>
        </w:tabs>
        <w:spacing w:line="240" w:lineRule="auto"/>
        <w:ind w:left="1620" w:hanging="1332"/>
        <w:rPr>
          <w:b/>
          <w:sz w:val="16"/>
          <w:lang w:val="es-MX"/>
        </w:rPr>
      </w:pPr>
      <w:r>
        <w:rPr>
          <w:b/>
          <w:sz w:val="16"/>
          <w:lang w:val="es-MX"/>
        </w:rPr>
        <w:object w:dxaOrig="17111" w:dyaOrig="20938" w14:anchorId="2E09B42B">
          <v:shape id="_x0000_i1113" type="#_x0000_t75" style="width:467.15pt;height:582.35pt" o:ole="">
            <v:imagedata r:id="rId16" o:title=""/>
          </v:shape>
          <o:OLEObject Type="Embed" ProgID="Excel.Sheet.8" ShapeID="_x0000_i1113" DrawAspect="Content" ObjectID="_1750076901" r:id="rId17"/>
        </w:object>
      </w:r>
    </w:p>
    <w:p w14:paraId="53B5837A" w14:textId="77777777" w:rsidR="00A50A09" w:rsidRDefault="00A50A09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p w14:paraId="7581B064" w14:textId="77777777" w:rsidR="00A50A09" w:rsidRDefault="00A50A09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p w14:paraId="0B58DAB3" w14:textId="77777777" w:rsidR="003B45ED" w:rsidRPr="00B818F9" w:rsidRDefault="003B45ED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p w14:paraId="6ACACDEE" w14:textId="77777777" w:rsidR="00B818F9" w:rsidRPr="00711E8B" w:rsidRDefault="00B818F9" w:rsidP="00B818F9">
      <w:pPr>
        <w:rPr>
          <w:sz w:val="2"/>
        </w:rPr>
      </w:pPr>
    </w:p>
    <w:tbl>
      <w:tblPr>
        <w:tblpPr w:leftFromText="141" w:rightFromText="141" w:vertAnchor="page" w:horzAnchor="margin" w:tblpY="1541"/>
        <w:tblW w:w="9615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85"/>
        <w:gridCol w:w="3715"/>
        <w:gridCol w:w="1030"/>
        <w:gridCol w:w="1067"/>
        <w:gridCol w:w="937"/>
        <w:gridCol w:w="936"/>
        <w:gridCol w:w="808"/>
        <w:gridCol w:w="937"/>
      </w:tblGrid>
      <w:tr w:rsidR="003812A8" w:rsidRPr="006751B0" w14:paraId="0C9E7052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4B198D" w14:textId="77777777" w:rsidR="003812A8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lastRenderedPageBreak/>
              <w:t xml:space="preserve">                 </w:t>
            </w:r>
          </w:p>
          <w:p w14:paraId="391FF3E4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C381D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17E03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C0BE3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0D24A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03E04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81731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6C4447FC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7B223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9B2F9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3AE29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D1B1C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5CE33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449E0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2FDEE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3BE8A685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28A750D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B939C7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A8121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88FCD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189E2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77D9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98404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A7288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4AC8436D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749115C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2BD67A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00148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DDD7B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6859C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087EA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AF878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AF2FB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0BF43427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CF87EF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9EC5C6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610C7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E5F96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5C74C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B90B2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AA73A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E1623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467307BF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281842D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B87B2E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A5C78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A2962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25A82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7191F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BA9AD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955F3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269A29F7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5FCF444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33B24B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B95B4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AE58B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4E675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9CBA1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5B103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48B8C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3082D28E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48B3BD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240652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33528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B274E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FCB21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8B20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382B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5B8E4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36B9C7FE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D44F41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F136E5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3D791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1B07D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C8AF2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B3018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0DBD0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DA542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5EF856DC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A2E39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BF71B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9BB4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91A84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AF06D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66176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5B9DF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591E7126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290E42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150019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19E50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35E19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DA273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DE68C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281B8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74929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28DD34A2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E7B50A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193299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6FC10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0BB9E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7304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B3965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5A278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6BA12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360AFB3D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938FA80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EEDD90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6A7B7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CFF7B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1F004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1BD98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33886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C5162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5A712B85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551672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4AF19A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360C9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CF91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BDD22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F2F5A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86CE8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6D8A0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00A21DBF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29F6C67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0E7226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E07A1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76DA6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6620E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C8A88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B35E8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FEF74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0FFF486B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65BCB60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961B68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661EA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70E85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4ED36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D3C35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BA661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AAB02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5A5B2E85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89D86F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40F090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9C723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9693F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7866D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CFD34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AAC9A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C5B66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7A9FFB00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71495AE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BF2D98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503F3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55221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C6F17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E9A8C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BDADA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7CFEA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44EA0391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66D3BA3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95DA2C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F8A6D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E332B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DBB9B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311FC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5C0DE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4FA11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24104DCF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79DA7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7F08D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425BF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8BFAA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DCE33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C5FFA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AF7C7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7765517A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085C0BD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3FD186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EABB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AD4BD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0111A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D065C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9D143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DC903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48739246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F3A9EA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CA1B66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9E408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DE7CA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204FA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5C76E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0B448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10898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686967A0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4BF6638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C11D35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A29D5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3B756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0163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AEDB5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E222D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207FE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6398F643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EB9427D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387554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9C8AB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27F5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DA1B2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0EC46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525A0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1500E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14667E0F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E2C459F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77EA70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97FF7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EDFD4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D8B3A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30749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B65D8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EDFA4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0C379DB4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FEB302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2617FC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30A98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A4037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E2D0A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28ECF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D66B0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95B13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535BDDFB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A9C5E7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19FBA5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7C2C9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84453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223E9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84994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BABD9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C920E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7B8BAC0D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65FB72F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03471D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BF07D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5B3CA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380E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64B9A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F169B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312F9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7034A17D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8546782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13B893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CAAC8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08A28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0EFA9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6D2AE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D1E1A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8A75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79922F46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E242356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C5583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95011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16EF8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B1549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C484B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E369E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2D178352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2C9580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70401E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8990A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3DBD1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4A9D4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4201B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0697A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B339B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23F26735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A15BB99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CAE27B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F52F0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D9B40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9CCD5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3AE0B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AB58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23685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3812A8" w:rsidRPr="006751B0" w14:paraId="07DF24DE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6E1C65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4414C1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CDD39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F9484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190BA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A0450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45B9D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B54C0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3C89F17D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6960755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A40194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D38FE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06B40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F3D35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BF49E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42D7C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1D0F3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7617975A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30221F4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DD4370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1098F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8A60B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6A779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9EA0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95FE1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0090A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47D295CB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1645EB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850357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F893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5F352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47B6A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F5731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0C9CB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A462A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39C42DF3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4C97318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516490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BEA77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E9E57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D318A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27557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C6E55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1AA04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2486733A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36239C98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F3B3A7B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F2A31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28BC5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8C2AE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17D4F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0E8FB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6E89C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7703E5A7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54FF47A5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06C5B08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D36CC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BF160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7AB5E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61788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182D7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5420E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3117AE26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E3E50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96CA3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98081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3C628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5B896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713FA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65496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6EA4ED91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480AF5C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D4482C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17B40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23A16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B574E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101BC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C5E30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64FEB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5B41AC30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3AD5FA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2FACDE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77A59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D5690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EAEEE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9810F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8D074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1A7DE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68679D82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77A4A7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F44DC4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853C2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232F0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8E586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A1255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E19C0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EB08B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3506BF39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A127C56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38CF99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1110D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7EBD9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FD2A6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11CF3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04675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BC879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2EFCAB16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E2AB85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DB07E6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AE2B0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75581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7E7FD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BC29B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58B27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81EA7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3A868631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E3C2A3C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2CFEF6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E01ED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CC3C6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F8B99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B5268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55A49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5A20D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5CA2BC04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D6EBDA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22F32C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7A4D2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ACADA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500BD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A09BB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4382D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C101A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6E0B5B15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A13C7FB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EBE2EB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D1913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7E797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C3EBB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F7295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BB87C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15EB6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218F335F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B23535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B00068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C5A92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B3CC5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75871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898BB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01D2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A9E7E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7C478823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2970F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9E23C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8CBB8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C4D53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F502E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3C542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358EF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37577747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F3E9336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A2590D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F5124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8B103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B9F40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927F4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E7CFA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D6BA6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1AB7C419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187AC92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F42558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985AB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9F61F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3C6A0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A6E9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B4117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CE05A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6B8AAFD2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6EAC009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D5E1A6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E88FB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9B955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7DBE8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C07A9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E909A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E0BE1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614C31F5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7F982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BD18E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332EB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51E71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D89F2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21242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345DF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655671A2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3257BD1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0BD0E1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8F3F2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36B32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446AA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7B802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AECD0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B9100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0D7C9CE6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0523C60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E317A0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E2C6A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ACFCD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2B786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77788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16CF4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DB099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3569ED99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9BE9B1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60DF5F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648EF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8BCC8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F3B31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EAE47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0ADCA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7E99C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5CD16904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BCCDDF3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6B852D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0D747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FA705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737B1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06913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BEDB2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A9FCD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183B8DC6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8B6ADB8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3361EE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0CB7E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B670E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D6C76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6C5AE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A83BF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D0091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0196DC29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FBAA944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FC625A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60FEE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DF367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F9D5F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50F04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ED8F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F7060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4A44A909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388B6BD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D719B8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2A1DE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880D1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28A20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9A9F1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964DC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F0B63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6EFBCEEE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7159077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54090A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B7603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B1F76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2F1EB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7AE8C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FF318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DCF6F" w14:textId="77777777"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724D775D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E7918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878A4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90D22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9BE5F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92771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AE73A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5795B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05AE7D9D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0E92CCA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67FA8E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3E3C4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5A94D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CB350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7AA5A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F1192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1BD79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7DF72FA4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2159B6C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F8383A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1F98B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EEF43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DA5CC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E4F63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85F5B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F1076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5423DC97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EEBB04D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D7280F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86FC4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45B0B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57F3F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F9450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9A7C9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6CB58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711E8B" w14:paraId="416B5E08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25CBA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C3D89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19540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781FA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249D5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74D84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59253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3812A8" w:rsidRPr="006751B0" w14:paraId="46DC2F67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03379D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7972A7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04ABB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FCE82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2449E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F30C0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DF6F0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73013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55538245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8136ED8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900193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94B94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54B3F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4B209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EF0BE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66AF5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23336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52A6403C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B9813B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9FB16B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60873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EEE8F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2A211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02FE8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AA6ED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2D587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60DA2FA2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EFB0D5F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3CCB9C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BC7D6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E1E01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1EE39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BCBA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0F201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0E051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6E75218E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D623A23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5D13DA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F6272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0777E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512EF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445E5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A51B0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C8B34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6492F286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E95325C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B9AAF1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FD03E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4BB8D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C190B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9888C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83CA0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A90D4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08DFF16B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46EF2E4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690A77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357F6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2654F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58BF3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6B3AF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80236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9AFF3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14:paraId="584B8958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23D5E2E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52C90D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7D65C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74AB5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9DFF1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E064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D2CE0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F7155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71759B" w:rsidRPr="006751B0" w14:paraId="7AFC024E" w14:textId="77777777" w:rsidTr="002134FF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64E0C909" w14:textId="77777777" w:rsidR="0071759B" w:rsidRPr="0028605F" w:rsidRDefault="0071759B" w:rsidP="0071759B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D56D5" w14:textId="25DB8E49" w:rsidR="0071759B" w:rsidRPr="0071759B" w:rsidRDefault="0071759B" w:rsidP="0071759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3"/>
                <w:szCs w:val="13"/>
                <w:lang w:val="es-MX" w:eastAsia="es-MX"/>
              </w:rPr>
            </w:pPr>
            <w:r w:rsidRPr="0071759B">
              <w:rPr>
                <w:sz w:val="13"/>
                <w:szCs w:val="13"/>
              </w:rPr>
              <w:t xml:space="preserve">21,333,511 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F48E6D2" w14:textId="3975AED3" w:rsidR="0071759B" w:rsidRPr="0071759B" w:rsidRDefault="0071759B" w:rsidP="0071759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3"/>
                <w:szCs w:val="13"/>
                <w:lang w:val="es-MX" w:eastAsia="es-MX"/>
              </w:rPr>
            </w:pPr>
            <w:r w:rsidRPr="0071759B">
              <w:rPr>
                <w:sz w:val="13"/>
                <w:szCs w:val="13"/>
              </w:rPr>
              <w:t xml:space="preserve">3,431,050 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ACBDE08" w14:textId="64B96C08" w:rsidR="0071759B" w:rsidRPr="0071759B" w:rsidRDefault="0071759B" w:rsidP="0071759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3"/>
                <w:szCs w:val="13"/>
                <w:lang w:val="es-MX" w:eastAsia="es-MX"/>
              </w:rPr>
            </w:pPr>
            <w:r w:rsidRPr="0071759B">
              <w:rPr>
                <w:sz w:val="13"/>
                <w:szCs w:val="13"/>
              </w:rPr>
              <w:t xml:space="preserve">24,764,561 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A11A749" w14:textId="142C8FC0" w:rsidR="0071759B" w:rsidRPr="0071759B" w:rsidRDefault="0071759B" w:rsidP="0071759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3"/>
                <w:szCs w:val="13"/>
                <w:lang w:val="es-MX" w:eastAsia="es-MX"/>
              </w:rPr>
            </w:pPr>
            <w:r w:rsidRPr="0071759B">
              <w:rPr>
                <w:sz w:val="13"/>
                <w:szCs w:val="13"/>
              </w:rPr>
              <w:t xml:space="preserve">5,225,052 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24B4ED9" w14:textId="10216DEF" w:rsidR="0071759B" w:rsidRPr="0071759B" w:rsidRDefault="0071759B" w:rsidP="0071759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3"/>
                <w:szCs w:val="13"/>
                <w:lang w:val="es-MX" w:eastAsia="es-MX"/>
              </w:rPr>
            </w:pPr>
            <w:r w:rsidRPr="0071759B">
              <w:rPr>
                <w:sz w:val="13"/>
                <w:szCs w:val="13"/>
              </w:rPr>
              <w:t xml:space="preserve">5,225,052 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E1C9E92" w14:textId="5A2A6317" w:rsidR="0071759B" w:rsidRPr="0071759B" w:rsidRDefault="0071759B" w:rsidP="0071759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3"/>
                <w:szCs w:val="13"/>
                <w:lang w:val="es-MX" w:eastAsia="es-MX"/>
              </w:rPr>
            </w:pPr>
            <w:r w:rsidRPr="0071759B">
              <w:rPr>
                <w:sz w:val="13"/>
                <w:szCs w:val="13"/>
              </w:rPr>
              <w:t xml:space="preserve">19,539,509 </w:t>
            </w:r>
          </w:p>
        </w:tc>
      </w:tr>
      <w:tr w:rsidR="003812A8" w:rsidRPr="006751B0" w14:paraId="7842DC4E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F15E2D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B6B74B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29503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B429E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79FE1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D7DF0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53C20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06C98" w14:textId="77777777"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</w:tbl>
    <w:p w14:paraId="380A9B6A" w14:textId="77777777" w:rsidR="00C36373" w:rsidRDefault="00C36373" w:rsidP="003812A8">
      <w:pPr>
        <w:pStyle w:val="Texto"/>
        <w:tabs>
          <w:tab w:val="left" w:pos="2835"/>
        </w:tabs>
        <w:ind w:firstLine="0"/>
        <w:rPr>
          <w:b/>
          <w:lang w:val="es-MX"/>
        </w:rPr>
      </w:pPr>
    </w:p>
    <w:p w14:paraId="09F90DC0" w14:textId="77777777" w:rsidR="00B818F9" w:rsidRPr="006751B0" w:rsidRDefault="00B818F9" w:rsidP="00D81236">
      <w:pPr>
        <w:pStyle w:val="Texto"/>
        <w:tabs>
          <w:tab w:val="left" w:pos="1620"/>
        </w:tabs>
        <w:rPr>
          <w:b/>
          <w:lang w:val="es-MX"/>
        </w:rPr>
      </w:pPr>
    </w:p>
    <w:tbl>
      <w:tblPr>
        <w:tblpPr w:leftFromText="141" w:rightFromText="141" w:vertAnchor="page" w:horzAnchor="margin" w:tblpXSpec="center" w:tblpY="3451"/>
        <w:tblW w:w="962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903"/>
        <w:gridCol w:w="994"/>
        <w:gridCol w:w="1193"/>
        <w:gridCol w:w="1028"/>
        <w:gridCol w:w="1169"/>
        <w:gridCol w:w="1170"/>
        <w:gridCol w:w="1169"/>
      </w:tblGrid>
      <w:tr w:rsidR="00B818F9" w:rsidRPr="006751B0" w14:paraId="04F36742" w14:textId="77777777" w:rsidTr="00EE1825">
        <w:trPr>
          <w:trHeight w:val="27"/>
        </w:trPr>
        <w:tc>
          <w:tcPr>
            <w:tcW w:w="962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329122DE" w14:textId="77777777" w:rsidR="00B818F9" w:rsidRPr="006751B0" w:rsidRDefault="002314F6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9140BC">
              <w:rPr>
                <w:rFonts w:eastAsia="Calibri"/>
                <w:b/>
                <w:sz w:val="12"/>
                <w:szCs w:val="18"/>
                <w:lang w:val="es-MX" w:eastAsia="en-US"/>
              </w:rPr>
              <w:lastRenderedPageBreak/>
              <w:t>FIDEICOMISO DE LA CIUDAD INDUSTRIAL DE XICOTÉNCATL</w:t>
            </w:r>
          </w:p>
        </w:tc>
      </w:tr>
      <w:tr w:rsidR="00B818F9" w:rsidRPr="006751B0" w14:paraId="3BF24D2B" w14:textId="77777777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08CD02D5" w14:textId="77777777" w:rsidR="00B818F9" w:rsidRPr="006751B0" w:rsidRDefault="00B818F9" w:rsidP="00D81236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B818F9" w:rsidRPr="006751B0" w14:paraId="323278E1" w14:textId="77777777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59872F67" w14:textId="77777777"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B818F9" w:rsidRPr="006751B0" w14:paraId="19CBB8EE" w14:textId="77777777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5554303F" w14:textId="04CD106D" w:rsidR="00B818F9" w:rsidRPr="00094683" w:rsidRDefault="00094683" w:rsidP="0076362D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094683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3C754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30 de </w:t>
            </w:r>
            <w:proofErr w:type="gramStart"/>
            <w:r w:rsidR="003C7546">
              <w:rPr>
                <w:rFonts w:eastAsia="Calibri"/>
                <w:b/>
                <w:sz w:val="12"/>
                <w:szCs w:val="18"/>
                <w:lang w:val="es-MX" w:eastAsia="en-US"/>
              </w:rPr>
              <w:t>Junio</w:t>
            </w:r>
            <w:proofErr w:type="gramEnd"/>
            <w:r w:rsidR="003C754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2023</w:t>
            </w:r>
          </w:p>
        </w:tc>
      </w:tr>
      <w:tr w:rsidR="00B818F9" w:rsidRPr="006751B0" w14:paraId="1BD18D8A" w14:textId="77777777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824659" w14:textId="77777777"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B818F9" w:rsidRPr="006751B0" w14:paraId="691F60B3" w14:textId="77777777" w:rsidTr="0086078B">
        <w:trPr>
          <w:trHeight w:val="27"/>
        </w:trPr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2FAC5E" w14:textId="77777777"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F465B2" w14:textId="77777777"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EE2572" w14:textId="77777777"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B818F9" w:rsidRPr="006751B0" w14:paraId="227034E4" w14:textId="77777777" w:rsidTr="0086078B">
        <w:trPr>
          <w:trHeight w:val="27"/>
        </w:trPr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CDAE82" w14:textId="77777777"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AC9841" w14:textId="77777777"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59C629" w14:textId="77777777"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13F6D8" w14:textId="77777777"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F1C882" w14:textId="77777777"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A60FCD" w14:textId="77777777"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B8E683" w14:textId="77777777"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71759B" w:rsidRPr="006751B0" w14:paraId="2F8B3CB5" w14:textId="77777777" w:rsidTr="006E5D7D">
        <w:trPr>
          <w:trHeight w:val="27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A9C7B3" w14:textId="77777777" w:rsidR="0071759B" w:rsidRPr="006751B0" w:rsidRDefault="0071759B" w:rsidP="0071759B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14:paraId="1D5EF2B3" w14:textId="77777777" w:rsidR="0071759B" w:rsidRPr="006751B0" w:rsidRDefault="0071759B" w:rsidP="0071759B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917A3E" w14:textId="778AC272" w:rsidR="0071759B" w:rsidRPr="0071759B" w:rsidRDefault="0071759B" w:rsidP="0071759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3"/>
                <w:szCs w:val="13"/>
                <w:lang w:val="es-MX" w:eastAsia="es-MX"/>
              </w:rPr>
            </w:pPr>
            <w:r w:rsidRPr="0071759B">
              <w:rPr>
                <w:sz w:val="13"/>
                <w:szCs w:val="13"/>
              </w:rPr>
              <w:t xml:space="preserve">21,333,511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0B85BA" w14:textId="7898A3EB" w:rsidR="0071759B" w:rsidRPr="0071759B" w:rsidRDefault="0071759B" w:rsidP="0071759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3"/>
                <w:szCs w:val="13"/>
                <w:lang w:val="es-MX" w:eastAsia="es-MX"/>
              </w:rPr>
            </w:pPr>
            <w:r w:rsidRPr="0071759B">
              <w:rPr>
                <w:sz w:val="13"/>
                <w:szCs w:val="13"/>
              </w:rPr>
              <w:t xml:space="preserve">3,431,050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15E4F1" w14:textId="1D4859E2" w:rsidR="0071759B" w:rsidRPr="0071759B" w:rsidRDefault="0071759B" w:rsidP="0071759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3"/>
                <w:szCs w:val="13"/>
                <w:lang w:val="es-MX" w:eastAsia="es-MX"/>
              </w:rPr>
            </w:pPr>
            <w:r w:rsidRPr="0071759B">
              <w:rPr>
                <w:sz w:val="13"/>
                <w:szCs w:val="13"/>
              </w:rPr>
              <w:t xml:space="preserve">24,764,561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FCF07B" w14:textId="3638895B" w:rsidR="0071759B" w:rsidRPr="0071759B" w:rsidRDefault="0071759B" w:rsidP="0071759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3"/>
                <w:szCs w:val="13"/>
                <w:lang w:val="es-MX" w:eastAsia="es-MX"/>
              </w:rPr>
            </w:pPr>
            <w:r w:rsidRPr="0071759B">
              <w:rPr>
                <w:sz w:val="13"/>
                <w:szCs w:val="13"/>
              </w:rPr>
              <w:t xml:space="preserve">5,225,052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A26D23" w14:textId="68DBA4EE" w:rsidR="0071759B" w:rsidRPr="0071759B" w:rsidRDefault="0071759B" w:rsidP="0071759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3"/>
                <w:szCs w:val="13"/>
                <w:lang w:val="es-MX" w:eastAsia="es-MX"/>
              </w:rPr>
            </w:pPr>
            <w:r w:rsidRPr="0071759B">
              <w:rPr>
                <w:sz w:val="13"/>
                <w:szCs w:val="13"/>
              </w:rPr>
              <w:t xml:space="preserve">5,225,052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419203" w14:textId="0D195720" w:rsidR="0071759B" w:rsidRPr="0071759B" w:rsidRDefault="0071759B" w:rsidP="0071759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3"/>
                <w:szCs w:val="13"/>
                <w:lang w:val="es-MX" w:eastAsia="es-MX"/>
              </w:rPr>
            </w:pPr>
            <w:r w:rsidRPr="0071759B">
              <w:rPr>
                <w:sz w:val="13"/>
                <w:szCs w:val="13"/>
              </w:rPr>
              <w:t xml:space="preserve">19,539,509 </w:t>
            </w:r>
          </w:p>
        </w:tc>
      </w:tr>
      <w:tr w:rsidR="0071759B" w:rsidRPr="006751B0" w14:paraId="250D6312" w14:textId="77777777" w:rsidTr="008315A9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A4A766" w14:textId="77777777" w:rsidR="0071759B" w:rsidRPr="006751B0" w:rsidRDefault="0071759B" w:rsidP="0071759B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 w:rsidRPr="009140B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094683">
              <w:rPr>
                <w:rFonts w:eastAsia="Calibri"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B6BE02" w14:textId="0216DC52" w:rsidR="0071759B" w:rsidRPr="0071759B" w:rsidRDefault="0071759B" w:rsidP="0071759B">
            <w:pPr>
              <w:pStyle w:val="Texto"/>
              <w:spacing w:before="20" w:after="20" w:line="240" w:lineRule="auto"/>
              <w:ind w:firstLine="0"/>
              <w:jc w:val="right"/>
              <w:rPr>
                <w:sz w:val="13"/>
                <w:szCs w:val="13"/>
                <w:lang w:val="es-MX" w:eastAsia="es-MX"/>
              </w:rPr>
            </w:pPr>
            <w:r w:rsidRPr="0071759B">
              <w:rPr>
                <w:sz w:val="13"/>
                <w:szCs w:val="13"/>
              </w:rPr>
              <w:t xml:space="preserve">21,333,511 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A43747" w14:textId="525F58A2" w:rsidR="0071759B" w:rsidRPr="0071759B" w:rsidRDefault="0071759B" w:rsidP="0071759B">
            <w:pPr>
              <w:pStyle w:val="Texto"/>
              <w:spacing w:before="20" w:after="20" w:line="240" w:lineRule="auto"/>
              <w:ind w:firstLine="0"/>
              <w:jc w:val="right"/>
              <w:rPr>
                <w:sz w:val="13"/>
                <w:szCs w:val="13"/>
                <w:lang w:val="es-MX" w:eastAsia="es-MX"/>
              </w:rPr>
            </w:pPr>
            <w:r w:rsidRPr="0071759B">
              <w:rPr>
                <w:sz w:val="13"/>
                <w:szCs w:val="13"/>
              </w:rPr>
              <w:t xml:space="preserve">3,431,050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E995DB" w14:textId="352F1957" w:rsidR="0071759B" w:rsidRPr="0071759B" w:rsidRDefault="0071759B" w:rsidP="0071759B">
            <w:pPr>
              <w:pStyle w:val="Texto"/>
              <w:spacing w:before="20" w:after="20" w:line="240" w:lineRule="auto"/>
              <w:ind w:firstLine="0"/>
              <w:jc w:val="right"/>
              <w:rPr>
                <w:sz w:val="13"/>
                <w:szCs w:val="13"/>
                <w:lang w:val="es-MX" w:eastAsia="es-MX"/>
              </w:rPr>
            </w:pPr>
            <w:r w:rsidRPr="0071759B">
              <w:rPr>
                <w:sz w:val="13"/>
                <w:szCs w:val="13"/>
              </w:rPr>
              <w:t xml:space="preserve">24,764,561 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26BE29" w14:textId="7ABDD28A" w:rsidR="0071759B" w:rsidRPr="0071759B" w:rsidRDefault="0071759B" w:rsidP="0071759B">
            <w:pPr>
              <w:pStyle w:val="Texto"/>
              <w:spacing w:before="20" w:after="20" w:line="240" w:lineRule="auto"/>
              <w:ind w:firstLine="0"/>
              <w:jc w:val="right"/>
              <w:rPr>
                <w:sz w:val="13"/>
                <w:szCs w:val="13"/>
                <w:lang w:val="es-MX" w:eastAsia="es-MX"/>
              </w:rPr>
            </w:pPr>
            <w:r w:rsidRPr="0071759B">
              <w:rPr>
                <w:sz w:val="13"/>
                <w:szCs w:val="13"/>
              </w:rPr>
              <w:t xml:space="preserve">5,225,052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5A0F4D" w14:textId="24C56971" w:rsidR="0071759B" w:rsidRPr="0071759B" w:rsidRDefault="0071759B" w:rsidP="0071759B">
            <w:pPr>
              <w:pStyle w:val="Texto"/>
              <w:spacing w:before="20" w:after="20" w:line="240" w:lineRule="auto"/>
              <w:ind w:firstLine="0"/>
              <w:jc w:val="right"/>
              <w:rPr>
                <w:sz w:val="13"/>
                <w:szCs w:val="13"/>
                <w:lang w:val="es-MX" w:eastAsia="es-MX"/>
              </w:rPr>
            </w:pPr>
            <w:r w:rsidRPr="0071759B">
              <w:rPr>
                <w:sz w:val="13"/>
                <w:szCs w:val="13"/>
              </w:rPr>
              <w:t xml:space="preserve">5,225,052 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09BFBC" w14:textId="5412C290" w:rsidR="0071759B" w:rsidRPr="0071759B" w:rsidRDefault="0071759B" w:rsidP="0071759B">
            <w:pPr>
              <w:pStyle w:val="Texto"/>
              <w:spacing w:before="20" w:after="20" w:line="240" w:lineRule="auto"/>
              <w:ind w:firstLine="0"/>
              <w:jc w:val="right"/>
              <w:rPr>
                <w:sz w:val="13"/>
                <w:szCs w:val="13"/>
                <w:lang w:val="es-MX" w:eastAsia="es-MX"/>
              </w:rPr>
            </w:pPr>
            <w:r w:rsidRPr="0071759B">
              <w:rPr>
                <w:sz w:val="13"/>
                <w:szCs w:val="13"/>
              </w:rPr>
              <w:t xml:space="preserve">19,539,509 </w:t>
            </w:r>
          </w:p>
        </w:tc>
      </w:tr>
      <w:tr w:rsidR="002314F6" w:rsidRPr="006751B0" w14:paraId="20F5B5D0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E5FDE" w14:textId="77777777"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proofErr w:type="gramStart"/>
            <w:r w:rsidRPr="006751B0">
              <w:rPr>
                <w:sz w:val="12"/>
                <w:szCs w:val="12"/>
                <w:lang w:val="es-MX" w:eastAsia="es-MX"/>
              </w:rPr>
              <w:t>B</w:t>
            </w:r>
            <w:r>
              <w:rPr>
                <w:sz w:val="12"/>
                <w:szCs w:val="12"/>
                <w:lang w:val="es-MX" w:eastAsia="es-MX"/>
              </w:rPr>
              <w:t>.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.</w:t>
            </w:r>
            <w:proofErr w:type="gramEnd"/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 Dependencia o Unidad Administrativa 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D06F37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4740DC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901463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AD2FB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2CF027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05E381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14:paraId="6015F2D2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CC069" w14:textId="77777777"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C.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E396F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6E477F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B98363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F26C44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305DD8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8D0C1A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14:paraId="75B5DA73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115707" w14:textId="77777777"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D.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44813B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1E9E88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4A909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5B22E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518ED7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E198F5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14:paraId="406760C2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8A59E6" w14:textId="77777777"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E.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A7AA97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483B1F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10ED0E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62EEEE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4E6D1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C7CF45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14:paraId="7FC6A5D1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F7D262" w14:textId="77777777"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F.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EE6A0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F2469E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8BE19B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5AD8B7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38C36B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AD98AA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14:paraId="0F0D8536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D450FE" w14:textId="77777777"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G.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33E2BD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E248F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D5FC2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F7F34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EFACC1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C35129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14:paraId="172F05D9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BC3113" w14:textId="77777777"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H.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xx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3722F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30251B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0C40D9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0759C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4CC508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F71D6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14:paraId="663CFAA0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0006EA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5F182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DEF268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632A8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D23DAF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953691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5B4A44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314F6" w:rsidRPr="006751B0" w14:paraId="0F39EFD1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7C9DB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14:paraId="44B7A875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C6586F" w14:textId="77777777"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3B828C" w14:textId="77777777"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C2818" w14:textId="77777777"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6B2EDC" w14:textId="77777777"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F1776D" w14:textId="77777777"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7F71B5" w14:textId="77777777"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14:paraId="3BA0477B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B1EE35" w14:textId="77777777"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C3376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1EDEEE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5B189D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CC3C2B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2CFE23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E4741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14:paraId="5E8DD793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E2FC60" w14:textId="77777777"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B.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8AC51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F7772B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A37AFF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B26253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72F440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111CE2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14:paraId="39FB0FBC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41B91" w14:textId="77777777"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C.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23224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7A45DB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D6A490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73F3E1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5FCC7B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343C53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14:paraId="1761617F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977DB4" w14:textId="77777777"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D.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BE5D80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15BBC3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D0ED87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3504AC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10FE7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CBED74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14:paraId="16D1E698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E5FD43" w14:textId="77777777"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E.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31A8B0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214E5D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C82B3D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F9AC1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509E8C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DF6927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14:paraId="69A90FA0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881E94" w14:textId="77777777"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F.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09C093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2D92B5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61F249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98ADC5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4F0A79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51AEBB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14:paraId="33A36D0C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C96936" w14:textId="77777777"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G.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D5E84C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3DA7D8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5CC33C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BAD6B9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CC4FD8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200D1A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14:paraId="37495CA9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B2D98" w14:textId="77777777"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H.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xx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0D798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CB9E9D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90AFF3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AB8A0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498035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C83FED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14:paraId="5B9B3CB5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749903" w14:textId="77777777"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1EC4DB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72EB50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BA2929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CA0694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B18D4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A47EA4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1759B" w:rsidRPr="006751B0" w14:paraId="68A0F48D" w14:textId="77777777" w:rsidTr="00CF1BF0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74D181" w14:textId="77777777" w:rsidR="0071759B" w:rsidRPr="006751B0" w:rsidRDefault="0071759B" w:rsidP="0071759B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963554" w14:textId="160B4126" w:rsidR="0071759B" w:rsidRPr="0071759B" w:rsidRDefault="0071759B" w:rsidP="0071759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3"/>
                <w:szCs w:val="13"/>
                <w:lang w:val="es-MX" w:eastAsia="es-MX"/>
              </w:rPr>
            </w:pPr>
            <w:r w:rsidRPr="0071759B">
              <w:rPr>
                <w:sz w:val="13"/>
                <w:szCs w:val="13"/>
              </w:rPr>
              <w:t xml:space="preserve">21,333,511 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88ADE8" w14:textId="475E03ED" w:rsidR="0071759B" w:rsidRPr="0071759B" w:rsidRDefault="0071759B" w:rsidP="0071759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3"/>
                <w:szCs w:val="13"/>
                <w:lang w:val="es-MX" w:eastAsia="es-MX"/>
              </w:rPr>
            </w:pPr>
            <w:r w:rsidRPr="0071759B">
              <w:rPr>
                <w:sz w:val="13"/>
                <w:szCs w:val="13"/>
              </w:rPr>
              <w:t xml:space="preserve">3,431,050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8487AE" w14:textId="55DA60E7" w:rsidR="0071759B" w:rsidRPr="0071759B" w:rsidRDefault="0071759B" w:rsidP="0071759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3"/>
                <w:szCs w:val="13"/>
                <w:lang w:val="es-MX" w:eastAsia="es-MX"/>
              </w:rPr>
            </w:pPr>
            <w:r w:rsidRPr="0071759B">
              <w:rPr>
                <w:sz w:val="13"/>
                <w:szCs w:val="13"/>
              </w:rPr>
              <w:t xml:space="preserve">24,764,561 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55F55A" w14:textId="4C1654BB" w:rsidR="0071759B" w:rsidRPr="0071759B" w:rsidRDefault="0071759B" w:rsidP="0071759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3"/>
                <w:szCs w:val="13"/>
                <w:lang w:val="es-MX" w:eastAsia="es-MX"/>
              </w:rPr>
            </w:pPr>
            <w:r w:rsidRPr="0071759B">
              <w:rPr>
                <w:sz w:val="13"/>
                <w:szCs w:val="13"/>
              </w:rPr>
              <w:t xml:space="preserve">5,225,052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B2610D" w14:textId="6E3F44E5" w:rsidR="0071759B" w:rsidRPr="0071759B" w:rsidRDefault="0071759B" w:rsidP="0071759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3"/>
                <w:szCs w:val="13"/>
                <w:lang w:val="es-MX" w:eastAsia="es-MX"/>
              </w:rPr>
            </w:pPr>
            <w:r w:rsidRPr="0071759B">
              <w:rPr>
                <w:sz w:val="13"/>
                <w:szCs w:val="13"/>
              </w:rPr>
              <w:t xml:space="preserve">5,225,052 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420403" w14:textId="7F7564FD" w:rsidR="0071759B" w:rsidRPr="0071759B" w:rsidRDefault="0071759B" w:rsidP="0071759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3"/>
                <w:szCs w:val="13"/>
                <w:lang w:val="es-MX" w:eastAsia="es-MX"/>
              </w:rPr>
            </w:pPr>
            <w:r w:rsidRPr="0071759B">
              <w:rPr>
                <w:sz w:val="13"/>
                <w:szCs w:val="13"/>
              </w:rPr>
              <w:t xml:space="preserve">19,539,509 </w:t>
            </w:r>
          </w:p>
        </w:tc>
      </w:tr>
      <w:tr w:rsidR="002314F6" w:rsidRPr="006751B0" w14:paraId="24207EDF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2C308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BC69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8CBF6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54F3E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DE42D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667D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3C8F1" w14:textId="77777777"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14:paraId="0DB00921" w14:textId="77777777" w:rsidR="00D81236" w:rsidRDefault="00D81236" w:rsidP="00B818F9">
      <w:pPr>
        <w:pStyle w:val="Texto"/>
        <w:rPr>
          <w:lang w:val="es-MX"/>
        </w:rPr>
      </w:pPr>
    </w:p>
    <w:p w14:paraId="355B01D8" w14:textId="77777777" w:rsidR="00D81236" w:rsidRPr="006751B0" w:rsidRDefault="00D81236" w:rsidP="00D8123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14:paraId="7F62808D" w14:textId="77777777" w:rsidR="00D81236" w:rsidRPr="006751B0" w:rsidRDefault="00D81236" w:rsidP="00D8123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p w14:paraId="00EA8D33" w14:textId="77777777" w:rsidR="007D0AB0" w:rsidRDefault="00F03338" w:rsidP="0092786D">
      <w:pPr>
        <w:pStyle w:val="Texto"/>
        <w:spacing w:after="0" w:line="240" w:lineRule="auto"/>
        <w:ind w:firstLine="289"/>
      </w:pPr>
      <w:r>
        <w:rPr>
          <w:b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4551A45F" wp14:editId="681BA6AD">
                <wp:simplePos x="0" y="0"/>
                <wp:positionH relativeFrom="margin">
                  <wp:align>center</wp:align>
                </wp:positionH>
                <wp:positionV relativeFrom="paragraph">
                  <wp:posOffset>4762955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206" name="Grupo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207" name="Cuadro de texto 207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E697756" w14:textId="77777777" w:rsidR="005E633F" w:rsidRPr="00423FF2" w:rsidRDefault="005E633F" w:rsidP="00F0333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Arely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Tlalmis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Morales</w:t>
                              </w:r>
                            </w:p>
                            <w:p w14:paraId="0F141621" w14:textId="77777777" w:rsidR="005E633F" w:rsidRPr="00423FF2" w:rsidRDefault="005E633F" w:rsidP="00F0333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14:paraId="10A1BB72" w14:textId="77777777" w:rsidR="005E633F" w:rsidRPr="00423FF2" w:rsidRDefault="005E633F" w:rsidP="00F0333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208" name="Cuadro de texto 208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B3A1D51" w14:textId="77777777" w:rsidR="005E633F" w:rsidRDefault="005E633F" w:rsidP="00F0333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Mtro. Humberto Agustín Macías Romero</w:t>
                              </w: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F83A5CF" w14:textId="77777777" w:rsidR="005E633F" w:rsidRPr="00423FF2" w:rsidRDefault="005E633F" w:rsidP="00F0333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51A45F" id="Grupo 206" o:spid="_x0000_s1041" style="position:absolute;left:0;text-align:left;margin-left:0;margin-top:375.05pt;width:450.15pt;height:38.15pt;z-index:251666944;mso-position-horizontal:center;mso-position-horizontal-relative:margin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">
                <v:shape id="Cuadro de texto 207" o:spid="_x0000_s1042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" filled="f" stroked="f">
                  <v:textbox>
                    <w:txbxContent>
                      <w:p w14:paraId="5E697756" w14:textId="77777777" w:rsidR="005E633F" w:rsidRPr="00423FF2" w:rsidRDefault="005E633F" w:rsidP="00F0333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Arely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Tlalmis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Morales</w:t>
                        </w:r>
                      </w:p>
                      <w:p w14:paraId="0F141621" w14:textId="77777777" w:rsidR="005E633F" w:rsidRPr="00423FF2" w:rsidRDefault="005E633F" w:rsidP="00F0333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14:paraId="10A1BB72" w14:textId="77777777" w:rsidR="005E633F" w:rsidRPr="00423FF2" w:rsidRDefault="005E633F" w:rsidP="00F0333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208" o:spid="_x0000_s1043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" filled="f" stroked="f">
                  <v:textbox>
                    <w:txbxContent>
                      <w:p w14:paraId="5B3A1D51" w14:textId="77777777" w:rsidR="005E633F" w:rsidRDefault="005E633F" w:rsidP="00F0333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Mtro. Humberto Agustín Macías Romero</w:t>
                        </w: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F83A5CF" w14:textId="77777777" w:rsidR="005E633F" w:rsidRPr="00423FF2" w:rsidRDefault="005E633F" w:rsidP="00F0333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p w14:paraId="41378743" w14:textId="77777777" w:rsidR="009557F4" w:rsidRDefault="009557F4" w:rsidP="0092786D">
      <w:pPr>
        <w:pStyle w:val="Texto"/>
        <w:spacing w:after="0" w:line="240" w:lineRule="auto"/>
        <w:ind w:firstLine="289"/>
      </w:pPr>
    </w:p>
    <w:p w14:paraId="0A4CF5DA" w14:textId="77777777" w:rsidR="009557F4" w:rsidRDefault="009557F4" w:rsidP="0092786D">
      <w:pPr>
        <w:pStyle w:val="Texto"/>
        <w:spacing w:after="0" w:line="240" w:lineRule="auto"/>
        <w:ind w:firstLine="289"/>
      </w:pPr>
    </w:p>
    <w:p w14:paraId="45806956" w14:textId="77777777" w:rsidR="009557F4" w:rsidRDefault="009557F4" w:rsidP="0092786D">
      <w:pPr>
        <w:pStyle w:val="Texto"/>
        <w:spacing w:after="0" w:line="240" w:lineRule="auto"/>
        <w:ind w:firstLine="289"/>
      </w:pPr>
    </w:p>
    <w:p w14:paraId="6A55EA79" w14:textId="77777777" w:rsidR="009557F4" w:rsidRDefault="009557F4" w:rsidP="0092786D">
      <w:pPr>
        <w:pStyle w:val="Texto"/>
        <w:spacing w:after="0" w:line="240" w:lineRule="auto"/>
        <w:ind w:firstLine="289"/>
      </w:pPr>
    </w:p>
    <w:p w14:paraId="7D1102D0" w14:textId="77777777" w:rsidR="009557F4" w:rsidRDefault="009557F4" w:rsidP="0092786D">
      <w:pPr>
        <w:pStyle w:val="Texto"/>
        <w:spacing w:after="0" w:line="240" w:lineRule="auto"/>
        <w:ind w:firstLine="289"/>
      </w:pPr>
    </w:p>
    <w:p w14:paraId="10A5E41F" w14:textId="77777777" w:rsidR="009557F4" w:rsidRDefault="009557F4" w:rsidP="0092786D">
      <w:pPr>
        <w:pStyle w:val="Texto"/>
        <w:spacing w:after="0" w:line="240" w:lineRule="auto"/>
        <w:ind w:firstLine="289"/>
      </w:pPr>
    </w:p>
    <w:p w14:paraId="472D24CC" w14:textId="77777777" w:rsidR="009557F4" w:rsidRDefault="009557F4" w:rsidP="0092786D">
      <w:pPr>
        <w:pStyle w:val="Texto"/>
        <w:spacing w:after="0" w:line="240" w:lineRule="auto"/>
        <w:ind w:firstLine="289"/>
      </w:pPr>
    </w:p>
    <w:p w14:paraId="29E96E0B" w14:textId="77777777" w:rsidR="009557F4" w:rsidRDefault="009557F4" w:rsidP="0092786D">
      <w:pPr>
        <w:pStyle w:val="Texto"/>
        <w:spacing w:after="0" w:line="240" w:lineRule="auto"/>
        <w:ind w:firstLine="289"/>
      </w:pPr>
    </w:p>
    <w:p w14:paraId="7B2F5DDB" w14:textId="77777777" w:rsidR="009557F4" w:rsidRDefault="009557F4" w:rsidP="0092786D">
      <w:pPr>
        <w:pStyle w:val="Texto"/>
        <w:spacing w:after="0" w:line="240" w:lineRule="auto"/>
        <w:ind w:firstLine="289"/>
      </w:pPr>
    </w:p>
    <w:p w14:paraId="63308DCC" w14:textId="77777777" w:rsidR="009557F4" w:rsidRDefault="009557F4" w:rsidP="0092786D">
      <w:pPr>
        <w:pStyle w:val="Texto"/>
        <w:spacing w:after="0" w:line="240" w:lineRule="auto"/>
        <w:ind w:firstLine="289"/>
      </w:pPr>
    </w:p>
    <w:p w14:paraId="58BCB309" w14:textId="77777777" w:rsidR="007D0AB0" w:rsidRDefault="007D0AB0" w:rsidP="0092786D">
      <w:pPr>
        <w:pStyle w:val="Texto"/>
        <w:spacing w:after="0" w:line="240" w:lineRule="auto"/>
        <w:ind w:firstLine="289"/>
      </w:pPr>
    </w:p>
    <w:p w14:paraId="5A2D37A2" w14:textId="77777777" w:rsidR="009557F4" w:rsidRDefault="009557F4" w:rsidP="0092786D">
      <w:pPr>
        <w:pStyle w:val="Texto"/>
        <w:spacing w:after="0" w:line="240" w:lineRule="auto"/>
        <w:ind w:firstLine="289"/>
      </w:pPr>
    </w:p>
    <w:p w14:paraId="13BC3A1D" w14:textId="77777777" w:rsidR="009557F4" w:rsidRDefault="009557F4" w:rsidP="0092786D">
      <w:pPr>
        <w:pStyle w:val="Texto"/>
        <w:spacing w:after="0" w:line="240" w:lineRule="auto"/>
        <w:ind w:firstLine="289"/>
      </w:pPr>
    </w:p>
    <w:p w14:paraId="370E3278" w14:textId="77777777" w:rsidR="009557F4" w:rsidRDefault="009557F4" w:rsidP="0092786D">
      <w:pPr>
        <w:pStyle w:val="Texto"/>
        <w:spacing w:after="0" w:line="240" w:lineRule="auto"/>
        <w:ind w:firstLine="289"/>
      </w:pPr>
    </w:p>
    <w:p w14:paraId="36B2E775" w14:textId="77777777" w:rsidR="009557F4" w:rsidRDefault="009557F4" w:rsidP="0092786D">
      <w:pPr>
        <w:pStyle w:val="Texto"/>
        <w:spacing w:after="0" w:line="240" w:lineRule="auto"/>
        <w:ind w:firstLine="289"/>
      </w:pPr>
    </w:p>
    <w:p w14:paraId="08664062" w14:textId="77777777" w:rsidR="009557F4" w:rsidRDefault="009557F4" w:rsidP="0092786D">
      <w:pPr>
        <w:pStyle w:val="Texto"/>
        <w:spacing w:after="0" w:line="240" w:lineRule="auto"/>
        <w:ind w:firstLine="289"/>
      </w:pPr>
    </w:p>
    <w:p w14:paraId="55C0B103" w14:textId="77777777" w:rsidR="009557F4" w:rsidRDefault="009557F4" w:rsidP="0092786D">
      <w:pPr>
        <w:pStyle w:val="Texto"/>
        <w:spacing w:after="0" w:line="240" w:lineRule="auto"/>
        <w:ind w:firstLine="289"/>
      </w:pPr>
    </w:p>
    <w:p w14:paraId="5C53AFE2" w14:textId="77777777" w:rsidR="009557F4" w:rsidRDefault="009557F4" w:rsidP="0092786D">
      <w:pPr>
        <w:pStyle w:val="Texto"/>
        <w:spacing w:after="0" w:line="240" w:lineRule="auto"/>
        <w:ind w:firstLine="289"/>
      </w:pPr>
    </w:p>
    <w:p w14:paraId="118F4B3E" w14:textId="77777777" w:rsidR="009557F4" w:rsidRDefault="009557F4" w:rsidP="0092786D">
      <w:pPr>
        <w:pStyle w:val="Texto"/>
        <w:spacing w:after="0" w:line="240" w:lineRule="auto"/>
        <w:ind w:firstLine="289"/>
      </w:pPr>
    </w:p>
    <w:p w14:paraId="414650B5" w14:textId="77777777" w:rsidR="009557F4" w:rsidRDefault="009557F4" w:rsidP="0092786D">
      <w:pPr>
        <w:pStyle w:val="Texto"/>
        <w:spacing w:after="0" w:line="240" w:lineRule="auto"/>
        <w:ind w:firstLine="289"/>
      </w:pPr>
    </w:p>
    <w:p w14:paraId="4192F8A9" w14:textId="77777777" w:rsidR="009557F4" w:rsidRDefault="009557F4" w:rsidP="0092786D">
      <w:pPr>
        <w:pStyle w:val="Texto"/>
        <w:spacing w:after="0" w:line="240" w:lineRule="auto"/>
        <w:ind w:firstLine="289"/>
      </w:pPr>
    </w:p>
    <w:p w14:paraId="3E5A3B1E" w14:textId="77777777" w:rsidR="009557F4" w:rsidRDefault="009557F4" w:rsidP="0092786D">
      <w:pPr>
        <w:pStyle w:val="Texto"/>
        <w:spacing w:after="0" w:line="240" w:lineRule="auto"/>
        <w:ind w:firstLine="289"/>
      </w:pPr>
    </w:p>
    <w:p w14:paraId="269AD1EE" w14:textId="77777777" w:rsidR="009557F4" w:rsidRDefault="009557F4" w:rsidP="0092786D">
      <w:pPr>
        <w:pStyle w:val="Texto"/>
        <w:spacing w:after="0" w:line="240" w:lineRule="auto"/>
        <w:ind w:firstLine="289"/>
      </w:pPr>
    </w:p>
    <w:p w14:paraId="1C745DBF" w14:textId="77777777" w:rsidR="009557F4" w:rsidRDefault="009557F4" w:rsidP="0092786D">
      <w:pPr>
        <w:pStyle w:val="Texto"/>
        <w:spacing w:after="0" w:line="240" w:lineRule="auto"/>
        <w:ind w:firstLine="289"/>
      </w:pPr>
    </w:p>
    <w:p w14:paraId="373D2A66" w14:textId="77777777" w:rsidR="009557F4" w:rsidRDefault="009557F4" w:rsidP="0092786D">
      <w:pPr>
        <w:pStyle w:val="Texto"/>
        <w:spacing w:after="0" w:line="240" w:lineRule="auto"/>
        <w:ind w:firstLine="289"/>
      </w:pPr>
    </w:p>
    <w:p w14:paraId="409065DE" w14:textId="77777777" w:rsidR="009557F4" w:rsidRDefault="009557F4" w:rsidP="0092786D">
      <w:pPr>
        <w:pStyle w:val="Texto"/>
        <w:spacing w:after="0" w:line="240" w:lineRule="auto"/>
        <w:ind w:firstLine="289"/>
      </w:pPr>
    </w:p>
    <w:p w14:paraId="7EA0D52E" w14:textId="77777777" w:rsidR="009557F4" w:rsidRDefault="009557F4" w:rsidP="0092786D">
      <w:pPr>
        <w:pStyle w:val="Texto"/>
        <w:spacing w:after="0" w:line="240" w:lineRule="auto"/>
        <w:ind w:firstLine="289"/>
      </w:pPr>
    </w:p>
    <w:p w14:paraId="7B1F3640" w14:textId="77777777" w:rsidR="009557F4" w:rsidRDefault="009557F4" w:rsidP="0092786D">
      <w:pPr>
        <w:pStyle w:val="Texto"/>
        <w:spacing w:after="0" w:line="240" w:lineRule="auto"/>
        <w:ind w:firstLine="289"/>
      </w:pPr>
    </w:p>
    <w:p w14:paraId="77712EDB" w14:textId="77777777" w:rsidR="00B818F9" w:rsidRDefault="00667BBD" w:rsidP="0092786D">
      <w:pPr>
        <w:pStyle w:val="Texto"/>
        <w:spacing w:after="0" w:line="240" w:lineRule="auto"/>
        <w:ind w:firstLine="289"/>
        <w:rPr>
          <w:b/>
          <w:lang w:val="es-MX"/>
        </w:rPr>
      </w:pPr>
      <w:r>
        <w:rPr>
          <w:b/>
          <w:lang w:val="es-MX"/>
        </w:rPr>
        <w:t>For</w:t>
      </w:r>
      <w:r w:rsidR="00B818F9" w:rsidRPr="001E0AD4">
        <w:rPr>
          <w:b/>
          <w:lang w:val="es-MX"/>
        </w:rPr>
        <w:t>mato 6 c)</w:t>
      </w:r>
      <w:r w:rsidR="00B818F9" w:rsidRPr="001E0AD4">
        <w:rPr>
          <w:b/>
          <w:lang w:val="es-MX"/>
        </w:rPr>
        <w:tab/>
        <w:t>Estado Analítico del Ejercicio del Presupuesto de Egresos Detallado - LDF</w:t>
      </w:r>
    </w:p>
    <w:p w14:paraId="4C1F8045" w14:textId="77777777" w:rsidR="00B818F9" w:rsidRPr="001E0AD4" w:rsidRDefault="00B818F9" w:rsidP="0092786D">
      <w:pPr>
        <w:pStyle w:val="Texto"/>
        <w:tabs>
          <w:tab w:val="left" w:pos="1530"/>
        </w:tabs>
        <w:spacing w:after="0" w:line="240" w:lineRule="auto"/>
        <w:ind w:firstLine="289"/>
        <w:rPr>
          <w:b/>
          <w:lang w:val="es-MX"/>
        </w:rPr>
      </w:pPr>
      <w:r w:rsidRPr="001E0AD4">
        <w:rPr>
          <w:b/>
          <w:lang w:val="es-MX"/>
        </w:rPr>
        <w:tab/>
        <w:t>(Clasificación Funcional)</w:t>
      </w:r>
    </w:p>
    <w:tbl>
      <w:tblPr>
        <w:tblW w:w="9729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72"/>
        <w:gridCol w:w="3757"/>
        <w:gridCol w:w="939"/>
        <w:gridCol w:w="1070"/>
        <w:gridCol w:w="938"/>
        <w:gridCol w:w="886"/>
        <w:gridCol w:w="787"/>
        <w:gridCol w:w="1164"/>
        <w:gridCol w:w="16"/>
      </w:tblGrid>
      <w:tr w:rsidR="00B818F9" w:rsidRPr="006751B0" w14:paraId="67CF9EC8" w14:textId="77777777" w:rsidTr="009557F4">
        <w:trPr>
          <w:trHeight w:val="59"/>
          <w:tblHeader/>
        </w:trPr>
        <w:tc>
          <w:tcPr>
            <w:tcW w:w="972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F88A284" w14:textId="77777777" w:rsidR="00B818F9" w:rsidRPr="006751B0" w:rsidRDefault="002314F6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2314F6">
              <w:rPr>
                <w:b/>
                <w:bCs/>
                <w:sz w:val="12"/>
                <w:szCs w:val="12"/>
                <w:lang w:val="es-MX"/>
              </w:rPr>
              <w:t>Fideicomiso de la Ciudad Industrial de Xicoténcatl</w:t>
            </w:r>
          </w:p>
        </w:tc>
      </w:tr>
      <w:tr w:rsidR="00B818F9" w:rsidRPr="006751B0" w14:paraId="040F88F2" w14:textId="77777777" w:rsidTr="009557F4">
        <w:trPr>
          <w:trHeight w:val="69"/>
          <w:tblHeader/>
        </w:trPr>
        <w:tc>
          <w:tcPr>
            <w:tcW w:w="972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230B502D" w14:textId="77777777"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818F9" w:rsidRPr="006751B0" w14:paraId="60688E27" w14:textId="77777777" w:rsidTr="009557F4">
        <w:trPr>
          <w:trHeight w:val="69"/>
          <w:tblHeader/>
        </w:trPr>
        <w:tc>
          <w:tcPr>
            <w:tcW w:w="972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3056109" w14:textId="77777777"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B818F9" w:rsidRPr="006751B0" w14:paraId="0FC91D04" w14:textId="77777777" w:rsidTr="009557F4">
        <w:trPr>
          <w:trHeight w:val="69"/>
          <w:tblHeader/>
        </w:trPr>
        <w:tc>
          <w:tcPr>
            <w:tcW w:w="972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26225FFC" w14:textId="5C3F7108" w:rsidR="00B818F9" w:rsidRPr="006751B0" w:rsidRDefault="002B147B" w:rsidP="0076362D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 enero a</w:t>
            </w:r>
            <w:r w:rsidR="00B818F9" w:rsidRPr="006751B0">
              <w:rPr>
                <w:b/>
                <w:bCs/>
                <w:sz w:val="12"/>
                <w:szCs w:val="12"/>
                <w:lang w:val="es-MX"/>
              </w:rPr>
              <w:t xml:space="preserve">l </w:t>
            </w:r>
            <w:r w:rsidR="003C754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30 de </w:t>
            </w:r>
            <w:proofErr w:type="gramStart"/>
            <w:r w:rsidR="003C7546">
              <w:rPr>
                <w:rFonts w:eastAsia="Calibri"/>
                <w:b/>
                <w:sz w:val="12"/>
                <w:szCs w:val="18"/>
                <w:lang w:val="es-MX" w:eastAsia="en-US"/>
              </w:rPr>
              <w:t>Junio</w:t>
            </w:r>
            <w:proofErr w:type="gramEnd"/>
            <w:r w:rsidR="003C754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2023</w:t>
            </w:r>
          </w:p>
        </w:tc>
      </w:tr>
      <w:tr w:rsidR="00B818F9" w:rsidRPr="006751B0" w14:paraId="6E247486" w14:textId="77777777" w:rsidTr="009557F4">
        <w:trPr>
          <w:trHeight w:val="69"/>
          <w:tblHeader/>
        </w:trPr>
        <w:tc>
          <w:tcPr>
            <w:tcW w:w="972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316AED75" w14:textId="77777777"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818F9" w:rsidRPr="006751B0" w14:paraId="23D744DB" w14:textId="77777777" w:rsidTr="009557F4">
        <w:trPr>
          <w:gridAfter w:val="1"/>
          <w:wAfter w:w="16" w:type="dxa"/>
          <w:trHeight w:val="59"/>
          <w:tblHeader/>
        </w:trPr>
        <w:tc>
          <w:tcPr>
            <w:tcW w:w="3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971C6A" w14:textId="77777777"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Concepto (c)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29B8FE" w14:textId="77777777"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Egresos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AAC1BE" w14:textId="77777777" w:rsidR="00B818F9" w:rsidRPr="003812A8" w:rsidRDefault="00B818F9" w:rsidP="005E022C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Subejercicio (e)</w:t>
            </w:r>
          </w:p>
        </w:tc>
      </w:tr>
      <w:tr w:rsidR="00B818F9" w:rsidRPr="006751B0" w14:paraId="03E552F9" w14:textId="77777777" w:rsidTr="009557F4">
        <w:trPr>
          <w:gridAfter w:val="1"/>
          <w:wAfter w:w="16" w:type="dxa"/>
          <w:trHeight w:val="59"/>
          <w:tblHeader/>
        </w:trPr>
        <w:tc>
          <w:tcPr>
            <w:tcW w:w="39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794D31" w14:textId="77777777"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931D28" w14:textId="77777777"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Aprobado (d)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D23E88" w14:textId="77777777"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B5A752" w14:textId="77777777"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 xml:space="preserve">Modificado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E0CC50" w14:textId="77777777"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Devengado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0AC32B" w14:textId="77777777"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Pagado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EE4BF8" w14:textId="77777777"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</w:p>
        </w:tc>
      </w:tr>
      <w:tr w:rsidR="00B818F9" w:rsidRPr="006751B0" w14:paraId="72B44C34" w14:textId="77777777" w:rsidTr="009557F4">
        <w:trPr>
          <w:gridAfter w:val="1"/>
          <w:wAfter w:w="16" w:type="dxa"/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FACC0D3" w14:textId="77777777" w:rsidR="00B818F9" w:rsidRPr="003812A8" w:rsidRDefault="00B818F9" w:rsidP="005E022C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6E1220" w14:textId="77777777"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BA4DA9" w14:textId="77777777"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4225EF" w14:textId="77777777"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B61DFD" w14:textId="77777777"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A9366C" w14:textId="77777777"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9999F5" w14:textId="77777777"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</w:tr>
      <w:tr w:rsidR="0071759B" w:rsidRPr="00F03338" w14:paraId="614CD6FB" w14:textId="77777777" w:rsidTr="00867CE5">
        <w:trPr>
          <w:gridAfter w:val="1"/>
          <w:wAfter w:w="16" w:type="dxa"/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9DC5F01" w14:textId="77777777" w:rsidR="0071759B" w:rsidRPr="003812A8" w:rsidRDefault="0071759B" w:rsidP="0071759B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I. Gasto No Etiquetado (I=A+B+C+D)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35636E" w14:textId="46EE92DE" w:rsidR="0071759B" w:rsidRPr="0071759B" w:rsidRDefault="0071759B" w:rsidP="0071759B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71759B">
              <w:rPr>
                <w:sz w:val="13"/>
                <w:szCs w:val="13"/>
              </w:rPr>
              <w:t xml:space="preserve">21,333,511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346A66" w14:textId="1410395A" w:rsidR="0071759B" w:rsidRPr="0071759B" w:rsidRDefault="0071759B" w:rsidP="0071759B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71759B">
              <w:rPr>
                <w:sz w:val="13"/>
                <w:szCs w:val="13"/>
              </w:rPr>
              <w:t xml:space="preserve">3,431,050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E2930F" w14:textId="1B99575A" w:rsidR="0071759B" w:rsidRPr="0071759B" w:rsidRDefault="0071759B" w:rsidP="0071759B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71759B">
              <w:rPr>
                <w:sz w:val="13"/>
                <w:szCs w:val="13"/>
              </w:rPr>
              <w:t xml:space="preserve">24,764,561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3095A5" w14:textId="24259CD1" w:rsidR="0071759B" w:rsidRPr="0071759B" w:rsidRDefault="0071759B" w:rsidP="0071759B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71759B">
              <w:rPr>
                <w:sz w:val="13"/>
                <w:szCs w:val="13"/>
              </w:rPr>
              <w:t xml:space="preserve">5,225,052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E9A3B1" w14:textId="0FD5C833" w:rsidR="0071759B" w:rsidRPr="0071759B" w:rsidRDefault="0071759B" w:rsidP="0071759B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71759B">
              <w:rPr>
                <w:sz w:val="13"/>
                <w:szCs w:val="13"/>
              </w:rPr>
              <w:t xml:space="preserve">5,225,052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39CBD1" w14:textId="74F6F605" w:rsidR="0071759B" w:rsidRPr="0071759B" w:rsidRDefault="0071759B" w:rsidP="0071759B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71759B">
              <w:rPr>
                <w:sz w:val="13"/>
                <w:szCs w:val="13"/>
              </w:rPr>
              <w:t xml:space="preserve">19,539,509 </w:t>
            </w:r>
          </w:p>
        </w:tc>
      </w:tr>
      <w:tr w:rsidR="002314F6" w:rsidRPr="006751B0" w14:paraId="3FD6CF10" w14:textId="77777777" w:rsidTr="009557F4">
        <w:trPr>
          <w:gridAfter w:val="1"/>
          <w:wAfter w:w="16" w:type="dxa"/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05504" w14:textId="77777777" w:rsidR="002314F6" w:rsidRPr="003812A8" w:rsidRDefault="002314F6" w:rsidP="002314F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A61A1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03BE7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6BB4C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C3D29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30C9C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797C8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14:paraId="04AC2E79" w14:textId="77777777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278F2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6B77A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a1) Legislación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99BCF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B41E6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BC50A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2B1C0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9F787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9DBA5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14:paraId="27FE61D0" w14:textId="77777777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F9027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A0ADA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a2) Justicia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F0923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E698B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3CDA4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4E5BD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E89B4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5BCF2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14:paraId="402AE585" w14:textId="77777777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B307E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03A00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DDEE1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C1F27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3E49A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59BB9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3CF63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7F83C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14:paraId="69B64B15" w14:textId="77777777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40358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1339E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a4) Relaciones Exteriores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5F66A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AF4F5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43A89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68A50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4F229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AD33B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14:paraId="058F0B98" w14:textId="77777777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B5DDE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CBD14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a5) Asuntos Financieros y Hacendarios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E8148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278E6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51647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46C0C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1E26D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82FD1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14:paraId="0CE2A575" w14:textId="77777777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C6F34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30571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a6) Seguridad Nacional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49AF0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8CFB1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7F5B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6BFE5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C7528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74583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14:paraId="7D98DEAC" w14:textId="77777777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23E6F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22CBA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A8D8C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5139F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E7EF2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8EEFE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56177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8C7E1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14:paraId="22A0B075" w14:textId="77777777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367D0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2962A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a8) Otros Servicios Generales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7AFFC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73182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335B2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FD60A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31873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DACF2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FF6F8E" w14:paraId="480603F7" w14:textId="77777777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E4B9A" w14:textId="77777777"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71748" w14:textId="77777777"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4F1CF" w14:textId="77777777"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6513" w14:textId="77777777"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B3956" w14:textId="77777777"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34AE4" w14:textId="77777777"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D04F0" w14:textId="77777777"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34B8B" w14:textId="77777777"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2314F6" w:rsidRPr="006751B0" w14:paraId="64858E53" w14:textId="77777777" w:rsidTr="009557F4">
        <w:trPr>
          <w:gridAfter w:val="1"/>
          <w:wAfter w:w="16" w:type="dxa"/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2E6DC" w14:textId="77777777" w:rsidR="002314F6" w:rsidRPr="003812A8" w:rsidRDefault="002314F6" w:rsidP="002314F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F4E61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EAB83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6BD59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AC35D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5C44B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82E51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14:paraId="627A7680" w14:textId="77777777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1E921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9952B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b1) Protección Ambiental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C67F7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D444D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20215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6BDBD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9DAE5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57DD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14:paraId="64849394" w14:textId="77777777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0F5B4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EAEC3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36DC4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6ED04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F931D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B7F27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B6CF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71385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14:paraId="39448E2B" w14:textId="77777777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E92CC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27A85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b3) Salud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3150F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BCB00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77DDD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47056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66031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268B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14:paraId="088AC85B" w14:textId="77777777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EE236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8FC3F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1D36D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8F4EE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943DF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DB40E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14218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177B9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14:paraId="2E7F5C68" w14:textId="77777777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4FDDC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BC09B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b5) Educación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8D26C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D6A73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9A939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DDBAD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1723D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84156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14:paraId="730E8BD1" w14:textId="77777777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8C54A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59AF9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b6) Protección Social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71C4B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6147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1E08C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02916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4FCBE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0F75D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14:paraId="1DD48662" w14:textId="77777777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16B376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F63F3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b7) Otros Asuntos Sociales</w:t>
            </w:r>
          </w:p>
        </w:tc>
        <w:tc>
          <w:tcPr>
            <w:tcW w:w="9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A2FF3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E72D7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87BB9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24FA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A4A37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DD515" w14:textId="77777777"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FF6F8E" w14:paraId="15544C50" w14:textId="77777777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342BE6" w14:textId="77777777"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50FA3" w14:textId="77777777"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5CE6F" w14:textId="77777777"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D5996" w14:textId="77777777"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27A47" w14:textId="77777777"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9C4C4" w14:textId="77777777"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7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E7E46" w14:textId="77777777"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F32FF" w14:textId="77777777"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</w:tr>
      <w:tr w:rsidR="00CB03C7" w:rsidRPr="006751B0" w14:paraId="7BCA6C6F" w14:textId="77777777" w:rsidTr="009557F4">
        <w:trPr>
          <w:gridAfter w:val="1"/>
          <w:wAfter w:w="16" w:type="dxa"/>
          <w:trHeight w:val="69"/>
        </w:trPr>
        <w:tc>
          <w:tcPr>
            <w:tcW w:w="392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04D49" w14:textId="77777777" w:rsidR="00CB03C7" w:rsidRPr="003812A8" w:rsidRDefault="00CB03C7" w:rsidP="00CB03C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1DA83" w14:textId="77777777" w:rsidR="00CB03C7" w:rsidRPr="00F03338" w:rsidRDefault="00CB03C7" w:rsidP="00CB03C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03338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21,333,511 </w:t>
            </w:r>
          </w:p>
        </w:tc>
        <w:tc>
          <w:tcPr>
            <w:tcW w:w="107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8AA21" w14:textId="4D273D5D" w:rsidR="00CB03C7" w:rsidRPr="00F03338" w:rsidRDefault="0071759B" w:rsidP="00CB03C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71759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3,431,050</w:t>
            </w:r>
          </w:p>
        </w:tc>
        <w:tc>
          <w:tcPr>
            <w:tcW w:w="93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3AC53" w14:textId="28907FAC" w:rsidR="00CB03C7" w:rsidRPr="00F03338" w:rsidRDefault="0071759B" w:rsidP="00CB03C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71759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24,764,561</w:t>
            </w:r>
          </w:p>
        </w:tc>
        <w:tc>
          <w:tcPr>
            <w:tcW w:w="88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6BB35" w14:textId="69C2BDB9" w:rsidR="00CB03C7" w:rsidRPr="00F03338" w:rsidRDefault="0071759B" w:rsidP="00CB03C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71759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5,225,052</w:t>
            </w:r>
          </w:p>
        </w:tc>
        <w:tc>
          <w:tcPr>
            <w:tcW w:w="78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88591" w14:textId="0594AFD2" w:rsidR="00CB03C7" w:rsidRPr="00F03338" w:rsidRDefault="0071759B" w:rsidP="00CB03C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71759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5,225,052</w:t>
            </w:r>
          </w:p>
        </w:tc>
        <w:tc>
          <w:tcPr>
            <w:tcW w:w="116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8F70B" w14:textId="4594F1F4" w:rsidR="00CB03C7" w:rsidRPr="00F03338" w:rsidRDefault="0071759B" w:rsidP="00CB03C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71759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19,539,509</w:t>
            </w:r>
          </w:p>
        </w:tc>
      </w:tr>
      <w:tr w:rsidR="002B7733" w:rsidRPr="006751B0" w14:paraId="24E61518" w14:textId="77777777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EDFE1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F7077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A41C6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A19C6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BC0C3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EA7D2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8F8DB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FD408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14:paraId="5304234F" w14:textId="77777777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3F9A2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935E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E5CFB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1EF3D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3B9C5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AA6C3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C6BC4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F31BF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14:paraId="25975F45" w14:textId="77777777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B6D02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1C15C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c3) Combustibles y Energía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3EC3E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AF03F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F860B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60FB7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5B067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D3FD9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14:paraId="0B800573" w14:textId="77777777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EA213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7BBD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3A40E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96EE0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F4D49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4AF0D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C7524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C3BC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14:paraId="50E3B455" w14:textId="77777777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DD3E2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66D67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c5) Transporte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FDC43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D9FE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4D571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D26AA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14710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FFB98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14:paraId="701B4C18" w14:textId="77777777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A10F9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9F01B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c6) Comunicaciones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D18DE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FED6B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3E383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BD08F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CF217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024A9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14:paraId="4B4B4CE8" w14:textId="77777777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339B7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A0B34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c7) Turismo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CAF0B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41B14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F9F30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AD4DF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54015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85400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14:paraId="62E1D106" w14:textId="77777777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23002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87A64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c8) Ciencia, Tecnología e Innovación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3AFA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4AFB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C67EF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C131F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630D3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C0112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76362D" w:rsidRPr="006751B0" w14:paraId="4920F945" w14:textId="77777777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CC9F2" w14:textId="77777777" w:rsidR="0076362D" w:rsidRPr="003812A8" w:rsidRDefault="0076362D" w:rsidP="0076362D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BF891" w14:textId="77777777" w:rsidR="0076362D" w:rsidRPr="003812A8" w:rsidRDefault="0076362D" w:rsidP="0076362D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BC098" w14:textId="77777777" w:rsidR="0076362D" w:rsidRPr="0076362D" w:rsidRDefault="0076362D" w:rsidP="0076362D">
            <w:pPr>
              <w:jc w:val="right"/>
              <w:rPr>
                <w:rFonts w:ascii="Arial" w:hAnsi="Arial" w:cs="Arial"/>
                <w:bCs/>
                <w:color w:val="000000"/>
                <w:sz w:val="11"/>
                <w:szCs w:val="11"/>
              </w:rPr>
            </w:pPr>
            <w:r w:rsidRPr="0076362D">
              <w:rPr>
                <w:rFonts w:ascii="Arial" w:hAnsi="Arial" w:cs="Arial"/>
                <w:bCs/>
                <w:color w:val="000000"/>
                <w:sz w:val="11"/>
                <w:szCs w:val="11"/>
              </w:rPr>
              <w:t xml:space="preserve">21,333,511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872F7" w14:textId="4E6B97E9" w:rsidR="0076362D" w:rsidRPr="0076362D" w:rsidRDefault="0071759B" w:rsidP="0076362D">
            <w:pPr>
              <w:jc w:val="right"/>
              <w:rPr>
                <w:rFonts w:ascii="Arial" w:hAnsi="Arial" w:cs="Arial"/>
                <w:bCs/>
                <w:color w:val="000000"/>
                <w:sz w:val="11"/>
                <w:szCs w:val="11"/>
              </w:rPr>
            </w:pPr>
            <w:r w:rsidRPr="0071759B">
              <w:rPr>
                <w:rFonts w:ascii="Arial" w:hAnsi="Arial" w:cs="Arial"/>
                <w:bCs/>
                <w:color w:val="000000"/>
                <w:sz w:val="11"/>
                <w:szCs w:val="11"/>
              </w:rPr>
              <w:t xml:space="preserve">3,431,050 </w:t>
            </w:r>
            <w:r w:rsidR="0076362D" w:rsidRPr="0076362D">
              <w:rPr>
                <w:rFonts w:ascii="Arial" w:hAnsi="Arial" w:cs="Arial"/>
                <w:bCs/>
                <w:color w:val="000000"/>
                <w:sz w:val="11"/>
                <w:szCs w:val="11"/>
              </w:rPr>
              <w:t xml:space="preserve"> 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F4F5D" w14:textId="352AD915" w:rsidR="0076362D" w:rsidRPr="0076362D" w:rsidRDefault="0071759B" w:rsidP="0076362D">
            <w:pPr>
              <w:jc w:val="right"/>
              <w:rPr>
                <w:rFonts w:ascii="Arial" w:hAnsi="Arial" w:cs="Arial"/>
                <w:bCs/>
                <w:color w:val="000000"/>
                <w:sz w:val="11"/>
                <w:szCs w:val="11"/>
              </w:rPr>
            </w:pPr>
            <w:r w:rsidRPr="0071759B">
              <w:rPr>
                <w:rFonts w:ascii="Arial" w:hAnsi="Arial" w:cs="Arial"/>
                <w:bCs/>
                <w:color w:val="000000"/>
                <w:sz w:val="11"/>
                <w:szCs w:val="11"/>
              </w:rPr>
              <w:t>24,764,561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7043" w14:textId="7D96CB51" w:rsidR="0076362D" w:rsidRPr="0076362D" w:rsidRDefault="0071759B" w:rsidP="0076362D">
            <w:pPr>
              <w:jc w:val="right"/>
              <w:rPr>
                <w:rFonts w:ascii="Arial" w:hAnsi="Arial" w:cs="Arial"/>
                <w:bCs/>
                <w:color w:val="000000"/>
                <w:sz w:val="11"/>
                <w:szCs w:val="11"/>
              </w:rPr>
            </w:pPr>
            <w:r w:rsidRPr="0071759B">
              <w:rPr>
                <w:rFonts w:ascii="Arial" w:hAnsi="Arial" w:cs="Arial"/>
                <w:bCs/>
                <w:color w:val="000000"/>
                <w:sz w:val="11"/>
                <w:szCs w:val="11"/>
              </w:rPr>
              <w:t>5,225,052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38D22" w14:textId="6FFF8235" w:rsidR="0076362D" w:rsidRPr="0076362D" w:rsidRDefault="00A26127" w:rsidP="0076362D">
            <w:pPr>
              <w:jc w:val="right"/>
              <w:rPr>
                <w:rFonts w:ascii="Arial" w:hAnsi="Arial" w:cs="Arial"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Cs/>
                <w:color w:val="000000"/>
                <w:sz w:val="11"/>
                <w:szCs w:val="11"/>
              </w:rPr>
              <w:t>5,225,052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A468A" w14:textId="1D35FED2" w:rsidR="0076362D" w:rsidRPr="0076362D" w:rsidRDefault="00A26127" w:rsidP="0076362D">
            <w:pPr>
              <w:jc w:val="right"/>
              <w:rPr>
                <w:rFonts w:ascii="Arial" w:hAnsi="Arial" w:cs="Arial"/>
                <w:bCs/>
                <w:color w:val="000000"/>
                <w:sz w:val="11"/>
                <w:szCs w:val="11"/>
              </w:rPr>
            </w:pPr>
            <w:r w:rsidRPr="00A26127">
              <w:rPr>
                <w:rFonts w:ascii="Arial" w:hAnsi="Arial" w:cs="Arial"/>
                <w:bCs/>
                <w:color w:val="000000"/>
                <w:sz w:val="11"/>
                <w:szCs w:val="11"/>
              </w:rPr>
              <w:t>19,539,509</w:t>
            </w:r>
          </w:p>
        </w:tc>
      </w:tr>
      <w:tr w:rsidR="002B7733" w:rsidRPr="006751B0" w14:paraId="19245D68" w14:textId="77777777" w:rsidTr="009557F4">
        <w:trPr>
          <w:gridAfter w:val="1"/>
          <w:wAfter w:w="16" w:type="dxa"/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79D71" w14:textId="77777777" w:rsidR="002B7733" w:rsidRPr="003812A8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FB591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55A62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95238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4087C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6443A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45457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14:paraId="36A97FA3" w14:textId="77777777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0236B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B8209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855A8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AE553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C6C15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B2DAE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4540F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9BA35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14:paraId="2AEE408F" w14:textId="77777777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257C6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E0C50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B3A8C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1CC66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B4018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6A6CB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99DED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C6151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14:paraId="39ACE038" w14:textId="77777777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F8984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B3F14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d3) Saneamiento del Sistema Financiero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FCFF7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9E735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7CA1A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10603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06E45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303FD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14:paraId="69575313" w14:textId="77777777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29FFB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03FA5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66027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38F62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08CED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B3044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7AE8A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FDE7E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FF6F8E" w14:paraId="3999754B" w14:textId="77777777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AEECC" w14:textId="77777777"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7DB5A" w14:textId="77777777"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0454" w14:textId="77777777"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DF549" w14:textId="77777777"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7EB93" w14:textId="77777777"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56290" w14:textId="77777777"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2E0F6" w14:textId="77777777"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D357A" w14:textId="77777777"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2B7733" w:rsidRPr="006751B0" w14:paraId="0B3EF470" w14:textId="77777777" w:rsidTr="009557F4">
        <w:trPr>
          <w:gridAfter w:val="1"/>
          <w:wAfter w:w="16" w:type="dxa"/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8E45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II. Gasto Etiquetado (II=A+B+C+D)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FC69B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30479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F5977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81D53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9ACA0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06E2A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14:paraId="170C976A" w14:textId="77777777" w:rsidTr="009557F4">
        <w:trPr>
          <w:gridAfter w:val="1"/>
          <w:wAfter w:w="16" w:type="dxa"/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4227D" w14:textId="77777777" w:rsidR="002B7733" w:rsidRPr="003812A8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BD8EC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DA276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E62B5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D8B6C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AADFC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19137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14:paraId="75DFA6F6" w14:textId="77777777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98C55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8184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a1) Legislación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A8504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98AF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74E30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F4E65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F530D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21C2C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14:paraId="3A141EB5" w14:textId="77777777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5298C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7B533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a2) Justicia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F6175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AAFFA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DE7EF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774B2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4A556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79175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14:paraId="02F6FE8B" w14:textId="77777777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AC598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B28C4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7CB28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9A336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714D4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6C410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C5263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158C3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14:paraId="6DDDC5FB" w14:textId="77777777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FDBD5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16335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a4) Relaciones Exteriores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7B727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A3746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745AE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90876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6986A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1CF5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14:paraId="1713A94C" w14:textId="77777777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12C6F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2A112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a5) Asuntos Financieros y Hacendarios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A2E64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2A019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4BCF8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2406C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E5044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A2329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14:paraId="5E331A8E" w14:textId="77777777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2946F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55FA2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a6) Seguridad Nacional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2A69D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EA9EE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9E196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FEDF7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8F898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5AD38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14:paraId="2D2E9C58" w14:textId="77777777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E91ED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110DC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080A4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400AD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AB24F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742CA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9FACE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77CE1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14:paraId="4EB1FB5A" w14:textId="77777777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09A9B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826D2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a8) Otros Servicios Generales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5F92B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4A6E8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40CA3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5BAE1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F38A2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C7218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FF6F8E" w14:paraId="34EC017E" w14:textId="77777777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4969F" w14:textId="77777777"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30CF4" w14:textId="77777777"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D982" w14:textId="77777777"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94D81" w14:textId="77777777"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F42AD" w14:textId="77777777"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DC782" w14:textId="77777777"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B85D7" w14:textId="77777777"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A6B1D" w14:textId="77777777"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2B7733" w:rsidRPr="006751B0" w14:paraId="629F4487" w14:textId="77777777" w:rsidTr="009557F4">
        <w:trPr>
          <w:gridAfter w:val="1"/>
          <w:wAfter w:w="16" w:type="dxa"/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1FCF6" w14:textId="77777777" w:rsidR="002B7733" w:rsidRPr="003812A8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2606E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A277D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9C3D9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B22B6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F99E0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F06A8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14:paraId="37867CED" w14:textId="77777777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4E5A8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261D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b1) Protección Ambiental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1F655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405E1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24AE6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0424E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C81A2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5C86B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14:paraId="21B1FB72" w14:textId="77777777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35D16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6F401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B8A21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EDD92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6EBC0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0A0D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184BE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E35C8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14:paraId="5E00F434" w14:textId="77777777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80A52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0D7B1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b3) Salud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F43FF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044F0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1609E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43992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5FA9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F8869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14:paraId="41286638" w14:textId="77777777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55F18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E08F8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ABF21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30ED6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CE3EA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03604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4FF2A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D9B38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14:paraId="278CD56A" w14:textId="77777777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658FF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102A2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b5) Educación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ECC15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80331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F462B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3B185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E033F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F701C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14:paraId="4AEB8F2D" w14:textId="77777777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404EB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D9B2A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b6) Protección Social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67466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C343D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CD111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D48E6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28395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ED7DB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14:paraId="0E251A1B" w14:textId="77777777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0880A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FC78A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b7) Otros Asuntos Sociales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6E627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84B06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2EB64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D1660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01972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D0993" w14:textId="77777777"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FF6F8E" w14:paraId="1BAA4374" w14:textId="77777777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73F25" w14:textId="77777777"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E5744" w14:textId="77777777"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6A9F6" w14:textId="77777777"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32F8A" w14:textId="77777777"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38DA3" w14:textId="77777777"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D6B27" w14:textId="77777777"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46ED6" w14:textId="77777777"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D0660" w14:textId="77777777"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</w:tbl>
    <w:p w14:paraId="6DEA83EB" w14:textId="77777777" w:rsidR="00A84261" w:rsidRDefault="00A84261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58D3B2D9" w14:textId="77777777"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4C811F00" w14:textId="77777777"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08F199F" w14:textId="77777777"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5CD69B56" w14:textId="77777777"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30122363" w14:textId="77777777"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42E44B15" w14:textId="77777777"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4B212E5C" w14:textId="77777777"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52FC4F12" w14:textId="77777777"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3472429A" w14:textId="77777777"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E71D85A" w14:textId="77777777" w:rsidR="009557F4" w:rsidRDefault="009557F4" w:rsidP="00B818F9">
      <w:pPr>
        <w:pStyle w:val="Texto"/>
        <w:tabs>
          <w:tab w:val="left" w:pos="1530"/>
        </w:tabs>
        <w:rPr>
          <w:b/>
          <w:lang w:val="es-MX"/>
        </w:rPr>
      </w:pPr>
    </w:p>
    <w:tbl>
      <w:tblPr>
        <w:tblW w:w="9729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72"/>
        <w:gridCol w:w="3763"/>
        <w:gridCol w:w="941"/>
        <w:gridCol w:w="1072"/>
        <w:gridCol w:w="940"/>
        <w:gridCol w:w="887"/>
        <w:gridCol w:w="788"/>
        <w:gridCol w:w="1166"/>
      </w:tblGrid>
      <w:tr w:rsidR="00E7643C" w:rsidRPr="003812A8" w14:paraId="70ACD5B2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5B656" w14:textId="77777777" w:rsidR="00E7643C" w:rsidRPr="003812A8" w:rsidRDefault="00E7643C" w:rsidP="00B8239C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0B936" w14:textId="77777777" w:rsidR="00E7643C" w:rsidRPr="003812A8" w:rsidRDefault="00E7643C" w:rsidP="00B8239C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E40C2" w14:textId="77777777" w:rsidR="00E7643C" w:rsidRPr="003812A8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71AEF" w14:textId="77777777" w:rsidR="00E7643C" w:rsidRPr="003812A8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10F1B" w14:textId="77777777" w:rsidR="00E7643C" w:rsidRPr="003812A8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D2ED7" w14:textId="77777777" w:rsidR="00E7643C" w:rsidRPr="003812A8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AB224" w14:textId="77777777" w:rsidR="00E7643C" w:rsidRPr="003812A8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0E639" w14:textId="77777777" w:rsidR="00E7643C" w:rsidRPr="003812A8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E7643C" w:rsidRPr="003812A8" w14:paraId="55809676" w14:textId="77777777" w:rsidTr="00CB03C7">
        <w:trPr>
          <w:trHeight w:val="69"/>
        </w:trPr>
        <w:tc>
          <w:tcPr>
            <w:tcW w:w="39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F0853" w14:textId="77777777" w:rsidR="00E7643C" w:rsidRPr="003812A8" w:rsidRDefault="00E7643C" w:rsidP="00B8239C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F18F7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D9A24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F2BD2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101D6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053D2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C7A68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E7643C" w:rsidRPr="003812A8" w14:paraId="227C358E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90CED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1B4B0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DC6EA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4C5F7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B6F19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1C7CD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B0CBD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4A5E0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E7643C" w:rsidRPr="003812A8" w14:paraId="732CDE37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1F3E63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91F79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9580D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39E33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8DC33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469EB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02A99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EFB56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E7643C" w:rsidRPr="003812A8" w14:paraId="486065CB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55EB3B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DE4AA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c3) Combustibles y Energía</w:t>
            </w:r>
          </w:p>
        </w:tc>
        <w:tc>
          <w:tcPr>
            <w:tcW w:w="9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A2A5E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84578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DE6F4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22117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C5257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F850F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E7643C" w:rsidRPr="003812A8" w14:paraId="1F783E5C" w14:textId="77777777" w:rsidTr="00CB03C7">
        <w:trPr>
          <w:trHeight w:val="69"/>
        </w:trPr>
        <w:tc>
          <w:tcPr>
            <w:tcW w:w="172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2DF251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5D189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4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452E1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C60F9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10520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E8034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93416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03119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E7643C" w:rsidRPr="003812A8" w14:paraId="3CFC2F21" w14:textId="77777777" w:rsidTr="00CB03C7">
        <w:trPr>
          <w:trHeight w:val="69"/>
        </w:trPr>
        <w:tc>
          <w:tcPr>
            <w:tcW w:w="1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D24B1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5774A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c5) Transporte</w:t>
            </w:r>
          </w:p>
        </w:tc>
        <w:tc>
          <w:tcPr>
            <w:tcW w:w="94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E1551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4B08D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5C8D2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5F196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1E467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4263F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E7643C" w:rsidRPr="003812A8" w14:paraId="1BA8A896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8E293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8F639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c6) Comunicaciones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AB3DC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2DFE0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39661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CC069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E4653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CB140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E7643C" w:rsidRPr="003812A8" w14:paraId="08339178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84F25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11150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c7) Turismo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1FFDB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14D93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D226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FDC2A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E015D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718EA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E7643C" w:rsidRPr="003812A8" w14:paraId="4BE76256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04E82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0A79F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c8) Ciencia, Tecnología e Innovación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B42CC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E6340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2719C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D1B9A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8CA0D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05CC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E7643C" w:rsidRPr="003812A8" w14:paraId="135E0C5C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46792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5F5D9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56D4E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F439E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1EF06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B7EF0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19B26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D21A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E7643C" w:rsidRPr="003812A8" w14:paraId="1D0937B9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CE1E4" w14:textId="77777777" w:rsidR="00E7643C" w:rsidRPr="003812A8" w:rsidRDefault="00E7643C" w:rsidP="00B8239C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2B1B4" w14:textId="77777777" w:rsidR="00E7643C" w:rsidRPr="003812A8" w:rsidRDefault="00E7643C" w:rsidP="00B8239C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84A57" w14:textId="77777777" w:rsidR="00E7643C" w:rsidRPr="003812A8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8C07F" w14:textId="77777777" w:rsidR="00E7643C" w:rsidRPr="003812A8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DC09F" w14:textId="77777777" w:rsidR="00E7643C" w:rsidRPr="003812A8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3709A" w14:textId="77777777" w:rsidR="00E7643C" w:rsidRPr="003812A8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37971" w14:textId="77777777" w:rsidR="00E7643C" w:rsidRPr="003812A8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6D869" w14:textId="77777777" w:rsidR="00E7643C" w:rsidRPr="003812A8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E7643C" w:rsidRPr="003812A8" w14:paraId="37452D4D" w14:textId="77777777" w:rsidTr="00CB03C7">
        <w:trPr>
          <w:trHeight w:val="69"/>
        </w:trPr>
        <w:tc>
          <w:tcPr>
            <w:tcW w:w="39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6630" w14:textId="77777777" w:rsidR="00E7643C" w:rsidRPr="003812A8" w:rsidRDefault="00E7643C" w:rsidP="00B8239C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BF8D6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5E276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DB5F7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A8A30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43BE3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A553F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E7643C" w:rsidRPr="003812A8" w14:paraId="47CC1387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7AD86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8E39F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0FAA3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C420A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E592B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90CD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2DB91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E345F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E7643C" w:rsidRPr="003812A8" w14:paraId="779872B7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5F4E9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18ACE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6B38F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37406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70CC8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21F36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42A31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36FE5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E7643C" w:rsidRPr="003812A8" w14:paraId="0BF73589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5BE1C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AF3BD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d3) Saneamiento del Sistema Financiero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58303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CC8E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71B7C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62ADA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6DFFD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BAAE0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E7643C" w:rsidRPr="003812A8" w14:paraId="7BD46809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D7A4D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991EC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FDC2E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EBB90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E37B1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B3380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3AA29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3DFFA" w14:textId="77777777"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E7643C" w:rsidRPr="003812A8" w14:paraId="32141178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828F8" w14:textId="77777777" w:rsidR="00E7643C" w:rsidRPr="003812A8" w:rsidRDefault="00E7643C" w:rsidP="00B8239C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863C6" w14:textId="77777777" w:rsidR="00E7643C" w:rsidRPr="003812A8" w:rsidRDefault="00E7643C" w:rsidP="00B8239C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866D0" w14:textId="77777777" w:rsidR="00E7643C" w:rsidRPr="003812A8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D2921" w14:textId="77777777" w:rsidR="00E7643C" w:rsidRPr="003812A8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C2A9" w14:textId="77777777" w:rsidR="00E7643C" w:rsidRPr="003812A8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BA7E8" w14:textId="77777777" w:rsidR="00E7643C" w:rsidRPr="003812A8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5594E" w14:textId="77777777" w:rsidR="00E7643C" w:rsidRPr="003812A8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FE013" w14:textId="77777777" w:rsidR="00E7643C" w:rsidRPr="003812A8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A26127" w:rsidRPr="00F03338" w14:paraId="445D9B5A" w14:textId="77777777" w:rsidTr="004F7A1F">
        <w:trPr>
          <w:trHeight w:val="69"/>
        </w:trPr>
        <w:tc>
          <w:tcPr>
            <w:tcW w:w="39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EF6E5" w14:textId="77777777" w:rsidR="00A26127" w:rsidRPr="003812A8" w:rsidRDefault="00A26127" w:rsidP="00A2612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rFonts w:eastAsia="Calibri"/>
                <w:b/>
                <w:sz w:val="10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8281E9" w14:textId="680315D7" w:rsidR="00A26127" w:rsidRPr="00A26127" w:rsidRDefault="00A26127" w:rsidP="00A26127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26127">
              <w:rPr>
                <w:sz w:val="13"/>
                <w:szCs w:val="13"/>
              </w:rPr>
              <w:t xml:space="preserve">21,333,511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BEB5DE" w14:textId="4933465E" w:rsidR="00A26127" w:rsidRPr="00A26127" w:rsidRDefault="00A26127" w:rsidP="00A26127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26127">
              <w:rPr>
                <w:sz w:val="13"/>
                <w:szCs w:val="13"/>
              </w:rPr>
              <w:t xml:space="preserve">3,431,050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53C08B" w14:textId="01A1E1DF" w:rsidR="00A26127" w:rsidRPr="00A26127" w:rsidRDefault="00A26127" w:rsidP="00A26127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26127">
              <w:rPr>
                <w:sz w:val="13"/>
                <w:szCs w:val="13"/>
              </w:rPr>
              <w:t xml:space="preserve">24,764,561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0E657F" w14:textId="7C014DCC" w:rsidR="00A26127" w:rsidRPr="00A26127" w:rsidRDefault="00A26127" w:rsidP="00A26127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26127">
              <w:rPr>
                <w:sz w:val="13"/>
                <w:szCs w:val="13"/>
              </w:rPr>
              <w:t xml:space="preserve">5,225,052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587A2C" w14:textId="377D0D8D" w:rsidR="00A26127" w:rsidRPr="00A26127" w:rsidRDefault="00A26127" w:rsidP="00A26127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26127">
              <w:rPr>
                <w:sz w:val="13"/>
                <w:szCs w:val="13"/>
              </w:rPr>
              <w:t xml:space="preserve">5,225,052 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53DD4C" w14:textId="182F7E76" w:rsidR="00A26127" w:rsidRPr="00A26127" w:rsidRDefault="00A26127" w:rsidP="00A26127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26127">
              <w:rPr>
                <w:sz w:val="13"/>
                <w:szCs w:val="13"/>
              </w:rPr>
              <w:t xml:space="preserve">19,539,509 </w:t>
            </w:r>
          </w:p>
        </w:tc>
      </w:tr>
      <w:tr w:rsidR="00E7643C" w:rsidRPr="00FF6F8E" w14:paraId="1513E711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1DB784" w14:textId="77777777" w:rsidR="00E7643C" w:rsidRPr="00FF6F8E" w:rsidRDefault="00E7643C" w:rsidP="00B8239C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62B67" w14:textId="77777777" w:rsidR="00E7643C" w:rsidRPr="00FF6F8E" w:rsidRDefault="00E7643C" w:rsidP="00B8239C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BF033" w14:textId="77777777" w:rsidR="00E7643C" w:rsidRPr="00FF6F8E" w:rsidRDefault="00E7643C" w:rsidP="00B8239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AAFF1" w14:textId="77777777" w:rsidR="00E7643C" w:rsidRPr="00FF6F8E" w:rsidRDefault="00E7643C" w:rsidP="00B8239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C7B1A" w14:textId="77777777" w:rsidR="00E7643C" w:rsidRPr="00FF6F8E" w:rsidRDefault="00E7643C" w:rsidP="00B8239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B8A63" w14:textId="77777777" w:rsidR="00E7643C" w:rsidRPr="00FF6F8E" w:rsidRDefault="00E7643C" w:rsidP="00B8239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8A7B2" w14:textId="77777777" w:rsidR="00E7643C" w:rsidRPr="00FF6F8E" w:rsidRDefault="00E7643C" w:rsidP="00B8239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62631" w14:textId="77777777" w:rsidR="00E7643C" w:rsidRPr="00FF6F8E" w:rsidRDefault="00E7643C" w:rsidP="00B8239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379432AB" w14:textId="77777777"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4B68AC80" w14:textId="77777777"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09AE974D" w14:textId="77777777"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09EF0E90" w14:textId="77777777"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330E5685" w14:textId="77777777"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07D636B5" wp14:editId="3FFD7AE5">
                <wp:simplePos x="0" y="0"/>
                <wp:positionH relativeFrom="margin">
                  <wp:posOffset>0</wp:posOffset>
                </wp:positionH>
                <wp:positionV relativeFrom="paragraph">
                  <wp:posOffset>203835</wp:posOffset>
                </wp:positionV>
                <wp:extent cx="5716905" cy="541020"/>
                <wp:effectExtent l="0" t="0" r="0" b="0"/>
                <wp:wrapThrough wrapText="bothSides">
                  <wp:wrapPolygon edited="0">
                    <wp:start x="144" y="0"/>
                    <wp:lineTo x="144" y="17493"/>
                    <wp:lineTo x="11444" y="20535"/>
                    <wp:lineTo x="21377" y="20535"/>
                    <wp:lineTo x="21521" y="3803"/>
                    <wp:lineTo x="20945" y="3042"/>
                    <wp:lineTo x="10077" y="0"/>
                    <wp:lineTo x="144" y="0"/>
                  </wp:wrapPolygon>
                </wp:wrapThrough>
                <wp:docPr id="203" name="Grupo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541020"/>
                          <a:chOff x="0" y="0"/>
                          <a:chExt cx="6585861" cy="566790"/>
                        </a:xfrm>
                      </wpg:grpSpPr>
                      <wps:wsp>
                        <wps:cNvPr id="204" name="Cuadro de texto 204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8C1503C" w14:textId="77777777" w:rsidR="005E633F" w:rsidRPr="00423FF2" w:rsidRDefault="005E633F" w:rsidP="00E7643C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Arely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Tlalmis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Morales</w:t>
                              </w:r>
                            </w:p>
                            <w:p w14:paraId="3B2FE04B" w14:textId="77777777" w:rsidR="005E633F" w:rsidRPr="00423FF2" w:rsidRDefault="005E633F" w:rsidP="00E7643C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14:paraId="36BC7690" w14:textId="77777777" w:rsidR="005E633F" w:rsidRPr="00423FF2" w:rsidRDefault="005E633F" w:rsidP="00E7643C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205" name="Cuadro de texto 205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73665EA" w14:textId="77777777" w:rsidR="005E633F" w:rsidRDefault="005E633F" w:rsidP="00E7643C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Mtro. Humberto Agustín Macías Romero</w:t>
                              </w: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3CF08DC3" w14:textId="77777777" w:rsidR="005E633F" w:rsidRPr="00423FF2" w:rsidRDefault="005E633F" w:rsidP="00E7643C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D636B5" id="Grupo 203" o:spid="_x0000_s1044" style="position:absolute;left:0;text-align:left;margin-left:0;margin-top:16.05pt;width:450.15pt;height:42.6pt;z-index:251671040;mso-position-horizontal-relative:margin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">
                <v:shape id="Cuadro de texto 204" o:spid="_x0000_s1045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" filled="f" stroked="f">
                  <v:textbox>
                    <w:txbxContent>
                      <w:p w14:paraId="48C1503C" w14:textId="77777777" w:rsidR="005E633F" w:rsidRPr="00423FF2" w:rsidRDefault="005E633F" w:rsidP="00E7643C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Arely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Tlalmis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Morales</w:t>
                        </w:r>
                      </w:p>
                      <w:p w14:paraId="3B2FE04B" w14:textId="77777777" w:rsidR="005E633F" w:rsidRPr="00423FF2" w:rsidRDefault="005E633F" w:rsidP="00E7643C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14:paraId="36BC7690" w14:textId="77777777" w:rsidR="005E633F" w:rsidRPr="00423FF2" w:rsidRDefault="005E633F" w:rsidP="00E7643C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205" o:spid="_x0000_s1046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" filled="f" stroked="f">
                  <v:textbox>
                    <w:txbxContent>
                      <w:p w14:paraId="373665EA" w14:textId="77777777" w:rsidR="005E633F" w:rsidRDefault="005E633F" w:rsidP="00E7643C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Mtro. Humberto Agustín Macías Romero</w:t>
                        </w: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3CF08DC3" w14:textId="77777777" w:rsidR="005E633F" w:rsidRPr="00423FF2" w:rsidRDefault="005E633F" w:rsidP="00E7643C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p w14:paraId="481A0C99" w14:textId="77777777"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2A623315" w14:textId="77777777"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44E7CE1" w14:textId="77777777"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22198BD2" w14:textId="77777777"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4915C716" w14:textId="77777777"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638381FD" w14:textId="77777777"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471EAF6F" w14:textId="77777777"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7F3D1E12" w14:textId="77777777"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66B79631" w14:textId="77777777"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2C09C72B" w14:textId="77777777"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0E2A8FA5" w14:textId="77777777"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1D56A50" w14:textId="77777777"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435C2979" w14:textId="77777777"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41AFD974" w14:textId="77777777"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2361075" w14:textId="77777777"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3F221FC3" w14:textId="77777777"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B294BB7" w14:textId="77777777"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A4A7716" w14:textId="77777777"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35C74509" w14:textId="77777777"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38B02D08" w14:textId="77777777"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59BC5FAD" w14:textId="77777777"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2AAF4C89" w14:textId="77777777"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2217F1B2" w14:textId="77777777"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0BA00FE9" w14:textId="77777777"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68F13BF" w14:textId="77777777"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09F53F69" w14:textId="77777777"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208E5B64" w14:textId="77777777"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054C04E" w14:textId="77777777"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E6233EC" w14:textId="77777777"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386EB86E" w14:textId="77777777"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0AA629AF" w14:textId="77777777" w:rsidR="009557F4" w:rsidRPr="00011D23" w:rsidRDefault="009557F4" w:rsidP="009557F4">
      <w:pPr>
        <w:pStyle w:val="Texto"/>
        <w:spacing w:after="0" w:line="240" w:lineRule="auto"/>
        <w:ind w:firstLine="289"/>
        <w:rPr>
          <w:b/>
          <w:lang w:val="es-MX"/>
        </w:rPr>
      </w:pPr>
      <w:r w:rsidRPr="00011D23">
        <w:rPr>
          <w:b/>
          <w:lang w:val="es-MX"/>
        </w:rPr>
        <w:t xml:space="preserve">Formato 6 </w:t>
      </w:r>
      <w:r w:rsidR="00CE47E5">
        <w:rPr>
          <w:b/>
          <w:lang w:val="es-MX"/>
        </w:rPr>
        <w:t>d</w:t>
      </w:r>
      <w:r w:rsidRPr="00011D23">
        <w:rPr>
          <w:b/>
          <w:lang w:val="es-MX"/>
        </w:rPr>
        <w:t>)</w:t>
      </w:r>
      <w:r w:rsidRPr="00011D23">
        <w:rPr>
          <w:b/>
          <w:lang w:val="es-MX"/>
        </w:rPr>
        <w:tab/>
        <w:t>Estado Analítico del Ejercicio del Presupuesto de Egresos Detallado - LDF</w:t>
      </w:r>
    </w:p>
    <w:p w14:paraId="2399CA42" w14:textId="77777777" w:rsidR="009557F4" w:rsidRPr="00011D23" w:rsidRDefault="009557F4" w:rsidP="00011D23">
      <w:pPr>
        <w:pStyle w:val="Texto"/>
        <w:tabs>
          <w:tab w:val="left" w:pos="1530"/>
        </w:tabs>
        <w:spacing w:after="0" w:line="240" w:lineRule="auto"/>
        <w:ind w:firstLine="289"/>
        <w:rPr>
          <w:b/>
          <w:lang w:val="es-MX"/>
        </w:rPr>
      </w:pPr>
      <w:r w:rsidRPr="00011D23">
        <w:rPr>
          <w:b/>
          <w:lang w:val="es-MX"/>
        </w:rPr>
        <w:tab/>
        <w:t xml:space="preserve">(Clasificación </w:t>
      </w:r>
      <w:r w:rsidR="00011D23" w:rsidRPr="00011D23">
        <w:rPr>
          <w:b/>
          <w:lang w:val="es-MX"/>
        </w:rPr>
        <w:t>de Servicios Personales por Categoría</w:t>
      </w:r>
      <w:r w:rsidRPr="00011D23">
        <w:rPr>
          <w:b/>
          <w:lang w:val="es-MX"/>
        </w:rPr>
        <w:t>)</w:t>
      </w:r>
    </w:p>
    <w:p w14:paraId="5DF11BD8" w14:textId="77777777" w:rsidR="009557F4" w:rsidRPr="00011D23" w:rsidRDefault="009557F4" w:rsidP="00B818F9">
      <w:pPr>
        <w:pStyle w:val="Texto"/>
        <w:tabs>
          <w:tab w:val="left" w:pos="1530"/>
        </w:tabs>
        <w:rPr>
          <w:lang w:val="es-MX"/>
        </w:rPr>
      </w:pPr>
    </w:p>
    <w:tbl>
      <w:tblPr>
        <w:tblpPr w:leftFromText="141" w:rightFromText="141" w:vertAnchor="text" w:horzAnchor="margin" w:tblpY="-47"/>
        <w:tblW w:w="100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1150"/>
        <w:gridCol w:w="1270"/>
        <w:gridCol w:w="1034"/>
        <w:gridCol w:w="1076"/>
        <w:gridCol w:w="933"/>
        <w:gridCol w:w="1211"/>
      </w:tblGrid>
      <w:tr w:rsidR="009557F4" w:rsidRPr="00011D23" w14:paraId="19FEE8C5" w14:textId="77777777" w:rsidTr="009557F4">
        <w:trPr>
          <w:trHeight w:val="259"/>
        </w:trPr>
        <w:tc>
          <w:tcPr>
            <w:tcW w:w="1001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05C60D75" w14:textId="77777777" w:rsidR="009557F4" w:rsidRPr="00011D23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 xml:space="preserve">Fideicomiso de la Ciudad Industrial de </w:t>
            </w:r>
            <w:r w:rsidR="00011D23" w:rsidRPr="00011D2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Xicoténcatl</w:t>
            </w:r>
            <w:r w:rsidRPr="00011D2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 xml:space="preserve"> (a)</w:t>
            </w:r>
          </w:p>
        </w:tc>
      </w:tr>
      <w:tr w:rsidR="009557F4" w:rsidRPr="00011D23" w14:paraId="714FC8C4" w14:textId="77777777" w:rsidTr="009557F4">
        <w:trPr>
          <w:trHeight w:val="259"/>
        </w:trPr>
        <w:tc>
          <w:tcPr>
            <w:tcW w:w="1001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33487EF" w14:textId="77777777" w:rsidR="009557F4" w:rsidRPr="00011D23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Estado Analítico del Ejercicio del Presupuesto de Egresos Detallado - LDF</w:t>
            </w:r>
          </w:p>
        </w:tc>
      </w:tr>
      <w:tr w:rsidR="009557F4" w:rsidRPr="00011D23" w14:paraId="5A822B8B" w14:textId="77777777" w:rsidTr="009557F4">
        <w:trPr>
          <w:trHeight w:val="259"/>
        </w:trPr>
        <w:tc>
          <w:tcPr>
            <w:tcW w:w="1001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CD60B74" w14:textId="77777777" w:rsidR="009557F4" w:rsidRPr="00011D23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Clasificación de Servicios Personales por Categoría</w:t>
            </w:r>
          </w:p>
        </w:tc>
      </w:tr>
      <w:tr w:rsidR="009557F4" w:rsidRPr="00011D23" w14:paraId="373BF579" w14:textId="77777777" w:rsidTr="009557F4">
        <w:trPr>
          <w:trHeight w:val="259"/>
        </w:trPr>
        <w:tc>
          <w:tcPr>
            <w:tcW w:w="1001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ECD5B7F" w14:textId="35CAC58D" w:rsidR="009557F4" w:rsidRPr="00011D23" w:rsidRDefault="009557F4" w:rsidP="007636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 xml:space="preserve">Del 1 de </w:t>
            </w:r>
            <w:proofErr w:type="gramStart"/>
            <w:r w:rsidRPr="00011D2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Enero</w:t>
            </w:r>
            <w:proofErr w:type="gramEnd"/>
            <w:r w:rsidRPr="00011D2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 xml:space="preserve"> al </w:t>
            </w:r>
            <w:r w:rsidR="003C7546" w:rsidRPr="003C754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30 de Junio 2023</w:t>
            </w:r>
            <w:r w:rsidRPr="00011D2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(b)</w:t>
            </w:r>
          </w:p>
        </w:tc>
      </w:tr>
      <w:tr w:rsidR="009557F4" w:rsidRPr="00011D23" w14:paraId="79D42499" w14:textId="77777777" w:rsidTr="009557F4">
        <w:trPr>
          <w:trHeight w:val="269"/>
        </w:trPr>
        <w:tc>
          <w:tcPr>
            <w:tcW w:w="1001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244F0BC" w14:textId="77777777" w:rsidR="009557F4" w:rsidRPr="00011D23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9557F4" w:rsidRPr="00011D23" w14:paraId="0737BA15" w14:textId="77777777" w:rsidTr="00CB03C7">
        <w:trPr>
          <w:trHeight w:val="269"/>
        </w:trPr>
        <w:tc>
          <w:tcPr>
            <w:tcW w:w="3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A8D0CA6" w14:textId="77777777" w:rsidR="009557F4" w:rsidRPr="00011D23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011D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Concepto (c)</w:t>
            </w:r>
          </w:p>
        </w:tc>
        <w:tc>
          <w:tcPr>
            <w:tcW w:w="546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02B1AF0" w14:textId="77777777" w:rsidR="009557F4" w:rsidRPr="00011D23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011D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Egresos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B552D6" w14:textId="77777777" w:rsidR="009557F4" w:rsidRPr="00011D23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11D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Subejercicio (e)</w:t>
            </w:r>
          </w:p>
        </w:tc>
      </w:tr>
      <w:tr w:rsidR="009557F4" w:rsidRPr="00011D23" w14:paraId="118937CD" w14:textId="77777777" w:rsidTr="00CB03C7">
        <w:trPr>
          <w:trHeight w:val="528"/>
        </w:trPr>
        <w:tc>
          <w:tcPr>
            <w:tcW w:w="3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EA5F0A" w14:textId="77777777" w:rsidR="009557F4" w:rsidRPr="00011D23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4CF14D" w14:textId="77777777" w:rsidR="009557F4" w:rsidRPr="00011D23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011D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Aprobado (d)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D1FBC0" w14:textId="77777777" w:rsidR="009557F4" w:rsidRPr="00011D23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011D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Ampliaciones/ (Reducciones)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B3DA5A" w14:textId="77777777" w:rsidR="009557F4" w:rsidRPr="00011D23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011D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Modificado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CC943A" w14:textId="77777777" w:rsidR="009557F4" w:rsidRPr="00011D23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011D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Devengado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25F2D58" w14:textId="77777777" w:rsidR="009557F4" w:rsidRPr="00011D23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011D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Pagado</w:t>
            </w: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B4C41" w14:textId="77777777" w:rsidR="009557F4" w:rsidRPr="00011D23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76362D" w:rsidRPr="00011D23" w14:paraId="306A60DB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E734F" w14:textId="77777777" w:rsidR="0076362D" w:rsidRPr="00011D23" w:rsidRDefault="0076362D" w:rsidP="0076362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I. Gasto No Etiquetado (I=A+B+C+D+E+F)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A949D" w14:textId="77777777" w:rsidR="0076362D" w:rsidRPr="00CB03C7" w:rsidRDefault="0076362D" w:rsidP="007636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03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6,397,269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408A0" w14:textId="77777777" w:rsidR="0076362D" w:rsidRPr="00CB03C7" w:rsidRDefault="0076362D" w:rsidP="007636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0</w:t>
            </w:r>
            <w:r w:rsidRPr="00CB03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 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BC7CE" w14:textId="77777777" w:rsidR="0076362D" w:rsidRPr="0076362D" w:rsidRDefault="0076362D" w:rsidP="007636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MX"/>
              </w:rPr>
            </w:pPr>
            <w:r w:rsidRPr="0076362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6,397,269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CF00C" w14:textId="77777777" w:rsidR="0076362D" w:rsidRPr="00CB03C7" w:rsidRDefault="0076362D" w:rsidP="007636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1,037,042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1B767" w14:textId="77777777" w:rsidR="0076362D" w:rsidRPr="00CB03C7" w:rsidRDefault="0076362D" w:rsidP="007636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1,037,042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5C95A" w14:textId="77777777" w:rsidR="0076362D" w:rsidRPr="00CB03C7" w:rsidRDefault="0076362D" w:rsidP="007636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MX"/>
              </w:rPr>
              <w:t>5,360,227</w:t>
            </w:r>
          </w:p>
        </w:tc>
      </w:tr>
      <w:tr w:rsidR="00A26127" w:rsidRPr="00011D23" w14:paraId="502F8099" w14:textId="77777777" w:rsidTr="0075093C">
        <w:trPr>
          <w:trHeight w:val="403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27F42" w14:textId="77777777" w:rsidR="00A26127" w:rsidRPr="00011D23" w:rsidRDefault="00A26127" w:rsidP="00A26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A. Personal Administrativo y de Servicio Público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A8EEAD" w14:textId="3CC9AC12" w:rsidR="00A26127" w:rsidRPr="00A26127" w:rsidRDefault="00A26127" w:rsidP="00A2612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3"/>
                <w:szCs w:val="13"/>
                <w:lang w:eastAsia="es-MX"/>
              </w:rPr>
            </w:pPr>
            <w:r w:rsidRPr="00A26127">
              <w:rPr>
                <w:sz w:val="13"/>
                <w:szCs w:val="13"/>
              </w:rPr>
              <w:t xml:space="preserve">6,397,269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D94BAD" w14:textId="32922F41" w:rsidR="00A26127" w:rsidRPr="00A26127" w:rsidRDefault="00A26127" w:rsidP="00A2612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3"/>
                <w:szCs w:val="13"/>
                <w:lang w:eastAsia="es-MX"/>
              </w:rPr>
            </w:pPr>
            <w:r w:rsidRPr="00A26127">
              <w:rPr>
                <w:sz w:val="13"/>
                <w:szCs w:val="13"/>
              </w:rPr>
              <w:t xml:space="preserve">-1,293,231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638E3D1" w14:textId="7D42CC50" w:rsidR="00A26127" w:rsidRPr="00A26127" w:rsidRDefault="00A26127" w:rsidP="00A26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A26127">
              <w:rPr>
                <w:sz w:val="13"/>
                <w:szCs w:val="13"/>
              </w:rPr>
              <w:t xml:space="preserve">5,104,038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88BD10" w14:textId="04EFACAA" w:rsidR="00A26127" w:rsidRPr="00A26127" w:rsidRDefault="00A26127" w:rsidP="00A2612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3"/>
                <w:szCs w:val="13"/>
                <w:lang w:eastAsia="es-MX"/>
              </w:rPr>
            </w:pPr>
            <w:r w:rsidRPr="00A26127">
              <w:rPr>
                <w:sz w:val="13"/>
                <w:szCs w:val="13"/>
              </w:rPr>
              <w:t xml:space="preserve">2,137,825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C9FD7C" w14:textId="4792E291" w:rsidR="00A26127" w:rsidRPr="00A26127" w:rsidRDefault="00A26127" w:rsidP="00A2612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3"/>
                <w:szCs w:val="13"/>
                <w:lang w:eastAsia="es-MX"/>
              </w:rPr>
            </w:pPr>
            <w:r w:rsidRPr="00A26127">
              <w:rPr>
                <w:sz w:val="13"/>
                <w:szCs w:val="13"/>
              </w:rPr>
              <w:t xml:space="preserve">2,137,825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0E3C63" w14:textId="581B238A" w:rsidR="00A26127" w:rsidRPr="00A26127" w:rsidRDefault="00A26127" w:rsidP="00A26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A26127">
              <w:rPr>
                <w:sz w:val="13"/>
                <w:szCs w:val="13"/>
              </w:rPr>
              <w:t xml:space="preserve">2,966,213 </w:t>
            </w:r>
          </w:p>
        </w:tc>
      </w:tr>
      <w:tr w:rsidR="009557F4" w:rsidRPr="00011D23" w14:paraId="0034E40B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5573B" w14:textId="77777777" w:rsidR="009557F4" w:rsidRPr="00011D23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B. Magisterio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0509E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1A39B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E1B7F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194BB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3893F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52262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9557F4" w:rsidRPr="00011D23" w14:paraId="348E69C9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D36B1" w14:textId="77777777" w:rsidR="009557F4" w:rsidRPr="00011D23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C. Servicios de Salud (C=c1+c2)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7DCB9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B84CF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2BB11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F21B1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C44B7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4E9EA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9557F4" w:rsidRPr="00011D23" w14:paraId="2A9BFBF7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D0B34" w14:textId="77777777" w:rsidR="009557F4" w:rsidRPr="00011D23" w:rsidRDefault="009557F4" w:rsidP="009557F4">
            <w:pPr>
              <w:spacing w:after="0" w:line="240" w:lineRule="auto"/>
              <w:ind w:firstLineChars="200" w:firstLine="240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c1) Personal Administrativo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39E4D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CA804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69C90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10492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94116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2BFFC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9557F4" w:rsidRPr="00011D23" w14:paraId="5C7C949D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E0F44" w14:textId="77777777" w:rsidR="009557F4" w:rsidRPr="00011D23" w:rsidRDefault="009557F4" w:rsidP="009557F4">
            <w:pPr>
              <w:spacing w:after="0" w:line="240" w:lineRule="auto"/>
              <w:ind w:firstLineChars="200" w:firstLine="240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c2) Personal Médico, Paramédico y afín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C8A0E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91992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6D1C1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9992E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638CD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DE810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9557F4" w:rsidRPr="00011D23" w14:paraId="03AD0739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E2CF8" w14:textId="77777777" w:rsidR="009557F4" w:rsidRPr="00011D23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D. Seguridad Pública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FE914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D8CF1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4C9E0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1656C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CD247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BB2F4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9557F4" w:rsidRPr="00011D23" w14:paraId="7CA772E0" w14:textId="77777777" w:rsidTr="00CB03C7">
        <w:trPr>
          <w:trHeight w:val="518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ABB40" w14:textId="77777777" w:rsidR="009557F4" w:rsidRPr="00011D23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E. Gastos asociados a la implementación de nuevas leyes federales o reformas a las mismas (E = e1 + e2)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E39CC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C461C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A9BE2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ADC61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566AF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0FB5A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9557F4" w:rsidRPr="00011D23" w14:paraId="7BBDA405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EEAA5" w14:textId="77777777" w:rsidR="009557F4" w:rsidRPr="00011D23" w:rsidRDefault="009557F4" w:rsidP="009557F4">
            <w:pPr>
              <w:spacing w:after="0" w:line="240" w:lineRule="auto"/>
              <w:ind w:firstLineChars="200" w:firstLine="240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e1) Nombre del Programa o Ley 1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C8BBD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9BCA8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7618F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66D68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03367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0E3BD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9557F4" w:rsidRPr="00011D23" w14:paraId="3F61A0AA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A5644" w14:textId="77777777" w:rsidR="009557F4" w:rsidRPr="00011D23" w:rsidRDefault="009557F4" w:rsidP="009557F4">
            <w:pPr>
              <w:spacing w:after="0" w:line="240" w:lineRule="auto"/>
              <w:ind w:firstLineChars="200" w:firstLine="240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e2) Nombre del Programa o Ley 2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C51AE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67E64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B97AC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6770D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21833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71447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9557F4" w:rsidRPr="00011D23" w14:paraId="58D9948A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D6E6E" w14:textId="77777777" w:rsidR="009557F4" w:rsidRPr="00011D23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F. Sentencias laborales definitivas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22F2D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8BA8B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9679A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83139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52CF9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B416B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9557F4" w:rsidRPr="00011D23" w14:paraId="37C0118E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456D6" w14:textId="77777777" w:rsidR="009557F4" w:rsidRPr="00011D23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42E60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40286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1ACDD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1807C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B0BF6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69A08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 </w:t>
            </w:r>
          </w:p>
        </w:tc>
      </w:tr>
      <w:tr w:rsidR="009557F4" w:rsidRPr="00011D23" w14:paraId="14A9EA1A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E3699" w14:textId="77777777" w:rsidR="009557F4" w:rsidRPr="00011D23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II. Gasto Etiquetado (II=A+B+C+D+E+F)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16665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2103A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54B41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4A959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17FAB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BA6C7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9557F4" w:rsidRPr="00011D23" w14:paraId="0E2A8B05" w14:textId="77777777" w:rsidTr="00CB03C7">
        <w:trPr>
          <w:trHeight w:val="373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697B3" w14:textId="77777777" w:rsidR="009557F4" w:rsidRPr="00011D23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A. Personal Administrativo y de Servicio Público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686F8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4A2E0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9297D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99080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97482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7A2BA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9557F4" w:rsidRPr="00011D23" w14:paraId="111167FA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4034E" w14:textId="77777777" w:rsidR="009557F4" w:rsidRPr="00011D23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B. Magisterio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F7B90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40DF1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7AD17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843B0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9AC34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004B5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9557F4" w:rsidRPr="00011D23" w14:paraId="3D199E2F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E9B97" w14:textId="77777777" w:rsidR="009557F4" w:rsidRPr="00011D23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C. Servicios de Salud (C=c1+c2)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3CB6C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FA05D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7D71D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470BD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5F082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869A4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9557F4" w:rsidRPr="00011D23" w14:paraId="18346937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63BB5" w14:textId="77777777" w:rsidR="009557F4" w:rsidRPr="00011D23" w:rsidRDefault="009557F4" w:rsidP="009557F4">
            <w:pPr>
              <w:spacing w:after="0" w:line="240" w:lineRule="auto"/>
              <w:ind w:firstLineChars="200" w:firstLine="240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c1) Personal Administrativo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D3EEF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428CC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DE902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0D5D5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819A2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C19BE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9557F4" w:rsidRPr="00011D23" w14:paraId="7EC2B185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52422" w14:textId="77777777" w:rsidR="009557F4" w:rsidRPr="00011D23" w:rsidRDefault="009557F4" w:rsidP="009557F4">
            <w:pPr>
              <w:spacing w:after="0" w:line="240" w:lineRule="auto"/>
              <w:ind w:firstLineChars="200" w:firstLine="240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c2) Personal Médico, Paramédico y afín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7F094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50CC9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840E4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E4010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C5DB6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3D5EC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9557F4" w:rsidRPr="00011D23" w14:paraId="5B2F6BB4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14603" w14:textId="77777777" w:rsidR="009557F4" w:rsidRPr="00011D23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D. Seguridad Pública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79CF6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D41DD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4937A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8124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92968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640C5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9557F4" w:rsidRPr="00011D23" w14:paraId="4E426454" w14:textId="77777777" w:rsidTr="00CB03C7">
        <w:trPr>
          <w:trHeight w:val="518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3C3B0" w14:textId="77777777" w:rsidR="009557F4" w:rsidRPr="00011D23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E. Gastos asociados a la implementación de nuevas leyes federales o reformas a las mismas (E = e1 + e2)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714F9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C6CB9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3CDFF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292D7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82ED4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94400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9557F4" w:rsidRPr="00011D23" w14:paraId="6D492BA5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FCA6C" w14:textId="77777777" w:rsidR="009557F4" w:rsidRPr="00011D23" w:rsidRDefault="009557F4" w:rsidP="009557F4">
            <w:pPr>
              <w:spacing w:after="0" w:line="240" w:lineRule="auto"/>
              <w:ind w:firstLineChars="200" w:firstLine="240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e1) Nombre del Programa o Ley 1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57E41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96878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989CD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85EE2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CBCAD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EF1A5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9557F4" w:rsidRPr="00011D23" w14:paraId="4F2DB9C8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C3794" w14:textId="77777777" w:rsidR="009557F4" w:rsidRPr="00011D23" w:rsidRDefault="009557F4" w:rsidP="009557F4">
            <w:pPr>
              <w:spacing w:after="0" w:line="240" w:lineRule="auto"/>
              <w:ind w:firstLineChars="200" w:firstLine="240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e2) Nombre del Programa o Ley 2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CEC20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B6CC7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8F086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0238A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03D53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D6AFA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9557F4" w:rsidRPr="00011D23" w14:paraId="022E240A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D1A01" w14:textId="77777777" w:rsidR="009557F4" w:rsidRPr="00011D23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F. Sentencias laborales definitivas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B64DD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95D94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7FB2B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B529A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C9758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6C3B0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A26127" w:rsidRPr="00011D23" w14:paraId="613F27E5" w14:textId="77777777" w:rsidTr="004F54F6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932BA" w14:textId="77777777" w:rsidR="00A26127" w:rsidRPr="00011D23" w:rsidRDefault="00A26127" w:rsidP="00A2612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III. Total del Gasto en Servicios Personales (III = I + II)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8BF206" w14:textId="3F9BF326" w:rsidR="00A26127" w:rsidRPr="00A26127" w:rsidRDefault="00A26127" w:rsidP="00A26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A26127">
              <w:rPr>
                <w:sz w:val="13"/>
                <w:szCs w:val="13"/>
              </w:rPr>
              <w:t xml:space="preserve">6,397,269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D0A29A" w14:textId="10F585C8" w:rsidR="00A26127" w:rsidRPr="00A26127" w:rsidRDefault="00A26127" w:rsidP="00A26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A26127">
              <w:rPr>
                <w:sz w:val="13"/>
                <w:szCs w:val="13"/>
              </w:rPr>
              <w:t xml:space="preserve">-1,293,231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FAC04B" w14:textId="2075177B" w:rsidR="00A26127" w:rsidRPr="00A26127" w:rsidRDefault="00A26127" w:rsidP="00A26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s-MX"/>
              </w:rPr>
            </w:pPr>
            <w:r w:rsidRPr="00A26127">
              <w:rPr>
                <w:sz w:val="13"/>
                <w:szCs w:val="13"/>
              </w:rPr>
              <w:t xml:space="preserve">5,104,038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AFC8A1" w14:textId="2BF67874" w:rsidR="00A26127" w:rsidRPr="00A26127" w:rsidRDefault="00A26127" w:rsidP="00A26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A26127">
              <w:rPr>
                <w:sz w:val="13"/>
                <w:szCs w:val="13"/>
              </w:rPr>
              <w:t xml:space="preserve">2,137,825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B071A0" w14:textId="7581F08D" w:rsidR="00A26127" w:rsidRPr="00A26127" w:rsidRDefault="00A26127" w:rsidP="00A26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A26127">
              <w:rPr>
                <w:sz w:val="13"/>
                <w:szCs w:val="13"/>
              </w:rPr>
              <w:t xml:space="preserve">2,137,825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03D640" w14:textId="463A4FF7" w:rsidR="00A26127" w:rsidRPr="00A26127" w:rsidRDefault="00A26127" w:rsidP="00A261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s-MX"/>
              </w:rPr>
            </w:pPr>
            <w:r w:rsidRPr="00A26127">
              <w:rPr>
                <w:sz w:val="13"/>
                <w:szCs w:val="13"/>
              </w:rPr>
              <w:t xml:space="preserve">2,966,213 </w:t>
            </w:r>
          </w:p>
        </w:tc>
      </w:tr>
      <w:tr w:rsidR="009557F4" w:rsidRPr="00011D23" w14:paraId="6BAE7D2A" w14:textId="77777777" w:rsidTr="00CB03C7">
        <w:trPr>
          <w:trHeight w:val="269"/>
        </w:trPr>
        <w:tc>
          <w:tcPr>
            <w:tcW w:w="33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EA6371" w14:textId="77777777" w:rsidR="009557F4" w:rsidRPr="00011D23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5CB6F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A0B96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B3E0E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85A47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C42AA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64ABF" w14:textId="77777777"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</w:tr>
    </w:tbl>
    <w:p w14:paraId="2004B729" w14:textId="77777777" w:rsidR="009557F4" w:rsidRPr="00011D23" w:rsidRDefault="009557F4" w:rsidP="00B818F9">
      <w:pPr>
        <w:pStyle w:val="Texto"/>
        <w:tabs>
          <w:tab w:val="left" w:pos="1530"/>
        </w:tabs>
        <w:rPr>
          <w:sz w:val="16"/>
          <w:szCs w:val="16"/>
          <w:lang w:val="es-MX"/>
        </w:rPr>
      </w:pPr>
    </w:p>
    <w:p w14:paraId="6FF35FF5" w14:textId="77777777" w:rsidR="009557F4" w:rsidRPr="00011D23" w:rsidRDefault="009557F4" w:rsidP="00B818F9">
      <w:pPr>
        <w:pStyle w:val="Texto"/>
        <w:tabs>
          <w:tab w:val="left" w:pos="1530"/>
        </w:tabs>
        <w:rPr>
          <w:rFonts w:eastAsiaTheme="minorHAnsi"/>
          <w:sz w:val="16"/>
          <w:szCs w:val="16"/>
          <w:lang w:val="es-MX" w:eastAsia="en-US"/>
        </w:rPr>
      </w:pPr>
      <w:r w:rsidRPr="00011D23">
        <w:rPr>
          <w:noProof/>
          <w:sz w:val="16"/>
          <w:szCs w:val="16"/>
          <w:lang w:val="es-MX" w:eastAsia="es-MX"/>
        </w:rPr>
        <w:drawing>
          <wp:inline distT="0" distB="0" distL="0" distR="0" wp14:anchorId="7A60856B" wp14:editId="63EB5F17">
            <wp:extent cx="5715000" cy="482600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11D23">
        <w:rPr>
          <w:sz w:val="16"/>
          <w:szCs w:val="16"/>
        </w:rPr>
        <w:fldChar w:fldCharType="begin"/>
      </w:r>
      <w:r w:rsidRPr="00011D23">
        <w:rPr>
          <w:sz w:val="16"/>
          <w:szCs w:val="16"/>
        </w:rPr>
        <w:instrText xml:space="preserve"> LINK Excel.Sheet.8 "\\\\PROYECTOCIX\\Lulu\\CTA PUBLICA\\3er Trimestre 2022\\LEY DE DICIPLINA FINANCIERA\\F6d_EAEPED_CSP_3092022.xls" "F6d_EAEPED_CSP!F2C2:F33C8" \a \f 4 \h  \* MERGEFORMAT </w:instrText>
      </w:r>
      <w:r w:rsidRPr="00011D23">
        <w:rPr>
          <w:sz w:val="16"/>
          <w:szCs w:val="16"/>
        </w:rPr>
        <w:fldChar w:fldCharType="separate"/>
      </w:r>
    </w:p>
    <w:p w14:paraId="66B51F74" w14:textId="77777777" w:rsidR="009557F4" w:rsidRPr="00011D23" w:rsidRDefault="009557F4" w:rsidP="00B818F9">
      <w:pPr>
        <w:pStyle w:val="Texto"/>
        <w:tabs>
          <w:tab w:val="left" w:pos="1530"/>
        </w:tabs>
        <w:rPr>
          <w:b/>
          <w:sz w:val="16"/>
          <w:szCs w:val="16"/>
          <w:lang w:val="es-MX"/>
        </w:rPr>
      </w:pPr>
      <w:r w:rsidRPr="00011D23">
        <w:rPr>
          <w:b/>
          <w:sz w:val="16"/>
          <w:szCs w:val="16"/>
          <w:lang w:val="es-MX"/>
        </w:rPr>
        <w:fldChar w:fldCharType="end"/>
      </w:r>
      <w:r w:rsidRPr="00011D23">
        <w:rPr>
          <w:rFonts w:eastAsiaTheme="minorHAnsi"/>
          <w:b/>
          <w:noProof/>
          <w:sz w:val="16"/>
          <w:szCs w:val="16"/>
          <w:lang w:val="es-MX" w:eastAsia="es-MX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57ABF40F" wp14:editId="7ABEC334">
                <wp:simplePos x="0" y="0"/>
                <wp:positionH relativeFrom="margin">
                  <wp:posOffset>0</wp:posOffset>
                </wp:positionH>
                <wp:positionV relativeFrom="paragraph">
                  <wp:posOffset>193040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29" name="Grupo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30" name="Cuadro de texto 30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9FF5BCF" w14:textId="77777777" w:rsidR="005E633F" w:rsidRPr="00423FF2" w:rsidRDefault="005E633F" w:rsidP="009557F4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Arely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Tlalmis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Morales</w:t>
                              </w:r>
                            </w:p>
                            <w:p w14:paraId="3471E8CB" w14:textId="77777777" w:rsidR="005E633F" w:rsidRPr="00423FF2" w:rsidRDefault="005E633F" w:rsidP="009557F4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14:paraId="10FC905C" w14:textId="77777777" w:rsidR="005E633F" w:rsidRPr="00423FF2" w:rsidRDefault="005E633F" w:rsidP="009557F4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31" name="Cuadro de texto 31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1BEC39B" w14:textId="77777777" w:rsidR="005E633F" w:rsidRDefault="005E633F" w:rsidP="009557F4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Mtro. Humberto Agustín Macías Romero</w:t>
                              </w: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E62C709" w14:textId="77777777" w:rsidR="005E633F" w:rsidRPr="00423FF2" w:rsidRDefault="005E633F" w:rsidP="009557F4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ABF40F" id="Grupo 29" o:spid="_x0000_s1047" style="position:absolute;left:0;text-align:left;margin-left:0;margin-top:15.2pt;width:450.15pt;height:38.15pt;z-index:251668992;mso-position-horizontal-relative:margin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">
                <v:shape id="Cuadro de texto 30" o:spid="_x0000_s1048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" filled="f" stroked="f">
                  <v:textbox>
                    <w:txbxContent>
                      <w:p w14:paraId="59FF5BCF" w14:textId="77777777" w:rsidR="005E633F" w:rsidRPr="00423FF2" w:rsidRDefault="005E633F" w:rsidP="009557F4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Arely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Tlalmis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Morales</w:t>
                        </w:r>
                      </w:p>
                      <w:p w14:paraId="3471E8CB" w14:textId="77777777" w:rsidR="005E633F" w:rsidRPr="00423FF2" w:rsidRDefault="005E633F" w:rsidP="009557F4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14:paraId="10FC905C" w14:textId="77777777" w:rsidR="005E633F" w:rsidRPr="00423FF2" w:rsidRDefault="005E633F" w:rsidP="009557F4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31" o:spid="_x0000_s1049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" filled="f" stroked="f">
                  <v:textbox>
                    <w:txbxContent>
                      <w:p w14:paraId="21BEC39B" w14:textId="77777777" w:rsidR="005E633F" w:rsidRDefault="005E633F" w:rsidP="009557F4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Mtro. Humberto Agustín Macías Romero</w:t>
                        </w: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E62C709" w14:textId="77777777" w:rsidR="005E633F" w:rsidRPr="00423FF2" w:rsidRDefault="005E633F" w:rsidP="009557F4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sectPr w:rsidR="009557F4" w:rsidRPr="00011D23" w:rsidSect="003812A8">
      <w:pgSz w:w="12240" w:h="15840"/>
      <w:pgMar w:top="1077" w:right="1440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2670E" w14:textId="77777777" w:rsidR="00D060DE" w:rsidRDefault="00D060DE" w:rsidP="00EA5418">
      <w:pPr>
        <w:spacing w:after="0" w:line="240" w:lineRule="auto"/>
      </w:pPr>
      <w:r>
        <w:separator/>
      </w:r>
    </w:p>
  </w:endnote>
  <w:endnote w:type="continuationSeparator" w:id="0">
    <w:p w14:paraId="131DF365" w14:textId="77777777" w:rsidR="00D060DE" w:rsidRDefault="00D060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1C731" w14:textId="77777777" w:rsidR="005E633F" w:rsidRPr="0013011C" w:rsidRDefault="005E633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7BBF69" wp14:editId="306ACE0D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AE2B9D" id="12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1993221990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170FF" w:rsidRPr="003170FF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CC38361" w14:textId="77777777" w:rsidR="005E633F" w:rsidRDefault="005E633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3B7CD" w14:textId="77777777" w:rsidR="005E633F" w:rsidRPr="008E3652" w:rsidRDefault="005E633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C6F9753" wp14:editId="300D136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62CA42" id="3 Conector recto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-1095783240"/>
        <w:docPartObj>
          <w:docPartGallery w:val="Page Numbers (Bottom of Page)"/>
          <w:docPartUnique/>
        </w:docPartObj>
      </w:sdtPr>
      <w:sdtContent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170FF" w:rsidRPr="003170FF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2D623" w14:textId="77777777" w:rsidR="00D060DE" w:rsidRDefault="00D060DE" w:rsidP="00EA5418">
      <w:pPr>
        <w:spacing w:after="0" w:line="240" w:lineRule="auto"/>
      </w:pPr>
      <w:r>
        <w:separator/>
      </w:r>
    </w:p>
  </w:footnote>
  <w:footnote w:type="continuationSeparator" w:id="0">
    <w:p w14:paraId="574AD984" w14:textId="77777777" w:rsidR="00D060DE" w:rsidRDefault="00D060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8B492" w14:textId="77777777" w:rsidR="005E633F" w:rsidRDefault="005E633F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90B84E" wp14:editId="69FB525D">
              <wp:simplePos x="0" y="0"/>
              <wp:positionH relativeFrom="column">
                <wp:posOffset>-742950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4FAD89" id="4 Conector recto" o:spid="_x0000_s1026" style="position:absolute;flip:y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5pt,25.2pt" to="735.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gqzCeAAAAALAQAADwAAAAAAAAAAAAAAAAA/BAAAZHJzL2Rvd25yZXYu&#10;eG1sUEsFBgAAAAAEAAQA8wAAAEwFAAAAAA==&#10;" strokecolor="#a50021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93A54E" wp14:editId="60399446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4819B" w14:textId="77777777" w:rsidR="005E633F" w:rsidRDefault="005E633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89D12DD" w14:textId="77777777" w:rsidR="005E633F" w:rsidRDefault="005E633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CE99648" w14:textId="77777777" w:rsidR="005E633F" w:rsidRPr="00275FC6" w:rsidRDefault="005E633F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A9C97" w14:textId="77777777" w:rsidR="005E633F" w:rsidRDefault="005E633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3170F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0BF60CC6" w14:textId="77777777" w:rsidR="005E633F" w:rsidRDefault="005E633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954B914" w14:textId="77777777" w:rsidR="005E633F" w:rsidRPr="00275FC6" w:rsidRDefault="005E633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993A54E" id="6 Grupo" o:spid="_x0000_s1050" style="position:absolute;margin-left:161.45pt;margin-top:-21.95pt;width:319.1pt;height:39.2pt;z-index:251659264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drppjWAwAAJAsAAA4AAAAAAAAAAAAAAAAAPAIAAGRy&#10;cy9lMm9Eb2MueG1sUEsBAi0ACgAAAAAAAAAhAGMeiqEeEgEAHhIBABUAAAAAAAAAAAAAAAAAPgYA&#10;AGRycy9tZWRpYS9pbWFnZTEuanBlZ1BLAQItABQABgAIAAAAIQB1+kX34QAAAAoBAAAPAAAAAAAA&#10;AAAAAAAAAI8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1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874819B" w14:textId="77777777" w:rsidR="005E633F" w:rsidRDefault="005E633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89D12DD" w14:textId="77777777" w:rsidR="005E633F" w:rsidRDefault="005E633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CE99648" w14:textId="77777777" w:rsidR="005E633F" w:rsidRPr="00275FC6" w:rsidRDefault="005E633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2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3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4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41A9C97" w14:textId="77777777" w:rsidR="005E633F" w:rsidRDefault="005E633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3170F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0BF60CC6" w14:textId="77777777" w:rsidR="005E633F" w:rsidRDefault="005E633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954B914" w14:textId="77777777" w:rsidR="005E633F" w:rsidRPr="00275FC6" w:rsidRDefault="005E633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010FA" w14:textId="77777777" w:rsidR="005E633F" w:rsidRPr="0013011C" w:rsidRDefault="005E633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BFA33B3" wp14:editId="689E0D9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424297" id="1 Conector recto" o:spid="_x0000_s1026" style="position:absolute;flip:y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2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7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 w16cid:durableId="930817217">
    <w:abstractNumId w:val="1"/>
  </w:num>
  <w:num w:numId="2" w16cid:durableId="1778717334">
    <w:abstractNumId w:val="3"/>
  </w:num>
  <w:num w:numId="3" w16cid:durableId="1327636590">
    <w:abstractNumId w:val="10"/>
  </w:num>
  <w:num w:numId="4" w16cid:durableId="506866129">
    <w:abstractNumId w:val="6"/>
  </w:num>
  <w:num w:numId="5" w16cid:durableId="981498281">
    <w:abstractNumId w:val="9"/>
  </w:num>
  <w:num w:numId="6" w16cid:durableId="1748109718">
    <w:abstractNumId w:val="15"/>
  </w:num>
  <w:num w:numId="7" w16cid:durableId="1525290348">
    <w:abstractNumId w:val="4"/>
  </w:num>
  <w:num w:numId="8" w16cid:durableId="377901339">
    <w:abstractNumId w:val="14"/>
  </w:num>
  <w:num w:numId="9" w16cid:durableId="1148473329">
    <w:abstractNumId w:val="16"/>
  </w:num>
  <w:num w:numId="10" w16cid:durableId="2009673313">
    <w:abstractNumId w:val="0"/>
  </w:num>
  <w:num w:numId="11" w16cid:durableId="1774587623">
    <w:abstractNumId w:val="11"/>
  </w:num>
  <w:num w:numId="12" w16cid:durableId="1007174130">
    <w:abstractNumId w:val="7"/>
  </w:num>
  <w:num w:numId="13" w16cid:durableId="1552841873">
    <w:abstractNumId w:val="13"/>
  </w:num>
  <w:num w:numId="14" w16cid:durableId="1319844857">
    <w:abstractNumId w:val="8"/>
  </w:num>
  <w:num w:numId="15" w16cid:durableId="662858276">
    <w:abstractNumId w:val="17"/>
  </w:num>
  <w:num w:numId="16" w16cid:durableId="310598979">
    <w:abstractNumId w:val="5"/>
  </w:num>
  <w:num w:numId="17" w16cid:durableId="2020036454">
    <w:abstractNumId w:val="2"/>
  </w:num>
  <w:num w:numId="18" w16cid:durableId="1500251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31"/>
    <w:rsid w:val="00007CB6"/>
    <w:rsid w:val="00011D23"/>
    <w:rsid w:val="00016BD6"/>
    <w:rsid w:val="00040466"/>
    <w:rsid w:val="00040531"/>
    <w:rsid w:val="000425B1"/>
    <w:rsid w:val="0004533D"/>
    <w:rsid w:val="0006790C"/>
    <w:rsid w:val="00074998"/>
    <w:rsid w:val="00080985"/>
    <w:rsid w:val="00083CF8"/>
    <w:rsid w:val="0009176A"/>
    <w:rsid w:val="00091A39"/>
    <w:rsid w:val="00094683"/>
    <w:rsid w:val="000A0B27"/>
    <w:rsid w:val="000B5373"/>
    <w:rsid w:val="000C3D3F"/>
    <w:rsid w:val="000D1619"/>
    <w:rsid w:val="000F599C"/>
    <w:rsid w:val="00103035"/>
    <w:rsid w:val="00103C42"/>
    <w:rsid w:val="00112E90"/>
    <w:rsid w:val="00126BCF"/>
    <w:rsid w:val="0013011C"/>
    <w:rsid w:val="001359C6"/>
    <w:rsid w:val="00136026"/>
    <w:rsid w:val="00141B1C"/>
    <w:rsid w:val="0014293A"/>
    <w:rsid w:val="00152765"/>
    <w:rsid w:val="001772B3"/>
    <w:rsid w:val="001A0EA5"/>
    <w:rsid w:val="001A5D55"/>
    <w:rsid w:val="001B1B72"/>
    <w:rsid w:val="001C1C4E"/>
    <w:rsid w:val="001D14D3"/>
    <w:rsid w:val="001D50BF"/>
    <w:rsid w:val="001E4E0B"/>
    <w:rsid w:val="001F3578"/>
    <w:rsid w:val="0020295F"/>
    <w:rsid w:val="002116C1"/>
    <w:rsid w:val="00212715"/>
    <w:rsid w:val="00217000"/>
    <w:rsid w:val="002314F6"/>
    <w:rsid w:val="00232417"/>
    <w:rsid w:val="00232475"/>
    <w:rsid w:val="00232EDE"/>
    <w:rsid w:val="0023508E"/>
    <w:rsid w:val="002371C0"/>
    <w:rsid w:val="00237CE9"/>
    <w:rsid w:val="0024545A"/>
    <w:rsid w:val="00247B76"/>
    <w:rsid w:val="00255AAD"/>
    <w:rsid w:val="0025629A"/>
    <w:rsid w:val="002609B1"/>
    <w:rsid w:val="00274FB5"/>
    <w:rsid w:val="00286E58"/>
    <w:rsid w:val="00291BA8"/>
    <w:rsid w:val="002A2E8B"/>
    <w:rsid w:val="002A70B3"/>
    <w:rsid w:val="002B147B"/>
    <w:rsid w:val="002B7733"/>
    <w:rsid w:val="002C0F03"/>
    <w:rsid w:val="002E3705"/>
    <w:rsid w:val="002F1F64"/>
    <w:rsid w:val="00307635"/>
    <w:rsid w:val="00312934"/>
    <w:rsid w:val="00314D8D"/>
    <w:rsid w:val="003170FF"/>
    <w:rsid w:val="003372D6"/>
    <w:rsid w:val="00345360"/>
    <w:rsid w:val="00346052"/>
    <w:rsid w:val="003471DD"/>
    <w:rsid w:val="00357084"/>
    <w:rsid w:val="00364402"/>
    <w:rsid w:val="003673BD"/>
    <w:rsid w:val="00367C2B"/>
    <w:rsid w:val="0037128F"/>
    <w:rsid w:val="00372F40"/>
    <w:rsid w:val="003768E0"/>
    <w:rsid w:val="003806EC"/>
    <w:rsid w:val="003812A8"/>
    <w:rsid w:val="0038552D"/>
    <w:rsid w:val="00392078"/>
    <w:rsid w:val="00392312"/>
    <w:rsid w:val="003B3FCF"/>
    <w:rsid w:val="003B45ED"/>
    <w:rsid w:val="003B7990"/>
    <w:rsid w:val="003C449F"/>
    <w:rsid w:val="003C6C31"/>
    <w:rsid w:val="003C7546"/>
    <w:rsid w:val="003D524A"/>
    <w:rsid w:val="003D5890"/>
    <w:rsid w:val="003D5DBF"/>
    <w:rsid w:val="003E1578"/>
    <w:rsid w:val="003E7FD0"/>
    <w:rsid w:val="003F0EA4"/>
    <w:rsid w:val="00405F37"/>
    <w:rsid w:val="00431907"/>
    <w:rsid w:val="00433B98"/>
    <w:rsid w:val="0044105B"/>
    <w:rsid w:val="0044253C"/>
    <w:rsid w:val="00473613"/>
    <w:rsid w:val="00473A68"/>
    <w:rsid w:val="004828AD"/>
    <w:rsid w:val="00482B10"/>
    <w:rsid w:val="00486AE1"/>
    <w:rsid w:val="0049586F"/>
    <w:rsid w:val="00497D8B"/>
    <w:rsid w:val="004A07FF"/>
    <w:rsid w:val="004B65A2"/>
    <w:rsid w:val="004D41B8"/>
    <w:rsid w:val="004D4DC9"/>
    <w:rsid w:val="004D7BDA"/>
    <w:rsid w:val="004E65F8"/>
    <w:rsid w:val="004F0083"/>
    <w:rsid w:val="004F1D4E"/>
    <w:rsid w:val="005006AA"/>
    <w:rsid w:val="00500DDE"/>
    <w:rsid w:val="00502D8E"/>
    <w:rsid w:val="005117F4"/>
    <w:rsid w:val="00520475"/>
    <w:rsid w:val="00521456"/>
    <w:rsid w:val="00522632"/>
    <w:rsid w:val="00522B81"/>
    <w:rsid w:val="00524AF7"/>
    <w:rsid w:val="00531310"/>
    <w:rsid w:val="00534982"/>
    <w:rsid w:val="00540418"/>
    <w:rsid w:val="00550ED6"/>
    <w:rsid w:val="00560786"/>
    <w:rsid w:val="005619E9"/>
    <w:rsid w:val="00571E8F"/>
    <w:rsid w:val="00582964"/>
    <w:rsid w:val="005859FA"/>
    <w:rsid w:val="005972C4"/>
    <w:rsid w:val="005A3C31"/>
    <w:rsid w:val="005B076C"/>
    <w:rsid w:val="005B16CE"/>
    <w:rsid w:val="005B4D78"/>
    <w:rsid w:val="005B70E1"/>
    <w:rsid w:val="005C2D42"/>
    <w:rsid w:val="005C499C"/>
    <w:rsid w:val="005E022C"/>
    <w:rsid w:val="005E0DC2"/>
    <w:rsid w:val="005E4E9E"/>
    <w:rsid w:val="005E5237"/>
    <w:rsid w:val="005E53C6"/>
    <w:rsid w:val="005E633F"/>
    <w:rsid w:val="005E7F86"/>
    <w:rsid w:val="005F3AA2"/>
    <w:rsid w:val="005F71B1"/>
    <w:rsid w:val="006048D2"/>
    <w:rsid w:val="00606EDF"/>
    <w:rsid w:val="00611E39"/>
    <w:rsid w:val="00620DDF"/>
    <w:rsid w:val="0063620F"/>
    <w:rsid w:val="00646457"/>
    <w:rsid w:val="0066102D"/>
    <w:rsid w:val="00667BBD"/>
    <w:rsid w:val="006702B0"/>
    <w:rsid w:val="006859E8"/>
    <w:rsid w:val="006B2AAE"/>
    <w:rsid w:val="006B34F1"/>
    <w:rsid w:val="006B5F01"/>
    <w:rsid w:val="006B7B8B"/>
    <w:rsid w:val="006C6075"/>
    <w:rsid w:val="006D233C"/>
    <w:rsid w:val="006D6AC3"/>
    <w:rsid w:val="006E77DD"/>
    <w:rsid w:val="00706DBF"/>
    <w:rsid w:val="00711432"/>
    <w:rsid w:val="0071759B"/>
    <w:rsid w:val="00736148"/>
    <w:rsid w:val="0074393C"/>
    <w:rsid w:val="00755598"/>
    <w:rsid w:val="0075720D"/>
    <w:rsid w:val="0076362D"/>
    <w:rsid w:val="007746F9"/>
    <w:rsid w:val="007758A6"/>
    <w:rsid w:val="00776AC9"/>
    <w:rsid w:val="00777503"/>
    <w:rsid w:val="0079582C"/>
    <w:rsid w:val="00797FD6"/>
    <w:rsid w:val="007A2545"/>
    <w:rsid w:val="007B36E5"/>
    <w:rsid w:val="007B3890"/>
    <w:rsid w:val="007B476C"/>
    <w:rsid w:val="007B7010"/>
    <w:rsid w:val="007C0AB2"/>
    <w:rsid w:val="007C4345"/>
    <w:rsid w:val="007D00FD"/>
    <w:rsid w:val="007D0AB0"/>
    <w:rsid w:val="007D411D"/>
    <w:rsid w:val="007D6E9A"/>
    <w:rsid w:val="007F21DB"/>
    <w:rsid w:val="0080046A"/>
    <w:rsid w:val="00805DB7"/>
    <w:rsid w:val="00821733"/>
    <w:rsid w:val="00822CF1"/>
    <w:rsid w:val="00824013"/>
    <w:rsid w:val="00827710"/>
    <w:rsid w:val="0084542F"/>
    <w:rsid w:val="00853478"/>
    <w:rsid w:val="00860145"/>
    <w:rsid w:val="0086078B"/>
    <w:rsid w:val="008609DD"/>
    <w:rsid w:val="00867447"/>
    <w:rsid w:val="008850DA"/>
    <w:rsid w:val="008A4BE6"/>
    <w:rsid w:val="008A6E4D"/>
    <w:rsid w:val="008B0017"/>
    <w:rsid w:val="008C1960"/>
    <w:rsid w:val="008C54F4"/>
    <w:rsid w:val="008E3652"/>
    <w:rsid w:val="008F6557"/>
    <w:rsid w:val="0090149F"/>
    <w:rsid w:val="009140BC"/>
    <w:rsid w:val="00915873"/>
    <w:rsid w:val="009166AA"/>
    <w:rsid w:val="00924B59"/>
    <w:rsid w:val="0092553D"/>
    <w:rsid w:val="0092786D"/>
    <w:rsid w:val="009308B1"/>
    <w:rsid w:val="009557F4"/>
    <w:rsid w:val="0097132A"/>
    <w:rsid w:val="00977A8D"/>
    <w:rsid w:val="00985869"/>
    <w:rsid w:val="0099337C"/>
    <w:rsid w:val="00994F7B"/>
    <w:rsid w:val="009A49AD"/>
    <w:rsid w:val="009A6969"/>
    <w:rsid w:val="009A6DEC"/>
    <w:rsid w:val="009C3E5A"/>
    <w:rsid w:val="009C5349"/>
    <w:rsid w:val="009D0144"/>
    <w:rsid w:val="009D255A"/>
    <w:rsid w:val="00A05DD6"/>
    <w:rsid w:val="00A108F6"/>
    <w:rsid w:val="00A14B74"/>
    <w:rsid w:val="00A159FB"/>
    <w:rsid w:val="00A21D37"/>
    <w:rsid w:val="00A26127"/>
    <w:rsid w:val="00A35D91"/>
    <w:rsid w:val="00A41DCC"/>
    <w:rsid w:val="00A50A09"/>
    <w:rsid w:val="00A51855"/>
    <w:rsid w:val="00A551B8"/>
    <w:rsid w:val="00A561ED"/>
    <w:rsid w:val="00A62A47"/>
    <w:rsid w:val="00A65C82"/>
    <w:rsid w:val="00A67EF4"/>
    <w:rsid w:val="00A749E3"/>
    <w:rsid w:val="00A84261"/>
    <w:rsid w:val="00A87714"/>
    <w:rsid w:val="00AA02A0"/>
    <w:rsid w:val="00AA3B23"/>
    <w:rsid w:val="00AB13B7"/>
    <w:rsid w:val="00AD1DA5"/>
    <w:rsid w:val="00AE148A"/>
    <w:rsid w:val="00AE6ED7"/>
    <w:rsid w:val="00AF515E"/>
    <w:rsid w:val="00B0385F"/>
    <w:rsid w:val="00B24660"/>
    <w:rsid w:val="00B24A51"/>
    <w:rsid w:val="00B40171"/>
    <w:rsid w:val="00B5076B"/>
    <w:rsid w:val="00B7679E"/>
    <w:rsid w:val="00B818F9"/>
    <w:rsid w:val="00B8239C"/>
    <w:rsid w:val="00B849EE"/>
    <w:rsid w:val="00B85C02"/>
    <w:rsid w:val="00B97734"/>
    <w:rsid w:val="00BA1E61"/>
    <w:rsid w:val="00BA45BB"/>
    <w:rsid w:val="00BB1FA4"/>
    <w:rsid w:val="00BB4160"/>
    <w:rsid w:val="00BC6AB0"/>
    <w:rsid w:val="00BD3AD0"/>
    <w:rsid w:val="00BD50B9"/>
    <w:rsid w:val="00C01C31"/>
    <w:rsid w:val="00C113FB"/>
    <w:rsid w:val="00C31456"/>
    <w:rsid w:val="00C348BA"/>
    <w:rsid w:val="00C36373"/>
    <w:rsid w:val="00C371B9"/>
    <w:rsid w:val="00C40794"/>
    <w:rsid w:val="00C40EE0"/>
    <w:rsid w:val="00C54A5A"/>
    <w:rsid w:val="00C65DD0"/>
    <w:rsid w:val="00C671E1"/>
    <w:rsid w:val="00C713AB"/>
    <w:rsid w:val="00C72B5B"/>
    <w:rsid w:val="00C7638C"/>
    <w:rsid w:val="00C96B79"/>
    <w:rsid w:val="00CA2D37"/>
    <w:rsid w:val="00CA4851"/>
    <w:rsid w:val="00CA727F"/>
    <w:rsid w:val="00CB03C7"/>
    <w:rsid w:val="00CB49AF"/>
    <w:rsid w:val="00CC5CB6"/>
    <w:rsid w:val="00CC5F54"/>
    <w:rsid w:val="00CD256D"/>
    <w:rsid w:val="00CE0557"/>
    <w:rsid w:val="00CE47E5"/>
    <w:rsid w:val="00D001D0"/>
    <w:rsid w:val="00D055EC"/>
    <w:rsid w:val="00D060DE"/>
    <w:rsid w:val="00D072EC"/>
    <w:rsid w:val="00D10B95"/>
    <w:rsid w:val="00D12B80"/>
    <w:rsid w:val="00D137EA"/>
    <w:rsid w:val="00D1546A"/>
    <w:rsid w:val="00D23646"/>
    <w:rsid w:val="00D35D66"/>
    <w:rsid w:val="00D45CA0"/>
    <w:rsid w:val="00D50865"/>
    <w:rsid w:val="00D51261"/>
    <w:rsid w:val="00D52A16"/>
    <w:rsid w:val="00D60A1F"/>
    <w:rsid w:val="00D64F4E"/>
    <w:rsid w:val="00D748D3"/>
    <w:rsid w:val="00D81236"/>
    <w:rsid w:val="00D95687"/>
    <w:rsid w:val="00D9728A"/>
    <w:rsid w:val="00D97515"/>
    <w:rsid w:val="00DB0093"/>
    <w:rsid w:val="00DC5F10"/>
    <w:rsid w:val="00DC6758"/>
    <w:rsid w:val="00DD31C8"/>
    <w:rsid w:val="00DD74EF"/>
    <w:rsid w:val="00E01A29"/>
    <w:rsid w:val="00E12F87"/>
    <w:rsid w:val="00E31122"/>
    <w:rsid w:val="00E32708"/>
    <w:rsid w:val="00E3663D"/>
    <w:rsid w:val="00E479A4"/>
    <w:rsid w:val="00E518B1"/>
    <w:rsid w:val="00E5752C"/>
    <w:rsid w:val="00E57AED"/>
    <w:rsid w:val="00E7643C"/>
    <w:rsid w:val="00E860AE"/>
    <w:rsid w:val="00EA5418"/>
    <w:rsid w:val="00EB2653"/>
    <w:rsid w:val="00EB671A"/>
    <w:rsid w:val="00EC4C3B"/>
    <w:rsid w:val="00EC5ED1"/>
    <w:rsid w:val="00EC6973"/>
    <w:rsid w:val="00ED7CD4"/>
    <w:rsid w:val="00EE1825"/>
    <w:rsid w:val="00EE3AB6"/>
    <w:rsid w:val="00EE67F9"/>
    <w:rsid w:val="00EE732C"/>
    <w:rsid w:val="00EF1E55"/>
    <w:rsid w:val="00F03338"/>
    <w:rsid w:val="00F22E3C"/>
    <w:rsid w:val="00F36111"/>
    <w:rsid w:val="00F3769B"/>
    <w:rsid w:val="00F53EC1"/>
    <w:rsid w:val="00F54130"/>
    <w:rsid w:val="00F66A56"/>
    <w:rsid w:val="00F670A3"/>
    <w:rsid w:val="00F719B0"/>
    <w:rsid w:val="00F770EA"/>
    <w:rsid w:val="00F915CA"/>
    <w:rsid w:val="00F96944"/>
    <w:rsid w:val="00FA1B54"/>
    <w:rsid w:val="00FB35ED"/>
    <w:rsid w:val="00FB37D7"/>
    <w:rsid w:val="00FB6CE2"/>
    <w:rsid w:val="00FC5B66"/>
    <w:rsid w:val="00FD1B9D"/>
    <w:rsid w:val="00FE7C2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47C0E"/>
  <w15:docId w15:val="{78C1B398-3C93-4DF3-B729-3C818761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818F9"/>
    <w:pPr>
      <w:pBdr>
        <w:bottom w:val="single" w:sz="12" w:space="1" w:color="auto"/>
        <w:between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818F9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eastAsia="Times New Roman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818F9"/>
    <w:pPr>
      <w:keepNext/>
      <w:tabs>
        <w:tab w:val="left" w:pos="851"/>
      </w:tabs>
      <w:spacing w:after="0" w:line="240" w:lineRule="auto"/>
      <w:ind w:left="993" w:hanging="993"/>
      <w:outlineLvl w:val="2"/>
    </w:pPr>
    <w:rPr>
      <w:rFonts w:ascii="Calibri" w:eastAsia="Times New Roman" w:hAnsi="Calibri" w:cs="Calibri"/>
      <w:b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B818F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sz w:val="24"/>
      <w:szCs w:val="20"/>
      <w:lang w:val="es-ES" w:eastAsia="es-MX"/>
    </w:rPr>
  </w:style>
  <w:style w:type="paragraph" w:styleId="Ttulo5">
    <w:name w:val="heading 5"/>
    <w:basedOn w:val="Normal"/>
    <w:next w:val="Normal"/>
    <w:link w:val="Ttulo5Car"/>
    <w:qFormat/>
    <w:rsid w:val="00B818F9"/>
    <w:pPr>
      <w:tabs>
        <w:tab w:val="left" w:pos="851"/>
      </w:tabs>
      <w:spacing w:after="0" w:line="240" w:lineRule="auto"/>
      <w:jc w:val="both"/>
      <w:outlineLvl w:val="4"/>
    </w:pPr>
    <w:rPr>
      <w:rFonts w:ascii="Calibri" w:eastAsia="Times New Roman" w:hAnsi="Calibri" w:cs="Calibri"/>
      <w:sz w:val="20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B818F9"/>
    <w:pPr>
      <w:tabs>
        <w:tab w:val="left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Cs w:val="20"/>
      <w:lang w:val="es-ES" w:eastAsia="es-MX"/>
    </w:rPr>
  </w:style>
  <w:style w:type="paragraph" w:styleId="Ttulo7">
    <w:name w:val="heading 7"/>
    <w:basedOn w:val="Normal"/>
    <w:next w:val="Normal"/>
    <w:link w:val="Ttulo7Car"/>
    <w:qFormat/>
    <w:rsid w:val="00B818F9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B818F9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paragraph" w:styleId="Ttulo9">
    <w:name w:val="heading 9"/>
    <w:basedOn w:val="Normal"/>
    <w:next w:val="Normal"/>
    <w:link w:val="Ttulo9Car"/>
    <w:qFormat/>
    <w:rsid w:val="00B818F9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nhideWhenUsed/>
    <w:rsid w:val="003D5890"/>
    <w:rPr>
      <w:color w:val="0000FF" w:themeColor="hyperlink"/>
      <w:u w:val="single"/>
    </w:rPr>
  </w:style>
  <w:style w:type="character" w:customStyle="1" w:styleId="ROMANOSCar">
    <w:name w:val="ROMANOS Car"/>
    <w:link w:val="ROMANOS"/>
    <w:locked/>
    <w:rsid w:val="00BB1FA4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B818F9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18F9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818F9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818F9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818F9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818F9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818F9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818F9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818F9"/>
    <w:rPr>
      <w:rFonts w:ascii="Arial" w:eastAsia="Times New Roman" w:hAnsi="Arial" w:cs="Arial"/>
      <w:szCs w:val="20"/>
      <w:lang w:val="es-ES" w:eastAsia="es-MX"/>
    </w:rPr>
  </w:style>
  <w:style w:type="paragraph" w:customStyle="1" w:styleId="CABEZA">
    <w:name w:val="CABEZA"/>
    <w:basedOn w:val="Normal"/>
    <w:rsid w:val="00B818F9"/>
    <w:pPr>
      <w:spacing w:after="0" w:line="240" w:lineRule="auto"/>
      <w:jc w:val="center"/>
    </w:pPr>
    <w:rPr>
      <w:rFonts w:ascii="Times New Roman" w:eastAsia="Calibri" w:hAnsi="Times New Roman" w:cs="Arial"/>
      <w:b/>
      <w:sz w:val="28"/>
      <w:szCs w:val="28"/>
      <w:lang w:val="es-ES_tradnl" w:eastAsia="es-MX"/>
    </w:rPr>
  </w:style>
  <w:style w:type="paragraph" w:customStyle="1" w:styleId="Fechas">
    <w:name w:val="Fechas"/>
    <w:basedOn w:val="Texto"/>
    <w:autoRedefine/>
    <w:rsid w:val="00B818F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818F9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818F9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818F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818F9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818F9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818F9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B818F9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character" w:customStyle="1" w:styleId="ANOTACIONCar">
    <w:name w:val="ANOTACION Car"/>
    <w:link w:val="ANOTACION"/>
    <w:locked/>
    <w:rsid w:val="00B818F9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Nmerodepgina">
    <w:name w:val="page number"/>
    <w:basedOn w:val="Fuentedeprrafopredeter"/>
    <w:rsid w:val="00B818F9"/>
  </w:style>
  <w:style w:type="paragraph" w:customStyle="1" w:styleId="texto0">
    <w:name w:val="texto"/>
    <w:basedOn w:val="Normal"/>
    <w:rsid w:val="00B818F9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Textocomentario">
    <w:name w:val="annotation text"/>
    <w:basedOn w:val="Normal"/>
    <w:link w:val="TextocomentarioCar"/>
    <w:uiPriority w:val="99"/>
    <w:rsid w:val="00B818F9"/>
    <w:pPr>
      <w:spacing w:after="0" w:line="240" w:lineRule="auto"/>
    </w:pPr>
    <w:rPr>
      <w:rFonts w:ascii="Verdana" w:eastAsia="Times New Roman" w:hAnsi="Verdana" w:cs="Verdana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18F9"/>
    <w:rPr>
      <w:rFonts w:ascii="Verdana" w:eastAsia="Times New Roman" w:hAnsi="Verdana" w:cs="Verdana"/>
      <w:sz w:val="20"/>
      <w:szCs w:val="20"/>
      <w:lang w:val="es-ES" w:eastAsia="es-MX"/>
    </w:rPr>
  </w:style>
  <w:style w:type="paragraph" w:customStyle="1" w:styleId="EstilotextoPrimeral">
    <w:name w:val="Estilo texto + Primera l"/>
    <w:basedOn w:val="Normal"/>
    <w:rsid w:val="00B818F9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B818F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Prrafodelista1">
    <w:name w:val="Párrafo de lista1"/>
    <w:basedOn w:val="Normal"/>
    <w:rsid w:val="00B818F9"/>
    <w:pPr>
      <w:spacing w:line="276" w:lineRule="atLeast"/>
      <w:ind w:left="720"/>
    </w:pPr>
    <w:rPr>
      <w:rFonts w:ascii="Calibri" w:eastAsia="Times New Roman" w:hAnsi="Calibri" w:cs="Calibri"/>
      <w:szCs w:val="20"/>
      <w:lang w:eastAsia="es-MX"/>
    </w:rPr>
  </w:style>
  <w:style w:type="paragraph" w:customStyle="1" w:styleId="Textonormal">
    <w:name w:val="Texto normal"/>
    <w:basedOn w:val="Normal"/>
    <w:rsid w:val="00B818F9"/>
    <w:pPr>
      <w:spacing w:after="0" w:line="240" w:lineRule="auto"/>
      <w:jc w:val="both"/>
    </w:pPr>
    <w:rPr>
      <w:rFonts w:ascii="Arial" w:eastAsia="Times New Roman" w:hAnsi="Arial" w:cs="Arial"/>
      <w:szCs w:val="20"/>
      <w:lang w:val="es-ES" w:eastAsia="es-MX"/>
    </w:rPr>
  </w:style>
  <w:style w:type="paragraph" w:customStyle="1" w:styleId="Textoindependiente21">
    <w:name w:val="Texto independiente 21"/>
    <w:basedOn w:val="Normal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MX"/>
    </w:rPr>
  </w:style>
  <w:style w:type="paragraph" w:customStyle="1" w:styleId="arial">
    <w:name w:val="ari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s-ES" w:eastAsia="es-MX"/>
    </w:rPr>
  </w:style>
  <w:style w:type="paragraph" w:customStyle="1" w:styleId="Modelo1">
    <w:name w:val="Modelo 1"/>
    <w:basedOn w:val="Normal"/>
    <w:rsid w:val="00B818F9"/>
    <w:pPr>
      <w:tabs>
        <w:tab w:val="left" w:pos="792"/>
      </w:tabs>
      <w:spacing w:before="60" w:after="60" w:line="240" w:lineRule="auto"/>
      <w:ind w:left="792" w:hanging="432"/>
      <w:jc w:val="both"/>
    </w:pPr>
    <w:rPr>
      <w:rFonts w:ascii="Arial" w:eastAsia="Times New Roman" w:hAnsi="Arial" w:cs="Arial"/>
      <w:b/>
      <w:szCs w:val="20"/>
      <w:lang w:eastAsia="es-MX"/>
    </w:rPr>
  </w:style>
  <w:style w:type="paragraph" w:customStyle="1" w:styleId="Mapadeldocumento1">
    <w:name w:val="Mapa del documento1"/>
    <w:basedOn w:val="Normal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MX"/>
    </w:rPr>
  </w:style>
  <w:style w:type="paragraph" w:customStyle="1" w:styleId="Textodeglobo1">
    <w:name w:val="Texto de globo1"/>
    <w:basedOn w:val="Normal"/>
    <w:rsid w:val="00B818F9"/>
    <w:pPr>
      <w:spacing w:after="0" w:line="240" w:lineRule="auto"/>
    </w:pPr>
    <w:rPr>
      <w:rFonts w:ascii="Tahoma" w:eastAsia="Times New Roman" w:hAnsi="Tahoma" w:cs="Tahoma"/>
      <w:sz w:val="16"/>
      <w:szCs w:val="20"/>
      <w:lang w:val="es-ES" w:eastAsia="es-MX"/>
    </w:rPr>
  </w:style>
  <w:style w:type="paragraph" w:customStyle="1" w:styleId="EstiloTtulo1Verdan">
    <w:name w:val="Estilo Título 1 + Verdan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818F9"/>
    <w:pPr>
      <w:spacing w:before="120" w:after="0" w:line="240" w:lineRule="auto"/>
      <w:ind w:firstLine="720"/>
      <w:jc w:val="both"/>
    </w:pPr>
    <w:rPr>
      <w:rFonts w:ascii="Garamond" w:eastAsia="Times New Roman" w:hAnsi="Garamond" w:cs="Garamond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818F9"/>
    <w:rPr>
      <w:b/>
    </w:rPr>
  </w:style>
  <w:style w:type="paragraph" w:customStyle="1" w:styleId="font5">
    <w:name w:val="font5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color w:val="000000"/>
      <w:sz w:val="18"/>
      <w:szCs w:val="20"/>
      <w:lang w:val="es-ES" w:eastAsia="es-MX"/>
    </w:rPr>
  </w:style>
  <w:style w:type="paragraph" w:customStyle="1" w:styleId="font6">
    <w:name w:val="font6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b/>
      <w:color w:val="000000"/>
      <w:sz w:val="18"/>
      <w:szCs w:val="20"/>
      <w:lang w:val="es-ES" w:eastAsia="es-MX"/>
    </w:rPr>
  </w:style>
  <w:style w:type="paragraph" w:customStyle="1" w:styleId="xl65">
    <w:name w:val="xl65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6">
    <w:name w:val="xl66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7">
    <w:name w:val="xl6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8">
    <w:name w:val="xl68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9">
    <w:name w:val="xl69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0">
    <w:name w:val="xl70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1">
    <w:name w:val="xl71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2">
    <w:name w:val="xl72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3">
    <w:name w:val="xl73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4">
    <w:name w:val="xl74"/>
    <w:basedOn w:val="Normal"/>
    <w:rsid w:val="00B818F9"/>
    <w:pPr>
      <w:pBdr>
        <w:top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5">
    <w:name w:val="xl75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6">
    <w:name w:val="xl76"/>
    <w:basedOn w:val="Normal"/>
    <w:rsid w:val="00B818F9"/>
    <w:pPr>
      <w:pBdr>
        <w:top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7">
    <w:name w:val="xl7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styleId="Subttulo">
    <w:name w:val="Subtitle"/>
    <w:basedOn w:val="Normal"/>
    <w:next w:val="Normal"/>
    <w:link w:val="SubttuloCar"/>
    <w:qFormat/>
    <w:rsid w:val="00B818F9"/>
    <w:pPr>
      <w:spacing w:after="60" w:line="240" w:lineRule="auto"/>
      <w:jc w:val="center"/>
    </w:pPr>
    <w:rPr>
      <w:rFonts w:ascii="Cambria" w:eastAsia="Times New Roman" w:hAnsi="Cambria" w:cs="Cambria"/>
      <w:sz w:val="24"/>
      <w:szCs w:val="20"/>
      <w:lang w:val="es-ES" w:eastAsia="es-MX"/>
    </w:rPr>
  </w:style>
  <w:style w:type="character" w:customStyle="1" w:styleId="SubttuloCar">
    <w:name w:val="Subtítulo Car"/>
    <w:basedOn w:val="Fuentedeprrafopredeter"/>
    <w:link w:val="Subttulo"/>
    <w:rsid w:val="00B818F9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818F9"/>
    <w:pPr>
      <w:spacing w:before="240" w:after="60" w:line="240" w:lineRule="auto"/>
      <w:jc w:val="center"/>
    </w:pPr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818F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818F9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paragraph" w:customStyle="1" w:styleId="Secreta">
    <w:name w:val="Secreta"/>
    <w:basedOn w:val="Normal"/>
    <w:rsid w:val="00B818F9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Revisin">
    <w:name w:val="Revision"/>
    <w:uiPriority w:val="99"/>
    <w:rsid w:val="00B818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818F9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B818F9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artados">
    <w:name w:val="apartados"/>
    <w:rsid w:val="00B818F9"/>
    <w:rPr>
      <w:rFonts w:ascii="Maiandra GD" w:hAnsi="Maiandra GD"/>
      <w:b/>
      <w:sz w:val="24"/>
    </w:rPr>
  </w:style>
  <w:style w:type="paragraph" w:customStyle="1" w:styleId="EstiloTtulo1Verdana">
    <w:name w:val="Estilo Título 1 + Verdana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18F9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818F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818F9"/>
    <w:rPr>
      <w:rFonts w:cs="Times New Roman"/>
      <w:color w:val="800080"/>
      <w:u w:val="single"/>
    </w:rPr>
  </w:style>
  <w:style w:type="character" w:styleId="nfasis">
    <w:name w:val="Emphasis"/>
    <w:qFormat/>
    <w:rsid w:val="00B818F9"/>
    <w:rPr>
      <w:rFonts w:cs="Times New Roman"/>
      <w:i/>
    </w:rPr>
  </w:style>
  <w:style w:type="character" w:styleId="Textoennegrita">
    <w:name w:val="Strong"/>
    <w:qFormat/>
    <w:rsid w:val="00B818F9"/>
    <w:rPr>
      <w:rFonts w:cs="Times New Roman"/>
      <w:b/>
    </w:rPr>
  </w:style>
  <w:style w:type="character" w:customStyle="1" w:styleId="TtuloCar">
    <w:name w:val="Título Car"/>
    <w:link w:val="Ttulo10"/>
    <w:rsid w:val="00B818F9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B818F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818F9"/>
    <w:rPr>
      <w:vertAlign w:val="superscript"/>
    </w:rPr>
  </w:style>
  <w:style w:type="character" w:styleId="Refdecomentario">
    <w:name w:val="annotation reference"/>
    <w:rsid w:val="00B818F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Microsoft_Excel_97-2003_Worksheet.xls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2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1.xls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0627D-3074-46B5-86CD-6053C679C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4073</Words>
  <Characters>22403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Acteck</cp:lastModifiedBy>
  <cp:revision>6</cp:revision>
  <cp:lastPrinted>2023-04-11T16:25:00Z</cp:lastPrinted>
  <dcterms:created xsi:type="dcterms:W3CDTF">2023-04-10T18:22:00Z</dcterms:created>
  <dcterms:modified xsi:type="dcterms:W3CDTF">2023-07-05T21:42:00Z</dcterms:modified>
</cp:coreProperties>
</file>