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6A3A" w14:textId="55AAC82D" w:rsidR="00FE105C" w:rsidRDefault="00C41465" w:rsidP="005117F4">
      <w:r>
        <w:rPr>
          <w:rFonts w:ascii="Soberana Sans Light" w:hAnsi="Soberana Sans Light"/>
          <w:noProof/>
        </w:rPr>
        <w:object w:dxaOrig="1440" w:dyaOrig="1440" w14:anchorId="68AEC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3.65pt;margin-top:36.05pt;width:729.1pt;height:395.3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9" DrawAspect="Content" ObjectID="_1758368087" r:id="rId9"/>
        </w:object>
      </w:r>
    </w:p>
    <w:p w14:paraId="1F651631" w14:textId="6B7A80C4" w:rsidR="00CB3ED1" w:rsidRPr="00816702" w:rsidRDefault="00CB3ED1" w:rsidP="003619AB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513"/>
        <w:gridCol w:w="2800"/>
      </w:tblGrid>
      <w:tr w:rsidR="00166A1C" w:rsidRPr="00A7741E" w14:paraId="394240A9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08C3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ED79D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27368" w14:textId="77777777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645E4FAA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721B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14010" w14:textId="77777777" w:rsidR="00166A1C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2023</w:t>
            </w:r>
          </w:p>
          <w:p w14:paraId="62237FE0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D9AF5" w14:textId="77777777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70037004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2279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EE3D26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C8F54" w14:textId="77777777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A7741E" w14:paraId="01421685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D35E0" w14:textId="77777777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38A5EB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REHABILITACION INTEGRAL Y ESCUELA EN TERAPIA FISICA Y REHABILITACION</w:t>
            </w:r>
          </w:p>
        </w:tc>
      </w:tr>
      <w:tr w:rsidR="00166A1C" w:rsidRPr="00A7741E" w14:paraId="3470408D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66A064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3FF62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093CDA" w14:textId="77777777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166A1C" w:rsidRPr="00A7741E" w14:paraId="6C0800DD" w14:textId="77777777" w:rsidTr="00D353B3">
        <w:trPr>
          <w:trHeight w:val="285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51693464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 Agrupador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4C0BD1FE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7C83EC2A" w14:textId="77777777" w:rsidR="00166A1C" w:rsidRPr="00A7741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Valor en libros</w:t>
            </w:r>
          </w:p>
        </w:tc>
      </w:tr>
      <w:tr w:rsidR="00166A1C" w:rsidRPr="00C95EC2" w14:paraId="71EB91A7" w14:textId="77777777" w:rsidTr="00D353B3">
        <w:trPr>
          <w:trHeight w:val="1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7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5111000001-1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00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48D3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2,130.44 </w:t>
            </w:r>
          </w:p>
        </w:tc>
      </w:tr>
      <w:tr w:rsidR="00166A1C" w:rsidRPr="00C95EC2" w14:paraId="6DA1545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AD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5111000001-2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AF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C5FD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F45F4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BC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C6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3235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C95EC2" w14:paraId="3807545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6C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65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4373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2A46FA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64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76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CAJONES MARCA: GEBESA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48FD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01089D3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DD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B1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MITZU MODELO: TRI 10021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6752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166A1C" w:rsidRPr="00C95EC2" w14:paraId="348F604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0E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0E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4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FC0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166A1C" w:rsidRPr="00C95EC2" w14:paraId="35A136D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7C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3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FF26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344B79B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93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13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2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32EC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05001A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AC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E1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DCC3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56FCE38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25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85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AD1C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166A1C" w:rsidRPr="00C95EC2" w14:paraId="4A3EA7C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F8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4D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 CON 2 CAJONES MARCA: PRINTAFORM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89B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C95EC2" w14:paraId="181A5F5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F2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5111000002-11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D2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9 PUERTAS  DE VIDRIO DE 0.46 X 0.54  Y 3 DE 1.66 X .047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6131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6,367.55 </w:t>
            </w:r>
          </w:p>
        </w:tc>
      </w:tr>
      <w:tr w:rsidR="00166A1C" w:rsidRPr="00C95EC2" w14:paraId="2EC0FF5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5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1D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7SIN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9B71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D019AC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81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5111000002-13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F6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108C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166A1C" w:rsidRPr="00C95EC2" w14:paraId="4519797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C9C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06F56A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010F05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D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6311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1B079B34" w14:textId="77777777" w:rsidTr="00D353B3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83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97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A3C5" w14:textId="77777777" w:rsidR="00166A1C" w:rsidRPr="00FE105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283FC93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D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5111000004-8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E5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789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5165DF1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4D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222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40E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22680E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7B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36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C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4904494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C1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AB4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BEF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507DA23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93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57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ABF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5CA3F91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9A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AD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CFC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5C90E8F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A6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5B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124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6B15A20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F8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7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E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4ADE87E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19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67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66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642B126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E0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D6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EBE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29135A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BB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A6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5E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7A7C0B8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48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1C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581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4271BED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2B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47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BBA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166A1C" w:rsidRPr="00C95EC2" w14:paraId="55EA166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2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9A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80C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3EC840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59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E4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7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4C5AD82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CB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5F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930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4C05F91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0A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B653" w14:textId="77777777" w:rsidR="00166A1C" w:rsidRPr="009624E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860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294090A3" w14:textId="77777777" w:rsidTr="00D353B3">
        <w:trPr>
          <w:trHeight w:val="3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97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54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20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4E88365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8D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5111000004-26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F5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70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5A9E27D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77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75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55E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23552E7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F6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0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77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0877171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C6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476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9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720D00E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8A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AD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3F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2C9E861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815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5111000004-5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0E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A02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166A1C" w:rsidRPr="00C95EC2" w14:paraId="1155F89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8B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5111000011-1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C6FE7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88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BIOMBO 4 HOJAS MARCA: SIN MARCA MODELO: SIN MODELO SERIE: SIN SERIE COLOR: CAFÉ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579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166A1C" w:rsidRPr="00C95EC2" w14:paraId="2F9B237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17B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45517C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5E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CON PALETA IZQUIERDA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0C5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3802C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9A5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3E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AD3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97D089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ED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E0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B7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A65EC9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F1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41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E9B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5685C5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32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5111000012-59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5D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1CB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CB876A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25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42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36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808940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D640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15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D36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6755F6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8B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FF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C20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7047CEA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02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5111000012-67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33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9AE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A8966A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C1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4F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MARCA: SIN MARCA MODELO: SIN MODELO SERIE: SIN SERIE COLOR: GRIS PERLA 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8B7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4754EA6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32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540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66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166A1C" w:rsidRPr="00C95EC2" w14:paraId="058709E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AD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A4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516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50E886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C3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FE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FD2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176DA5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D3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5111000012-77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21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55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E4C9F3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F0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80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83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82873D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4E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34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45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959DB6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62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E0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80C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5F9326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57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CB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526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956DF4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66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58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EA2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9E6A9C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D1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5111000012-89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0C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DFF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5DFDB7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1778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5111000012-91 </w:t>
            </w:r>
          </w:p>
          <w:p w14:paraId="019045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DEE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3D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D2CDFE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31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1F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MARCA: SIN MARCA MODELO: SIN MODELO SERIE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: SIN SERIE COLOR: GRIS PERLA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15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9C257C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E3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BB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9E0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27F646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2F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23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6D5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B7DB4C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3C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BC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A10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040829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2B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241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F8B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977CC7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82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5111000012-99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38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2F3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795D2F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D5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00012-100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6B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C6F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0F0DC9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DE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5111000012-101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BB4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C4A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F5B960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77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9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AF8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1B8629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39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A53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ECA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00C8AE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FC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AB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C46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0853CB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47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E7C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42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B92B12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F4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7F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C1D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9BC7BB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84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94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31E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4A58BDF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53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5111000012-108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FAA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733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F853D4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45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D0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9DF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4C6A7D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0B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F3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470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166A1C" w:rsidRPr="00C95EC2" w14:paraId="65CD4A1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04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9F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AD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166A1C" w:rsidRPr="00C95EC2" w14:paraId="776CE60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8F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57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4F4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166A1C" w:rsidRPr="00C95EC2" w14:paraId="3711193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89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5B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74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166A1C" w:rsidRPr="00C95EC2" w14:paraId="5DCC7BF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44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7C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E7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5246C94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141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84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F9B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558DC0C7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B2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9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39E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56AC04A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70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7E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C8E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4D70BE8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95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F9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CON PALETA DE TRIPLAY  MARCA: SIN MARCA MODELO: SIN MODELO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00F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310.50 </w:t>
            </w:r>
          </w:p>
        </w:tc>
      </w:tr>
      <w:tr w:rsidR="00166A1C" w:rsidRPr="00C95EC2" w14:paraId="34B5689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4E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829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1CB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0011EF8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FC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77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51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535393E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14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0DF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38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4AEB3CC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A4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34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AC8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4CA96DA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17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09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512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7757F50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B09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28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57F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3B5C45D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D3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5111000012-159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0D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E71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7DA0355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F7B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DA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B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12A3CC6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C8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5111000012-161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3A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B88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42A1AEB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D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E5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3F5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305E2BA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C4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CB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606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4D28776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968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E8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A06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2DA1207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FC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B4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8B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4BC25BB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39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DC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23E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1DF4BA2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72A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0F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340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328E13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45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6F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48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78DB319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9E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5111000012-169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71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07A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5EE4913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55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5111000012-170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97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FCF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6DEEFE7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99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6F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9B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166A1C" w:rsidRPr="00C95EC2" w14:paraId="1667CF9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72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57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DE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A224ED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A3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3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0A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5D9B6F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47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D8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B93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482C9E0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0E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06D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B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1C0FBC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A1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C3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70D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36D489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28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6D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840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A7BE2A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EE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5111000012-179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6E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64E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19749A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81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2F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42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4DEFF25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A8E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4FB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7A0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0F8D68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584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D0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7C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5CDE04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CD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29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969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AFC93A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80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62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050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B06D48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00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F9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74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307BE9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13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56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607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F3CE5D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9F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5111000012-189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70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82D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8DCAD5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8A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73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47D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166A1C" w:rsidRPr="00C95EC2" w14:paraId="1ECA2B1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8D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A3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26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3BBA3D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38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CA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EE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9199E8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70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D3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7EC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49CF606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C1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28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49A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30446B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86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5111000012-195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196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795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6A440E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A0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87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B04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5E16A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C4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AEB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6B9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9F8C52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70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10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04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030E67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79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5111000012-199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C7D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143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F389F7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E3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CD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E31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DA112E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BE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70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56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6D7CBF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3F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76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3BD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D55D27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F4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81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6B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D2CF5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5E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A4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963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EF397F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45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05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FB7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409EDCC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5D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1A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FBB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7CFE53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49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5111000012-209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6F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3E3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95563D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7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B2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F1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93C825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3A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CED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F9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A5BD20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48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26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74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4CB31D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10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012-213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62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E0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78773D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2A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B3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BED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EAC1F5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4BE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07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11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6EA77B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52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2F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89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07011E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1C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86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1D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291EB6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08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E69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39D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293211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BE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77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3C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7519F6F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17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D15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49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77D908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DF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6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36B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3034F99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86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E4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B32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4A7375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23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D7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778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2D3AEB0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46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78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63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43CE6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5F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330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78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51232D6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12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DD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C12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0FED224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2E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BD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962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166A1C" w:rsidRPr="00C95EC2" w14:paraId="7285ADF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F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2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E1A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1C37F16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FF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2C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C02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66B0DB5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E6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D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D3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166A1C" w:rsidRPr="00C95EC2" w14:paraId="2AC9778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54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044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5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600241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75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21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983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6EE168A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8D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F2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297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1F39932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39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94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DF1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470F54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07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012-238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6B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7AB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447BED3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69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0A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7CE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2804C9C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9EF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3B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70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2AEFF19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58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8F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CFC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45C8C8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33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FE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BDF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4E8505D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5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32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FC9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55E425B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6A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1E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2B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295057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0E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39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847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5FBF564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63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529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36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3C27F1B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BE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5111000012-247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C9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57A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4AE7525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C9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5111000012-248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D3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CON PALETA DE POLIPROPILENO MARCA: SIN MARCA MODELO: SIN MODELO SE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10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166A1C" w:rsidRPr="00C95EC2" w14:paraId="29C7F78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03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6E0C5C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5111000096-1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87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27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414.55 </w:t>
            </w:r>
          </w:p>
        </w:tc>
      </w:tr>
      <w:tr w:rsidR="00166A1C" w:rsidRPr="00C95EC2" w14:paraId="1432001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8AC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5671000012-1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A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CHAROLA CON 2 NIVELES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402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330.25 </w:t>
            </w:r>
          </w:p>
        </w:tc>
      </w:tr>
      <w:tr w:rsidR="00166A1C" w:rsidRPr="00C95EC2" w14:paraId="323F2A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49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80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CONJUNTO EJECUTIVO DE 1.83X2.30 MTS (INCLUYE: MUEBLE DE DOS CAJONES Y UN COMPARTIMENTO,UN ESCRITORIO) MARCA: SIN MARCA MODELO: BASIC SERIE: SIN SERIE  COLOR: BORDEAUX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5F3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7,162.32 </w:t>
            </w:r>
          </w:p>
        </w:tc>
      </w:tr>
      <w:tr w:rsidR="00166A1C" w:rsidRPr="00C95EC2" w14:paraId="18CF411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7D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C8C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D9D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4D3E492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A8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25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B24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C95EC2" w14:paraId="2FB4116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E3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2F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CON 3 COMPARTIMIENTOS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67C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2420438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A8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FC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RECTANGULAR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EB0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972.00 </w:t>
            </w:r>
          </w:p>
        </w:tc>
      </w:tr>
      <w:tr w:rsidR="00166A1C" w:rsidRPr="00C95EC2" w14:paraId="77B984F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6F4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0F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1C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32C6532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D7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B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COMPUTADORA MARCA: PRINTAFORM MODELO: SIN MODELO SERIE: SIN SERIE COLOR: MIEL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B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166A1C" w:rsidRPr="00C95EC2" w14:paraId="1D1CEA0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B45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98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1F7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4ACFBD2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22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9F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AMARILLO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B50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166A1C" w:rsidRPr="00C95EC2" w14:paraId="20B208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EC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B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UN CAJON MARCA: SIN MARCA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70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889.57 </w:t>
            </w:r>
          </w:p>
        </w:tc>
      </w:tr>
      <w:tr w:rsidR="00166A1C" w:rsidRPr="00C95EC2" w14:paraId="2F824D9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B8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7D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86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07AC9042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25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1C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6DA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166A1C" w:rsidRPr="00C95EC2" w14:paraId="383CFB2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F4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48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E3E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504.34 </w:t>
            </w:r>
          </w:p>
        </w:tc>
      </w:tr>
      <w:tr w:rsidR="00166A1C" w:rsidRPr="00C95EC2" w14:paraId="4E17C4D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CA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E1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ABB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166A1C" w:rsidRPr="00C95EC2" w14:paraId="407907C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1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5111000028-15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2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33E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C95EC2" w14:paraId="3164D83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64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40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NOVOPAN COMPUTO COLOR NOGAL CON 1 CAJON , LLAVE Y RODAJAS 1.20 X .70 X . 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910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166A1C" w:rsidRPr="00C95EC2" w14:paraId="036233D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91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5111000028-17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C0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2 CAJONES LATERALES  MARCA: SIN MARCA 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96D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166A1C" w:rsidRPr="00C95EC2" w14:paraId="6B3515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8D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DA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CON 3 CAJONES MARCA: RIVIERA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46C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2,021.74 </w:t>
            </w:r>
          </w:p>
        </w:tc>
      </w:tr>
      <w:tr w:rsidR="00166A1C" w:rsidRPr="00C95EC2" w14:paraId="48E4ED3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84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00027-1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48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SECRETARIAL METALICO DE 120 X 60 CON 2 GAVETAS  MARCA: SIN MARCA MODELO: SIN MODELO SERIE: SIN SERIE COLOR: CAFÉ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D10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166A1C" w:rsidRPr="00C95EC2" w14:paraId="70338E0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B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93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SECRETARIAL METALICO DE 120 X 75 CON 2 GAVETAS MARCA: SIN MARCA MODELO: NOVA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027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166A1C" w:rsidRPr="00C95EC2" w14:paraId="76D87F5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9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42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CLOSETH (MUEBLE) CON ENTREPAÑOS INTERIORES Y 6 PUERTAS DE 2.70X1.60X.60CM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AC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20,500.00 </w:t>
            </w:r>
          </w:p>
        </w:tc>
      </w:tr>
      <w:tr w:rsidR="00166A1C" w:rsidRPr="00C95EC2" w14:paraId="7918BC0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5B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82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CLOSETH (MUEBLE) CON 4 PUERTAS Y 4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8A0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10,500.00 </w:t>
            </w:r>
          </w:p>
        </w:tc>
      </w:tr>
      <w:tr w:rsidR="00166A1C" w:rsidRPr="00C95EC2" w14:paraId="2C33FB8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73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61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3BB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15,080.00 </w:t>
            </w:r>
          </w:p>
        </w:tc>
      </w:tr>
      <w:tr w:rsidR="00166A1C" w:rsidRPr="00C95EC2" w14:paraId="5B7D494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69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6C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E90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166A1C" w:rsidRPr="00C95EC2" w14:paraId="566D389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F8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7D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666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7,540.00 </w:t>
            </w:r>
          </w:p>
        </w:tc>
      </w:tr>
      <w:tr w:rsidR="00166A1C" w:rsidRPr="00C95EC2" w14:paraId="4FFC03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A5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5111000029-6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9C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5CF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166A1C" w:rsidRPr="00C95EC2" w14:paraId="71F5319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0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2E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Y 2 PUERTAS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6E4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05D7C25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71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47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BE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166A1C" w:rsidRPr="00C95EC2" w14:paraId="4B0E22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781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DB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COMPARTIMIENTOS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F21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166A1C" w:rsidRPr="00C95EC2" w14:paraId="3335401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4A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2E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FA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13E434F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4FB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74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BC5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22ACE57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F6B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DC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CON 5 DIVISIONES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9C7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  <w:p w14:paraId="78DCFE8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11EB9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3E8E5E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AD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111000035-4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95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C28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29D23E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1A1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E5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51E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166A1C" w:rsidRPr="00C95EC2" w14:paraId="54A0664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37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5191000085-1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7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COMEDOR GMO MONSERRAT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1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6,000.00 </w:t>
            </w:r>
          </w:p>
        </w:tc>
      </w:tr>
      <w:tr w:rsidR="00166A1C" w:rsidRPr="00C95EC2" w14:paraId="7B15079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BB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44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SALA ESQUINA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83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13,941.09                 </w:t>
            </w:r>
          </w:p>
        </w:tc>
      </w:tr>
      <w:tr w:rsidR="00166A1C" w:rsidRPr="00C95EC2" w14:paraId="4866A5B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C7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DFF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TELEVISIÓN CON DOS PUERTAS Y DOS ENTREPAÑOS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FE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4,100.00 </w:t>
            </w:r>
          </w:p>
        </w:tc>
      </w:tr>
      <w:tr w:rsidR="00166A1C" w:rsidRPr="00C95EC2" w14:paraId="0F9CFBE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70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B3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2 ENTREPAÑOS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324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C95EC2" w14:paraId="7CBDCA1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92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1C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NIVELES .85 X 1.91 MTS  MARCA: SIN MARCA MODELO: MILENIUM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85E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C95EC2" w14:paraId="50D725C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3B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74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(LIBRERO-ARCHIVERO) 2 DIVISIONES .25 X 1.20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B60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C95EC2" w14:paraId="26825BC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41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CD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MUEBLECON 3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D09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C95EC2" w14:paraId="45DDCD2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54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EA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5 DIVISIONES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7C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C95EC2" w14:paraId="65C5328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C6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5111000039-7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2A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B22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C95EC2" w14:paraId="08B0D3C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38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81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CON 5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C2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C95EC2" w14:paraId="4DCA5FD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DC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9E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 DE TRES NIVELES 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3E6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C95EC2" w14:paraId="2D0A63C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531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E1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NIVELES MARCA: SIN MARCA MODELO: SIN MODELO SERIE: SIN SERIE 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326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166A1C" w:rsidRPr="00C95EC2" w14:paraId="6D0512B6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31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B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3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FD4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166A1C" w:rsidRPr="00C95EC2" w14:paraId="0029BD5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B7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76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9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0A3DED8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44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5111000039-13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BF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4C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37A2E50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41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E7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51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1853528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F0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B9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9B2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4D4994F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C8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76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286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06E0669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B6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5111000039-17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5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7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5038CCE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7A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D8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A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2966E9E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0E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17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56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5EC2737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7E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87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52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6249D1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72C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E7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57D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341BB24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ED2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FB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293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C95EC2" w14:paraId="5E011FF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B6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0039-23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86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CON 5 ESPACIOS 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81F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166A1C" w:rsidRPr="00844DE3" w14:paraId="72EC8B65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2F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5111000039-1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7F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(LIBRERO) CON 2 DIVISIONES Y 2 PUERTAS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E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523.48 </w:t>
            </w:r>
          </w:p>
        </w:tc>
      </w:tr>
      <w:tr w:rsidR="00166A1C" w:rsidRPr="00C95EC2" w14:paraId="37C440E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8DF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02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PARA LOCKER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93B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6,032.00 </w:t>
            </w:r>
          </w:p>
        </w:tc>
      </w:tr>
      <w:tr w:rsidR="00166A1C" w:rsidRPr="00C95EC2" w14:paraId="55C6358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8F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A4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8F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C95EC2" w14:paraId="04D16CB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27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0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465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C95EC2" w14:paraId="4AF1C5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A5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39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ECB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1,635.82 </w:t>
            </w:r>
          </w:p>
        </w:tc>
      </w:tr>
      <w:tr w:rsidR="00166A1C" w:rsidRPr="00C95EC2" w14:paraId="242705C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7F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8E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DE 4 PUERTAS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115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166A1C" w:rsidRPr="00C95EC2" w14:paraId="25DF235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89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5111000042-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3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ESTANDAR 5 DIVISIONES 1.80X.38 MTS MARCA: GEBESA MODELO: SIN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210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1,644.39 </w:t>
            </w:r>
          </w:p>
        </w:tc>
      </w:tr>
      <w:tr w:rsidR="00166A1C" w:rsidRPr="00C95EC2" w14:paraId="2299B4B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C9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AD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C9C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166A1C" w:rsidRPr="00C95EC2" w14:paraId="48714F4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0A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30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C62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166A1C" w:rsidRPr="00C95EC2" w14:paraId="4B0EADE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69A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2C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81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1,644.40 </w:t>
            </w:r>
          </w:p>
        </w:tc>
      </w:tr>
      <w:tr w:rsidR="00166A1C" w:rsidRPr="00C95EC2" w14:paraId="3C61517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149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E2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CON 4 DIVISIONES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6D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C95EC2" w14:paraId="61B0178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49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C7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EF3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166A1C" w:rsidRPr="00C95EC2" w14:paraId="10C3C17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5E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E6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EAC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166A1C" w:rsidRPr="00C95EC2" w14:paraId="2D7487C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98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B2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ESTÁNDAR METALICOS  CON 1 PUERTA MARCA: SIN MARCA MODELO: SIN MODELO SERIE: SIN SERIE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81B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982.10 </w:t>
            </w:r>
          </w:p>
        </w:tc>
      </w:tr>
      <w:tr w:rsidR="00166A1C" w:rsidRPr="00C95EC2" w14:paraId="66A77AB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9C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F9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18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C95EC2" w14:paraId="5D1C997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9F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6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0C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C95EC2" w14:paraId="6754868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C8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5111000042-3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53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LOCKER 4 DIVISIONES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97B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166A1C" w:rsidRPr="00C95EC2" w14:paraId="427268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63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5111000063-2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AE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AF4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743.13 </w:t>
            </w:r>
          </w:p>
        </w:tc>
      </w:tr>
      <w:tr w:rsidR="00166A1C" w:rsidRPr="00C95EC2" w14:paraId="247D5EA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11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2A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PARA TELEF. O MAQUINA  DE .60 X .40 RODAJAS CON ENTREPAÑO MARCA: SIN MARCA MODELO: SIN MODELO SERIE: SIN SERIE COLOR: BEIGE  CON BASE DE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AC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C95EC2" w14:paraId="34B709A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1B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7C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D8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C95EC2" w14:paraId="054257B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91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FC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1D5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C95EC2" w14:paraId="7207D7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E6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56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821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C95EC2" w14:paraId="2C6D77A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2C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1000063-8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73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5A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166A1C" w:rsidRPr="00C95EC2" w14:paraId="7AA59CCE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99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E8C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PARA TELEF. O MAQUINA  DE .60 X .40 COLOR BEIGE CON CUBIERTA PANEL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35C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451.37 </w:t>
            </w:r>
          </w:p>
        </w:tc>
      </w:tr>
      <w:tr w:rsidR="00166A1C" w:rsidRPr="00C95EC2" w14:paraId="047A8DD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8D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6B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REDONDA MARCA: SIN MARCA MODELO: MILLENIUM SERIE: SIN SERIE  COLOR: BORDEAUX CON PATAS NEGRAS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53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1,947.99 </w:t>
            </w:r>
          </w:p>
        </w:tc>
      </w:tr>
      <w:tr w:rsidR="00166A1C" w:rsidRPr="00C95EC2" w14:paraId="1DB75E7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A9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AD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RECEPCION SEMICIRCULAR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27E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34,788.40 </w:t>
            </w:r>
          </w:p>
        </w:tc>
      </w:tr>
      <w:tr w:rsidR="00166A1C" w:rsidRPr="00C95EC2" w14:paraId="2306A86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5A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B9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TABLON LARGO 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C5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2FB16C1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CB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D0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79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6C1DBC0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B0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8CA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E35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20F65E5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0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5111000053-2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480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F7D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662D41A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70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9A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E10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7CB5CAE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A7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7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8D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3A1EB6D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30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33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27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69D501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47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5111000053-6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25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9D4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166A1C" w:rsidRPr="00C95EC2" w14:paraId="3D6E0ED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730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5111000054-1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71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1.48 X 1.20 X 0.8 MTS.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62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3016.00</w:t>
            </w:r>
          </w:p>
        </w:tc>
      </w:tr>
      <w:tr w:rsidR="00166A1C" w:rsidRPr="00C95EC2" w14:paraId="75CB56E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FB4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24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855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C95EC2" w14:paraId="4A23CF4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0F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5111200067-2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2A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2ED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C95EC2" w14:paraId="3DCF5B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13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BD2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TUBULAR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E73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C95EC2" w14:paraId="63F1AB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64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E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74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166A1C" w:rsidRPr="00C95EC2" w14:paraId="21DEB26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EC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F5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PORTALLAVES DE 0.45 X 0.65 X .03 CON CHAPA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9A5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166A1C" w:rsidRPr="00650CAD" w14:paraId="5DF1C1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BE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5111000071-1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BE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 (ROTAFOLIO) DE .60 X .90 CMS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A35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943.00 </w:t>
            </w:r>
          </w:p>
        </w:tc>
      </w:tr>
      <w:tr w:rsidR="00166A1C" w:rsidRPr="00C95EC2" w14:paraId="4181FD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98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78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PIZARRÓN DE 2.40X1.20 MTS CON MARCO DE ALUMINIO MARCA: PRINTAFORM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23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1,750.00 </w:t>
            </w:r>
          </w:p>
        </w:tc>
      </w:tr>
      <w:tr w:rsidR="00166A1C" w:rsidRPr="00C95EC2" w14:paraId="117B718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B7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55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2C5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166A1C" w:rsidRPr="00C95EC2" w14:paraId="4332A2D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2D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C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C37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166A1C" w:rsidRPr="00C95EC2" w14:paraId="2BFE633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DA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8C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2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166A1C" w:rsidRPr="00C95EC2" w14:paraId="5034B4E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9C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2B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FF1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166A1C" w:rsidRPr="00C95EC2" w14:paraId="0343DB4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ED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0077-5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DA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DE .34 X .38 CMS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BEA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172.50 </w:t>
            </w:r>
          </w:p>
        </w:tc>
      </w:tr>
      <w:tr w:rsidR="00166A1C" w:rsidRPr="00C95EC2" w14:paraId="1698600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4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5111000077-6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9B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PARA ODONTOLOGIA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BD5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199.57 </w:t>
            </w:r>
          </w:p>
        </w:tc>
      </w:tr>
      <w:tr w:rsidR="00166A1C" w:rsidRPr="00C95EC2" w14:paraId="211A7FC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5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179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C68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C95EC2" w14:paraId="334A577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0C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CD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972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C95EC2" w14:paraId="59CD0D1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45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87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166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C95EC2" w14:paraId="2A4A333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5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3E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12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C95EC2" w14:paraId="06A091B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95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25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379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C95EC2" w14:paraId="75DFFB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E8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AE5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3F0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C95EC2" w14:paraId="23CCD89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567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10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25E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C95EC2" w14:paraId="5365D6E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01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34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76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166A1C" w:rsidRPr="00C95EC2" w14:paraId="726394B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AC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32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ESPERA INDIVIDUAL TAPIZADA EN FORRO PLIANA MARCA: SIN MARCA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A9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166A1C" w:rsidRPr="00C95EC2" w14:paraId="5CB7FFE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2C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22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ESPERA INDIVIDUAL TAPIZADA EN FORRO PLIANA MARCA: SIN MARCA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CCE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806.20 </w:t>
            </w:r>
          </w:p>
        </w:tc>
      </w:tr>
      <w:tr w:rsidR="00166A1C" w:rsidRPr="00C95EC2" w14:paraId="0A1C230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EA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AF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8E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1346526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91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25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710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23472F98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A4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7C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CD9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399A9C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A4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30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E50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6BDDB5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90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50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C4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07B0DA2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0A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54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GENOVA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C81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66A7051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A0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40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0A0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6778263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CB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4B6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924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</w:t>
            </w:r>
          </w:p>
        </w:tc>
      </w:tr>
      <w:tr w:rsidR="00166A1C" w:rsidRPr="00C95EC2" w14:paraId="64C78C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4B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EB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2A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40DBD02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BB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1E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2BA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211DEED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64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B6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35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645383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AF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C2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925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4A024FF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4D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90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8CF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5BCECE6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E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FA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518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76E939F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68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B3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340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1132720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E2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81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86C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345FF12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92C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5E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7EF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166A1C" w:rsidRPr="00C95EC2" w14:paraId="298D8B9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BD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5111000086-52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F25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C6C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377.62 </w:t>
            </w:r>
          </w:p>
        </w:tc>
      </w:tr>
      <w:tr w:rsidR="00166A1C" w:rsidRPr="00C95EC2" w14:paraId="054F9CE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35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6C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06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47913F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EA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17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451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1B9724D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D3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5111000086-55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55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60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350D407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6C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F2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03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76A1C1A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83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86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3B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77B3A4D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25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5111000086-61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D6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PLEGABLE CON FORRO DE VINIL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3F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203C1E4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7C9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74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MARCA: YATA MODELO: YT415 SERIE: 6946773510121 COLOR: NEGRO 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92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20F4B8F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6F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14F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576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166A1C" w:rsidRPr="00C95EC2" w14:paraId="27ACAE2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14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9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TAPIZADA EN TELA MARCA: SIN MARCA MODELO: SIN MODELO SERIE: SIN </w:t>
            </w:r>
          </w:p>
          <w:p w14:paraId="15622B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F3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C95EC2" w14:paraId="694B4E1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19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D7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A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C95EC2" w14:paraId="6C6616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9A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7D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C6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C95EC2" w14:paraId="3663F25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0D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D9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CEE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C95EC2" w14:paraId="163E79E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FA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31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190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166A1C" w:rsidRPr="00C95EC2" w14:paraId="307919F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8F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5111000086-6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83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56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C95EC2" w14:paraId="47632B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72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85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CON CODERAS DE PLASTICO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E2D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C95EC2" w14:paraId="5BB62FC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35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105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68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394.95 </w:t>
            </w:r>
          </w:p>
        </w:tc>
      </w:tr>
      <w:tr w:rsidR="00166A1C" w:rsidRPr="00C95EC2" w14:paraId="342EE06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50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F2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C2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166A1C" w:rsidRPr="00C95EC2" w14:paraId="7EE835D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91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5D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E5A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  <w:p w14:paraId="558C355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1AD7312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03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AF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159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166A1C" w:rsidRPr="00C95EC2" w14:paraId="7D07248C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68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02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ACOJINADA MARCA: SIN MARCA MODELO: SIN MODELO SERIE: SIN SERIE COLOR: NEGRO CON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01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C95EC2" w14:paraId="355C198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10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08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MARCA: SIN MARCA MODELO: SIN MODELO SERIE: SIN SERIE COLOR: VINO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10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166A1C" w:rsidRPr="00C95EC2" w14:paraId="23DD21B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FA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0C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CON CODERAS Y RUEDAS MARCA: SIN MARCA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42D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166A1C" w:rsidRPr="00C95EC2" w14:paraId="76A771A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68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91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CON FORRO DE VINIL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2D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166A1C" w:rsidRPr="00C95EC2" w14:paraId="7C0596D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3F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8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663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166A1C" w:rsidRPr="00C95EC2" w14:paraId="239B34C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31B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11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05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629B6AE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916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1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755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50C7034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29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0C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88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0A16598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13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A1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F4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144DC9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DB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C9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489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126F2E8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A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6C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A6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4453888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D4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FA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252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087642B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C6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BD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D1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F63229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A6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AA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71A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630B3AD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0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41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A36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07305F8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B3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EE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65C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2DA3F14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AEE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5111000084-12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031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A3C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4C78C05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82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C58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ECB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23D2B16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8D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E3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D96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5C3FD94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1D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9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B1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2A5C76D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BC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CC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ABC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21480D3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0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31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D4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6501EDB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11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0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F2D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1F31855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1D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70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B0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E4F88C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03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79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CF4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B01F4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CD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C8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52A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69F7E2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09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44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D36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4DFA67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30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57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DC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66F5B30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A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C3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9D2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6A4250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A1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5111000084-25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FD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71D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36F98A6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C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BAE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D16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36EEBF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62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0084-27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63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AE9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562C71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33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5111000084-28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AE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98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166A1C" w:rsidRPr="00C95EC2" w14:paraId="7752C67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20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98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MARCA: SIN MARCA MODELO: SIN MODELO SERIE: SIN SERIE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34A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3,325.44 </w:t>
            </w:r>
          </w:p>
        </w:tc>
      </w:tr>
      <w:tr w:rsidR="00166A1C" w:rsidRPr="00C95EC2" w14:paraId="337C319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E1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B0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D5A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C95EC2" w14:paraId="5597921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CB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3F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DCC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C95EC2" w14:paraId="6D953D3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72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0A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B0C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166A1C" w:rsidRPr="00C95EC2" w14:paraId="2EC6F5D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99E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2A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SEMIEJECUTIVO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C73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166A1C" w:rsidRPr="00C95EC2" w14:paraId="6200141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A6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BB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E78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166A1C" w:rsidRPr="00C95EC2" w14:paraId="31AF78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86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76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5E3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166A1C" w:rsidRPr="00C95EC2" w14:paraId="233745F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88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D5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SEMIEJECUTIVO MARCA: GEBESA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73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166A1C" w:rsidRPr="00C95EC2" w14:paraId="0BD483C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CC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DD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CON CODERAS Y LLANTAS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E2A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166A1C" w:rsidRPr="00C95EC2" w14:paraId="3169B0F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0B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5111000088-6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9A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 EJECUTIVO CON CODERAS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1EC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166A1C" w:rsidRPr="00C95EC2" w14:paraId="7D12D8A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18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1396A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34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CABLE UTP CAT5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3AA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696.00 </w:t>
            </w:r>
          </w:p>
        </w:tc>
      </w:tr>
      <w:tr w:rsidR="00166A1C" w:rsidRPr="00C95EC2" w14:paraId="1DD2AEA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5D6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D6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PC ESCRITORIO  MARCA: DELL MODELO: VOSTRO 3471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ED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11,447.56 </w:t>
            </w:r>
          </w:p>
        </w:tc>
      </w:tr>
      <w:tr w:rsidR="00166A1C" w:rsidRPr="00C95EC2" w14:paraId="743D04E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B9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91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MARCA HP. MODELO 22-C0231A. SERIE: 8CC8161NHG   INCLUYE MOUSE MARCA HP MODELO MODGUO SERIE 697738-001 Y TECLADO MARCA HP MODELO PR11O1U SERIE 697737-162 MARCA: HP MODELO: 22-C0231A SERIE: 8CC8161NHG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07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13,050.00 </w:t>
            </w:r>
          </w:p>
        </w:tc>
      </w:tr>
      <w:tr w:rsidR="00166A1C" w:rsidRPr="00C95EC2" w14:paraId="678078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D9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5151000125-1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02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 MARCA: COMPAQ PRESARIO  MODELO: CQ1-1201LA SERIE: 3CR03201LL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4AB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166A1C" w:rsidRPr="00C95EC2" w14:paraId="47B2647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59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6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MARCA: COMPAQ PRESARIO  MODELO: CQ1-1201LA SERIE: 3CR03201L6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4E2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166A1C" w:rsidRPr="00C95EC2" w14:paraId="6E73CBA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26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BD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PRESARIO (MONITOR DE 14")  MARCA: COMPAQ PRESARIO MODELO: 3160 SERIE: 812BE19HB480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8DD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12,738.26 </w:t>
            </w:r>
          </w:p>
        </w:tc>
      </w:tr>
      <w:tr w:rsidR="00166A1C" w:rsidRPr="00C95EC2" w14:paraId="3244101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59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AF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CAT 2000 PROF. (MONITOR COLOR DE 14" SAMSUNG) MARCA: SAMSUNG MODELO: 0 SERIE: DP14HCEN90561OY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FEC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6,990.00 </w:t>
            </w:r>
          </w:p>
        </w:tc>
      </w:tr>
      <w:tr w:rsidR="00166A1C" w:rsidRPr="00C95EC2" w14:paraId="4FBF823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7A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D37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COMP. PENTIUM III (CPU ENSAMBLADO CON UNIDAD DE CD ROM CREATIVE 52X)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528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6,050.00 </w:t>
            </w:r>
          </w:p>
        </w:tc>
      </w:tr>
      <w:tr w:rsidR="00166A1C" w:rsidRPr="00C95EC2" w14:paraId="6B4E33C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95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0125-6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7B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COMPUTADORATRAVELMATE 240 INTEL CELERON 1.7 EN ROM, CON UNIDAD DE DD ROM Y 3.5  MARCA: HACER MODELO: 031104 SERIE: LXT3005246345011413M000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6EF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166A1C" w:rsidRPr="00C95EC2" w14:paraId="1182D07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33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90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DESKTOP PAVILION MARCA: HP  MODELO: 23-g02Ola SERIE: 5CM42108Q1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71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10,794.31 </w:t>
            </w:r>
          </w:p>
        </w:tc>
      </w:tr>
      <w:tr w:rsidR="00166A1C" w:rsidRPr="00C95EC2" w14:paraId="119AA07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3F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5151000007-1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4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MANO (TABLETA)  MARCA: HUAWEI  MATEPAD  PRO MODELO: WGR-W19 SERIE: 3AV6R21B15000371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9C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22,999.00</w:t>
            </w:r>
          </w:p>
        </w:tc>
      </w:tr>
      <w:tr w:rsidR="00166A1C" w:rsidRPr="00C95EC2" w14:paraId="2372C6D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EC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44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5VGF282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64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166A1C" w:rsidRPr="00C95EC2" w14:paraId="2C727C1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11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9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- HP MODELO: 100-103LA SERIE: 4CI40109BZ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71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8,443.73 </w:t>
            </w:r>
          </w:p>
        </w:tc>
      </w:tr>
      <w:tr w:rsidR="00166A1C" w:rsidRPr="00C95EC2" w14:paraId="3462756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9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35A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SFF CI3 4130128GB SSD 4 GB WIN8 MARCA: HP MODELO: 600G1  SFF SE</w:t>
            </w:r>
          </w:p>
          <w:p w14:paraId="451386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RIE: MXL4191H5C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1F6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14,497.00 </w:t>
            </w:r>
          </w:p>
        </w:tc>
      </w:tr>
      <w:tr w:rsidR="00166A1C" w:rsidRPr="00C95EC2" w14:paraId="6DCD1B2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B3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D9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ACTIVE COOL MODELO: SIN MODELO SERIE: 940399123144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763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13,917.00 </w:t>
            </w:r>
          </w:p>
        </w:tc>
      </w:tr>
      <w:tr w:rsidR="00166A1C" w:rsidRPr="00C95EC2" w14:paraId="694D7E4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84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9B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220 PIV DISCO DURO DE 40 GB, 256 RAM, CON UNIDAD DE CD ROM MARCA: HP MODELO: D220MT SERIE: MXD42203L7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E91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11,675.00 </w:t>
            </w:r>
          </w:p>
        </w:tc>
      </w:tr>
      <w:tr w:rsidR="00166A1C" w:rsidRPr="00C95EC2" w14:paraId="3D807A5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89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B7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100-103la SERIE: 4CI40109FZ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EF6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8,444.71 </w:t>
            </w:r>
          </w:p>
        </w:tc>
      </w:tr>
      <w:tr w:rsidR="00166A1C" w:rsidRPr="00C95EC2" w14:paraId="2EA0EA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19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98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HP MODELO: 100-103LA SERIE: 4CI40109CK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52B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166A1C" w:rsidRPr="00C95EC2" w14:paraId="3ECA50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AD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A6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PRESARIO MARCA: HP MODELO: 100-103LA SERIE: 4CI40108NN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E03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166A1C" w:rsidRPr="00C95EC2" w14:paraId="4521698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2F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D5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OPTIPLEX 380 SERIE: HG5CNN1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1C1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166A1C" w:rsidRPr="00C95EC2" w14:paraId="441EA93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81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3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10103667373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3C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166A1C" w:rsidRPr="00C95EC2" w14:paraId="55C39B7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B9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46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OPTIPLEX 380 SERIE: 154JNN1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12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166A1C" w:rsidRPr="00C95EC2" w14:paraId="4BAEE82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27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8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CQ2202ZA SERIE: CNX91801PM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F04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8,998.00 </w:t>
            </w:r>
          </w:p>
        </w:tc>
      </w:tr>
      <w:tr w:rsidR="00166A1C" w:rsidRPr="00C95EC2" w14:paraId="1FBD492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EC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87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COMPAQ MODELO: CQ2202LA SERIE: CNX9250091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DE2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8,499.00 </w:t>
            </w:r>
          </w:p>
        </w:tc>
      </w:tr>
      <w:tr w:rsidR="00166A1C" w:rsidRPr="00C95EC2" w14:paraId="3821B76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C9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D5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BLUE CODE MODELO: SIN MODELO SERIE: D-B511102673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F6A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10,437.00 </w:t>
            </w:r>
          </w:p>
        </w:tc>
      </w:tr>
      <w:tr w:rsidR="00166A1C" w:rsidRPr="00C95EC2" w14:paraId="4DE2DA0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C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D2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XPS SERIE: 5VHG282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268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166A1C" w:rsidRPr="00C95EC2" w14:paraId="33D1A6C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4F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EA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 MARCA: DELL MODELO: SIN MODELO SERIE: 5VHF282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EC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166A1C" w:rsidRPr="00C95EC2" w14:paraId="659C68C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33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19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MARCA: DELL MODELO: DCNE SERIE: C6372G1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3C4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166A1C" w:rsidRPr="00C95EC2" w14:paraId="6020E79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41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A5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DISCO DURO PORTATIL  MARCA: PORSCHE DESIGN MODELO: SIN MODELO SERIE: 99991409285459QR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0B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2,532.00 </w:t>
            </w:r>
          </w:p>
        </w:tc>
      </w:tr>
      <w:tr w:rsidR="00166A1C" w:rsidRPr="00C95EC2" w14:paraId="2A66EC0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C5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9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SERIE:SMP1VTJ3V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177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166A1C" w:rsidRPr="00C95EC2" w14:paraId="4CCF6A6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7A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E0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SERIE:SMP1TLAQ3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DC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166A1C" w:rsidRPr="00C95EC2" w14:paraId="0E1554D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B2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A6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MARCA: LENOVO MODELO: AIO3241XLD SERIE:MP1VTDSC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B0B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13,599.00</w:t>
            </w:r>
          </w:p>
        </w:tc>
      </w:tr>
      <w:tr w:rsidR="00166A1C" w:rsidRPr="00C95EC2" w14:paraId="5C0FAD3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A4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D6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, MOUSE DC1121100W51100FE2K800 Y CARGADOR F24731514016378 MARCA: ACER MODELO: ASPIRE Z3-710 MC51 SERIE: DQB02AL0055390008E3000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B18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4A25BE9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90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C725" w14:textId="77777777" w:rsidR="00166A1C" w:rsidRPr="009624E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624E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COMPUTO CON TECLADO  DKRF41B05A51100B32K800, MOUSE DC1121100W51100B32K800 Y CARGADOR F24731514016738 MARCA: ACER MODELO: ASPIRE Z3-710 MC51 SERIE: DQB02AL005539005D3000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A56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75F7223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23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7F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 TECLADO  DKRF41B05A51100FE2K800, MOUSE DC1121100W51100FE2K800 Y CARGADOR F24731514016378 MARCA: ACER MODELO: ASPIRE Z3-710 MC51 SERIE: DQB02AL005539004E3000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34F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486756E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E8E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E9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DKRF41B05A51100CFAK800, MOUSE DC1121100W51100CFAK800 Y CARGADOR F24731514016757 MARCA: ACER MODELO: ASPIRE Z3-710 MC51 SERIE: DQB02AL005539000573000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39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12B9F8A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86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B6A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DKRF41B05A51100B2FK800, MOUSE DC1121100W51100B2FK800 Y CARGADOR F24731514016688 MARCA: ACER MODELO: ASPIRE Z3-710 MC51 SERIE: DQB02AL005539000503000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E5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5334633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BD9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21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COMPUTO CON TECLADO DKRF41B05A51100C22K800, MOUSE DC1121100W51100C22K800 Y CARGADOR F24731514017038 MARCA: ACER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MODELO: ASPIRE Z3-710 MC51 SERIE: DQB02AL005539000513000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FF2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22,620.00 </w:t>
            </w:r>
          </w:p>
        </w:tc>
      </w:tr>
      <w:tr w:rsidR="00166A1C" w:rsidRPr="00C95EC2" w14:paraId="634A2FE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6D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57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DKRF41B05A51100AFCK800, MOUSE DC1121100W51100FAFCK800 Y CARGADOR F24731514016979 MARCA: ACER MODELO: ASPIRE Z3-710 MC51 SERIE: DQB02AL0055390005B3000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2FD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094BD5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90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A2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DKRF41B05A51100B33K800, MOUSE DC1121100W51100B33K800 Y CARGADOR F24731514017088 MARCA: ACER MODELO: ASPIRE Z3-710 MC51 SERIE: DQB02AL0055390007A3000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8D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483D90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00B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9E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DKRF41B05A51100B42K800, MOUSE DC1121100W51100B42K800 Y CARGADOR F24731514016589 MARCA: ACER MODELO: ASPIRE Z3-710 MC51 SERIE: DQB02AL0055390009D3000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B11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5C0B9C1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A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BE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DKRF41B05A51101013K800, MOUSE DC1121100W51101013K800 Y CARGADOR F24731514017761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26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23B3CCB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617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EC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CON TECLADO  DKRF41B05A51100FE7K800, MOUSE DC1121100W51100FE7K800 Y CARGADOR F24731514016827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1A1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166A1C" w:rsidRPr="00C95EC2" w14:paraId="3724BD9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2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05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ALTO DESEMPEÑO V3 BLACK  MARCA: THERMALTAKE MODELO: SIN MODELO SERIE: VL80001W2ZEI011184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FE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31,000.00 </w:t>
            </w:r>
          </w:p>
        </w:tc>
      </w:tr>
      <w:tr w:rsidR="00166A1C" w:rsidRPr="00C95EC2" w14:paraId="6D5114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3D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E8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(INCLUYE TECLADO SERIE BFWTD0DLA501KD Y MOUSE SERIE 9W447VN) MARCA: HP MODELO: 20-c006lA SERIE: 8CC647151C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B1E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166A1C" w:rsidRPr="00C95EC2" w14:paraId="6C69137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4F5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E3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(INCLUYE TECLADO SERIE BFWTD00LA575BW Y MOUSE SERIE 9W568UC) MARCA: HP MODELO: 20-c006lA SERIE: 8CC6420955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19E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166A1C" w:rsidRPr="00C95EC2" w14:paraId="5ACCA2A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17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INCLUYE MOUSE COLOR BLANCO-PLASTICO MARCA HP SERIE 9W58E30 Y TECLADO COLOR BLANCO-PLASTICO MARCA HP MODELO SK-2028  SERIE BFWTD0ACP559WA MARCA: HP MODELO: 20-C006LA SERIE: 8CC70501XR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21B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166A1C" w:rsidRPr="00C95EC2" w14:paraId="229E3FE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DF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17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(INCLUYE TECLADO SERIE BFWTD0ACP559WC Y MOUSE SERIE 2649T1P) MARCA: HP MODELO: 20-c006lA SERIE: 8CC70501Y1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1E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166A1C" w:rsidRPr="00C95EC2" w14:paraId="0CCC5CB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5A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5151000126-18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4F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HP ALL IN ONE  (INCLUYE TECLADO SERIE BFWTD0ACP463TC Y MOUSE SERIE 9W568U2) MARCA: HP MODELO: 20-c006lA SERIE: 8CC7090J16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0EB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166A1C" w:rsidRPr="00C95EC2" w14:paraId="464C0C0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A0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AA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 MARCA: HP MODELO: 20-C006LA SERIE: 8CC6330Q69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759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166A1C" w:rsidRPr="00C95EC2" w14:paraId="2FA36EA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2B0C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5151000126-22                                                         </w:t>
            </w:r>
            <w:r w:rsidRPr="00231E2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5151000126-22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5151000126-22 -A                    5151000126-22-B</w:t>
            </w:r>
          </w:p>
          <w:p w14:paraId="20015D67" w14:textId="77777777" w:rsidR="00166A1C" w:rsidRPr="009D0A2B" w:rsidRDefault="00166A1C" w:rsidP="00D353B3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5151000126-22 -C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FD93" w14:textId="77777777" w:rsidR="00166A1C" w:rsidRPr="00F47D1B" w:rsidRDefault="00166A1C" w:rsidP="00D353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47D1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COLOR NEGRO</w:t>
            </w:r>
          </w:p>
          <w:p w14:paraId="29D4E358" w14:textId="77777777" w:rsidR="00166A1C" w:rsidRPr="00F47D1B" w:rsidRDefault="00166A1C" w:rsidP="00D353B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47D1B">
              <w:rPr>
                <w:rFonts w:ascii="Arial" w:hAnsi="Arial" w:cs="Arial"/>
                <w:sz w:val="18"/>
                <w:szCs w:val="18"/>
              </w:rPr>
              <w:t xml:space="preserve">CPU MARCA ACTECK NUMERO DE MODELO: ST3000NM0053   NUMERO DE SERIE: Z1Z1QTQY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MONITOR MARCA: SYLUS  MODELO: LTB-MONGRAM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D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NUMERO DE SERIE:523-06066        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TECLADO MARCA: LOGITECH NUMERO DE SERIE: 2212SY084PP8 NUMERO DE MODELO: YU0041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t>MOUSE MARCA LOGITECH NUMERO DE MODELO: U0026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73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9,150.00</w:t>
            </w:r>
          </w:p>
        </w:tc>
      </w:tr>
      <w:tr w:rsidR="00166A1C" w:rsidRPr="00C95EC2" w14:paraId="2F7AB00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685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5151000126-23                                                         </w:t>
            </w:r>
            <w:r w:rsidRPr="00231E2C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5151000126-22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5151000126-23 -A                    5151000126-23-B</w:t>
            </w:r>
          </w:p>
          <w:p w14:paraId="4E3ED2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5151000126-23 -C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F4CC" w14:textId="77777777" w:rsidR="00166A1C" w:rsidRPr="00F47D1B" w:rsidRDefault="00166A1C" w:rsidP="00D353B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EQUIPO DE COMPUTO   COLOR NEGRO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CPU MARCA: ACTECK MODELO: NW230NXT45 NUMERO DE SERIE: ION1501126001229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MONITOR MARCA: SYLUS MODELO: LTB MONGRAM NUMERO DE SERIE: 523-03700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TECLADO  MARCA: LOGITECH  MODELO: YU0041   NUMERO DE SERIE: 2212SY084PS</w:t>
            </w:r>
            <w:r>
              <w:rPr>
                <w:rFonts w:ascii="Arial" w:hAnsi="Arial" w:cs="Arial"/>
                <w:sz w:val="18"/>
                <w:szCs w:val="18"/>
              </w:rPr>
              <w:t xml:space="preserve">8                                                                                                                                      </w:t>
            </w:r>
            <w:r w:rsidRPr="00F47D1B">
              <w:rPr>
                <w:rFonts w:ascii="Arial" w:hAnsi="Arial" w:cs="Arial"/>
                <w:sz w:val="18"/>
                <w:szCs w:val="18"/>
              </w:rPr>
              <w:t>MOUSE  MARCA: LOGITECH NUMERO DE MODELO: M-U0026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21D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9,150.00</w:t>
            </w:r>
          </w:p>
        </w:tc>
      </w:tr>
      <w:tr w:rsidR="00166A1C" w:rsidRPr="00C95EC2" w14:paraId="310EA39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55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5151000126-24                                                         5151000126-24-A</w:t>
            </w:r>
            <w:r w:rsidRPr="009D0A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                                  </w:t>
            </w:r>
            <w:r w:rsidRPr="009D0A2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  <w:t xml:space="preserve">5151000126-23-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5151000126-24-B                                             5151000126-24 -C                               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43CF" w14:textId="77777777" w:rsidR="00166A1C" w:rsidRPr="007650E0" w:rsidRDefault="00166A1C" w:rsidP="00D353B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EQUIPO DE COMPUTO                                                                                                                </w:t>
            </w:r>
            <w:r w:rsidRPr="007650E0">
              <w:rPr>
                <w:rFonts w:ascii="Arial" w:hAnsi="Arial" w:cs="Arial"/>
                <w:sz w:val="18"/>
                <w:szCs w:val="18"/>
              </w:rPr>
              <w:t>CPU MARCA: CORSAIR  NUMERO DE SERIE: 20433G011882                                        MONITOR MARCA: GAMEGFACTOR MODELO: MG650 NUMERO DE SERIE: 02740921270520                                                                                                               TECLADO MARCA: GAMEGFACTOR MODELO: KBG400  N/L: 01850421                                    MOUSE MARCA: VORAGO MODELO M0-600 NUMERO DE SERIE: C113022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2A4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               19,950.00</w:t>
            </w:r>
          </w:p>
        </w:tc>
      </w:tr>
      <w:tr w:rsidR="00166A1C" w:rsidRPr="00C95EC2" w14:paraId="40156E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6B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C9D5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PROFESIONAL</w:t>
            </w:r>
          </w:p>
          <w:p w14:paraId="787CC7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PROCESADOR RYZEN5 5600 3.9 GHZ 19 MB AM4 VEGA GRAPHICS (100-100000252BOX) TARJERTA MADRE ASUS PRIME 4320-M-K AMD RYZEN AM4 DDR4 HDM/VGA/M.2, MEMDD R4 XP SPECTRIX D508GB 3200MHZ RGB DDI SEAGATE 2TV 3.5 ST2000NM0011/PULL UNIDAD  SSD M.2 ADATA LEGEND 700 PC le G3 512GB GABINETE CON FUENTE DE PODER 500W KIOTO GC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9C2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9,630.00</w:t>
            </w:r>
          </w:p>
        </w:tc>
      </w:tr>
      <w:tr w:rsidR="00166A1C" w:rsidRPr="00C95EC2" w14:paraId="016AF44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A7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5151000126-26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D663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 PROFESIONAL</w:t>
            </w:r>
          </w:p>
          <w:p w14:paraId="31448E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HDM/VGA/M.2, MEMDDR4/XP SPECTRIX 1050 8 GB  3200MHZ RGB DDI CAGATE 2TV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3.5 ST2000NM0011/PULL UNIDAD  SSD M.2 ADATA LEGEND 700 PC le G3 512GB GABINETE CON FUENTE DE PODER 500W KIOTO GC S40 COMPACTO MONITOR RMATX/MITX NEGRO, MONITOR GAME FACTOR 27” HPS, QUADHD, 75HZ, 2MS 1DP 1HDMI MG 650 KIT LOGITEC MK 200 TECLADO 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F18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9,630.00</w:t>
            </w:r>
          </w:p>
        </w:tc>
      </w:tr>
      <w:tr w:rsidR="00166A1C" w:rsidRPr="00C95EC2" w14:paraId="7892D05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F8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1C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MULTIFUNCIONES (SCANNER, COPIADORA, IMPRESORA) MARCA: XEROX MODELO: C605 SERIE: 9RB765012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1AB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54,951.52</w:t>
            </w:r>
          </w:p>
        </w:tc>
      </w:tr>
      <w:tr w:rsidR="00166A1C" w:rsidRPr="00C95EC2" w14:paraId="43E3139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F0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90B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MULTIFUNCIONES (SCANNER, COPIADORA, IMPRESORA)  TECLADO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8AC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166A1C" w:rsidRPr="00C95EC2" w14:paraId="6775E15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8E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34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MARCA: SAMSUNG        MODELO: ML-1675XAX SERIE: Z6H4BKCB901578N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2D1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166A1C" w:rsidRPr="00C95EC2" w14:paraId="379C4CB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BF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0B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TERMICA MARCA: EPSON   MODELO: M249A   SERIE: MUNF079510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20D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3,596.00 </w:t>
            </w:r>
          </w:p>
        </w:tc>
      </w:tr>
      <w:tr w:rsidR="00166A1C" w:rsidRPr="00C95EC2" w14:paraId="7F4976C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F1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1B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WORKFORCE   MARCA: EPSON MODELO: C451E SERIE: NXGY000789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836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166A1C" w:rsidRPr="00C95EC2" w14:paraId="1B11252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CB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D4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EPSON WORKFORCE MARCA: EPSON MODELO: C451E SERIE: NXGY000243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59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166A1C" w:rsidRPr="00C95EC2" w14:paraId="0CE1E78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35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CF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MINIPRINTER   MARCA: EPSON MODELO: M267A SERIE: TC6F082790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E03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3,285.12 </w:t>
            </w:r>
          </w:p>
        </w:tc>
      </w:tr>
      <w:tr w:rsidR="00166A1C" w:rsidRPr="00C95EC2" w14:paraId="09A2FA5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64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65B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MULTIFUNIONAL MARCA: EPSON  MODELO: L555  SERIE: S4VY099417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C10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166A1C" w:rsidRPr="00C95EC2" w14:paraId="4000B40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C7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82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MULTIFUNIONAL ADF PRINT MARCA: EPSON  MODELO: L555 SERIE: S4VY123390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F3F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166A1C" w:rsidRPr="00C95EC2" w14:paraId="0F93F78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6F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2A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MINIPRINTER  USB  MARCA: EPSON MODELO: M267A SERIE: TC7F000221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6C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2,900.00 </w:t>
            </w:r>
          </w:p>
        </w:tc>
      </w:tr>
      <w:tr w:rsidR="00166A1C" w:rsidRPr="00C95EC2" w14:paraId="70A9F31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86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A2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 MONO  MARCA: XEROX  MODELO: WORK CENTRE 3615 898E78191 SERIE: A2T138256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C7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13,660.00 </w:t>
            </w:r>
          </w:p>
        </w:tc>
      </w:tr>
      <w:tr w:rsidR="00166A1C" w:rsidRPr="00C95EC2" w14:paraId="43755CA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72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AF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L555 FAZ W ADF PRNT  MARCA: EPSON MODELO: C463B SERIE: S4VY103867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BCE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166A1C" w:rsidRPr="00C95EC2" w14:paraId="7DF6925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6D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50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MARCA: EPSON MODELO: C463C SERIE: VJDY019129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876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6,361.44 </w:t>
            </w:r>
          </w:p>
        </w:tc>
      </w:tr>
      <w:tr w:rsidR="00166A1C" w:rsidRPr="00C95EC2" w14:paraId="2DF51B4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8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F1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 MARCA: XEROX MODELO: WORK CENTER3325 SERIE: LA8670919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63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14,998.83 </w:t>
            </w:r>
          </w:p>
        </w:tc>
      </w:tr>
      <w:tr w:rsidR="00166A1C" w:rsidRPr="00C95EC2" w14:paraId="120D185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16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51E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 MARCA: HP DESKJET MODELO: F4280  SERIE: CN940570GR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AD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1,900.00 </w:t>
            </w:r>
          </w:p>
        </w:tc>
      </w:tr>
      <w:tr w:rsidR="00166A1C" w:rsidRPr="00C95EC2" w14:paraId="02F362A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A4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EC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MULTIFUNCIONAL  MARCA: EPSON  MODELO: L575  SERIE: W98Y088825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08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6,936.80 </w:t>
            </w:r>
          </w:p>
        </w:tc>
      </w:tr>
      <w:tr w:rsidR="00166A1C" w:rsidRPr="00C95EC2" w14:paraId="41F1C7D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3B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5151000029-23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C6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9HB328857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10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166A1C" w:rsidRPr="00C95EC2" w14:paraId="34A1342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F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9C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9HB329243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52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166A1C" w:rsidRPr="00C95EC2" w14:paraId="1E8CED8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76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A4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MULTIFUNCIONAL XEROX MONOCROMATICO MARCA: XEROX MODELO: VERSALINK B405 DN SERIE: 9HB328864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297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166A1C" w:rsidRPr="00C95EC2" w14:paraId="3A9D1C3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84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5151000029-27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72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 MARCA: EPSON MODELO: L5190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3E7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6,396.14 </w:t>
            </w:r>
          </w:p>
        </w:tc>
      </w:tr>
      <w:tr w:rsidR="00166A1C" w:rsidRPr="00C95EC2" w14:paraId="0EB93DC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963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5151000029-29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92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MULTIFUNCIONES (SCANNER, COPIADORA, IMPRESORA) MODELO: EPSON WORKFORCE PRO SERIE: VQHY031038 COLOR: BLANCA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D67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15,956.96</w:t>
            </w:r>
          </w:p>
        </w:tc>
      </w:tr>
      <w:tr w:rsidR="00166A1C" w:rsidRPr="00C95EC2" w14:paraId="4FD452D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95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738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EXPANSOR DE RED INALAMBRICA UN-PLUS.  MARCA: DRAY TEK  MODELO: VIGOR 2830 IN-PLUS SERIE: 1470024164,87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F1C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7,660.00 </w:t>
            </w:r>
          </w:p>
        </w:tc>
      </w:tr>
      <w:tr w:rsidR="00166A1C" w:rsidRPr="00C95EC2" w14:paraId="075DDCE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B8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C7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 PARA TARJETAS PVC MARCA: EVOLIS MODELO: PRIMACY SERIE: 10000496358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E3A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51,040.00 </w:t>
            </w:r>
          </w:p>
        </w:tc>
      </w:tr>
      <w:tr w:rsidR="00166A1C" w:rsidRPr="00C95EC2" w14:paraId="29578A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81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81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DESKJET  MARCA: HP MODELO: 3050 SERIE: CN08D1N44Q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2A1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9,000.00 </w:t>
            </w:r>
          </w:p>
        </w:tc>
      </w:tr>
      <w:tr w:rsidR="00166A1C" w:rsidRPr="00C95EC2" w14:paraId="61B44D5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A5D3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5151000041-5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46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DE INYECCION DE TINTA PARA MICROCOMPUTADORA MARCA: BROTHER   MODELO: MFC T920DW    SERIE: U66056A2H351728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D4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7,600.00</w:t>
            </w:r>
          </w:p>
        </w:tc>
      </w:tr>
      <w:tr w:rsidR="00166A1C" w:rsidRPr="00C95EC2" w14:paraId="7B12EE3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FD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74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DESKJET  INYECCION DE TINTA A COLOR  MARCA: HP  MODELO: 5650 SERIE: MY4694N1D5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67E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166A1C" w:rsidRPr="00C95EC2" w14:paraId="58AE3BD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A4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C1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IMPRESORADESKJET INYECCION DE TINTA A COLOR  MARCA: HP  MODELO: 5650 SERIE: MY4694P36S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4F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166A1C" w:rsidRPr="00C95EC2" w14:paraId="5A5BBC4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8B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63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HEWLETT PACKARD DESKJET 640 R MARCA: DESKJET 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1FE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1,400.00 </w:t>
            </w:r>
          </w:p>
        </w:tc>
      </w:tr>
      <w:tr w:rsidR="00166A1C" w:rsidRPr="00C95EC2" w14:paraId="3B2CA87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F3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AF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COLOR LASERJET   MARCA: HP MODELO: LASERJET 2550L SERIE: CNGF617134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B5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8,950.00 </w:t>
            </w:r>
          </w:p>
        </w:tc>
      </w:tr>
      <w:tr w:rsidR="00166A1C" w:rsidRPr="00C95EC2" w14:paraId="7A02DC6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8C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E84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LASER LED 6E OKIDATA OKIPAGE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DF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3,313.05 </w:t>
            </w:r>
          </w:p>
        </w:tc>
      </w:tr>
      <w:tr w:rsidR="00166A1C" w:rsidRPr="00C95EC2" w14:paraId="7644EE1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AEE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5151000042-2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FEA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LASER HP 1100 HEWLETT PACKARD MARCA: HP MODELO: C4224AA  SERIE: USL0062650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31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4,975.00 </w:t>
            </w:r>
          </w:p>
        </w:tc>
      </w:tr>
      <w:tr w:rsidR="00166A1C" w:rsidRPr="00C95EC2" w14:paraId="5FA9470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8B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CE98" w14:textId="77777777" w:rsidR="00166A1C" w:rsidRPr="00B67444" w:rsidRDefault="00166A1C" w:rsidP="00D353B3">
            <w:pPr>
              <w:rPr>
                <w:rFonts w:ascii="Arial" w:hAnsi="Arial" w:cs="Arial"/>
                <w:sz w:val="18"/>
                <w:szCs w:val="18"/>
              </w:rPr>
            </w:pPr>
            <w:r w:rsidRPr="00B67444">
              <w:rPr>
                <w:rFonts w:ascii="Arial" w:hAnsi="Arial" w:cs="Arial"/>
                <w:sz w:val="18"/>
                <w:szCs w:val="18"/>
              </w:rPr>
              <w:t>IMPRESORA MARCA: BROTHER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67444">
              <w:rPr>
                <w:rFonts w:ascii="Arial" w:hAnsi="Arial" w:cs="Arial"/>
                <w:sz w:val="18"/>
                <w:szCs w:val="18"/>
              </w:rPr>
              <w:t xml:space="preserve">MODELO: DCP-T220 NUMERO DE SERIE: U66051B2H627876 </w:t>
            </w:r>
            <w:r>
              <w:rPr>
                <w:rFonts w:ascii="Arial" w:hAnsi="Arial" w:cs="Arial"/>
                <w:sz w:val="18"/>
                <w:szCs w:val="18"/>
              </w:rPr>
              <w:t>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8C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3,700.00</w:t>
            </w:r>
          </w:p>
        </w:tc>
      </w:tr>
      <w:tr w:rsidR="00166A1C" w:rsidRPr="00C95EC2" w14:paraId="405F13F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D145" w14:textId="77777777" w:rsidR="00166A1C" w:rsidRPr="00B67444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744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5151000044-2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3116" w14:textId="77777777" w:rsidR="00166A1C" w:rsidRPr="00B67444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67444">
              <w:rPr>
                <w:rFonts w:ascii="Arial" w:hAnsi="Arial" w:cs="Arial"/>
                <w:sz w:val="18"/>
                <w:szCs w:val="18"/>
              </w:rPr>
              <w:t>IMPRESORA MARCA: BROTHER  MODELO: DCP-T220 NUMERO DE SERIE: U66051C2H947959</w:t>
            </w:r>
            <w:r>
              <w:rPr>
                <w:rFonts w:ascii="Arial" w:hAnsi="Arial" w:cs="Arial"/>
                <w:sz w:val="18"/>
                <w:szCs w:val="18"/>
              </w:rPr>
              <w:t xml:space="preserve">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FDE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3,700.00</w:t>
            </w:r>
          </w:p>
        </w:tc>
      </w:tr>
      <w:tr w:rsidR="00166A1C" w:rsidRPr="00C95EC2" w14:paraId="452728E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8E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A0929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14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 USB MARCA: NEXXT SOLUTIONS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B5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812.00 </w:t>
            </w:r>
          </w:p>
        </w:tc>
      </w:tr>
      <w:tr w:rsidR="00166A1C" w:rsidRPr="003F76B1" w14:paraId="0A8F0A0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6C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D4825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CB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BF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166A1C" w:rsidRPr="003F76B1" w14:paraId="5623E45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A4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D4B2A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B4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C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166A1C" w:rsidRPr="003F76B1" w14:paraId="2F2ABB8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E62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61657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D5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94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166A1C" w:rsidRPr="003F76B1" w14:paraId="310B780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5F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02702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59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D25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166A1C" w:rsidRPr="00C95EC2" w14:paraId="04225AE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5F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F6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MICROCOMPUTADORA PORTATIL-LAPTOP MODELO:3501 SERIE: F11KGD3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E8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16,550.00</w:t>
            </w:r>
          </w:p>
        </w:tc>
      </w:tr>
      <w:tr w:rsidR="00166A1C" w:rsidRPr="00C95EC2" w14:paraId="001DB1F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CB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F2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CND5220TY6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30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166A1C" w:rsidRPr="00C95EC2" w14:paraId="74F05F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F2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5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HP MODELO: 15-R235LA SERIE: CND5220FV1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97E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6,136.98 </w:t>
            </w:r>
          </w:p>
          <w:p w14:paraId="4D9F579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6CB5661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3F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41C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N15Q1 SERIE: NXGADAL00161402C717600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D01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10,499.00 </w:t>
            </w:r>
          </w:p>
        </w:tc>
      </w:tr>
      <w:tr w:rsidR="00166A1C" w:rsidRPr="00C95EC2" w14:paraId="6A0427C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07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1000066-16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76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15.6" MARCA: DELL MODELO: P75F SERIE: 9PZ21W2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8C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16,699.00 </w:t>
            </w:r>
          </w:p>
        </w:tc>
      </w:tr>
      <w:tr w:rsidR="00166A1C" w:rsidRPr="00C95EC2" w14:paraId="53D93EC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43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5151000066-15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4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ACER MODELO: F5-573-514 D/N16KQ2 SERIE: NXGJZAL0016321829F7600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A28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15,410.60 </w:t>
            </w:r>
          </w:p>
        </w:tc>
      </w:tr>
      <w:tr w:rsidR="00166A1C" w:rsidRPr="00C95EC2" w14:paraId="6C708E5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15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51000066-14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CB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  MARCA: HP MODELO: 15-P010IA SERIE: 5CD4474J45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A36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10,999.00 </w:t>
            </w:r>
          </w:p>
        </w:tc>
      </w:tr>
      <w:tr w:rsidR="00166A1C" w:rsidRPr="00C95EC2" w14:paraId="7FB28FE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9D5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BE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SVE141D11U SERIE: 27547093-3004870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F2C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9,899.00 </w:t>
            </w:r>
          </w:p>
        </w:tc>
      </w:tr>
      <w:tr w:rsidR="00166A1C" w:rsidRPr="00C95EC2" w14:paraId="6625F1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AC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000066-4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CE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 TOP MARCA: SONY VAIO MODELO: PCG-61B11U SERIE: 27551250-3027564* COLOR: BLANCO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45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166A1C" w:rsidRPr="00C95EC2" w14:paraId="6D30228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B58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4E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SONY VAIO MODELO: PCG-61B11U SERIE: 27551249-3068760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7A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166A1C" w:rsidRPr="00C95EC2" w14:paraId="2B3F74A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CB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2C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COMPAQ        MODELO: DELPHI D40  SERIE: CNU9325SMJ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74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166A1C" w:rsidRPr="00C95EC2" w14:paraId="2905A3A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E5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7C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MARCA: LENOVO MODELO: 20239 SERIE: CB26307045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74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5,114.00 </w:t>
            </w:r>
          </w:p>
        </w:tc>
      </w:tr>
      <w:tr w:rsidR="00166A1C" w:rsidRPr="00C95EC2" w14:paraId="4A2C28E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320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3A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 Cl3 W 8SL MARCA: HP MODELO: 14-r018la   SERIE: CND4206XW0 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693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166A1C" w:rsidRPr="00C95EC2" w14:paraId="5C1457D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9E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5151000066-12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B5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8SL  MARCA: HP MODELO: 14-r018la SERIE: CND4206X1N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AA9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166A1C" w:rsidRPr="00C95EC2" w14:paraId="00FFB18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01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BF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 TOP 14"CI3 W 8SL  MARCA: HP MODELO: 14-R018LA  SERIE: CND4207B7C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9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166A1C" w:rsidRPr="00C95EC2" w14:paraId="64EEB9C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65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87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LAPTOP MARCA: HP MODELO: 420 SERIE: CNU0395CV7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163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166A1C" w:rsidRPr="00C95EC2" w14:paraId="4B6C588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4FF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C1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LAP TOP A40-SP151 PM 2.8 BTZ. 40 GB DD 512 ROM Y DVD  MARCA: TOSHIBA                  MODELO: SATELLITE A40-SOP151 SERIE: 74036303H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34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24,950.00 </w:t>
            </w:r>
          </w:p>
        </w:tc>
      </w:tr>
      <w:tr w:rsidR="00166A1C" w:rsidRPr="00C95EC2" w14:paraId="082DBB2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37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1B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CELERON CON LECTOR DE CD, TARJETA DE FAX MODEM, 128MB RAM FLOPY DE 3.5 Y PANTALLA DE CRISTAL LIQUIDA.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B96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25,500.00 </w:t>
            </w:r>
          </w:p>
        </w:tc>
      </w:tr>
      <w:tr w:rsidR="00166A1C" w:rsidRPr="00C95EC2" w14:paraId="30473BB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4C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5151000066-7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4D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PENTIUM IV  CON CD-ROM A 1.8 MB 256 MEMORIA RAM, PANTALLA DE CRISTAL LIQUIDA ,CON UNA UNIDAD DE MEMORIA EXTERNA DE 3.5  MARCA: DESK NOTE / MACALLY MODELO: A928 SERIE: GAZP21710065 / 011131361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72E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14,950.00 </w:t>
            </w:r>
          </w:p>
        </w:tc>
      </w:tr>
      <w:tr w:rsidR="00166A1C" w:rsidRPr="00C95EC2" w14:paraId="631CB2A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BF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4A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CNC340PJQC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5C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5D05140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FC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EA9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DE 20" MARCA: HP MODELO: HP-LV2011 SERIE: CNC340PHV2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2C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6223E0B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A2D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CD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LED MARCA: AOC MODELO: e950Swn 185LM00013 SERIE: DFHBCHA041579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E99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1278F38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74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5F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 MARCA: COMPAQ MODELO: CQ1569 SERIE: CNC919NZBS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F46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28A3A9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43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E8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CN-0M39MD-74445-23A-A61U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BEE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A2870F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07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E0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CN-0M39MD-74445-23A-A6JU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D65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</w:t>
            </w:r>
          </w:p>
          <w:p w14:paraId="10272E5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0AAAA0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32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85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P190St SERIE: CN-0M39MD-74445-23A-A3SU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94E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5129C16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94C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1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CN08VVND744445-26P-892S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2C5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2C2E9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64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AD9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LCD     MARCA: BENQ MODELO: ET-0024BA SERIE: ETLBC03307SLO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8C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785CC95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C7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4C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DE 21.5" MARCA: SAMSUNG  MODELO: LT22C350ND/ZX SERIE: Z76RHCLG300533M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EF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3,250.00 </w:t>
            </w:r>
          </w:p>
        </w:tc>
      </w:tr>
      <w:tr w:rsidR="00166A1C" w:rsidRPr="00C95EC2" w14:paraId="75E5B8B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19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5211000052-22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1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MX-0YK37H-74446-57S-343S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C37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166A1C" w:rsidRPr="00C95EC2" w14:paraId="2733711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5A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99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LV1911 SERIE: 6CM4060PZD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FC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32CC40D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DF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F65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HP MODELO: HP-LV2011 SERIE: CNC340PHSD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686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1E162AE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30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7C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BENQ MODELO: DL2020-B SERIE: ETLSF04819SL0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12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7B51508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C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F9C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P2213t SERIE: MX-0YK37H-74446-57N-BTXS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E3F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166A1C" w:rsidRPr="00C95EC2" w14:paraId="2B669F9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23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CB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DELL MODELO: SIN MODELO SERIE: MX-0YK37H-74446-57S-147S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6C4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166A1C" w:rsidRPr="00C95EC2" w14:paraId="2786F16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20A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59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MARCA: COMPAQ MODELO: RF296AA SERIE: CNC734054W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EA0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6ABD49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DF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63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PARA COMPUTADORA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72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1.00</w:t>
            </w:r>
          </w:p>
        </w:tc>
      </w:tr>
      <w:tr w:rsidR="00166A1C" w:rsidRPr="00C95EC2" w14:paraId="0770491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4B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F19C4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5151000134-2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2A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MODGUO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BB3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1196283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3F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FDA9E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2C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MODGUO 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1B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715BDD5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1B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1E710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A9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SIN MODELO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B5A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2793233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5C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8B370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C0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CT:FCYRVOAHDSNLXL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DBA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413620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A9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7B2F9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3F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HP MODELO: MOFYUO SERIE: 672652-001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0C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A46DD8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7E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9323E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24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LOGITECH MODELO: M-U0026 SERIE: 810002182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13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109D591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B8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2821C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F5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MOCZUL SERIE: CN-0V7623-71581-597-0DFJ COLOR: NEGRO    (CP RIVELINO NO SE ENCONTRO)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75A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E46416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72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  <w:p w14:paraId="71805DC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17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OV7623 SERIE: CN-0V762371581-597-0DEU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52B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6F99588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B6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23AD5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5151000134-10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D2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SIN MODELO SERIE: 7623-71581-597-0DDH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AA6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124F9DD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4F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02093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E4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N231 SERIE: 09RRC7-44751-08Q-OVU4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D4E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3D70EA0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78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</w:t>
            </w:r>
          </w:p>
          <w:p w14:paraId="037F26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000134-13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2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MN-M-UAR SERIE: XN966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2E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2729653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44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D828A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B7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DELL MODELO: JN2211443 SERIE: 3892D101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5EB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7A97749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43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95FD7A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A6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OPTICO MARCA: DELL MODELO: N231 SERIE: CN-09RRC7-44751-0BF-05CX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8F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3733E0B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8D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633E1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53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MARCA: IBM MODELO: MO09KZ SERIE: 23-046536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87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135.01 </w:t>
            </w:r>
          </w:p>
        </w:tc>
      </w:tr>
      <w:tr w:rsidR="00166A1C" w:rsidRPr="00C95EC2" w14:paraId="30AA957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4F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5151000072-1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C5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CP425HGA SERIE: CQXEQ2003493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7E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166A1C" w:rsidRPr="00C95EC2" w14:paraId="4FF3B65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3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CF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CQXCW2001090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43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166A1C" w:rsidRPr="00C95EC2" w14:paraId="3BD0B43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3D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5D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CQXCW2002497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1A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166A1C" w:rsidRPr="00C95EC2" w14:paraId="07E871F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04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18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MARCA: CYBERPOWER MODELO:  SERIE: CQXEQ2000327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138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166A1C" w:rsidRPr="00C95EC2" w14:paraId="56819D9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12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0F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MARCA: CYBERPOWER MODELO: 425VA SERIE: CQXEQ2000327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76A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166A1C" w:rsidRPr="00C95EC2" w14:paraId="5755D1D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6B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84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TCDDZ2000029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FB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166A1C" w:rsidRPr="00C95EC2" w14:paraId="004532F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0F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F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TCDDZ2000807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2D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1,879.99 </w:t>
            </w:r>
          </w:p>
        </w:tc>
      </w:tr>
      <w:tr w:rsidR="00166A1C" w:rsidRPr="00C95EC2" w14:paraId="3A1D478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E5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32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TCDDP2001857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BE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166A1C" w:rsidRPr="00C95EC2" w14:paraId="12B6923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312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5151000072-9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60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BREAK CYBERPOWER  MARCA: CYBERPOWER 650VA MODELO: 650VA SERIE: TCDDP2001236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96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166A1C" w:rsidRPr="00C95EC2" w14:paraId="1F3FF32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03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21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6D5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5C9F260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70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DF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PROCESADOR INTEL INSIDE CELERON 2.46 HZ 216 RAM 40 GB DISCO DURO TARJETA FOX S/N.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D3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7,600.01 </w:t>
            </w:r>
          </w:p>
        </w:tc>
      </w:tr>
      <w:tr w:rsidR="00166A1C" w:rsidRPr="00C95EC2" w14:paraId="592E60F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CA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C5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PROCESADOR ALTO DESEMPEÑO: INTEL CORE i7, RAM 16 GB, GABINETE CORSAIR, FUENTE DE PODER DE 800W, WINDOWS 10 PRO Y OFFICE 365 64 BITS MARCA: SUPER RITE MASTER MODELO: X20-19608 SERIE: 181217078807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769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37,499.99 </w:t>
            </w:r>
          </w:p>
        </w:tc>
      </w:tr>
      <w:tr w:rsidR="00166A1C" w:rsidRPr="00C95EC2" w14:paraId="5CB188E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E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5691000257-1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6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 METALICO ABIERTO PARA SITE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7A8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6,160.00 </w:t>
            </w:r>
          </w:p>
        </w:tc>
      </w:tr>
      <w:tr w:rsidR="00166A1C" w:rsidRPr="00C95EC2" w14:paraId="6C0C2CB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C3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5691000257-2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F8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0A1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5,602.80 </w:t>
            </w:r>
          </w:p>
        </w:tc>
      </w:tr>
      <w:tr w:rsidR="00166A1C" w:rsidRPr="00C95EC2" w14:paraId="314F6AD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D3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5A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ROUTER D-LINK DSR-1000 MARCA: D-LINK MODELO: DSR-1000N SERIE: QB301E8000015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50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8,000.00 </w:t>
            </w:r>
          </w:p>
        </w:tc>
      </w:tr>
      <w:tr w:rsidR="00166A1C" w:rsidRPr="00C95EC2" w14:paraId="35B774F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88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F6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ACTUALIZACION ASPEL COI V 7.0 USR 99 EMPRESAS  MARCA: ASPEL MODELO: C.O.I. 7.0.  1USR SERIE: CKSAC-070004 COLOR: DISCO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111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4,311.72 </w:t>
            </w:r>
          </w:p>
        </w:tc>
      </w:tr>
      <w:tr w:rsidR="00166A1C" w:rsidRPr="00C95EC2" w14:paraId="11CC12D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92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86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POE MARCA: EDGESWITCH 24 MODELO: 250W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CB2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21,088.80 </w:t>
            </w:r>
          </w:p>
        </w:tc>
      </w:tr>
      <w:tr w:rsidR="00166A1C" w:rsidRPr="00C95EC2" w14:paraId="7482692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14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D9D15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20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KU-1156 SERIE: BDMHE0C5Y6I0D2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DC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383CF4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41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D7DA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DE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LOGITECH MODELO: K120 SERIE: 1528SC50P2U8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AF1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1AAC9E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53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9FF3A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66D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KB216t SERIE: CN-0F2JV2-71616-57T-0L4M-A01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9AA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A27DDF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70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19792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1B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OF2JV2 SERIE: 0F2JV2-71616-57T-0L09-A01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2D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71086B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1C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254F8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EF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BLUE CODE MODELO: SIN MODELO SERIE: 011090043872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35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564C91D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2C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4747E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8F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SIN MODELO SERIE: CN-0F2JV2-71616-57T-0M69-A01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597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55C44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83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A5C82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89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ON-242F-7357106C-05OJ-A01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E5B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DB7A85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75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95CD3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8A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L30U SERIE: CN-0N242F-73571-06C-05GW-A01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1AB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7A7D6F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F5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A8CAF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5E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DELL MODELO: SK-8115 SERIE: CN-0DJ331-71616-787-09FA COLOR: NEGRO</w:t>
            </w:r>
          </w:p>
          <w:p w14:paraId="28506A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E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5C41986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2A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4B0A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5151000135-3 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5B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ACTECK MODELO: AK2-2300 SERIE: 970013002746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592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2207DF32" w14:textId="77777777" w:rsidTr="00D353B3">
        <w:trPr>
          <w:trHeight w:val="33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E8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B5EE0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00135-4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ED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SK2085 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68F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554B69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37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9F6E4B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6F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59E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4ADAA04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26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DE81B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0F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81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7898829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79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DF4E6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5151000135-7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86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 MARCA: HP MODELO: SK2085 BCYSTOACP4QDT7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12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C95EC2" w14:paraId="09954A4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AB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52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UNIDAD DE CD ROM   MARCA: LG MODELO: 52X MTRP SERIE: 101HC65008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F6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800.00 </w:t>
            </w:r>
          </w:p>
        </w:tc>
      </w:tr>
      <w:tr w:rsidR="00166A1C" w:rsidRPr="00C95EC2" w14:paraId="1609873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B76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A4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PARA LAP TOP (BASE) MARCA: ELEGATE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9B0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166A1C" w:rsidRPr="00C95EC2" w14:paraId="25AA00A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B5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81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F3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166A1C" w:rsidRPr="00C95EC2" w14:paraId="6836424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BE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5151000127-3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87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PARA LAP TOP (BASE) MARCA: ELE-GATE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6C7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166A1C" w:rsidRPr="00C95EC2" w14:paraId="2480B7E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CC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5191000007-1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E0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ASPIRADORA MARCA: RIDGID MODELO: WD12701 SERIE: 15137 R 0164 COLOR: NARANJA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8EF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2,315.00 </w:t>
            </w:r>
          </w:p>
        </w:tc>
      </w:tr>
      <w:tr w:rsidR="00166A1C" w:rsidRPr="00C95EC2" w14:paraId="23F4874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03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50C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46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4,696.61 </w:t>
            </w:r>
          </w:p>
        </w:tc>
      </w:tr>
      <w:tr w:rsidR="00166A1C" w:rsidRPr="00C95EC2" w14:paraId="33774D9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EFB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CE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97C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4,696.62 </w:t>
            </w:r>
          </w:p>
        </w:tc>
      </w:tr>
      <w:tr w:rsidR="00166A1C" w:rsidRPr="00C95EC2" w14:paraId="7F024B1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58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14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FOTOCOPIADORA DE FIBRA DE VIDRIO COLOR CREMA . MARCA: XEROX MODELO: 214-DC SERIE: F9W-065489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D3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20,240.00 </w:t>
            </w:r>
          </w:p>
        </w:tc>
      </w:tr>
      <w:tr w:rsidR="00166A1C" w:rsidRPr="00C95EC2" w14:paraId="0984BC4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C7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607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DE PLASTICO (WORKCENTRE) MARCA: XEROX MODELO: 3325 SERIE: LA8189927 COLOR: BLANCO CON AZUL MARINO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0A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8,051.79 </w:t>
            </w:r>
          </w:p>
        </w:tc>
      </w:tr>
      <w:tr w:rsidR="00166A1C" w:rsidRPr="00C95EC2" w14:paraId="4CC6C55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9F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5191000040-3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3F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MINOLTA DE PLASTICO COLOR GRIS MARCA: KONICA  MODELO: BIZHUODI1610 SERIE: 28AE06337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6FE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10,500.01 </w:t>
            </w:r>
          </w:p>
        </w:tc>
      </w:tr>
      <w:tr w:rsidR="00166A1C" w:rsidRPr="00C95EC2" w14:paraId="56375E0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4F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31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PARA ARILLO DE PLÁSTICO   MARCA: FELLOWES MODELO: GALAXY 500 SERIE: GALAXY090916VA0002864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32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1,998.99 </w:t>
            </w:r>
          </w:p>
        </w:tc>
      </w:tr>
      <w:tr w:rsidR="00166A1C" w:rsidRPr="00C95EC2" w14:paraId="1383360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FD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5651000023-1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D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MICROONDAS MARCA: WHIRLPOOL       MODELO: SIN MODELO SERIE: XG23718631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B3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1,469.00 </w:t>
            </w:r>
          </w:p>
        </w:tc>
      </w:tr>
      <w:tr w:rsidR="00166A1C" w:rsidRPr="00C95EC2" w14:paraId="685A21F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1A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5211000045-1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C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GRABADORA MARCA PORTATIL NEGRA MARCA: SONY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4E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675.01 </w:t>
            </w:r>
          </w:p>
        </w:tc>
      </w:tr>
      <w:tr w:rsidR="00166A1C" w:rsidRPr="00C95EC2" w14:paraId="3B6D727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DF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2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LICUADORA CON VASO MARCA: MASTER MODELO: 52250-MX SERIE: 230054616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AC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166A1C" w:rsidRPr="00C95EC2" w14:paraId="3C242FA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D8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8E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        MODELO: GX-6750 SERIE: U52361A2K663574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9A5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166A1C" w:rsidRPr="00C95EC2" w14:paraId="5721AB4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064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ED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 MODELO: GX-6750 SERIE: U52361A2K663872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261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166A1C" w:rsidRPr="00C95EC2" w14:paraId="438189E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C7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4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GX   MODELO: GX-6750 SERIE: U52361D2K798497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572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1,775.00 </w:t>
            </w:r>
          </w:p>
        </w:tc>
      </w:tr>
      <w:tr w:rsidR="00166A1C" w:rsidRPr="00C95EC2" w14:paraId="0FE2467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8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5191000116-5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622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 ELECTRICA MARCA: BROTHER MODELO: GX-6750  SERIE: H4K937252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7CA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166A1C" w:rsidRPr="00C95EC2" w14:paraId="0A09791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27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7B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 MARCA: BROTHER MODELO: GX-6750  SERIE: G4K897892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92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166A1C" w:rsidRPr="00C95EC2" w14:paraId="5238350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E3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4D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 DE ESCRIBIR ELECTRICA MARCA: BROTHER MODELO: GX-6750  SERIE: K4K005958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435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166A1C" w:rsidRPr="00C95EC2" w14:paraId="442C25B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489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CC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0489954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15E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166A1C" w:rsidRPr="00C95EC2" w14:paraId="193551E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BF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5191000119-2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61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0490993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F5B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166A1C" w:rsidRPr="00C95EC2" w14:paraId="03F3513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EE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6E5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MARCA: SONY MODELO: CFD-S300 SERIE: 1007734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A82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166A1C" w:rsidRPr="00C95EC2" w14:paraId="226D031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45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65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 MARCA: SONY MODELO: CFS208 SERIE: 337944701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21F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166A1C" w:rsidRPr="00C95EC2" w14:paraId="544AA0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E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5651000066-3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BA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RADIOGRABADORA XPLOD  MARCA: SONY MODELO: CFD-RG880CP  SERIE: 4-10-357-03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E2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2,990.00 </w:t>
            </w:r>
          </w:p>
        </w:tc>
      </w:tr>
      <w:tr w:rsidR="00166A1C" w:rsidRPr="00C95EC2" w14:paraId="13FF0AF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EA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14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FRIGOBAR MARCA: LG MODELO: C-QN53L2BW SERIE: K0408499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98C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4,088.92 </w:t>
            </w:r>
          </w:p>
        </w:tc>
      </w:tr>
      <w:tr w:rsidR="00166A1C" w:rsidRPr="00C95EC2" w14:paraId="2FEA059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BB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08E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DE ACCESO BIOMETRICO + PROXIMIDAD MARCA: ZKT MODELO: SIN MODELO SERIE: 6783144400008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894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166A1C" w:rsidRPr="00C95EC2" w14:paraId="4B9FE91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82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5191000156-2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BF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CONTROL DE ASISTENCIA (RELOJ DE HUELLA DIGITAL)  MARCA: ZKT MODELO: SIN MODELO SERIE: 6797163400089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485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3,900.00 </w:t>
            </w:r>
          </w:p>
        </w:tc>
      </w:tr>
      <w:tr w:rsidR="00166A1C" w:rsidRPr="00C95EC2" w14:paraId="48800A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A7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3B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C9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166A1C" w:rsidRPr="00C95EC2" w14:paraId="7C0EB5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5A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EF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C83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4,299.19 </w:t>
            </w:r>
          </w:p>
        </w:tc>
      </w:tr>
      <w:tr w:rsidR="00166A1C" w:rsidRPr="00C95EC2" w14:paraId="28135D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18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E5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89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166A1C" w:rsidRPr="00C95EC2" w14:paraId="541D68C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70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5191000164-4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55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4B0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166A1C" w:rsidRPr="00C95EC2" w14:paraId="6B483E4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44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5191000164-5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80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B1A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166A1C" w:rsidRPr="00C95EC2" w14:paraId="201FF09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89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9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MARCA: SHARP MODELO: 4T-C70BK2UD SERIE: 110441534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26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166A1C" w:rsidRPr="00C95EC2" w14:paraId="747492F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40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56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MARCA: SHARP MODELO: 4T-C70BK2UD SERIE: 110441530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58E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166A1C" w:rsidRPr="00C95EC2" w14:paraId="3278BB9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3A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5191000189-3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CE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 SHARP MODELO: 4T-C70BK2UD SERIE: 110441347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83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166A1C" w:rsidRPr="00C95EC2" w14:paraId="42B50F7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E1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5191000189-4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75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70” MARCA SHARP MODELO: 4T-C70BK2UD SERIE: 110441228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B33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</w:tc>
      </w:tr>
      <w:tr w:rsidR="00166A1C" w:rsidRPr="00C95EC2" w14:paraId="2B162B5C" w14:textId="77777777" w:rsidTr="00D353B3">
        <w:trPr>
          <w:trHeight w:val="7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10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5191000190-1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62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CORTINA BOBERTIZO 2.7 M X 2.1M KETER MODELO: SIN MODELO  SERIE: SIN SERIE MARCA: KETER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30F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31,999.00</w:t>
            </w:r>
          </w:p>
        </w:tc>
      </w:tr>
      <w:tr w:rsidR="00166A1C" w:rsidRPr="00C95EC2" w14:paraId="3134E553" w14:textId="77777777" w:rsidTr="00D353B3">
        <w:trPr>
          <w:trHeight w:val="7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C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211000039-1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7A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SONIDO MARCA: KAISER         MODELO: MSA8915RC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918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2,487.00 </w:t>
            </w:r>
          </w:p>
        </w:tc>
      </w:tr>
      <w:tr w:rsidR="00166A1C" w:rsidRPr="00C95EC2" w14:paraId="22D673B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6F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47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 CON PANTALLA PLANA DE 29"  MARCA: SONY MODELO: FD TRINITRON WEGA  SERIE: S01-4000274-3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C4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166A1C" w:rsidRPr="00C95EC2" w14:paraId="4C3E782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09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AB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TELEVISORCON PANTALLA PLANA DE 29"  MARCA: SONY  MODELO: FD TRINITRON WEGA  SERIE: S01-4003272-4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F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166A1C" w:rsidRPr="00C95EC2" w14:paraId="62E8ABA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14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5D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 CON PANTALLA PLANA DE 29"  MARCA: SONY MODELO: FD TRINITRON WEGA  SERIE: S01-4000267-5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51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166A1C" w:rsidRPr="00C95EC2" w14:paraId="6EDA84E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CE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5211000093-9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C4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32 LED MARCA: VIZIO MODELO: M322i-B1 SERIE: LTF7PVJQ4001632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733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5,113.99 </w:t>
            </w:r>
          </w:p>
        </w:tc>
      </w:tr>
      <w:tr w:rsidR="00166A1C" w:rsidRPr="00C95EC2" w14:paraId="1149411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B1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91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171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166A1C" w:rsidRPr="00C95EC2" w14:paraId="55A9EC6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31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58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101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166A1C" w:rsidRPr="00C95EC2" w14:paraId="418EBF7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8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9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C2A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166A1C" w:rsidRPr="00C95EC2" w14:paraId="031AE2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AA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5211000093-5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C7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5C9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166A1C" w:rsidRPr="00C95EC2" w14:paraId="760874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59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E9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 MARCA: EPSON MODELO: 595 WI  SERIE: UHJK6500239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8D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166A1C" w:rsidRPr="00C95EC2" w14:paraId="020DC93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61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080-14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64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MARCA: EPSON MODELO: 595 WI  SERIE: UHJK6500205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CB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166A1C" w:rsidRPr="00C95EC2" w14:paraId="6136934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26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4B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BRIGHTLINK  MARCA: EPSON MODELO: 595 WI  SERIE: UHJK6500168 COLOR: BLANCO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78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166A1C" w:rsidRPr="00C95EC2" w14:paraId="4C08AAB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A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58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 MARCA: EPSON MODELO: 595 WI  SERIE: UHJK6500169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DCF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166A1C" w:rsidRPr="00C95EC2" w14:paraId="4E09ACC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931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93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BRIGHTLINK MARCA: EPSON MODELO: 595 WI  SERIE: UHJK6500352 COLOR: COLOR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ACC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166A1C" w:rsidRPr="00C95EC2" w14:paraId="13DBFF1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06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1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3200 LUMENS MARCA: ACER MODELO: QSV1407  SERIE: MRJLL1100F624011568400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E68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166A1C" w:rsidRPr="00C95EC2" w14:paraId="00D20A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E4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5151000080-7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15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VIDEOPROYECTOR 1300 LUMENES MARCA: INFOCUS MODELO: 240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ED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30,425.00 </w:t>
            </w:r>
          </w:p>
        </w:tc>
      </w:tr>
      <w:tr w:rsidR="00166A1C" w:rsidRPr="00C95EC2" w14:paraId="54AB218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D0A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0E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VIDEOPROYECTOR  DE 1500 LUMENES, SVGA MALETA Y PROYECCION TRASERA Y DELANTERA MARCA: VISSION SYSTEMS  MODELO: PRO260 SERIE: W409DMAT00336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90E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166A1C" w:rsidRPr="00C95EC2" w14:paraId="45BA91B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44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EC3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VIDEOPROYECTOR MARCA: LCD MODELO: PRO860 SERIE: 3200423102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F87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37,000.00 </w:t>
            </w:r>
          </w:p>
        </w:tc>
      </w:tr>
      <w:tr w:rsidR="00166A1C" w:rsidRPr="00C95EC2" w14:paraId="5FD213A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2B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1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 3LCD  MARCA: SONY MODELO: VPL-ES5 SERIE: 7056585 836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1E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11,000.00 </w:t>
            </w:r>
          </w:p>
        </w:tc>
      </w:tr>
      <w:tr w:rsidR="00166A1C" w:rsidRPr="00C95EC2" w14:paraId="015C06B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3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AB0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 PROYECTOR MARCA: EPSON MODELO: H553A  SERIE: TUWK4401446 COLOR: BLANCO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1EA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9,160.08 </w:t>
            </w:r>
          </w:p>
        </w:tc>
      </w:tr>
      <w:tr w:rsidR="00166A1C" w:rsidRPr="00C95EC2" w14:paraId="0B7EC86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85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7A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VIDEO PROYECTOR  S17   MARCA: EPSON  MODELO: H568A SERIE: U3CK4900937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B08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6,799.60 </w:t>
            </w:r>
          </w:p>
        </w:tc>
      </w:tr>
      <w:tr w:rsidR="00166A1C" w:rsidRPr="00C95EC2" w14:paraId="76374E6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6C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6E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ACER, 3200 LUMENS  MARCA: ACER MODELO: QSV1407  SERIE: MRJLL1100F624011558400 COLOR: BLANCO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10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166A1C" w:rsidRPr="00C95EC2" w14:paraId="070B899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88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65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ACER, 3200 LUMENS  MARCA: ACER MODELO: QSV1407  SERIE: MRJLL1100F624011688400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14E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166A1C" w:rsidRPr="00C95EC2" w14:paraId="6FFE439C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A3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5151000080-1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2B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2700 LUMINES  MARCA: EPSON MODELO: H694A SERIE: VU9K5101466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76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166A1C" w:rsidRPr="00C95EC2" w14:paraId="42CEA7D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98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94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2700 LUMINES  MARCA: EPSON MODELO: H694A SERIE: VU9K5102420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718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166A1C" w:rsidRPr="00C95EC2" w14:paraId="42E01DF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5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95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H438A  SERIE: PUMF194029L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9F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7,689.00 </w:t>
            </w:r>
          </w:p>
        </w:tc>
      </w:tr>
      <w:tr w:rsidR="00166A1C" w:rsidRPr="00C95EC2" w14:paraId="2CABC21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97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0B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VIDEO PROYECTOR MARCA: EPSON MODELO: H438A  SERIE: PUMF1X0169L COLOR: NEGRO EXTRAVIADO SE LEVANTO UN ACTA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757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7,679.00 </w:t>
            </w:r>
          </w:p>
        </w:tc>
      </w:tr>
      <w:tr w:rsidR="00166A1C" w:rsidRPr="00C95EC2" w14:paraId="192BC9B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32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5151000080-6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5D8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 PROYECTOR MARCA: EPSON MODELO: H438A  SERIE: PUMK2601545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524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7,299.01 </w:t>
            </w:r>
          </w:p>
        </w:tc>
      </w:tr>
      <w:tr w:rsidR="00166A1C" w:rsidRPr="00C95EC2" w14:paraId="7E70708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603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E77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11C5" w14:textId="77777777" w:rsidR="00166A1C" w:rsidRPr="00712D75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2,180,964.00</w:t>
            </w:r>
          </w:p>
        </w:tc>
      </w:tr>
      <w:tr w:rsidR="00166A1C" w:rsidRPr="00C95EC2" w14:paraId="5E88A61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F3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5211000011-1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B3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BAFLE MARCA: VAMAV MODELO: BCN013 SERIE: VRX618ASUB COLOR: NEGRO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6D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11,716.00</w:t>
            </w:r>
          </w:p>
        </w:tc>
      </w:tr>
      <w:tr w:rsidR="00166A1C" w:rsidRPr="00C95EC2" w14:paraId="609E657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B87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5211000031-1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B3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ECUALIZADOR MARCA: BEHRINGER MODELO: X1622 SERIE: N11999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085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7,250.23</w:t>
            </w:r>
          </w:p>
        </w:tc>
      </w:tr>
      <w:tr w:rsidR="00166A1C" w:rsidRPr="00C95EC2" w14:paraId="5F9E5D2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9C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E295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70” MARCA:PHILIPS MODELO:70PFL5656/F8 SERIE: CC1A2136271540</w:t>
            </w:r>
          </w:p>
          <w:p w14:paraId="040D65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COLOR: NEGRO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F36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14,499.03</w:t>
            </w:r>
          </w:p>
        </w:tc>
      </w:tr>
      <w:tr w:rsidR="00166A1C" w:rsidRPr="00C95EC2" w14:paraId="0466A5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3F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5211000086-2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D5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 MARCA: SHARP MODELO:4T-C70BK2UD SERIE: 110442399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7776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E9E8CC9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15,990.00</w:t>
            </w:r>
          </w:p>
          <w:p w14:paraId="638BC7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46FBC3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D18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3EF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70” MARCA:SHARP MODELO: 4T-C70DK2UD SERIE: 110441344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7D4D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166A1C" w:rsidRPr="00C95EC2" w14:paraId="2F65E2C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A945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A1B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70” MARCA:SHARP MODELO: 4T-70DK2UD SERIE: 110441343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E284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14,989.99</w:t>
            </w:r>
          </w:p>
        </w:tc>
      </w:tr>
      <w:tr w:rsidR="00166A1C" w:rsidRPr="00C95EC2" w14:paraId="1E89A42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E92A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5211000086-5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F568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50” MARCA:LG  MODELO: 50UP7500PSF  SERIE: 203MXCR4P571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6814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8,990.00</w:t>
            </w:r>
          </w:p>
        </w:tc>
      </w:tr>
      <w:tr w:rsidR="00166A1C" w:rsidRPr="00C95EC2" w14:paraId="372530D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352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EF97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RUEDAS PARA COMPETENCIA DEPORTIVA BASQUETBOL MODELO RAMZ K-30 DE ALUMNIO CON CENTRO  DE GRAVEDAD AJUSTABLE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5172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166A1C" w:rsidRPr="00C95EC2" w14:paraId="70CBAC1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A62B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7A37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PARA COMPETENCIA DEPORTIVA BASQUETBOL MODELO RAMZ K-30 DE ALUMNIO CON CENTRO  DE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B78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166A1C" w:rsidRPr="00C95EC2" w14:paraId="68244E4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65A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413D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00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PARA COMPETENCIA DEPORTIVA BASQUETBOL MODELO RAMZ K-30 DE ALUMNIO CON CENTRO  DE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9322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422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166A1C" w:rsidRPr="00C95EC2" w14:paraId="54C902D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D15A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5221000019-4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5D50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008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PARA COMPETENCIA DEPORTIVA BASQUETBOL MODELO RAMZ K-30 DE ALUMNIO CON CENTRO  DE GRAVEDAD AJUSTABLE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83F4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7422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25,172.00</w:t>
            </w:r>
          </w:p>
        </w:tc>
      </w:tr>
      <w:tr w:rsidR="00166A1C" w:rsidRPr="00C95EC2" w14:paraId="243625C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5B07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F7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SPA INFABLE MARCA: BETWAY MODELO: SAUNA SPA SERIE: 00006489583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FEA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6,997.02</w:t>
            </w:r>
          </w:p>
        </w:tc>
      </w:tr>
      <w:tr w:rsidR="00166A1C" w:rsidRPr="00C95EC2" w14:paraId="78FFA32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5C3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A0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SPA INFABLE MARCA: BETWAY MODELO: SAUNA SPA SERIE: 00006489583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6A1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6,997.00</w:t>
            </w:r>
          </w:p>
        </w:tc>
      </w:tr>
      <w:tr w:rsidR="00166A1C" w:rsidRPr="00C95EC2" w14:paraId="1227C94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764C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5221000025-1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E9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REMADORA MARCA: PROFORM MODELO: PFRW48121 SERIE: RR121R0000313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B2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11,399.02</w:t>
            </w:r>
          </w:p>
        </w:tc>
      </w:tr>
      <w:tr w:rsidR="00166A1C" w:rsidRPr="00C95EC2" w14:paraId="3278DCF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AD92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686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ECHEX-4S-15-017117 SERIE: 2138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BB6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166A1C" w:rsidRPr="00C95EC2" w14:paraId="7555EFA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3163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9E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 SERIE: ECHEX -4S-15-012146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82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166A1C" w:rsidRPr="00C95EC2" w14:paraId="55AFBD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F676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5221000024-3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FA3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ESTATICA MARCA: ECHELON MODELO: ECHEX-4S-15 SERIE: ECHEX -4S-15-019400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DDE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18,999.02</w:t>
            </w:r>
          </w:p>
        </w:tc>
      </w:tr>
      <w:tr w:rsidR="00166A1C" w:rsidRPr="00C95EC2" w14:paraId="3FF00AF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03BF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87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419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166A1C" w:rsidRPr="00C95EC2" w14:paraId="1CF94C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5590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64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D8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166A1C" w:rsidRPr="00C95EC2" w14:paraId="5A1404F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CA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5221000003-4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14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RR341H4100673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592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166A1C" w:rsidRPr="00C95EC2" w14:paraId="17C91E7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0CE4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5221000003-5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C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ELECTRICA MARCA NORDICTRACK MODELO: NTL871221 SERIE: RR341H4100672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792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16,898.98</w:t>
            </w:r>
          </w:p>
        </w:tc>
      </w:tr>
      <w:tr w:rsidR="00166A1C" w:rsidRPr="00C95EC2" w14:paraId="1D1377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BB4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5221000026-1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7D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PLANTA DE LUZ MARCA: FIRMAN MODELO: P03501 SERIE: 5031731072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71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9,999.06</w:t>
            </w:r>
          </w:p>
        </w:tc>
      </w:tr>
      <w:tr w:rsidR="00166A1C" w:rsidRPr="00C95EC2" w14:paraId="3D88052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278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5221000006-1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1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ESCALADORA –EJERCICIOS MARCA: PRO FORM MODELO: PFEL075230 SERIE: RR730G0000509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D66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15,999.02</w:t>
            </w:r>
          </w:p>
        </w:tc>
      </w:tr>
      <w:tr w:rsidR="00166A1C" w:rsidRPr="00C95EC2" w14:paraId="1A428B7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C4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44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(1RA. CAMARA) MARCA: SIN MARCA MODELO: MBAS200 SERIE: M153209091114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94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0B8F8F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AB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9C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(2DA. CAMARA) MARCA: SIN MARCA MODELO: MBAS200 SERIE: M153209091125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FA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6B93C5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98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FB3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(3RA. CAMARA) MARCA: SIN MARCA MODELO: MBAS200 SERIE: M153209091112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0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2C32DD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D7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54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(4TA. CAMARA) MARCA: SIN MARCA MODELO: RBK-505 SERIE: C29120021C4L30267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675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0706055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06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91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(5TA. CAMARA) MARCA: SIN MARCA MODELO: ELK-628 IV SERIE: TD11080158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603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7824094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27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84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(6TA. CAMARA) MARCA: SIN MARCA MODELO: SIN MODELO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BC7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13951C8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B4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2A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(7MA.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147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0875E54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9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D1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SISTEMA DE 8 CAMARAS DE GRABACIÓN CONTINUA DE 30 DIAS (8VA.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CF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C95EC2" w14:paraId="13137C2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C7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4A3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1473304N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549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166A1C" w:rsidRPr="00C95EC2" w14:paraId="0E530BA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AB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231000058-10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5D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SEGURIDAD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B8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166A1C" w:rsidRPr="00C95EC2" w14:paraId="2C42E6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42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C44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360° VIVOTEK MARCA: ACTI MODELO: B55 SERIE: B55AXX14F00017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E8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16,620.03 </w:t>
            </w:r>
          </w:p>
        </w:tc>
      </w:tr>
      <w:tr w:rsidR="00166A1C" w:rsidRPr="00C95EC2" w14:paraId="734F7C3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8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4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IP DETECCION DE PLACAS BALANCEO DE BANCOS MARCA: MERIVA IP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C50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5,939.20 </w:t>
            </w:r>
          </w:p>
        </w:tc>
      </w:tr>
      <w:tr w:rsidR="00166A1C" w:rsidRPr="00C95EC2" w14:paraId="3203211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DA1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80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FOTOGRAFICA DIGITAL MARCA: NIKON MODELO: COOLPIXB500 SERIE: 30000368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92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5,399.10 </w:t>
            </w:r>
          </w:p>
        </w:tc>
      </w:tr>
      <w:tr w:rsidR="00166A1C" w:rsidRPr="00C95EC2" w14:paraId="71DB9F1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88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01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MARCA: FUJI MODELO: DL-95 o SERIE: 70410618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D2A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738.27 </w:t>
            </w:r>
          </w:p>
          <w:p w14:paraId="4875FF9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21BD7B2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47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A0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FOTOGRAFICA DIGITAL  MARCA: NIKON MODELO: COOLPIXL830 SERIE: 30113853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CE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3,953.97 </w:t>
            </w:r>
          </w:p>
        </w:tc>
      </w:tr>
      <w:tr w:rsidR="00166A1C" w:rsidRPr="00C95EC2" w14:paraId="20927E5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6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5231000013-6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B0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14C0521N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5C3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166A1C" w:rsidRPr="00C95EC2" w14:paraId="435B16F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E4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5231000013-7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80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GRAN ANGULAR   MARCA: ELIKON MODELO: EW-28 600TL 2.2 MM IP66 SERIE: 14C0536N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7B0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2,336.15 </w:t>
            </w:r>
          </w:p>
          <w:p w14:paraId="4954555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166A1C" w:rsidRPr="00C95EC2" w14:paraId="37F14A8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EC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B045E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5231000059-1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11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MARCA:SONY MODELO: ZVE10 4K SERIE: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CF0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16,099.30</w:t>
            </w:r>
          </w:p>
        </w:tc>
      </w:tr>
      <w:tr w:rsidR="00166A1C" w:rsidRPr="00C95EC2" w14:paraId="59E739F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4C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69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VIDEOCASSETERA DE CUATRO CABEZAS CON CONTROL REMOTO  MARCA: SAMSUNG  MODELO: SV-K80UM  SERIE: GVBXG02245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DDC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1,243.10 </w:t>
            </w:r>
          </w:p>
        </w:tc>
      </w:tr>
      <w:tr w:rsidR="00166A1C" w:rsidRPr="00C95EC2" w14:paraId="2D91160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DA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3A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CD PARA LOGOAUDIOMETRIA , MCA. PHILLIPS, MODELO AX5105/16 , NO DE SERIE : KT000243009294 MARCA: PHILLIPS MODELO: AX5105/16 SERIE: KT000243009294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B44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2,162.00 </w:t>
            </w:r>
          </w:p>
        </w:tc>
      </w:tr>
      <w:tr w:rsidR="00166A1C" w:rsidRPr="00C95EC2" w14:paraId="6267EC7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4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76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MP3,VCD Y CONTROL REMOTO  MARCA: DAEWOO MODELO: DVG-8400M SERIE: 401AG00422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FC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166A1C" w:rsidRPr="00C95EC2" w14:paraId="312A49F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97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B7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D.V.D. CON LECTOR DE MP3, VCD Y CONTROL REMOTO  MARCA: DAEWOO MODELO: DVG-8400M  SERIE: 403EG06382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B5D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166A1C" w:rsidRPr="00C95EC2" w14:paraId="31E805B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CB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B6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VIDEOCASSETERA  DE CUATRO CABEZAS CON CONTROL REMOTO   MARCA: SAMSUNG MODELO: SV-K80UM SERIE: GVBWB00261F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B7A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166A1C" w:rsidRPr="00C95EC2" w14:paraId="28BEB83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6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5211000079-2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27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DVD-PLAYER MARCA: DAEWOO MODELO: DVG8400N SERIE: 401BG00895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61D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1,450.01 </w:t>
            </w:r>
          </w:p>
        </w:tc>
      </w:tr>
      <w:tr w:rsidR="00166A1C" w:rsidRPr="00C95EC2" w14:paraId="4C6A75D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EF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F6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RUBBERMAID MODELO: SIN MODELO SERIE: 72781888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E5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4,901.00 </w:t>
            </w:r>
          </w:p>
        </w:tc>
      </w:tr>
      <w:tr w:rsidR="00166A1C" w:rsidRPr="00C95EC2" w14:paraId="421A6B9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F6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63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CAMBIADOR DE PAÑAL MARCA: RUBLERMAID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24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4,222.68 </w:t>
            </w:r>
          </w:p>
        </w:tc>
      </w:tr>
      <w:tr w:rsidR="00166A1C" w:rsidRPr="00C95EC2" w14:paraId="7C651D3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7F5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5291000020-1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8C3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ELEGANTE DE METAL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0E3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147,000.00 </w:t>
            </w:r>
          </w:p>
        </w:tc>
      </w:tr>
      <w:tr w:rsidR="00166A1C" w:rsidRPr="00C95EC2" w14:paraId="777386F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A5C4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5291000020-2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21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CARPA PROFESIONAL DE LONA PLASTIFICADA (INCLUYE EQUIPO COMPLETO) COLOR: BLANCO MARCA: SIN MARCA MODELO: SIN MODELO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086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13,572.00</w:t>
            </w:r>
          </w:p>
        </w:tc>
      </w:tr>
      <w:tr w:rsidR="00166A1C" w:rsidRPr="00C95EC2" w14:paraId="72C055A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EE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26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COCINA DE LUJO 1.23 DE ALTO X 1.24 DE LARGO Y 47  DE ANCHO MARCA: SIN MARCA MODELO: ST2724800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E99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8,125.00 </w:t>
            </w:r>
          </w:p>
        </w:tc>
      </w:tr>
      <w:tr w:rsidR="00166A1C" w:rsidRPr="00C95EC2" w14:paraId="1C195A7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643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AB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COLUMPIO DE DOS CANASTAS   MARCA: SIN MARCA MODELO: SIN MODELO SERIE: SIN SERIE COLOR: BLANCO CON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3BC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2,500.01 </w:t>
            </w:r>
          </w:p>
        </w:tc>
      </w:tr>
      <w:tr w:rsidR="00166A1C" w:rsidRPr="00C95EC2" w14:paraId="453B0252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D1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BE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FD5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166A1C" w:rsidRPr="00C95EC2" w14:paraId="57174B4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D1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B1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89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166A1C" w:rsidRPr="00C95EC2" w14:paraId="2EBCA1C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CB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5291000131-1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4B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AD1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166A1C" w:rsidRPr="00C95EC2" w14:paraId="67F32D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3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26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REALIDAD VIRTUAL OCULUS RIFT BUNDLES MARCA: OCULUS MODELO: MH-A32 SERIE: 1KWPH800DY9214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81E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9,512.00 </w:t>
            </w:r>
          </w:p>
        </w:tc>
      </w:tr>
      <w:tr w:rsidR="00166A1C" w:rsidRPr="00C95EC2" w14:paraId="7D912FA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B2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9B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PREESCOLAR PRUEBAS PSICOLOGICAS MARCA: MANUAL MODERNO MODELO: WPPSI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74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1,785.00 </w:t>
            </w:r>
          </w:p>
        </w:tc>
      </w:tr>
      <w:tr w:rsidR="00166A1C" w:rsidRPr="00C95EC2" w14:paraId="7C780CF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0B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70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ESCALA DE INTELIGENCIA NIVEL ESCOLAR PRUEBAS PSICOLOGICAS MARCA: MANUAL MODERNO MODELO: WISC-RM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C31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166A1C" w:rsidRPr="00C95EC2" w14:paraId="15D4B1E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73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83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BDF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166A1C" w:rsidRPr="00C95EC2" w14:paraId="37612D2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D5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14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01A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166A1C" w:rsidRPr="00C95EC2" w14:paraId="5AD4B6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D2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B1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F2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166A1C" w:rsidRPr="00C95EC2" w14:paraId="3E954AE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53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BF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128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166A1C" w:rsidRPr="00C95EC2" w14:paraId="6258ECE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C6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76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B2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166A1C" w:rsidRPr="00C95EC2" w14:paraId="1ED019D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7E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40A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9A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166A1C" w:rsidRPr="00C95EC2" w14:paraId="15010CA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1A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B9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210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166A1C" w:rsidRPr="00C95EC2" w14:paraId="32F9EC0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D1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5291000060-6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58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DC3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166A1C" w:rsidRPr="00C95EC2" w14:paraId="3E790F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70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71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VOSS - FACILITACION NEUROMUSCULAR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431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725.00 </w:t>
            </w:r>
          </w:p>
        </w:tc>
      </w:tr>
      <w:tr w:rsidR="00166A1C" w:rsidRPr="00C95EC2" w14:paraId="46732AF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A5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26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 DOMENICO - MASAJE TECNICA DE BEARD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9C5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469.00 </w:t>
            </w:r>
          </w:p>
        </w:tc>
      </w:tr>
      <w:tr w:rsidR="00166A1C" w:rsidRPr="00C95EC2" w14:paraId="421B1EF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278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A8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CANAMASAS - TECNICAS MANUALES EN MASOTERAPIA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F8E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284.00 </w:t>
            </w:r>
          </w:p>
        </w:tc>
      </w:tr>
      <w:tr w:rsidR="00166A1C" w:rsidRPr="00C95EC2" w14:paraId="4BC26C3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00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1B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MESDOWS - DIAGNOSTICO DIFERENCIAL EN FISIOTERAPIA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4DE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166A1C" w:rsidRPr="00C95EC2" w14:paraId="3FF4451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F5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19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DEL PLANQUE - FISIOTERAPIA Y REANIMACION RESPIRATORIA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AE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166A1C" w:rsidRPr="00C95EC2" w14:paraId="46CD3F6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16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D2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HISLOP - TECNICAS BALANCE MUSCULAR MARCA: SIN MARCA MODELO: 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A5B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   567.00 </w:t>
            </w:r>
          </w:p>
        </w:tc>
      </w:tr>
      <w:tr w:rsidR="00166A1C" w:rsidRPr="00C95EC2" w14:paraId="7D31A6A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62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E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NEUROLOGIA PEDIATRICA FEJERMAN Y ALVAREZ EDIT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B1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1,215.00 </w:t>
            </w:r>
          </w:p>
        </w:tc>
      </w:tr>
      <w:tr w:rsidR="00166A1C" w:rsidRPr="00C95EC2" w14:paraId="236DB7B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92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-58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50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BA8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7B9BC54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C0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7F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GOODMAN - PATOLOGIA MEDIA FISIOTERAPEUTICAS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8B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419.00 </w:t>
            </w:r>
          </w:p>
        </w:tc>
      </w:tr>
      <w:tr w:rsidR="00166A1C" w:rsidRPr="00C95EC2" w14:paraId="0DA8387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1A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40F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POLONIO - TERAPIA OCUPACIONAL EN GERIATRIA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E7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360.00 </w:t>
            </w:r>
          </w:p>
        </w:tc>
      </w:tr>
      <w:tr w:rsidR="00166A1C" w:rsidRPr="00C95EC2" w14:paraId="335B294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FAE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3E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BASE DE NEUROLOFISIOLOGIA P/TRATAM P.C. AUTOR: KAREL BOBATH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FD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166A1C" w:rsidRPr="00C95EC2" w14:paraId="105FC44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5C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56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DIAGNOSTICO DEL DESARROLLO NORMAL Y ANORMAL DEL NIÑO AUTOR: ARNEED GESSEL EDITORIAL PAIDOS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F03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219.00 </w:t>
            </w:r>
          </w:p>
        </w:tc>
      </w:tr>
      <w:tr w:rsidR="00166A1C" w:rsidRPr="00C95EC2" w14:paraId="57CF233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78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A2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"TEJIDOS BLANDOS"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8E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3FFADA8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BAB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9C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ANTE LA DISCAPACIDAD AUTOR: DEMETRIO CASADO EDITORIAL LUMEN COLECC. POLITICA, SERVCS. Y TRABAJO SOCIAL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BAA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166A1C" w:rsidRPr="00C95EC2" w14:paraId="651E31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83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5291000124-40</w:t>
            </w:r>
          </w:p>
          <w:p w14:paraId="56C68F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E1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SALTER - TRASTORNOS Y LESIONES SISTEMA MUSCULO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CCF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538.00 </w:t>
            </w:r>
          </w:p>
        </w:tc>
      </w:tr>
      <w:tr w:rsidR="00166A1C" w:rsidRPr="00C95EC2" w14:paraId="4A34121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AD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415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SERRA - FISIOTERAPIA EN TRAUMATOLOGIA, ORTOPEDIA Y REUMATOLOGIA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679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808.00 </w:t>
            </w:r>
          </w:p>
        </w:tc>
      </w:tr>
      <w:tr w:rsidR="00166A1C" w:rsidRPr="00C95EC2" w14:paraId="1EE6A8F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1C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34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RODRIGUEZ MARTIN - ELECTROTERAPIA EN FISIOTERAPIA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0B7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410.00 </w:t>
            </w:r>
          </w:p>
        </w:tc>
      </w:tr>
      <w:tr w:rsidR="00166A1C" w:rsidRPr="00C95EC2" w14:paraId="6338744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43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62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ZUINEN - LAS URGENCIAS DEL DEPORTE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64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261.00 </w:t>
            </w:r>
          </w:p>
        </w:tc>
      </w:tr>
      <w:tr w:rsidR="00166A1C" w:rsidRPr="00C95EC2" w14:paraId="3992637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E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D8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 GOZ - MASOTERAPIA Y TRAUMATOLOGIA DEPORTIVA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141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399.00 </w:t>
            </w:r>
          </w:p>
        </w:tc>
      </w:tr>
      <w:tr w:rsidR="00166A1C" w:rsidRPr="00C95EC2" w14:paraId="0433921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B3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21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SERRA  G. - EL PACIENTE AMPUTADO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986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438.00 </w:t>
            </w:r>
          </w:p>
        </w:tc>
      </w:tr>
      <w:tr w:rsidR="00166A1C" w:rsidRPr="00C95EC2" w14:paraId="02F601C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2F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70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4AA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166A1C" w:rsidRPr="00C95EC2" w14:paraId="0E7F3CC4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D9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3A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84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166A1C" w:rsidRPr="00C95EC2" w14:paraId="73E14EB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E8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9A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619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166A1C" w:rsidRPr="00C95EC2" w14:paraId="331FC0B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F4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15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3A9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166A1C" w:rsidRPr="00C95EC2" w14:paraId="25F9A41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409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7E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1 Y 2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D77C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166A1C" w:rsidRPr="00C95EC2" w14:paraId="375447E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4E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50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GENOT-KINESITERAPIA VOL. 3 Y 4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6E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166A1C" w:rsidRPr="00C95EC2" w14:paraId="1700F1D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73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904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EL HOMBRO EN LA HEMIPLEJIA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08A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73AB06A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7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E4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TERAPIA OCUPACIONAL AUTOR: HOPKINS SMITH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21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955.00 </w:t>
            </w:r>
          </w:p>
        </w:tc>
      </w:tr>
      <w:tr w:rsidR="00166A1C" w:rsidRPr="00C95EC2" w14:paraId="21284C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6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000124-30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27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"DORSO"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D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22976B2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D6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A7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775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5B20763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22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89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COMO ELABORAR UN PROYECTO AUTORES: EZEQUIEL ANDER-EGG Y MARIA JOSE AGUILAR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02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403.10 </w:t>
            </w:r>
          </w:p>
        </w:tc>
      </w:tr>
      <w:tr w:rsidR="00166A1C" w:rsidRPr="00C95EC2" w14:paraId="4D68392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00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5F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3E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166A1C" w:rsidRPr="00C95EC2" w14:paraId="20DA71A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3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36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EVAL. Y REHABILITACION DE LAS AFACIAS AUTOR: FERNANDO CUCTOS VEGA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F86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385.00 </w:t>
            </w:r>
          </w:p>
        </w:tc>
      </w:tr>
      <w:tr w:rsidR="00166A1C" w:rsidRPr="00C95EC2" w14:paraId="7F0055E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BC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4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"INCAPACIDAD Y DOLOR"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82F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2C1BFBE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C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993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"MANO" AUTOR.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C5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12681C0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B6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D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"HOMBRO"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4F1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1502FDB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7A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B0A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SINDROMES DOLOROSOS "CABEZA Y CARA"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60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5385C7D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81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BF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SINDORMES DOLOROSOS "ESCOLIOSIS"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BA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166A1C" w:rsidRPr="00C95EC2" w14:paraId="66D46B5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DEA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41B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BLOQUEO EN LA TARTAMUDEZ" AUTOR: ERICH HAMPLE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319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9379D0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D1F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5291000124-17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20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KOTTKE LEHMANN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075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166A1C" w:rsidRPr="00C95EC2" w14:paraId="0506F3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A6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51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MEDICINA FISICA Y REHABILITACION AUTOR: KRUSEN.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CD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1,890.00 </w:t>
            </w:r>
          </w:p>
        </w:tc>
      </w:tr>
      <w:tr w:rsidR="00166A1C" w:rsidRPr="00C95EC2" w14:paraId="5D1F3CE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71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81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ACTUALIZACION EN FISIOTERAPIA AUTOR MARIA TORRES LACOMBA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72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186.00 </w:t>
            </w:r>
          </w:p>
        </w:tc>
      </w:tr>
      <w:tr w:rsidR="00166A1C" w:rsidRPr="00C95EC2" w14:paraId="32C357F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51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A9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DICC. DE CIENCIAS MEDICAS (TOMO  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3CC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166A1C" w:rsidRPr="00C95EC2" w14:paraId="71F79C0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9F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40B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DICC. DE CIENCIAS MEDICAS (TOMO  II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C5B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166A1C" w:rsidRPr="00C95EC2" w14:paraId="19DA0BA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7C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F6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"PROBLEMAS DE APRENDIZAJE" AUTOR THAHAUSER/RICON/FELDMAN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8FA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3623151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19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CC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"MOVIMIENTOS FUNDAMS." AUTOR: MC CLENAGHA/GALLAHUE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9D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FD5F2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08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53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EL NIÑO DISMINUIDO" AUTOR: BOWLEY/HERDNER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B2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62BF0F6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9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F0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DE MOVIMIENTO" AUTOR: ZUHRT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660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89CF4E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6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A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"ESTIMULACION TEMPRANA" AUTOR: GERHARD HEESE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AAB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567331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84F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7D9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"FUNDAMENTOS NEUROPSICOLOGICOS" AUTOR: DE QUIROS/SHRAGER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50B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45D721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30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0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"LA ENSEÑANZA EN NIÑOS Y ADOL. " AUTOR: SHEA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37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4AE03C0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09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DE0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LA ENSEÑANZA EN NIÑOS CON TRANSTORNOS" AUTOR: GEARHEART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7A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49D5AFF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AD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F9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DESARROLLO DEL LENGUAJE" AUTOR: JOHNSTON.EDIT.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1EE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6650F76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B9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2B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"LENGUAJE LECTOESCRITO" AUTOR: DR. QUIROS/SCHRAGER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1A2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21E3C64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259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2A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"DISCAPACIDADES ESPECIFICAS " AUTOR: FROSTIG/MULLER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4BA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1F355D5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09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A0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"HABLAME" AUTOR: ALPINER/ADMON/GIBSON/SHEEHY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47A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13192BF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52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C3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PROPUESTAS DE ACCION PARA LAS PERSONAS CON DISCAPACIDAD, NACIONES UNIDAS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61A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110.00 </w:t>
            </w:r>
          </w:p>
        </w:tc>
      </w:tr>
      <w:tr w:rsidR="00166A1C" w:rsidRPr="00C95EC2" w14:paraId="7337120B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9C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5291000124-60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86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 FISCO AGENDA  2003 EDITORIAL MARCA: ISEF MODELO: 2003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D64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290.48 </w:t>
            </w:r>
          </w:p>
        </w:tc>
      </w:tr>
      <w:tr w:rsidR="00166A1C" w:rsidRPr="00C95EC2" w14:paraId="6E3DAC0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2F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5291000124-61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67D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ASTRAND RODAHI-FISIOLOGIA DEL TRABAJO FISICO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F51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946.00 </w:t>
            </w:r>
          </w:p>
        </w:tc>
      </w:tr>
      <w:tr w:rsidR="00166A1C" w:rsidRPr="00C95EC2" w14:paraId="011883A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65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BC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LIBRO DICCIONARIO DE ESPECIALIDADES FARMACEUTICAS EDICION 48, MEXICO 2002 EDITORIAL . THOMSON PLM, S.A. DE C.V.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6E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1,950.00 </w:t>
            </w:r>
          </w:p>
        </w:tc>
      </w:tr>
      <w:tr w:rsidR="00166A1C" w:rsidRPr="00C95EC2" w14:paraId="5D3E2908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03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75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LENGUAJE APRENDIZAJE Y PSICOMOTRICIDAD, DE QUIROS/SHRAGER, EDIT,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24A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166A1C" w:rsidRPr="00C95EC2" w14:paraId="54F6F87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F6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76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MEDICINA FISICA Y REHABILITACION AUTOR: KOTTKE LEHMANN EDITORIAL PANAMERICANA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30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166A1C" w:rsidRPr="00C95EC2" w14:paraId="4DE27A76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FE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B53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TRANASTORNOS CEREBROMOTORES EN EL NIÑO AUTOR: BOBATH-KONG EDITORIAL PANAMERICAN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DD2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166A1C" w:rsidRPr="00C95EC2" w14:paraId="3DC70FF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D1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5291000124-52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B3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NEIGER - ESTIRAMIENTOS ANALITICOS MANUALES EDITORIAL PAIDOTRIBO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9B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350.00 </w:t>
            </w:r>
          </w:p>
        </w:tc>
      </w:tr>
      <w:tr w:rsidR="00166A1C" w:rsidRPr="00C95EC2" w14:paraId="77E836C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5D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F2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"EDUCACION ESP" AUTOR MARIANNE FROSTIG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60C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4B78950F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B9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8C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 TERAPIA DE DESARROLLO" AUTOR: MARY M. WOOD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12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791ECA1A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4A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3F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LIBRO C. EDUC. ESP. "EXAMEN DEL NIÑO" AUTOR: BERT. C.L. TOUWEN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0DC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166A1C" w:rsidRPr="00C95EC2" w14:paraId="4D9F204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46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C6D3E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719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58E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166A1C" w:rsidRPr="00C95EC2" w14:paraId="7811980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60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F6EA8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5111000063-11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93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FF9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166A1C" w:rsidRPr="00C95EC2" w14:paraId="32E28A1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EE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3165AD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B6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BOSSU MARCA: SIN MARCA MODELO: BALANCE TRAINER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248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4,500.80 </w:t>
            </w:r>
          </w:p>
        </w:tc>
      </w:tr>
      <w:tr w:rsidR="00166A1C" w:rsidRPr="00C95EC2" w14:paraId="30D6F77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29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12602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BA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PELOTA GRANDE MARCA: CANDO MODELO: SIN MODELO SERIE: SIN SERIE COLOR: AZUL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EE4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641.00 </w:t>
            </w:r>
          </w:p>
        </w:tc>
      </w:tr>
      <w:tr w:rsidR="00166A1C" w:rsidRPr="00C95EC2" w14:paraId="577847E9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1F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5291000087-1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D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PODIUM  MARCA: SIN MARCA MODELO: SIN MODELO SERIE: SIN SERIE COLOR: NOGAL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76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12,180.00 </w:t>
            </w:r>
          </w:p>
        </w:tc>
      </w:tr>
      <w:tr w:rsidR="00166A1C" w:rsidRPr="00C95EC2" w14:paraId="5AF18CA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90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5291000091-1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17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RESBALADILLA ANCHA DE 2.90 MTS  MARCA: SIN MARCA MODELO: SIN MODELO SERIE: SIN SERIE COLOR: VERDE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33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3,316.00 </w:t>
            </w:r>
          </w:p>
        </w:tc>
      </w:tr>
      <w:tr w:rsidR="00166A1C" w:rsidRPr="00C95EC2" w14:paraId="61245F3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7B9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5291000133-6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8F1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MEDIANO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4E2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3819DC77" w14:textId="77777777" w:rsidTr="00D353B3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9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24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 MEDIANO 100X 60 CM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EE9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7EF6486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91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42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CILINDRO GRANDE 100CM X 60CM  MARCA: SIN MARCA MODELO: SIN MODELO SERIE: SIN SERIE COLOR: AZUL REY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68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14EBB10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F1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5F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RODILLOS DE 15 X 60 CM DE HULE ESPUMA,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C28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473.42 </w:t>
            </w:r>
          </w:p>
        </w:tc>
      </w:tr>
      <w:tr w:rsidR="00166A1C" w:rsidRPr="00C95EC2" w14:paraId="2E206192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0A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34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ROLLO DE HULE ESPUMA , DE 30 CMS. DM. X 120 CMS. DE LARGO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2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6E0837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166A1C" w:rsidRPr="00C95EC2" w14:paraId="3537B01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F9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21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ROLLO DE HULE ESPUMA , DE 30 CMS. DM. X 120 CMS. DE LARGO COLOR AZUL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A0C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166A1C" w:rsidRPr="00C95EC2" w14:paraId="26B1D4F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3C9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34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CILINDRO 1.20 X 50 CM (MODIFICADO) MARCA: SIN MARCA MODELO: SIN MODELO SERIE: SIN SERIE COLOR: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D1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37727AC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F1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ED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CILINDRO120 CM X 50 CM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3A4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3F3BDF6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F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5291000133-5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EF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CILINDROS INFANTILES DE HULE ESPUMA GRANDE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16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166A1C" w:rsidRPr="00C95EC2" w14:paraId="3B63048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3D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95804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5291000098-1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2B2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SUBE Y BAJA CANASTA CON 2 PLAZAS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1D6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4,190.00 </w:t>
            </w:r>
          </w:p>
        </w:tc>
      </w:tr>
      <w:tr w:rsidR="00166A1C" w:rsidRPr="00C95EC2" w14:paraId="49843B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AE4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C1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A86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533.34 </w:t>
            </w:r>
          </w:p>
        </w:tc>
      </w:tr>
      <w:tr w:rsidR="00166A1C" w:rsidRPr="00C95EC2" w14:paraId="4EB24607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41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24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METODO DE EVAL. PERCEP VISUAL DE FROSTRY MARCA: MANUAL MODERNO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528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660.00 </w:t>
            </w:r>
          </w:p>
        </w:tc>
      </w:tr>
      <w:tr w:rsidR="00166A1C" w:rsidRPr="00C95EC2" w14:paraId="0394FA7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D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95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GUESTALTICO VISOMOTOR PROGRAMAS EDUCATIVOS SA DE CV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8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166A1C" w:rsidRPr="00C95EC2" w14:paraId="0EE26CFD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1B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31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AVANZADA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38D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166A1C" w:rsidRPr="00C95EC2" w14:paraId="49124DD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EF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D6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TEST COMPLETO DE MATRICES PROGRESIVA ESCALA COLOREADA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AA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166A1C" w:rsidRPr="00C95EC2" w14:paraId="5830A471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25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5291000126-6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A4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CATTELL/16 FP HOJAS DE RESPUESTAS MARCA: SIN MARCA MODELO: SINMODELO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30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65.00 </w:t>
            </w:r>
          </w:p>
        </w:tc>
      </w:tr>
      <w:tr w:rsidR="00166A1C" w:rsidRPr="00C95EC2" w14:paraId="515BC0A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63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5291000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132-1 </w:t>
            </w:r>
          </w:p>
          <w:p w14:paraId="64F53C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A02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TUBO COMUNICADOR DE 1.10 MTS DE LARGO MARCA: SIN MARCA MODELO: SIN MODELO SERIE: SIN SERIE COLOR: AMARILLO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0E1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9,090.00 </w:t>
            </w:r>
          </w:p>
        </w:tc>
      </w:tr>
      <w:tr w:rsidR="00166A1C" w:rsidRPr="00C95EC2" w14:paraId="5AC62650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BA6C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28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4644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1,237,153.00</w:t>
            </w:r>
          </w:p>
          <w:p w14:paraId="05F673D3" w14:textId="77777777" w:rsidR="00166A1C" w:rsidRPr="00680473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</w:tr>
      <w:tr w:rsidR="00166A1C" w:rsidRPr="00C95EC2" w14:paraId="4B620A74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C1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5311000293-1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71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ADVANCE MONOCROMATICO MARCA: CHATANOOGA MODELO: INTELEC ADVANCED SERIE: T8308 COLOR: BLANCO CON AZUL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A5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166A1C" w:rsidRPr="00C95EC2" w14:paraId="6D91A993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DD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B7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ADVANCE MONOCROMATICO  MARCA: CHATANOOGA MODELO: INTELEC ADVANCED SERIE: T8291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25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166A1C" w:rsidRPr="00C95EC2" w14:paraId="3A26AF5E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65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34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MULTIDISCOS PARA BTL (4 PIEZAS 2 CINTURONES)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F5F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166A1C" w:rsidRPr="00C95EC2" w14:paraId="390D9F4C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6A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0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DE DISCO PARA BTL MARCA: SIN MARCA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44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3,173.76 </w:t>
            </w:r>
          </w:p>
        </w:tc>
      </w:tr>
      <w:tr w:rsidR="00166A1C" w:rsidRPr="00C95EC2" w14:paraId="2ED2AC85" w14:textId="77777777" w:rsidTr="00D353B3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FD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D3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APLICADOR SELENOIDE 30 CM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C73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166A1C" w:rsidRPr="00493A3B" w14:paraId="5C4BA173" w14:textId="77777777" w:rsidTr="00D353B3">
        <w:trPr>
          <w:trHeight w:val="41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3E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CDC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BTL-4920 SMART-2 CANALES MAGNETO TERAPIA-APUNTADOR MARCA: BTL MODELO: BTL-4825M2 SERIE: 0585-B-03499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FC5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35,881.12 </w:t>
            </w:r>
          </w:p>
        </w:tc>
      </w:tr>
      <w:tr w:rsidR="00166A1C" w:rsidRPr="00DE6875" w14:paraId="011BF7C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A9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80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AUDIOMETRO/TIMPANOMETRIA  MARCA: INTERACOUSTICS MODELO: AA222 SERIE: CN782192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F4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154,954.80 </w:t>
            </w:r>
          </w:p>
        </w:tc>
      </w:tr>
      <w:tr w:rsidR="00166A1C" w:rsidRPr="00DE6875" w14:paraId="7F4045A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37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01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BARRAS PARALELAS INFANTILES DE ACERO INOXIDABLE CON BASE DE MADERA DE 9 CM. DE ESPESOR , 243 CM DE LARGO, 6 CM DE ANCHO, ACABADO EN BARNIZ NATURAL, ALTURA AJUSTABLE, DIAMETRO DE TUBO DE 3.5 CM CALIBRE 18. Y BARRAS FORRADAS DE COLOR MORADO MARCA: SIN MARCA MODELO: SIN MODELO SERIE: SIN SERIE COLOR: NATURAL CON 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353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5,290.00 </w:t>
            </w:r>
          </w:p>
        </w:tc>
      </w:tr>
      <w:tr w:rsidR="00166A1C" w:rsidRPr="00DE6875" w14:paraId="568EC57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631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5311000326-1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6F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BARRAS CON PLATAFORMA/ESPEJO DE POSTURA/RUEDA TIMON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938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21,204.80</w:t>
            </w:r>
          </w:p>
        </w:tc>
      </w:tr>
      <w:tr w:rsidR="00166A1C" w:rsidRPr="00DE6875" w14:paraId="28B9849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1F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DB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DE2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166A1C" w:rsidRPr="00DE6875" w14:paraId="7A1BBAF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43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D8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678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166A1C" w:rsidRPr="00DE6875" w14:paraId="4CBC789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A6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A6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3FE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166A1C" w:rsidRPr="00DE6875" w14:paraId="45F029D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A2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9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422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166A1C" w:rsidRPr="00DE6875" w14:paraId="0FCA0B5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E1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A9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A46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166A1C" w:rsidRPr="00DE6875" w14:paraId="140F87D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A9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D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AFA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166A1C" w:rsidRPr="00DE6875" w14:paraId="1A1EB2B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CA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5321000022-1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158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BAUMANOMETRO DE MERCURIO MARCA: IEDIMETRICS 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933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511.30 </w:t>
            </w:r>
          </w:p>
        </w:tc>
      </w:tr>
      <w:tr w:rsidR="00166A1C" w:rsidRPr="00DE6875" w14:paraId="1CE758D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16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5321000022-2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CF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BAUMANOMETRO MERCURIAL  MARCA: HERGOM MODELO: NOM-0123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E2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500.00 </w:t>
            </w:r>
          </w:p>
        </w:tc>
      </w:tr>
      <w:tr w:rsidR="00166A1C" w:rsidRPr="00DE6875" w14:paraId="0EBB882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B39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0033-4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35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CICLOERGONOMETRO  DE MIEMBRO SUPERIOR MARCA: SPORT ART  MODELO: UB521M SERIE: 0291672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7E7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2,500.00 </w:t>
            </w:r>
          </w:p>
        </w:tc>
      </w:tr>
      <w:tr w:rsidR="00166A1C" w:rsidRPr="00DE6875" w14:paraId="13587BF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4A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36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RECUMBENTE SK8900 ELECTRICA  MARCA: BH HI POWER MODELO: SK LINE SERIE: X120697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AD4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49,184.00 </w:t>
            </w:r>
          </w:p>
        </w:tc>
      </w:tr>
      <w:tr w:rsidR="00166A1C" w:rsidRPr="00DE6875" w14:paraId="481378F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FC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5311000033-2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4DC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BICICLETA FIJA PARA EJERCICIO  MARCA: SPORT ART  MODELO: C521M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DA6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166A1C" w:rsidRPr="00DE6875" w14:paraId="303094B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027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40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 DE RETINOSCOPIO MARCA: WELCH ALLYN MODELO: SIN MODELO SERIE: 18245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48F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10,964.43 </w:t>
            </w:r>
          </w:p>
        </w:tc>
      </w:tr>
      <w:tr w:rsidR="00166A1C" w:rsidRPr="00DE6875" w14:paraId="5EA49F2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67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C72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961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166A1C" w:rsidRPr="00DE6875" w14:paraId="64D7799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BC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A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A4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166A1C" w:rsidRPr="00DE6875" w14:paraId="7FC520D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42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E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4F0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166A1C" w:rsidRPr="00DE6875" w14:paraId="43F9BEE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06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CA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942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166A1C" w:rsidRPr="00DE6875" w14:paraId="124DAAC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B8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A1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 PARA MASAJE 2 SECCIONES MARCA: HOME CARE MODELO: M001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3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166A1C" w:rsidRPr="00DE6875" w14:paraId="01A1561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A4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61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SENSORIAL MARCA: SIN MARCA MODELO: SIN MODELO SERIE: SIN SERIE COLOR: TRANSPARENTE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9D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337,560.00</w:t>
            </w:r>
          </w:p>
        </w:tc>
      </w:tr>
      <w:tr w:rsidR="00166A1C" w:rsidRPr="00DE6875" w14:paraId="2B7FAD8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32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49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DE TANQUE TERAPEUTICO MARCA: WHITEIHALL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0F8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10,320.88 </w:t>
            </w:r>
          </w:p>
        </w:tc>
      </w:tr>
      <w:tr w:rsidR="00166A1C" w:rsidRPr="00DE6875" w14:paraId="20CE2B4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DF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5221000003-1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20D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CAMINADORA MAGNA PRO ELECTRICA  MARCA: BH FITNEES MODELO: MERCURY 6.0 SERIE: X120005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3DA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60,320.00 </w:t>
            </w:r>
          </w:p>
        </w:tc>
      </w:tr>
      <w:tr w:rsidR="00166A1C" w:rsidRPr="00DE6875" w14:paraId="1CF8CB4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F7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8A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 BTL-1900 CON SELENOIDE 70 CM MARCA: SIN MARCA MODELO: BTL-239-8 SERIE: 2398B00973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469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33,477.60 </w:t>
            </w:r>
          </w:p>
        </w:tc>
      </w:tr>
      <w:tr w:rsidR="00166A1C" w:rsidRPr="00DE6875" w14:paraId="5F7F460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19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1B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GRADO MEDICO MARCA: ANTHRO MODELO: 15-27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B7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28,420.00 </w:t>
            </w:r>
          </w:p>
        </w:tc>
      </w:tr>
      <w:tr w:rsidR="00166A1C" w:rsidRPr="00DE6875" w14:paraId="3EC9263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63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24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PARA PRIMEROS AUXILIOS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8F0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1,619.89 </w:t>
            </w:r>
          </w:p>
        </w:tc>
      </w:tr>
      <w:tr w:rsidR="00166A1C" w:rsidRPr="00DE6875" w14:paraId="3E99B27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6B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5311000072-1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94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TANQUE DE OXIGENO PARA PRIMEROS AUXILIOS MARCA: WESTERN MODELO: OPA-8040 SERIE: MM1292948 COLOR: GRIS CON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F5B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2,310.35 </w:t>
            </w:r>
          </w:p>
        </w:tc>
      </w:tr>
      <w:tr w:rsidR="00166A1C" w:rsidRPr="00DE6875" w14:paraId="1FD2E47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476F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3182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MADERA PARA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D4F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</w:t>
            </w:r>
          </w:p>
        </w:tc>
      </w:tr>
      <w:tr w:rsidR="00166A1C" w:rsidRPr="00DE6875" w14:paraId="335A96D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E4D1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6612C59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2713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EE74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505C81C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2AAC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F23DD87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5311000321-3 </w:t>
            </w:r>
          </w:p>
          <w:p w14:paraId="7DF66419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0E09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7251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7E3AC9D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FF99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4290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47B4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166A1C" w:rsidRPr="00DE6875" w14:paraId="33F594B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03EA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F483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0A86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166A1C" w:rsidRPr="00DE6875" w14:paraId="1746CAE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08BE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602C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81A1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166A1C" w:rsidRPr="00DE6875" w14:paraId="4A013F0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58A9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5311000321-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F7FA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 MARCA: SIN MARCA MODELO: SIN MODELO SERIE: SIN SERIE COLOR: AZUL BAJA SE DONARON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0E94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166A1C" w:rsidRPr="00DE6875" w14:paraId="4EAA818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9B4D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FE1B5CE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A211" w14:textId="77777777" w:rsidR="00166A1C" w:rsidRPr="00D305A8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0DF7" w14:textId="77777777" w:rsidR="00166A1C" w:rsidRPr="00D305A8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305A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166A1C" w:rsidRPr="00DE6875" w14:paraId="68D9219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75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09254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33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933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166A1C" w:rsidRPr="00DE6875" w14:paraId="30D0389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30D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5BDA5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D5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D0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6409D23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A2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F1DC1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5311000321-11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67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2B5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69F3A3B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77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7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SSPP-PHYSIOGAIT/SOPORTE TERAPEUTICO MARCA: TIMOTION MODELO: DC24V SERIE: 201606210412 COLOR: COLOR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FC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313,200.00 </w:t>
            </w:r>
          </w:p>
        </w:tc>
      </w:tr>
      <w:tr w:rsidR="00166A1C" w:rsidRPr="00DE6875" w14:paraId="602FFCC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C7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C9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UNIDAD PORTATIL  RAYOS X  MARCA: SIUI MODELO: SR-8230S SERIE: XA03102200R4R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71D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221,199.94</w:t>
            </w:r>
          </w:p>
        </w:tc>
      </w:tr>
      <w:tr w:rsidR="00166A1C" w:rsidRPr="00DE6875" w14:paraId="4DDAFBF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5C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5311000330-1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49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TRIPIE MARCA: SIN MARCA MODELO: SIN MODELO  SERIE: SIN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8EB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20,416.66</w:t>
            </w:r>
          </w:p>
        </w:tc>
      </w:tr>
      <w:tr w:rsidR="00166A1C" w:rsidRPr="00DE6875" w14:paraId="0F0A315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10E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5311000071-1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A11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CHASIS RAYOS X MARCA: LG MODELO: DXD 14X17 SERIE: 209KCASK1416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CEC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371,000.02</w:t>
            </w:r>
          </w:p>
        </w:tc>
      </w:tr>
      <w:tr w:rsidR="00166A1C" w:rsidRPr="00DE6875" w14:paraId="3E3952A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F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ED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LAPTOP PARA RAYOS X MARCA: DELL MODELO: SIN MODELO SERIE: NXHVUAL01F2250ED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9B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DONACION</w:t>
            </w:r>
          </w:p>
        </w:tc>
      </w:tr>
      <w:tr w:rsidR="00166A1C" w:rsidRPr="00DE6875" w14:paraId="0615A1C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A957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5311000062-1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3710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CARRO PARA MATERIAL Y EQUIPO MARCA: SIN MARCA MODELO: SIN MODELO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2D17" w14:textId="77777777" w:rsidR="00166A1C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62,640.00</w:t>
            </w:r>
          </w:p>
        </w:tc>
      </w:tr>
      <w:tr w:rsidR="00166A1C" w:rsidRPr="00DE6875" w14:paraId="0BD0978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06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5311000253-1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24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SOPORTE METALICO CON TENAZAS MARCA: SIN MARCA MODELO: HEAT BUCKY STAND SERIE: SIN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1C4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35,212.96</w:t>
            </w:r>
          </w:p>
        </w:tc>
      </w:tr>
      <w:tr w:rsidR="00166A1C" w:rsidRPr="00DE6875" w14:paraId="19567D3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A2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0F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CON MESA MARCA:CHATTANOOGA MODELO: INTELECT ADVANCED COMBO MONOCROMATICO SERIE: T13255-T89344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5F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166A1C" w:rsidRPr="00DE6875" w14:paraId="184BE42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A7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80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CON MESA MARCA:CHATTANOOGA MODELO: INTELECT ADVANCED COMBO MONOCROMATICO SERIE: T13385-T89711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049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52,488.31</w:t>
            </w:r>
          </w:p>
        </w:tc>
      </w:tr>
      <w:tr w:rsidR="00166A1C" w:rsidRPr="00DE6875" w14:paraId="4D0ED8D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C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5311000277-4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72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INTELECT ADVANCED COMBO MONOCROMATICO  MARCA: CHATTANOOGA MODELO: INTELECT ADVANCED SERIE: T13971 COLOR: BLANCO-AZUL-GRIS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4D5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69,154.56 </w:t>
            </w:r>
          </w:p>
        </w:tc>
      </w:tr>
      <w:tr w:rsidR="00166A1C" w:rsidRPr="00DE6875" w14:paraId="3D3FC40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D9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1000277-1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F1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T13624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01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166A1C" w:rsidRPr="00DE6875" w14:paraId="4E9A81D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37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27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047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166A1C" w:rsidRPr="00DE6875" w14:paraId="1B45BC5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51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3B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COMBO MONOCROMATICO (INCLUYE MESA PASTEUR) MARCA: CHATTANOOGA MODELO: INTELEC ADVANCED SERIE: T14066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C69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166A1C" w:rsidRPr="00DE6875" w14:paraId="558945D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36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C8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C/5 COMPRESAS MARCA: HIDROCOLLATOR MODELO: M2 PART #21562 SERIE: 53474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95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16,956.53 </w:t>
            </w:r>
          </w:p>
        </w:tc>
      </w:tr>
      <w:tr w:rsidR="00166A1C" w:rsidRPr="00DE6875" w14:paraId="4DE392B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456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8E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COMPRESERO NACIONAL D/12 COMPRESAS MARCA: EATING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88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29,714.44 </w:t>
            </w:r>
          </w:p>
        </w:tc>
      </w:tr>
      <w:tr w:rsidR="00166A1C" w:rsidRPr="00DE6875" w14:paraId="4EA853A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62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34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FRIO 5P  MARCA: PATTERSON MEDICAL MODELO: FD9 8C1869 SERIE: 56528C186900345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892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32,938.20 </w:t>
            </w:r>
          </w:p>
        </w:tc>
      </w:tr>
      <w:tr w:rsidR="00166A1C" w:rsidRPr="00DE6875" w14:paraId="78722F2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96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5321000068-4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3B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COMPRESERO CALIENTE MOVIL  MARCA: RELIEF PAK MODELO: 11-1885 SERIE: RP12M0256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3E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45,008.00 </w:t>
            </w:r>
          </w:p>
        </w:tc>
      </w:tr>
      <w:tr w:rsidR="00166A1C" w:rsidRPr="00DE6875" w14:paraId="195E6FE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3E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5311000283-1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FE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CUBETA DE ACERO PARA PRIMEROS AUXILIOS CON CAPACIDAD DE 12 LITROS  MARCA: SIN MARCA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7A9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251.85 </w:t>
            </w:r>
          </w:p>
        </w:tc>
      </w:tr>
      <w:tr w:rsidR="00166A1C" w:rsidRPr="00DE6875" w14:paraId="16EC5BB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40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94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DIATERCORMAT  MARCA: CORMAT MODELO: DC-137 SERIE: SIN SERIE COLOR: AZUL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A4B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19,700.00 </w:t>
            </w:r>
          </w:p>
        </w:tc>
      </w:tr>
      <w:tr w:rsidR="00166A1C" w:rsidRPr="00DE6875" w14:paraId="04FBC40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680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76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188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3,105.02 </w:t>
            </w:r>
          </w:p>
        </w:tc>
      </w:tr>
      <w:tr w:rsidR="00166A1C" w:rsidRPr="00DE6875" w14:paraId="30723BA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9B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75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D41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166A1C" w:rsidRPr="00DE6875" w14:paraId="6305626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C3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18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050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166A1C" w:rsidRPr="00DE6875" w14:paraId="1DA2B88A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4E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DE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ELECTRODO PUNTAL  CON 2 CABEZALES MARCA: SIN MARCA MODELO: SIN 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6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                          3,105.00 </w:t>
            </w:r>
          </w:p>
        </w:tc>
      </w:tr>
      <w:tr w:rsidR="00166A1C" w:rsidRPr="00DE6875" w14:paraId="4A54B1F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41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5311000089-1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9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ELECTROMIOGRAFO 4 CANALES MARCA: CADWELL MODELO: SIERRA SERIE: 1311WV00-19-007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74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485,870.22 </w:t>
            </w:r>
          </w:p>
        </w:tc>
      </w:tr>
      <w:tr w:rsidR="00166A1C" w:rsidRPr="00DE6875" w14:paraId="713F5D7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A5A6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5311000088-2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9A23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ELECTROENCEFALOGRAFO MARCA: CADWELL MODELO: EASY III SERIE: 1108IX91-06009 </w:t>
            </w:r>
          </w:p>
          <w:p w14:paraId="7F7BF9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ACCESORIOS: MODULO DE PODER Y COMUNICACIÓN SERIE: 0907PX51-02034, FOTOESTIMULADOR SERIE: 0809PX37-01-019, COMPUTADORA MARCA: DELL MODELO: OPTIPLEX MINI750 SERIE: 8118GK2, MONITOR SAMSUNG SERIE: BZEAH4CT400070W MODELO C27R500FHL, COMPUTADORA MARCA DELL MODELO: LATITUD E7470 SERIE: JJBD3G2 CON CABLES Y ACCESORIOS.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58B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297,540.00</w:t>
            </w:r>
          </w:p>
        </w:tc>
      </w:tr>
      <w:tr w:rsidR="00166A1C" w:rsidRPr="00DE6875" w14:paraId="569CCF9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B1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126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MICROELECTROLISIS  MARCA: FISIOMOVE MODELO: SIN MODELO SERIE: MX0029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CB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166A1C" w:rsidRPr="00DE6875" w14:paraId="75421E5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C0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5311000098-1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90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DE RX  TEST.DE METAL.DESLIZABLE CON BRAZO EXTENSOR COLOR BLANCO MARCA: ARDET MODELO: TUBO 61833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2FA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22,000.00 </w:t>
            </w:r>
          </w:p>
        </w:tc>
      </w:tr>
      <w:tr w:rsidR="00166A1C" w:rsidRPr="00DE6875" w14:paraId="7BBC495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102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1000320-6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4C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ARBOL DE ANILLO HORIZONTAL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B58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13,392.48 </w:t>
            </w:r>
          </w:p>
        </w:tc>
      </w:tr>
      <w:tr w:rsidR="00166A1C" w:rsidRPr="00DE6875" w14:paraId="54CA0F8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83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5A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ARBOL DE ESCALADA </w:t>
            </w:r>
          </w:p>
          <w:p w14:paraId="7E05FC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9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14,998.24 </w:t>
            </w:r>
          </w:p>
        </w:tc>
      </w:tr>
      <w:tr w:rsidR="00166A1C" w:rsidRPr="00DE6875" w14:paraId="464F8D6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214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8B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MULTI-USE EXERCISER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D3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12,509.17 </w:t>
            </w:r>
          </w:p>
        </w:tc>
      </w:tr>
      <w:tr w:rsidR="00166A1C" w:rsidRPr="00DE6875" w14:paraId="0C03352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4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EE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EJERCITADOR DE HOMBRO TIPO ESCALERA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59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7,889.72 </w:t>
            </w:r>
          </w:p>
        </w:tc>
      </w:tr>
      <w:tr w:rsidR="00166A1C" w:rsidRPr="00DE6875" w14:paraId="5A7FFBD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521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21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PATIN DE RESISTENCIA PROGRESIVA CODO-HOMBRO MARCA: SIN MARCA MODELO: SIN MODELO SERIE: SIN SERIE COLOR: MADERA, BLANCO Y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BAC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14,449.80 </w:t>
            </w:r>
          </w:p>
        </w:tc>
      </w:tr>
      <w:tr w:rsidR="00166A1C" w:rsidRPr="00DE6875" w14:paraId="373E2CE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2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5E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TABLERO INCLINADO MARCA: ROLYAN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BED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12,970.83 </w:t>
            </w:r>
          </w:p>
        </w:tc>
      </w:tr>
      <w:tr w:rsidR="00166A1C" w:rsidRPr="00DE6875" w14:paraId="0BCA1CB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264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5321000162-1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70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ESCALERILLA DIGITAL MARCA: SIN MARCA MODELO: SIN MODELO SERIE: SIN SERIE COLOR: NATURAL (BODEGA 2)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F73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166A1C" w:rsidRPr="00DE6875" w14:paraId="7FB317D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FA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5A5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ESFIGMOMANOMETRO MERCURIAL DE ESCRITORIO COLOR GRIS  MARCA: HERGOM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D6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166A1C" w:rsidRPr="00DE6875" w14:paraId="76454C3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16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26E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ESPEJO DE 3 SECCIONES MARCA: SIN MARCA MODELO: SIN MODELO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4A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10,522.00 </w:t>
            </w:r>
          </w:p>
        </w:tc>
      </w:tr>
      <w:tr w:rsidR="00166A1C" w:rsidRPr="00DE6875" w14:paraId="1D2DDDE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16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C6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ESPEJO MOVIL  PARA CORRECIÓN DE POSICIONES DE .68X1.86 MTS. MARCA: REQUENA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1C4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3,614.45 </w:t>
            </w:r>
          </w:p>
        </w:tc>
      </w:tr>
      <w:tr w:rsidR="00166A1C" w:rsidRPr="00DE6875" w14:paraId="19A7318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E342" w14:textId="77777777" w:rsidR="00166A1C" w:rsidRPr="00FE105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0E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ESPIROMETRO DE DIAGNOSTICO, MARCA: NEW DIAGNOSTIC DESING, SERIE 250394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94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48,158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.56</w:t>
            </w:r>
          </w:p>
        </w:tc>
      </w:tr>
      <w:tr w:rsidR="00166A1C" w:rsidRPr="00DE6875" w14:paraId="56CC027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64C1" w14:textId="77777777" w:rsidR="00166A1C" w:rsidRPr="00FE105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E105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5311000128-12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04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2 PIEZAS MARCA: CADWELL MODELO: SIERRA IIWEDG4CH.AMP190189-200 SERIE: 0009PX48-01-003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FBE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228,288.00 </w:t>
            </w:r>
          </w:p>
        </w:tc>
      </w:tr>
      <w:tr w:rsidR="00166A1C" w:rsidRPr="00DE6875" w14:paraId="06F81C9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93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5311000128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FF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COMBO MARCA: CHATANOOGA MODELO: 340 COMBO SERIE: 1089 COLOR: GRIS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85A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38,703.00 </w:t>
            </w:r>
          </w:p>
        </w:tc>
      </w:tr>
      <w:tr w:rsidR="00166A1C" w:rsidRPr="00DE6875" w14:paraId="14DB0FA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D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FE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BRAZO ARTICULADO ESTIMULADOR MARCA: ANTHRO MODELO: WEDG/WARE SERIE: SI001 (1)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5A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6,398.56 </w:t>
            </w:r>
          </w:p>
        </w:tc>
      </w:tr>
      <w:tr w:rsidR="00166A1C" w:rsidRPr="00DE6875" w14:paraId="31A7AB6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2B3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B3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(ELECTROESTIMULADOR)  MARCA: INTENSITY  MODELO: TWIM STIM IV  SERIE: SZ160409950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94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166A1C" w:rsidRPr="00DE6875" w14:paraId="28A34B3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58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58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TWIN STIM IV INTENSITY (ELECTROESTIMULADOR)  MARCA: INTENSITY  MODELO: TWIM STIM IV  SERIE: SZ160409949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ED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166A1C" w:rsidRPr="00DE6875" w14:paraId="469BCA0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8C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85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T11279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871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166A1C" w:rsidRPr="00DE6875" w14:paraId="149BA15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5E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A3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C1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166A1C" w:rsidRPr="00DE6875" w14:paraId="52A69FC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2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09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COMBO (ELECTROESTIMULADOR) MARCA: CHATANOOGA MODELO: INTELEC ADVANCED SERIE: T11254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276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66,666.66 </w:t>
            </w:r>
          </w:p>
        </w:tc>
      </w:tr>
      <w:tr w:rsidR="00166A1C" w:rsidRPr="00DE6875" w14:paraId="663EE41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C86A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5311000327-1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C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1718/000962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91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166A1C" w:rsidRPr="00DE6875" w14:paraId="3742D74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DB71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5311000327-2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4C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ELECTROESTIMULADOR MARCA: MEDEL MODELO: MYO-FIT4 SERIE: 1718/000394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AE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7,064.00</w:t>
            </w:r>
          </w:p>
        </w:tc>
      </w:tr>
      <w:tr w:rsidR="00166A1C" w:rsidRPr="00DE6875" w14:paraId="1408968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14B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7A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ESTIMULADOR INTENSITY MARCA: INTENSITY MODELO: COMBO         SERIE: 50536881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F9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3,000.00 </w:t>
            </w:r>
          </w:p>
        </w:tc>
      </w:tr>
      <w:tr w:rsidR="00166A1C" w:rsidRPr="00DE6875" w14:paraId="087A496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44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8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ELECTROESTIMULACION MARCA: INTENSITY  MODELO: SELECT COMBO SERIE: 5140116102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8F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DE6875" w14:paraId="1570A58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D3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5311000128-3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28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ELECTROESTIMULACION MARCA: INTENSITY  MODELO: SELECT COMBO SERIE: 5141206459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BDA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166A1C" w:rsidRPr="00DE6875" w14:paraId="38C283F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21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31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ESTUCHE DE DIAGNOSTICO MARCA: RIESTER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A6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1,752.50 </w:t>
            </w:r>
          </w:p>
        </w:tc>
      </w:tr>
      <w:tr w:rsidR="00166A1C" w:rsidRPr="00DE6875" w14:paraId="124EA68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39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83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ESTUCHE DE DIAGNOSTICO RIESTER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3E9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1,652.17 </w:t>
            </w:r>
          </w:p>
        </w:tc>
      </w:tr>
      <w:tr w:rsidR="00166A1C" w:rsidRPr="00DE6875" w14:paraId="5FF6015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C0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5311000292-4 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E2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INTELEC ADVANCED SERIE: T3908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9FF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166A1C" w:rsidRPr="00DE6875" w14:paraId="396C68C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85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6FD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VELOCIDADES , CON RELOJ ( EQUIPOS INTERF.)  MARCA: SIN MARCA MODELO:  SERIE: 77598-72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AF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166A1C" w:rsidRPr="00DE6875" w14:paraId="25436FD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73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E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TENS DE 2 CANALES CON 9 VELOCIDADES , CON RELOJ ( EQUIPOS INTERF.)  MARCA: SIN MARCA MODELO:  SERIE: 77598-64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01C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166A1C" w:rsidRPr="00DE6875" w14:paraId="6FF578C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1D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5311000292-7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AA6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T5561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530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166A1C" w:rsidRPr="00DE6875" w14:paraId="35A2A35E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60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263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STIM (INTERFERENCIAL) MARCA: CHATANOOGA MODELO: INTELEC MOBILE SERIE: T5559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E0F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166A1C" w:rsidRPr="00DE6875" w14:paraId="7A9BF37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25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6B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INTERFERENCIAL MARCA: INTERFERENCIALES.  MODELO: MULTIPLEX CL 10 SERIE: CL1403-38025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BE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30,150.00 </w:t>
            </w:r>
          </w:p>
        </w:tc>
      </w:tr>
      <w:tr w:rsidR="00166A1C" w:rsidRPr="00DE6875" w14:paraId="122D0B6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4F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CD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T4006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6E6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166A1C" w:rsidRPr="00DE6875" w14:paraId="7A32563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72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5311000292-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B5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CORRIENTES INTERFERENCIALES INTELECT ADVANCE MARCA: CHATTANOOGA MODELO: SIN MODELO SERIE: T4008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3B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166A1C" w:rsidRPr="00DE6875" w14:paraId="0743C49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21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6AF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KIT INTERCAMBIABLE PARA LA APLICACIÓN SWT (1 KIT DE EMPLAZO, 1 LLAVE PLASTICA, 1 LLAVE METALICA Y EMPAQUES) MARCA: BTL MODELO: 013/0143 SERIE: 725910603642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0CD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166A1C" w:rsidRPr="00DE6875" w14:paraId="0529F5D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99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5311000153-1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B37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MARCA: INAMI MODELO: L-0189 SERIE: 233102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BB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71,530.99 </w:t>
            </w:r>
          </w:p>
        </w:tc>
      </w:tr>
      <w:tr w:rsidR="00166A1C" w:rsidRPr="00DE6875" w14:paraId="6ED6C7E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95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00290-21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7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BB5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1FA7C2B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09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E4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09D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11F3D41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D9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29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EB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278B671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4E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C3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43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035AF29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2E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C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38F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</w:t>
            </w: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440.00</w:t>
            </w:r>
          </w:p>
        </w:tc>
      </w:tr>
      <w:tr w:rsidR="00166A1C" w:rsidRPr="00DE6875" w14:paraId="15E8AD0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27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C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22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10,440.00</w:t>
            </w:r>
          </w:p>
        </w:tc>
      </w:tr>
      <w:tr w:rsidR="00166A1C" w:rsidRPr="00DE6875" w14:paraId="38F2262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1ED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D9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BF2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32823EF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DB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DA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6E3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7F78F73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AE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C90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15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6D567B9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79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4E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65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166A1C" w:rsidRPr="00DE6875" w14:paraId="649CEDA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3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5311000290-1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3C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DE EMISION LASER   MARCA: QUATUM MODELO: IR-810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4C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41,407.00 </w:t>
            </w:r>
          </w:p>
        </w:tc>
      </w:tr>
      <w:tr w:rsidR="00166A1C" w:rsidRPr="00DE6875" w14:paraId="10AE907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F9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BD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537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15CE6F7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00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0A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F26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7918EEB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9A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104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E39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0F32978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CA4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35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071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19F6815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D28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E9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56B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5BF1ACE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14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6F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591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61B7441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38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8E1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MARCA: CORMAT MODELO: RP-113   SERIE: 4452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513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20,700.00 </w:t>
            </w:r>
          </w:p>
        </w:tc>
      </w:tr>
      <w:tr w:rsidR="00166A1C" w:rsidRPr="00DE6875" w14:paraId="12015D5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DB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7E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MARCA: DANGER MODELO: CLASS IIIB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348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10,255.00 </w:t>
            </w:r>
          </w:p>
        </w:tc>
      </w:tr>
      <w:tr w:rsidR="00166A1C" w:rsidRPr="00DE6875" w14:paraId="1C00EB2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54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1B4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431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166A1C" w:rsidRPr="00DE6875" w14:paraId="3E81764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C47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B5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DANGER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09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166A1C" w:rsidRPr="00DE6875" w14:paraId="7BE9F76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E01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1CC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035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0331A56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04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C9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9C1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1E7692E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3C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95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906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7240A4B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AF6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5311000290-19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78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F40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7F3FA5" w14:paraId="065796A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4FA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5311000290-20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C3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LASER TERAPEUTICO PORTATIL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21E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166A1C" w:rsidRPr="00DE6875" w14:paraId="5E3D422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4DC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5221000013-1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49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MANCUERNAS 1/2, 1, 2 Y 3 KGS.  MARCA: SIN MARCA MODELO: SIN MODELO SERIE: SIN SERIE COLOR: ROSA, AMARILLO, ROJA Y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18E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20BA033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5D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5221000013-2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01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CON RUEDAS PARA FORTALECIMIENTO INCLUYE: 5 PARES DE MANCUERNAS, 5 PARES DE POLAINAS Y 5 PELOTAS DE PESO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00F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10,800.01 </w:t>
            </w:r>
          </w:p>
        </w:tc>
      </w:tr>
      <w:tr w:rsidR="00166A1C" w:rsidRPr="00DE6875" w14:paraId="5BE7EFF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20E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1000309-1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58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MANGO RECARGABLE CONVERTIBLE  MARCA: WELCH ALLYN MODELO: WA71000-A SERIE: 05259.M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6A1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4,921.80 </w:t>
            </w:r>
          </w:p>
        </w:tc>
      </w:tr>
      <w:tr w:rsidR="00166A1C" w:rsidRPr="00DE6875" w14:paraId="29252EF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8B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E8D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CON BASE DE MADERA CON UN COMPARTIMIENTO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9E0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166A1C" w:rsidRPr="00DE6875" w14:paraId="79D878B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70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50C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CON BASE DE MADERA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29D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166A1C" w:rsidRPr="00DE6875" w14:paraId="3AAE2CD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ED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213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CON BASE DE MADERA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88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166A1C" w:rsidRPr="00DE6875" w14:paraId="5DBD30E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06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5311000278-2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22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1FC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166A1C" w:rsidRPr="00DE6875" w14:paraId="7BA3319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656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311000183-1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302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047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166A1C" w:rsidRPr="00DE6875" w14:paraId="3200220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C0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3A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1D4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166A1C" w:rsidRPr="00DE6875" w14:paraId="4EA1A47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9D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BA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CBA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166A1C" w:rsidRPr="00DE6875" w14:paraId="65C387B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81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16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61D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166A1C" w:rsidRPr="00DE6875" w14:paraId="7B71A67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8FC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B6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814026911600059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84A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166A1C" w:rsidRPr="00DE6875" w14:paraId="5AA762C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A6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62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MASAJE PLEGABLE MARCA: EXERPEUTIC VENTURA MODELO: SIN MODELO SERIE: 814012911600195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A4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2,556.49 </w:t>
            </w:r>
          </w:p>
        </w:tc>
      </w:tr>
      <w:tr w:rsidR="00166A1C" w:rsidRPr="00DE6875" w14:paraId="0B4B4FB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9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99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6C9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166A1C" w:rsidRPr="00DE6875" w14:paraId="29574BB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54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ED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05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166A1C" w:rsidRPr="00DE6875" w14:paraId="4420867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561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7D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2D2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166A1C" w:rsidRPr="00DE6875" w14:paraId="4E8BDDA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222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F2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CBF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166A1C" w:rsidRPr="00DE6875" w14:paraId="667F47B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28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54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15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166A1C" w:rsidRPr="00DE6875" w14:paraId="18B7376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32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531100027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6-10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68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MARCA: SIN MARCA MODELO: SIN MODELO SERIE: SIN SERIE COLOR: COLOR MIEL CON FORRO COLOR GRIS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F35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166A1C" w:rsidRPr="00DE6875" w14:paraId="20D9B2C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C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351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TRATAMIENTO  MARCA: SIN MARCA MODELO: SIN MODELO SERIE: SIN SERIE COLOR: MIEL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CE0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166A1C" w:rsidRPr="00DE6875" w14:paraId="341FADF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24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D85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94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166A1C" w:rsidRPr="00DE6875" w14:paraId="3A856552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A8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09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DA9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166A1C" w:rsidRPr="00DE6875" w14:paraId="3379D73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BA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5311000276-9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C1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9EB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166A1C" w:rsidRPr="00DE6875" w14:paraId="43375E3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87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02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A88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E0F6AF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6B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C4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8CD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5A0320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90A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012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0EA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9CE035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BD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85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287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1FEBA39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5E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A5F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67C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15DFE1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E57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8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2DB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CE5987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1A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6DF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B8B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387849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28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4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590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4BFD31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78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0A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8F7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525F09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49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9B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5AA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74A348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8E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B13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A1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628D9E7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26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530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97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2A5C8D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41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5311000188-44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32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848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018530B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E65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B7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1AA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7FE3980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B1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C2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283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6F8EC0F3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A3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70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FA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68B9524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2B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80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349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C302D6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40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A2C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63A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940266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4D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8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3EC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C1C0108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82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18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61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3DD1A0E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85C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A5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29D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0D427CA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70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51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0F27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A6AAB8B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AA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41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8C1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9D3C31C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D5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207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482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908554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DE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044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B47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D3624BA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2C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5311000188-33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12F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195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B83E0C1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D2C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FD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217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09F0B85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F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1A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54C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BB69C57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DF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91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0D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09AC14F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86C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691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5C1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59DC4AD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B1F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8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987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7140C06" w14:textId="77777777" w:rsidTr="00D353B3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A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68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01E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602418A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22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5311000188-16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B21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A42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6F1760D" w14:textId="77777777" w:rsidTr="00D353B3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3A4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916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E25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6CCE2FF" w14:textId="77777777" w:rsidTr="00D353B3">
        <w:trPr>
          <w:trHeight w:val="4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99C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44F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206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CFB4C7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0B9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11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8DB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88BC2D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76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327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0EA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0624AC7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6A6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CE8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8D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A52B8B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07F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25F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0DA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12E9530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2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84D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A45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647182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4E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B6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13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68D33103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539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271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952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060E859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1D0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6B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2944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6E7451A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BA2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5311000188-15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758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B6E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64302F6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1A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5D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D00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13C9B04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39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23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6B7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AD3D58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055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65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734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3EC3A47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EC5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9E3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863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7069EDF0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B48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D7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BE7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5EE0535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03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5311000188-9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F51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7E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2C5D35A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7CE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5311000193-1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C37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ELECTRICA MARCA: INAMI MODELO: SIN MODELO SERIE: ST1-00381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F35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10,701.90 </w:t>
            </w:r>
          </w:p>
        </w:tc>
      </w:tr>
      <w:tr w:rsidR="00166A1C" w:rsidRPr="00DE6875" w14:paraId="5CEC594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2F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5311000193-2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B19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LEVACION ELECTRICA  MARCA: STALLION MODELO: ST-2 SERIE: 1508030021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996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14,207.45 </w:t>
            </w:r>
          </w:p>
        </w:tc>
      </w:tr>
      <w:tr w:rsidR="00166A1C" w:rsidRPr="00DE6875" w14:paraId="2DA0E4E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21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ABC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TERAPEUTICA MARCA: HEALT &amp; WELLNES  MODELO: 09106 SERIE: 813015910600060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835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166A1C" w:rsidRPr="00DE6875" w14:paraId="73A79B1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E15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A10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TERAPEUTICA MARCA: HEALT &amp; WELLNES  MODELO: 09106 SERIE: 813015910600271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DF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166A1C" w:rsidRPr="00DE6875" w14:paraId="10DACE9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6A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5311000280-4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38F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TERAPEUTICA MARCA: HEALT &amp; WELLNES  MODELO: 09106 SERIE: 813015910600006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226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166A1C" w:rsidRPr="00DE6875" w14:paraId="1BF314B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87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5311000206-1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EE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MICROSCOPIO BINOCULAR MARCA: VELAB MODELO: VE-B1 SERIE: 151218-138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95F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8,868.08 </w:t>
            </w:r>
          </w:p>
        </w:tc>
      </w:tr>
      <w:tr w:rsidR="00166A1C" w:rsidRPr="00DE6875" w14:paraId="1A523B43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AC5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5311000284-1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42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7B9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12161FA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2B5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A2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C42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0E2C96D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8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B45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ONDA DE CHOQUE MARCA: BTL                   MODELO: BTL 5000 CE0434 SERIE: 044-B-00488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35B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198,750.00 </w:t>
            </w:r>
          </w:p>
        </w:tc>
      </w:tr>
      <w:tr w:rsidR="00166A1C" w:rsidRPr="00DE6875" w14:paraId="3C6EEC0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B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5311000317-1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F5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OPTIPLEX P/RODILLA  MARCA: OPTIFLEX 3 MODELO: 2090 SERIE: T23574 COLOR: COLOR GRIS CON NEGRO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CA2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66,000.00 </w:t>
            </w:r>
          </w:p>
        </w:tc>
      </w:tr>
      <w:tr w:rsidR="00166A1C" w:rsidRPr="00DE6875" w14:paraId="1D717F8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8D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E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PARAFINERO DE 30 LIBRAS  MARCA: EMET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3C0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166A1C" w:rsidRPr="00DE6875" w14:paraId="77284EA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1C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5311000322-1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1F8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PODOSCOPIO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592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166A1C" w:rsidRPr="00DE6875" w14:paraId="54082FD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D3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5B6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POLEAS DE PARED DE MADERA Y PESO MARCA: SIN MARCA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D53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12,610.36 </w:t>
            </w:r>
          </w:p>
        </w:tc>
      </w:tr>
      <w:tr w:rsidR="00166A1C" w:rsidRPr="00DE6875" w14:paraId="1F2806B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1F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92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PROYECTOR DE OPTOTIPOS MARCA: STALLION MODELO: CP-4000 SERIE: 110110206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823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30,268.58 </w:t>
            </w:r>
          </w:p>
        </w:tc>
      </w:tr>
      <w:tr w:rsidR="00166A1C" w:rsidRPr="00DE6875" w14:paraId="2E2BF19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789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3E3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636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166A1C" w:rsidRPr="00DE6875" w14:paraId="5AE5A4F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3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CDE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9CD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166A1C" w:rsidRPr="00DE6875" w14:paraId="0D58996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89A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9C4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ADC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166A1C" w:rsidRPr="00DE6875" w14:paraId="17167EF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7E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41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80D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166A1C" w:rsidRPr="00DE6875" w14:paraId="732DCF6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C9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22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16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166A1C" w:rsidRPr="00DE6875" w14:paraId="6EBC526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80C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5321000511-7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F1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4A6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166A1C" w:rsidRPr="00DE6875" w14:paraId="70297FB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8AE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2E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F91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11,700.01 </w:t>
            </w:r>
          </w:p>
        </w:tc>
      </w:tr>
      <w:tr w:rsidR="00166A1C" w:rsidRPr="00DE6875" w14:paraId="4D46F50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1D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A2B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405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166A1C" w:rsidRPr="00DE6875" w14:paraId="316B2FD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945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7B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3F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166A1C" w:rsidRPr="00DE6875" w14:paraId="04B1B76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7E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5321000511-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8E6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95D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166A1C" w:rsidRPr="00DE6875" w14:paraId="041C9D4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34F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E0E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FC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166A1C" w:rsidRPr="00DE6875" w14:paraId="6F96F73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CE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D2E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FB9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44AB402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D7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5321000511-2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CC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RUEDAS CROMADAS MARCA: SIN MARCA MODELO: SIN MODELO SERIE: SIN SERIE COLOR: NEGRO/GRIS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A2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3990F7F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34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5311000324-1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44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SET DE INSTRUMENTOS TECNICA GAVILAN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54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166A1C" w:rsidRPr="00DE6875" w14:paraId="04151F8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8A3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03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B67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166A1C" w:rsidRPr="00DE6875" w14:paraId="3B390E2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150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3E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0D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166A1C" w:rsidRPr="00DE6875" w14:paraId="0BEA998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8F1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5311000311-3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28B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TINA DE REMOLINO MIEMBROS SUPERIORES E INFERIORES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B38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42,500.00 </w:t>
            </w:r>
          </w:p>
        </w:tc>
      </w:tr>
      <w:tr w:rsidR="00166A1C" w:rsidRPr="00DE6875" w14:paraId="148FD60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05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5311000310-1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F5F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TUBULARES PARA PELOTAS  MARCA: SIN MARCA MODELO: SIN MODELO SERIE: SIN SERIE COLOR: GRIS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BB0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166A1C" w:rsidRPr="00DE6875" w14:paraId="1BF2184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07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5311000303-1 O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24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C15540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FD2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14,305.20 </w:t>
            </w:r>
          </w:p>
        </w:tc>
      </w:tr>
      <w:tr w:rsidR="00166A1C" w:rsidRPr="00DE6875" w14:paraId="773F3ED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6F3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5311000303-2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AFF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F49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166A1C" w:rsidRPr="00DE6875" w14:paraId="49454F3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8CD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531100030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83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TURBINA MARCA: WHITEIHALL MODELO: TA-28-S SERIE: C16474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2BF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166A1C" w:rsidRPr="00DE6875" w14:paraId="374730C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86D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81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MARCA: SIN MARCA MODELO: TWIN STIM PLUS SERIE: 7160404292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AAE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166A1C" w:rsidRPr="00DE6875" w14:paraId="289C3BA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CEC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E1B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MARCA: SIN MARCA MODELO: TWIN STIM PLUS SERIE: 7160404297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D8E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166A1C" w:rsidRPr="00DE6875" w14:paraId="48CE52DF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942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5311000294-1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09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EQUIPO PORTATIL TWIM STIM III MARCA: INTENSITY  MODELO: TWIN STIM III SERIE: 50100367 COLOR: BLANCO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D7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166A1C" w:rsidRPr="00DE6875" w14:paraId="4A738EA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23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5311000294-2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6E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JR TWIM STIM PLUS 3 RD EDITION   MARCA: SIN MARCA MODELO: TWIN STIM PLUS SERIE: 7160404298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F96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166A1C" w:rsidRPr="00DE6875" w14:paraId="2D11CDC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B3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531100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0285-10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FAA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MEDICAL  MODELO: SOUND CARE PLUS SERIE: 9160600038 COLOR: BLANCO CON AZUL BAJA AUT X ORGANO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C6C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28,000.00 </w:t>
            </w:r>
          </w:p>
        </w:tc>
      </w:tr>
      <w:tr w:rsidR="00166A1C" w:rsidRPr="00DE6875" w14:paraId="5CDA77B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62E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AA3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T11235 COLOR: AZUL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A9F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166A1C" w:rsidRPr="00DE6875" w14:paraId="6601DE8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B10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DF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TERAPEUTICO MARCA: CHATANOOGA MODELO: 2776 SERIE: T11024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B8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166A1C" w:rsidRPr="00DE6875" w14:paraId="05F81D3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1AD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6D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INTERFERENCIALES INTELECT MOBILE  MARCA: CHATTANOOGA MODELO: 2776 SERIE: T20415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143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23,465.93 </w:t>
            </w:r>
          </w:p>
        </w:tc>
      </w:tr>
      <w:tr w:rsidR="00166A1C" w:rsidRPr="00DE6875" w14:paraId="3486BBF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6B2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5311000285-6  </w:t>
            </w:r>
          </w:p>
          <w:p w14:paraId="0B6D469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B20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ULTRASONIDO  MARCA: ROSCOE MODELO: SOUND CARE PLUS SERIE: 9160100099 COLOR: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E8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166A1C" w:rsidRPr="00DE6875" w14:paraId="1241B18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EE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311000285-7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E0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ULTRASONIDO  MARCA: ROSCOE MODELO: SIN MODELO SERIE: 9160100117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F1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166A1C" w:rsidRPr="00DE6875" w14:paraId="52109A8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5E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5311000285-8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35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MODELO: SOUND CARE PLUS SERIE: 9160100113 COLOR: BALNCO CON AZUL BAJA AUT X ORGANO FISC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28F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166A1C" w:rsidRPr="00DE6875" w14:paraId="6EC7FC2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A84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15873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5311000285-9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C6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ULTRASONIDO MARCA: ROSCOE MODELO: SOUND CARE PLUS  SERIE: 9150900099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C2C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166A1C" w:rsidRPr="00DE6875" w14:paraId="7B08D3BF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00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F4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BASCULA PARA BEBE  DE 16 KG MARCA: BAME MODELO: 440 SERIE: 2-998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D87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166A1C" w:rsidRPr="00DE6875" w14:paraId="6EAAC3D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3F0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5321000583-2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8D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BASCULA PARA ADULTO DE 140 KG MARCA: BAME MODELO: 420 SERIE: 1863-4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D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1,443.50 </w:t>
            </w:r>
          </w:p>
        </w:tc>
      </w:tr>
      <w:tr w:rsidR="00166A1C" w:rsidRPr="00DE6875" w14:paraId="6DA8D7D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59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7BF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CABEZAL  OFTALMOLOGICO MARCA: WELCH ALLYN MODELO: 18100 SERIE: 05880 COLOR: ESTUCHE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533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1,620.61 </w:t>
            </w:r>
          </w:p>
        </w:tc>
      </w:tr>
      <w:tr w:rsidR="00166A1C" w:rsidRPr="00DE6875" w14:paraId="1FC334AF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41A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93F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ESQUELETO HUMANO  MARCA: SIN MARCA MODELO: SAM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0F1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40,565.20 </w:t>
            </w:r>
          </w:p>
        </w:tc>
      </w:tr>
      <w:tr w:rsidR="00166A1C" w:rsidRPr="00DE6875" w14:paraId="31A6A71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E8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29B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CEREBRO CON ARTERIAS 9 PARTES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458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4,875.48 </w:t>
            </w:r>
          </w:p>
        </w:tc>
      </w:tr>
      <w:tr w:rsidR="00166A1C" w:rsidRPr="00DE6875" w14:paraId="7838B5D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7B9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465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ESQUELETO HUMANO DE 1.70 MTS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71E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166A1C" w:rsidRPr="00DE6875" w14:paraId="1040496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C98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562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TORSO HUMANO BISEXUAL MARCA: SIN MARCA MODELO: SIN MODELO SERIE: SIN SERIE COLOR: VARIOS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DC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7,376.99 </w:t>
            </w:r>
          </w:p>
        </w:tc>
      </w:tr>
      <w:tr w:rsidR="00166A1C" w:rsidRPr="00DE6875" w14:paraId="023BAB8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30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5321000179-5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C2E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MODELO DE RODILLA MARCA: ERLER ZIMMER MODELO: SIN MODELO SERIE: 4562 COLOR: CREMA CON ROJO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04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7E3E6FC3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F211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5321000179-6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710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LAMINAS PLAST MARCA: SIN MARCA MODELO:  SERIE: SIN SERIE COLOR:  BUSCAR EN LISTA DE AREAS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6D4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166A1C" w:rsidRPr="00DE6875" w14:paraId="2E45D61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968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5321000584-1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C1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GRUA PARA TANQUE TERAPEUTICO MARCA: AQUA CREEK PRODUCTS/THE POWER EZ2 MODELO: F-PEZPL2 SERIE: 33404 COLOR: GRIS CON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691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162,400.00 </w:t>
            </w:r>
          </w:p>
        </w:tc>
      </w:tr>
      <w:tr w:rsidR="00166A1C" w:rsidRPr="00DE6875" w14:paraId="161460D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3288A" w14:textId="77777777" w:rsidR="00166A1C" w:rsidRPr="00680473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71D75" w14:textId="77777777" w:rsidR="00166A1C" w:rsidRPr="00680473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FDDA" w14:textId="77777777" w:rsidR="00166A1C" w:rsidRPr="00680473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5,831,460.00</w:t>
            </w:r>
          </w:p>
        </w:tc>
      </w:tr>
      <w:tr w:rsidR="00166A1C" w:rsidRPr="00DE6875" w14:paraId="6E53B21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7B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5411000002-1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CA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COMBI MARCA: VOLKSWAGEN MODELO: 1999 SERIE: CHASIS 9BWA23729XP001422 COLOR: BLANCO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461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123,474.83 </w:t>
            </w:r>
          </w:p>
        </w:tc>
      </w:tr>
      <w:tr w:rsidR="00166A1C" w:rsidRPr="00DE6875" w14:paraId="028B677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6F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411000002-3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C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TSURU PLACAS 57-SNB MOTOR GA16-816126T MARCA: NISSAN MODELO: 2004 SERIE: 3N1EB31S84K588426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86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103,200.00 </w:t>
            </w:r>
          </w:p>
        </w:tc>
      </w:tr>
      <w:tr w:rsidR="00166A1C" w:rsidRPr="00DE6875" w14:paraId="719A144F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73C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5411000002-4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753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VEHICULO URVAN PLACAS 56-SNB MOTOR KA24-855309 MARCA: NISSAN MODELO: 2005 SERIE: JN1FE56S15X513373  COLOR: BLANCO POLAR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8AA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219,000.00 </w:t>
            </w:r>
          </w:p>
        </w:tc>
      </w:tr>
      <w:tr w:rsidR="00166A1C" w:rsidRPr="00DE6875" w14:paraId="1E17A0D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0207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5411000002-5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8C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VEHICULO PICK UP  MARCA: JAC MODELO: FRISON T8 SERIE: LJ11PAB55NC01768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C36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480,000.00</w:t>
            </w:r>
          </w:p>
        </w:tc>
      </w:tr>
      <w:tr w:rsidR="00166A1C" w:rsidRPr="00680473" w14:paraId="4693D7C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1F7BB" w14:textId="77777777" w:rsidR="00166A1C" w:rsidRPr="00680473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96713" w14:textId="77777777" w:rsidR="00166A1C" w:rsidRPr="00680473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08D6" w14:textId="77777777" w:rsidR="00166A1C" w:rsidRPr="00680473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925,675.00</w:t>
            </w:r>
          </w:p>
        </w:tc>
      </w:tr>
      <w:tr w:rsidR="00166A1C" w:rsidRPr="00DE6875" w14:paraId="61741B0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C58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5671000001-1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D7B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MARCA: HESA MODELO: SIN MODELO SERIE: S1303HESRN029623 COLOR: GRIS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50D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10,300.00 </w:t>
            </w:r>
          </w:p>
        </w:tc>
      </w:tr>
      <w:tr w:rsidR="00166A1C" w:rsidRPr="00DE6875" w14:paraId="79A7D1C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E4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5671000001-2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A7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PARA ALBERCA MARCA: PENTAIR MODELO: 460737 SERIE: 1117337160065U COLOR: BEIGE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575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61,132.00 </w:t>
            </w:r>
          </w:p>
        </w:tc>
      </w:tr>
      <w:tr w:rsidR="00166A1C" w:rsidRPr="00DE6875" w14:paraId="29FDE963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D70E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5671000130-1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FA7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SIERRA CIRCULAR MARCA: DEWALT  MODELO: DWS713 NUMERO DE SERIE: 305329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06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8,182.02</w:t>
            </w:r>
          </w:p>
        </w:tc>
      </w:tr>
      <w:tr w:rsidR="00166A1C" w:rsidRPr="00DE6875" w14:paraId="1169CC3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3483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5671000159-1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4C3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ESCALERA DE METAL CON EXTENSION PRO TOP FIBRA VI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F1B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8,060.75</w:t>
            </w:r>
          </w:p>
        </w:tc>
      </w:tr>
      <w:tr w:rsidR="00166A1C" w:rsidRPr="00DE6875" w14:paraId="4A59927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D4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5621000015-2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1B0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BOMBA PARA PISCINA MARCA: EVANS MODELO: HP1.5 ME100 SERIE: 28N366240212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2D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5,363.83 </w:t>
            </w:r>
          </w:p>
        </w:tc>
      </w:tr>
      <w:tr w:rsidR="00166A1C" w:rsidRPr="00DE6875" w14:paraId="5E44D76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071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CC5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C3A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166A1C" w:rsidRPr="00DE6875" w14:paraId="32DEF5B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971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ABB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760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166A1C" w:rsidRPr="00DE6875" w14:paraId="50E94D5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46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5611000030-3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A84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4BC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166A1C" w:rsidRPr="00DE6875" w14:paraId="7C05E03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BF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5621000129-1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8B3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FILTRO PRO SERIES 16" CON VALVULA TOP 1 1/2" HAYWARD MARCA: HAYWARD MODELO: S166T SERIE: 21121804006416009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1D1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7,849.99 </w:t>
            </w:r>
          </w:p>
        </w:tc>
      </w:tr>
      <w:tr w:rsidR="00166A1C" w:rsidRPr="00DE6875" w14:paraId="65C08FA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3DD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A9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634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166A1C" w:rsidRPr="00DE6875" w14:paraId="7E66BD4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C7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A83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A71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166A1C" w:rsidRPr="00DE6875" w14:paraId="59056BE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4E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343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76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166A1C" w:rsidRPr="00DE6875" w14:paraId="08BE4CA4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B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5191000014-6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134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610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166A1C" w:rsidRPr="00DE6875" w14:paraId="4431802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EAE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342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MODELO: HCR-320 SERIE: 340 89 I 3  COLOR: BEIGE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76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166A1C" w:rsidRPr="00DE6875" w14:paraId="1F280C7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4D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E2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ENFRIADOR - CALENTADOR DE AGUA MARCA: PURESA            MODELO: HCR-320              SERIE: 3 40 89 I I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64D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166A1C" w:rsidRPr="00DE6875" w14:paraId="4E6768B0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A100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5191000052-3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06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- CALENTADOR DE AGUA MARCA: PURESA              MODELO: HCR-320  SERIE: 3 40 89 L 6 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373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166A1C" w:rsidRPr="00DE6875" w14:paraId="3D9D973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FFD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5641000001-1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445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DE PASO   MARCA: HESA MODELO: DUPLEX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1B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15,660.00 </w:t>
            </w:r>
          </w:p>
        </w:tc>
      </w:tr>
      <w:tr w:rsidR="00166A1C" w:rsidRPr="00DE6875" w14:paraId="0F45CC37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F3B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B26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347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166A1C" w:rsidRPr="00DE6875" w14:paraId="6532294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028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660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DE TORRE  MARCA: SIN MARCA MODELO: 107220 SERIE: 00515009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1AB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675.00 </w:t>
            </w:r>
          </w:p>
        </w:tc>
      </w:tr>
      <w:tr w:rsidR="00166A1C" w:rsidRPr="00DE6875" w14:paraId="1CBFC43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8A5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5191000183-1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2DF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D220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166A1C" w:rsidRPr="00DE6875" w14:paraId="343A43F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E48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5651000008-1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C16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KINGTEL MODELO: KT-4126TS SERIE: T926234538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1BE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599.00 </w:t>
            </w:r>
          </w:p>
        </w:tc>
      </w:tr>
      <w:tr w:rsidR="00166A1C" w:rsidRPr="00DE6875" w14:paraId="34C9D4E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3D2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5651000008-2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01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 MARCA: PANASONIC MODELO: KX-TS500LXW             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CA8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799.00 </w:t>
            </w:r>
          </w:p>
        </w:tc>
      </w:tr>
      <w:tr w:rsidR="00166A1C" w:rsidRPr="00DE6875" w14:paraId="4C1AFBD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0B7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C96DB1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4C7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1B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166A1C" w:rsidRPr="00DE6875" w14:paraId="02EC107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5D2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A71DEB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5661000115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C14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27F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166A1C" w:rsidRPr="00DE6875" w14:paraId="5DCF951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933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95CE46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5661000115-2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F79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85C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166A1C" w:rsidRPr="00DE6875" w14:paraId="6596A5A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4CBF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40D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V2500 MARCA: ISB SOLA BASIC MODELO: 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188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79F157B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B5A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EA0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V2500 MARCA: SIN MARCA MODELO:  SERIE: SIN SERIE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269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0EC89D9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B29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293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PARA 4 CONTACTOS CON PROTECTOR DE LINEA TELEFONICA, VOLTAJE DE 4A 250V MARCA: ISB SOLA BASIC  MODELO: MICRO SR INET 400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C45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6300376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9A9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87A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8BC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691C2BF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3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5661000087-25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5A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VA MARCA: TRIPPLITE MODELO: VR1208R SERIE: 2452HPBLS710707841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048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166A1C" w:rsidRPr="00DE6875" w14:paraId="0DE2AB86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B82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5661000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087-3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F7E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DN-21-122  SERIE: E02L42583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FCA9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166A1C" w:rsidRPr="00DE6875" w14:paraId="577AB82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FC2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96F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DN-21-122  SERIE: E03C08053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64AA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166A1C" w:rsidRPr="00DE6875" w14:paraId="355F9E2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ADA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5661000087-13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82D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466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166A1C" w:rsidRPr="00DE6875" w14:paraId="42FAA4F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3BF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5661000087-14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985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DE 8 CONTACTOS DE 1100 VA 550 W.  MARCA: COMPLET MODELO:  SERIE: 03-30-3653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6BF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166A1C" w:rsidRPr="00DE6875" w14:paraId="143DFEA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877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5661000087-15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19F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 DE 6 CONTACTOS DE 500 VA 280 W.  MARCA: TRIPP-LITE MODELO:  SERIE: AGSM500USBKJR6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4A9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2,242.50 </w:t>
            </w:r>
          </w:p>
        </w:tc>
      </w:tr>
      <w:tr w:rsidR="00166A1C" w:rsidRPr="00DE6875" w14:paraId="5F49C9E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CA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5661000087-16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A1D9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 CON PROTECTOR DE LINEA TELEFONICA, 4 CONTACTOS, BATERIA DE ALTA CAPACIDAD 12V 7ah  MARCA: COMPLET  MODELO: ERI-4-011 SERIE: 04-M-03-0024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EC9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1FF0B42C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7E3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B3C8" w14:textId="77777777" w:rsidR="00166A1C" w:rsidRPr="0009078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9078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REGULADOR NOBREAK CON PROTECTOR DE LINEA TELEFONICA, 4 CONTACTOS, BATERIA DE ALTA CAPACIDAD 12V 7ah  MARCA: COMPLET MODELO: ERI-4-011  SERIE: 04-M-03-0036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FB84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3AD1F25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BED1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5661000087-18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590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CON PROTECTOR DE LINEA TELEFONICA, 4 CONTACTOS, BATERIA DE ALTA CAPACIDAD 12V 7ah  MARCA: COMPLET MODELO: ERI-4-011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3A2F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166A1C" w:rsidRPr="00DE6875" w14:paraId="4E03B83A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E89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5661000087-5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F146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1200 WATTS MARCA: ISB SOLA BASIC MODELO: DN-21-122  SERIE: E03C05016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C1CD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166A1C" w:rsidRPr="00DE6875" w14:paraId="73A3BBFE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7257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5661000087-7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7BA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MARCA: COMPLET  MODELO: ERV-5003 SERIE: 03-30-4061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04C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166A1C" w:rsidRPr="00DE6875" w14:paraId="7376E2B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FBCD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5661000087-9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E37B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MARCA: SOLA BASIC MODELO: MICROVOTL VA 1200 SERIE: E14E22810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B0D6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166A1C" w:rsidRPr="00DE6875" w14:paraId="4FCCDC49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C88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5661000087-10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418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ELECTRONICO DE VOLTAJE WATTS  MARCA: SOLA BASIC  MODELO:  INTEL 1200 SERIE: E02CO8082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90A5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166A1C" w:rsidRPr="00DE6875" w14:paraId="3C6BA795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CE4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AFD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9A3B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166A1C" w:rsidRPr="00DE6875" w14:paraId="1D6C4CA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CEB5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5661000087-12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A57C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NOBREAK  BC4038 9031ABC4038F000850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5493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166A1C" w:rsidRPr="00DE6875" w14:paraId="5B3AF748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F79D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5661000105-1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246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TRANSFORMADOR AUTOMATICO DE 1500 WATTS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34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166A1C" w:rsidRPr="00DE6875" w14:paraId="622A611D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7E18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5671000158-1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18A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PODADORA  MARCA: YARDMACHINE MODELO: 11A-B1S5329 SERIE: 1121MK91559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0EB8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9,732.75</w:t>
            </w:r>
          </w:p>
        </w:tc>
      </w:tr>
      <w:tr w:rsidR="00166A1C" w:rsidRPr="00DE6875" w14:paraId="5B848342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7F30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5691000304-1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0C42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CARPA DE LONA PLASTIFICADA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262E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11,762.40</w:t>
            </w:r>
          </w:p>
        </w:tc>
      </w:tr>
      <w:tr w:rsidR="00166A1C" w:rsidRPr="00DE6875" w14:paraId="064F770F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5EEF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5691000304-2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B6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CARPA DE LONA PLASTIFICADA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4937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11,762.40</w:t>
            </w:r>
          </w:p>
        </w:tc>
      </w:tr>
      <w:tr w:rsidR="00166A1C" w:rsidRPr="00DE6875" w14:paraId="7603D22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3724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5691000071-1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3ED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APARATO ROCIADOR.- TUNEL SANITIZANTE (ARCO SANITIZANTE) MARCA:CLEAN S/N SE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7582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166A1C" w:rsidRPr="00DE6875" w14:paraId="6B17FE51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A293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5691000071-2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B0E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APARATO ROCIADOR.- TUNEL SANITIZANTE (ARCO SANITIZANTE) MARCA:CLEAN S/N SE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2721" w14:textId="77777777" w:rsidR="00166A1C" w:rsidRPr="00F65851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658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14,500.00</w:t>
            </w:r>
          </w:p>
        </w:tc>
      </w:tr>
      <w:tr w:rsidR="00166A1C" w:rsidRPr="00DE6875" w14:paraId="4B15129B" w14:textId="77777777" w:rsidTr="00D353B3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67C2" w14:textId="77777777" w:rsidR="00166A1C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3A8A" w14:textId="77777777" w:rsidR="00166A1C" w:rsidRPr="00F65851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C1C2" w14:textId="77777777" w:rsidR="00166A1C" w:rsidRPr="00C40352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256,991.55</w:t>
            </w:r>
          </w:p>
        </w:tc>
      </w:tr>
      <w:tr w:rsidR="00166A1C" w:rsidRPr="00A7741E" w14:paraId="03C8E997" w14:textId="77777777" w:rsidTr="00D353B3">
        <w:trPr>
          <w:trHeight w:val="29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AA11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F4EA" w14:textId="77777777" w:rsidR="00166A1C" w:rsidRPr="00A7741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B54" w14:textId="77777777" w:rsidR="00166A1C" w:rsidRPr="00A7741E" w:rsidRDefault="00166A1C" w:rsidP="00D353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10,432,244.00</w:t>
            </w:r>
          </w:p>
        </w:tc>
      </w:tr>
    </w:tbl>
    <w:p w14:paraId="4DB5F1B0" w14:textId="77777777" w:rsidR="00166A1C" w:rsidRDefault="00166A1C" w:rsidP="00166A1C">
      <w:pPr>
        <w:rPr>
          <w:rFonts w:ascii="Soberana Sans Light" w:hAnsi="Soberana Sans Light"/>
        </w:rPr>
      </w:pPr>
    </w:p>
    <w:tbl>
      <w:tblPr>
        <w:tblW w:w="1028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706"/>
        <w:gridCol w:w="3340"/>
      </w:tblGrid>
      <w:tr w:rsidR="00166A1C" w:rsidRPr="003A140E" w14:paraId="7240409A" w14:textId="77777777" w:rsidTr="00D353B3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D0BE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5E0C3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C8D94" w14:textId="77777777" w:rsidR="00166A1C" w:rsidRPr="003A140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66A1C" w:rsidRPr="003A140E" w14:paraId="06343E07" w14:textId="77777777" w:rsidTr="00D353B3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B4BFB" w14:textId="39AABC7D" w:rsidR="00166A1C" w:rsidRPr="003A140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</w:t>
            </w:r>
            <w:r w:rsidR="000A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T. </w:t>
            </w: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R. </w:t>
            </w:r>
            <w:r w:rsidR="001C4C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IRVING URIEL MANZANO OLVERA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EB5B9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E565E" w14:textId="69789C07" w:rsidR="00166A1C" w:rsidRPr="003A140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LIC. </w:t>
            </w:r>
            <w:r w:rsidR="001C4C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IVÁN LEMUS VELASCO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166A1C" w:rsidRPr="003A140E" w14:paraId="3002AE37" w14:textId="77777777" w:rsidTr="00D353B3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C38E9" w14:textId="77777777" w:rsidR="00166A1C" w:rsidRPr="003A140E" w:rsidRDefault="00166A1C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FF61F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1D4EF" w14:textId="7BB564D6" w:rsidR="00166A1C" w:rsidRPr="003A140E" w:rsidRDefault="001C4C56" w:rsidP="00D35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COORDINADOR </w:t>
            </w:r>
            <w:r w:rsidR="00166A1C"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ATIVO</w:t>
            </w:r>
          </w:p>
        </w:tc>
      </w:tr>
      <w:tr w:rsidR="00166A1C" w:rsidRPr="003A140E" w14:paraId="59492124" w14:textId="77777777" w:rsidTr="00D353B3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24234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2B702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393C8" w14:textId="77777777" w:rsidR="00166A1C" w:rsidRPr="003A140E" w:rsidRDefault="00166A1C" w:rsidP="00D35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393AEC05" w14:textId="77777777" w:rsidR="00B92E5C" w:rsidRDefault="00B92E5C" w:rsidP="00404369">
      <w:pPr>
        <w:rPr>
          <w:rFonts w:ascii="Soberana Sans Light" w:hAnsi="Soberana Sans Light"/>
        </w:rPr>
      </w:pPr>
    </w:p>
    <w:bookmarkStart w:id="0" w:name="_MON_1552916560"/>
    <w:bookmarkEnd w:id="0"/>
    <w:p w14:paraId="4283AE6C" w14:textId="1553919A" w:rsidR="00A14B74" w:rsidRDefault="000A4F4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92" w:dyaOrig="9532" w14:anchorId="130E27C2">
          <v:shape id="_x0000_i1039" type="#_x0000_t75" style="width:643pt;height:421.95pt" o:ole="">
            <v:imagedata r:id="rId10" o:title=""/>
          </v:shape>
          <o:OLEObject Type="Embed" ProgID="Excel.Sheet.12" ShapeID="_x0000_i1039" DrawAspect="Content" ObjectID="_1758368085" r:id="rId11"/>
        </w:object>
      </w:r>
    </w:p>
    <w:p w14:paraId="50C7333C" w14:textId="77777777" w:rsidR="00BF03A9" w:rsidRDefault="00BF03A9" w:rsidP="0044253C">
      <w:pPr>
        <w:jc w:val="center"/>
        <w:rPr>
          <w:rFonts w:ascii="Soberana Sans Light" w:hAnsi="Soberana Sans Light"/>
        </w:rPr>
      </w:pPr>
    </w:p>
    <w:p w14:paraId="05056203" w14:textId="77777777" w:rsidR="00E7105B" w:rsidRDefault="00E7105B" w:rsidP="0044253C">
      <w:pPr>
        <w:jc w:val="center"/>
        <w:rPr>
          <w:rFonts w:ascii="Soberana Sans Light" w:hAnsi="Soberana Sans Light"/>
        </w:rPr>
      </w:pPr>
    </w:p>
    <w:bookmarkStart w:id="1" w:name="_MON_1560761200"/>
    <w:bookmarkEnd w:id="1"/>
    <w:p w14:paraId="3A8DBF11" w14:textId="761760FB" w:rsidR="003A140E" w:rsidRDefault="000A4F4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351" w:dyaOrig="7111" w14:anchorId="2117E890">
          <v:shape id="_x0000_i1035" type="#_x0000_t75" style="width:467.15pt;height:355pt" o:ole="">
            <v:imagedata r:id="rId12" o:title=""/>
          </v:shape>
          <o:OLEObject Type="Embed" ProgID="Excel.Sheet.12" ShapeID="_x0000_i1035" DrawAspect="Content" ObjectID="_1758368086" r:id="rId13"/>
        </w:object>
      </w:r>
    </w:p>
    <w:p w14:paraId="6AE7CEEF" w14:textId="77777777" w:rsidR="00D940FB" w:rsidRDefault="00D940FB" w:rsidP="0044253C">
      <w:pPr>
        <w:jc w:val="center"/>
        <w:rPr>
          <w:rFonts w:ascii="Soberana Sans Light" w:hAnsi="Soberana Sans Light"/>
        </w:rPr>
      </w:pPr>
    </w:p>
    <w:p w14:paraId="59FA85E8" w14:textId="77777777" w:rsidR="00BF03A9" w:rsidRDefault="00BF03A9" w:rsidP="0044253C">
      <w:pPr>
        <w:jc w:val="center"/>
      </w:pPr>
    </w:p>
    <w:p w14:paraId="7AF00273" w14:textId="77777777" w:rsidR="00D940FB" w:rsidRDefault="00D940FB" w:rsidP="0044253C">
      <w:pPr>
        <w:jc w:val="center"/>
      </w:pPr>
    </w:p>
    <w:p w14:paraId="649AE891" w14:textId="77777777" w:rsidR="00D940FB" w:rsidRDefault="00D940FB" w:rsidP="0044253C">
      <w:pPr>
        <w:jc w:val="center"/>
      </w:pPr>
    </w:p>
    <w:p w14:paraId="25D8E702" w14:textId="77777777" w:rsidR="000F03AE" w:rsidRDefault="000F03AE"/>
    <w:p w14:paraId="0D22F386" w14:textId="77777777" w:rsidR="000F03AE" w:rsidRDefault="000F03AE"/>
    <w:p w14:paraId="10E50D36" w14:textId="77777777" w:rsidR="000F03AE" w:rsidRDefault="000F03AE"/>
    <w:p w14:paraId="3E388691" w14:textId="77777777" w:rsidR="000F03AE" w:rsidRDefault="000F03AE"/>
    <w:p w14:paraId="198F3A20" w14:textId="77777777"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14:paraId="26B5A21D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118E6C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59917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E2E7F23" w14:textId="09B09435" w:rsidR="000F03AE" w:rsidRDefault="00EB332D" w:rsidP="000F03AE">
      <w:pPr>
        <w:jc w:val="center"/>
        <w:rPr>
          <w:rFonts w:ascii="Arial" w:hAnsi="Arial" w:cs="Arial"/>
        </w:rPr>
      </w:pPr>
      <w:r w:rsidRPr="00EB332D">
        <w:rPr>
          <w:rFonts w:ascii="Arial" w:hAnsi="Arial" w:cs="Arial"/>
        </w:rPr>
        <w:t xml:space="preserve">Al cierre del periodo que se </w:t>
      </w:r>
      <w:r w:rsidR="00505B5B" w:rsidRPr="00EB332D">
        <w:rPr>
          <w:rFonts w:ascii="Arial" w:hAnsi="Arial" w:cs="Arial"/>
        </w:rPr>
        <w:t>presenta el</w:t>
      </w:r>
      <w:r w:rsidR="000F03AE" w:rsidRPr="00EB332D">
        <w:rPr>
          <w:rFonts w:ascii="Arial" w:hAnsi="Arial" w:cs="Arial"/>
        </w:rPr>
        <w:t xml:space="preserve"> Centro de Rehabilitación Integral y Escuela en Terapia Física y Rehabilitación no </w:t>
      </w:r>
      <w:r>
        <w:rPr>
          <w:rFonts w:ascii="Arial" w:hAnsi="Arial" w:cs="Arial"/>
        </w:rPr>
        <w:t>cuenta</w:t>
      </w:r>
      <w:r w:rsidR="000F03AE" w:rsidRPr="00EB332D">
        <w:rPr>
          <w:rFonts w:ascii="Arial" w:hAnsi="Arial" w:cs="Arial"/>
        </w:rPr>
        <w:t xml:space="preserve"> con</w:t>
      </w:r>
      <w:r w:rsidR="000F03AE">
        <w:rPr>
          <w:rFonts w:ascii="Arial" w:hAnsi="Arial" w:cs="Arial"/>
        </w:rPr>
        <w:t xml:space="preserve"> esquemas </w:t>
      </w:r>
      <w:r w:rsidR="003F4642">
        <w:rPr>
          <w:rFonts w:ascii="Arial" w:hAnsi="Arial" w:cs="Arial"/>
        </w:rPr>
        <w:t>Bursátiles</w:t>
      </w:r>
      <w:r w:rsidR="000F03AE">
        <w:rPr>
          <w:rFonts w:ascii="Arial" w:hAnsi="Arial" w:cs="Arial"/>
        </w:rPr>
        <w:t xml:space="preserve"> y Financieros.</w:t>
      </w:r>
    </w:p>
    <w:p w14:paraId="48D033B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65BB5D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75BB6D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482701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B12B9E2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871EE4B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5CF68E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0F7F52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83C7F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19ADB1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CD4006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217E9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C01304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4A68477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14:paraId="23348D3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21960FA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12AA17F0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2264FFB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7B406A6" w14:textId="77777777" w:rsidR="000F03AE" w:rsidRDefault="0069332E" w:rsidP="000F03AE">
      <w:pPr>
        <w:jc w:val="center"/>
        <w:rPr>
          <w:rFonts w:ascii="Arial" w:hAnsi="Arial" w:cs="Arial"/>
        </w:rPr>
      </w:pPr>
      <w:r w:rsidRPr="0069332E">
        <w:rPr>
          <w:rFonts w:ascii="Arial" w:hAnsi="Arial" w:cs="Arial"/>
        </w:rPr>
        <w:t>E</w:t>
      </w:r>
      <w:r w:rsidR="000F03AE">
        <w:rPr>
          <w:rFonts w:ascii="Arial" w:hAnsi="Arial" w:cs="Arial"/>
        </w:rPr>
        <w:t xml:space="preserve">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14:paraId="706FD3F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D2467E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8B2DE6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10B45A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87BD38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16F0DA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6AB1D4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434F1C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E2C180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CA2182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186AEE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6F06FB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60FAA84E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B17969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2F93264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14:paraId="4D0EF2C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183BA7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5946335" w14:textId="77777777"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</w:t>
      </w:r>
      <w:r w:rsidR="00603047">
        <w:rPr>
          <w:rFonts w:ascii="Arial" w:hAnsi="Arial" w:cs="Arial"/>
          <w:sz w:val="40"/>
          <w:u w:val="single"/>
        </w:rPr>
        <w:t>x</w:t>
      </w:r>
      <w:r w:rsidRPr="000F03AE">
        <w:rPr>
          <w:rFonts w:ascii="Arial" w:hAnsi="Arial" w:cs="Arial"/>
          <w:sz w:val="40"/>
          <w:u w:val="single"/>
        </w:rPr>
        <w:t>/</w:t>
      </w:r>
    </w:p>
    <w:sectPr w:rsidR="000F03AE" w:rsidRPr="000F03AE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8BCF" w14:textId="77777777" w:rsidR="00C41465" w:rsidRDefault="00C41465" w:rsidP="00EA5418">
      <w:pPr>
        <w:spacing w:after="0" w:line="240" w:lineRule="auto"/>
      </w:pPr>
      <w:r>
        <w:separator/>
      </w:r>
    </w:p>
  </w:endnote>
  <w:endnote w:type="continuationSeparator" w:id="0">
    <w:p w14:paraId="32AF0343" w14:textId="77777777" w:rsidR="00C41465" w:rsidRDefault="00C414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3A5" w14:textId="39FD8C22" w:rsidR="000C7C11" w:rsidRPr="0013011C" w:rsidRDefault="000C7C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DBD17" wp14:editId="299BBE33">
              <wp:simplePos x="0" y="0"/>
              <wp:positionH relativeFrom="column">
                <wp:posOffset>-683260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BE0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2.8pt" to="740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66A1C" w:rsidRPr="00166A1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95EFA08" w14:textId="77777777" w:rsidR="000C7C11" w:rsidRDefault="000C7C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F900" w14:textId="21AC24C9" w:rsidR="000C7C11" w:rsidRPr="008E3652" w:rsidRDefault="000C7C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C6FC3" wp14:editId="61B85F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9A2CA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66A1C" w:rsidRPr="00166A1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C247" w14:textId="77777777" w:rsidR="00C41465" w:rsidRDefault="00C41465" w:rsidP="00EA5418">
      <w:pPr>
        <w:spacing w:after="0" w:line="240" w:lineRule="auto"/>
      </w:pPr>
      <w:r>
        <w:separator/>
      </w:r>
    </w:p>
  </w:footnote>
  <w:footnote w:type="continuationSeparator" w:id="0">
    <w:p w14:paraId="1EE02025" w14:textId="77777777" w:rsidR="00C41465" w:rsidRDefault="00C414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6692" w14:textId="7F2E3E71" w:rsidR="000C7C11" w:rsidRDefault="000C7C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81B696" wp14:editId="4D0511E6">
              <wp:simplePos x="0" y="0"/>
              <wp:positionH relativeFrom="column">
                <wp:posOffset>2046514</wp:posOffset>
              </wp:positionH>
              <wp:positionV relativeFrom="paragraph">
                <wp:posOffset>-268113</wp:posOffset>
              </wp:positionV>
              <wp:extent cx="4052570" cy="490544"/>
              <wp:effectExtent l="0" t="0" r="508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570" cy="490544"/>
                        <a:chOff x="-880280" y="7301"/>
                        <a:chExt cx="4052570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54D7" w14:textId="77777777" w:rsidR="000C7C11" w:rsidRDefault="000C7C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5559978" w14:textId="77777777" w:rsidR="000C7C11" w:rsidRDefault="000C7C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FED5082" w14:textId="77777777" w:rsidR="000C7C11" w:rsidRPr="00275FC6" w:rsidRDefault="000C7C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2384680" y="21932"/>
                          <a:ext cx="7876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F2DB" w14:textId="1FEF6390" w:rsidR="000C7C11" w:rsidRDefault="000C7C1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40436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14:paraId="294FA19D" w14:textId="77777777" w:rsidR="000C7C11" w:rsidRDefault="000C7C1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6EF7C6CB" w14:textId="77777777" w:rsidR="000C7C11" w:rsidRPr="00275FC6" w:rsidRDefault="000C7C1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81B696" id="6 Grupo" o:spid="_x0000_s1026" style="position:absolute;margin-left:161.15pt;margin-top:-21.1pt;width:319.1pt;height:38.65pt;z-index:251665408;mso-width-relative:margin;mso-height-relative:margin" coordorigin="-8802,73" coordsize="40525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BA54D7" w14:textId="77777777" w:rsidR="000C7C11" w:rsidRDefault="000C7C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5559978" w14:textId="77777777" w:rsidR="000C7C11" w:rsidRDefault="000C7C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FED5082" w14:textId="77777777" w:rsidR="000C7C11" w:rsidRPr="00275FC6" w:rsidRDefault="000C7C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Cuadro de texto 5" o:spid="_x0000_s1028" type="#_x0000_t202" style="position:absolute;left:23846;top:219;width:7876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7776F2DB" w14:textId="1FEF6390" w:rsidR="000C7C11" w:rsidRDefault="000C7C1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40436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14:paraId="294FA19D" w14:textId="77777777" w:rsidR="000C7C11" w:rsidRDefault="000C7C1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6EF7C6CB" w14:textId="77777777" w:rsidR="000C7C11" w:rsidRPr="00275FC6" w:rsidRDefault="000C7C1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66318" wp14:editId="2C1E76E7">
              <wp:simplePos x="0" y="0"/>
              <wp:positionH relativeFrom="column">
                <wp:posOffset>-714375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80179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5.2pt" to="73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yVc+Z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acashkytQVyJ9Tbj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yVc+Z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EF15" w14:textId="77777777" w:rsidR="000C7C11" w:rsidRPr="0013011C" w:rsidRDefault="000C7C11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78B94" wp14:editId="536284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55F78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0FD"/>
    <w:rsid w:val="00001C5A"/>
    <w:rsid w:val="000150EE"/>
    <w:rsid w:val="0002107F"/>
    <w:rsid w:val="0002331B"/>
    <w:rsid w:val="000332FA"/>
    <w:rsid w:val="00036066"/>
    <w:rsid w:val="0003755A"/>
    <w:rsid w:val="00037F82"/>
    <w:rsid w:val="00040466"/>
    <w:rsid w:val="00040531"/>
    <w:rsid w:val="00040F40"/>
    <w:rsid w:val="00041C22"/>
    <w:rsid w:val="00052799"/>
    <w:rsid w:val="000550D5"/>
    <w:rsid w:val="00060A5B"/>
    <w:rsid w:val="0006301D"/>
    <w:rsid w:val="00064908"/>
    <w:rsid w:val="00067BC5"/>
    <w:rsid w:val="000833DB"/>
    <w:rsid w:val="000836AC"/>
    <w:rsid w:val="00083CF8"/>
    <w:rsid w:val="0008481D"/>
    <w:rsid w:val="000864AD"/>
    <w:rsid w:val="00086AFB"/>
    <w:rsid w:val="0009078C"/>
    <w:rsid w:val="000952F4"/>
    <w:rsid w:val="000A2F9E"/>
    <w:rsid w:val="000A4E93"/>
    <w:rsid w:val="000A4F4D"/>
    <w:rsid w:val="000A56C2"/>
    <w:rsid w:val="000A663E"/>
    <w:rsid w:val="000B14EC"/>
    <w:rsid w:val="000B3FCD"/>
    <w:rsid w:val="000B6977"/>
    <w:rsid w:val="000C0CE6"/>
    <w:rsid w:val="000C7C11"/>
    <w:rsid w:val="000D0813"/>
    <w:rsid w:val="000D156C"/>
    <w:rsid w:val="000D2773"/>
    <w:rsid w:val="000E146C"/>
    <w:rsid w:val="000E2255"/>
    <w:rsid w:val="000E49BF"/>
    <w:rsid w:val="000E5059"/>
    <w:rsid w:val="000E66B8"/>
    <w:rsid w:val="000F03AE"/>
    <w:rsid w:val="000F223D"/>
    <w:rsid w:val="000F658F"/>
    <w:rsid w:val="001045C6"/>
    <w:rsid w:val="00104B77"/>
    <w:rsid w:val="00106F56"/>
    <w:rsid w:val="001100F9"/>
    <w:rsid w:val="00114EF7"/>
    <w:rsid w:val="001200EA"/>
    <w:rsid w:val="00126045"/>
    <w:rsid w:val="001267DA"/>
    <w:rsid w:val="00126BCF"/>
    <w:rsid w:val="0013011C"/>
    <w:rsid w:val="00141AFB"/>
    <w:rsid w:val="00141B1C"/>
    <w:rsid w:val="0014232F"/>
    <w:rsid w:val="001469B6"/>
    <w:rsid w:val="00147308"/>
    <w:rsid w:val="001561EF"/>
    <w:rsid w:val="00156F96"/>
    <w:rsid w:val="0016178E"/>
    <w:rsid w:val="00161FC3"/>
    <w:rsid w:val="00162033"/>
    <w:rsid w:val="00163506"/>
    <w:rsid w:val="00166A1C"/>
    <w:rsid w:val="00167BDF"/>
    <w:rsid w:val="00170EBD"/>
    <w:rsid w:val="00171256"/>
    <w:rsid w:val="00173C75"/>
    <w:rsid w:val="00173F02"/>
    <w:rsid w:val="00174818"/>
    <w:rsid w:val="00175E07"/>
    <w:rsid w:val="001772B3"/>
    <w:rsid w:val="001805D6"/>
    <w:rsid w:val="00180881"/>
    <w:rsid w:val="001820B6"/>
    <w:rsid w:val="001841CF"/>
    <w:rsid w:val="00186B58"/>
    <w:rsid w:val="001938A5"/>
    <w:rsid w:val="001A3411"/>
    <w:rsid w:val="001A4240"/>
    <w:rsid w:val="001A4949"/>
    <w:rsid w:val="001A5232"/>
    <w:rsid w:val="001A6635"/>
    <w:rsid w:val="001B1467"/>
    <w:rsid w:val="001B1B72"/>
    <w:rsid w:val="001C259E"/>
    <w:rsid w:val="001C3739"/>
    <w:rsid w:val="001C4C56"/>
    <w:rsid w:val="001C51A2"/>
    <w:rsid w:val="001C7F20"/>
    <w:rsid w:val="001D2F70"/>
    <w:rsid w:val="001D3D76"/>
    <w:rsid w:val="001D506F"/>
    <w:rsid w:val="001D51FC"/>
    <w:rsid w:val="001D6E25"/>
    <w:rsid w:val="001D7DCA"/>
    <w:rsid w:val="001E0B1C"/>
    <w:rsid w:val="001E2F67"/>
    <w:rsid w:val="001E392C"/>
    <w:rsid w:val="001E7AB1"/>
    <w:rsid w:val="001E7F5C"/>
    <w:rsid w:val="001F1DD2"/>
    <w:rsid w:val="001F59BD"/>
    <w:rsid w:val="001F6F11"/>
    <w:rsid w:val="001F78C1"/>
    <w:rsid w:val="00201F81"/>
    <w:rsid w:val="00210345"/>
    <w:rsid w:val="00211447"/>
    <w:rsid w:val="002116C1"/>
    <w:rsid w:val="00214B6C"/>
    <w:rsid w:val="002174F1"/>
    <w:rsid w:val="00220E09"/>
    <w:rsid w:val="0022669C"/>
    <w:rsid w:val="00227AF5"/>
    <w:rsid w:val="00231D68"/>
    <w:rsid w:val="00231E2C"/>
    <w:rsid w:val="00232288"/>
    <w:rsid w:val="00232417"/>
    <w:rsid w:val="00233128"/>
    <w:rsid w:val="00244EFD"/>
    <w:rsid w:val="00252646"/>
    <w:rsid w:val="00254CB9"/>
    <w:rsid w:val="00254FC3"/>
    <w:rsid w:val="00255AAD"/>
    <w:rsid w:val="00266C4E"/>
    <w:rsid w:val="00266C90"/>
    <w:rsid w:val="00275F52"/>
    <w:rsid w:val="002866D8"/>
    <w:rsid w:val="0028783D"/>
    <w:rsid w:val="002879BC"/>
    <w:rsid w:val="002975F9"/>
    <w:rsid w:val="002A1EB1"/>
    <w:rsid w:val="002A3E1D"/>
    <w:rsid w:val="002A6C1E"/>
    <w:rsid w:val="002A70B3"/>
    <w:rsid w:val="002B06DB"/>
    <w:rsid w:val="002B4D6C"/>
    <w:rsid w:val="002B5B80"/>
    <w:rsid w:val="002C679E"/>
    <w:rsid w:val="002C7695"/>
    <w:rsid w:val="002D0764"/>
    <w:rsid w:val="002D5407"/>
    <w:rsid w:val="002D7C50"/>
    <w:rsid w:val="002E2B4C"/>
    <w:rsid w:val="002E4D15"/>
    <w:rsid w:val="00303F85"/>
    <w:rsid w:val="00304070"/>
    <w:rsid w:val="0030445D"/>
    <w:rsid w:val="00304649"/>
    <w:rsid w:val="00306451"/>
    <w:rsid w:val="00306C8B"/>
    <w:rsid w:val="00306F9B"/>
    <w:rsid w:val="00307635"/>
    <w:rsid w:val="00310C40"/>
    <w:rsid w:val="00311F82"/>
    <w:rsid w:val="0031338B"/>
    <w:rsid w:val="00314C00"/>
    <w:rsid w:val="0031775A"/>
    <w:rsid w:val="003232E0"/>
    <w:rsid w:val="00323CDD"/>
    <w:rsid w:val="00325620"/>
    <w:rsid w:val="003330A9"/>
    <w:rsid w:val="00336FED"/>
    <w:rsid w:val="003402AF"/>
    <w:rsid w:val="00342251"/>
    <w:rsid w:val="00345360"/>
    <w:rsid w:val="00350817"/>
    <w:rsid w:val="0035615E"/>
    <w:rsid w:val="003574B3"/>
    <w:rsid w:val="003610E4"/>
    <w:rsid w:val="003619AB"/>
    <w:rsid w:val="00363E62"/>
    <w:rsid w:val="00365232"/>
    <w:rsid w:val="00365C35"/>
    <w:rsid w:val="0036753B"/>
    <w:rsid w:val="00370F8C"/>
    <w:rsid w:val="00372F40"/>
    <w:rsid w:val="00373F88"/>
    <w:rsid w:val="00374B35"/>
    <w:rsid w:val="003755CC"/>
    <w:rsid w:val="00376BDD"/>
    <w:rsid w:val="0038349C"/>
    <w:rsid w:val="00387232"/>
    <w:rsid w:val="003A140E"/>
    <w:rsid w:val="003A6108"/>
    <w:rsid w:val="003B2A40"/>
    <w:rsid w:val="003C56B0"/>
    <w:rsid w:val="003D0970"/>
    <w:rsid w:val="003D2A0B"/>
    <w:rsid w:val="003D5DBF"/>
    <w:rsid w:val="003E1152"/>
    <w:rsid w:val="003E3771"/>
    <w:rsid w:val="003E7FD0"/>
    <w:rsid w:val="003F0EA4"/>
    <w:rsid w:val="003F4642"/>
    <w:rsid w:val="003F642B"/>
    <w:rsid w:val="00404369"/>
    <w:rsid w:val="00405F37"/>
    <w:rsid w:val="00422E1E"/>
    <w:rsid w:val="0043009F"/>
    <w:rsid w:val="00431D44"/>
    <w:rsid w:val="0043595E"/>
    <w:rsid w:val="00440389"/>
    <w:rsid w:val="0044253C"/>
    <w:rsid w:val="00442B95"/>
    <w:rsid w:val="004450AD"/>
    <w:rsid w:val="00447BC1"/>
    <w:rsid w:val="004567DB"/>
    <w:rsid w:val="00457C4B"/>
    <w:rsid w:val="00463167"/>
    <w:rsid w:val="00467FA0"/>
    <w:rsid w:val="00474172"/>
    <w:rsid w:val="00480A74"/>
    <w:rsid w:val="00482FB3"/>
    <w:rsid w:val="00486AE1"/>
    <w:rsid w:val="00493A3B"/>
    <w:rsid w:val="00493BEE"/>
    <w:rsid w:val="00495A7C"/>
    <w:rsid w:val="004963A0"/>
    <w:rsid w:val="00497D8B"/>
    <w:rsid w:val="00497FEF"/>
    <w:rsid w:val="004A39C9"/>
    <w:rsid w:val="004B013D"/>
    <w:rsid w:val="004B0F2E"/>
    <w:rsid w:val="004B1329"/>
    <w:rsid w:val="004C2E0C"/>
    <w:rsid w:val="004C3350"/>
    <w:rsid w:val="004C6798"/>
    <w:rsid w:val="004C7423"/>
    <w:rsid w:val="004D41B8"/>
    <w:rsid w:val="004D4E0D"/>
    <w:rsid w:val="004D74F8"/>
    <w:rsid w:val="004E7DB1"/>
    <w:rsid w:val="004F5C53"/>
    <w:rsid w:val="004F750D"/>
    <w:rsid w:val="00502D8E"/>
    <w:rsid w:val="00504562"/>
    <w:rsid w:val="005054A3"/>
    <w:rsid w:val="00505B5B"/>
    <w:rsid w:val="00506E8D"/>
    <w:rsid w:val="005117F4"/>
    <w:rsid w:val="005120DC"/>
    <w:rsid w:val="005134D8"/>
    <w:rsid w:val="005142A4"/>
    <w:rsid w:val="00515902"/>
    <w:rsid w:val="00522632"/>
    <w:rsid w:val="00527A82"/>
    <w:rsid w:val="00531310"/>
    <w:rsid w:val="00534982"/>
    <w:rsid w:val="00535E29"/>
    <w:rsid w:val="005362A6"/>
    <w:rsid w:val="00540418"/>
    <w:rsid w:val="00540AB8"/>
    <w:rsid w:val="00543228"/>
    <w:rsid w:val="0054380F"/>
    <w:rsid w:val="00547B36"/>
    <w:rsid w:val="00553258"/>
    <w:rsid w:val="00556F22"/>
    <w:rsid w:val="00557001"/>
    <w:rsid w:val="00557A9D"/>
    <w:rsid w:val="00560425"/>
    <w:rsid w:val="00561DA3"/>
    <w:rsid w:val="00562189"/>
    <w:rsid w:val="00565463"/>
    <w:rsid w:val="00566B89"/>
    <w:rsid w:val="00571E8F"/>
    <w:rsid w:val="00573767"/>
    <w:rsid w:val="00576647"/>
    <w:rsid w:val="00581C45"/>
    <w:rsid w:val="00584095"/>
    <w:rsid w:val="0058593B"/>
    <w:rsid w:val="005859FA"/>
    <w:rsid w:val="00594B90"/>
    <w:rsid w:val="005A0E0F"/>
    <w:rsid w:val="005A2CF3"/>
    <w:rsid w:val="005A3E40"/>
    <w:rsid w:val="005A61E0"/>
    <w:rsid w:val="005B2923"/>
    <w:rsid w:val="005B3252"/>
    <w:rsid w:val="005B4388"/>
    <w:rsid w:val="005B49AB"/>
    <w:rsid w:val="005C47B3"/>
    <w:rsid w:val="005D78E6"/>
    <w:rsid w:val="005E02F0"/>
    <w:rsid w:val="005E38EF"/>
    <w:rsid w:val="005E7AD8"/>
    <w:rsid w:val="005F4F6D"/>
    <w:rsid w:val="00603047"/>
    <w:rsid w:val="006033B6"/>
    <w:rsid w:val="0060371E"/>
    <w:rsid w:val="006048D2"/>
    <w:rsid w:val="00604F53"/>
    <w:rsid w:val="00606ABC"/>
    <w:rsid w:val="00610F94"/>
    <w:rsid w:val="00611E39"/>
    <w:rsid w:val="00615EDD"/>
    <w:rsid w:val="006171D6"/>
    <w:rsid w:val="00620419"/>
    <w:rsid w:val="0062041D"/>
    <w:rsid w:val="00622C7D"/>
    <w:rsid w:val="00624EBA"/>
    <w:rsid w:val="0063078F"/>
    <w:rsid w:val="00642861"/>
    <w:rsid w:val="0064463B"/>
    <w:rsid w:val="0064480E"/>
    <w:rsid w:val="006501C7"/>
    <w:rsid w:val="00652905"/>
    <w:rsid w:val="00653BF6"/>
    <w:rsid w:val="00664AE8"/>
    <w:rsid w:val="00671BB9"/>
    <w:rsid w:val="006736A5"/>
    <w:rsid w:val="00676B80"/>
    <w:rsid w:val="00680473"/>
    <w:rsid w:val="006832B5"/>
    <w:rsid w:val="00692B65"/>
    <w:rsid w:val="0069332E"/>
    <w:rsid w:val="006939D1"/>
    <w:rsid w:val="006A29FB"/>
    <w:rsid w:val="006A69C3"/>
    <w:rsid w:val="006A7905"/>
    <w:rsid w:val="006A7DC9"/>
    <w:rsid w:val="006B2C69"/>
    <w:rsid w:val="006B7B8B"/>
    <w:rsid w:val="006C31CC"/>
    <w:rsid w:val="006C5569"/>
    <w:rsid w:val="006C6636"/>
    <w:rsid w:val="006C7815"/>
    <w:rsid w:val="006D1893"/>
    <w:rsid w:val="006D1D95"/>
    <w:rsid w:val="006D6F94"/>
    <w:rsid w:val="006D7A8E"/>
    <w:rsid w:val="006E2679"/>
    <w:rsid w:val="006E35E3"/>
    <w:rsid w:val="006E377D"/>
    <w:rsid w:val="006E418B"/>
    <w:rsid w:val="006E77DD"/>
    <w:rsid w:val="00706C18"/>
    <w:rsid w:val="007102F9"/>
    <w:rsid w:val="00711B98"/>
    <w:rsid w:val="00711DE4"/>
    <w:rsid w:val="00712D75"/>
    <w:rsid w:val="00716D5E"/>
    <w:rsid w:val="00720F0A"/>
    <w:rsid w:val="00725539"/>
    <w:rsid w:val="00725EC3"/>
    <w:rsid w:val="0072662A"/>
    <w:rsid w:val="00726E91"/>
    <w:rsid w:val="007341FF"/>
    <w:rsid w:val="0073629D"/>
    <w:rsid w:val="0075017D"/>
    <w:rsid w:val="00753637"/>
    <w:rsid w:val="007545EE"/>
    <w:rsid w:val="007560C9"/>
    <w:rsid w:val="00760140"/>
    <w:rsid w:val="00763AF9"/>
    <w:rsid w:val="007650E0"/>
    <w:rsid w:val="007668F8"/>
    <w:rsid w:val="00766F5D"/>
    <w:rsid w:val="00772341"/>
    <w:rsid w:val="007754D1"/>
    <w:rsid w:val="007758A6"/>
    <w:rsid w:val="007802E0"/>
    <w:rsid w:val="00794840"/>
    <w:rsid w:val="007948DB"/>
    <w:rsid w:val="00794C59"/>
    <w:rsid w:val="0079582C"/>
    <w:rsid w:val="00796EF0"/>
    <w:rsid w:val="007B0B3A"/>
    <w:rsid w:val="007C0AB2"/>
    <w:rsid w:val="007C32BE"/>
    <w:rsid w:val="007C5C05"/>
    <w:rsid w:val="007C7B83"/>
    <w:rsid w:val="007C7C8C"/>
    <w:rsid w:val="007D0914"/>
    <w:rsid w:val="007D158F"/>
    <w:rsid w:val="007D3656"/>
    <w:rsid w:val="007D6E9A"/>
    <w:rsid w:val="007E20A9"/>
    <w:rsid w:val="007F2CD4"/>
    <w:rsid w:val="007F532A"/>
    <w:rsid w:val="0080038F"/>
    <w:rsid w:val="00802F77"/>
    <w:rsid w:val="00802F9B"/>
    <w:rsid w:val="00806237"/>
    <w:rsid w:val="00816702"/>
    <w:rsid w:val="008223DC"/>
    <w:rsid w:val="00823C21"/>
    <w:rsid w:val="00825C10"/>
    <w:rsid w:val="00825C46"/>
    <w:rsid w:val="0082691B"/>
    <w:rsid w:val="00831D04"/>
    <w:rsid w:val="00832E18"/>
    <w:rsid w:val="008351F7"/>
    <w:rsid w:val="00837FFA"/>
    <w:rsid w:val="0084051D"/>
    <w:rsid w:val="008414FF"/>
    <w:rsid w:val="00844820"/>
    <w:rsid w:val="008453F9"/>
    <w:rsid w:val="008509C6"/>
    <w:rsid w:val="0085587D"/>
    <w:rsid w:val="00857907"/>
    <w:rsid w:val="00861831"/>
    <w:rsid w:val="00863EEC"/>
    <w:rsid w:val="00863EF0"/>
    <w:rsid w:val="00866088"/>
    <w:rsid w:val="008748B5"/>
    <w:rsid w:val="00874CAF"/>
    <w:rsid w:val="0087558F"/>
    <w:rsid w:val="00875E28"/>
    <w:rsid w:val="00881398"/>
    <w:rsid w:val="0088154D"/>
    <w:rsid w:val="008839DD"/>
    <w:rsid w:val="00885A3C"/>
    <w:rsid w:val="008862F0"/>
    <w:rsid w:val="00886368"/>
    <w:rsid w:val="008907AE"/>
    <w:rsid w:val="00891F03"/>
    <w:rsid w:val="00893120"/>
    <w:rsid w:val="00897B70"/>
    <w:rsid w:val="008A003E"/>
    <w:rsid w:val="008A4D47"/>
    <w:rsid w:val="008A6E4D"/>
    <w:rsid w:val="008B0017"/>
    <w:rsid w:val="008B2AFF"/>
    <w:rsid w:val="008B371D"/>
    <w:rsid w:val="008B52C7"/>
    <w:rsid w:val="008C04CC"/>
    <w:rsid w:val="008C3662"/>
    <w:rsid w:val="008D4CE0"/>
    <w:rsid w:val="008E0037"/>
    <w:rsid w:val="008E3652"/>
    <w:rsid w:val="008F6EAC"/>
    <w:rsid w:val="00900EC6"/>
    <w:rsid w:val="00902721"/>
    <w:rsid w:val="00903DFC"/>
    <w:rsid w:val="0090715A"/>
    <w:rsid w:val="00912DF2"/>
    <w:rsid w:val="009132C7"/>
    <w:rsid w:val="00913B44"/>
    <w:rsid w:val="0092098A"/>
    <w:rsid w:val="00920B52"/>
    <w:rsid w:val="00922648"/>
    <w:rsid w:val="00922B1F"/>
    <w:rsid w:val="00925BC1"/>
    <w:rsid w:val="00932CCA"/>
    <w:rsid w:val="00935709"/>
    <w:rsid w:val="00935E74"/>
    <w:rsid w:val="00940A2B"/>
    <w:rsid w:val="00945086"/>
    <w:rsid w:val="009507ED"/>
    <w:rsid w:val="00950843"/>
    <w:rsid w:val="00950ABE"/>
    <w:rsid w:val="00950FA6"/>
    <w:rsid w:val="00951A2E"/>
    <w:rsid w:val="00952181"/>
    <w:rsid w:val="00953B2F"/>
    <w:rsid w:val="00960D27"/>
    <w:rsid w:val="00961C5E"/>
    <w:rsid w:val="009624EE"/>
    <w:rsid w:val="00962AF4"/>
    <w:rsid w:val="00962F9F"/>
    <w:rsid w:val="0096796F"/>
    <w:rsid w:val="00972107"/>
    <w:rsid w:val="0098158B"/>
    <w:rsid w:val="0098500D"/>
    <w:rsid w:val="0098638A"/>
    <w:rsid w:val="009865C9"/>
    <w:rsid w:val="009875D3"/>
    <w:rsid w:val="00990A75"/>
    <w:rsid w:val="00991B5D"/>
    <w:rsid w:val="00991BF2"/>
    <w:rsid w:val="00992B05"/>
    <w:rsid w:val="009946CA"/>
    <w:rsid w:val="009A0068"/>
    <w:rsid w:val="009A113C"/>
    <w:rsid w:val="009A4BC9"/>
    <w:rsid w:val="009A5098"/>
    <w:rsid w:val="009A65F6"/>
    <w:rsid w:val="009A76B8"/>
    <w:rsid w:val="009B01D5"/>
    <w:rsid w:val="009B0BE8"/>
    <w:rsid w:val="009B6410"/>
    <w:rsid w:val="009B6D92"/>
    <w:rsid w:val="009C3A8A"/>
    <w:rsid w:val="009C5B6C"/>
    <w:rsid w:val="009D0A2B"/>
    <w:rsid w:val="009D2361"/>
    <w:rsid w:val="009D24F6"/>
    <w:rsid w:val="009D2B25"/>
    <w:rsid w:val="009D3941"/>
    <w:rsid w:val="009D403A"/>
    <w:rsid w:val="009E55CB"/>
    <w:rsid w:val="009E630F"/>
    <w:rsid w:val="009F0054"/>
    <w:rsid w:val="00A03241"/>
    <w:rsid w:val="00A032EB"/>
    <w:rsid w:val="00A053F3"/>
    <w:rsid w:val="00A10A46"/>
    <w:rsid w:val="00A11603"/>
    <w:rsid w:val="00A14B74"/>
    <w:rsid w:val="00A14E33"/>
    <w:rsid w:val="00A15FE3"/>
    <w:rsid w:val="00A255C4"/>
    <w:rsid w:val="00A2628F"/>
    <w:rsid w:val="00A26C75"/>
    <w:rsid w:val="00A3346C"/>
    <w:rsid w:val="00A461BB"/>
    <w:rsid w:val="00A521A3"/>
    <w:rsid w:val="00A57BCF"/>
    <w:rsid w:val="00A62BD2"/>
    <w:rsid w:val="00A7054C"/>
    <w:rsid w:val="00A73029"/>
    <w:rsid w:val="00A749E3"/>
    <w:rsid w:val="00A7741E"/>
    <w:rsid w:val="00A81551"/>
    <w:rsid w:val="00A81D42"/>
    <w:rsid w:val="00A8640A"/>
    <w:rsid w:val="00AA25A1"/>
    <w:rsid w:val="00AA2F7D"/>
    <w:rsid w:val="00AA39EC"/>
    <w:rsid w:val="00AA4A6D"/>
    <w:rsid w:val="00AA5F55"/>
    <w:rsid w:val="00AB13B7"/>
    <w:rsid w:val="00AB5514"/>
    <w:rsid w:val="00AC2198"/>
    <w:rsid w:val="00AC2AFF"/>
    <w:rsid w:val="00AC547F"/>
    <w:rsid w:val="00AC6094"/>
    <w:rsid w:val="00AC71AC"/>
    <w:rsid w:val="00AD323D"/>
    <w:rsid w:val="00AE148A"/>
    <w:rsid w:val="00AE2609"/>
    <w:rsid w:val="00AE319D"/>
    <w:rsid w:val="00AF0608"/>
    <w:rsid w:val="00B20E88"/>
    <w:rsid w:val="00B22E38"/>
    <w:rsid w:val="00B26D9D"/>
    <w:rsid w:val="00B312DF"/>
    <w:rsid w:val="00B31EC9"/>
    <w:rsid w:val="00B41EE0"/>
    <w:rsid w:val="00B4394F"/>
    <w:rsid w:val="00B61563"/>
    <w:rsid w:val="00B63099"/>
    <w:rsid w:val="00B668E0"/>
    <w:rsid w:val="00B67444"/>
    <w:rsid w:val="00B723F4"/>
    <w:rsid w:val="00B74C0D"/>
    <w:rsid w:val="00B760AF"/>
    <w:rsid w:val="00B8315F"/>
    <w:rsid w:val="00B840AB"/>
    <w:rsid w:val="00B849EE"/>
    <w:rsid w:val="00B865A6"/>
    <w:rsid w:val="00B92E5C"/>
    <w:rsid w:val="00B933FF"/>
    <w:rsid w:val="00B9657B"/>
    <w:rsid w:val="00B967B1"/>
    <w:rsid w:val="00BA0800"/>
    <w:rsid w:val="00BD049B"/>
    <w:rsid w:val="00BE0C4F"/>
    <w:rsid w:val="00BE2B8E"/>
    <w:rsid w:val="00BE3677"/>
    <w:rsid w:val="00BF03A9"/>
    <w:rsid w:val="00C00C9B"/>
    <w:rsid w:val="00C025CB"/>
    <w:rsid w:val="00C02B7F"/>
    <w:rsid w:val="00C041A0"/>
    <w:rsid w:val="00C068C1"/>
    <w:rsid w:val="00C12799"/>
    <w:rsid w:val="00C1361F"/>
    <w:rsid w:val="00C13E27"/>
    <w:rsid w:val="00C15E81"/>
    <w:rsid w:val="00C20763"/>
    <w:rsid w:val="00C318F4"/>
    <w:rsid w:val="00C341F4"/>
    <w:rsid w:val="00C37B0A"/>
    <w:rsid w:val="00C40352"/>
    <w:rsid w:val="00C41342"/>
    <w:rsid w:val="00C41465"/>
    <w:rsid w:val="00C52250"/>
    <w:rsid w:val="00C54B0B"/>
    <w:rsid w:val="00C54D7C"/>
    <w:rsid w:val="00C60100"/>
    <w:rsid w:val="00C63F99"/>
    <w:rsid w:val="00C63F9B"/>
    <w:rsid w:val="00C67EE9"/>
    <w:rsid w:val="00C71B6B"/>
    <w:rsid w:val="00C72618"/>
    <w:rsid w:val="00C73694"/>
    <w:rsid w:val="00C73D91"/>
    <w:rsid w:val="00C7638C"/>
    <w:rsid w:val="00C83F75"/>
    <w:rsid w:val="00C8596F"/>
    <w:rsid w:val="00C871B2"/>
    <w:rsid w:val="00C95EC2"/>
    <w:rsid w:val="00C96E58"/>
    <w:rsid w:val="00CA0014"/>
    <w:rsid w:val="00CA09EA"/>
    <w:rsid w:val="00CA1FC7"/>
    <w:rsid w:val="00CA2D37"/>
    <w:rsid w:val="00CA6DA8"/>
    <w:rsid w:val="00CA7EE9"/>
    <w:rsid w:val="00CB02DC"/>
    <w:rsid w:val="00CB3ED1"/>
    <w:rsid w:val="00CB3FF6"/>
    <w:rsid w:val="00CB4214"/>
    <w:rsid w:val="00CB432B"/>
    <w:rsid w:val="00CC186D"/>
    <w:rsid w:val="00CC1C8E"/>
    <w:rsid w:val="00CC343A"/>
    <w:rsid w:val="00CC5CB6"/>
    <w:rsid w:val="00CC6298"/>
    <w:rsid w:val="00CC7802"/>
    <w:rsid w:val="00CD1439"/>
    <w:rsid w:val="00CD4E82"/>
    <w:rsid w:val="00CD52AB"/>
    <w:rsid w:val="00CE53B6"/>
    <w:rsid w:val="00CF26EF"/>
    <w:rsid w:val="00D01ADC"/>
    <w:rsid w:val="00D01B21"/>
    <w:rsid w:val="00D055EC"/>
    <w:rsid w:val="00D05C8C"/>
    <w:rsid w:val="00D06BA6"/>
    <w:rsid w:val="00D137EA"/>
    <w:rsid w:val="00D17218"/>
    <w:rsid w:val="00D23077"/>
    <w:rsid w:val="00D24EBE"/>
    <w:rsid w:val="00D2787C"/>
    <w:rsid w:val="00D305A8"/>
    <w:rsid w:val="00D33202"/>
    <w:rsid w:val="00D35D66"/>
    <w:rsid w:val="00D44FE8"/>
    <w:rsid w:val="00D45757"/>
    <w:rsid w:val="00D47C88"/>
    <w:rsid w:val="00D51082"/>
    <w:rsid w:val="00D51261"/>
    <w:rsid w:val="00D518BF"/>
    <w:rsid w:val="00D52285"/>
    <w:rsid w:val="00D5240C"/>
    <w:rsid w:val="00D63D2D"/>
    <w:rsid w:val="00D70A31"/>
    <w:rsid w:val="00D71911"/>
    <w:rsid w:val="00D730FA"/>
    <w:rsid w:val="00D748D3"/>
    <w:rsid w:val="00D7645B"/>
    <w:rsid w:val="00D771AF"/>
    <w:rsid w:val="00D77F49"/>
    <w:rsid w:val="00D8270F"/>
    <w:rsid w:val="00D86F98"/>
    <w:rsid w:val="00D87A41"/>
    <w:rsid w:val="00D901C7"/>
    <w:rsid w:val="00D90268"/>
    <w:rsid w:val="00D940FB"/>
    <w:rsid w:val="00D948B9"/>
    <w:rsid w:val="00D971C9"/>
    <w:rsid w:val="00DA0384"/>
    <w:rsid w:val="00DA23E2"/>
    <w:rsid w:val="00DA4DB7"/>
    <w:rsid w:val="00DB36E1"/>
    <w:rsid w:val="00DB449A"/>
    <w:rsid w:val="00DB4D1A"/>
    <w:rsid w:val="00DC1FB9"/>
    <w:rsid w:val="00DC3097"/>
    <w:rsid w:val="00DC56EC"/>
    <w:rsid w:val="00DD2405"/>
    <w:rsid w:val="00DE1A4C"/>
    <w:rsid w:val="00DE24F6"/>
    <w:rsid w:val="00DE6875"/>
    <w:rsid w:val="00DF7CCD"/>
    <w:rsid w:val="00E029EB"/>
    <w:rsid w:val="00E02B4F"/>
    <w:rsid w:val="00E05E6B"/>
    <w:rsid w:val="00E06657"/>
    <w:rsid w:val="00E06D5B"/>
    <w:rsid w:val="00E17F5F"/>
    <w:rsid w:val="00E24A68"/>
    <w:rsid w:val="00E2709C"/>
    <w:rsid w:val="00E27EB2"/>
    <w:rsid w:val="00E32708"/>
    <w:rsid w:val="00E3489A"/>
    <w:rsid w:val="00E40463"/>
    <w:rsid w:val="00E507C0"/>
    <w:rsid w:val="00E538EC"/>
    <w:rsid w:val="00E54786"/>
    <w:rsid w:val="00E558F4"/>
    <w:rsid w:val="00E60180"/>
    <w:rsid w:val="00E65439"/>
    <w:rsid w:val="00E66AC2"/>
    <w:rsid w:val="00E66B32"/>
    <w:rsid w:val="00E66D26"/>
    <w:rsid w:val="00E7105B"/>
    <w:rsid w:val="00E71E3A"/>
    <w:rsid w:val="00E7301F"/>
    <w:rsid w:val="00E745A2"/>
    <w:rsid w:val="00E8059D"/>
    <w:rsid w:val="00E8116E"/>
    <w:rsid w:val="00E85DF7"/>
    <w:rsid w:val="00E86F69"/>
    <w:rsid w:val="00E94919"/>
    <w:rsid w:val="00E967A3"/>
    <w:rsid w:val="00EA5418"/>
    <w:rsid w:val="00EA7676"/>
    <w:rsid w:val="00EB2653"/>
    <w:rsid w:val="00EB332D"/>
    <w:rsid w:val="00EB38EC"/>
    <w:rsid w:val="00EB45CD"/>
    <w:rsid w:val="00EB63D1"/>
    <w:rsid w:val="00EC30E1"/>
    <w:rsid w:val="00ED2DA8"/>
    <w:rsid w:val="00ED3B8B"/>
    <w:rsid w:val="00EE2457"/>
    <w:rsid w:val="00EE6280"/>
    <w:rsid w:val="00EE70B5"/>
    <w:rsid w:val="00EF06BE"/>
    <w:rsid w:val="00EF0A1E"/>
    <w:rsid w:val="00EF1654"/>
    <w:rsid w:val="00EF1C41"/>
    <w:rsid w:val="00EF5986"/>
    <w:rsid w:val="00F03775"/>
    <w:rsid w:val="00F149AD"/>
    <w:rsid w:val="00F15436"/>
    <w:rsid w:val="00F25740"/>
    <w:rsid w:val="00F3430A"/>
    <w:rsid w:val="00F34D42"/>
    <w:rsid w:val="00F36F37"/>
    <w:rsid w:val="00F425F8"/>
    <w:rsid w:val="00F447D6"/>
    <w:rsid w:val="00F47D1B"/>
    <w:rsid w:val="00F5068B"/>
    <w:rsid w:val="00F50AAE"/>
    <w:rsid w:val="00F53A4F"/>
    <w:rsid w:val="00F57776"/>
    <w:rsid w:val="00F63C66"/>
    <w:rsid w:val="00F65242"/>
    <w:rsid w:val="00F65851"/>
    <w:rsid w:val="00F670A3"/>
    <w:rsid w:val="00F671FC"/>
    <w:rsid w:val="00F678D1"/>
    <w:rsid w:val="00F7146D"/>
    <w:rsid w:val="00F73E56"/>
    <w:rsid w:val="00F770EA"/>
    <w:rsid w:val="00F77D04"/>
    <w:rsid w:val="00F82520"/>
    <w:rsid w:val="00F83E1F"/>
    <w:rsid w:val="00F93F00"/>
    <w:rsid w:val="00F942D3"/>
    <w:rsid w:val="00F95CBF"/>
    <w:rsid w:val="00F96944"/>
    <w:rsid w:val="00FA1B54"/>
    <w:rsid w:val="00FA6844"/>
    <w:rsid w:val="00FA7E16"/>
    <w:rsid w:val="00FB2375"/>
    <w:rsid w:val="00FB5063"/>
    <w:rsid w:val="00FB632B"/>
    <w:rsid w:val="00FB6A98"/>
    <w:rsid w:val="00FB6E7E"/>
    <w:rsid w:val="00FC22F6"/>
    <w:rsid w:val="00FC4626"/>
    <w:rsid w:val="00FD219B"/>
    <w:rsid w:val="00FD3A08"/>
    <w:rsid w:val="00FD428B"/>
    <w:rsid w:val="00FD4790"/>
    <w:rsid w:val="00FD50F8"/>
    <w:rsid w:val="00FE105C"/>
    <w:rsid w:val="00FE2392"/>
    <w:rsid w:val="00FE3D9E"/>
    <w:rsid w:val="00FE6058"/>
    <w:rsid w:val="00FE678D"/>
    <w:rsid w:val="00FF34BF"/>
    <w:rsid w:val="00FF5A6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F48B5"/>
  <w15:docId w15:val="{D6B34840-BB62-436B-A5E9-891728A4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017C-8027-4F97-A5A0-D7B7639D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75</Pages>
  <Words>25593</Words>
  <Characters>140765</Characters>
  <Application>Microsoft Office Word</Application>
  <DocSecurity>0</DocSecurity>
  <Lines>1173</Lines>
  <Paragraphs>332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Ivan Lemus</cp:lastModifiedBy>
  <cp:revision>15</cp:revision>
  <cp:lastPrinted>2023-07-26T19:27:00Z</cp:lastPrinted>
  <dcterms:created xsi:type="dcterms:W3CDTF">2023-04-04T16:13:00Z</dcterms:created>
  <dcterms:modified xsi:type="dcterms:W3CDTF">2023-10-09T20:48:00Z</dcterms:modified>
</cp:coreProperties>
</file>