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6B29" w14:textId="27DB4DE5" w:rsidR="005F1512" w:rsidRPr="001C0C74" w:rsidRDefault="00056042" w:rsidP="00C348BF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1C0C74">
        <w:rPr>
          <w:rFonts w:ascii="Arial" w:hAnsi="Arial" w:cs="Arial"/>
          <w:b/>
          <w:bCs/>
          <w:sz w:val="18"/>
          <w:szCs w:val="18"/>
        </w:rPr>
        <w:t>Introducción</w:t>
      </w:r>
    </w:p>
    <w:p w14:paraId="3301D56B" w14:textId="77777777" w:rsidR="00807115" w:rsidRDefault="008D2D8A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Pensiones Civiles del Estado</w:t>
      </w:r>
      <w:r w:rsidR="006216A4">
        <w:rPr>
          <w:rFonts w:ascii="Arial" w:hAnsi="Arial" w:cs="Arial"/>
          <w:sz w:val="18"/>
          <w:szCs w:val="18"/>
        </w:rPr>
        <w:t xml:space="preserve"> de Tlaxcala es una Institución,</w:t>
      </w:r>
      <w:r w:rsidRPr="008D2D8A">
        <w:rPr>
          <w:rFonts w:ascii="Arial" w:hAnsi="Arial" w:cs="Arial"/>
          <w:sz w:val="18"/>
          <w:szCs w:val="18"/>
        </w:rPr>
        <w:t xml:space="preserve"> </w:t>
      </w:r>
      <w:r w:rsidR="00807115">
        <w:rPr>
          <w:rFonts w:ascii="Arial" w:hAnsi="Arial" w:cs="Arial"/>
          <w:sz w:val="18"/>
          <w:szCs w:val="18"/>
        </w:rPr>
        <w:t>con</w:t>
      </w:r>
      <w:r w:rsidRPr="008D2D8A">
        <w:rPr>
          <w:rFonts w:ascii="Arial" w:hAnsi="Arial" w:cs="Arial"/>
          <w:sz w:val="18"/>
          <w:szCs w:val="18"/>
        </w:rPr>
        <w:t xml:space="preserve"> marco jurídico, Decreto</w:t>
      </w:r>
      <w:r w:rsidR="00CC5182">
        <w:rPr>
          <w:rFonts w:ascii="Arial" w:hAnsi="Arial" w:cs="Arial"/>
          <w:sz w:val="18"/>
          <w:szCs w:val="18"/>
        </w:rPr>
        <w:t xml:space="preserve"> 196</w:t>
      </w:r>
      <w:r w:rsidR="008A7AC6">
        <w:rPr>
          <w:rFonts w:ascii="Arial" w:hAnsi="Arial" w:cs="Arial"/>
          <w:sz w:val="18"/>
          <w:szCs w:val="18"/>
        </w:rPr>
        <w:t xml:space="preserve"> </w:t>
      </w:r>
      <w:r w:rsidR="00CC5182">
        <w:rPr>
          <w:rFonts w:ascii="Arial" w:hAnsi="Arial" w:cs="Arial"/>
          <w:sz w:val="18"/>
          <w:szCs w:val="18"/>
        </w:rPr>
        <w:t>de fecha 25 de octubre del 2013</w:t>
      </w:r>
      <w:r w:rsidR="00807115">
        <w:rPr>
          <w:rFonts w:ascii="Arial" w:hAnsi="Arial" w:cs="Arial"/>
          <w:sz w:val="18"/>
          <w:szCs w:val="18"/>
        </w:rPr>
        <w:t>.</w:t>
      </w:r>
    </w:p>
    <w:p w14:paraId="68653552" w14:textId="77777777" w:rsidR="008D2D8A" w:rsidRPr="008D2D8A" w:rsidRDefault="0080711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</w:t>
      </w:r>
      <w:r w:rsidR="00F7609B">
        <w:rPr>
          <w:rFonts w:ascii="Arial" w:hAnsi="Arial" w:cs="Arial"/>
          <w:sz w:val="18"/>
          <w:szCs w:val="18"/>
        </w:rPr>
        <w:t>Institución</w:t>
      </w:r>
      <w:r w:rsidR="008D2D8A" w:rsidRPr="008D2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muestra</w:t>
      </w:r>
      <w:r w:rsidR="008D2D8A" w:rsidRPr="008D2D8A">
        <w:rPr>
          <w:rFonts w:ascii="Arial" w:hAnsi="Arial" w:cs="Arial"/>
          <w:sz w:val="18"/>
          <w:szCs w:val="18"/>
        </w:rPr>
        <w:t xml:space="preserve"> tendencias singulares, entre ellas:</w:t>
      </w:r>
    </w:p>
    <w:p w14:paraId="0DBB879F" w14:textId="7D816FA3" w:rsidR="008D2D8A" w:rsidRDefault="00A24352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Aun cuando, en su momento, se vio el i</w:t>
      </w:r>
      <w:r w:rsidR="008D2D8A" w:rsidRPr="008D2D8A">
        <w:rPr>
          <w:rFonts w:ascii="Arial" w:hAnsi="Arial" w:cs="Arial"/>
          <w:sz w:val="18"/>
          <w:szCs w:val="18"/>
        </w:rPr>
        <w:t xml:space="preserve">ncremento en el rubro de ingresos para la Entidad por </w:t>
      </w:r>
      <w:r w:rsidR="00820E88">
        <w:rPr>
          <w:rFonts w:ascii="Arial" w:hAnsi="Arial" w:cs="Arial"/>
          <w:sz w:val="18"/>
          <w:szCs w:val="18"/>
        </w:rPr>
        <w:t>concepto de aportaciones del pat</w:t>
      </w:r>
      <w:r w:rsidR="008D2D8A" w:rsidRPr="008D2D8A">
        <w:rPr>
          <w:rFonts w:ascii="Arial" w:hAnsi="Arial" w:cs="Arial"/>
          <w:sz w:val="18"/>
          <w:szCs w:val="18"/>
        </w:rPr>
        <w:t xml:space="preserve">rón y </w:t>
      </w:r>
      <w:r w:rsidR="00820E88">
        <w:rPr>
          <w:rFonts w:ascii="Arial" w:hAnsi="Arial" w:cs="Arial"/>
          <w:sz w:val="18"/>
          <w:szCs w:val="18"/>
        </w:rPr>
        <w:t xml:space="preserve">retenciones al </w:t>
      </w:r>
      <w:r w:rsidR="008D2D8A" w:rsidRPr="008D2D8A">
        <w:rPr>
          <w:rFonts w:ascii="Arial" w:hAnsi="Arial" w:cs="Arial"/>
          <w:sz w:val="18"/>
          <w:szCs w:val="18"/>
        </w:rPr>
        <w:t>trabajador</w:t>
      </w:r>
      <w:r w:rsidR="00807115">
        <w:rPr>
          <w:rFonts w:ascii="Arial" w:hAnsi="Arial" w:cs="Arial"/>
          <w:sz w:val="18"/>
          <w:szCs w:val="18"/>
        </w:rPr>
        <w:t>, a raíz del nuevo marco jurídico del año 2013,</w:t>
      </w:r>
      <w:r>
        <w:rPr>
          <w:rFonts w:ascii="Arial" w:hAnsi="Arial" w:cs="Arial"/>
          <w:sz w:val="18"/>
          <w:szCs w:val="18"/>
        </w:rPr>
        <w:t xml:space="preserve"> a la fecha no son suficientes para el gasto de nómina de jubilados.</w:t>
      </w:r>
    </w:p>
    <w:p w14:paraId="6E4EA9C3" w14:textId="377ACFC4" w:rsidR="00530FF4" w:rsidRPr="008D2D8A" w:rsidRDefault="00530FF4" w:rsidP="002A1EB6">
      <w:pPr>
        <w:pStyle w:val="Prrafodelista"/>
        <w:spacing w:after="160" w:line="360" w:lineRule="auto"/>
        <w:ind w:left="765"/>
        <w:jc w:val="both"/>
        <w:rPr>
          <w:rFonts w:ascii="Arial" w:hAnsi="Arial" w:cs="Arial"/>
          <w:sz w:val="18"/>
          <w:szCs w:val="18"/>
        </w:rPr>
      </w:pPr>
    </w:p>
    <w:p w14:paraId="5AD39739" w14:textId="78ADC09B" w:rsidR="005F1512" w:rsidRPr="0035169B" w:rsidRDefault="008D2D8A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Situación financiera a partir de la aplicación de la Reforma de Ley de Pensiones Civiles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A24352">
        <w:rPr>
          <w:rFonts w:ascii="Arial" w:hAnsi="Arial" w:cs="Arial"/>
          <w:sz w:val="18"/>
          <w:szCs w:val="18"/>
        </w:rPr>
        <w:t>del 2013, ha sido</w:t>
      </w:r>
      <w:r w:rsidRPr="008D2D8A">
        <w:rPr>
          <w:rFonts w:ascii="Arial" w:hAnsi="Arial" w:cs="Arial"/>
          <w:sz w:val="18"/>
          <w:szCs w:val="18"/>
        </w:rPr>
        <w:t xml:space="preserve"> menor</w:t>
      </w:r>
      <w:r w:rsidR="00A24352">
        <w:rPr>
          <w:rFonts w:ascii="Arial" w:hAnsi="Arial" w:cs="Arial"/>
          <w:sz w:val="18"/>
          <w:szCs w:val="18"/>
        </w:rPr>
        <w:t xml:space="preserve"> el</w:t>
      </w:r>
      <w:r w:rsidRPr="008D2D8A">
        <w:rPr>
          <w:rFonts w:ascii="Arial" w:hAnsi="Arial" w:cs="Arial"/>
          <w:sz w:val="18"/>
          <w:szCs w:val="18"/>
        </w:rPr>
        <w:t xml:space="preserve"> apoyo extraordinario del Gobierno Estatal para dar observancia a las obligaciones legales contraídas por la Institución.</w:t>
      </w:r>
    </w:p>
    <w:p w14:paraId="025D4971" w14:textId="2CC771D2" w:rsidR="00963788" w:rsidRDefault="00807115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apego a la normatividad establecida por la Ley general de Contabilidad Gubernamental la</w:t>
      </w:r>
      <w:r w:rsidR="00F2081C">
        <w:rPr>
          <w:rFonts w:ascii="Arial" w:hAnsi="Arial" w:cs="Arial"/>
          <w:sz w:val="18"/>
          <w:szCs w:val="18"/>
        </w:rPr>
        <w:t xml:space="preserve"> Institución transparen</w:t>
      </w:r>
      <w:r w:rsidR="00EB5877">
        <w:rPr>
          <w:rFonts w:ascii="Arial" w:hAnsi="Arial" w:cs="Arial"/>
          <w:sz w:val="18"/>
          <w:szCs w:val="18"/>
        </w:rPr>
        <w:t xml:space="preserve">ta el uso de </w:t>
      </w:r>
      <w:r w:rsidR="00F2081C">
        <w:rPr>
          <w:rFonts w:ascii="Arial" w:hAnsi="Arial" w:cs="Arial"/>
          <w:sz w:val="18"/>
          <w:szCs w:val="18"/>
        </w:rPr>
        <w:t>los recursos</w:t>
      </w:r>
      <w:r>
        <w:rPr>
          <w:rFonts w:ascii="Arial" w:hAnsi="Arial" w:cs="Arial"/>
          <w:sz w:val="18"/>
          <w:szCs w:val="18"/>
        </w:rPr>
        <w:t xml:space="preserve"> humanos,</w:t>
      </w:r>
      <w:r w:rsidR="00F2081C">
        <w:rPr>
          <w:rFonts w:ascii="Arial" w:hAnsi="Arial" w:cs="Arial"/>
          <w:sz w:val="18"/>
          <w:szCs w:val="18"/>
        </w:rPr>
        <w:t xml:space="preserve"> financieros</w:t>
      </w:r>
      <w:r>
        <w:rPr>
          <w:rFonts w:ascii="Arial" w:hAnsi="Arial" w:cs="Arial"/>
          <w:sz w:val="18"/>
          <w:szCs w:val="18"/>
        </w:rPr>
        <w:t xml:space="preserve"> y</w:t>
      </w:r>
      <w:r w:rsidR="00F2081C">
        <w:rPr>
          <w:rFonts w:ascii="Arial" w:hAnsi="Arial" w:cs="Arial"/>
          <w:sz w:val="18"/>
          <w:szCs w:val="18"/>
        </w:rPr>
        <w:t xml:space="preserve"> materiales a través de la</w:t>
      </w:r>
      <w:r w:rsidR="00EB5877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 entrega de la Cuenta Pública</w:t>
      </w:r>
      <w:r w:rsidR="00EB5877">
        <w:rPr>
          <w:rFonts w:ascii="Arial" w:hAnsi="Arial" w:cs="Arial"/>
          <w:sz w:val="18"/>
          <w:szCs w:val="18"/>
        </w:rPr>
        <w:t xml:space="preserve"> Armonizada</w:t>
      </w:r>
      <w:r w:rsidR="00F2081C">
        <w:rPr>
          <w:rFonts w:ascii="Arial" w:hAnsi="Arial" w:cs="Arial"/>
          <w:sz w:val="18"/>
          <w:szCs w:val="18"/>
        </w:rPr>
        <w:t xml:space="preserve"> basada en 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el Acuerdo por el que </w:t>
      </w:r>
      <w:r w:rsidR="00CC5182">
        <w:rPr>
          <w:rFonts w:ascii="Arial" w:hAnsi="Arial" w:cs="Arial"/>
          <w:sz w:val="18"/>
          <w:szCs w:val="18"/>
        </w:rPr>
        <w:t xml:space="preserve">se armoniza la estructura de la cuenta </w:t>
      </w:r>
      <w:r w:rsidR="00F2081C">
        <w:rPr>
          <w:rFonts w:ascii="Arial" w:hAnsi="Arial" w:cs="Arial"/>
          <w:sz w:val="18"/>
          <w:szCs w:val="18"/>
        </w:rPr>
        <w:t xml:space="preserve"> pública</w:t>
      </w:r>
      <w:r w:rsidR="00660CF7">
        <w:rPr>
          <w:rFonts w:ascii="Arial" w:hAnsi="Arial" w:cs="Arial"/>
          <w:sz w:val="18"/>
          <w:szCs w:val="18"/>
        </w:rPr>
        <w:t xml:space="preserve">, </w:t>
      </w:r>
      <w:r w:rsidR="00500AFE">
        <w:rPr>
          <w:rFonts w:ascii="Arial" w:hAnsi="Arial" w:cs="Arial"/>
          <w:sz w:val="18"/>
          <w:szCs w:val="18"/>
        </w:rPr>
        <w:t>última</w:t>
      </w:r>
      <w:r w:rsidR="00660CF7">
        <w:rPr>
          <w:rFonts w:ascii="Arial" w:hAnsi="Arial" w:cs="Arial"/>
          <w:sz w:val="18"/>
          <w:szCs w:val="18"/>
        </w:rPr>
        <w:t xml:space="preserve"> reforma 29 de febrero 2016</w:t>
      </w:r>
      <w:r w:rsidR="00F2081C">
        <w:rPr>
          <w:rFonts w:ascii="Arial" w:hAnsi="Arial" w:cs="Arial"/>
          <w:sz w:val="18"/>
          <w:szCs w:val="18"/>
        </w:rPr>
        <w:t xml:space="preserve"> y </w:t>
      </w:r>
      <w:r w:rsidR="00F2081C" w:rsidRPr="008D2D8A">
        <w:rPr>
          <w:rFonts w:ascii="Arial" w:hAnsi="Arial" w:cs="Arial"/>
          <w:sz w:val="18"/>
          <w:szCs w:val="18"/>
        </w:rPr>
        <w:t xml:space="preserve"> los Lineamientos Generales para la Integración de la Cuenta Pública Armonizada de los Organismos Públicos Descentralizados 20</w:t>
      </w:r>
      <w:r w:rsidR="00660CF7">
        <w:rPr>
          <w:rFonts w:ascii="Arial" w:hAnsi="Arial" w:cs="Arial"/>
          <w:sz w:val="18"/>
          <w:szCs w:val="18"/>
        </w:rPr>
        <w:t>21</w:t>
      </w:r>
      <w:r w:rsidR="00F2081C" w:rsidRPr="008D2D8A">
        <w:rPr>
          <w:rFonts w:ascii="Arial" w:hAnsi="Arial" w:cs="Arial"/>
          <w:sz w:val="18"/>
          <w:szCs w:val="18"/>
        </w:rPr>
        <w:t xml:space="preserve"> del Estado de Tlaxcala</w:t>
      </w:r>
      <w:r w:rsidR="00516BF6">
        <w:rPr>
          <w:rFonts w:ascii="Arial" w:hAnsi="Arial" w:cs="Arial"/>
          <w:sz w:val="18"/>
          <w:szCs w:val="18"/>
        </w:rPr>
        <w:t xml:space="preserve"> 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660CF7">
        <w:rPr>
          <w:rFonts w:ascii="Arial" w:hAnsi="Arial" w:cs="Arial"/>
          <w:sz w:val="18"/>
          <w:szCs w:val="18"/>
        </w:rPr>
        <w:t xml:space="preserve">que emite la </w:t>
      </w:r>
      <w:r w:rsidR="006216A4">
        <w:rPr>
          <w:rFonts w:ascii="Arial" w:hAnsi="Arial" w:cs="Arial"/>
          <w:sz w:val="18"/>
          <w:szCs w:val="18"/>
        </w:rPr>
        <w:t>Dirección de Contabilidad Gubernamental y Coordinación Hacendaria</w:t>
      </w:r>
      <w:r w:rsidR="00516BF6">
        <w:rPr>
          <w:rFonts w:ascii="Arial" w:hAnsi="Arial" w:cs="Arial"/>
          <w:sz w:val="18"/>
          <w:szCs w:val="18"/>
        </w:rPr>
        <w:t xml:space="preserve">  de la Secretaria de Planeación y Finanzas</w:t>
      </w:r>
      <w:r w:rsidR="007464CF">
        <w:rPr>
          <w:rFonts w:ascii="Arial" w:hAnsi="Arial" w:cs="Arial"/>
          <w:sz w:val="18"/>
          <w:szCs w:val="18"/>
        </w:rPr>
        <w:t xml:space="preserve">, </w:t>
      </w:r>
      <w:r w:rsidR="00963788">
        <w:rPr>
          <w:rFonts w:ascii="Arial" w:hAnsi="Arial" w:cs="Arial"/>
          <w:sz w:val="18"/>
          <w:szCs w:val="18"/>
        </w:rPr>
        <w:t>para</w:t>
      </w:r>
      <w:r w:rsidR="00EB5877">
        <w:rPr>
          <w:rFonts w:ascii="Arial" w:hAnsi="Arial" w:cs="Arial"/>
          <w:sz w:val="18"/>
          <w:szCs w:val="18"/>
        </w:rPr>
        <w:t xml:space="preserve"> con ello,</w:t>
      </w:r>
      <w:r w:rsidR="00963788">
        <w:rPr>
          <w:rFonts w:ascii="Arial" w:hAnsi="Arial" w:cs="Arial"/>
          <w:sz w:val="18"/>
          <w:szCs w:val="18"/>
        </w:rPr>
        <w:t xml:space="preserve"> </w:t>
      </w:r>
      <w:r w:rsidR="00F2081C" w:rsidRPr="008D2D8A">
        <w:rPr>
          <w:rFonts w:ascii="Arial" w:hAnsi="Arial" w:cs="Arial"/>
          <w:sz w:val="18"/>
          <w:szCs w:val="18"/>
        </w:rPr>
        <w:t>da</w:t>
      </w:r>
      <w:r w:rsidR="00963788">
        <w:rPr>
          <w:rFonts w:ascii="Arial" w:hAnsi="Arial" w:cs="Arial"/>
          <w:sz w:val="18"/>
          <w:szCs w:val="18"/>
        </w:rPr>
        <w:t>r</w:t>
      </w:r>
      <w:r w:rsidR="00F2081C" w:rsidRPr="008D2D8A">
        <w:rPr>
          <w:rFonts w:ascii="Arial" w:hAnsi="Arial" w:cs="Arial"/>
          <w:sz w:val="18"/>
          <w:szCs w:val="18"/>
        </w:rPr>
        <w:t xml:space="preserve"> cumplimiento a los términos de </w:t>
      </w:r>
      <w:r w:rsidR="00F2081C">
        <w:rPr>
          <w:rFonts w:ascii="Arial" w:hAnsi="Arial" w:cs="Arial"/>
          <w:sz w:val="18"/>
          <w:szCs w:val="18"/>
        </w:rPr>
        <w:t>lo dispuesto en los artículos 46</w:t>
      </w:r>
      <w:r w:rsidR="00F2081C" w:rsidRPr="008D2D8A">
        <w:rPr>
          <w:rFonts w:ascii="Arial" w:hAnsi="Arial" w:cs="Arial"/>
          <w:sz w:val="18"/>
          <w:szCs w:val="18"/>
        </w:rPr>
        <w:t xml:space="preserve"> y </w:t>
      </w:r>
      <w:r w:rsidR="00F2081C">
        <w:rPr>
          <w:rFonts w:ascii="Arial" w:hAnsi="Arial" w:cs="Arial"/>
          <w:sz w:val="18"/>
          <w:szCs w:val="18"/>
        </w:rPr>
        <w:t>52</w:t>
      </w:r>
      <w:r w:rsidR="00F2081C" w:rsidRPr="008D2D8A">
        <w:rPr>
          <w:rFonts w:ascii="Arial" w:hAnsi="Arial" w:cs="Arial"/>
          <w:sz w:val="18"/>
          <w:szCs w:val="18"/>
        </w:rPr>
        <w:t xml:space="preserve"> de la Ley General de Contabilidad Gubernamental</w:t>
      </w:r>
      <w:r w:rsidR="00963788">
        <w:rPr>
          <w:rFonts w:ascii="Arial" w:hAnsi="Arial" w:cs="Arial"/>
          <w:sz w:val="18"/>
          <w:szCs w:val="18"/>
        </w:rPr>
        <w:t>.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</w:p>
    <w:p w14:paraId="4FD71E76" w14:textId="77777777" w:rsidR="00F2081C" w:rsidRDefault="00F2081C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de la Cuenta Pública de Pensiones Civiles de</w:t>
      </w:r>
      <w:r w:rsidR="00FE62B5">
        <w:rPr>
          <w:rFonts w:ascii="Arial" w:hAnsi="Arial" w:cs="Arial"/>
          <w:sz w:val="18"/>
          <w:szCs w:val="18"/>
        </w:rPr>
        <w:t>l Estado de</w:t>
      </w:r>
      <w:r w:rsidR="00CC5182">
        <w:rPr>
          <w:rFonts w:ascii="Arial" w:hAnsi="Arial" w:cs="Arial"/>
          <w:sz w:val="18"/>
          <w:szCs w:val="18"/>
        </w:rPr>
        <w:t xml:space="preserve"> Tlaxcala  </w:t>
      </w:r>
      <w:r>
        <w:rPr>
          <w:rFonts w:ascii="Arial" w:hAnsi="Arial" w:cs="Arial"/>
          <w:sz w:val="18"/>
          <w:szCs w:val="18"/>
        </w:rPr>
        <w:t xml:space="preserve"> cont</w:t>
      </w:r>
      <w:r w:rsidR="00963788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n</w:t>
      </w:r>
      <w:r w:rsidR="0096378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los siguientes apartados:</w:t>
      </w:r>
    </w:p>
    <w:p w14:paraId="0AB8675F" w14:textId="45B72511" w:rsidR="00F2081C" w:rsidRPr="00785029" w:rsidRDefault="00DE7DEA" w:rsidP="0078502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785029">
        <w:rPr>
          <w:rFonts w:ascii="Arial" w:hAnsi="Arial" w:cs="Arial"/>
          <w:sz w:val="18"/>
          <w:szCs w:val="18"/>
        </w:rPr>
        <w:t>ntroducción</w:t>
      </w:r>
    </w:p>
    <w:p w14:paraId="5F624B1A" w14:textId="45BB9393" w:rsidR="00F2081C" w:rsidRDefault="00DE7DEA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</w:t>
      </w:r>
    </w:p>
    <w:p w14:paraId="58E808FF" w14:textId="0DE0F998" w:rsidR="00F2081C" w:rsidRDefault="00DE7DEA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presupuestal</w:t>
      </w:r>
    </w:p>
    <w:p w14:paraId="58AE15B2" w14:textId="36B6CCBC" w:rsidR="00F2081C" w:rsidRDefault="00DE7DEA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programática</w:t>
      </w:r>
    </w:p>
    <w:p w14:paraId="3CBAE1C5" w14:textId="2B0B6C67" w:rsidR="00785029" w:rsidRDefault="00DE7DEA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</w:p>
    <w:p w14:paraId="29833F8F" w14:textId="7188D8F4" w:rsidR="00F2081C" w:rsidRDefault="00DE7DEA" w:rsidP="008D2D8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 adicionales</w:t>
      </w:r>
    </w:p>
    <w:p w14:paraId="2B2A0806" w14:textId="2A3066F6" w:rsidR="00B35A78" w:rsidRDefault="00DE7DEA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Pr="00190B13">
        <w:rPr>
          <w:rFonts w:ascii="Arial" w:hAnsi="Arial" w:cs="Arial"/>
          <w:sz w:val="18"/>
          <w:szCs w:val="18"/>
        </w:rPr>
        <w:t>alanza de comprobaci</w:t>
      </w:r>
      <w:r>
        <w:rPr>
          <w:rFonts w:ascii="Arial" w:hAnsi="Arial" w:cs="Arial"/>
          <w:sz w:val="18"/>
          <w:szCs w:val="18"/>
        </w:rPr>
        <w:t>ó</w:t>
      </w:r>
      <w:r w:rsidRPr="00190B13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 emitida por el saacg.net</w:t>
      </w:r>
    </w:p>
    <w:p w14:paraId="06829511" w14:textId="4F40DA98" w:rsidR="00B35A78" w:rsidRDefault="00DE7DEA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14:paraId="5A9D5A35" w14:textId="0261D103" w:rsidR="00B35A78" w:rsidRPr="00740AE0" w:rsidRDefault="00DE7DEA" w:rsidP="00740AE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14:paraId="619A8376" w14:textId="681D4E0C" w:rsidR="00B35A78" w:rsidRDefault="00DE7DEA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 y estados de cuenta bancarios</w:t>
      </w:r>
    </w:p>
    <w:p w14:paraId="04417CE0" w14:textId="2B6C7580" w:rsidR="00B35A78" w:rsidRPr="009A04C9" w:rsidRDefault="00DE7DEA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9A04C9">
        <w:rPr>
          <w:rFonts w:ascii="Arial" w:hAnsi="Arial" w:cs="Arial"/>
          <w:sz w:val="18"/>
          <w:szCs w:val="18"/>
        </w:rPr>
        <w:t xml:space="preserve">stado </w:t>
      </w:r>
      <w:r>
        <w:rPr>
          <w:rFonts w:ascii="Arial" w:hAnsi="Arial" w:cs="Arial"/>
          <w:sz w:val="18"/>
          <w:szCs w:val="18"/>
        </w:rPr>
        <w:t>analítico de ingresos presupuestales y estado analítico del ejercicio de presupuesto, emitido por el saacg.net</w:t>
      </w:r>
    </w:p>
    <w:p w14:paraId="0D6C6EF9" w14:textId="2C338341" w:rsidR="00785029" w:rsidRDefault="00DE7DEA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 de obra (esta institución no ejerce obra pública)</w:t>
      </w:r>
    </w:p>
    <w:p w14:paraId="5F604FF3" w14:textId="42CC8D82" w:rsidR="00190B13" w:rsidRDefault="00DE7DEA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Avance del programa operativo anual</w:t>
      </w:r>
    </w:p>
    <w:p w14:paraId="0CE80E6C" w14:textId="6A094BE6" w:rsidR="00190B13" w:rsidRPr="003A14CF" w:rsidRDefault="00DE7DEA" w:rsidP="003A14C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muebles, inmuebles,</w:t>
      </w:r>
      <w:r w:rsidRPr="003A1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codificado, clasificado y cuantificado (emitido por el saacg.net)</w:t>
      </w:r>
    </w:p>
    <w:p w14:paraId="34EB51C9" w14:textId="198F0438" w:rsidR="00D84B02" w:rsidRDefault="00DE7DEA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 trimestral, indicando el tipo de recurso</w:t>
      </w:r>
    </w:p>
    <w:p w14:paraId="4B2FD2FB" w14:textId="3A8E7126" w:rsidR="00491BA7" w:rsidRDefault="00DE7DEA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Relación de egreso trimestral </w:t>
      </w:r>
    </w:p>
    <w:p w14:paraId="238E969F" w14:textId="23016C8A" w:rsidR="00491BA7" w:rsidRDefault="00DE7DEA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Plantilla de personal </w:t>
      </w:r>
    </w:p>
    <w:p w14:paraId="39451CDD" w14:textId="1BC10240" w:rsidR="00491BA7" w:rsidRDefault="00DE7DEA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</w:t>
      </w:r>
    </w:p>
    <w:p w14:paraId="4B9400CD" w14:textId="77777777" w:rsidR="000D2B1E" w:rsidRDefault="000D2B1E" w:rsidP="00491BA7">
      <w:pPr>
        <w:pStyle w:val="Prrafodelista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3D7E035A" w14:textId="03F4C480" w:rsidR="00190B13" w:rsidRDefault="00DE7DEA" w:rsidP="00190B1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Formatos L</w:t>
      </w:r>
      <w:r w:rsidRPr="00190B13">
        <w:rPr>
          <w:rFonts w:ascii="Arial" w:hAnsi="Arial" w:cs="Arial"/>
          <w:sz w:val="18"/>
          <w:szCs w:val="18"/>
        </w:rPr>
        <w:t>ey de disciplina fina</w:t>
      </w:r>
      <w:r>
        <w:rPr>
          <w:rFonts w:ascii="Arial" w:hAnsi="Arial" w:cs="Arial"/>
          <w:sz w:val="18"/>
          <w:szCs w:val="18"/>
        </w:rPr>
        <w:t>n</w:t>
      </w:r>
      <w:r w:rsidRPr="00190B13">
        <w:rPr>
          <w:rFonts w:ascii="Arial" w:hAnsi="Arial" w:cs="Arial"/>
          <w:sz w:val="18"/>
          <w:szCs w:val="18"/>
        </w:rPr>
        <w:t>ciera</w:t>
      </w:r>
    </w:p>
    <w:p w14:paraId="26535D6D" w14:textId="021AEF91" w:rsidR="00963788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Apartado Primero </w:t>
      </w:r>
      <w:r w:rsidR="00E046F8">
        <w:rPr>
          <w:rFonts w:ascii="Arial" w:hAnsi="Arial" w:cs="Arial"/>
          <w:sz w:val="18"/>
          <w:szCs w:val="18"/>
        </w:rPr>
        <w:t xml:space="preserve">presenta un antecedente de la situación de la </w:t>
      </w:r>
      <w:r w:rsidR="001E565C">
        <w:rPr>
          <w:rFonts w:ascii="Arial" w:hAnsi="Arial" w:cs="Arial"/>
          <w:sz w:val="18"/>
          <w:szCs w:val="18"/>
        </w:rPr>
        <w:t>Institución</w:t>
      </w:r>
      <w:r w:rsidR="00E046F8">
        <w:rPr>
          <w:rFonts w:ascii="Arial" w:hAnsi="Arial" w:cs="Arial"/>
          <w:sz w:val="18"/>
          <w:szCs w:val="18"/>
        </w:rPr>
        <w:t>.</w:t>
      </w:r>
    </w:p>
    <w:p w14:paraId="6733EE3F" w14:textId="77777777" w:rsidR="005C3359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Segundo presenta la información contable compuesta por 1) Estado de Actividades, 2) Estado de Situación Financiera, 3) Estado de cambios en la situación financiera</w:t>
      </w:r>
      <w:r w:rsidR="000B0268">
        <w:rPr>
          <w:rFonts w:ascii="Arial" w:hAnsi="Arial" w:cs="Arial"/>
          <w:sz w:val="18"/>
          <w:szCs w:val="18"/>
        </w:rPr>
        <w:t>, 4) Estado Analítico del Activo, 5) Estado analítico de la deuda y otros pasivos, 6) Estado de variación en la hacienda pública,</w:t>
      </w:r>
      <w:r w:rsidR="005C3359">
        <w:rPr>
          <w:rFonts w:ascii="Arial" w:hAnsi="Arial" w:cs="Arial"/>
          <w:sz w:val="18"/>
          <w:szCs w:val="18"/>
        </w:rPr>
        <w:t xml:space="preserve"> 7) Estado de flujo de efectivo, Informe de pasivos contingentes, las notas de desglose, notas de memoria y notas de gestión administrativa correspondientes a estos estados financieros.</w:t>
      </w:r>
    </w:p>
    <w:p w14:paraId="0B44C7F5" w14:textId="0FD93B71" w:rsidR="00963788" w:rsidRDefault="005C3359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Tercero contiene la información presupuestaria dispuesta en el 1) Estado analítico de ingresos (por rubro y por fuente de financiamiento), 2) Estado analítico del ejercicio del presupuesto de Egresos Clasificación Administrativa, 3) Estado analítico del ejercicio</w:t>
      </w:r>
      <w:r w:rsidR="00B44217">
        <w:rPr>
          <w:rFonts w:ascii="Arial" w:hAnsi="Arial" w:cs="Arial"/>
          <w:sz w:val="18"/>
          <w:szCs w:val="18"/>
        </w:rPr>
        <w:t xml:space="preserve"> del presupuesto de Egresos Clasificación por Objeto del Gasto (capítulo y concepto), 4) Estado analítico del ejercicio del presupuesto de Egresos Clasificación Económica (por tipo de Gasto), 5) Estado analítico del ejercicio del presupuesto de Egresos, 6) Endeudam</w:t>
      </w:r>
      <w:r w:rsidR="006216A4">
        <w:rPr>
          <w:rFonts w:ascii="Arial" w:hAnsi="Arial" w:cs="Arial"/>
          <w:sz w:val="18"/>
          <w:szCs w:val="18"/>
        </w:rPr>
        <w:t xml:space="preserve">iento, 7)Intereses de la deuda </w:t>
      </w:r>
      <w:r w:rsidR="00396229">
        <w:rPr>
          <w:rFonts w:ascii="Arial" w:hAnsi="Arial" w:cs="Arial"/>
          <w:sz w:val="18"/>
          <w:szCs w:val="18"/>
        </w:rPr>
        <w:t>y</w:t>
      </w:r>
      <w:r w:rsidR="00B44217">
        <w:rPr>
          <w:rFonts w:ascii="Arial" w:hAnsi="Arial" w:cs="Arial"/>
          <w:sz w:val="18"/>
          <w:szCs w:val="18"/>
        </w:rPr>
        <w:t xml:space="preserve"> 8) Indicadores de postura fiscal.  </w:t>
      </w:r>
      <w:r>
        <w:rPr>
          <w:rFonts w:ascii="Arial" w:hAnsi="Arial" w:cs="Arial"/>
          <w:sz w:val="18"/>
          <w:szCs w:val="18"/>
        </w:rPr>
        <w:t xml:space="preserve"> </w:t>
      </w:r>
      <w:r w:rsidR="000B0268">
        <w:rPr>
          <w:rFonts w:ascii="Arial" w:hAnsi="Arial" w:cs="Arial"/>
          <w:sz w:val="18"/>
          <w:szCs w:val="18"/>
        </w:rPr>
        <w:t xml:space="preserve"> </w:t>
      </w:r>
    </w:p>
    <w:p w14:paraId="68B7A96A" w14:textId="77777777" w:rsidR="00B44217" w:rsidRDefault="00B44217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Cuarto</w:t>
      </w:r>
      <w:r w:rsidR="005646A5">
        <w:rPr>
          <w:rFonts w:ascii="Arial" w:hAnsi="Arial" w:cs="Arial"/>
          <w:sz w:val="18"/>
          <w:szCs w:val="18"/>
        </w:rPr>
        <w:t xml:space="preserve"> despliega la información programática en tres informes: 1) Gasto por Categoría Programática, 2) Programas y Proyectos de Inversiones e 3) Indicadores de Resultados. </w:t>
      </w:r>
    </w:p>
    <w:p w14:paraId="68EB362D" w14:textId="77777777" w:rsidR="005646A5" w:rsidRDefault="005646A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Quinto comprende los siguientes anexos: 1) Relación de Bienes Mueble</w:t>
      </w:r>
      <w:r w:rsidR="00153D1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 2) Relación de Bienes Inmuebles, 3) Relación de Cuentas Bancarias Productivas Específicas y 4) Relación de Esquemas Bursátiles y de Coberturas Financieras.</w:t>
      </w:r>
    </w:p>
    <w:p w14:paraId="228A410E" w14:textId="77777777" w:rsidR="00153D1B" w:rsidRDefault="00153D1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576076">
        <w:rPr>
          <w:rFonts w:ascii="Arial" w:hAnsi="Arial" w:cs="Arial"/>
          <w:sz w:val="18"/>
          <w:szCs w:val="18"/>
        </w:rPr>
        <w:t xml:space="preserve">a Institución </w:t>
      </w:r>
      <w:r>
        <w:rPr>
          <w:rFonts w:ascii="Arial" w:hAnsi="Arial" w:cs="Arial"/>
          <w:sz w:val="18"/>
          <w:szCs w:val="18"/>
        </w:rPr>
        <w:t>opera</w:t>
      </w:r>
      <w:r w:rsidR="00576076">
        <w:rPr>
          <w:rFonts w:ascii="Arial" w:hAnsi="Arial" w:cs="Arial"/>
          <w:sz w:val="18"/>
          <w:szCs w:val="18"/>
        </w:rPr>
        <w:t xml:space="preserve"> en apego al presup</w:t>
      </w:r>
      <w:r w:rsidR="005F1512">
        <w:rPr>
          <w:rFonts w:ascii="Arial" w:hAnsi="Arial" w:cs="Arial"/>
          <w:sz w:val="18"/>
          <w:szCs w:val="18"/>
        </w:rPr>
        <w:t>uesto aprobado por el Consejo Directivo</w:t>
      </w:r>
      <w:r w:rsidR="00A97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la última </w:t>
      </w:r>
      <w:r w:rsidR="00FB143C">
        <w:rPr>
          <w:rFonts w:ascii="Arial" w:hAnsi="Arial" w:cs="Arial"/>
          <w:sz w:val="18"/>
          <w:szCs w:val="18"/>
        </w:rPr>
        <w:t>Sesión Ordinaria</w:t>
      </w:r>
      <w:r>
        <w:rPr>
          <w:rFonts w:ascii="Arial" w:hAnsi="Arial" w:cs="Arial"/>
          <w:sz w:val="18"/>
          <w:szCs w:val="18"/>
        </w:rPr>
        <w:t xml:space="preserve"> que corresponda al ejercicio fiscal a ejercer,</w:t>
      </w:r>
      <w:r w:rsidR="005F1512">
        <w:rPr>
          <w:rFonts w:ascii="Arial" w:hAnsi="Arial" w:cs="Arial"/>
          <w:sz w:val="18"/>
          <w:szCs w:val="18"/>
        </w:rPr>
        <w:t xml:space="preserve"> situación que </w:t>
      </w:r>
      <w:r w:rsidR="005F1512" w:rsidRPr="001E565C">
        <w:rPr>
          <w:rFonts w:ascii="Arial" w:hAnsi="Arial" w:cs="Arial"/>
          <w:sz w:val="18"/>
          <w:szCs w:val="18"/>
        </w:rPr>
        <w:t>permite darle viabilidad a este sistema de seguridad social</w:t>
      </w:r>
      <w:r w:rsidRPr="001E565C">
        <w:rPr>
          <w:rFonts w:ascii="Arial" w:hAnsi="Arial" w:cs="Arial"/>
          <w:sz w:val="18"/>
          <w:szCs w:val="18"/>
        </w:rPr>
        <w:t>.</w:t>
      </w:r>
    </w:p>
    <w:p w14:paraId="2CEE6E5C" w14:textId="435483B2" w:rsidR="00056042" w:rsidRPr="00CA2D37" w:rsidRDefault="00A979A3" w:rsidP="00884F88">
      <w:pPr>
        <w:spacing w:line="360" w:lineRule="auto"/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Así mismo se presenta el apartado de formatos de Ley de Disciplina Financiera, </w:t>
      </w:r>
      <w:r w:rsidR="00516BF6">
        <w:rPr>
          <w:rFonts w:ascii="Arial" w:hAnsi="Arial" w:cs="Arial"/>
          <w:sz w:val="18"/>
          <w:szCs w:val="18"/>
        </w:rPr>
        <w:t>apegados a los criterios que emitió el Consejo de Armonización Contable, para la elaboración y presentación homogénea de la información financiera y de los formatos a que hace referencia la Ley de Disciplina Financiera de las Entidades Federativas y los Municipios</w:t>
      </w:r>
      <w:r w:rsidR="00BA2C03">
        <w:rPr>
          <w:rFonts w:ascii="Arial" w:hAnsi="Arial" w:cs="Arial"/>
          <w:sz w:val="18"/>
          <w:szCs w:val="18"/>
        </w:rPr>
        <w:t>.</w: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BB0E" w14:textId="77777777" w:rsidR="00C5784C" w:rsidRDefault="00C5784C" w:rsidP="00EA5418">
      <w:pPr>
        <w:spacing w:after="0" w:line="240" w:lineRule="auto"/>
      </w:pPr>
      <w:r>
        <w:separator/>
      </w:r>
    </w:p>
  </w:endnote>
  <w:endnote w:type="continuationSeparator" w:id="0">
    <w:p w14:paraId="511BB58F" w14:textId="77777777" w:rsidR="00C5784C" w:rsidRDefault="00C5784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BCE0" w14:textId="77777777" w:rsidR="00C348BF" w:rsidRPr="0013011C" w:rsidRDefault="004732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F0D2F4" wp14:editId="5DD9A25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7FB5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Introducción</w:t>
    </w:r>
    <w:r w:rsidR="00C348B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5F6B68" w:rsidRPr="0013011C">
          <w:rPr>
            <w:rFonts w:ascii="Soberana Sans Light" w:hAnsi="Soberana Sans Light"/>
          </w:rPr>
          <w:fldChar w:fldCharType="begin"/>
        </w:r>
        <w:r w:rsidR="00C348BF" w:rsidRPr="0013011C">
          <w:rPr>
            <w:rFonts w:ascii="Soberana Sans Light" w:hAnsi="Soberana Sans Light"/>
          </w:rPr>
          <w:instrText>PAGE   \* MERGEFORMAT</w:instrText>
        </w:r>
        <w:r w:rsidR="005F6B68" w:rsidRPr="0013011C">
          <w:rPr>
            <w:rFonts w:ascii="Soberana Sans Light" w:hAnsi="Soberana Sans Light"/>
          </w:rPr>
          <w:fldChar w:fldCharType="separate"/>
        </w:r>
        <w:r w:rsidR="00BF065D" w:rsidRPr="00BF065D">
          <w:rPr>
            <w:rFonts w:ascii="Soberana Sans Light" w:hAnsi="Soberana Sans Light"/>
            <w:noProof/>
            <w:lang w:val="es-ES"/>
          </w:rPr>
          <w:t>2</w:t>
        </w:r>
        <w:r w:rsidR="005F6B68" w:rsidRPr="0013011C">
          <w:rPr>
            <w:rFonts w:ascii="Soberana Sans Light" w:hAnsi="Soberana Sans Light"/>
          </w:rPr>
          <w:fldChar w:fldCharType="end"/>
        </w:r>
      </w:sdtContent>
    </w:sdt>
  </w:p>
  <w:p w14:paraId="0A2DBBA3" w14:textId="77777777" w:rsidR="00C348BF" w:rsidRDefault="00C348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2959" w14:textId="77777777" w:rsidR="00C348BF" w:rsidRPr="008E3652" w:rsidRDefault="004732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603A8" wp14:editId="1036F6E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66116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348BF">
          <w:rPr>
            <w:rFonts w:ascii="Soberana Sans Light" w:hAnsi="Soberana Sans Light"/>
          </w:rPr>
          <w:t>Introducción</w:t>
        </w:r>
        <w:r w:rsidR="00C348BF" w:rsidRPr="008E3652">
          <w:rPr>
            <w:rFonts w:ascii="Soberana Sans Light" w:hAnsi="Soberana Sans Light"/>
          </w:rPr>
          <w:t xml:space="preserve"> / </w:t>
        </w:r>
        <w:r w:rsidR="005F6B68" w:rsidRPr="008E3652">
          <w:rPr>
            <w:rFonts w:ascii="Soberana Sans Light" w:hAnsi="Soberana Sans Light"/>
          </w:rPr>
          <w:fldChar w:fldCharType="begin"/>
        </w:r>
        <w:r w:rsidR="00C348BF" w:rsidRPr="008E3652">
          <w:rPr>
            <w:rFonts w:ascii="Soberana Sans Light" w:hAnsi="Soberana Sans Light"/>
          </w:rPr>
          <w:instrText>PAGE   \* MERGEFORMAT</w:instrText>
        </w:r>
        <w:r w:rsidR="005F6B68" w:rsidRPr="008E3652">
          <w:rPr>
            <w:rFonts w:ascii="Soberana Sans Light" w:hAnsi="Soberana Sans Light"/>
          </w:rPr>
          <w:fldChar w:fldCharType="separate"/>
        </w:r>
        <w:r w:rsidR="00BF065D" w:rsidRPr="00BF065D">
          <w:rPr>
            <w:rFonts w:ascii="Soberana Sans Light" w:hAnsi="Soberana Sans Light"/>
            <w:noProof/>
            <w:lang w:val="es-ES"/>
          </w:rPr>
          <w:t>1</w:t>
        </w:r>
        <w:r w:rsidR="005F6B6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5468" w14:textId="77777777" w:rsidR="00C5784C" w:rsidRDefault="00C5784C" w:rsidP="00EA5418">
      <w:pPr>
        <w:spacing w:after="0" w:line="240" w:lineRule="auto"/>
      </w:pPr>
      <w:r>
        <w:separator/>
      </w:r>
    </w:p>
  </w:footnote>
  <w:footnote w:type="continuationSeparator" w:id="0">
    <w:p w14:paraId="09C911AF" w14:textId="77777777" w:rsidR="00C5784C" w:rsidRDefault="00C5784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E84E" w14:textId="77777777" w:rsidR="00C348BF" w:rsidRDefault="004732A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385E2D" wp14:editId="22E91F2C">
              <wp:simplePos x="0" y="0"/>
              <wp:positionH relativeFrom="column">
                <wp:posOffset>1088409</wp:posOffset>
              </wp:positionH>
              <wp:positionV relativeFrom="paragraph">
                <wp:posOffset>-388165</wp:posOffset>
              </wp:positionV>
              <wp:extent cx="4824234" cy="696018"/>
              <wp:effectExtent l="0" t="0" r="0" b="889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24234" cy="696018"/>
                        <a:chOff x="-5383" y="-1371"/>
                        <a:chExt cx="35739" cy="8666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5383" y="-1371"/>
                          <a:ext cx="27259" cy="8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08F0" w14:textId="77777777" w:rsidR="00C348BF" w:rsidRPr="0070639A" w:rsidRDefault="00C348B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70639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67829851" w14:textId="77777777" w:rsidR="00C348BF" w:rsidRPr="0070639A" w:rsidRDefault="00C348B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70639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14:paraId="17EE07BE" w14:textId="584C399F" w:rsidR="0070639A" w:rsidRPr="0070639A" w:rsidRDefault="0070639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70639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AL 30 DE SEPTIEMBRE </w:t>
                            </w:r>
                          </w:p>
                          <w:p w14:paraId="181A5BAB" w14:textId="77777777" w:rsidR="00C348BF" w:rsidRPr="00275FC6" w:rsidRDefault="00C348B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1632" y="1784"/>
                          <a:ext cx="8724" cy="4825"/>
                          <a:chOff x="-1264" y="1784"/>
                          <a:chExt cx="8724" cy="482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64" y="2294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-929" y="1784"/>
                            <a:ext cx="8389" cy="45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37A91" w14:textId="1C4DDB8E" w:rsidR="00C348BF" w:rsidRPr="00275FC6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A6DB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F878A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385E2D" id="Grupo 1" o:spid="_x0000_s1026" style="position:absolute;margin-left:85.7pt;margin-top:-30.55pt;width:379.85pt;height:54.8pt;z-index:251665408;mso-width-relative:margin" coordorigin="-5383,-1371" coordsize="35739,86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vLkPQAwAAUgsAAA4AAABkcnMvZTJvRG9jLnhtbMxWbW+kNhD+Xqn/&#10;wfL3hOVlgUUhp2vSRJGubdTr/QBjDFgH2LVNdnO/vmMblmxyp3tpK2WlRWPGHs88M88MF28OQ48e&#10;mNJcjCUOzzcYsZGKmo9tiT/8dXOWY6QNGWvSi5GV+JFp/Oby558u9rJgkehEXzOFwMioi70scWeM&#10;LIJA044NRJ8LyUZQNkINxMBStUGtyB6sD30QbTZpsBeqlkpQpjW8vfZKfOnsNw2j5o+m0cygvsTg&#10;m3FP5Z6VfQaXF6RoFZEdp7Mb5Ae8GAgf4dKjqWtiCJoUf2Fq4FQJLRpzTsUQiKbhlLkYIJpw8yya&#10;WyUm6WJpi30rjzABtM9w+mGz9PeHWyXfy3vlvQfxnaAfNeAS7GVbPNXbdes3o2r/m6ghn2QywgV+&#10;aNRgTUBI6ODwfTziyw4GUXiZ5FESxQlGFHTpLt2EuU8A7SBL9tjZNs5jjEB9FsZZuGh/nQ3E2yze&#10;+eN5mqZWHZDCX+3cnd2z6Yd60itk+t9B9r4jkrlMaAvJvUK8LvEWo5EMgMLVRGolUM2QgVgF2lrP&#10;rAuw12KLzOEXAeGFDirtIUajuOrI2LK3Sol9x0gNTrqQIZTjUW9HWyNfw/yz4C3YR1m0/RJ0pJBK&#10;m1smBmSFEivgjXOVPLzTxqO8bLFJ1qLn9Q3ve7dQbXXVK/RAgGM37jcn5mRbP9rNo7DHvEX7xoVq&#10;o/NxmkN1mKGrRP0IQSvhOQs9BoROqE8Y7YGvJdZ/T0QxjPq7EYDbhUliCe4WyTaLYKGeaqqnGjJS&#10;MFVig5EXr4xvCpNUvO3gJp+qUbyFAm+4w8BmxXs1+w0FZt2eWeHFtTrSpTp26FZNUviaOKWUbRj/&#10;FeWiMI0jx50wyxN7GymW7OdZNNMOOOiqkxQr6cIoBS2Qbj1Iu4VzL49+gXKS0wL+c5cC6QXlvt7N&#10;4ZSZbFL9RBi+ycZA1MdJnkFDlcTwivfcPLrhACVsnRof7jm1FWYXa36yJT93A2nZiBxkyxZ/AIjB&#10;qeuHK1m1BHIsRD3dHtjlyW1Vz+XCEyvPcUGtPWvgn4HGD4drQaeBjcZPO8V6CFGMuuNSQ4EXbKhY&#10;DYS9q+dmqRX9Exy08267TTI/89Iwh2jh1iSOc+haVYnzLMzmQtBGMUM7Wy8NkNMe9wQ9Klxgayw2&#10;zG/rSMfKiqLds5LcbcE3OwiSOHSOHMvqu9vR2lQWz4CgVoS/7yv/+yiAz5xXNQp2ETT7E0YfW0Gc&#10;z3MAumQ2d+plei9N/jXMATdiXVWvjff1j4P1M8QNCffhBtLJl+HTtdu1fgpf/gMAAP//AwBQSwME&#10;CgAAAAAAAAAhAGMeiqEeEgEAHhIBABUAAABkcnMvbWVkaWEvaW1hZ2UxLmpwZWf/2P/gABBKRklG&#10;AAEBAQDcANwAAP/bAEMAAgEBAgEBAgICAgICAgIDBQMDAwMDBgQEAwUHBgcHBwYHBwgJCwkICAoI&#10;BwcKDQoKCwwMDAwHCQ4PDQwOCwwMDP/bAEMBAgICAwMDBgMDBgwIBwgMDAwMDAwMDAwMDAwMDAwM&#10;DAwMDAwMDAwMDAwMDAwMDAwMDAwMDAwMDAwMDAwMDAwMDP/AABEIBhgHy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qO6uVtLd5G+6gLHHoOa4H9mH9pnw3+1t8H9O8ceExqH9h6pJLHB9th8&#10;mbMblGyuTj5lPep5lfl6mUq1NVFSb95ptLq0rXfyuvvPQqKKKo1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vOPj7+0ZZ/BObRNJtdNuvEni/xV&#10;ObXRNDtHCTXrKNzyO7fLFCg5eRuBkcEkCs6PRvjVrVqJ28SfDnQZnGfsaaDd6ksPsZjdQ7/qI1oA&#10;9Yorw3wN8Tfi54Z+P9l4T8c6P4Tv/Dup6ZdXtrr+hrcRs0sBizC8Ds5RiJMjDHODgnBrrfhh+1R4&#10;L+MXxC8QeFfD99qV1rvhWRYtWt5dHvLYWLNu2q7yxKmTtbHPOOKAPRaK5j4s/F7Q/gh4HvvEniSe&#10;7s9F01DLdXMFjPdi3Qcl2WFHYKO5IwKfpvxX0jV/hvD4st/7Sl0W4tVvI3GmXPnvEQCGEGzzeVOf&#10;uZxzQB0lFeK+Gv8AgoD8M/GfglfEmj3nirVNBbftvrTwfq80J2Eq/wAy2x+6VIPpg16e/wAQdLi8&#10;AHxQ9yY9DWw/tQ3DROpFv5fmbymN4+TnbjPbGeKANuis7wl4s03x34ZsdZ0e9t9S0vUoVuLW5gfd&#10;HPGwyGB96574y/Hvw18AtHttQ8UXGoWdjdXEVpHNBpd1eJ5srhI0JhjfaWYgDOMkigDsqK4Hx/8A&#10;tJeGfhrqmn2OpL4hkvNTtjeRQWHh+/1CWOIHG6VYIXMWTwA+0kg4HBxyen/8FA/hnq3izUNBtbrx&#10;dca1pMcct7YR+DdYa4tVkAKM6C1yoYHIJHNAHtVFcn8I/jVoHxv0fUL3w/LqEkWl3raddpe6Zc6f&#10;NBOscchQxXEaP9yVDnbg7uD1rS0f4h6Lr3jPWPD1nqFvca1oMcEuoWiH95arOGMRb/eCMR9PpQBt&#10;UUU2R/LXODwM8DNADqK8htP25Ph7qPjvW/DFrdeJrzX/AA2UGp2Vt4U1WaSy3jKb9tuQNw5HPIBx&#10;V3wr+2Z8N/FnjOHw4niJdL8QXJCwadrNjc6TdXBPACR3UcbOT225zQB6jRVXWtYj0HTJruZLmSKF&#10;dzLb273Eh/3UQFmPsAa8f8Jf8FAPhp4+8JNr2h3nirWNHV3jN3ZeD9XniDIcMMrbHkd/SgD2qis/&#10;wl4psfHHhbTda0yVp9O1a2jvLWRomiaSKRQykqwDLkEcMAR3Aq5eXS2VrJMyyMsaliI4zIxA9FXJ&#10;J9gMmgCSivP/AIJ/tOeDv2hrvW4fCd/fag3hy8fT9RMulXdotrcJjdEWmjQFxkZAJIr0CgAorF1z&#10;4haN4d8XaLoN5qFvb6x4iE5061cnfdiBQ8u3/dVgT9a2hQAUUHpXzX8Y/wBo/wAf+B/26vhz8L9N&#10;uvC50Px9a3t4bm40yVrqxW2jllZAROFfcsYAJAwSTg9KAPpSimgkR+rYr5t8M/tHfEC//wCCiGo/&#10;CG6uvC7+H9N8NL4mN5Hpky3cqGWKLyP9eUB3SE78HgdKAPpSiisXw18QtG8X67rem6bqFveX3hu5&#10;Wz1KGM/NaStGsqq31R1PGR1HUEAA2qKK898X/tReCvBfiG40ifVLnUNWs/8Aj5s9I0261ae19PMS&#10;1jkMZ9mxQB6FRXmPg39sL4feOfH9n4VtNaurXxNqQdrXS9T0u7026uQiM7FI7iJCwCoxJAxgGrXx&#10;P/am8F/B3x/4d8L+IL7UrPXPFkph0i3j0e8uVv3XbuVHiiZMruXILcA84oA9EorkPjL8cvDnwA8C&#10;XPibxVdXmn6HZKGuLqLT7i6W3BIUFxCjMoyQMkd65ey/bS8C39vpMyP4sW11ySCOyupPCWqx20pn&#10;ZViJla2CKrF1wzED5hzQB6vRWD8RPidoXwm8OjVvEepW+k6b9pgtDcz58tZJpFijBIHALuoycAZy&#10;SBk1uo+9QykMrDII70ALRXD+Mf2h/DHgL4k6L4S1ObVItd8RM66bDHo93NHdlFDvtlSJo/lUgnLc&#10;d+lU/jn+1L4N/ZvXS28YX2o6amtXSWVi8OkXl4lxcPnZCDBE48xtpwvU4oA9EoryXxD+218P/B0K&#10;za3d+I9CtD1u9T8L6pZ2sf8AvSyW6ov4sK9G8H+NdJ+IPh621bQ9SsdY0u8XfDd2cyzQyj2ZSQf6&#10;UAalFZfjTxlpvw98KajrmsXUdjpOk273d3cSZ2wxIpZmOMngDoATV3TNSg1nT7e7tZo7i1uo1lil&#10;Q7lkRhlWB7ggg0AT0UUUAV9X50q5/wCuT/8AoJr5D/4IRDP/AATV8F/9fV//AOlclfXmr/8AILuP&#10;+uT/APoJr5D/AOCEX/KNTwX/ANfV/wD+lclc0v8AeIekvzieDif+Rzh/+vdX/wBKpH2JRRRXSe8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HpRQeRQB8&#10;g/CzXm8cf8FlPidDqXzt4K8G2VjpCPyIo5/s08zoOxLybSR64r6+r43/AGzfhZ4u/Z7/AGqdD/aI&#10;8CaPdeJLaKx/sbxlo1mu66urLjE0a9WKhU4wSDGh6Zx798Fv2uvh18fPD8WoeG/Fmj3W9cyWk1wt&#10;veWx7rJC5DqR7jHHBNMD0SSximuo5njjaaHPluVBZM8HB7Zr5T/Yc/5Pt/aq/wCwxov/AKT3Ne5W&#10;37RXh3X/AIz2PgnQ9U03WtUazn1DUFtLhZv7PhTYqlypIVndwADyQGPavA/hrrNv+y//AMFJPihZ&#10;+Jpo9J0f4w2+n6noOo3LeXbXNzbRtHLbeYflEuZGIUkZAGOooA9a/wCChB/4wd+K/wD2LF9/6Jau&#10;q+EvH7Nfhn/sWbX/ANJUrzf/AIKAeOLXxL+z7rXw/wBBuLbVvGHxCg/sTTNOt5BJKwmISWdwM7Io&#10;4y7M7YUbQM5Ir2KDRLfwX8MV02Nx9m0nSxbKzcfJHFtBPpwKQHx3/wAEsf2k/h78Mv2ENF0/xN4s&#10;0LSrizu9Te5t7q4CuiNeTtyvXlTnHcGvqD4/G2P7L/jI2aolp/wjN4YFRNqqn2Z9oA7DGOO1eB/8&#10;EgNX0HWf+Ceui6ffXemTQNe6pFdwTSpgK95M2HUnjKMDz2Oa9z+NviHTfEf7J/jLUNLuIp9Lm8N3&#10;xt5kP7t4xBIAVPdTjg9COap7gfJnwh8V6x/wTJ0rwnql0dQ1j4A+PLKzu5JGLTT+Cr6eFGbjkm2d&#10;jnA6EnuPn+hP27tRsfFn7MWl6nY3UN5ZTeJ/DV1bTwOHjmR9YsgrAjgqVbIx7V1HwJ8N6T8WP2Ov&#10;Bml61Y2eqaTrHhWxgurWZBJDMhtowQQf8g818Z/FvwH4y/Yct7H4V3Caj4o+EHi7xTo03hfU3cvN&#10;4buI9UtpzZzH/nmRH8h4BPQZLCjcD9GI7KKK7kuFjjWaVVR5Ao3Oq5KgnqQNzYHbcfWvlT9nv/lL&#10;J+0F/wBgPQv/AEmSvrHpXyT+zvewyf8ABWz9oKNZI2kGh6HlQeeLaLP5bl/MVIH1Lq9/p/g3SNT1&#10;a68mztYY3vb2fAUbUj+Z2PsiAZPZR6V8I/DXVdU+BX7U3w3+MGsTXcOlftFm50/WIZmO3TpJZPN0&#10;lCD90iExx89MPnBNfQ37eWtN4o8I+HPhbY3LQ6t8WNWj0dvKk2zRafGDPfSD0/0eN0z6yDvXGfth&#10;/wDBPnTfGf7NOuWnh/WfHFxrmgWo1LQYb3xLe3kEVzbDfEqxSyMgJClAccbuMVSA+rF6UV5X+xb+&#10;0HbftOfs1eFfFsckZvry0WDU4gfmt7yP5JkYdR86kgHswPevVM1IHyd+yV/yku/aa/65aB/6Ty16&#10;/wDtd/swaD+1V8GtU8P6taRtqCwPNpN+q4uNNuwpMUsb9VwwGQDyMg14f+yn4t0uz/4KgftJ2c2o&#10;WcN1dQ6IYonlVWl8uBw+0Hrt3rnHTcK90/aH/aS0f4OeD7lbe4TVvFWoQvDomiWLCe+1K6IxGqxr&#10;khdxXc5wqjJJFV1A4X/glv8AHHWPj1+xz4f1DxBcPea7o9xcaLe3Lks1y1u5VXYnqxjKZPc5PevI&#10;P+CUn7RvgP4X/shTWPiTxXomj3Vvr+pzSw3dyqOqGYkHB5wRX0H+wf8As9XH7Ln7L/h/wxqUkbaw&#10;vm6hqro2U+1Tu0sgB6EJuCZ7hAe9eO/8Ecde0TU/2KZ7W4vNNmjbxBqYnhllQ/K0u4blJ6FSDz2N&#10;ID648MXNjeeG9Pm0tY102a3je0EcfloIioKbVwMDbjAwMVerJ8D6zpeveFbO40SaGfSQphtnhOY2&#10;SNjH8p7r8vBHBGCMg1rE4pAfJ/8AwSw/4+Pj3/2VLVP/AECGvrCvjv8A4JX+NNJ/tv4+2balZrcr&#10;8S9RufLaZVby2Eaq4BPQsjDPtXuXxw/af0H4ZfA/x14rtL22vv8AhEA9mQkgKSXxjjMUAI4JLTRK&#10;cdCSOopgfLH7aM+seK/G3iD46aFLdTQ/ALxBZabYW8bHy7uCJs6vx3yZ0jJ7C2b8Pufwb4ssfHfh&#10;LS9a02ZbjT9XtIry2lU8SRyIHU/iCK+ffhV/wT50eD4BWfh/xJrvjuS+1jT3bX4bfxNewWd1d3Kl&#10;7smBZBHtaR3yNuDnnPNY/wDwSy8cXfhvwR4p+DevXG7xJ8IdWm0tRI37y5093Z7aYA/w7SVGOgCe&#10;opgfVlfFf7Y+patpH/BVP9n240PS7fWtUj0bWvJs5737HHNm1nDZl2PtwpY/dOcY4zkfamcivjn9&#10;pbVbeD/gsB+zrG80auujayCCem+1uVT82BA96SA9xHxH+LWP+SW+H/8Awsx/8iV89fBPV9e1v/gs&#10;/wCJp/EWi2ugaj/wrAL9lt9R+3JsF9a4bzPLTk88beMda+2u1fHPhPVbc/8ABcfxND5yeZ/wrFIN&#10;ued/2u2k2/XZz9KaA+qfib4+sfhZ8Pda8SanJ5dhodlLezt32xqWwPc4wPcivi39nC01n9lL9sbw&#10;nfeJLi4WH9o7RWvdVEzlktNeRnuPKX+6BHMIlHfA/D2v9tx4vi/r/gX4Nx3EiDx5qP23WxBMY5Yt&#10;Jsh58vIOV8yVYYwR/eb0NcD+3x+xZs/Z9vPFnhfWvHGoeLvh7NH4k0can4jvdRjR7ZhJJtjmkYBj&#10;GrYIGcgD2IgPU/8Agop8fL/9mz9jzxl4q0l/J1aG2SzsZR1gmndYVk+q79w9wK7X9m34R6d8Evgz&#10;oWg6fGN0Nqkt5ct80t9dOA008jHl3dyzFjk8+1eX/EzRtP8A+ClH/BPaePRrmCOTxno0V1asW3La&#10;3ybZBE/ptmQo3pyaofsU/tqab4i8H2HgP4izJ4L+KXheBNP1LS9XcWzX5jARbiB3wsquoDfKSck9&#10;Rgk6Ae9+J/hvpfi7xX4b1q8t0bUPCt3LeWE20b42ktprdxnGdpSZsgdSF9K+a/28f+T1v2Vv+xi1&#10;P/0nhr6C1j44eHtN8eaB4Zh1Oxvta8QyyrBaQXKPLHFHDJK8zKCSEGwLk/xOor53/b3v4bb9tr9l&#10;VJJFR28Q6mQCcf8ALG3X+bAfU0R3A73/AIKhf8mB/FD/ALBH/tWOj9nr9pb4a6h8Dvhz4fuPFXh+&#10;61K60nSrGOw81ZZZLnyogqBBk7g4HbgjPGM0z/gqRcx2/wCwD8TmkdVDaUEBJ6kzRgD8Sa3vg14x&#10;8JRfsmeA9S1bUNIksNL8PaZd+a8yN5UkUETKV5zuDqAAOSeO+KXQDD/4KPeFNP8AHn7N8Gh6tHJN&#10;pet+KNB0+6jR9jNHNqltG2COhw3WvN/gH8cdd/Yi+K2n/BX4rahNe+HdRfyvAni65J23kWcLZXLH&#10;hZUBVQTgdB0KmvTf+Ch+pLo/wF0u5Zo18jxl4ckG84B26vat/IfkK7n9pP8AZw8M/tTfCnUPCfie&#10;1E1peLuguEA8+wnA+SaJj911P5jIOQTQBxvx8tVP7XnwKn53CfWkHpg2QP8ASvP/APgrH/yKvwb/&#10;AOyn6N/6FJXnvwW174ieAP2u/hV8JviXBc6tqHg+XU59C8Ugkxa9pzWTqN+cnzoyFVsnOOvZm7b/&#10;AIK+a5Z+H/BHwgub24itbeD4laTNJJI21URPMZmJ9AoJJp9QPra/sIdTs5Le4hiuLeZSkkcihkkU&#10;jBBB4IPoa+MfgnoH/DHH/BTvUPhtoLPb+AfihocniGx0oMfJ0u9iLeZ5K9EVgknAx1Ufwivr3VvH&#10;uh6JosmpXms6Xa6fCnmvczXSJCq4zuLk4x75r53+DXh2T9pH9tzUPjJFDcR+DfC+hf8ACN+GbmeJ&#10;o/7XkeQvcXUatg+SMlFYjD5JGRzUgdP+2tpcfxnPhX4P+dcRxfEC6kl1kwPtki0q1XzZjntvlNvF&#10;9JD9Dh/8EvPiNf6v8BbzwH4gm3eKvhNqc3hbUFbO+SOE/uJf91oyAD/sGs/4c/D2x/a7/aJ+IHj6&#10;51jxFZ6V4cuB4M0CXRdauNOaWODbJeOWgdSytcttwTg+QD6VxjeGLb9g3/go34fvI7/VX8GfG7Tz&#10;pV9darqEt48er2+Whd5ZWZjvUpGuT/G3YcV5Afa9FAORRUgV9X/5Bdx/1yf/ANBNfIf/AAQi/wCU&#10;angv/r6v/wD0rkr681f/AJBdx/1yf/0E18h/8EIv+Uangv8A6+r/AP8ASuSuaX+8Q9JfnE8HE/8A&#10;I5w//Xur/wClUj7EooorpPePgj42/GT9oP8AaW/bq8XfCH4aa5Y+CfC3g8WzajrcdoJJoUlgjkyz&#10;Nkl2Zyqom3IUkngkdfq3/BL/AOIF/o7NH+1B8ZF1rGVmOpTLah8f88llBC+wavoz4ZfBKH4d/FL4&#10;geJhNHPceOdRtrtgI9rQJDaRQKhP8XzI7e2+u8quYD8qfEP7av7Qn/BMD422fhr4qX3/AAsbwne/&#10;vLe6nO6S9twQGeCcjcJFyNySbuSOxDH9M/hJ8VNF+Nvw20bxX4du1vtG1y2W5tpQMEg9VI7MrAqR&#10;2IIr5I/4LyfD6z8TfsWxa3LEn27w3rdtJbykDcEm3ROgPodyEgf3BVP/AIIB+KbzXf2ONYsriRpL&#10;fRfE1xbWoJJ8tGgglIHtvkY/jR0uB9p+M/GOm/D7wpqGuaxdw2GlaTbvdXdxKcJDGgLMx/AdOpr4&#10;e+G/xh+MH/BUnxZrV34L8SXvwj+D+j3LWcOpWcW7V9bcddrkjy8DBO0jZuAy5zij/wAF9v2grrwf&#10;8GfDfw7024aO48aXRuL9UbDPawFSqH2aUqf+2dfWv7G/wYtf2f8A9mLwT4VtoVifTdJgN0VXHm3L&#10;oHmc/WRmP5UbAfGf7U37MX7Qn7F3hm4+IPw7+NXjrx1pmir9o1LStdunvJI4Ry8oSRmSRR/EAqsB&#10;yM849/8A+Ca//BQ7T/25fh7dJe29vpPjXQQo1SwiY+XMh4W4izzsY5BBJKngkggn6Wu7SK+tpIZo&#10;45oZlKOjruV1IwQQeCCO1fi74Ukk/wCCbv8AwV3bTbV3tfDv9srZMm7CPpt7tKA+oj8xDz/FFRuB&#10;+01cz8WfjF4Z+Bngu68QeLdasdD0izXMlxcvtBOOFUdXY9lUEnsK6Y9K8t8Vfse+CviL8W/+Ey8V&#10;2l34uvrfb/Z9lrE32rTdIwACbe2I8tWYjcWYM2e4wAJA/Nf9uv8A4LX+LviZeXHh/wCGC6h4L8PZ&#10;41ZsxapqC9mQ/wDLFD/s/OcD5hyK/WbwNeTah4J0e4uZDNcT2MMkshABkcxqSeOOTk8V+SX/AAcE&#10;adb6b+1J4NW3ght1/wCETjG2NAowLu5A4HoOK/XPwxGsPhrT0RVVVtowqgYAAUVTAvHpXw9+2v8A&#10;H/46eMf2zdN+CfwgutO0KO40aLVr/V3t1eW1iZ3V5GdgwVF2qAFXczNjPNfcJrgtE+CcOlftGa98&#10;QGmjkn1jRLPRki8v5oRDLPIx3ejeYnH+x9KkD52b/gmR8Q9X0nzNU/ag+MD6wwDGSzv5La0V/wDZ&#10;hWXgfQivnL4wfHj9pj/glP8AEfSx4q8USfFHwLqchS2utT3Si6A5aMyMTLDMF5ALMp6/NggfqnjI&#10;r5p/4K6/D+y8ffsCePPtUUbTaLBDqlpIQN0MkUyElSemULr9HNVfuB6t+zD+0Z4f/aq+DOk+NPDc&#10;jGz1JNs0Eh/e2U68SQv/ALSnjPQjBHBFegV+a3/Buf4qvL3wl8VdFkkZtP0+60y8gTJwkky3SyEf&#10;UQR/lX6U1L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CuTXF+MP2bfh38QrxrjX/AAH4L1y4flpdQ0S2uXbv&#10;yXQmu0ooA5/wP8J/C3wyikj8N+G9B8PpKAHXTNPitA4HTIjUZq34v8DaL8QdIbT9e0fS9b0+Q5a2&#10;v7VLmFvqjgj9K1aKAOa8CfBnwh8Lmlbwz4V8OeHWnGJDpmmQ2nmD38tRn8a2da0Cx8S6XPY6lZ2u&#10;oWN0uya3uYllilX0ZWBBHsauUUAeZx/sXfB2FGVfhR8NVV/vAeGLIbvr+6rsb34a+HdS8HxeHrnQ&#10;dGuNAgiWCPTZLKNrOONRhUERXYFA4AAwBW3RQBleEPAui/D/AEldP0HSNL0WxU7hbWFrHbQg+uxA&#10;B2HbtVvWNCsvEVn9n1Cztb633pL5VxEsib0YOjYYEZVgGB6ggHqKtUUABGRXK6Z8C/BOieK5Nesv&#10;B/hez1yVi76jBpUEd27HGSZQgck4HfsK6qigDm9S+DnhHWvFsOv3nhfw7d65bMGh1GbTYZLuIjgF&#10;ZSu8cehropYlmjZWUMrDBBGQRTqKAOX8A/BLwb8KZ7iTwv4T8M+G5LrJnbS9Lgs2mzydxjVd3Qda&#10;6dl39aWvJvin+1/ovwj+LWg+CdQ8P+LLrXvFKzNo0dlawzR6l5S75NjeaApVRkiTZ+NAGnqH7H/w&#10;n1XXZNUuvhl8P7jUpXMkl1J4etGlkY9WZjHlj7nJrovBnwe8J/DieSTw74X8O6DJMMSNp2mw2rOP&#10;QlFGfxri/B/7ZPhHxJ8WovAeow674T8Y3URntNL12xNq9/GASWgkBaKXG08K5PB44Nerb80AQapo&#10;1rrmnTWd9bW95Z3KlJYJ4xJHKp6hlYEEexrz1P2MPg9Hu2/Cn4bL5n3seGbL5vr+65q58TPHfjXT&#10;dcs7Dwf4Lj1pfPjF9f6hqSWFrbwkgv5Yw0ksm3phAmTy3BFd9uwKAKnh7w7p/hHQ7TS9KsbPTdNs&#10;IlgtrS1hWGC3jUYVERQFVQOAAABVi7s4r+2khnjjmhlUo8bqGV1IwQQeCCO1P34o30Aebv8Asa/C&#10;GS7kuG+Ffw4aeYlnkPhqy3uTyST5eTn3rSX9mj4cp4fh0lfAPgtdJt5Gmishodt9njdjlnWPZtDH&#10;uQMmu3zQDkUARWVjDptpHb28UcFvCgjjjjUKkagYCgDgADjArmx8DvBa+PJvFS+EfDC+J7ghpdXG&#10;lQfb5CAACZ9vmHAVQMnjA9K6ffS7qAFC4Fcj4g+APgXxZ4k/tnVfBfhPU9Yyp+3XekW81zleV/eM&#10;hbjtzxXXbqAc0AR21pHZ2scEMaQwwqEREXaqKBgAAcAAdq5I/s8eAW8TtrZ8EeETrLv5jX50e3+1&#10;M+MbjJs3ZxxnNdju5ooA5v8A4U94SHi9fEP/AAi/h3+31Ysup/2bD9sBPU+bt3/rW9fWEGqWM1rd&#10;QxXFtcIYpYpUDpKhGCrA8EEEgg8EVNXjPxP/AG2NE+FXxw0r4e3nhbxtf+JteglutMhsLO3mjv4o&#10;w5d0bzxjARiQwU4HTmgD0L4f/Bzwj8JrWSHwr4X8O+GYZjmSPStNhs1c+4jVQfxp/jr4SeFfijbL&#10;D4m8M+H/ABFCgwqapp0N4q/QSKRXKeDv2moPFPxIsfC914N8eeHb7Urea5t59V06OK1kWLbvHmJK&#10;43fMvy9TmvS91AHJ+AfgH4F+FN00/hfwX4T8NzSKUaTStIt7N2B6gmNFODUvi34IeC/H2uQ6nrvh&#10;HwxrWpW2PJu7/S4LmeLBBG13UsMEA8HtXTb+KUNkUAYfi74X+G/iB4eXSNe8P6JrmkxgBbLULGK5&#10;t1wMDEbqV4HHSuWsf2PPhJpc8Mtt8Lfh3by20iywvF4bs0aJ1OQykR8EHkEcg16LvFKTgUAYPjb4&#10;XeGfiXbQw+JPD2h+IIbdt0UepWEV0sR9VEikA/StbSdItdC0+K0sba3s7WBdsUMEYjjjHoFUAD8K&#10;n3UbqAK15oVlqOoWt1cWdrPdWDM9tNJErSWzMpVijEZUlSQSMZBIrn/iR8DPBfxjEP8AwlvhHwz4&#10;n+ygiE6tpcF4YQeuwyK23qemK6ndSg5FAHA6P+yr8MfDzwNYfDnwLZva4MTw6Dao0ZHQghMg12mp&#10;6FZa1pMlheWdrdWMy7Ht5olkidfQqRgj2xVpm2iigDE8F/DXw78N7GW18O6Do2gW9w/mSxabZR2q&#10;SN/eIjUAn3NQ+P8A4R+Ffiva2sPinwz4f8Sw2MvnW0eq6dDeLbyYxvQSKwVscZHNdCTigHNAFfSt&#10;KtdC06GzsreC0tbddkUMMYjjjX0CjAA9hViiigCG/h+0WkkedvmKVz6ZGK8i/YT/AGVV/Ys/Zu0X&#10;4eLrTeIF0iaeUXzWv2Yy+bK0mNm5sY3Y+8c4r1+5uFtYGkf7qAseOw5rif2c/wBo3wn+1X8KbHxp&#10;4KvptR8P6k8kcE8ttJbszRuUb5HAYYZSORUuMXJS6q/6B/Zcqn/Cgqbap+5za2XPqovpeXJdX191&#10;26ndUUUVQBRRWd4u8W6b4D8MahrWsXkOn6Xpdu91dXMzbY4Y0GWYn2AoA+GP+DgL4uW3hv8AZo8O&#10;+D1lX+0PE2sLdGPPP2e2Rixx/wBdJIvyNeuf8EjfgPcfAf8AYi8NQahC1vqniR5Ncuo2GGTzseUD&#10;7+SsZPoSa+R/hX4B1T/gsL+3pfeP9YtbiD4SeCZ0t7SKZflu4423R24B/ilbMkmPuq23utfqlDEt&#10;vCsaKqJGNqqowFA6ACqe1gPyH/4LF6u3xB/4KaeDfD7s0lvY2mk6eIgeN01y8jfiRKo/AV+vSjau&#10;B0HAr8af+CuF6/hP/gqjYapKGjjhGjXqN0JVCuSPxRvyr9lUdZUVlIZWGQR0IokAp6V+Pf8AwX78&#10;ML4c/bA8M6zCPLbVPDkLuw6tJFcTLn/vnYPwr9hDX5L/APBwtcrd/tAfD2yVV85NCkc4+8Q9ywH6&#10;ocfjRHcD9TvhvrcniX4d6DqU3M2oadb3Lk/3niVj+prarE+GmjyeHfhx4f0+TPmWOm29u+euUiVT&#10;/KtupA/IT/g4V4/am8G/9ion/pXc1+uOhwtbaJZxyLtkjgRWB7EKM1+R/wDwcK/8nTeDf+xUj/8A&#10;Su5r9eh0qmAUUUVIBXyX/wAFqvi3b/DX9hPxBpzSqmoeLri30m1TPLDzVllP4RxsP+BCvq+8u47G&#10;1kmmkSGGFS8kjttVFHJJJ6Aetflf8V5NS/4LLft32eg6DJcR/CT4ekx3OoKD5cqFsyyrn+OcqEQd&#10;lXdjgimgPd/+CEHwHuPhh+yjfeKL6FoLrx5f/aolYYJtYQY4j+LGVh7MD3r7eqh4X8NWPgzw5YaR&#10;pltFZ6bpdvHaWsES7UhiRQqqB6AACr9I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+Tf2tOP8Agpb+zH9dd/8ASFq+sq+S/wBr2Fbn/gpN+zNG24LJ/bykqxU4&#10;Ni3QjBB9xzQgLn/BQLwGvxK+OXwB0/Rl3eLtP8XpqokhH7210yFS907n+GM7Y154LEAZPFY37ePh&#10;fT5v23v2aM2sIXWta1GLUVUbV1BIoYGjWYDiQKegbOMn1r6l8L/DbRPB+o3N7YafFHqF4AtxeSM0&#10;11cKOivM5aRlHYFsDsK+af8AgoIf7C/as/Zf165/d6bZeLLrT5pjwsct1FEkIJ7ZZSKpAfVs9jDc&#10;2rQSQxyQyKUaNlBRlIwQR0xjtXzR/wAE6/Dtjp/ij48NDawxtZfEvUtNtyB/x72qQ2zJAn92NWdi&#10;FGACTxX01v4r53/4J42v2q0+MGuQnzNP8TfEvWL+ykH3ZYl8mDcp7jfC/PtUged/A74MeGfiH+3r&#10;+0Zo+saXDdadp8OitZRBmjGntNBOZXg2keUzFVJZMHIBr0j/AIJua74o1n4L+ILPxJqV9rtloPin&#10;U9H0LVb2QyXGpafbzmOORnPMnKsA5zkDqcZrzv4Q/CfS/iv/AMFDP2lLXVZtbhhS10GPGnavdaeX&#10;V7acMGMEibxwOGzjnHU1u/sl6/rvwI/a08V/Aa4vrjXPCGj6FBr/AIZurnDXOm2ryeWbORwPnCtk&#10;KTzhO+eKAzv2bvDtja/8FV/jtbx2sK22l6To81lCF/dWbzQIZWjXohcjLFQMnPqa+viu5cHoeMV8&#10;m/s68f8ABWH9oT/sCaF/6TLX1hvG/b/F1xSYHyF+xR4csbT/AIKFftKQx20aw6LPo66fHj5LETw3&#10;DTCJekYcqCduM4rtfEfxE1T9pP8Aat174ZaLq+oaD4V+H9lb3Pia80ydre91G6uRuhs45lw0MYjD&#10;M7IQ5OFBXBNcv+xh/wApEf2p/wDr48P/APpPdVi/s9+II/2ff+CpHxi8KeIG+x/8LVjstd8P3M52&#10;pfGFHEkKE8FgZXGOv7s+1MD3DUv2HfhvqWnyRrpGo2d3IuP7QtdZvIb5T/e88S78+5Jrpf2dfh5q&#10;3wo+Eem+H9a1rUvEV9pctzF/aWoXTXN1dxG5laFpJGJLN5RjBz0xjtXbg5FcX8afjPpvwl+C3ibx&#10;g80dxb+H7WeTbG4PmzxkosIP94ygJj+8cVIHzP8AFb9p3xF4Q/b+8M619oZfhXDqbfDi8Ic+UNUn&#10;SOfziOnyyeVFk9PLcd6+zB0r4b8b/si/Fzxv+whfeDby08CvqN5G/iSS5W7uv7SOpvKbxmH7vYJT&#10;IxTrjBxnFfRH7DXx+X9pT9lzwn4pkZTqU1r9k1OPo0V5CTFMCO2WUsB6MPWmB65Xxn+1T4o0vwX/&#10;AMFafgJqWsalY6Tp8GgawJbq8uFghj3W9wo3OxCjLEAZPJIFfZlfHP7TGl2utf8ABXb4A215bwXV&#10;vJoGs7opoxIjYt7gjIPB5GfwpxA+mvC/xe8FfEXxEtpofiTw3r2p28DziOwvobqWGPKqzHYSVBJU&#10;c4z+FfMv7aPgfSdc/wCCh/7PdjdWMMln4ibV49UgGVj1FYrTdH5oGN+08jdnFfUWk/CPw74f8a/8&#10;JDp2j6fp+qtZtYSTWtukJmhLo+19oBbDJxnpub1r5i/bm8NxeL/+Cgf7NOmzXGoWsVzJrYaWyu5L&#10;W4TFpu+WSMhl6Y4IyCR0NID6B+Hn7NnhP4UePrrXvDmmrpM17ZGynghkfyZBvDh9hYgMMYyAODXz&#10;f42+F3h/xZ/wV8s9F1DS7e40e8+H0mqT2JytvNdC8KeeyKQrSbSRuIya+lvhv8EIfhn401LVLfxB&#10;4o1SLUrSG2Fpq2rT38dsY2di8RlZipbeAwHXYvpXhGqnH/BaLS/+yXy/+l1AHY/GL9hSxvtBuL74&#10;Za9r3w08XW6mWyudL1KdbGaQchLi1LGKSMnAPy5HX2M3/BPz9qTUv2ofg/qC+KLGLT/Gng/UpdB8&#10;RWyLtjNxH/y0VeyuD06ZDY4xXu88qwRs7sqKoJLMcAD3r5U/4JjeHG1PXPjV8QII2j0T4geNbm40&#10;ggYS5toC6CZO21nZwCOuyjoByf7OnwX8LePP+Cgn7RWj6xotpf6To50Z7Czkz5FiZoJWl8pAQE3E&#10;AnbjkV9WfCX4M6L8GvDV9o2iwtHpd5eS3gt5JGlWHzAAyAsSdvHTPGcV8s/Af4Z2nxG/4KSftJLd&#10;aj4h0/7KNDKnStWuNPL7reXO/wAl134xxuzjJx1NfVnwj+HA+FXhI6QNW1bXAt1cXIutTunurorL&#10;KzhGkclm2BgoJ7KKAPlX9mL4GeE/iF+2J+0npes6Lb32n6Lq2lpp0DM6pp4mtZHkEIUjy9zc/Ljk&#10;DFdZ+wlqXiPwP+0J8aPhfeatq2veFfBN9ZT6FdaldPdXFpHdQmU2plclmCDbjJOB9a5T9nnw94w1&#10;r9ub9p6Twr4m0vQTFqekrLHfaOb9J3Nk2xsiaMrtwfXO72rs/wDgnh8UY7mfxp4L8WWMek/GHStV&#10;lvvFCuRu1syECK+hOBugMYjRVHCKqjuMsD179qH4mXPwq+CWs6jpu19cu1TTNHjzzLf3LrBbD3/e&#10;SKT7A/WvM/8Agmh8U9a8U/BPUPBviy6e68afC/VZ/DerSSOWacRsfImyeSrx4wT12E1D+0bfeJPi&#10;1+1X4L8I+EY9Euh4AgPi7WE1SWVLXzpN9vYoxjVm3g+fKBjnYp7c+b6ZeeLP2Xf+Clmla14ui8P2&#10;Oi/HayGkT/2PNM9qup2qr5DOZFUh3U7B6lyc5yKOgHqP/BVmxib9g34gX2wLfaZZxT2lwvyzWr/a&#10;IhuRxypIJBweQSOlep/s4aVbaP8AAPwXFawR28baJZyMEXG52gQsx9WJJJJ5JrzH/gqqc/8ABPj4&#10;nf8AYOi/9KYa9W+AT/8AFifBZ7f2DY8/9u6VIHXUUiNvUMOh5FLQBW1kbtJuf+uTfyNfHn/BA4Z/&#10;4Jl+Cf8Ar71D/wBK5a+xNX/5BV1/1yb+Rr47/wCCBv8AyjK8E/8AX3qP/pXLU/aR9xl3/JJY/wD6&#10;/wCG/wDSMSfZlFFVda1m18PaRdX97NHbWdlE0880hwsSKCzMT6AAmqPhw1nWbXw/pVzfX1zBZ2dn&#10;G0088zhI4UUZLMx4AA5ya/PD4xfELxZ/wWC+K7/D/wCHtxfaH8E/D9yDr/iExlRrEinIRAcbhx8i&#10;epDtj5RXg37dn/BVy1/at+I0HheFde0/4O2dwDfwae6w6j4iCHILluI4yQMIc4+8QTgL678LP+C5&#10;/wALfgp4GsPDfhf4S67o+i6bGI4LaC7t1A9WY9WY9SxySeSTV8oH6F/Bb4M+Hf2f/hvpnhTwvp0O&#10;maPpUXlxRoPmkP8AFI5/idjyWPJJqxqHxO0nTfifpvhCSaT+2tW0+41OCJU3L5EDxI7Mf4fmmQDP&#10;XB/H89vFH/BxXpK2Mo0b4X6hNcY/dteaykaA+pCxMT9AR9RXc/8ABI/4j+MP2vPi98Q/jV40VVkk&#10;t4PDejwxRsltaQBvPljhBJ4DCIsckliaVmB47/wcLfB+4034h+BfiBbwt9nvrF9EuJVHCSwyNNFn&#10;3ZZZMf7ntX6DfsZfF+D47/steBfFEMqyyajo9uLrBzsuUQRzL+EiuKb+2L+zFpX7XfwC1rwVqjrb&#10;teoJrG72bmsbpDmOQe2eGHGVZh3r88/2GP2q/EH/AASv+JOr/CX40aZqWneFru7aex1JInmhtJDw&#10;0sWAfMgkAUnbypGcZLAG6A/Vw9K/KD9szRv+Gyv+Cz3hvwbZr9rsfDZsrC9I+ZEhg3Xdxntgb2U+&#10;/HWvrL49f8Fbfhn4P8CsvgHVI/iJ4z1RPK0fR9JhlmaWZuFMmF+VQcZH3j0A7jF/4JZfsJ638DU1&#10;z4mfEb9/8SvHDvNOkmHfTYZH8xkY/wDPR2wWx0AVexo2A+xxQelArmPHfxr8G/C64SHxN4s8N+Hp&#10;ZI/NRNS1OG1Z0zjcBIwJGeMipA/KX/g4Nu/P/av8Kx4x5PhaJc+ubq5P9a/X+GRZoldWDKwBBB4I&#10;r8Rf+C0Hx98L/H79rC1uvCerWeuabo2iw6fJeWrb4JJfMkkYI3RgN4GRxnI7V+q/7PP7anwz+L/w&#10;78NTWHjnwr/aeoWduj6fLqcMV5HOUUGMwswfduyMY5PSqewHstNlmWFGZ2VVUZJJwAPc0M+2Msfl&#10;AGST2r8m/wDgpd/wVpHxV8U3fw38F3epad4Ht7o2mvatZkLeasittlig3EBYuCMk/Px0XgygPZP2&#10;rf2jvFX/AAUR+Jlx8D/gjcSJ4ZgfZ4v8WJn7KkQOGhRhjcnY7TmU8D5AxP11+yz+y74X/ZJ+Elj4&#10;T8L2qxwwASXd26gT6jPgBppD3Y44HRQABwK/Pv8AZ8/4LNfCH9mD4cWfhfwf8JvEWnadbDdI/wBt&#10;t2mvJO8sr4y7n1PQYAwABXUa5/wcWaDDbSf2b8L9YuJcYT7TrEcK599sT/59KqzA/QPxd8T9J8Fe&#10;KfDejX00i6h4supbPT40Td5jxwvM5PooVDz6ketdDX50f8E2/wBoHxr/AMFC/wBtPU/iP4otYrHQ&#10;Ph/o8tppFhbK32Wymu2Ckhm+/I0cb7m9AOAMCv0XHSpeg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GvFfjP+yAfjB+0F4O+IjeKtR0vUvAZkOk20NrG1uPNG2X&#10;zd3zPuXI4K4Fe1UUAR2kckVvGs0nmyKoDOF2hj3OO1cn8cvgZ4c/aI+H114Z8UWTXmm3LLIpjkMc&#10;1tKvKTROOUkQ8hh+oJFdhRQB43a/sx+KD4fXQrz4veN7zQRH5DIILOG/kixjY12sQlyRxvGH/wBo&#10;HmvSvAfgHSfhj4O0/QNBsYNL0nS4hBa20Iwkaj9SSckk8kkk8mtqigDwTRv2MdY8I/tAeMfiHofx&#10;I1jTdS8cCBdRtDpltPalYFKxBQ4LDaC3Of4jXe/Cj9n/AE34YeJ9c8RSXl9r3ivxN5Y1LWL/AGed&#10;LHGCI4UVAqRRJk4RABk5OTzXfUUAfO0X7CuraN+0r4n+KWi/E7X9G1/xbDFbX8Eem2k1q0USIkaB&#10;JFbG0RrznOc88mvTfhd8Jda8F+I9V1fXvGWqeLr/AFKCG2iNzaQWsVlFGXbakcKqMszkljknA7AV&#10;3lFAHjPwc/ZHf4OfHrxt4+t/FV/qF98QJYZNXtJ7SNYD5IYQiLHzJtV2HJbOa6L9oX9lvwb+094f&#10;tbHxXprzT6dL5+n6haTG2v8ATZf78My/MhyAcdCQMg4FeiUUAeJad+zF470XThp9r8cvHR01V2KL&#10;nT9OuLoL/wBfDQbyfc80/wAcfscx+L/hd4Z8GJ4q1iDQPDt3a6hKk0aXM+s3EE/2gNdSN/rFeUB3&#10;UAbm5z2r2qigBqKywqGbcwABOMZNeOfs7/sir+zX448W32h+Jr6TQfF2qy6xNoc1rH9nsp5CS3kM&#10;MMgORkHIO0dK9looAK8Q+Jv7GzfEf9p/w38VP+Eu1LT9a8IwPa6ZaRWsb2qRSBxKJAfmYssjDIK4&#10;GPSvb6KAI7dZEt1WRt8iqAzAY3H1x2+leI/tDfsaXHx3+NXg/wAdW/jnWvC+reBfOOkrZWkEqRmV&#10;QshcShg+5RjBGMEj3r3KigDzrwL8IPE2ieOINY8QfEHVvFENpbSQ29i+n2tnAjuVzKfJUFmCgqMn&#10;A3HjNcF8SP2H9T8a/tS23xa034j614c8QWenjSYILbT7ea3W03MxiZZAdxJYkse4GMYFfQVFAHkv&#10;iT9mrVviXYNp/jH4geJNZ0OTi402xig0uG9XukrwqJWQ8gqHUEcHI4r0zw74bsPCHh+z0vS7O207&#10;T7CJYLa2t4xHFAijAVVHAAq9RQB88aD+w1rXg348eMviFoPxR17SdX8cmH+04BpdpPbMIl2xBVkV&#10;iu0EgHOeTnrXq/wp+HGreArfVJNY8Val4s1LVLgTNd3dvDbiBAgVYkjiVVVRgnpkljkmuwooA8f+&#10;C37KcnwZ+NPjbxpD4pvtSufiBcxXWr2txaRrDviVki8oqcoFVscls4qX48fsh6P8ZvH+geM7HVNU&#10;8I+OfDPyWWuaUUEzwnO6CZGBWWI5Pyt0ycdTXrdFAHmvwV/Z7k+E3j3xh4ku/EN54g1TxrPDcXsl&#10;zbRxeUYk8uNI9v3Y1XOFOcEk5JJqr+1r+yxp37WPw/0/RbzVL7QbrSNUg1ew1OxRTdWc8WdpQtwM&#10;55r1SigDyf4+fs1Xn7Rf7PN98P8AXfFd5FDqyJFf6ha2ccc9wiOrgBSSqksgzgcjIwM1g+Hv2T/G&#10;3hr4bWnhS2+M/iVdJs7NdPib+xrD7SkCqECiXy92QvG773vnmvdqKAK+kabHo2lWtnDu8m1iWFMn&#10;J2qAB/KrFFFAFfV/+QVdf9cm/ka+O/8Aggb/AMoyvBP/AF96j/6Vy19iav8A8gq6/wCuTfyNfHf/&#10;AAQN/wCUZXgn/r71D/0rlqX8SPuMt/5JLH/9f8N/6RiT7MpsiLKjKyqysMEEZBFOoqj4cxf+Fa+H&#10;P+hf0X/wBi/+Jo/4Vt4d/wCgBov/AIAxf/E1tUUAYv8AwrXw5/0L+i/+AMX/AMTWlpul2ujWi29n&#10;bW9rAvIjhjEaD8BxViigArF8bfDnw/8AErS/sPiLQdF1+yzn7PqVlHdRf98yKRW1RQByXgL4B+Bf&#10;hXdNP4Z8F+E/Dtw4w0umaRb2jsPdo0BNdb0oooAKz9W8I6Tr9ws19pen3sqrtDz2ySMB6ZYHitCi&#10;gDF/4Vr4c/6F/Rf/AABi/wDiadD8O/D9tMskehaPHJGQystlGGUjkEHb2rYooAKxpPhz4emkZ30H&#10;RmdySzGyjJYnqT8tbNFAGL/wrbw7/wBADRf/AABi/wDiaP8AhWvhz/oX9F/8AYv/AImtqigCrpOh&#10;WOgwGKxs7WyiY7ikEKxqT64UCrV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EN/bG8spYlbaZEK5PbIxXi/wDwT0/ZKuv2Jf2W9D+Hd9rV&#10;v4guNHmuZTew25t0k82ZpMbCzEY3Y617dRR5ndTzLEU8HUwEX+7qShKSstZQU1F33VlOWi0d9dkF&#10;FFFBw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H4sb2/vUb2/&#10;vUmPajHtQZi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//ZUEsD&#10;BBQABgAIAAAAIQBCGcKj4QAAAAoBAAAPAAAAZHJzL2Rvd25yZXYueG1sTI9Na8JAEIbvhf6HZQq9&#10;6WbrR22ajYi0PYlQLYi3MRmTYHY3ZNck/vuOp/Y2L/PwzjPJcjC16Kj1lbMa1DgCQTZzeWULDT/7&#10;z9EChA9oc6ydJQ038rBMHx8SjHPX22/qdqEQXGJ9jBrKEJpYSp+VZNCPXUOWd2fXGgwc20LmLfZc&#10;bmr5EkVzabCyfKHEhtYlZZfd1Wj46rFfTdRHt7mc17fjfrY9bBRp/fw0rN5BBBrCHwx3fVaHlJ1O&#10;7mpzL2rOr2rKqIbRXCkQTLxN7sNJw3QxA5km8v8L6S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GavLkPQAwAAUgsAAA4AAAAAAAAAAAAAAAAAPAIAAGRycy9lMm9E&#10;b2MueG1sUEsBAi0ACgAAAAAAAAAhAGMeiqEeEgEAHhIBABUAAAAAAAAAAAAAAAAAOAYAAGRycy9t&#10;ZWRpYS9pbWFnZTEuanBlZ1BLAQItABQABgAIAAAAIQBCGcKj4QAAAAoBAAAPAAAAAAAAAAAAAAAA&#10;AIkYAQBkcnMvZG93bnJldi54bWxQSwECLQAUAAYACAAAACEAWGCzG7oAAAAiAQAAGQAAAAAAAAAA&#10;AAAAAACXGQEAZHJzL19yZWxzL2Uyb0RvYy54bWwucmVsc1BLBQYAAAAABgAGAH0BAACI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5383;top:-1371;width:27259;height:8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27AB08F0" w14:textId="77777777" w:rsidR="00C348BF" w:rsidRPr="0070639A" w:rsidRDefault="00C348B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70639A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67829851" w14:textId="77777777" w:rsidR="00C348BF" w:rsidRPr="0070639A" w:rsidRDefault="00C348B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70639A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14:paraId="17EE07BE" w14:textId="584C399F" w:rsidR="0070639A" w:rsidRPr="0070639A" w:rsidRDefault="0070639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70639A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AL 30 DE SEPTIEMBRE </w:t>
                      </w:r>
                    </w:p>
                    <w:p w14:paraId="181A5BAB" w14:textId="77777777" w:rsidR="00C348BF" w:rsidRPr="00275FC6" w:rsidRDefault="00C348B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1632;top:1784;width:8724;height:4825" coordorigin="-1264,1784" coordsize="8724,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-1264;top:2294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-929;top:1784;width:8389;height:4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2637A91" w14:textId="1C4DDB8E" w:rsidR="00C348BF" w:rsidRPr="00275FC6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A6DB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F878A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F402E8" wp14:editId="20202B5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388C4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F0D6" w14:textId="77777777" w:rsidR="00C348BF" w:rsidRPr="0013011C" w:rsidRDefault="004732A5" w:rsidP="0043792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A7C46" wp14:editId="31EE459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1C5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35233B"/>
    <w:multiLevelType w:val="hybridMultilevel"/>
    <w:tmpl w:val="8926D78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364E1D"/>
    <w:multiLevelType w:val="hybridMultilevel"/>
    <w:tmpl w:val="CC8EF8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91DB5"/>
    <w:multiLevelType w:val="hybridMultilevel"/>
    <w:tmpl w:val="8FFE8770"/>
    <w:lvl w:ilvl="0" w:tplc="64DE153C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1167F5D"/>
    <w:multiLevelType w:val="hybridMultilevel"/>
    <w:tmpl w:val="5052B44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79993445"/>
    <w:multiLevelType w:val="hybridMultilevel"/>
    <w:tmpl w:val="DABE6CC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34522026">
    <w:abstractNumId w:val="0"/>
  </w:num>
  <w:num w:numId="2" w16cid:durableId="71507304">
    <w:abstractNumId w:val="4"/>
  </w:num>
  <w:num w:numId="3" w16cid:durableId="1911887256">
    <w:abstractNumId w:val="7"/>
  </w:num>
  <w:num w:numId="4" w16cid:durableId="1332635741">
    <w:abstractNumId w:val="6"/>
  </w:num>
  <w:num w:numId="5" w16cid:durableId="38169151">
    <w:abstractNumId w:val="1"/>
  </w:num>
  <w:num w:numId="6" w16cid:durableId="1986428505">
    <w:abstractNumId w:val="3"/>
  </w:num>
  <w:num w:numId="7" w16cid:durableId="1731146233">
    <w:abstractNumId w:val="8"/>
  </w:num>
  <w:num w:numId="8" w16cid:durableId="424763774">
    <w:abstractNumId w:val="2"/>
  </w:num>
  <w:num w:numId="9" w16cid:durableId="1034230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13"/>
    <w:rsid w:val="00040466"/>
    <w:rsid w:val="00044DEF"/>
    <w:rsid w:val="00056042"/>
    <w:rsid w:val="00077E33"/>
    <w:rsid w:val="000825DB"/>
    <w:rsid w:val="000B0268"/>
    <w:rsid w:val="000D2B1E"/>
    <w:rsid w:val="000D5BCE"/>
    <w:rsid w:val="001065E2"/>
    <w:rsid w:val="00106C2E"/>
    <w:rsid w:val="00113AE3"/>
    <w:rsid w:val="00113AFA"/>
    <w:rsid w:val="0013011C"/>
    <w:rsid w:val="00137856"/>
    <w:rsid w:val="00153D1B"/>
    <w:rsid w:val="001646D9"/>
    <w:rsid w:val="00190B13"/>
    <w:rsid w:val="00194919"/>
    <w:rsid w:val="001B1B72"/>
    <w:rsid w:val="001C0333"/>
    <w:rsid w:val="001C0C74"/>
    <w:rsid w:val="001D28B1"/>
    <w:rsid w:val="001E565C"/>
    <w:rsid w:val="002160AB"/>
    <w:rsid w:val="002215F5"/>
    <w:rsid w:val="00236A23"/>
    <w:rsid w:val="00250653"/>
    <w:rsid w:val="002609E8"/>
    <w:rsid w:val="002865A7"/>
    <w:rsid w:val="002923D5"/>
    <w:rsid w:val="002A1EB6"/>
    <w:rsid w:val="002A70B3"/>
    <w:rsid w:val="002B4E36"/>
    <w:rsid w:val="002C0A36"/>
    <w:rsid w:val="002E5897"/>
    <w:rsid w:val="002F6A66"/>
    <w:rsid w:val="00307635"/>
    <w:rsid w:val="00311FB1"/>
    <w:rsid w:val="003260E6"/>
    <w:rsid w:val="0035169B"/>
    <w:rsid w:val="00355821"/>
    <w:rsid w:val="003575A4"/>
    <w:rsid w:val="003610E0"/>
    <w:rsid w:val="0037299C"/>
    <w:rsid w:val="00372F40"/>
    <w:rsid w:val="00374F7A"/>
    <w:rsid w:val="0039140A"/>
    <w:rsid w:val="00396229"/>
    <w:rsid w:val="003A14CF"/>
    <w:rsid w:val="003D454B"/>
    <w:rsid w:val="003D5DBF"/>
    <w:rsid w:val="003E7979"/>
    <w:rsid w:val="003E7FD0"/>
    <w:rsid w:val="004154A2"/>
    <w:rsid w:val="00437928"/>
    <w:rsid w:val="0044253C"/>
    <w:rsid w:val="00444C9E"/>
    <w:rsid w:val="004732A5"/>
    <w:rsid w:val="00486AE1"/>
    <w:rsid w:val="00491BA7"/>
    <w:rsid w:val="00497D8B"/>
    <w:rsid w:val="004A6DB7"/>
    <w:rsid w:val="004D24A9"/>
    <w:rsid w:val="004D41B8"/>
    <w:rsid w:val="004F40A3"/>
    <w:rsid w:val="00500AFE"/>
    <w:rsid w:val="00502D8E"/>
    <w:rsid w:val="005117F4"/>
    <w:rsid w:val="00516BF6"/>
    <w:rsid w:val="00522632"/>
    <w:rsid w:val="00530FF4"/>
    <w:rsid w:val="00531310"/>
    <w:rsid w:val="00532271"/>
    <w:rsid w:val="00534982"/>
    <w:rsid w:val="00536403"/>
    <w:rsid w:val="00540418"/>
    <w:rsid w:val="005646A5"/>
    <w:rsid w:val="00576076"/>
    <w:rsid w:val="00582405"/>
    <w:rsid w:val="005859FA"/>
    <w:rsid w:val="00593A79"/>
    <w:rsid w:val="005C3359"/>
    <w:rsid w:val="005E3098"/>
    <w:rsid w:val="005F0503"/>
    <w:rsid w:val="005F1512"/>
    <w:rsid w:val="005F6B68"/>
    <w:rsid w:val="005F791C"/>
    <w:rsid w:val="006048D2"/>
    <w:rsid w:val="00611E39"/>
    <w:rsid w:val="006216A4"/>
    <w:rsid w:val="00624E44"/>
    <w:rsid w:val="0063100E"/>
    <w:rsid w:val="00634C0A"/>
    <w:rsid w:val="0064675C"/>
    <w:rsid w:val="00660CF7"/>
    <w:rsid w:val="006800B4"/>
    <w:rsid w:val="00691BDF"/>
    <w:rsid w:val="00695814"/>
    <w:rsid w:val="006A5B7A"/>
    <w:rsid w:val="006B729B"/>
    <w:rsid w:val="006C2A79"/>
    <w:rsid w:val="006C2E91"/>
    <w:rsid w:val="006C5422"/>
    <w:rsid w:val="006E6B8E"/>
    <w:rsid w:val="006E77DD"/>
    <w:rsid w:val="0070639A"/>
    <w:rsid w:val="00721C6A"/>
    <w:rsid w:val="00740AE0"/>
    <w:rsid w:val="00744878"/>
    <w:rsid w:val="007464CF"/>
    <w:rsid w:val="0075575F"/>
    <w:rsid w:val="00764F81"/>
    <w:rsid w:val="00785029"/>
    <w:rsid w:val="00786570"/>
    <w:rsid w:val="0079582C"/>
    <w:rsid w:val="007D6E9A"/>
    <w:rsid w:val="00807115"/>
    <w:rsid w:val="00820E88"/>
    <w:rsid w:val="00827E56"/>
    <w:rsid w:val="008508BE"/>
    <w:rsid w:val="00850E90"/>
    <w:rsid w:val="0085101C"/>
    <w:rsid w:val="00861D4C"/>
    <w:rsid w:val="00884F88"/>
    <w:rsid w:val="008A6E4D"/>
    <w:rsid w:val="008A7AC6"/>
    <w:rsid w:val="008B0017"/>
    <w:rsid w:val="008B4625"/>
    <w:rsid w:val="008C12A2"/>
    <w:rsid w:val="008C5A73"/>
    <w:rsid w:val="008D2D8A"/>
    <w:rsid w:val="008D4272"/>
    <w:rsid w:val="008E3652"/>
    <w:rsid w:val="00905166"/>
    <w:rsid w:val="00947AD4"/>
    <w:rsid w:val="00954D69"/>
    <w:rsid w:val="00963788"/>
    <w:rsid w:val="009750BB"/>
    <w:rsid w:val="009A04C9"/>
    <w:rsid w:val="009D1D12"/>
    <w:rsid w:val="009E3A79"/>
    <w:rsid w:val="009F1D64"/>
    <w:rsid w:val="00A14B74"/>
    <w:rsid w:val="00A24352"/>
    <w:rsid w:val="00A33F88"/>
    <w:rsid w:val="00A979A3"/>
    <w:rsid w:val="00AA3956"/>
    <w:rsid w:val="00AB13B7"/>
    <w:rsid w:val="00AB2D96"/>
    <w:rsid w:val="00AB3DEB"/>
    <w:rsid w:val="00AB6973"/>
    <w:rsid w:val="00AD29F9"/>
    <w:rsid w:val="00B17423"/>
    <w:rsid w:val="00B24B1C"/>
    <w:rsid w:val="00B255D9"/>
    <w:rsid w:val="00B35A78"/>
    <w:rsid w:val="00B42A02"/>
    <w:rsid w:val="00B44217"/>
    <w:rsid w:val="00B849EE"/>
    <w:rsid w:val="00B84CCA"/>
    <w:rsid w:val="00B86602"/>
    <w:rsid w:val="00BA2172"/>
    <w:rsid w:val="00BA2C03"/>
    <w:rsid w:val="00BF065D"/>
    <w:rsid w:val="00BF67C8"/>
    <w:rsid w:val="00C01B1C"/>
    <w:rsid w:val="00C16F9B"/>
    <w:rsid w:val="00C21979"/>
    <w:rsid w:val="00C348BF"/>
    <w:rsid w:val="00C44F01"/>
    <w:rsid w:val="00C5784C"/>
    <w:rsid w:val="00CA2D37"/>
    <w:rsid w:val="00CA3B75"/>
    <w:rsid w:val="00CC5182"/>
    <w:rsid w:val="00CC5CB6"/>
    <w:rsid w:val="00D055EC"/>
    <w:rsid w:val="00D404ED"/>
    <w:rsid w:val="00D46AEC"/>
    <w:rsid w:val="00D51261"/>
    <w:rsid w:val="00D54B3E"/>
    <w:rsid w:val="00D748D3"/>
    <w:rsid w:val="00D751D1"/>
    <w:rsid w:val="00D84B02"/>
    <w:rsid w:val="00D85B56"/>
    <w:rsid w:val="00DA6CFB"/>
    <w:rsid w:val="00DD230F"/>
    <w:rsid w:val="00DD242B"/>
    <w:rsid w:val="00DE2CAB"/>
    <w:rsid w:val="00DE43AD"/>
    <w:rsid w:val="00DE4A8E"/>
    <w:rsid w:val="00DE4BA1"/>
    <w:rsid w:val="00DE7DEA"/>
    <w:rsid w:val="00E046F8"/>
    <w:rsid w:val="00E32708"/>
    <w:rsid w:val="00E37325"/>
    <w:rsid w:val="00E52934"/>
    <w:rsid w:val="00E576C7"/>
    <w:rsid w:val="00E653BC"/>
    <w:rsid w:val="00E8042E"/>
    <w:rsid w:val="00EA4F56"/>
    <w:rsid w:val="00EA5418"/>
    <w:rsid w:val="00EB5877"/>
    <w:rsid w:val="00ED07FB"/>
    <w:rsid w:val="00ED708E"/>
    <w:rsid w:val="00EE0D83"/>
    <w:rsid w:val="00EE4E07"/>
    <w:rsid w:val="00F2081C"/>
    <w:rsid w:val="00F57400"/>
    <w:rsid w:val="00F65156"/>
    <w:rsid w:val="00F656CA"/>
    <w:rsid w:val="00F7609B"/>
    <w:rsid w:val="00F8452F"/>
    <w:rsid w:val="00F878A8"/>
    <w:rsid w:val="00F92A76"/>
    <w:rsid w:val="00F93F27"/>
    <w:rsid w:val="00F96944"/>
    <w:rsid w:val="00FB143C"/>
    <w:rsid w:val="00FB4368"/>
    <w:rsid w:val="00FE62B5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BDFF4"/>
  <w15:docId w15:val="{B75E561F-BA42-4F2C-921D-32B6791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9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A5C2-2C18-476C-B18F-85F3B2B1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693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9</cp:revision>
  <cp:lastPrinted>2023-07-10T17:03:00Z</cp:lastPrinted>
  <dcterms:created xsi:type="dcterms:W3CDTF">2022-01-06T17:46:00Z</dcterms:created>
  <dcterms:modified xsi:type="dcterms:W3CDTF">2023-10-09T19:14:00Z</dcterms:modified>
</cp:coreProperties>
</file>