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15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3971"/>
        <w:gridCol w:w="1339"/>
        <w:gridCol w:w="1339"/>
        <w:gridCol w:w="1339"/>
        <w:gridCol w:w="1338"/>
        <w:gridCol w:w="1338"/>
      </w:tblGrid>
      <w:tr w:rsidR="00C667C1" w:rsidRPr="00C667C1" w14:paraId="154DA526" w14:textId="77777777" w:rsidTr="00E13974">
        <w:trPr>
          <w:trHeight w:val="390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C7FD05A" w14:textId="22507B05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740672" behindDoc="0" locked="0" layoutInCell="1" allowOverlap="1" wp14:anchorId="1089AB5D" wp14:editId="0B6AF4A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-163830</wp:posOffset>
                      </wp:positionV>
                      <wp:extent cx="7188200" cy="996950"/>
                      <wp:effectExtent l="0" t="0" r="0" b="0"/>
                      <wp:wrapNone/>
                      <wp:docPr id="1680618758" name="Grupo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88200" cy="996950"/>
                                <a:chOff x="0" y="0"/>
                                <a:chExt cx="13712405" cy="997429"/>
                              </a:xfrm>
                            </wpg:grpSpPr>
                            <wps:wsp>
                              <wps:cNvPr id="1175132127" name="2 CuadroTexto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2000000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0" y="0"/>
                                  <a:ext cx="13712405" cy="9974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D936C39" w14:textId="77777777" w:rsidR="00C667C1" w:rsidRDefault="00C667C1" w:rsidP="00C667C1">
                                    <w:pPr>
                                      <w:jc w:val="center"/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  <w:t>ESTADO DE PRESUPUESTO EJERCIDO</w:t>
                                    </w:r>
                                  </w:p>
                                  <w:p w14:paraId="0BAB9F6D" w14:textId="77777777" w:rsidR="00C667C1" w:rsidRDefault="00C667C1" w:rsidP="00C667C1">
                                    <w:pPr>
                                      <w:jc w:val="center"/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  <w:t>POR PARTIDA 2024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g:grpSp>
                              <wpg:cNvPr id="1426398843" name="Grupo 1426398843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6000000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237589" y="209369"/>
                                  <a:ext cx="12933686" cy="628650"/>
                                  <a:chOff x="237589" y="209369"/>
                                  <a:chExt cx="12933686" cy="62865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22868273" name="Imagen 222868273">
                                    <a:extLst>
                                      <a:ext uri="{FF2B5EF4-FFF2-40B4-BE49-F238E27FC236}">
                                        <a16:creationId xmlns:a16="http://schemas.microsoft.com/office/drawing/2014/main" id="{00000000-0008-0000-0000-000004000000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37589" y="215659"/>
                                    <a:ext cx="197990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527582528" name="Imagen 1527582528">
                                    <a:extLst>
                                      <a:ext uri="{FF2B5EF4-FFF2-40B4-BE49-F238E27FC236}">
                                        <a16:creationId xmlns:a16="http://schemas.microsoft.com/office/drawing/2014/main" id="{00000000-0008-0000-0000-000005000000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1685375" y="209369"/>
                                    <a:ext cx="1485900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89AB5D" id="Grupo 85" o:spid="_x0000_s1026" style="position:absolute;margin-left:.2pt;margin-top:-12.9pt;width:566pt;height:78.5pt;z-index:251740672" coordsize="137124,99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2 CuadroTexto" o:spid="_x0000_s1027" type="#_x0000_t202" style="position:absolute;width:137124;height:9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" filled="f" stroked="f">
                        <v:textbox>
                          <w:txbxContent>
                            <w:p w14:paraId="2D936C39" w14:textId="77777777" w:rsidR="00C667C1" w:rsidRDefault="00C667C1" w:rsidP="00C667C1">
                              <w:pPr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  <w:t>ESTADO DE PRESUPUESTO EJERCIDO</w:t>
                              </w:r>
                            </w:p>
                            <w:p w14:paraId="0BAB9F6D" w14:textId="77777777" w:rsidR="00C667C1" w:rsidRDefault="00C667C1" w:rsidP="00C667C1">
                              <w:pPr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  <w:t>POR PARTIDA 2024</w:t>
                              </w:r>
                            </w:p>
                          </w:txbxContent>
                        </v:textbox>
                      </v:shape>
                      <v:group id="Grupo 1426398843" o:spid="_x0000_s1028" style="position:absolute;left:2375;top:2093;width:129337;height:6287" coordorigin="2375,2093" coordsize="129336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magen 222868273" o:spid="_x0000_s1029" type="#_x0000_t75" style="position:absolute;left:2375;top:2156;width:19799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">
                          <v:imagedata r:id="rId10" o:title=""/>
                        </v:shape>
                        <v:shape id="Imagen 1527582528" o:spid="_x0000_s1030" type="#_x0000_t75" style="position:absolute;left:116853;top:2093;width:14859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">
                          <v:imagedata r:id="rId11" o:title=""/>
                        </v:shape>
                      </v:group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C667C1" w:rsidRPr="00C667C1" w14:paraId="33424DED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68BDB3" w14:textId="77777777" w:rsidR="00C667C1" w:rsidRPr="00C667C1" w:rsidRDefault="00C667C1" w:rsidP="00C667C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667C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C667C1" w:rsidRPr="00C667C1" w14:paraId="4BC905C5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11B44508" w14:textId="77777777" w:rsidR="00C667C1" w:rsidRPr="00C667C1" w:rsidRDefault="00C667C1" w:rsidP="00C667C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9EF2371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7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F8DD3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0C785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31A6D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98AA8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93EAD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B263F0D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C667C1" w:rsidRPr="00C667C1" w14:paraId="1EA6E818" w14:textId="77777777" w:rsidTr="00E13974">
        <w:trPr>
          <w:trHeight w:val="34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EC56AF6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53622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A9D3B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EA2F8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EE953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9D7D8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8FA1FE9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C667C1" w:rsidRPr="00C667C1" w14:paraId="26B3573E" w14:textId="77777777" w:rsidTr="00E13974">
        <w:trPr>
          <w:trHeight w:val="30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4229369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DE532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E7A48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5E67D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80414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155B9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6E267C2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C667C1" w:rsidRPr="00C667C1" w14:paraId="323A4824" w14:textId="77777777" w:rsidTr="00E13974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926B03A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37E94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BE7FA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F5789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DE409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1E8C4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69B6339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667C1" w:rsidRPr="00C667C1" w14:paraId="59CCB170" w14:textId="77777777" w:rsidTr="00E13974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0EE5D08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73A81D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0540D2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9486E4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07A10F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BA9A2E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4B9DFD5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67C1" w:rsidRPr="00C667C1" w14:paraId="25EB0D1B" w14:textId="77777777" w:rsidTr="00E13974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00555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95A16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1A70D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28C3E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AFD4B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E6C2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88960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667C1" w:rsidRPr="00C667C1" w14:paraId="2B48A934" w14:textId="77777777" w:rsidTr="00E13974">
        <w:trPr>
          <w:trHeight w:val="285"/>
        </w:trPr>
        <w:tc>
          <w:tcPr>
            <w:tcW w:w="480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2877F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401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F4DFF0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62. SECRETRÍA DE ORDENAMIENTO TERRITORIAL Y VIVIENDA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3FDAFF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CC13630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67C1" w:rsidRPr="00C667C1" w14:paraId="4FE33C5A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FFA99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D76BB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0B1C9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13B4C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C8CD5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38005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34C4F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667C1" w:rsidRPr="00C667C1" w14:paraId="14B746AB" w14:textId="77777777" w:rsidTr="00E13974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B8F37BD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9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05A2ED8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EC3DE80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B3B99A8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882B4F9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9658083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5FFE314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C667C1" w:rsidRPr="00C667C1" w14:paraId="4ED6819E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EBDC6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342D9" w14:textId="77777777" w:rsidR="00C667C1" w:rsidRPr="00C667C1" w:rsidRDefault="00C667C1" w:rsidP="00C667C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86A95" w14:textId="77777777" w:rsidR="00C667C1" w:rsidRPr="00C667C1" w:rsidRDefault="00C667C1" w:rsidP="00C667C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D9166" w14:textId="77777777" w:rsidR="00C667C1" w:rsidRPr="00C667C1" w:rsidRDefault="00C667C1" w:rsidP="00C667C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FC388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D0B35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398B8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67C1" w:rsidRPr="00C667C1" w14:paraId="0950F50C" w14:textId="77777777" w:rsidTr="00E13974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75BC6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9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87872" w14:textId="77777777" w:rsidR="00C667C1" w:rsidRPr="00C667C1" w:rsidRDefault="00C667C1" w:rsidP="00C667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C18C1F" w14:textId="77777777" w:rsidR="00C667C1" w:rsidRPr="00C667C1" w:rsidRDefault="00C667C1" w:rsidP="00C667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2971E2" w14:textId="77777777" w:rsidR="00C667C1" w:rsidRPr="00C667C1" w:rsidRDefault="00C667C1" w:rsidP="00C667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E029EE0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5E4EC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BFACB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67C1" w:rsidRPr="00C667C1" w14:paraId="26AF9F3F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582CA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7200C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5740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2,415,516.00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22C0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1,178,653.18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0EF4D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1,178,653.18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92B1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550,080.90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82F6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628,572.28</w:t>
            </w:r>
          </w:p>
        </w:tc>
      </w:tr>
      <w:tr w:rsidR="00C667C1" w:rsidRPr="00C667C1" w14:paraId="5D87F931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CEE08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480F2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3AE2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3,051,581.00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D4A77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1,526,636.25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E7C77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1,526,636.25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9B4C7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739,735.70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8FE1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786,900.55</w:t>
            </w:r>
          </w:p>
        </w:tc>
      </w:tr>
      <w:tr w:rsidR="00C667C1" w:rsidRPr="00C667C1" w14:paraId="53B993A0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FA1FF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67B46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3D26B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3,560,892.00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C303C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1,728,197.21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32DB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1,728,197.21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D76A3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811,342.36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D04B0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916,854.85</w:t>
            </w:r>
          </w:p>
        </w:tc>
      </w:tr>
      <w:tr w:rsidR="00C667C1" w:rsidRPr="00C667C1" w14:paraId="7B411906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14A1A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48D47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CC1B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267,704.00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0A36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131,804.99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8C3E4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131,804.99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FBAD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61,485.60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FF96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70,319.39</w:t>
            </w:r>
          </w:p>
        </w:tc>
      </w:tr>
      <w:tr w:rsidR="00C667C1" w:rsidRPr="00C667C1" w14:paraId="0780D160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9E535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AD6A0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DE QUINQUENIO TRABAJADORES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8B70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29,105.00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3628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14,682.58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8026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14,682.58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2010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7,456.93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EB6A0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7,225.65</w:t>
            </w:r>
          </w:p>
        </w:tc>
      </w:tr>
      <w:tr w:rsidR="00C667C1" w:rsidRPr="00C667C1" w14:paraId="251C6486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CFAA8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8F45E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3A560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241,552.00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C0494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115,202.75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87E2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115,202.75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C769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55,619.43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E18DB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59,583.32</w:t>
            </w:r>
          </w:p>
        </w:tc>
      </w:tr>
      <w:tr w:rsidR="00C667C1" w:rsidRPr="00C667C1" w14:paraId="7CF1386D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92FC9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B1A53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D8FA3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152,580.00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C1D81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74,792.80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4CE0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74,792.80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0DF9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37,445.16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ED07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37,347.64</w:t>
            </w:r>
          </w:p>
        </w:tc>
      </w:tr>
      <w:tr w:rsidR="00C667C1" w:rsidRPr="00C667C1" w14:paraId="7F707E39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EB8D0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4F049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TRABAJADORES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2E980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178,044.00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4AA31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84,490.80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1F9B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84,490.80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581C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41,062.61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06DC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43,428.19</w:t>
            </w:r>
          </w:p>
        </w:tc>
      </w:tr>
      <w:tr w:rsidR="00C667C1" w:rsidRPr="00C667C1" w14:paraId="6AE3AAD8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7587B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A1F41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DDFC5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536,784.00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E7CA1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256,006.11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01443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256,006.11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63E35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123,598.63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D585C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132,407.48</w:t>
            </w:r>
          </w:p>
        </w:tc>
      </w:tr>
      <w:tr w:rsidR="00C667C1" w:rsidRPr="00C667C1" w14:paraId="0B1F27D2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E101D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CF4E4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B85D4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339,060.00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9D5E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166,205.30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0E2F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166,205.30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070A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83,211.09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E9CB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82,994.21</w:t>
            </w:r>
          </w:p>
        </w:tc>
      </w:tr>
      <w:tr w:rsidR="00C667C1" w:rsidRPr="00C667C1" w14:paraId="2BDD95EC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7691F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8AF30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TRABAJADORES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5B7F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395,652.00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FCF1B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187,757.37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91E31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187,757.37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82067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91,250.19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0111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96,507.18</w:t>
            </w:r>
          </w:p>
        </w:tc>
      </w:tr>
      <w:tr w:rsidR="00C667C1" w:rsidRPr="00C667C1" w14:paraId="13F6E96B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D5965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B6FA7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72C2B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268,425.00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6209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120,687.48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C6EA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120,687.48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E1957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60,343.74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F178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60,343.74</w:t>
            </w:r>
          </w:p>
        </w:tc>
      </w:tr>
      <w:tr w:rsidR="00C667C1" w:rsidRPr="00C667C1" w14:paraId="3201FB54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57103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D29FA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023E7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401,600.00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E3BB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190,953.24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587E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190,953.24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BEAD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93,835.38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CCA84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97,117.86</w:t>
            </w:r>
          </w:p>
        </w:tc>
      </w:tr>
      <w:tr w:rsidR="00C667C1" w:rsidRPr="00C667C1" w14:paraId="3A13FFF0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38309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6A89E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F7FA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55,928.00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103BB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27,964.08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90383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27,964.08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8859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ACDB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</w:tr>
      <w:tr w:rsidR="00C667C1" w:rsidRPr="00C667C1" w14:paraId="6F894FE7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E7514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E4067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99BD7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C5A94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BA094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C2C2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78F17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667C1" w:rsidRPr="00C667C1" w14:paraId="1493BD98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B3600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352D2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D44AC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241,500.00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020C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61ECD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87444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12DB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667C1" w:rsidRPr="00C667C1" w14:paraId="2E3B3B2C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D2A38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94A15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TRABAJADORES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BFA1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756CD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99A5D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3BBD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A5A6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667C1" w:rsidRPr="00C667C1" w14:paraId="4A9E2A7B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9D656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0626E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CF0D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283,631.00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09B55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3F84D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97571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B573B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667C1" w:rsidRPr="00C667C1" w14:paraId="7EA0F5A0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0856E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B9125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C1D85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295,140.00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5526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81B01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0D56C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864D3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667C1" w:rsidRPr="00C667C1" w14:paraId="126B1333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BE871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137D9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MES PREJUBILATORIO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88953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4,044.00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91AF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CE354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9E6C1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660C5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667C1" w:rsidRPr="00C667C1" w14:paraId="17EE3788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C56C2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9290B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 PARA PASAJES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8594D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41,064.00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68B55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22,185.24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C03BC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22,185.24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8248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9,912.40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F2C9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12,272.84</w:t>
            </w:r>
          </w:p>
        </w:tc>
      </w:tr>
      <w:tr w:rsidR="00C667C1" w:rsidRPr="00C667C1" w14:paraId="4722E2E0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5295C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076CE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 CANASTA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A8224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31,511.00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F9FF5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12,222.20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83DAB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12,222.20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27D6B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269D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12,222.20</w:t>
            </w:r>
          </w:p>
        </w:tc>
      </w:tr>
      <w:tr w:rsidR="00C667C1" w:rsidRPr="00C667C1" w14:paraId="02875976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684B1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D418F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DÍAS ECONÓMICOS A TRABAJADORES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8DAD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89,022.00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F9C41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56,820.26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A4E05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56,820.26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FD894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56,820.26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4798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667C1" w:rsidRPr="00C667C1" w14:paraId="26E43521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FAB6F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07135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3CB5B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694,738.00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D3860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331,029.09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89E4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331,029.09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DF19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162,791.04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A5D90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168,238.05</w:t>
            </w:r>
          </w:p>
        </w:tc>
      </w:tr>
      <w:tr w:rsidR="00C667C1" w:rsidRPr="00C667C1" w14:paraId="45DD1F69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70856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77A73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151E3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144,206.00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F4F94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71,465.99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C99A3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71,465.99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ED6E3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36,030.86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67FA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35,435.13</w:t>
            </w:r>
          </w:p>
        </w:tc>
      </w:tr>
      <w:tr w:rsidR="00C667C1" w:rsidRPr="00C667C1" w14:paraId="1426B087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AD9E2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58BAA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BED6B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56,762.00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01B0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27,207.12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9D0BC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27,207.12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9731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13,459.26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04AE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13,747.86</w:t>
            </w:r>
          </w:p>
        </w:tc>
      </w:tr>
      <w:tr w:rsidR="00C667C1" w:rsidRPr="00C667C1" w14:paraId="5C914130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EE364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63D96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ANIVERSARIO DÍA DEL TRABAJO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5573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13,846.00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ED961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15,230.20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62B43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15,230.20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69F0D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09D5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15,230.20</w:t>
            </w:r>
          </w:p>
        </w:tc>
      </w:tr>
      <w:tr w:rsidR="00C667C1" w:rsidRPr="00C667C1" w14:paraId="10BCF0EE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EB0D1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22EB8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73F2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318,725.00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EB41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103,499.72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029BB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103,499.72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DAE11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BB8C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103,499.72</w:t>
            </w:r>
          </w:p>
        </w:tc>
      </w:tr>
      <w:tr w:rsidR="00C667C1" w:rsidRPr="00C667C1" w14:paraId="4287BC78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3A23E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3FECF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346A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414,146.00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B683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206,999.44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ABCA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206,999.44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36FD7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65A0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206,999.44</w:t>
            </w:r>
          </w:p>
        </w:tc>
      </w:tr>
      <w:tr w:rsidR="00C667C1" w:rsidRPr="00C667C1" w14:paraId="1E55373F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614D8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A86B9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F428C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929,966.00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8B87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103,499.72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8C11D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103,499.72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524E4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510E0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103,499.72</w:t>
            </w:r>
          </w:p>
        </w:tc>
      </w:tr>
      <w:tr w:rsidR="00C667C1" w:rsidRPr="00C667C1" w14:paraId="02AC8209" w14:textId="77777777" w:rsidTr="00E13974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52582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CB9D9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APOYOS A LA CAPACITACIÓN DE LOS SERVIDORES PÚBLICOS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2C0E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28,406.00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0311D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15,347.02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930C1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15,347.02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0227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6,856.98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744F1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8,490.04</w:t>
            </w:r>
          </w:p>
        </w:tc>
      </w:tr>
      <w:tr w:rsidR="00C667C1" w:rsidRPr="00C667C1" w14:paraId="2C83557E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53464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79EBE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1DBA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419,496.00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38C05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196,713.90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FA88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196,713.90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1480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90,727.56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5914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105,986.34</w:t>
            </w:r>
          </w:p>
        </w:tc>
      </w:tr>
      <w:tr w:rsidR="00C667C1" w:rsidRPr="00C667C1" w14:paraId="7864B8A9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3908D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D3986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4D4B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734,119.00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28205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357,455.69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2E377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357,455.69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D2A6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172,840.59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10AB5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184,615.10</w:t>
            </w:r>
          </w:p>
        </w:tc>
      </w:tr>
      <w:tr w:rsidR="00C667C1" w:rsidRPr="00C667C1" w14:paraId="3B6195CE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D35C9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54CBD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DDE0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699,160.00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AA30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343,507.48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E2FF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343,507.48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4104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159,277.28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1F21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184,230.20</w:t>
            </w:r>
          </w:p>
        </w:tc>
      </w:tr>
      <w:tr w:rsidR="00C667C1" w:rsidRPr="00C667C1" w14:paraId="6B631CD2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CC8E5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3B07D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6873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201,996.00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D768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98,516.58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A2D4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98,516.58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7FB1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49,571.97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9B78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48,944.61</w:t>
            </w:r>
          </w:p>
        </w:tc>
      </w:tr>
      <w:tr w:rsidR="00C667C1" w:rsidRPr="00C667C1" w14:paraId="0EEADA2B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58F83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F6BBB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4C84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296,736.00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49354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167,957.65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4CC31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167,957.65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A4300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68,437.39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9309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99,520.26</w:t>
            </w:r>
          </w:p>
        </w:tc>
      </w:tr>
      <w:tr w:rsidR="00C667C1" w:rsidRPr="00C667C1" w14:paraId="7AD4703A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06302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33732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9291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2,415,516.00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B4755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1,178,653.18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C3CC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1,178,653.18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48147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550,080.90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0323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628,572.28</w:t>
            </w:r>
          </w:p>
        </w:tc>
      </w:tr>
      <w:tr w:rsidR="00C667C1" w:rsidRPr="00C667C1" w14:paraId="43CEB0DD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25D00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6B3A1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5C6C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328,776.00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8CA3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96,002.49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19AA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96,002.49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8001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46,349.59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86E5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49,652.90</w:t>
            </w:r>
          </w:p>
        </w:tc>
      </w:tr>
      <w:tr w:rsidR="00C667C1" w:rsidRPr="00C667C1" w14:paraId="4A84493F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3E846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2A509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241C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136,980.00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264B4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45,907.61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E3F6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45,907.61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44A5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22,942.15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483E1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22,965.46</w:t>
            </w:r>
          </w:p>
        </w:tc>
      </w:tr>
      <w:tr w:rsidR="00C667C1" w:rsidRPr="00C667C1" w14:paraId="5310895B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ACF0D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60567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A3EE7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709,392.00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BC86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354,756.80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4293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354,756.80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E820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22,812.56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FB00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331,944.24</w:t>
            </w:r>
          </w:p>
        </w:tc>
      </w:tr>
      <w:tr w:rsidR="00C667C1" w:rsidRPr="00C667C1" w14:paraId="718E5FC2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24439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00239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1EB1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434,796.00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3EB61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212,158.12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9B9E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212,158.12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DF90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99,014.82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79C9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113,143.30</w:t>
            </w:r>
          </w:p>
        </w:tc>
      </w:tr>
      <w:tr w:rsidR="00C667C1" w:rsidRPr="00C667C1" w14:paraId="3081167E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C83B1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524FF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922AD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549,288.00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4311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274,795.35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C5570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274,795.35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67CF0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133,152.84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3AF1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141,642.51</w:t>
            </w:r>
          </w:p>
        </w:tc>
      </w:tr>
      <w:tr w:rsidR="00C667C1" w:rsidRPr="00C667C1" w14:paraId="1ADB7868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8B364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6F870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5DD3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640,956.00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482FC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311,076.07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1EEF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311,076.07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A39E7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146,041.88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C0C2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165,034.19</w:t>
            </w:r>
          </w:p>
        </w:tc>
      </w:tr>
      <w:tr w:rsidR="00C667C1" w:rsidRPr="00C667C1" w14:paraId="2E032F82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6FCC1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B632F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8F1A4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402,588.00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B0C2C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192,004.82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EEDE5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192,004.82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931F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92,699.12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EF7B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99,305.70</w:t>
            </w:r>
          </w:p>
        </w:tc>
      </w:tr>
      <w:tr w:rsidR="00C667C1" w:rsidRPr="00C667C1" w14:paraId="2FB36988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24EE4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9514D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0D3F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52,308.00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047CD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26,137.62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F6F9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26,137.62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8F841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12,836.46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8ADE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13,301.16</w:t>
            </w:r>
          </w:p>
        </w:tc>
      </w:tr>
      <w:tr w:rsidR="00C667C1" w:rsidRPr="00C667C1" w14:paraId="742D1A54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44340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4B49C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ESTÍMULOS POR AÑOS DE SERVICIO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18DA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41,700.00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4165C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6,050.00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AA754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6,050.00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22E8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022A1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6,050.00</w:t>
            </w:r>
          </w:p>
        </w:tc>
      </w:tr>
      <w:tr w:rsidR="00C667C1" w:rsidRPr="00C667C1" w14:paraId="506C812D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8104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59F75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3044C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8D72D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3A971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85AED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4E7C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67C1" w:rsidRPr="00C667C1" w14:paraId="6F8329B3" w14:textId="77777777" w:rsidTr="00E13974">
        <w:trPr>
          <w:trHeight w:val="289"/>
        </w:trPr>
        <w:tc>
          <w:tcPr>
            <w:tcW w:w="4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DA48B10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TOTAL </w:t>
            </w:r>
            <w:proofErr w:type="gramStart"/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C77DE5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23,912,937.00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D99C7C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10,631,233.50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F92407D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10,631,233.50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8C0C68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4,723,105.67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68E634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5,908,127.83</w:t>
            </w:r>
          </w:p>
        </w:tc>
      </w:tr>
      <w:tr w:rsidR="00C667C1" w:rsidRPr="00C667C1" w14:paraId="6FB9A8C9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3BDD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7178E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F87BE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73FBE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52CF2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A205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7C76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667C1" w:rsidRPr="00C667C1" w14:paraId="4D07290E" w14:textId="77777777" w:rsidTr="00E13974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D1637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9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A04BB" w14:textId="77777777" w:rsidR="00C667C1" w:rsidRPr="00C667C1" w:rsidRDefault="00C667C1" w:rsidP="00C667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B48872" w14:textId="77777777" w:rsidR="00C667C1" w:rsidRPr="00C667C1" w:rsidRDefault="00C667C1" w:rsidP="00C667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E369D5" w14:textId="77777777" w:rsidR="00C667C1" w:rsidRPr="00C667C1" w:rsidRDefault="00C667C1" w:rsidP="00C667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00A37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4A0F2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F29E5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67C1" w:rsidRPr="00C667C1" w14:paraId="28FE69EF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EE963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C32A4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F6F7B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236,605.00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49A7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85,450.81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6F72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85,450.81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4CC9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40,270.36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A926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45,180.45</w:t>
            </w:r>
          </w:p>
        </w:tc>
      </w:tr>
      <w:tr w:rsidR="00C667C1" w:rsidRPr="00C667C1" w14:paraId="3ACF6A5D" w14:textId="77777777" w:rsidTr="00E13974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2AF5F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E962C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3D47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B1287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111,496.10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2A67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111,496.10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868B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44,651.10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5ED5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66,845.00</w:t>
            </w:r>
          </w:p>
        </w:tc>
      </w:tr>
      <w:tr w:rsidR="00C667C1" w:rsidRPr="00C667C1" w14:paraId="7BA38DF7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0555D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7B9FC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IMPRESO E INFORMACIÓN DIGITAL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6D34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47015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953.52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CCA4C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953.52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988F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87740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953.52</w:t>
            </w:r>
          </w:p>
        </w:tc>
      </w:tr>
      <w:tr w:rsidR="00C667C1" w:rsidRPr="00C667C1" w14:paraId="318D3AE7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A3404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A5DE2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09E8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EDC4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13,957.30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5D9A7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13,957.30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B9C2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3799C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13,957.30</w:t>
            </w:r>
          </w:p>
        </w:tc>
      </w:tr>
      <w:tr w:rsidR="00C667C1" w:rsidRPr="00C667C1" w14:paraId="10A27EF4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9729B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E711B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61FF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5ADBC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23,588.67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6DF0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23,588.67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83384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7,846.71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D2C8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15,741.96</w:t>
            </w:r>
          </w:p>
        </w:tc>
      </w:tr>
      <w:tr w:rsidR="00C667C1" w:rsidRPr="00C667C1" w14:paraId="2BDAB792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D21CB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649B4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UTENSILIOS PARA EL SERVICIO DE ALIMENTACIÓN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659E1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2DE43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6,232.20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57BCC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6,232.20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AF137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3,034.08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495FD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3,198.12</w:t>
            </w:r>
          </w:p>
        </w:tc>
      </w:tr>
      <w:tr w:rsidR="00C667C1" w:rsidRPr="00C667C1" w14:paraId="52BCA453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11969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87B8F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8C914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70F7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31,514.88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85E5B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31,514.88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8B00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40.02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52C9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31,474.86</w:t>
            </w:r>
          </w:p>
        </w:tc>
      </w:tr>
      <w:tr w:rsidR="00C667C1" w:rsidRPr="00C667C1" w14:paraId="419E04FD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8ED94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F100C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ARTÍCULOS METÁLICOS PARA LA CONSTRUCCIÓN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76890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32BBD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1,182.72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1B9D0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1,182.72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25DB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13654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1,182.72</w:t>
            </w:r>
          </w:p>
        </w:tc>
      </w:tr>
      <w:tr w:rsidR="00C667C1" w:rsidRPr="00C667C1" w14:paraId="2BD55EED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23AE5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A4CFE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COMPLEMENTARIOS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8720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B7AD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16,591.04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567F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16,591.04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18BD3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E007C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16,591.04</w:t>
            </w:r>
          </w:p>
        </w:tc>
      </w:tr>
      <w:tr w:rsidR="00C667C1" w:rsidRPr="00C667C1" w14:paraId="5974D652" w14:textId="77777777" w:rsidTr="00E13974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787AF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D1965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402D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DF96D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11,307.02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6A615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11,307.02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E6B83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F726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11,307.02</w:t>
            </w:r>
          </w:p>
        </w:tc>
      </w:tr>
      <w:tr w:rsidR="00C667C1" w:rsidRPr="00C667C1" w14:paraId="3821F744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F001F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49A86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8EADC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6CE23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F1B3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3C240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01713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667C1" w:rsidRPr="00C667C1" w14:paraId="333E6D92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7AA7F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485DB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FIBRAS SINTÉTICAS, HULES, PLÁSTICOS Y DERIVADOS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FF37B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C961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5,435.76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7CDF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5,435.76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59177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A4B0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5,435.76</w:t>
            </w:r>
          </w:p>
        </w:tc>
      </w:tr>
      <w:tr w:rsidR="00C667C1" w:rsidRPr="00C667C1" w14:paraId="39EDEC74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E3BD3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9F9ED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5BEB4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1F5C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272,762.04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EACD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272,762.04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9438B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88,473.00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0EF0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184,289.04</w:t>
            </w:r>
          </w:p>
        </w:tc>
      </w:tr>
      <w:tr w:rsidR="00C667C1" w:rsidRPr="00C667C1" w14:paraId="62FB7FCF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4F7FA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A29DB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4901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8EB3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5936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47CC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3DE7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667C1" w:rsidRPr="00C667C1" w14:paraId="155260B1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30196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0CC15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20D6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83494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5F2A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A9ED3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BDA4C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667C1" w:rsidRPr="00C667C1" w14:paraId="580AE4F2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419EE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378B4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A88E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2D4F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0F9C5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AE5E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40D30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197.00</w:t>
            </w:r>
          </w:p>
        </w:tc>
      </w:tr>
      <w:tr w:rsidR="00C667C1" w:rsidRPr="00C667C1" w14:paraId="6FA893E4" w14:textId="77777777" w:rsidTr="00E13974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DF128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94BD3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MOBILIARIO Y EQUIPO DE ADMINISTRACIÓN, EDUCACIONAL Y RECREATIVO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E8B4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23AB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49951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A6980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E52BB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667C1" w:rsidRPr="00C667C1" w14:paraId="2265FD4B" w14:textId="77777777" w:rsidTr="00E13974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E885E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23F69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78100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CBF6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6D90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0FE3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57CEB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9,990.00</w:t>
            </w:r>
          </w:p>
        </w:tc>
      </w:tr>
      <w:tr w:rsidR="00C667C1" w:rsidRPr="00C667C1" w14:paraId="60184D82" w14:textId="77777777" w:rsidTr="00E13974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2E962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024DA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2874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145,500.00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C7E9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39,956.84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151D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39,956.84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E00B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E7B9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39,956.84</w:t>
            </w:r>
          </w:p>
        </w:tc>
      </w:tr>
      <w:tr w:rsidR="00C667C1" w:rsidRPr="00C667C1" w14:paraId="3C54FAD4" w14:textId="77777777" w:rsidTr="00E13974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26585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D6B5F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CDCF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71965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6342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B646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7B204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667C1" w:rsidRPr="00C667C1" w14:paraId="3B46A9AD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76A6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A1E5A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B4539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B9672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734E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5898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A5B20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67C1" w:rsidRPr="00C667C1" w14:paraId="1A1C6F3E" w14:textId="77777777" w:rsidTr="00E13974">
        <w:trPr>
          <w:trHeight w:val="285"/>
        </w:trPr>
        <w:tc>
          <w:tcPr>
            <w:tcW w:w="480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0E81D87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3C1890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1,830,305.00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2B39CB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630,615.90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F905FB7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630,615.90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0B4C8A5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184,315.27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28241A0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446,300.63</w:t>
            </w:r>
          </w:p>
        </w:tc>
      </w:tr>
      <w:tr w:rsidR="00C667C1" w:rsidRPr="00C667C1" w14:paraId="57C4926A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46860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51653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633C2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C8FDE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7EAD2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87CD0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92170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67C1" w:rsidRPr="00C667C1" w14:paraId="2EBAE9B5" w14:textId="77777777" w:rsidTr="00E13974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1C659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9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31601" w14:textId="77777777" w:rsidR="00C667C1" w:rsidRPr="00C667C1" w:rsidRDefault="00C667C1" w:rsidP="00C667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FFDC1" w14:textId="77777777" w:rsidR="00C667C1" w:rsidRPr="00C667C1" w:rsidRDefault="00C667C1" w:rsidP="00C667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6A357" w14:textId="77777777" w:rsidR="00C667C1" w:rsidRPr="00C667C1" w:rsidRDefault="00C667C1" w:rsidP="00C6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50C5C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7F16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4B6F0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67C1" w:rsidRPr="00C667C1" w14:paraId="42951B8D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49A65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3111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40621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C2057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108,000.00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1894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37,905.00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CB400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37,905.00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22EDB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22,244.00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C4CA5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15,661.00</w:t>
            </w:r>
          </w:p>
        </w:tc>
      </w:tr>
      <w:tr w:rsidR="00C667C1" w:rsidRPr="00C667C1" w14:paraId="150AB5ED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EC03E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20A6E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6D3D5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9833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6,588.00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BF5D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6,588.00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3855C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3,294.00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FFA1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3,294.00</w:t>
            </w:r>
          </w:p>
        </w:tc>
      </w:tr>
      <w:tr w:rsidR="00C667C1" w:rsidRPr="00C667C1" w14:paraId="7719AE78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20FF3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AC8BA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EDIFICIOS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34D2D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4ADBC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9DED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693E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4EECC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165,000.00</w:t>
            </w:r>
          </w:p>
        </w:tc>
      </w:tr>
      <w:tr w:rsidR="00C667C1" w:rsidRPr="00C667C1" w14:paraId="4039F74C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731CC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E30DB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ACTIVOS INTANGIBLES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521EB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2FE7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68,353.00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95A73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68,353.00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FB63C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EE813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68,353.00</w:t>
            </w:r>
          </w:p>
        </w:tc>
      </w:tr>
      <w:tr w:rsidR="00C667C1" w:rsidRPr="00C667C1" w14:paraId="0B6E7B38" w14:textId="77777777" w:rsidTr="00E13974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0E2A6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3AB16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DISEÑO, ARQUITECTURA, INGENIERÍA Y ACTIVIDADES RELACIONADAS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727FB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5C2D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244,800.00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0993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244,800.00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25DB3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14E87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244,800.00</w:t>
            </w:r>
          </w:p>
        </w:tc>
      </w:tr>
      <w:tr w:rsidR="00C667C1" w:rsidRPr="00C667C1" w14:paraId="0E585CA3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9D595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37E7B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82E37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90,078.00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1E5A7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3D9D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8B9FC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3F12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667C1" w:rsidRPr="00C667C1" w14:paraId="58EF33BE" w14:textId="77777777" w:rsidTr="00E13974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6947B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B2686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1B5A0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197E3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6,994.80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CB45D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6,994.80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FFF8B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6,994.80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B5457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667C1" w:rsidRPr="00C667C1" w14:paraId="3E87E586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0EB52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086D4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124F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5040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885F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9280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09A30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667C1" w:rsidRPr="00C667C1" w14:paraId="7AEB6829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D2775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FB548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A55B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6F6B1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2BA65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5833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7BC9C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667C1" w:rsidRPr="00C667C1" w14:paraId="251EC81C" w14:textId="77777777" w:rsidTr="00E13974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7F5A4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77204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DCA57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818A3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3,654.00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6056C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3,654.00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AE2C5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A4D9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3,654.00</w:t>
            </w:r>
          </w:p>
        </w:tc>
      </w:tr>
      <w:tr w:rsidR="00C667C1" w:rsidRPr="00C667C1" w14:paraId="7362C743" w14:textId="77777777" w:rsidTr="00E13974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FAD92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273E3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DE CÓMPUTO Y TECNOLOGÍA DE LA INFORMACIÓN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487A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4263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B206B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755D5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47F40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667C1" w:rsidRPr="00C667C1" w14:paraId="020980D0" w14:textId="77777777" w:rsidTr="00E13974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34FD9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B1112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AC630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219CB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16,429.12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4725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16,429.12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3352B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B89FC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16,429.12</w:t>
            </w:r>
          </w:p>
        </w:tc>
      </w:tr>
      <w:tr w:rsidR="00C667C1" w:rsidRPr="00C667C1" w14:paraId="136687F5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F4D35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1B317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032C1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7CED5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6AE7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1,589.00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043C7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511B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1,259.00</w:t>
            </w:r>
          </w:p>
        </w:tc>
      </w:tr>
      <w:tr w:rsidR="00C667C1" w:rsidRPr="00C667C1" w14:paraId="6D1A1CDE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A8510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FA674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1A2B4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BC941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2,892.00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491BD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2,892.00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7D24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BE197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2,264.00</w:t>
            </w:r>
          </w:p>
        </w:tc>
      </w:tr>
      <w:tr w:rsidR="00C667C1" w:rsidRPr="00C667C1" w14:paraId="03817F9F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267A3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E9CC7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CEREMONIAL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1397D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736E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35,345.20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2AC4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35,345.20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86155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35,345.20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ADA9C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667C1" w:rsidRPr="00C667C1" w14:paraId="29AE6048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9AE49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FF0DA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795DD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56,700.00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D21B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9,790.00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44EE3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9,790.00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344A4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912.00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D09D0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8,878.00</w:t>
            </w:r>
          </w:p>
        </w:tc>
      </w:tr>
      <w:tr w:rsidR="00C667C1" w:rsidRPr="00C667C1" w14:paraId="22B5B964" w14:textId="77777777" w:rsidTr="00E13974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07D67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7AAB1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C0CB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075B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167,448.00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1A26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167,448.00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06C51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72,295.00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8258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95,153.00</w:t>
            </w:r>
          </w:p>
        </w:tc>
      </w:tr>
      <w:tr w:rsidR="00C667C1" w:rsidRPr="00C667C1" w14:paraId="01E3C819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5EE05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9149B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8292B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02C91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A8E45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0AD8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D0FCC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67C1" w:rsidRPr="00C667C1" w14:paraId="3D23B513" w14:textId="77777777" w:rsidTr="00E13974">
        <w:trPr>
          <w:trHeight w:val="285"/>
        </w:trPr>
        <w:tc>
          <w:tcPr>
            <w:tcW w:w="480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A802965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1C0D804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2,156,658.00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E2BF78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931,788.12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C2F8D7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931,788.12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DD115F1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307,043.00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9437D1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624,745.12</w:t>
            </w:r>
          </w:p>
        </w:tc>
      </w:tr>
      <w:tr w:rsidR="00C667C1" w:rsidRPr="00C667C1" w14:paraId="35606075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67731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74BBF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1BA06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A57A3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0F1CB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8A99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F3CE7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667C1" w:rsidRPr="00C667C1" w14:paraId="4E4E37D9" w14:textId="77777777" w:rsidTr="00E13974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129C4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9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C2610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9CEFD4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A984CF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58EF83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9472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BD02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67C1" w:rsidRPr="00C667C1" w14:paraId="558F4DEE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15015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9FDB5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SUBSIDIOS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6FEE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E421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9E8D5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61EF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F305D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667C1" w:rsidRPr="00C667C1" w14:paraId="48B44543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D7DB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E03DF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742AC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5B753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6A1C7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912BB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055B0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67C1" w:rsidRPr="00C667C1" w14:paraId="60A798A4" w14:textId="77777777" w:rsidTr="00E13974">
        <w:trPr>
          <w:trHeight w:val="285"/>
        </w:trPr>
        <w:tc>
          <w:tcPr>
            <w:tcW w:w="480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6D1ECC9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E75C5DD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10,000,000.00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734B03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B59DED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1C7A1CC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296DCF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667C1" w:rsidRPr="00C667C1" w14:paraId="666F8F43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7AC2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47FE8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BA70B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440F0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C1F43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832A5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BAD9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667C1" w:rsidRPr="00C667C1" w14:paraId="180C38A5" w14:textId="77777777" w:rsidTr="00E13974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7DE85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5000</w:t>
            </w:r>
          </w:p>
        </w:tc>
        <w:tc>
          <w:tcPr>
            <w:tcW w:w="39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084B5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6FFF46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A1135F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70EF6A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D8F6C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3FAE1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67C1" w:rsidRPr="00C667C1" w14:paraId="045FEA5A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5E08B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3FCBA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MUEBLES DE OFICINA Y ESTANTERÍA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3494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0181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913A1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2E93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8F79C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667C1" w:rsidRPr="00C667C1" w14:paraId="359C9457" w14:textId="77777777" w:rsidTr="00E13974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E2787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F6606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9B0F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596,920.00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619AB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273,664.88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3825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273,664.88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D5AC4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FEC64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273,664.88</w:t>
            </w:r>
          </w:p>
        </w:tc>
      </w:tr>
      <w:tr w:rsidR="00C667C1" w:rsidRPr="00C667C1" w14:paraId="0955C159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3A98B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C0E76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MOBILIARIOS Y EQUIPOS DE ADMINISTRACIÓN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3C453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F568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7,902.04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66F1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7,902.04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102ED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A06DB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7,902.04</w:t>
            </w:r>
          </w:p>
        </w:tc>
      </w:tr>
      <w:tr w:rsidR="00C667C1" w:rsidRPr="00C667C1" w14:paraId="28634FC9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7393E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BC50E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EQUIPOS Y APARATOS AUDIOVISUALES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39981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4C79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154,697.60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A1B6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154,697.60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A7B64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C62B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154,697.60</w:t>
            </w:r>
          </w:p>
        </w:tc>
      </w:tr>
      <w:tr w:rsidR="00C667C1" w:rsidRPr="00C667C1" w14:paraId="06C1D1D5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89516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C0FE8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VEHÍCULOS Y EQUIPO TERRESTRE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B29D8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1394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E6121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12C1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661C7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667C1" w:rsidRPr="00C667C1" w14:paraId="6503FB33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B973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60E92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9EA34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AADC7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95973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9666D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B13D1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67C1" w:rsidRPr="00C667C1" w14:paraId="01425AD4" w14:textId="77777777" w:rsidTr="00E13974">
        <w:trPr>
          <w:trHeight w:val="285"/>
        </w:trPr>
        <w:tc>
          <w:tcPr>
            <w:tcW w:w="480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4C8BF0C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456224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1,516,920.00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76EAFD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436,264.52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C5DFE4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436,264.52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CF13585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C9F2B05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436,264.52</w:t>
            </w:r>
          </w:p>
        </w:tc>
      </w:tr>
      <w:tr w:rsidR="00C667C1" w:rsidRPr="00C667C1" w14:paraId="1BD973B4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31BC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E8ECC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8E8B2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3E488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31697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668E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291A0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667C1" w:rsidRPr="00C667C1" w14:paraId="3515CA9B" w14:textId="77777777" w:rsidTr="00E13974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88C4C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39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AF32A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FF4489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F51F69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C2AA74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1FD87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3818A1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67C1" w:rsidRPr="00C667C1" w14:paraId="1FEDA1C0" w14:textId="77777777" w:rsidTr="00E13974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A684A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F9967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CONSTRUCCIÓN NUEVA PARA EDIFICACIÓN HABITACIONAL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CD8E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30,830,300.00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B44D4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C6A7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CE47E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69563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667C1" w:rsidRPr="00C667C1" w14:paraId="272FD9BE" w14:textId="77777777" w:rsidTr="00E13974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311B9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BD148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AMPLIACIÓN Y REHABILITACIÓN DE LAS CONSTRUCCIONES HABITACIONALES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8805C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53,673,182.00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13504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BD45D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EBBA4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163D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667C1" w:rsidRPr="00C667C1" w14:paraId="58B752E5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10F0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BA5C4" w14:textId="77777777" w:rsidR="00C667C1" w:rsidRPr="00C667C1" w:rsidRDefault="00C667C1" w:rsidP="00C6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318A9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5D7AB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FB7E1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DF6C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0E11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67C1" w:rsidRPr="00C667C1" w14:paraId="1D0E6AE9" w14:textId="77777777" w:rsidTr="00E13974">
        <w:trPr>
          <w:trHeight w:val="285"/>
        </w:trPr>
        <w:tc>
          <w:tcPr>
            <w:tcW w:w="480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BF3EFA4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6000 INVERSION PUBLICA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83D0EE4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84,503,482.00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9711007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180B62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1D8FFA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CD4DC26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667C1" w:rsidRPr="00C667C1" w14:paraId="4EC3A190" w14:textId="77777777" w:rsidTr="00E13974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81C99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DFD04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0375A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85AAE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B76AB" w14:textId="77777777" w:rsidR="00C667C1" w:rsidRPr="00C667C1" w:rsidRDefault="00C667C1" w:rsidP="00C66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42D1A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31404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667C1" w:rsidRPr="00C667C1" w14:paraId="5CE51843" w14:textId="77777777" w:rsidTr="00E13974">
        <w:trPr>
          <w:trHeight w:val="330"/>
        </w:trPr>
        <w:tc>
          <w:tcPr>
            <w:tcW w:w="480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219EF6C" w14:textId="77777777" w:rsidR="00C667C1" w:rsidRPr="00C667C1" w:rsidRDefault="00C667C1" w:rsidP="00C6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SECRETRÍA DE ORDENAMIENTO TERRITORIAL Y VIVIENDA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802E177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123,920,302.00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1908D44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12,629,902.04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1882712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12,629,902.04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F4FAE50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5,214,463.94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EDF058F" w14:textId="77777777" w:rsidR="00C667C1" w:rsidRPr="00C667C1" w:rsidRDefault="00C667C1" w:rsidP="00C6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67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7,415,438.10</w:t>
            </w:r>
          </w:p>
        </w:tc>
      </w:tr>
    </w:tbl>
    <w:p w14:paraId="666BAE86" w14:textId="77777777" w:rsidR="00543B9C" w:rsidRDefault="00543B9C" w:rsidP="000045F0">
      <w:pPr>
        <w:jc w:val="center"/>
        <w:rPr>
          <w:b/>
        </w:rPr>
      </w:pPr>
    </w:p>
    <w:p w14:paraId="23235DF2" w14:textId="17F32D5C" w:rsidR="00D347AF" w:rsidRDefault="00D347AF" w:rsidP="00E13974">
      <w:pPr>
        <w:tabs>
          <w:tab w:val="left" w:pos="2430"/>
        </w:tabs>
      </w:pPr>
    </w:p>
    <w:sectPr w:rsidR="00D347AF" w:rsidSect="00BD2316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10FB0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F8532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3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CC0FA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96CEB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4DEC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55CB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184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974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1489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Usuario</cp:lastModifiedBy>
  <cp:revision>2</cp:revision>
  <cp:lastPrinted>2024-07-18T20:07:00Z</cp:lastPrinted>
  <dcterms:created xsi:type="dcterms:W3CDTF">2024-07-31T19:48:00Z</dcterms:created>
  <dcterms:modified xsi:type="dcterms:W3CDTF">2024-07-31T19:48:00Z</dcterms:modified>
</cp:coreProperties>
</file>