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407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8"/>
        <w:gridCol w:w="4035"/>
        <w:gridCol w:w="1538"/>
        <w:gridCol w:w="1516"/>
        <w:gridCol w:w="1516"/>
        <w:gridCol w:w="1512"/>
        <w:gridCol w:w="1512"/>
        <w:gridCol w:w="1512"/>
        <w:gridCol w:w="146"/>
      </w:tblGrid>
      <w:tr w:rsidR="00CE5D77" w:rsidRPr="00CE5D77" w14:paraId="030F61A4" w14:textId="77777777" w:rsidTr="00CE5D77">
        <w:trPr>
          <w:gridAfter w:val="1"/>
          <w:wAfter w:w="146" w:type="dxa"/>
          <w:trHeight w:val="315"/>
        </w:trPr>
        <w:tc>
          <w:tcPr>
            <w:tcW w:w="13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D856" w14:textId="2D823FB6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51072" behindDoc="0" locked="0" layoutInCell="1" allowOverlap="1" wp14:anchorId="63438002" wp14:editId="4DBCE8E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66675</wp:posOffset>
                  </wp:positionV>
                  <wp:extent cx="1047750" cy="476250"/>
                  <wp:effectExtent l="0" t="0" r="0" b="0"/>
                  <wp:wrapNone/>
                  <wp:docPr id="291419518" name="Imagen 1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4762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5D77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53120" behindDoc="0" locked="0" layoutInCell="1" allowOverlap="1" wp14:anchorId="2F92BA46" wp14:editId="7DF14BA4">
                  <wp:simplePos x="0" y="0"/>
                  <wp:positionH relativeFrom="column">
                    <wp:posOffset>7429500</wp:posOffset>
                  </wp:positionH>
                  <wp:positionV relativeFrom="paragraph">
                    <wp:posOffset>104775</wp:posOffset>
                  </wp:positionV>
                  <wp:extent cx="1133475" cy="647700"/>
                  <wp:effectExtent l="0" t="0" r="9525" b="0"/>
                  <wp:wrapNone/>
                  <wp:docPr id="614427179" name="Imagen 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80"/>
            </w:tblGrid>
            <w:tr w:rsidR="00CE5D77" w:rsidRPr="00CE5D77" w14:paraId="4F1529C2" w14:textId="77777777">
              <w:trPr>
                <w:trHeight w:val="315"/>
                <w:tblCellSpacing w:w="0" w:type="dxa"/>
              </w:trPr>
              <w:tc>
                <w:tcPr>
                  <w:tcW w:w="7780" w:type="dxa"/>
                  <w:tcBorders>
                    <w:top w:val="single" w:sz="4" w:space="0" w:color="BFBFBF"/>
                    <w:left w:val="single" w:sz="4" w:space="0" w:color="BFBFBF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782AF7" w14:textId="77777777" w:rsidR="00CE5D77" w:rsidRPr="00CE5D77" w:rsidRDefault="00CE5D77" w:rsidP="00CE5D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MX"/>
                    </w:rPr>
                  </w:pPr>
                  <w:r w:rsidRPr="00CE5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MX"/>
                    </w:rPr>
                    <w:t xml:space="preserve">             ESTADO DE PRESUPUESTO EJERCIDO</w:t>
                  </w:r>
                </w:p>
              </w:tc>
            </w:tr>
          </w:tbl>
          <w:p w14:paraId="79EFE41F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CE5D77" w:rsidRPr="00CE5D77" w14:paraId="20FC1CF4" w14:textId="77777777" w:rsidTr="00CE5D77">
        <w:trPr>
          <w:gridAfter w:val="1"/>
          <w:wAfter w:w="146" w:type="dxa"/>
          <w:trHeight w:val="509"/>
        </w:trPr>
        <w:tc>
          <w:tcPr>
            <w:tcW w:w="13929" w:type="dxa"/>
            <w:gridSpan w:val="8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021851B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         POR PARTIDA 2024</w:t>
            </w:r>
          </w:p>
        </w:tc>
      </w:tr>
      <w:tr w:rsidR="00CE5D77" w:rsidRPr="00CE5D77" w14:paraId="23A00203" w14:textId="77777777" w:rsidTr="00CE5D77">
        <w:trPr>
          <w:trHeight w:val="300"/>
        </w:trPr>
        <w:tc>
          <w:tcPr>
            <w:tcW w:w="13929" w:type="dxa"/>
            <w:gridSpan w:val="8"/>
            <w:vMerge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vAlign w:val="center"/>
            <w:hideMark/>
          </w:tcPr>
          <w:p w14:paraId="02EF7356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86463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CE5D77" w:rsidRPr="00CE5D77" w14:paraId="1DAF4959" w14:textId="77777777" w:rsidTr="00CE5D77">
        <w:trPr>
          <w:trHeight w:val="300"/>
        </w:trPr>
        <w:tc>
          <w:tcPr>
            <w:tcW w:w="482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C79E19D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9106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7AD12A89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6. OFICIALÍA MAYOR DE GOBIERNO</w:t>
            </w:r>
          </w:p>
        </w:tc>
        <w:tc>
          <w:tcPr>
            <w:tcW w:w="146" w:type="dxa"/>
            <w:vAlign w:val="center"/>
            <w:hideMark/>
          </w:tcPr>
          <w:p w14:paraId="4559B631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6D4CA8DC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DA31C" w14:textId="77777777" w:rsidR="00CE5D77" w:rsidRPr="00CE5D77" w:rsidRDefault="00CE5D77" w:rsidP="00CE5D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E5D7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8769D4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F398C6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38A498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0F42B3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7E7A96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3190C1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8B01CD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DD0C61B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37398112" w14:textId="77777777" w:rsidTr="00CE5D77">
        <w:trPr>
          <w:trHeight w:val="300"/>
        </w:trPr>
        <w:tc>
          <w:tcPr>
            <w:tcW w:w="788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14:paraId="30F702D3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035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14:paraId="0F3418B8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538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14:paraId="5CA509EF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516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14:paraId="427AED6A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516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14:paraId="00F2E250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512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14:paraId="00E0D2A2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512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14:paraId="4BFD53D7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  <w:tc>
          <w:tcPr>
            <w:tcW w:w="1512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14:paraId="50862CEA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  <w:tc>
          <w:tcPr>
            <w:tcW w:w="146" w:type="dxa"/>
            <w:vAlign w:val="center"/>
            <w:hideMark/>
          </w:tcPr>
          <w:p w14:paraId="4675FB61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74D9E50C" w14:textId="77777777" w:rsidTr="00CE5D77">
        <w:trPr>
          <w:trHeight w:val="300"/>
        </w:trPr>
        <w:tc>
          <w:tcPr>
            <w:tcW w:w="788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419584C" w14:textId="77777777" w:rsidR="00CE5D77" w:rsidRPr="00CE5D77" w:rsidRDefault="00CE5D77" w:rsidP="00CE5D7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3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B5D1D65" w14:textId="77777777" w:rsidR="00CE5D77" w:rsidRPr="00CE5D77" w:rsidRDefault="00CE5D77" w:rsidP="00CE5D7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8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E3D97F6" w14:textId="77777777" w:rsidR="00CE5D77" w:rsidRPr="00CE5D77" w:rsidRDefault="00CE5D77" w:rsidP="00CE5D7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16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BFBA444" w14:textId="77777777" w:rsidR="00CE5D77" w:rsidRPr="00CE5D77" w:rsidRDefault="00CE5D77" w:rsidP="00CE5D7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16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6FD98DC1" w14:textId="77777777" w:rsidR="00CE5D77" w:rsidRPr="00CE5D77" w:rsidRDefault="00CE5D77" w:rsidP="00CE5D7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12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8202924" w14:textId="77777777" w:rsidR="00CE5D77" w:rsidRPr="00CE5D77" w:rsidRDefault="00CE5D77" w:rsidP="00CE5D7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12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4D6FFA7" w14:textId="77777777" w:rsidR="00CE5D77" w:rsidRPr="00CE5D77" w:rsidRDefault="00CE5D77" w:rsidP="00CE5D7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12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71A7EA3" w14:textId="77777777" w:rsidR="00CE5D77" w:rsidRPr="00CE5D77" w:rsidRDefault="00CE5D77" w:rsidP="00CE5D7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90C4E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E5D77" w:rsidRPr="00CE5D77" w14:paraId="09F85BE9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6634FFF5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1A4C4AEC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E30F4E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CF1FCB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037D59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EC8790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197D0C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F181D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5FACF9CF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4B42C295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6A6A6"/>
              <w:bottom w:val="single" w:sz="4" w:space="0" w:color="BFBFBF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EAA7BA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31593F" w14:textId="77777777" w:rsidR="00CE5D77" w:rsidRPr="00CE5D77" w:rsidRDefault="00CE5D77" w:rsidP="00CE5D7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399517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19469B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B68B70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102D72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AC1527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4F7D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115A2B7B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0726E24B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B2FB11C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4FAA56FD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4D7FD4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5,944,321.00</w:t>
            </w:r>
          </w:p>
        </w:tc>
        <w:tc>
          <w:tcPr>
            <w:tcW w:w="151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D1B7C2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4,203,740.02</w:t>
            </w:r>
          </w:p>
        </w:tc>
        <w:tc>
          <w:tcPr>
            <w:tcW w:w="151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277DB3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4,203,740.02</w:t>
            </w:r>
          </w:p>
        </w:tc>
        <w:tc>
          <w:tcPr>
            <w:tcW w:w="151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B20784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1,312,532.71</w:t>
            </w:r>
          </w:p>
        </w:tc>
        <w:tc>
          <w:tcPr>
            <w:tcW w:w="151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7B2622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1,459,831.05</w:t>
            </w:r>
          </w:p>
        </w:tc>
        <w:tc>
          <w:tcPr>
            <w:tcW w:w="151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16D4F4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1,431,376.26</w:t>
            </w:r>
          </w:p>
        </w:tc>
        <w:tc>
          <w:tcPr>
            <w:tcW w:w="146" w:type="dxa"/>
            <w:vAlign w:val="center"/>
            <w:hideMark/>
          </w:tcPr>
          <w:p w14:paraId="09867AEF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147D2943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9C404F3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6FFED6D6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E84B3A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16,298,413.00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3EBB98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11,198,424.44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53A011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11,198,424.44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D48589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3,445,764.30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B7ABFF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3,922,089.27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F243CE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3,830,570.87</w:t>
            </w:r>
          </w:p>
        </w:tc>
        <w:tc>
          <w:tcPr>
            <w:tcW w:w="146" w:type="dxa"/>
            <w:vAlign w:val="center"/>
            <w:hideMark/>
          </w:tcPr>
          <w:p w14:paraId="7C423F23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57D7DB8A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0A4B972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6A6B168A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94C9AF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65,133,104.00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AE14EE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50,805,808.01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09D63C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50,805,808.01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1091A5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15,160,598.08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5434D2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16,887,840.27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1F4703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18,757,369.66</w:t>
            </w:r>
          </w:p>
        </w:tc>
        <w:tc>
          <w:tcPr>
            <w:tcW w:w="146" w:type="dxa"/>
            <w:vAlign w:val="center"/>
            <w:hideMark/>
          </w:tcPr>
          <w:p w14:paraId="0981E917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10E03393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F0E2237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1134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2C434CBB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INTERINOS</w:t>
            </w:r>
          </w:p>
        </w:tc>
        <w:tc>
          <w:tcPr>
            <w:tcW w:w="1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CE376F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650,477.00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D5834E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1,142,990.19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BF1705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1,142,990.19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86F497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265,066.76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0632DB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417,488.29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7DE394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460,435.14</w:t>
            </w:r>
          </w:p>
        </w:tc>
        <w:tc>
          <w:tcPr>
            <w:tcW w:w="146" w:type="dxa"/>
            <w:vAlign w:val="center"/>
            <w:hideMark/>
          </w:tcPr>
          <w:p w14:paraId="3348F4B3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3D8BAB71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42738E4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6FBE35ED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F27C0A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15,170,898.00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316B4B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11,943,696.36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9208A0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11,943,696.36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05D1B4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3,391,663.55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EECEEC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4,249,543.24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2911CB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4,302,489.57</w:t>
            </w:r>
          </w:p>
        </w:tc>
        <w:tc>
          <w:tcPr>
            <w:tcW w:w="146" w:type="dxa"/>
            <w:vAlign w:val="center"/>
            <w:hideMark/>
          </w:tcPr>
          <w:p w14:paraId="34084D56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6229CC7B" w14:textId="77777777" w:rsidTr="00CE5D77">
        <w:trPr>
          <w:trHeight w:val="465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23CE7AB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659047E3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B22B53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2,138,727.00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D8EF27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1,222,727.46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FF7D5C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1,222,727.46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1D22A3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361,018.10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6AB16F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407,013.18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C9BD88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454,696.18</w:t>
            </w:r>
          </w:p>
        </w:tc>
        <w:tc>
          <w:tcPr>
            <w:tcW w:w="146" w:type="dxa"/>
            <w:vAlign w:val="center"/>
            <w:hideMark/>
          </w:tcPr>
          <w:p w14:paraId="61CF20CA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43262CFC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896887C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41FEFC46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E20F3C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5,004,240.00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134034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3,991,699.52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36EEF2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3,991,699.52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1D9404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1,194,904.67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684917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1,311,869.23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6CCF3E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1,484,925.62</w:t>
            </w:r>
          </w:p>
        </w:tc>
        <w:tc>
          <w:tcPr>
            <w:tcW w:w="146" w:type="dxa"/>
            <w:vAlign w:val="center"/>
            <w:hideMark/>
          </w:tcPr>
          <w:p w14:paraId="6FB663F9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39282071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A989E2F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3BF9345C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25A8B9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679,130.00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6AA9F8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396,622.54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AB6352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396,622.54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B2163A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130,352.44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AF97CC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128,199.79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0358A9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138,070.31</w:t>
            </w:r>
          </w:p>
        </w:tc>
        <w:tc>
          <w:tcPr>
            <w:tcW w:w="146" w:type="dxa"/>
            <w:vAlign w:val="center"/>
            <w:hideMark/>
          </w:tcPr>
          <w:p w14:paraId="611336BF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723CA361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3716DD6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418F7BF7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89388A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594,432.00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EEF157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421,445.24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516333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421,445.24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FB6BFE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132,312.51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0ED10B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143,679.53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1A6B90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145,453.20</w:t>
            </w:r>
          </w:p>
        </w:tc>
        <w:tc>
          <w:tcPr>
            <w:tcW w:w="146" w:type="dxa"/>
            <w:vAlign w:val="center"/>
            <w:hideMark/>
          </w:tcPr>
          <w:p w14:paraId="74155A78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3753CAAB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B54BA4D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1C7BCB68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437076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814,921.00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E24FF1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556,064.91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C5A35E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556,064.91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BD282A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174,067.74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5EB598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186,000.23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0D6322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195,996.94</w:t>
            </w:r>
          </w:p>
        </w:tc>
        <w:tc>
          <w:tcPr>
            <w:tcW w:w="146" w:type="dxa"/>
            <w:vAlign w:val="center"/>
            <w:hideMark/>
          </w:tcPr>
          <w:p w14:paraId="344E34FE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5FC30586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492D1A9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2F81FFC9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93E8F1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3,289,180.00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0056E9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2,541,537.48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B70073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2,541,537.48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3D0E46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769,915.89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FD80C9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802,034.34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E67619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969,587.25</w:t>
            </w:r>
          </w:p>
        </w:tc>
        <w:tc>
          <w:tcPr>
            <w:tcW w:w="146" w:type="dxa"/>
            <w:vAlign w:val="center"/>
            <w:hideMark/>
          </w:tcPr>
          <w:p w14:paraId="1F176679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416CA80C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7B7D027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41B94647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BC9F10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1,320,960.00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D306E3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923,171.12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600F15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923,171.12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D37B41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294,027.31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D05424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305,913.75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DCD83A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323,230.06</w:t>
            </w:r>
          </w:p>
        </w:tc>
        <w:tc>
          <w:tcPr>
            <w:tcW w:w="146" w:type="dxa"/>
            <w:vAlign w:val="center"/>
            <w:hideMark/>
          </w:tcPr>
          <w:p w14:paraId="004064EE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15F5E3D0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077A6F0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094BE722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FEEC1B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1,998,857.00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5898D7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1,383,787.94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903D3A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1,383,787.94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2DBC94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434,318.36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4C6265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463,352.15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0BA17F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486,117.43</w:t>
            </w:r>
          </w:p>
        </w:tc>
        <w:tc>
          <w:tcPr>
            <w:tcW w:w="146" w:type="dxa"/>
            <w:vAlign w:val="center"/>
            <w:hideMark/>
          </w:tcPr>
          <w:p w14:paraId="6E35832A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7A00FD8F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531584A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2114CB6D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5CCE57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7,309,287.00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08B1FE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5,647,862.56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452CFE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5,647,862.56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7FFCB7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1,710,922.26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B2D13D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1,782,299.02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B5F95E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2,154,641.28</w:t>
            </w:r>
          </w:p>
        </w:tc>
        <w:tc>
          <w:tcPr>
            <w:tcW w:w="146" w:type="dxa"/>
            <w:vAlign w:val="center"/>
            <w:hideMark/>
          </w:tcPr>
          <w:p w14:paraId="5D073ECC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66814386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30C54E8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1332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5B2208CB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HORAS EXTRAORDINARIAS AL PERSONAL</w:t>
            </w:r>
          </w:p>
        </w:tc>
        <w:tc>
          <w:tcPr>
            <w:tcW w:w="1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3B83CA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DFB6B2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14B39A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DF0484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611F95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A96E48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49CA0727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0E3735F0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8085C27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1333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3C3E9EF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HORAS EXTRAORDINARIAS A TRABAJADORES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DF23E4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14C1C6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FEBA4B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E1AEAE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9B190E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C0FEB1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79BACC29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36E99DB7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71CE12C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73C89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CDA2ED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4,128,304.00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942894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2,410,901.15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899269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2,410,901.15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66B02E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866,443.98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25AC4F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839,628.03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F42ECE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704,829.14</w:t>
            </w:r>
          </w:p>
        </w:tc>
        <w:tc>
          <w:tcPr>
            <w:tcW w:w="146" w:type="dxa"/>
            <w:vAlign w:val="center"/>
            <w:hideMark/>
          </w:tcPr>
          <w:p w14:paraId="65883F19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5A9DF067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B544415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1342</w:t>
            </w:r>
          </w:p>
        </w:tc>
        <w:tc>
          <w:tcPr>
            <w:tcW w:w="4035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2AC4A1DD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AL PERSONAL</w:t>
            </w:r>
          </w:p>
        </w:tc>
        <w:tc>
          <w:tcPr>
            <w:tcW w:w="1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48252A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1,146,862.00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6A9D9C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837,496.56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D14DD4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837,496.56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47A67F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270,239.25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6F2D01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277,187.64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C25AAA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290,069.67</w:t>
            </w:r>
          </w:p>
        </w:tc>
        <w:tc>
          <w:tcPr>
            <w:tcW w:w="146" w:type="dxa"/>
            <w:vAlign w:val="center"/>
            <w:hideMark/>
          </w:tcPr>
          <w:p w14:paraId="1C113153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0505DEDC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81C828C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1343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78C91A9C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 TRABAJADORES</w:t>
            </w:r>
          </w:p>
        </w:tc>
        <w:tc>
          <w:tcPr>
            <w:tcW w:w="1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60EC64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158,139.00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FD9C2D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95,517.68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014E0F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95,517.68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C0821C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35,334.72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F0591C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31,134.72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3B69D7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29,048.24</w:t>
            </w:r>
          </w:p>
        </w:tc>
        <w:tc>
          <w:tcPr>
            <w:tcW w:w="146" w:type="dxa"/>
            <w:vAlign w:val="center"/>
            <w:hideMark/>
          </w:tcPr>
          <w:p w14:paraId="2FC3C914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7B4EC1F3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4D434230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284F01FB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A0BCC2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1,009,268.00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1A3E96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697,149.90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83F052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697,149.90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4B50A4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229,374.74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058E5B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229,812.42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D72859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237,962.74</w:t>
            </w:r>
          </w:p>
        </w:tc>
        <w:tc>
          <w:tcPr>
            <w:tcW w:w="146" w:type="dxa"/>
            <w:vAlign w:val="center"/>
            <w:hideMark/>
          </w:tcPr>
          <w:p w14:paraId="2D7BA3FC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7802D8EE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7738B74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46B9A480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AE8A7A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484,711.00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A7493C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333,031.46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554FDA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333,031.46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8948FE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103,259.95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661FB7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111,804.53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7F80C6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117,966.98</w:t>
            </w:r>
          </w:p>
        </w:tc>
        <w:tc>
          <w:tcPr>
            <w:tcW w:w="146" w:type="dxa"/>
            <w:vAlign w:val="center"/>
            <w:hideMark/>
          </w:tcPr>
          <w:p w14:paraId="32015411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4BE54C66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0490A9D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2D28EF18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6693F3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379,500.00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EA9FB9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A26947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519AE2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53B1F1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824277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1E0BF5E6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09D424C6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6B0C8B6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3710B7EC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76CAF5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1,380,000.00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F8FE8A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EDC7FF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C2717C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2C710D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9DDFE1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046AA1F7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22D734D3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A938192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77DE7602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C621ED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4,554,000.00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B46F31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BE91F1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95A656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BF04B1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C7CF60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50F6B053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7A5F6DA4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5123FDF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182910DA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A782F9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771,300.00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FC5CC9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24724C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E5A073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ED3693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F77A76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6C5E57E9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50D6986F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9FE3147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67B53EA4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F310F3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771,300.00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821919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148,240.79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ADA205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148,240.79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D16CFE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36,329.74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F3333F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102,924.45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A5CD98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8,986.60</w:t>
            </w:r>
          </w:p>
        </w:tc>
        <w:tc>
          <w:tcPr>
            <w:tcW w:w="146" w:type="dxa"/>
            <w:vAlign w:val="center"/>
            <w:hideMark/>
          </w:tcPr>
          <w:p w14:paraId="2710F6BE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64BA546C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3A2CA1E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1523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2730BB0A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TRABAJADORES</w:t>
            </w:r>
          </w:p>
        </w:tc>
        <w:tc>
          <w:tcPr>
            <w:tcW w:w="1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38435D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790,010.00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2115BD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EFCCA1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2E22B7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9AAADA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3D5B53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5894EFA4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0FDF0B64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B459803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17E590B2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 PREJUBILATORIO</w:t>
            </w:r>
          </w:p>
        </w:tc>
        <w:tc>
          <w:tcPr>
            <w:tcW w:w="1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CECBBD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130,225.00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0EE929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3,551.90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B79F41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3,551.90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095ABE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8F1E11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2,131.14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25607F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1,420.76</w:t>
            </w:r>
          </w:p>
        </w:tc>
        <w:tc>
          <w:tcPr>
            <w:tcW w:w="146" w:type="dxa"/>
            <w:vAlign w:val="center"/>
            <w:hideMark/>
          </w:tcPr>
          <w:p w14:paraId="297BDD21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1035A72F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AC4AAFB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1534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65E04D1A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PENSIÓN</w:t>
            </w:r>
          </w:p>
        </w:tc>
        <w:tc>
          <w:tcPr>
            <w:tcW w:w="1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8FACA4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1,691,297.00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82E7B2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1,402,903.44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A3768F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1,402,903.44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AC20DC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422,824.38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196E9B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534,848.28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591500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445,230.78</w:t>
            </w:r>
          </w:p>
        </w:tc>
        <w:tc>
          <w:tcPr>
            <w:tcW w:w="146" w:type="dxa"/>
            <w:vAlign w:val="center"/>
            <w:hideMark/>
          </w:tcPr>
          <w:p w14:paraId="72B7CCB8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43CADB9D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55B5EC2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4D4F2A84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11EF57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823,333.00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BBC15E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677,400.21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9A0E49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677,400.21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C6EF62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194,729.02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7E6534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233,304.74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A163A5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249,366.45</w:t>
            </w:r>
          </w:p>
        </w:tc>
        <w:tc>
          <w:tcPr>
            <w:tcW w:w="146" w:type="dxa"/>
            <w:vAlign w:val="center"/>
            <w:hideMark/>
          </w:tcPr>
          <w:p w14:paraId="71C8EA21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3ED5B865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857F7F7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41D0A814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CCCEFF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243,175.00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D1DC0D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235,194.02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97D206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235,194.02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051C14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B7085C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235,194.02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6C9EE7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7BCE9276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7B36DD56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80FDA87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033F2CBC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9A3EAE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1,644,589.00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077B27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1,314,423.90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B06EE4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1,314,423.90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3EEF7B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1,314,423.90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1A2525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B3CCCA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66844423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78221777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2D6184B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6A6EA606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FUNCIONARIOS</w:t>
            </w:r>
          </w:p>
        </w:tc>
        <w:tc>
          <w:tcPr>
            <w:tcW w:w="1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1E4178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1,716,408.00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667CE1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1,185,743.12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759403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1,185,743.12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6012FE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390,366.02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696C9E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391,092.30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1CC130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404,284.80</w:t>
            </w:r>
          </w:p>
        </w:tc>
        <w:tc>
          <w:tcPr>
            <w:tcW w:w="146" w:type="dxa"/>
            <w:vAlign w:val="center"/>
            <w:hideMark/>
          </w:tcPr>
          <w:p w14:paraId="7D0306A0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59E985D4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EEB2D6F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154A.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2F3AE93F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DEL PERSONAL</w:t>
            </w:r>
          </w:p>
        </w:tc>
        <w:tc>
          <w:tcPr>
            <w:tcW w:w="1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212DB4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1,029,820.00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872C78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702,036.51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65E2BC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702,036.51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5C1C9E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221,055.19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66AA81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235,186.33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4C01F4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245,794.99</w:t>
            </w:r>
          </w:p>
        </w:tc>
        <w:tc>
          <w:tcPr>
            <w:tcW w:w="146" w:type="dxa"/>
            <w:vAlign w:val="center"/>
            <w:hideMark/>
          </w:tcPr>
          <w:p w14:paraId="397BB55D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7C6CFE02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EBFF612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55500B7F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TRABAJADORES</w:t>
            </w:r>
          </w:p>
        </w:tc>
        <w:tc>
          <w:tcPr>
            <w:tcW w:w="1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AD5E3D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1,035,436.00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A91E39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790,351.57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9D47B0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790,351.57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77FD84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248,904.03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E9868B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250,168.30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7F52CF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291,279.24</w:t>
            </w:r>
          </w:p>
        </w:tc>
        <w:tc>
          <w:tcPr>
            <w:tcW w:w="146" w:type="dxa"/>
            <w:vAlign w:val="center"/>
            <w:hideMark/>
          </w:tcPr>
          <w:p w14:paraId="53C9B68C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61B0D1E7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C599B2B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154C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14A2B7FC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INTERINOS</w:t>
            </w:r>
          </w:p>
        </w:tc>
        <w:tc>
          <w:tcPr>
            <w:tcW w:w="1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178FFA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13,831.00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9F4CA5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23,793.65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F0249B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23,793.65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5D1AA9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5,805.15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78B6CC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8,421.32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AD7FD8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9,567.18</w:t>
            </w:r>
          </w:p>
        </w:tc>
        <w:tc>
          <w:tcPr>
            <w:tcW w:w="146" w:type="dxa"/>
            <w:vAlign w:val="center"/>
            <w:hideMark/>
          </w:tcPr>
          <w:p w14:paraId="5B2626F1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7B613CE0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7716967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34E57022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10B886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277,604.00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27D2FF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290,225.09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7A5C7F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290,225.09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DF4E8C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79408C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290,225.09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521308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055079E7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7236C747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C6952C9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4F99DB22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MÉDICO A FUNCIONARIOS</w:t>
            </w:r>
          </w:p>
        </w:tc>
        <w:tc>
          <w:tcPr>
            <w:tcW w:w="1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C7899B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651,542.00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9ACFC3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524,147.00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C536B9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524,147.00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7537BD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8C3985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2B901C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524,147.00</w:t>
            </w:r>
          </w:p>
        </w:tc>
        <w:tc>
          <w:tcPr>
            <w:tcW w:w="146" w:type="dxa"/>
            <w:vAlign w:val="center"/>
            <w:hideMark/>
          </w:tcPr>
          <w:p w14:paraId="7E85E889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30545087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A87E435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0A4A9103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9A9C5B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2,293,894.00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1126B4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1,881,520.00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AAA30F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1,881,520.00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E24AFE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07DBBD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917,560.00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29AF48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963,960.00</w:t>
            </w:r>
          </w:p>
        </w:tc>
        <w:tc>
          <w:tcPr>
            <w:tcW w:w="146" w:type="dxa"/>
            <w:vAlign w:val="center"/>
            <w:hideMark/>
          </w:tcPr>
          <w:p w14:paraId="7DA4A4D4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21C38292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DA21A18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3ECFD666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660CC1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13,164,892.00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A8166D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8,436,470.74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152341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8,436,470.74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9A46FB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45E2C1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4,043,226.78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BCDAD0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4,393,243.96</w:t>
            </w:r>
          </w:p>
        </w:tc>
        <w:tc>
          <w:tcPr>
            <w:tcW w:w="146" w:type="dxa"/>
            <w:vAlign w:val="center"/>
            <w:hideMark/>
          </w:tcPr>
          <w:p w14:paraId="6C7363AB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41920311" w14:textId="77777777" w:rsidTr="00CE5D77">
        <w:trPr>
          <w:trHeight w:val="465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74E0CC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72E0D011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59B13D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569,548.00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954D5B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468,597.49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6982A5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468,597.49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69E444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134,705.34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0ADE90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161,394.51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AD182F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172,497.64</w:t>
            </w:r>
          </w:p>
        </w:tc>
        <w:tc>
          <w:tcPr>
            <w:tcW w:w="146" w:type="dxa"/>
            <w:vAlign w:val="center"/>
            <w:hideMark/>
          </w:tcPr>
          <w:p w14:paraId="729B0EC1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5D7AED68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98C6DE2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3B602E40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3DB1B1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1,153,615.00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7AB83B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798,289.10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9E90A9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798,289.10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C47965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246,888.93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15FB23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276,389.28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F44D8A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275,010.89</w:t>
            </w:r>
          </w:p>
        </w:tc>
        <w:tc>
          <w:tcPr>
            <w:tcW w:w="146" w:type="dxa"/>
            <w:vAlign w:val="center"/>
            <w:hideMark/>
          </w:tcPr>
          <w:p w14:paraId="4F391F84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6CD0CEE1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FF2A28B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2A52A0B0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EEB52E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3,845,385.00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4D784D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2,548,000.89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B10E72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2,548,000.89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281A1D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783,556.24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22A453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895,309.19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AAE2AD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869,135.46</w:t>
            </w:r>
          </w:p>
        </w:tc>
        <w:tc>
          <w:tcPr>
            <w:tcW w:w="146" w:type="dxa"/>
            <w:vAlign w:val="center"/>
            <w:hideMark/>
          </w:tcPr>
          <w:p w14:paraId="06AE6E79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5D8316A5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19D6D0D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2F6D40FF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D63561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13,843,379.00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6EAC04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10,489,690.16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6DFD47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10,489,690.16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3E69D3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3,128,862.03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12930F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3,499,795.68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448A7F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3,861,032.45</w:t>
            </w:r>
          </w:p>
        </w:tc>
        <w:tc>
          <w:tcPr>
            <w:tcW w:w="146" w:type="dxa"/>
            <w:vAlign w:val="center"/>
            <w:hideMark/>
          </w:tcPr>
          <w:p w14:paraId="425F4FBE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591A3ABA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908A3FE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1594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7F7E7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INTERINOS</w:t>
            </w:r>
          </w:p>
        </w:tc>
        <w:tc>
          <w:tcPr>
            <w:tcW w:w="1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A3E2E5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174,790.00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E8475C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335,930.33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AA739A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335,930.33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C5B4D6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72,765.33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5B62A4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123,279.56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881FF2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139,885.44</w:t>
            </w:r>
          </w:p>
        </w:tc>
        <w:tc>
          <w:tcPr>
            <w:tcW w:w="146" w:type="dxa"/>
            <w:vAlign w:val="center"/>
            <w:hideMark/>
          </w:tcPr>
          <w:p w14:paraId="5E255427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05E79C3B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E4BD440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4035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1E1A7D8F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94F966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904,889.00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D4A349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610,754.49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2CFE41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610,754.49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C6EF7F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196,025.08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82C7B6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203,590.63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D86033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211,138.78</w:t>
            </w:r>
          </w:p>
        </w:tc>
        <w:tc>
          <w:tcPr>
            <w:tcW w:w="146" w:type="dxa"/>
            <w:vAlign w:val="center"/>
            <w:hideMark/>
          </w:tcPr>
          <w:p w14:paraId="6937348B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2C12B6CB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1612DD8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1598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282889F7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641A20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5,481,966.00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EF26D9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4,746,054.45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564164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4,746,054.45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BB7470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1,283,186.45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12CE24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1,846,886.22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1F2D9D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1,615,981.78</w:t>
            </w:r>
          </w:p>
        </w:tc>
        <w:tc>
          <w:tcPr>
            <w:tcW w:w="146" w:type="dxa"/>
            <w:vAlign w:val="center"/>
            <w:hideMark/>
          </w:tcPr>
          <w:p w14:paraId="3C9B477F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2434172F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4FB538C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18C11ED8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3C8F70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5,944,320.00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FBA522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4,195,159.76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9EDED3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4,195,159.76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7B160E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1,312,532.71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ADF00D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1,451,250.81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830152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1,431,376.24</w:t>
            </w:r>
          </w:p>
        </w:tc>
        <w:tc>
          <w:tcPr>
            <w:tcW w:w="146" w:type="dxa"/>
            <w:vAlign w:val="center"/>
            <w:hideMark/>
          </w:tcPr>
          <w:p w14:paraId="77A8DD06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0A9F8D34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D6A1E0B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6B0F8022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CB3872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809,088.00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E556F5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346,189.88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E9D139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346,189.88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B05E13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110,260.55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B9E1F3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114,718.01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C20AD8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121,211.32</w:t>
            </w:r>
          </w:p>
        </w:tc>
        <w:tc>
          <w:tcPr>
            <w:tcW w:w="146" w:type="dxa"/>
            <w:vAlign w:val="center"/>
            <w:hideMark/>
          </w:tcPr>
          <w:p w14:paraId="3CAE6D30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626DFB10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5F8B14D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50B68D4C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6576A8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858,259.00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29EE00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361,594.70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404AF8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361,594.70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2CF939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112,384.78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05E83E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121,068.36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4F7835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128,141.56</w:t>
            </w:r>
          </w:p>
        </w:tc>
        <w:tc>
          <w:tcPr>
            <w:tcW w:w="146" w:type="dxa"/>
            <w:vAlign w:val="center"/>
            <w:hideMark/>
          </w:tcPr>
          <w:p w14:paraId="1676B0EC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6DF0B887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04590E5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77D4733C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C55C10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11,968,079.00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0DB09A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7,620,631.33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E0F0D6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7,620,631.33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2824DC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427,729.56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BEEED4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6,277,661.14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811FE7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915,240.63</w:t>
            </w:r>
          </w:p>
        </w:tc>
        <w:tc>
          <w:tcPr>
            <w:tcW w:w="146" w:type="dxa"/>
            <w:vAlign w:val="center"/>
            <w:hideMark/>
          </w:tcPr>
          <w:p w14:paraId="255CA348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01B7DB22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6E3F5CC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159E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97C89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INTERINOS</w:t>
            </w:r>
          </w:p>
        </w:tc>
        <w:tc>
          <w:tcPr>
            <w:tcW w:w="1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E0B5D0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18,972.00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4FD87E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15,729.78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D545E8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15,729.78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8BB02D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3,647.82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968A28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5,600.94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E2F3C4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6,481.02</w:t>
            </w:r>
          </w:p>
        </w:tc>
        <w:tc>
          <w:tcPr>
            <w:tcW w:w="146" w:type="dxa"/>
            <w:vAlign w:val="center"/>
            <w:hideMark/>
          </w:tcPr>
          <w:p w14:paraId="75275A15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12AAF94B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55E5270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4035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0E8D572D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F56249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1,069,977.00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6C5A75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755,581.68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7B2139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755,581.68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5A6774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236,256.49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E3A961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261,676.84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89CCC2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257,648.35</w:t>
            </w:r>
          </w:p>
        </w:tc>
        <w:tc>
          <w:tcPr>
            <w:tcW w:w="146" w:type="dxa"/>
            <w:vAlign w:val="center"/>
            <w:hideMark/>
          </w:tcPr>
          <w:p w14:paraId="72506E78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047D6EC1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42A63EC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29483EFC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3A512C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2,933,713.00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ECD3B5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2,014,748.69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26A98E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2,014,748.69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E77B79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620,239.68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1CB237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705,004.29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91CD07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689,504.72</w:t>
            </w:r>
          </w:p>
        </w:tc>
        <w:tc>
          <w:tcPr>
            <w:tcW w:w="146" w:type="dxa"/>
            <w:vAlign w:val="center"/>
            <w:hideMark/>
          </w:tcPr>
          <w:p w14:paraId="11765A93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130A3747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B0EA22D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5B707DCD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596F91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11,841,040.00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BDDC19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9,145,700.08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55985F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9,145,700.08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6753E1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2,728,911.41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ADB6DF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3,040,200.00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F1586E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3,376,588.67</w:t>
            </w:r>
          </w:p>
        </w:tc>
        <w:tc>
          <w:tcPr>
            <w:tcW w:w="146" w:type="dxa"/>
            <w:vAlign w:val="center"/>
            <w:hideMark/>
          </w:tcPr>
          <w:p w14:paraId="47E40E6D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406F1FC5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9F763CE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72BC9479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798E07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990,720.00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EE80E7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692,378.94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77FF83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692,378.94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3635CE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220,520.89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5EF155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229,435.59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0121F7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242,422.46</w:t>
            </w:r>
          </w:p>
        </w:tc>
        <w:tc>
          <w:tcPr>
            <w:tcW w:w="146" w:type="dxa"/>
            <w:vAlign w:val="center"/>
            <w:hideMark/>
          </w:tcPr>
          <w:p w14:paraId="624D096A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345772B3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2229080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030E405E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4C7FCA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453,312.00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734DE2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316,019.14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23BF6B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316,019.14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174447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94,087.02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47434D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106,409.28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91D111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115,522.84</w:t>
            </w:r>
          </w:p>
        </w:tc>
        <w:tc>
          <w:tcPr>
            <w:tcW w:w="146" w:type="dxa"/>
            <w:vAlign w:val="center"/>
            <w:hideMark/>
          </w:tcPr>
          <w:p w14:paraId="3B25CDDD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1DB6BE3D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9D80795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159M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FA7AEB5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INTERINOS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EE6057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54,206.00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96D349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94,376.66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D86ACA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94,376.66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29AD79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21,886.32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94E849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33,604.98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440830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38,885.36</w:t>
            </w:r>
          </w:p>
        </w:tc>
        <w:tc>
          <w:tcPr>
            <w:tcW w:w="146" w:type="dxa"/>
            <w:vAlign w:val="center"/>
            <w:hideMark/>
          </w:tcPr>
          <w:p w14:paraId="49F02B37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4EBBF848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6ACFB29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52C14EF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72BE1C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428,500.00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98157A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342,760.00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20D4D4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342,760.00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35B91C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AF4ADC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342,760.00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7BC6CF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52ACEAE3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7167E6FE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0B8A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279D22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3CE02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0675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8746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814B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9CD46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4C4A7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29E92CC9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4EF06D25" w14:textId="77777777" w:rsidTr="00CE5D77">
        <w:trPr>
          <w:trHeight w:val="300"/>
        </w:trPr>
        <w:tc>
          <w:tcPr>
            <w:tcW w:w="482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A15A585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5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bottom"/>
            <w:hideMark/>
          </w:tcPr>
          <w:p w14:paraId="6B7BB3E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230,080,145.00</w:t>
            </w:r>
          </w:p>
        </w:tc>
        <w:tc>
          <w:tcPr>
            <w:tcW w:w="15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bottom"/>
            <w:hideMark/>
          </w:tcPr>
          <w:p w14:paraId="03B1CE4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164,267,864.03</w:t>
            </w:r>
          </w:p>
        </w:tc>
        <w:tc>
          <w:tcPr>
            <w:tcW w:w="15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bottom"/>
            <w:hideMark/>
          </w:tcPr>
          <w:p w14:paraId="574280E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164,267,864.03</w:t>
            </w:r>
          </w:p>
        </w:tc>
        <w:tc>
          <w:tcPr>
            <w:tcW w:w="151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bottom"/>
            <w:hideMark/>
          </w:tcPr>
          <w:p w14:paraId="2D592B3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44,851,001.38</w:t>
            </w:r>
          </w:p>
        </w:tc>
        <w:tc>
          <w:tcPr>
            <w:tcW w:w="151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bottom"/>
            <w:hideMark/>
          </w:tcPr>
          <w:p w14:paraId="50DAAC8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60,897,038.74</w:t>
            </w:r>
          </w:p>
        </w:tc>
        <w:tc>
          <w:tcPr>
            <w:tcW w:w="151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bottom"/>
            <w:hideMark/>
          </w:tcPr>
          <w:p w14:paraId="7019739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58,519,823.91</w:t>
            </w:r>
          </w:p>
        </w:tc>
        <w:tc>
          <w:tcPr>
            <w:tcW w:w="146" w:type="dxa"/>
            <w:vAlign w:val="center"/>
            <w:hideMark/>
          </w:tcPr>
          <w:p w14:paraId="1B741258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74B7416D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8009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FDD1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52E17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093D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D3DAE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411DA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DC9A3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CD4C5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9F7063D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05E5C699" w14:textId="77777777" w:rsidTr="00CE5D77">
        <w:trPr>
          <w:trHeight w:val="300"/>
        </w:trPr>
        <w:tc>
          <w:tcPr>
            <w:tcW w:w="788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555E8B0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035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BCC659B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62B19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43D63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7E703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A5006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0DF96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262A9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13D40A4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40A27D86" w14:textId="77777777" w:rsidTr="00CE5D77">
        <w:trPr>
          <w:trHeight w:val="300"/>
        </w:trPr>
        <w:tc>
          <w:tcPr>
            <w:tcW w:w="7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B008817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03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E71B026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53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A7F7AD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3,000,000.00</w:t>
            </w:r>
          </w:p>
        </w:tc>
        <w:tc>
          <w:tcPr>
            <w:tcW w:w="151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7979C0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2,004,642.30</w:t>
            </w:r>
          </w:p>
        </w:tc>
        <w:tc>
          <w:tcPr>
            <w:tcW w:w="151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E49E5A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2,004,642.30</w:t>
            </w:r>
          </w:p>
        </w:tc>
        <w:tc>
          <w:tcPr>
            <w:tcW w:w="151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3FB1BB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4,970.60</w:t>
            </w:r>
          </w:p>
        </w:tc>
        <w:tc>
          <w:tcPr>
            <w:tcW w:w="151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364221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59,308.48</w:t>
            </w:r>
          </w:p>
        </w:tc>
        <w:tc>
          <w:tcPr>
            <w:tcW w:w="151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37C8C9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1,940,363.22</w:t>
            </w:r>
          </w:p>
        </w:tc>
        <w:tc>
          <w:tcPr>
            <w:tcW w:w="146" w:type="dxa"/>
            <w:vAlign w:val="center"/>
            <w:hideMark/>
          </w:tcPr>
          <w:p w14:paraId="5C298A10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580083D2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4B6653B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4566352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12D274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C492E4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12,490.88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E8239C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12,490.88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4F07B0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8AC009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12,490.88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99EE31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4F7BB5F6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764A5156" w14:textId="77777777" w:rsidTr="00CE5D77">
        <w:trPr>
          <w:trHeight w:val="690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CDE6E2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41F2C8A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AFC8C1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550,000.00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5962B2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1,145,512.18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D02ACB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1,145,512.18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AA8ED1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599,722.32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D9CEB9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502,483.58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807D8D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43,306.28</w:t>
            </w:r>
          </w:p>
        </w:tc>
        <w:tc>
          <w:tcPr>
            <w:tcW w:w="146" w:type="dxa"/>
            <w:vAlign w:val="center"/>
            <w:hideMark/>
          </w:tcPr>
          <w:p w14:paraId="5015FAFB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24E8BDFB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C1F4E80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8133A85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4B8FF1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411,459.00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81F227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284,950.34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D794A6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284,950.34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127325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5,007.23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7C3425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17,120.38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8D504C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262,822.73</w:t>
            </w:r>
          </w:p>
        </w:tc>
        <w:tc>
          <w:tcPr>
            <w:tcW w:w="146" w:type="dxa"/>
            <w:vAlign w:val="center"/>
            <w:hideMark/>
          </w:tcPr>
          <w:p w14:paraId="0F254C31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4ED99486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FCD1948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A4FA37E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ENSEÑANZA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C3FE56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A51597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DE2268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7ED3CB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33F4EB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EBB7D4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49C2BD00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2F0CF757" w14:textId="77777777" w:rsidTr="00CE5D77">
        <w:trPr>
          <w:trHeight w:val="465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23A543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E87A0E1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PARA EL REGISTRO E IDENTIFICACIÓN DE BIENES Y PERSONAS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433B1A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675,870.00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E332C5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C37A7F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E33A3B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E1BABE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69E4DE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02205FEF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014FE60C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F79A232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8501DA0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48D453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1,200,000.00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AA50A6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498,289.82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88CC67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498,289.82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BA6B42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4,454.50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559E56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139,898.69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4C1905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353,936.63</w:t>
            </w:r>
          </w:p>
        </w:tc>
        <w:tc>
          <w:tcPr>
            <w:tcW w:w="146" w:type="dxa"/>
            <w:vAlign w:val="center"/>
            <w:hideMark/>
          </w:tcPr>
          <w:p w14:paraId="00CADB68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7030DE25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13915DA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6083A14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UTENSILIOS PARA EL SERVICIO DE ALIMENTACIÓN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4A8CF6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B28AC5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13,804.00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268088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13,804.00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C1C001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93CD63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DF2BD9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13,804.00</w:t>
            </w:r>
          </w:p>
        </w:tc>
        <w:tc>
          <w:tcPr>
            <w:tcW w:w="146" w:type="dxa"/>
            <w:vAlign w:val="center"/>
            <w:hideMark/>
          </w:tcPr>
          <w:p w14:paraId="146134BC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02D295B5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DC72715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C330AFF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MINERALES NO METÁLICOS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D39C59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C5DC32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22,146.14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414FA8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22,146.14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3DBBF7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04D41E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EE4FBB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22,146.14</w:t>
            </w:r>
          </w:p>
        </w:tc>
        <w:tc>
          <w:tcPr>
            <w:tcW w:w="146" w:type="dxa"/>
            <w:vAlign w:val="center"/>
            <w:hideMark/>
          </w:tcPr>
          <w:p w14:paraId="2198ED41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0C9D069E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3C5F1FB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BE110FD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CEMENTO Y PRODUCTOS DE CONCRETO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4558C7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0FB2AF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9,996.53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EAC2F3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9,996.53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E9CBAA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DB293A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6D763D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9,996.53</w:t>
            </w:r>
          </w:p>
        </w:tc>
        <w:tc>
          <w:tcPr>
            <w:tcW w:w="146" w:type="dxa"/>
            <w:vAlign w:val="center"/>
            <w:hideMark/>
          </w:tcPr>
          <w:p w14:paraId="001DA704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64869331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F139DC8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2431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E990DB0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CAL, YESO Y PRODUCTOS DE YESO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0AEF63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328C80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9,946.83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E8E1D1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9,946.83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CFEDAD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81D472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63EE0E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9,946.83</w:t>
            </w:r>
          </w:p>
        </w:tc>
        <w:tc>
          <w:tcPr>
            <w:tcW w:w="146" w:type="dxa"/>
            <w:vAlign w:val="center"/>
            <w:hideMark/>
          </w:tcPr>
          <w:p w14:paraId="7547F4C8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4C36343B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9C9A66E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2441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8028574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MADERA Y PRODUCTOS DE MADERA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3C6958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17,000.00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462FC1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8,471.48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46EB47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8,471.48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60ECB9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0A64CA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8,471.48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6D898B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2E674E5E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3687EE67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67E8B3B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2451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FB0416E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VIDRIO Y PRODUCTOS DE VIDRIO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7CB017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204DAC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20,184.00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F4A9B6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20,184.00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C38895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FF9FE6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20,184.00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4A0FAC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7EC068F8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2A8A2892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7D1A615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0DD441A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38A766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145,000.00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1EE43C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61,161.82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CAA559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61,161.82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DA2AC8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4C221F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3,143.38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69D056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58,018.44</w:t>
            </w:r>
          </w:p>
        </w:tc>
        <w:tc>
          <w:tcPr>
            <w:tcW w:w="146" w:type="dxa"/>
            <w:vAlign w:val="center"/>
            <w:hideMark/>
          </w:tcPr>
          <w:p w14:paraId="40E4F4A5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034F6FA0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1433F96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BEB0919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ARTÍCULOS METÁLICOS PARA LA CONSTRUCCIÓN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2C8F95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312891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21,009.69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9216B2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21,009.69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2189B6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50F596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35.96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8E6604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20,973.73</w:t>
            </w:r>
          </w:p>
        </w:tc>
        <w:tc>
          <w:tcPr>
            <w:tcW w:w="146" w:type="dxa"/>
            <w:vAlign w:val="center"/>
            <w:hideMark/>
          </w:tcPr>
          <w:p w14:paraId="59072CD3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668CD2C3" w14:textId="77777777" w:rsidTr="00CE5D77">
        <w:trPr>
          <w:trHeight w:val="465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79FFDB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85926E9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F36ABE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82,500.00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F6CE50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50,644.01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F9B14E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50,644.01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B7E008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BE79C6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945.64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F68E9D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49,698.37</w:t>
            </w:r>
          </w:p>
        </w:tc>
        <w:tc>
          <w:tcPr>
            <w:tcW w:w="146" w:type="dxa"/>
            <w:vAlign w:val="center"/>
            <w:hideMark/>
          </w:tcPr>
          <w:p w14:paraId="76DF109A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66E0138C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37E758E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570A5F2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D9B1B3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26EFE5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71F494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64A4F0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BC6A88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F3BBC2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61ADE2BB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2D274929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D5AC61D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E6F21B9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86D923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35,000.00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E8F4A4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4,959.00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A21811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4,959.00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26381B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E74223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850B46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4,959.00</w:t>
            </w:r>
          </w:p>
        </w:tc>
        <w:tc>
          <w:tcPr>
            <w:tcW w:w="146" w:type="dxa"/>
            <w:vAlign w:val="center"/>
            <w:hideMark/>
          </w:tcPr>
          <w:p w14:paraId="3B259DE6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3FF819A2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72E841B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E8EF453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FIBRAS SINTÉTICAS, HULES, PLÁSTICOS Y DERIVADOS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D3FD8F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5723F4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6,571.40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AF2B40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6,571.40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BF1489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27A666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CB6609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6,571.40</w:t>
            </w:r>
          </w:p>
        </w:tc>
        <w:tc>
          <w:tcPr>
            <w:tcW w:w="146" w:type="dxa"/>
            <w:vAlign w:val="center"/>
            <w:hideMark/>
          </w:tcPr>
          <w:p w14:paraId="0BA47A65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4A13DF74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BFC2462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30C96DA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503D51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983,000.00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F13313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700,129.67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E541BF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700,129.67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BC1BEC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176,367.90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2C0AF4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290,419.89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511590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233,341.88</w:t>
            </w:r>
          </w:p>
        </w:tc>
        <w:tc>
          <w:tcPr>
            <w:tcW w:w="146" w:type="dxa"/>
            <w:vAlign w:val="center"/>
            <w:hideMark/>
          </w:tcPr>
          <w:p w14:paraId="7590AB98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57A1742C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7703B15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7977B95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96CCCC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300,000.00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DF903B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181,342.80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50FCB5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181,342.80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9F9606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EF3993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24AD33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181,342.80</w:t>
            </w:r>
          </w:p>
        </w:tc>
        <w:tc>
          <w:tcPr>
            <w:tcW w:w="146" w:type="dxa"/>
            <w:vAlign w:val="center"/>
            <w:hideMark/>
          </w:tcPr>
          <w:p w14:paraId="1B95A9D8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0508ECDF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7F2985E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0CC4CED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PRENDAS DE SEGURIDAD Y PROTECCIÓN PERSONAL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8B006D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65,000.00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402A79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64,998.28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4E51F8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64,998.28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4F6802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F9F9F1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9A78C1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64,998.28</w:t>
            </w:r>
          </w:p>
        </w:tc>
        <w:tc>
          <w:tcPr>
            <w:tcW w:w="146" w:type="dxa"/>
            <w:vAlign w:val="center"/>
            <w:hideMark/>
          </w:tcPr>
          <w:p w14:paraId="5BB68B40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509CB65D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73D997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2731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16F40A2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ARTÍCULOS DEPORTIVOS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40F6B5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E9565A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14,998.80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46AC13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14,998.80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E824DB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7ED3CE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34548D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14,998.80</w:t>
            </w:r>
          </w:p>
        </w:tc>
        <w:tc>
          <w:tcPr>
            <w:tcW w:w="146" w:type="dxa"/>
            <w:vAlign w:val="center"/>
            <w:hideMark/>
          </w:tcPr>
          <w:p w14:paraId="24078C43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13A9A5CB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70CE754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5133751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TEXTILES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D3DE1F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A1180E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7,444.88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C8B6AD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7,444.88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B8ED88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214A64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7,444.88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D3AD9E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65C6B8BA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3FC578E7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E4A17A3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40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B79BF94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8B751E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36,000.00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BCCF8A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12,352.84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16C2FA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12,352.84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E6D05B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78114A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12,154.48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E00FB1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198.36</w:t>
            </w:r>
          </w:p>
        </w:tc>
        <w:tc>
          <w:tcPr>
            <w:tcW w:w="146" w:type="dxa"/>
            <w:vAlign w:val="center"/>
            <w:hideMark/>
          </w:tcPr>
          <w:p w14:paraId="16AE8232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233CD6F2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5BC0D5D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40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A595B49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10FE9B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A8513E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21,197.43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E594E4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21,197.43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31CB21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EE7F97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348.00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45A020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20,849.43</w:t>
            </w:r>
          </w:p>
        </w:tc>
        <w:tc>
          <w:tcPr>
            <w:tcW w:w="146" w:type="dxa"/>
            <w:vAlign w:val="center"/>
            <w:hideMark/>
          </w:tcPr>
          <w:p w14:paraId="2C0DA9EE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73C4E099" w14:textId="77777777" w:rsidTr="00CE5D77">
        <w:trPr>
          <w:trHeight w:val="465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00EC054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40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0F53C1F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bottom"/>
            <w:hideMark/>
          </w:tcPr>
          <w:p w14:paraId="5B10306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54,000.00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bottom"/>
            <w:hideMark/>
          </w:tcPr>
          <w:p w14:paraId="171EA42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79,973.23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D8C80A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79,973.23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231472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782DED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6,522.01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2AB786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73,451.22</w:t>
            </w:r>
          </w:p>
        </w:tc>
        <w:tc>
          <w:tcPr>
            <w:tcW w:w="146" w:type="dxa"/>
            <w:vAlign w:val="center"/>
            <w:hideMark/>
          </w:tcPr>
          <w:p w14:paraId="5736FE41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113025E1" w14:textId="77777777" w:rsidTr="00CE5D77">
        <w:trPr>
          <w:trHeight w:val="465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E93761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7FE705D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729576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380,000.00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80A1BE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195,968.55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6DD237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195,968.55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CA66F1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34,258.21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7FF82C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88,098.91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0487DC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73,611.43</w:t>
            </w:r>
          </w:p>
        </w:tc>
        <w:tc>
          <w:tcPr>
            <w:tcW w:w="146" w:type="dxa"/>
            <w:vAlign w:val="center"/>
            <w:hideMark/>
          </w:tcPr>
          <w:p w14:paraId="580D4C2C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4E47F3F0" w14:textId="77777777" w:rsidTr="00CE5D77">
        <w:trPr>
          <w:trHeight w:val="465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29DFCF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47BF573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283E9F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9B34A2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34,996.07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E306E1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34,996.07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2FC63D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78EEFC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25,056.39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191290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9,939.68</w:t>
            </w:r>
          </w:p>
        </w:tc>
        <w:tc>
          <w:tcPr>
            <w:tcW w:w="146" w:type="dxa"/>
            <w:vAlign w:val="center"/>
            <w:hideMark/>
          </w:tcPr>
          <w:p w14:paraId="78E041C4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69455DCD" w14:textId="77777777" w:rsidTr="00CE5D77">
        <w:trPr>
          <w:trHeight w:val="300"/>
        </w:trPr>
        <w:tc>
          <w:tcPr>
            <w:tcW w:w="482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8C1138A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  MATERIALES Y SUMINISTROS</w:t>
            </w:r>
          </w:p>
        </w:tc>
        <w:tc>
          <w:tcPr>
            <w:tcW w:w="15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bottom"/>
            <w:hideMark/>
          </w:tcPr>
          <w:p w14:paraId="5217949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8,296,829.00</w:t>
            </w:r>
          </w:p>
        </w:tc>
        <w:tc>
          <w:tcPr>
            <w:tcW w:w="15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bottom"/>
            <w:hideMark/>
          </w:tcPr>
          <w:p w14:paraId="6DAC173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5,488,182.97</w:t>
            </w:r>
          </w:p>
        </w:tc>
        <w:tc>
          <w:tcPr>
            <w:tcW w:w="15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bottom"/>
            <w:hideMark/>
          </w:tcPr>
          <w:p w14:paraId="7E03287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5,488,182.97</w:t>
            </w:r>
          </w:p>
        </w:tc>
        <w:tc>
          <w:tcPr>
            <w:tcW w:w="151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bottom"/>
            <w:hideMark/>
          </w:tcPr>
          <w:p w14:paraId="5A35345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824,780.76</w:t>
            </w:r>
          </w:p>
        </w:tc>
        <w:tc>
          <w:tcPr>
            <w:tcW w:w="151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bottom"/>
            <w:hideMark/>
          </w:tcPr>
          <w:p w14:paraId="46254A2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1,194,127.03</w:t>
            </w:r>
          </w:p>
        </w:tc>
        <w:tc>
          <w:tcPr>
            <w:tcW w:w="151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bottom"/>
            <w:hideMark/>
          </w:tcPr>
          <w:p w14:paraId="1F9B0A5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3,469,275.18</w:t>
            </w:r>
          </w:p>
        </w:tc>
        <w:tc>
          <w:tcPr>
            <w:tcW w:w="146" w:type="dxa"/>
            <w:vAlign w:val="center"/>
            <w:hideMark/>
          </w:tcPr>
          <w:p w14:paraId="19E7B632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442E7E32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C5FC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455FA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32020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5055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A8526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EC75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0AB6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5C987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1560F89E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34AD2E39" w14:textId="77777777" w:rsidTr="00CE5D77">
        <w:trPr>
          <w:trHeight w:val="300"/>
        </w:trPr>
        <w:tc>
          <w:tcPr>
            <w:tcW w:w="7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6AC11DD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03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23632FC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ED660" w14:textId="77777777" w:rsidR="00CE5D77" w:rsidRPr="00CE5D77" w:rsidRDefault="00CE5D77" w:rsidP="00CE5D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E5D7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2D8C5" w14:textId="77777777" w:rsidR="00CE5D77" w:rsidRPr="00CE5D77" w:rsidRDefault="00CE5D77" w:rsidP="00CE5D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E5D7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2EABD" w14:textId="77777777" w:rsidR="00CE5D77" w:rsidRPr="00CE5D77" w:rsidRDefault="00CE5D77" w:rsidP="00CE5D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E5D7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42117" w14:textId="77777777" w:rsidR="00CE5D77" w:rsidRPr="00CE5D77" w:rsidRDefault="00CE5D77" w:rsidP="00CE5D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E5D7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62D52" w14:textId="77777777" w:rsidR="00CE5D77" w:rsidRPr="00CE5D77" w:rsidRDefault="00CE5D77" w:rsidP="00CE5D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E5D7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E584F1" w14:textId="77777777" w:rsidR="00CE5D77" w:rsidRPr="00CE5D77" w:rsidRDefault="00CE5D77" w:rsidP="00CE5D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E5D7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C2A0FCE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5FFF54D1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2D3191F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777A0FE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53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367E4F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2,376,600.00</w:t>
            </w:r>
          </w:p>
        </w:tc>
        <w:tc>
          <w:tcPr>
            <w:tcW w:w="151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3C70C5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1,593,692.78</w:t>
            </w:r>
          </w:p>
        </w:tc>
        <w:tc>
          <w:tcPr>
            <w:tcW w:w="151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631BCD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1,593,692.78</w:t>
            </w:r>
          </w:p>
        </w:tc>
        <w:tc>
          <w:tcPr>
            <w:tcW w:w="151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D27B19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460,403.64</w:t>
            </w:r>
          </w:p>
        </w:tc>
        <w:tc>
          <w:tcPr>
            <w:tcW w:w="151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6D4F45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473,578.18</w:t>
            </w:r>
          </w:p>
        </w:tc>
        <w:tc>
          <w:tcPr>
            <w:tcW w:w="151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2AEFC5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659,710.96</w:t>
            </w:r>
          </w:p>
        </w:tc>
        <w:tc>
          <w:tcPr>
            <w:tcW w:w="146" w:type="dxa"/>
            <w:vAlign w:val="center"/>
            <w:hideMark/>
          </w:tcPr>
          <w:p w14:paraId="1E132857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3A83729C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165AD24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4B02868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50AC79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997D35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8,903.40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09337C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8,903.40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AD077B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A8E2CF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8,903.40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B60702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7DBC43D6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27B6E5E3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FD0ACE7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385F8C6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5A5C27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355,008.00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322E0D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318,700.27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C198BF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318,700.27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B1BBBC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15,900.00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2009A5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258,120.00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C2DC08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44,680.27</w:t>
            </w:r>
          </w:p>
        </w:tc>
        <w:tc>
          <w:tcPr>
            <w:tcW w:w="146" w:type="dxa"/>
            <w:vAlign w:val="center"/>
            <w:hideMark/>
          </w:tcPr>
          <w:p w14:paraId="72404C2A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3E995886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E9E0E68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09B7690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720306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1,598,880.00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8EEB5B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1,221,378.88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8BD226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1,221,378.88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ADE118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360,846.26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4542E4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405,156.64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C8054E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455,375.98</w:t>
            </w:r>
          </w:p>
        </w:tc>
        <w:tc>
          <w:tcPr>
            <w:tcW w:w="146" w:type="dxa"/>
            <w:vAlign w:val="center"/>
            <w:hideMark/>
          </w:tcPr>
          <w:p w14:paraId="3245E61B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184E6FB4" w14:textId="77777777" w:rsidTr="00CE5D77">
        <w:trPr>
          <w:trHeight w:val="465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E5E7CC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DFA2BCA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16EC47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840,000.00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172F7A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386,061.48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293518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386,061.48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8AC7B8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136,433.57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C0C5DD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95,230.04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1799D0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154,397.87</w:t>
            </w:r>
          </w:p>
        </w:tc>
        <w:tc>
          <w:tcPr>
            <w:tcW w:w="146" w:type="dxa"/>
            <w:vAlign w:val="center"/>
            <w:hideMark/>
          </w:tcPr>
          <w:p w14:paraId="518938A2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2EAAC470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41FFF7F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A9959F8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POSTALES Y TELEGRÁFICOS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81D46B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129,520.00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62F19E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83,237.34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802501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83,237.34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BC78F2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333.16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1CB63E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21,974.00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2C41FC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60,930.18</w:t>
            </w:r>
          </w:p>
        </w:tc>
        <w:tc>
          <w:tcPr>
            <w:tcW w:w="146" w:type="dxa"/>
            <w:vAlign w:val="center"/>
            <w:hideMark/>
          </w:tcPr>
          <w:p w14:paraId="79042274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7B376C11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83EBFBF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3221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A4EF208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EDIFICIOS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1A7E91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3,038,568.00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1A6A69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2,228,209.20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15203B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2,228,209.20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266406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742,736.40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7C27C7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742,736.40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B2E16D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742,736.40</w:t>
            </w:r>
          </w:p>
        </w:tc>
        <w:tc>
          <w:tcPr>
            <w:tcW w:w="146" w:type="dxa"/>
            <w:vAlign w:val="center"/>
            <w:hideMark/>
          </w:tcPr>
          <w:p w14:paraId="022FB4CA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6C64D7DD" w14:textId="77777777" w:rsidTr="00CE5D77">
        <w:trPr>
          <w:trHeight w:val="465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39BB58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9D4F06A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ARRENDAMIENTO DE MOBILIARIO Y EQUIPO DE ADMINISTRACIÓN, EDUCACIONAL Y RECREATIVO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917FD5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2,750,016.00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85F66C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1,633,338.48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EF778B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1,633,338.48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6E0330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212159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1,020,836.55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AD231D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612,501.93</w:t>
            </w:r>
          </w:p>
        </w:tc>
        <w:tc>
          <w:tcPr>
            <w:tcW w:w="146" w:type="dxa"/>
            <w:vAlign w:val="center"/>
            <w:hideMark/>
          </w:tcPr>
          <w:p w14:paraId="3CCF00F7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59D9AD35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BA2986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7D7FDC7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ACTIVOS INTANGIBLES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42F9E2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1D1FB8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13,465.67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FAA617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13,465.67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6694DA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0D5919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13,465.67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C3FC42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45549B61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6ECCB7A3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ED6A359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B453FAF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ARRENDAMIENTOS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AA8F8D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F5E0E0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64D849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6E4E22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5C50D0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3924A2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5E333D8A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5835CD8D" w14:textId="77777777" w:rsidTr="00CE5D77">
        <w:trPr>
          <w:trHeight w:val="465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ADE69F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07525B9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LEGALES, DE CONTABILIDAD, AUDITORÍA Y RELACIONADOS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934FA6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07642B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12,180.00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3EA3A6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12,180.00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BCF45A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9B0E9F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8,120.00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30CAD2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4,060.00</w:t>
            </w:r>
          </w:p>
        </w:tc>
        <w:tc>
          <w:tcPr>
            <w:tcW w:w="146" w:type="dxa"/>
            <w:vAlign w:val="center"/>
            <w:hideMark/>
          </w:tcPr>
          <w:p w14:paraId="485AA341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39BA8261" w14:textId="77777777" w:rsidTr="00CE5D77">
        <w:trPr>
          <w:trHeight w:val="690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1B8B5E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2BE5343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CONSULTORÍA ADMINISTRATIVA, PROCESOS, TÉCNICA Y EN TECNOLOGÍAS DE LA INFORMACIÓN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A8D217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2,450,000.00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3486EF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816,666.67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CD6238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816,666.67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E1D6FB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A53CDE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C0F95B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816,666.67</w:t>
            </w:r>
          </w:p>
        </w:tc>
        <w:tc>
          <w:tcPr>
            <w:tcW w:w="146" w:type="dxa"/>
            <w:vAlign w:val="center"/>
            <w:hideMark/>
          </w:tcPr>
          <w:p w14:paraId="7CF0B772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7CFE52F2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328A7B8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B70794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CAPACITACIÓN</w:t>
            </w:r>
          </w:p>
        </w:tc>
        <w:tc>
          <w:tcPr>
            <w:tcW w:w="1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DAA620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400,000.00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C8069C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115,850.00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5670E6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115,850.00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DA12D3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B51352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570272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109,850.00</w:t>
            </w:r>
          </w:p>
        </w:tc>
        <w:tc>
          <w:tcPr>
            <w:tcW w:w="146" w:type="dxa"/>
            <w:vAlign w:val="center"/>
            <w:hideMark/>
          </w:tcPr>
          <w:p w14:paraId="7A99E54A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56301D7E" w14:textId="77777777" w:rsidTr="00CE5D77">
        <w:trPr>
          <w:trHeight w:val="465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C112E9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403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0FF5E5E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FD4214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2,164,724.00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80E690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260,452.77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BE10F0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260,452.77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409A02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32,959.60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052160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86,674.84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82472F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140,818.33</w:t>
            </w:r>
          </w:p>
        </w:tc>
        <w:tc>
          <w:tcPr>
            <w:tcW w:w="146" w:type="dxa"/>
            <w:vAlign w:val="center"/>
            <w:hideMark/>
          </w:tcPr>
          <w:p w14:paraId="495B7F51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49110FEE" w14:textId="77777777" w:rsidTr="00CE5D77">
        <w:trPr>
          <w:trHeight w:val="465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E8472A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FFEC84E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C57656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FDAE1A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1,503.36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B0EF85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1,503.36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85AF30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501.12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4296AC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501.12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3F2CA2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501.12</w:t>
            </w:r>
          </w:p>
        </w:tc>
        <w:tc>
          <w:tcPr>
            <w:tcW w:w="146" w:type="dxa"/>
            <w:vAlign w:val="center"/>
            <w:hideMark/>
          </w:tcPr>
          <w:p w14:paraId="344152C5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54F3EF82" w14:textId="77777777" w:rsidTr="00CE5D77">
        <w:trPr>
          <w:trHeight w:val="465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9CF86D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3441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6F334B4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SEGUROS DE RESPONSABILIDAD PATRIMONIAL Y FIANZAS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B39C5B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80,000.00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261EB2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75,934.79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186CE1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75,934.79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B9D5EE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F4E181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1FE9A5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75,934.79</w:t>
            </w:r>
          </w:p>
        </w:tc>
        <w:tc>
          <w:tcPr>
            <w:tcW w:w="146" w:type="dxa"/>
            <w:vAlign w:val="center"/>
            <w:hideMark/>
          </w:tcPr>
          <w:p w14:paraId="1F748A8C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047C389F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D38261E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E1B2935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308CE1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330,000.00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3D626A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258,288.78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995FBF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258,288.78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9F0BD2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12,438.84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3963DE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90,095.46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5D125C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155,754.48</w:t>
            </w:r>
          </w:p>
        </w:tc>
        <w:tc>
          <w:tcPr>
            <w:tcW w:w="146" w:type="dxa"/>
            <w:vAlign w:val="center"/>
            <w:hideMark/>
          </w:tcPr>
          <w:p w14:paraId="43A3F85F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697C5D97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C94D2A7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4620E8F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0D55F2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2,349,996.00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4AF9DB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1,889,114.69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042C48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1,889,114.69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C79843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458,873.48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CD14B4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740,835.32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440D55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689,405.89</w:t>
            </w:r>
          </w:p>
        </w:tc>
        <w:tc>
          <w:tcPr>
            <w:tcW w:w="146" w:type="dxa"/>
            <w:vAlign w:val="center"/>
            <w:hideMark/>
          </w:tcPr>
          <w:p w14:paraId="1644D3C1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7EC67839" w14:textId="77777777" w:rsidTr="00CE5D77">
        <w:trPr>
          <w:trHeight w:val="465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31F58D3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49F70DE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3B9C2C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75,000.00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872F74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80,399.60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D846F1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80,399.60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CA60C7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939D02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9F26F1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80,399.60</w:t>
            </w:r>
          </w:p>
        </w:tc>
        <w:tc>
          <w:tcPr>
            <w:tcW w:w="146" w:type="dxa"/>
            <w:vAlign w:val="center"/>
            <w:hideMark/>
          </w:tcPr>
          <w:p w14:paraId="049C6474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36A491FC" w14:textId="77777777" w:rsidTr="00CE5D77">
        <w:trPr>
          <w:trHeight w:val="690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FF2ADB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E1BC8AF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AEEB31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750,000.00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259918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232,963.52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1310B3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232,963.52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188EE2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D25944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102,260.96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5B656F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130,702.56</w:t>
            </w:r>
          </w:p>
        </w:tc>
        <w:tc>
          <w:tcPr>
            <w:tcW w:w="146" w:type="dxa"/>
            <w:vAlign w:val="center"/>
            <w:hideMark/>
          </w:tcPr>
          <w:p w14:paraId="6F33F0AA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73D9FC44" w14:textId="77777777" w:rsidTr="00CE5D77">
        <w:trPr>
          <w:trHeight w:val="465"/>
        </w:trPr>
        <w:tc>
          <w:tcPr>
            <w:tcW w:w="78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813D7F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3211FE2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8D0E66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280,000.00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12424A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83,021.51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29F2B0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83,021.51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F4392C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10,885.30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E61ACD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54,796.82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42F71F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17,339.39</w:t>
            </w:r>
          </w:p>
        </w:tc>
        <w:tc>
          <w:tcPr>
            <w:tcW w:w="146" w:type="dxa"/>
            <w:vAlign w:val="center"/>
            <w:hideMark/>
          </w:tcPr>
          <w:p w14:paraId="5B33F8BB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2C1A58F2" w14:textId="77777777" w:rsidTr="00CE5D77">
        <w:trPr>
          <w:trHeight w:val="465"/>
        </w:trPr>
        <w:tc>
          <w:tcPr>
            <w:tcW w:w="7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AFB0D8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B2016ED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MAQUINARIA, OTROS EQUIPOS Y HERRAMIENTA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91C4E6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45,000.00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DF78F4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53,356.00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D400E1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53,356.00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D69D29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FC0A7D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CF4044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53,356.00</w:t>
            </w:r>
          </w:p>
        </w:tc>
        <w:tc>
          <w:tcPr>
            <w:tcW w:w="146" w:type="dxa"/>
            <w:vAlign w:val="center"/>
            <w:hideMark/>
          </w:tcPr>
          <w:p w14:paraId="3854E678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72ABC380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9D2FD1B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E44A954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B21086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250,000.00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D4B5DA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71,943.20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F54EFD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71,943.20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882D87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EB7054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62,663.20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E52498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9,280.00</w:t>
            </w:r>
          </w:p>
        </w:tc>
        <w:tc>
          <w:tcPr>
            <w:tcW w:w="146" w:type="dxa"/>
            <w:vAlign w:val="center"/>
            <w:hideMark/>
          </w:tcPr>
          <w:p w14:paraId="55DBF751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3DFD656E" w14:textId="77777777" w:rsidTr="00CE5D77">
        <w:trPr>
          <w:trHeight w:val="690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7806FA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1B079DE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DIFUSIÓN POR RADIO, TELEVISIÓN Y OTROS MEDIOS DE MENSAJES COMERCIALES PARA PROMOVER LA VENTA DE BIENES O SERVICIOS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A3FF35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385,000.00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2674B9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FCAAFE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DCBDE0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112997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195AD0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661B3CEE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0D7C520C" w14:textId="77777777" w:rsidTr="00CE5D77">
        <w:trPr>
          <w:trHeight w:val="690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2912A4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3621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BBCE3B5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DIFUSIÓN POR RADIO, TELEVISIÓN Y OTROS MEDIOS DE MENSAJES COMERCIALES PARA PROMOVER LA VENTA DE BIENES O SERVICIOS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878978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55B05B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8,901.00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FF7233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8,901.00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70F81E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8F72AD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D34907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8,901.00</w:t>
            </w:r>
          </w:p>
        </w:tc>
        <w:tc>
          <w:tcPr>
            <w:tcW w:w="146" w:type="dxa"/>
            <w:vAlign w:val="center"/>
            <w:hideMark/>
          </w:tcPr>
          <w:p w14:paraId="04961A51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41808E55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56447CF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323CBE8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AÉREOS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F5258E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225,000.00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52A472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72,388.68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1F9635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72,388.68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764B9D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E3AB15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CB24BF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72,388.68</w:t>
            </w:r>
          </w:p>
        </w:tc>
        <w:tc>
          <w:tcPr>
            <w:tcW w:w="146" w:type="dxa"/>
            <w:vAlign w:val="center"/>
            <w:hideMark/>
          </w:tcPr>
          <w:p w14:paraId="5F18479F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117970C8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BE1181C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3721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566E416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748C17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80,000.00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D33934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28,890.00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EA6E85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28,890.00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42BEC4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2,220.00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414531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13,252.00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AC5218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13,418.00</w:t>
            </w:r>
          </w:p>
        </w:tc>
        <w:tc>
          <w:tcPr>
            <w:tcW w:w="146" w:type="dxa"/>
            <w:vAlign w:val="center"/>
            <w:hideMark/>
          </w:tcPr>
          <w:p w14:paraId="77A509E4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356CDC66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AE8735B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29E6DEF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2EC37A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B20B71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4,159.00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11E00D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4,159.00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7133D7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755.00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82A577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138.00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B69A05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3,266.00</w:t>
            </w:r>
          </w:p>
        </w:tc>
        <w:tc>
          <w:tcPr>
            <w:tcW w:w="146" w:type="dxa"/>
            <w:vAlign w:val="center"/>
            <w:hideMark/>
          </w:tcPr>
          <w:p w14:paraId="6E39AB48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4475C876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C4FF69E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3761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2B4E2C5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VIÁTICOS EN EL EXTRANJERO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06C4B1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230,000.00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589EC6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158,366.60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73E071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158,366.60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1A33D5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E745A9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0C3361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158,366.60</w:t>
            </w:r>
          </w:p>
        </w:tc>
        <w:tc>
          <w:tcPr>
            <w:tcW w:w="146" w:type="dxa"/>
            <w:vAlign w:val="center"/>
            <w:hideMark/>
          </w:tcPr>
          <w:p w14:paraId="6BFF83F2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18AD0469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5981FEB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80D7E65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8B6C4A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150,000.00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6A2297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20,915.36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61D469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20,915.36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C2A0DE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5,825.52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465661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5,184.92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1093E4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9,904.92</w:t>
            </w:r>
          </w:p>
        </w:tc>
        <w:tc>
          <w:tcPr>
            <w:tcW w:w="146" w:type="dxa"/>
            <w:vAlign w:val="center"/>
            <w:hideMark/>
          </w:tcPr>
          <w:p w14:paraId="4AA78BDA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4EC73A8F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08EFE4C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8BE6E65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C9DE8CA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     622,325.00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0F86DE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357,652.00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59C9BD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357,652.00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4147DE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260,022.00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12EA9C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57,496.00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633631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40,134.00</w:t>
            </w:r>
          </w:p>
        </w:tc>
        <w:tc>
          <w:tcPr>
            <w:tcW w:w="146" w:type="dxa"/>
            <w:vAlign w:val="center"/>
            <w:hideMark/>
          </w:tcPr>
          <w:p w14:paraId="5C6CA372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6294E73C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C1E5A3D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3951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378AB47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PENAS, MULTAS, ACCESORIOS Y ACTUALIZACIONES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74FA9D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632ADC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17,480.83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140EED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17,480.83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316FE7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42C6DE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780EE8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17,480.83</w:t>
            </w:r>
          </w:p>
        </w:tc>
        <w:tc>
          <w:tcPr>
            <w:tcW w:w="146" w:type="dxa"/>
            <w:vAlign w:val="center"/>
            <w:hideMark/>
          </w:tcPr>
          <w:p w14:paraId="284B0F41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6D4E2765" w14:textId="77777777" w:rsidTr="00CE5D77">
        <w:trPr>
          <w:trHeight w:val="465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77D299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0D6FD57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2C1D091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6,335,669.00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06B1BF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2,798,113.00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81CFC5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2,798,113.00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B0A84F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707,306.00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D9C5B0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980,529.00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25E526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1,110,278.00</w:t>
            </w:r>
          </w:p>
        </w:tc>
        <w:tc>
          <w:tcPr>
            <w:tcW w:w="146" w:type="dxa"/>
            <w:vAlign w:val="center"/>
            <w:hideMark/>
          </w:tcPr>
          <w:p w14:paraId="178BE7F4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62DB08A3" w14:textId="77777777" w:rsidTr="00CE5D77">
        <w:trPr>
          <w:trHeight w:val="300"/>
        </w:trPr>
        <w:tc>
          <w:tcPr>
            <w:tcW w:w="482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EFC11A4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5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bottom"/>
            <w:hideMark/>
          </w:tcPr>
          <w:p w14:paraId="173D7F2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28,381,806.00</w:t>
            </w:r>
          </w:p>
        </w:tc>
        <w:tc>
          <w:tcPr>
            <w:tcW w:w="15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bottom"/>
            <w:hideMark/>
          </w:tcPr>
          <w:p w14:paraId="2D437B9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14,905,528.86</w:t>
            </w:r>
          </w:p>
        </w:tc>
        <w:tc>
          <w:tcPr>
            <w:tcW w:w="15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bottom"/>
            <w:hideMark/>
          </w:tcPr>
          <w:p w14:paraId="10EA39B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14,905,528.86</w:t>
            </w:r>
          </w:p>
        </w:tc>
        <w:tc>
          <w:tcPr>
            <w:tcW w:w="151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bottom"/>
            <w:hideMark/>
          </w:tcPr>
          <w:p w14:paraId="04B3CDE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3,208,439.89</w:t>
            </w:r>
          </w:p>
        </w:tc>
        <w:tc>
          <w:tcPr>
            <w:tcW w:w="151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bottom"/>
            <w:hideMark/>
          </w:tcPr>
          <w:p w14:paraId="00EE32B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5,248,548.52</w:t>
            </w:r>
          </w:p>
        </w:tc>
        <w:tc>
          <w:tcPr>
            <w:tcW w:w="151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bottom"/>
            <w:hideMark/>
          </w:tcPr>
          <w:p w14:paraId="4D1D5C1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6,448,540.45</w:t>
            </w:r>
          </w:p>
        </w:tc>
        <w:tc>
          <w:tcPr>
            <w:tcW w:w="146" w:type="dxa"/>
            <w:vAlign w:val="center"/>
            <w:hideMark/>
          </w:tcPr>
          <w:p w14:paraId="7A63D478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286FDAF6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379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CAF04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FC67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9CDFE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04331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E984D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A93A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D517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1BD07D9E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676AB734" w14:textId="77777777" w:rsidTr="00CE5D77">
        <w:trPr>
          <w:trHeight w:val="450"/>
        </w:trPr>
        <w:tc>
          <w:tcPr>
            <w:tcW w:w="788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62FCA8F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4035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27ABCD2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AYUDAS.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AA9B3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110EB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6DF00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9EE25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5DDF5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4D442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F3C4D35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5F50B39F" w14:textId="77777777" w:rsidTr="00CE5D77">
        <w:trPr>
          <w:trHeight w:val="300"/>
        </w:trPr>
        <w:tc>
          <w:tcPr>
            <w:tcW w:w="7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bottom"/>
            <w:hideMark/>
          </w:tcPr>
          <w:p w14:paraId="040334A3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403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bottom"/>
            <w:hideMark/>
          </w:tcPr>
          <w:p w14:paraId="0A071687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153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CF7ED3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54,798,602.00</w:t>
            </w:r>
          </w:p>
        </w:tc>
        <w:tc>
          <w:tcPr>
            <w:tcW w:w="151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E535AD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28,501,393.84</w:t>
            </w:r>
          </w:p>
        </w:tc>
        <w:tc>
          <w:tcPr>
            <w:tcW w:w="151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ED02B5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28,501,393.84</w:t>
            </w:r>
          </w:p>
        </w:tc>
        <w:tc>
          <w:tcPr>
            <w:tcW w:w="151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31A940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DAD7C9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22,000,000.00</w:t>
            </w:r>
          </w:p>
        </w:tc>
        <w:tc>
          <w:tcPr>
            <w:tcW w:w="151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391F24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6,501,393.84</w:t>
            </w:r>
          </w:p>
        </w:tc>
        <w:tc>
          <w:tcPr>
            <w:tcW w:w="146" w:type="dxa"/>
            <w:vAlign w:val="center"/>
            <w:hideMark/>
          </w:tcPr>
          <w:p w14:paraId="5108F2A0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51997A26" w14:textId="77777777" w:rsidTr="00CE5D77">
        <w:trPr>
          <w:trHeight w:val="300"/>
        </w:trPr>
        <w:tc>
          <w:tcPr>
            <w:tcW w:w="482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8ADD758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  TRANSFERENCIAS</w:t>
            </w:r>
            <w:proofErr w:type="gramEnd"/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, ASIGNACIONES, SUBSIDIOS Y OTRAS AYUDAS.</w:t>
            </w:r>
          </w:p>
        </w:tc>
        <w:tc>
          <w:tcPr>
            <w:tcW w:w="15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bottom"/>
            <w:hideMark/>
          </w:tcPr>
          <w:p w14:paraId="302B118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54,798,602.00</w:t>
            </w:r>
          </w:p>
        </w:tc>
        <w:tc>
          <w:tcPr>
            <w:tcW w:w="15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bottom"/>
            <w:hideMark/>
          </w:tcPr>
          <w:p w14:paraId="7F4D2C1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28,501,393.84</w:t>
            </w:r>
          </w:p>
        </w:tc>
        <w:tc>
          <w:tcPr>
            <w:tcW w:w="15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bottom"/>
            <w:hideMark/>
          </w:tcPr>
          <w:p w14:paraId="4EA1F88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28,501,393.84</w:t>
            </w:r>
          </w:p>
        </w:tc>
        <w:tc>
          <w:tcPr>
            <w:tcW w:w="151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bottom"/>
            <w:hideMark/>
          </w:tcPr>
          <w:p w14:paraId="36C7278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bottom"/>
            <w:hideMark/>
          </w:tcPr>
          <w:p w14:paraId="11446ED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22,000,000.00</w:t>
            </w:r>
          </w:p>
        </w:tc>
        <w:tc>
          <w:tcPr>
            <w:tcW w:w="151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bottom"/>
            <w:hideMark/>
          </w:tcPr>
          <w:p w14:paraId="095DE1B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6,501,393.84</w:t>
            </w:r>
          </w:p>
        </w:tc>
        <w:tc>
          <w:tcPr>
            <w:tcW w:w="146" w:type="dxa"/>
            <w:vAlign w:val="center"/>
            <w:hideMark/>
          </w:tcPr>
          <w:p w14:paraId="71A7E8C3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13067956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EFE0A5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89CF71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E7F00C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F0FFEF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974C2B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51C704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4CC38A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F64BDD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6C9491C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0C706D21" w14:textId="77777777" w:rsidTr="00CE5D77">
        <w:trPr>
          <w:trHeight w:val="300"/>
        </w:trPr>
        <w:tc>
          <w:tcPr>
            <w:tcW w:w="788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A699AA0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035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05DE9C8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BINES </w:t>
            </w:r>
            <w:proofErr w:type="gramStart"/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MUEBLES ,INMUEBLES</w:t>
            </w:r>
            <w:proofErr w:type="gramEnd"/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E INTANGIBLES.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DE68A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61EE6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043C3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87C0E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01635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4C1A1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E924511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07A302D2" w14:textId="77777777" w:rsidTr="00CE5D77">
        <w:trPr>
          <w:trHeight w:val="300"/>
        </w:trPr>
        <w:tc>
          <w:tcPr>
            <w:tcW w:w="7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bottom"/>
            <w:hideMark/>
          </w:tcPr>
          <w:p w14:paraId="50173732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403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bottom"/>
            <w:hideMark/>
          </w:tcPr>
          <w:p w14:paraId="25AD5973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DE OFICINA Y ESTANTERÍA</w:t>
            </w:r>
          </w:p>
        </w:tc>
        <w:tc>
          <w:tcPr>
            <w:tcW w:w="153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64D53E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250,000.00</w:t>
            </w:r>
          </w:p>
        </w:tc>
        <w:tc>
          <w:tcPr>
            <w:tcW w:w="151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F99084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514,679.89</w:t>
            </w:r>
          </w:p>
        </w:tc>
        <w:tc>
          <w:tcPr>
            <w:tcW w:w="151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CDE941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514,679.89</w:t>
            </w:r>
          </w:p>
        </w:tc>
        <w:tc>
          <w:tcPr>
            <w:tcW w:w="151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1E2D33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5CF02E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1AE80A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514,679.89</w:t>
            </w:r>
          </w:p>
        </w:tc>
        <w:tc>
          <w:tcPr>
            <w:tcW w:w="146" w:type="dxa"/>
            <w:vAlign w:val="center"/>
            <w:hideMark/>
          </w:tcPr>
          <w:p w14:paraId="4E8962E0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3FB08333" w14:textId="77777777" w:rsidTr="00CE5D77">
        <w:trPr>
          <w:trHeight w:val="465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bottom"/>
            <w:hideMark/>
          </w:tcPr>
          <w:p w14:paraId="13AFE4CB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bottom"/>
            <w:hideMark/>
          </w:tcPr>
          <w:p w14:paraId="5DE9038E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F3A472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16,820,000.00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9C9C5C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7,069,407.33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CB5CFE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7,069,407.33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5F635A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175F66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5,221,184.36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579BA7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1,848,222.97</w:t>
            </w:r>
          </w:p>
        </w:tc>
        <w:tc>
          <w:tcPr>
            <w:tcW w:w="146" w:type="dxa"/>
            <w:vAlign w:val="center"/>
            <w:hideMark/>
          </w:tcPr>
          <w:p w14:paraId="19F3F952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41835EEE" w14:textId="77777777" w:rsidTr="00CE5D77">
        <w:trPr>
          <w:trHeight w:val="465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bottom"/>
            <w:hideMark/>
          </w:tcPr>
          <w:p w14:paraId="71A60F25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5291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bottom"/>
            <w:hideMark/>
          </w:tcPr>
          <w:p w14:paraId="0A9FF38F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MOBILIARIO Y EQUIPO EDUCACIONAL Y RECREATIVO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54F64D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1DBF57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944,820.00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E6528B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944,820.00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9D763F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72408F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944,820.00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C79227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6E2CA358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7862EDAE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bottom"/>
            <w:hideMark/>
          </w:tcPr>
          <w:p w14:paraId="67DDA2F4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bottom"/>
            <w:hideMark/>
          </w:tcPr>
          <w:p w14:paraId="3CC16A52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EQUIPOS Y APARATOS AUDIOVISUALES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318930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0CE033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A5EE06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4D38D7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2E6AAA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62CB64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7C58DEA9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0178836A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bottom"/>
            <w:hideMark/>
          </w:tcPr>
          <w:p w14:paraId="064528D2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bottom"/>
            <w:hideMark/>
          </w:tcPr>
          <w:p w14:paraId="263BB677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VEHÍCULOS Y EQUIPO TERRESTRE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BD3B33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10,000,000.00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38F49D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10,313,500.00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B1025B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10,313,500.00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584370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C3EBA1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D75DBF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10,313,500.00</w:t>
            </w:r>
          </w:p>
        </w:tc>
        <w:tc>
          <w:tcPr>
            <w:tcW w:w="146" w:type="dxa"/>
            <w:vAlign w:val="center"/>
            <w:hideMark/>
          </w:tcPr>
          <w:p w14:paraId="3D83B9B7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59008FB7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bottom"/>
            <w:hideMark/>
          </w:tcPr>
          <w:p w14:paraId="07563C7F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5621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bottom"/>
            <w:hideMark/>
          </w:tcPr>
          <w:p w14:paraId="125B9674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MAQUINARIA Y EQUIPO INDUSTRIAL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EA7959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E2312A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8,120.00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28F101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8,120.00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5684AF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D11E4E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287D26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8,120.00</w:t>
            </w:r>
          </w:p>
        </w:tc>
        <w:tc>
          <w:tcPr>
            <w:tcW w:w="146" w:type="dxa"/>
            <w:vAlign w:val="center"/>
            <w:hideMark/>
          </w:tcPr>
          <w:p w14:paraId="6F9F9ABF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3CD40EAB" w14:textId="77777777" w:rsidTr="00CE5D77">
        <w:trPr>
          <w:trHeight w:val="465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bottom"/>
            <w:hideMark/>
          </w:tcPr>
          <w:p w14:paraId="059642EA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5641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bottom"/>
            <w:hideMark/>
          </w:tcPr>
          <w:p w14:paraId="7091BFE8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SISTEMAS DE AIRE ACONDICIONADO, CALEFACCIÓN Y DE REFRIGERACIÓN INDUSTRIAL Y COMERCIAL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27C0A4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BA2843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4B7A7B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4AB1BD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357A54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46D5C8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72839410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6080C457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bottom"/>
            <w:hideMark/>
          </w:tcPr>
          <w:p w14:paraId="2E437C7B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5671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bottom"/>
            <w:hideMark/>
          </w:tcPr>
          <w:p w14:paraId="6E0B43A9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Y MAQUINAS-HERRAMIENTA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12FA77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120,000.00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C37C6C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2D0F47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53F59F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A6B1F5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A9D1DF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6892BD9B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5E0F00C0" w14:textId="77777777" w:rsidTr="00CE5D7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bottom"/>
            <w:hideMark/>
          </w:tcPr>
          <w:p w14:paraId="46F92010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5971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bottom"/>
            <w:hideMark/>
          </w:tcPr>
          <w:p w14:paraId="5E4FD336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LICENCIAS INFORMÁTICAS E INTELECTUALES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766B0C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999C82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449,897.88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BA0103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449,897.88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69A6FE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DC503E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415,457.48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A32C9B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34,440.40</w:t>
            </w:r>
          </w:p>
        </w:tc>
        <w:tc>
          <w:tcPr>
            <w:tcW w:w="146" w:type="dxa"/>
            <w:vAlign w:val="center"/>
            <w:hideMark/>
          </w:tcPr>
          <w:p w14:paraId="29708E47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2EA742DA" w14:textId="77777777" w:rsidTr="00CE5D77">
        <w:trPr>
          <w:trHeight w:val="300"/>
        </w:trPr>
        <w:tc>
          <w:tcPr>
            <w:tcW w:w="4823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7F1EABF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5000 BIENES </w:t>
            </w:r>
            <w:proofErr w:type="gramStart"/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MUEBLES ,INMUEBLES</w:t>
            </w:r>
            <w:proofErr w:type="gramEnd"/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E INTANGIBLES.</w:t>
            </w:r>
          </w:p>
        </w:tc>
        <w:tc>
          <w:tcPr>
            <w:tcW w:w="1538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000000" w:fill="BFBFBF"/>
            <w:vAlign w:val="bottom"/>
            <w:hideMark/>
          </w:tcPr>
          <w:p w14:paraId="66C7680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27,220,000.00</w:t>
            </w:r>
          </w:p>
        </w:tc>
        <w:tc>
          <w:tcPr>
            <w:tcW w:w="151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000000" w:fill="BFBFBF"/>
            <w:vAlign w:val="bottom"/>
            <w:hideMark/>
          </w:tcPr>
          <w:p w14:paraId="0AEF52D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19,300,425.10</w:t>
            </w:r>
          </w:p>
        </w:tc>
        <w:tc>
          <w:tcPr>
            <w:tcW w:w="151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000000" w:fill="BFBFBF"/>
            <w:vAlign w:val="bottom"/>
            <w:hideMark/>
          </w:tcPr>
          <w:p w14:paraId="1A4A3B6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19,300,425.10</w:t>
            </w:r>
          </w:p>
        </w:tc>
        <w:tc>
          <w:tcPr>
            <w:tcW w:w="1512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000000" w:fill="BFBFBF"/>
            <w:vAlign w:val="bottom"/>
            <w:hideMark/>
          </w:tcPr>
          <w:p w14:paraId="2CD5BFD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000000" w:fill="BFBFBF"/>
            <w:vAlign w:val="bottom"/>
            <w:hideMark/>
          </w:tcPr>
          <w:p w14:paraId="1F2CE09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6,581,461.84</w:t>
            </w:r>
          </w:p>
        </w:tc>
        <w:tc>
          <w:tcPr>
            <w:tcW w:w="1512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000000" w:fill="BFBFBF"/>
            <w:vAlign w:val="bottom"/>
            <w:hideMark/>
          </w:tcPr>
          <w:p w14:paraId="17B0B9A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12,718,963.26</w:t>
            </w:r>
          </w:p>
        </w:tc>
        <w:tc>
          <w:tcPr>
            <w:tcW w:w="146" w:type="dxa"/>
            <w:vAlign w:val="center"/>
            <w:hideMark/>
          </w:tcPr>
          <w:p w14:paraId="71CF095E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62702025" w14:textId="77777777" w:rsidTr="00CE5D77">
        <w:trPr>
          <w:trHeight w:val="300"/>
        </w:trPr>
        <w:tc>
          <w:tcPr>
            <w:tcW w:w="78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1BC67A8" w14:textId="77777777" w:rsidR="00CE5D77" w:rsidRPr="00CE5D77" w:rsidRDefault="00CE5D77" w:rsidP="00CE5D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E5D7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035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3E1764B" w14:textId="77777777" w:rsidR="00CE5D77" w:rsidRPr="00CE5D77" w:rsidRDefault="00CE5D77" w:rsidP="00CE5D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E5D7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B83E20E" w14:textId="77777777" w:rsidR="00CE5D77" w:rsidRPr="00CE5D77" w:rsidRDefault="00CE5D77" w:rsidP="00CE5D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D83FF84" w14:textId="77777777" w:rsidR="00CE5D77" w:rsidRPr="00CE5D77" w:rsidRDefault="00CE5D77" w:rsidP="00CE5D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BEE28EB" w14:textId="77777777" w:rsidR="00CE5D77" w:rsidRPr="00CE5D77" w:rsidRDefault="00CE5D77" w:rsidP="00CE5D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AA4A187" w14:textId="77777777" w:rsidR="00CE5D77" w:rsidRPr="00CE5D77" w:rsidRDefault="00CE5D77" w:rsidP="00CE5D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8D59016" w14:textId="77777777" w:rsidR="00CE5D77" w:rsidRPr="00CE5D77" w:rsidRDefault="00CE5D77" w:rsidP="00CE5D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4055FE2" w14:textId="77777777" w:rsidR="00CE5D77" w:rsidRPr="00CE5D77" w:rsidRDefault="00CE5D77" w:rsidP="00CE5D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D3C03F1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6811AE58" w14:textId="77777777" w:rsidTr="00CE5D77">
        <w:trPr>
          <w:trHeight w:val="300"/>
        </w:trPr>
        <w:tc>
          <w:tcPr>
            <w:tcW w:w="4823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28E255B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OFICIALÍA MAYOR DE GOBIERNO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23BB57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348,777,382.00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7ADE39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232,463,394.80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501C3C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232,463,394.80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FC120B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48,884,222.03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F10910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95,921,176.13</w:t>
            </w:r>
          </w:p>
        </w:tc>
        <w:tc>
          <w:tcPr>
            <w:tcW w:w="1512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000000" w:fill="BFBFBF"/>
            <w:vAlign w:val="bottom"/>
            <w:hideMark/>
          </w:tcPr>
          <w:p w14:paraId="29997CB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23,075,023.66</w:t>
            </w:r>
          </w:p>
        </w:tc>
        <w:tc>
          <w:tcPr>
            <w:tcW w:w="146" w:type="dxa"/>
            <w:vAlign w:val="center"/>
            <w:hideMark/>
          </w:tcPr>
          <w:p w14:paraId="0052158F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23235DF2" w14:textId="55ABCD3E" w:rsidR="00D347AF" w:rsidRDefault="00D347AF" w:rsidP="00897259">
      <w:pPr>
        <w:tabs>
          <w:tab w:val="left" w:pos="2430"/>
        </w:tabs>
      </w:pPr>
    </w:p>
    <w:sectPr w:rsidR="00D347AF" w:rsidSect="00BD2316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06450" w14:textId="77777777" w:rsidR="006D4D39" w:rsidRDefault="006D4D39" w:rsidP="00EA5418">
      <w:pPr>
        <w:spacing w:after="0" w:line="240" w:lineRule="auto"/>
      </w:pPr>
      <w:r>
        <w:separator/>
      </w:r>
    </w:p>
  </w:endnote>
  <w:endnote w:type="continuationSeparator" w:id="0">
    <w:p w14:paraId="2EE711DE" w14:textId="77777777" w:rsidR="006D4D39" w:rsidRDefault="006D4D3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D19C66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15AC0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FCA93" w14:textId="77777777" w:rsidR="006D4D39" w:rsidRDefault="006D4D39" w:rsidP="00EA5418">
      <w:pPr>
        <w:spacing w:after="0" w:line="240" w:lineRule="auto"/>
      </w:pPr>
      <w:r>
        <w:separator/>
      </w:r>
    </w:p>
  </w:footnote>
  <w:footnote w:type="continuationSeparator" w:id="0">
    <w:p w14:paraId="631517FB" w14:textId="77777777" w:rsidR="006D4D39" w:rsidRDefault="006D4D3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6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6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6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6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7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18A5B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0688A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0D01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7C9C"/>
    <w:rsid w:val="002206BB"/>
    <w:rsid w:val="00221429"/>
    <w:rsid w:val="00221714"/>
    <w:rsid w:val="00222B76"/>
    <w:rsid w:val="00222F3E"/>
    <w:rsid w:val="002274AB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1C09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873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5C7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39F9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259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03F4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7D9"/>
    <w:rsid w:val="009E3BEC"/>
    <w:rsid w:val="009E4A11"/>
    <w:rsid w:val="009E51D2"/>
    <w:rsid w:val="009F43D1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1DB2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0C7D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5D77"/>
    <w:rsid w:val="00CE7741"/>
    <w:rsid w:val="00CF0328"/>
    <w:rsid w:val="00CF0911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1C87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0129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3B5A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2336</Words>
  <Characters>12852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2024-10-17T00:33:00Z</cp:lastPrinted>
  <dcterms:created xsi:type="dcterms:W3CDTF">2024-10-28T18:51:00Z</dcterms:created>
  <dcterms:modified xsi:type="dcterms:W3CDTF">2024-10-28T18:51:00Z</dcterms:modified>
</cp:coreProperties>
</file>