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5860"/>
        <w:gridCol w:w="4006"/>
      </w:tblGrid>
      <w:tr w:rsidR="00936D85" w:rsidRPr="00936D85" w14:paraId="311B0A19" w14:textId="77777777" w:rsidTr="00936D85">
        <w:trPr>
          <w:trHeight w:val="300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6BE0FB71" w14:textId="77777777" w:rsidR="00936D85" w:rsidRPr="00936D85" w:rsidRDefault="00936D85" w:rsidP="00936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2024</w:t>
            </w:r>
          </w:p>
        </w:tc>
      </w:tr>
      <w:tr w:rsidR="00936D85" w:rsidRPr="00936D85" w14:paraId="60FCC60F" w14:textId="77777777" w:rsidTr="00936D85">
        <w:trPr>
          <w:trHeight w:val="300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755F3839" w14:textId="77777777" w:rsidR="00936D85" w:rsidRPr="00936D85" w:rsidRDefault="00936D85" w:rsidP="00936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936D85" w:rsidRPr="00936D85" w14:paraId="30E03AA7" w14:textId="77777777" w:rsidTr="00936D85">
        <w:trPr>
          <w:trHeight w:val="300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5C472841" w14:textId="77777777" w:rsidR="00936D85" w:rsidRPr="00936D85" w:rsidRDefault="00936D85" w:rsidP="00936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30 de septiembre de 2024</w:t>
            </w:r>
          </w:p>
        </w:tc>
      </w:tr>
      <w:tr w:rsidR="00936D85" w:rsidRPr="00936D85" w14:paraId="22870B59" w14:textId="77777777" w:rsidTr="00936D85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6E7DE" w14:textId="77777777" w:rsidR="00936D85" w:rsidRPr="00936D85" w:rsidRDefault="00936D85" w:rsidP="00936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A0943" w14:textId="77777777" w:rsidR="00936D85" w:rsidRPr="00936D85" w:rsidRDefault="00936D85" w:rsidP="00936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23278" w14:textId="77777777" w:rsidR="00936D85" w:rsidRPr="00936D85" w:rsidRDefault="00936D85" w:rsidP="00936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36D85" w:rsidRPr="00936D85" w14:paraId="532EE565" w14:textId="77777777" w:rsidTr="00936D85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31CB22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58FA9262" w14:textId="77777777" w:rsidR="00936D85" w:rsidRPr="00936D85" w:rsidRDefault="00936D85" w:rsidP="00936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1FCE94CB" w14:textId="77777777" w:rsidR="00936D85" w:rsidRPr="00936D85" w:rsidRDefault="00936D85" w:rsidP="00936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936D85" w:rsidRPr="00936D85" w14:paraId="02E024F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2FA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087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C499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936D85" w:rsidRPr="00936D85" w14:paraId="7A0C239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C1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4D4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RELOJ CHECADOR DE HUELLA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5E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3,899</w:t>
            </w:r>
          </w:p>
        </w:tc>
      </w:tr>
      <w:tr w:rsidR="00936D85" w:rsidRPr="00936D85" w14:paraId="0533CDF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AF9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2B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95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33582.7</w:t>
            </w:r>
          </w:p>
        </w:tc>
      </w:tr>
      <w:tr w:rsidR="00936D85" w:rsidRPr="00936D85" w14:paraId="04A84CA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56A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D09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96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18796.29</w:t>
            </w:r>
          </w:p>
        </w:tc>
      </w:tr>
      <w:tr w:rsidR="00936D85" w:rsidRPr="00936D85" w14:paraId="2E03024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914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51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CA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936D85" w:rsidRPr="00936D85" w14:paraId="69419DE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4C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67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BBB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936D85" w:rsidRPr="00936D85" w14:paraId="735B43C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27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39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14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936D85" w:rsidRPr="00936D85" w14:paraId="53AE6E8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35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B50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38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2709A08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B5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AC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2E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464795B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7E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25D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8A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36D85" w:rsidRPr="00936D85" w14:paraId="34CAD0B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52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9CB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32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36D85" w:rsidRPr="00936D85" w14:paraId="4F53137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C7A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72C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4AA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36D85" w:rsidRPr="00936D85" w14:paraId="77FDAB3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15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D4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77F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0FECEAE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CD9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1D9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32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936D85" w:rsidRPr="00936D85" w14:paraId="62F1DAB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44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42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CC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936D85" w:rsidRPr="00936D85" w14:paraId="700E752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CF4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38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4E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936D85" w:rsidRPr="00936D85" w14:paraId="1AED93D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816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17F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A28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936D85" w:rsidRPr="00936D85" w14:paraId="5F9319E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A2E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52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CFA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936D85" w:rsidRPr="00936D85" w14:paraId="68E80C3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8E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00A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CE5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936D85" w:rsidRPr="00936D85" w14:paraId="3F0A05F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B36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D1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4F8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1ADB98D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F8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3EA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B4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250AD5C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767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0DC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F8E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36D85" w:rsidRPr="00936D85" w14:paraId="66E6289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C47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607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CA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36D85" w:rsidRPr="00936D85" w14:paraId="55B187C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98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923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AB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36D85" w:rsidRPr="00936D85" w14:paraId="4757819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E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92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3D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4B66BBE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52D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1B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EEB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936D85" w:rsidRPr="00936D85" w14:paraId="58164BB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E7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9C0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709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936D85" w:rsidRPr="00936D85" w14:paraId="4A569E3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D8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E0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7F2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936D85" w:rsidRPr="00936D85" w14:paraId="24EAC85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DE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75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F09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936D85" w:rsidRPr="00936D85" w14:paraId="3D9AC24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670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64F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2C8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936D85" w:rsidRPr="00936D85" w14:paraId="63E5832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276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C10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7B5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936D85" w:rsidRPr="00936D85" w14:paraId="6AB770A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55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EC4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99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6B40AC2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45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061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743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5559EF1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10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E2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95A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36D85" w:rsidRPr="00936D85" w14:paraId="481EC30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89B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F4D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C15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36D85" w:rsidRPr="00936D85" w14:paraId="3A2BFF6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13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1E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D17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36D85" w:rsidRPr="00936D85" w14:paraId="290BD6D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9EA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7A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3FF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1941207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C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30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AA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936D85" w:rsidRPr="00936D85" w14:paraId="0D7869F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36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46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A5B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30AA803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8F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BFF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46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936D85" w:rsidRPr="00936D85" w14:paraId="0365EB8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058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67A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5AB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936D85" w:rsidRPr="00936D85" w14:paraId="58EA16C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635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97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E0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36D85" w:rsidRPr="00936D85" w14:paraId="68F8C91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6B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1E9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95B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36D85" w:rsidRPr="00936D85" w14:paraId="40D2DB5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979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D2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3F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36D85" w:rsidRPr="00936D85" w14:paraId="3D2EF9D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98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79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579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36D85" w:rsidRPr="00936D85" w14:paraId="3410599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58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4B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17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36D85" w:rsidRPr="00936D85" w14:paraId="2C35AF8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4E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CF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A0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36D85" w:rsidRPr="00936D85" w14:paraId="260C886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940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76F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35E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36D85" w:rsidRPr="00936D85" w14:paraId="450E921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AF9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BB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49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36D85" w:rsidRPr="00936D85" w14:paraId="6F51AAD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5F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8F9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3E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64B0389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8CC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78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8B9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2E2D99A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CD0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52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4F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13220DD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FFF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DEE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2FE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654138F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B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17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F6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325D577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59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F3B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68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50ABA06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C8E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5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38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2606478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A53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2C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9B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2A3EF65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DE2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5B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ABD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128ABFB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AB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E6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1C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3773A6A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C3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71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57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6DAE23C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8D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EB6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6009B83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73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1B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5B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7572217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A5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0D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2A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0C464B4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8A4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C0B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A89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3ACEF2D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80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7D8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31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7E6926E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AE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498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D04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12,405.49</w:t>
            </w:r>
          </w:p>
        </w:tc>
      </w:tr>
      <w:tr w:rsidR="00936D85" w:rsidRPr="00936D85" w14:paraId="75D68B3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85F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0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3F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7A4E495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FA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C87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FA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6031154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5F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991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13E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36D85" w:rsidRPr="00936D85" w14:paraId="19B317F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F1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CAD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D35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7FD6B7F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CEB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617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49F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767B1EB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7F8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18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41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134DAE2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323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073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0C2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28C55FE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000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F6C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92F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117E89B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E7E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108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23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6B19CAB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1F7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7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ED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0328D78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D8F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D5B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F69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521903F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22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81E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62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59EE95D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2F3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57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386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18C7A37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64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045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31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6BF76DA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D5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503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198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6359D96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D9B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B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E96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44B09DC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55D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61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5B6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7711F52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F8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08D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C3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42A93CE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9FF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141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B4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58DEA48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71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66E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D5F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2150DEE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8B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CB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E89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62AC5E4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817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10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0A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4D758CF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83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D61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DC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3DCAEFA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F05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292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689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36D85" w:rsidRPr="00936D85" w14:paraId="0A373B2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7A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05C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786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36D85" w:rsidRPr="00936D85" w14:paraId="16F54E6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77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807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53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36D85" w:rsidRPr="00936D85" w14:paraId="2A054C5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6D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610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98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36D85" w:rsidRPr="00936D85" w14:paraId="4DDCD63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FC6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C4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549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36D85" w:rsidRPr="00936D85" w14:paraId="0A9C654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D06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8E2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C3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36D85" w:rsidRPr="00936D85" w14:paraId="51D3C4E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EB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3D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ED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36D85" w:rsidRPr="00936D85" w14:paraId="46FFACC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8D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A5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58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370A7A6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37F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08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5F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333A0BA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6ED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715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E48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0014B86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BBC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2D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61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00F2953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AD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ADF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7FE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0327FFB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1FB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D4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AE0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5326563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89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C93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E3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1EF66BE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E9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14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DED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5AAF39F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AA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C3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74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4,234.24</w:t>
            </w:r>
          </w:p>
        </w:tc>
      </w:tr>
      <w:tr w:rsidR="00936D85" w:rsidRPr="00936D85" w14:paraId="3AEE47F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14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0D5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24B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36D85" w:rsidRPr="00936D85" w14:paraId="7F9E981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33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0E7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D26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51A4037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E2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645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43F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6E42ED3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CB6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AF2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1DA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6003788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87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256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A9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2CB76B1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4C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8D1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968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53842CC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FA9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8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1D8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074B174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2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EA8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277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54BCE9D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2C8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FFA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839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936D85" w:rsidRPr="00936D85" w14:paraId="6ADE3A4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63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323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7D3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936D85" w:rsidRPr="00936D85" w14:paraId="2A1EBBC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3A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0B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0C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054BE8C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D0A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2C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2EF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3704117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66A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823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40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3770636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F3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11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5BF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75958B0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B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B7B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75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3F10142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7A4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82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3C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176FD3E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DF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7FB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6D0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2090B3E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126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7F7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AD3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3F0B1D0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A93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C70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CFB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53B5E20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F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BE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06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225BAA4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814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2D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A7C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3E91472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0F6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EC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B7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4F49613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65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63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B9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7,830.02</w:t>
            </w:r>
          </w:p>
        </w:tc>
      </w:tr>
      <w:tr w:rsidR="00936D85" w:rsidRPr="00936D85" w14:paraId="39A55B7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63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49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25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36D85" w:rsidRPr="00936D85" w14:paraId="1803559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07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D1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F0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4F3BCDE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3CD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C6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02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7220E35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58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AF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D5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5E3A815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D4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3E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14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3C8B73C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35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34F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E3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0106810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D5A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80D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66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936D85" w:rsidRPr="00936D85" w14:paraId="1DD5FB1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B0D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E7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9F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936D85" w:rsidRPr="00936D85" w14:paraId="43B265A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44F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029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1CB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630AC86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953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8D5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101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5191E2F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CC6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85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5E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36D85" w:rsidRPr="00936D85" w14:paraId="0D801DE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5E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3C7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BB7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2538D4E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CD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9C7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DBD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36D85" w:rsidRPr="00936D85" w14:paraId="1601C0D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62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9F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1B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2EB2D1F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69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A9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31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7DB2CCD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C0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A82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02A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1F50EC9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E7F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9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82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936D85" w:rsidRPr="00936D85" w14:paraId="103EA8D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8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B55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D41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936D85" w:rsidRPr="00936D85" w14:paraId="65FB231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6D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2C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7C7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43505F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F97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DB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97D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76EE6FA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C04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03F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0B3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0985EFC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487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AFC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A93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7C2C479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95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218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1E2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53ADC1C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476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65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E9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936D85" w:rsidRPr="00936D85" w14:paraId="59B8FE2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0D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01B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D4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49FBBE4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D87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CD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C7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0B47C2F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7F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F3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F6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61ACB71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84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59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A1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6DF949B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1E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0F5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C30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692A221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20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19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F3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936D85" w:rsidRPr="00936D85" w14:paraId="5AD2044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E0C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529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063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1CA0592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23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ED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C2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3D04AF9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2C9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26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C82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33DC379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7CB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11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54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7FD3101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20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B2C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EE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6F230F5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0D7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B7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1F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5A46B80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B1E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2D6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D6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56E3A73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9C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9B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A59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1E72B3E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B6A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F2D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72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4D58ADD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4E6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777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1D5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59DB7B0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6C1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28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65F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6D3E8A7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308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B67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46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4D596BF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FEE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7C1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E7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6CAA88C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EC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0D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27A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849.72</w:t>
            </w:r>
          </w:p>
        </w:tc>
      </w:tr>
      <w:tr w:rsidR="00936D85" w:rsidRPr="00936D85" w14:paraId="4AC460D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4D9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4C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32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3F5F0C2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54D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D1C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C92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7345388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067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9B3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4F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09801AC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BF9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70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E6F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0F68F71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DD2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65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AAD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270416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061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2D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D2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53852EE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9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60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99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208E94E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471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D17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833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2C0E1C5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12C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1FF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46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6A1193A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A31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51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97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6934E0F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93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ED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B0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5596940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B7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97E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7B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0941186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CF5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899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E5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0BCB5E2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235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F7C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77F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7FE9FDD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AC7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818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DF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5C96E30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CF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8E5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67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4B8414E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5A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7C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B8C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7BF6395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4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A5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A80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3FB8894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2FC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9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36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36D85" w:rsidRPr="00936D85" w14:paraId="54F7159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575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94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64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51B67FF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0B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AA5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8E5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2A1D2FB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16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24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715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6DCFB0B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E3B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19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344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3F9F263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34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6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084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0B7B904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3D2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E1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F0E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1E5653B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18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A20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7E1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2BE49B7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E29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4A1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433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40218E0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72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209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2EA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4285C06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D36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0E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D06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2044189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F5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D7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1E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6209948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01C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9CC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A1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A33703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DF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21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E2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63AB84F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4C7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29D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2B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08AD289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D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A2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814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0FEFEC1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C70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58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E5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1D96B35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1E9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8B1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2F0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6FC3678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754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597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1C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5985414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7A8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022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B9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2BB6E4B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D7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8B4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E9F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752BBB6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34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84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21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11EE7FE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D5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86C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32C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259A289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2F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3D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E5B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176731D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647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6F9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FF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3196634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04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107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15A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66CAE25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043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7E8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63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54B209E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9B3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7FB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D31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771D8D2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5B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226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7DD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1065E10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0E5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6A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A23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7,830.07</w:t>
            </w:r>
          </w:p>
        </w:tc>
      </w:tr>
      <w:tr w:rsidR="00936D85" w:rsidRPr="00936D85" w14:paraId="0E5DC67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F3E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D4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D74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2B2D7DD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C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F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11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2311FE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85D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4D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B90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AB4A1C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C8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82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8AB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72BBBBA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A04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16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0B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3872F74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D3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E6F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85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227182A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033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03B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A5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0091A1F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111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8F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3E3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6F3E968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6BD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0B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A76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2A8A3DD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B6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98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31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5C162D3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A6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8B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3AD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02FCAB2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67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5E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39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4C8913A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12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E4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97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63EE3F5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54B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41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DFD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6EFCF11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506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6F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071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1BFB121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FE1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8B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5C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24F723E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BDD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B1C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14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3E5F5EA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49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674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15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963031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D4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804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35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1CD9B9D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EC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19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6EE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39F5DF9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9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CB3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EE3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629983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4FA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3CF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A94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62121D8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D2F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5AA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1F6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4D959F2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36E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0B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020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36D85" w:rsidRPr="00936D85" w14:paraId="389F18E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99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01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EE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080D6FF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2A1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71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3AE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06ED6D2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5A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A5C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B6A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10674CF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DC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7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FAC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31AA146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4D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574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D4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1B52EC6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3FD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943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E6A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4F735C4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36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8C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42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75FCA32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05C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6C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B98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1629E64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E0D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1A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A32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0255E28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8E4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FE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45F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5359D3D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83B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36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98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28BEA52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D55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5C9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317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68E7091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831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F2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326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7EAA9E9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7A0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B0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16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1F19CCB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4E4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1B1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043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AC980B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18F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941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64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7F58406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36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58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B0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784F257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FD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14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138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0A6133E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70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CB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776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784ACF8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7A8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E6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C2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4C6C8BD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7AC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FCE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85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1FAAD70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3B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B4E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364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10E44DD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DDF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F53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5C1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0D49D96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859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1DC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98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54BA662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F7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999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A6F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36D85" w:rsidRPr="00936D85" w14:paraId="41E603D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1D7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16E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B9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37E16D5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EF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4EC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596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4837607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63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D27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D35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36D85" w:rsidRPr="00936D85" w14:paraId="25C9152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518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C79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8E4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9,648.85</w:t>
            </w:r>
          </w:p>
        </w:tc>
      </w:tr>
      <w:tr w:rsidR="00936D85" w:rsidRPr="00936D85" w14:paraId="5A34575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7CF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D6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1D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36D85" w:rsidRPr="00936D85" w14:paraId="32A4C14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41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62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A2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04FCF51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44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26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A2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1AB9BA3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83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9F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4A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1EA99B4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CCB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B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ADC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76EF670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5AF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8B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60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6DDED2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BC1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363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0F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5BEABB3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7B5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6D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9A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368684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4FE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F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A18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445B40E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4AC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A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92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36D85" w:rsidRPr="00936D85" w14:paraId="11101EE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68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13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701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48FED55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BF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FD8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467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71482C4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8F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D0A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0AE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3B4779F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93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2B4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E6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36D85" w:rsidRPr="00936D85" w14:paraId="39AD628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8D9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9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1A9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2348818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EE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4A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A0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36D85" w:rsidRPr="00936D85" w14:paraId="2CD4A7B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97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27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5E4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188B8D4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25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FCA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42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382DBBE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86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6BF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779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18295.06</w:t>
            </w:r>
          </w:p>
        </w:tc>
      </w:tr>
      <w:tr w:rsidR="00936D85" w:rsidRPr="00936D85" w14:paraId="4DBEB72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D4C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44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CB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0FD8EBF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2A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A32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E42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36D85" w:rsidRPr="00936D85" w14:paraId="4B53D5A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64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F3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8C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36D85" w:rsidRPr="00936D85" w14:paraId="19862B5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253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80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FFA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36D85" w:rsidRPr="00936D85" w14:paraId="0EDA746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23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530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235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3989129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1C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23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54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62EC743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A5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AB3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13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11AC241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0C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706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DB8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06A4789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98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E3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9F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1057C5C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24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B15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F04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61F66F1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AE2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FF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9B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43F1269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6DC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0E4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9B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388B47B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0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B3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07D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57C1183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BAD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DB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A6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32C765D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98D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BE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270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5DC33A1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6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BD1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26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36D85" w:rsidRPr="00936D85" w14:paraId="3EF7ABD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7E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394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AB7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6944F23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57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AB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91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0EEE855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20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B11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18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5C09072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ACB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B8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C6F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36D85" w:rsidRPr="00936D85" w14:paraId="4E27113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AAE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39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56A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57959C8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9C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4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F03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1759C20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68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79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3CA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03FE8E1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E9E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A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117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36D85" w:rsidRPr="00936D85" w14:paraId="462F1C2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CE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D3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9B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70D82B6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36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4F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BA2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5E62599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43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A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18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4040898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125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82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80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0252773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97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D46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1A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41BBC21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86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B62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72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593ED31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40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EE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DA6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271FA58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06D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DB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2CE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6BE6F6C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F2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36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4A4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7A41049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07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01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3DF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7830.09</w:t>
            </w:r>
          </w:p>
        </w:tc>
      </w:tr>
      <w:tr w:rsidR="00936D85" w:rsidRPr="00936D85" w14:paraId="37F98A4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241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E5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72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36D85" w:rsidRPr="00936D85" w14:paraId="2F1A0FB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6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85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9F4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5857856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4D2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8B3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4E2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36D85" w:rsidRPr="00936D85" w14:paraId="3B914A2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C7D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90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23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36D85" w:rsidRPr="00936D85" w14:paraId="6A5AE41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4CE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33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169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36D85" w:rsidRPr="00936D85" w14:paraId="145605D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3D0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77F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99A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114C080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E9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8D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90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4234.24</w:t>
            </w:r>
          </w:p>
        </w:tc>
      </w:tr>
      <w:tr w:rsidR="00936D85" w:rsidRPr="00936D85" w14:paraId="28F44DE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E2C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82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2D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36D85" w:rsidRPr="00936D85" w14:paraId="256726D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7E2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6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A3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76DC19B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F6E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71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2D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36D85" w:rsidRPr="00936D85" w14:paraId="45BFF04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D84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D2D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BD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36D85" w:rsidRPr="00936D85" w14:paraId="4FB6672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81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395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F7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849.71</w:t>
            </w:r>
          </w:p>
        </w:tc>
      </w:tr>
      <w:tr w:rsidR="00936D85" w:rsidRPr="00936D85" w14:paraId="46961F9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C3A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87C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A4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1A34718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CFF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87C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4F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42387C3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110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0FF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45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5ADFD59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8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88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45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36D85" w:rsidRPr="00936D85" w14:paraId="139A231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EE1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076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D25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2E082DD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91E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507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F2D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36D85" w:rsidRPr="00936D85" w14:paraId="50E7A92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E7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3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E5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71B5EBB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BB7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FD8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057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37A8106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844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5A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A4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36D85" w:rsidRPr="00936D85" w14:paraId="7230EB4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4D3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5111-0000404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71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265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16164.78</w:t>
            </w:r>
          </w:p>
        </w:tc>
      </w:tr>
      <w:tr w:rsidR="00936D85" w:rsidRPr="00936D85" w14:paraId="6998E23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A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B86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E2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8108.4</w:t>
            </w:r>
          </w:p>
        </w:tc>
      </w:tr>
      <w:tr w:rsidR="00936D85" w:rsidRPr="00936D85" w14:paraId="12490E9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6AB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D4C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A7C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7,298.72</w:t>
            </w:r>
          </w:p>
        </w:tc>
      </w:tr>
      <w:tr w:rsidR="00936D85" w:rsidRPr="00936D85" w14:paraId="1DF0B14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0DA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6A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844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7,656.00</w:t>
            </w:r>
          </w:p>
        </w:tc>
      </w:tr>
      <w:tr w:rsidR="00936D85" w:rsidRPr="00936D85" w14:paraId="759AADB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1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1B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CB4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36D85" w:rsidRPr="00936D85" w14:paraId="3CD8122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3B2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F4A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7F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36D85" w:rsidRPr="00936D85" w14:paraId="1137860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F89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04E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33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36D85" w:rsidRPr="00936D85" w14:paraId="0099E70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9E1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CE5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93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36D85" w:rsidRPr="00936D85" w14:paraId="3D9B855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2D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A4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F59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36D85" w:rsidRPr="00936D85" w14:paraId="5BBE441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2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C0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54E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36D85" w:rsidRPr="00936D85" w14:paraId="71DCE8A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02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A02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 DESGLOSE A 645-651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D56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76DF10D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BE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83B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7A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29C805A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115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0B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72A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182EB4D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AB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60D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531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6C3A6FC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258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15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D3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2944918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45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F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6E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3679203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94F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407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D75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1B0DA75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6CA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A6A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0A6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1ECA6DA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100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374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C0E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46D7C46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22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59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242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379EEE1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F55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C93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A0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5EDC7F4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83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4AD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4B8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4892FE5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E5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78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9FC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6016953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FA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631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761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05D83A7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592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40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02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2F29552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3B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3B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A7B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0F9113A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35F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8C1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1BA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7D98568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CF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D73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FD4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2D7CD08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25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CDA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10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52DDC1E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04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243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9F2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38AAF79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47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EC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500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47A2A8D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DD4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7F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8A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286271B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B9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FD3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305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064AD9B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7FE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BB9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039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1584937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F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F38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534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2631919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40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4CB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BF7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1C8D7BA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722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E8C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48F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1517CA9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91C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35C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22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21C0E38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E6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72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0F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7852C21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259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7F4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9EA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4D0709B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F6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FE3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75B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36D85" w:rsidRPr="00936D85" w14:paraId="70F8679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33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116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C3D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36D85" w:rsidRPr="00936D85" w14:paraId="22809FD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430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281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F0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36D85" w:rsidRPr="00936D85" w14:paraId="45E77AF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04E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CE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874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36D85" w:rsidRPr="00936D85" w14:paraId="43A3C04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E4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07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68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36D85" w:rsidRPr="00936D85" w14:paraId="4B33405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A26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39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21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36D85" w:rsidRPr="00936D85" w14:paraId="2F60022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BF2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D15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142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36D85" w:rsidRPr="00936D85" w14:paraId="1DB8EA0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D8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52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F5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36D85" w:rsidRPr="00936D85" w14:paraId="41B501A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6EF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10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F7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36D85" w:rsidRPr="00936D85" w14:paraId="69E0A55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676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73B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6F3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36D85" w:rsidRPr="00936D85" w14:paraId="07770D5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C6F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825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101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36D85" w:rsidRPr="00936D85" w14:paraId="42BFF25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F5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4F6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MODULO LATERAL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4BB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936D85" w:rsidRPr="00936D85" w14:paraId="5CBC369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D04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B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MOLDULO LATERAL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BD3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936D85" w:rsidRPr="00936D85" w14:paraId="471BB83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BEA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37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8E7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3C4552A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85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F9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7C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4823D0D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C68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449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E7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4B3E078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20B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11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87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5591EFE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BC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47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AE7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3AEAE10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C5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7C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AD8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1E9CEA4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18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D9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597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28AF4CF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A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B92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ED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44A016A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24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87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24A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520ADB1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B5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F1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E9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319C8DF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F6B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CF6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5F0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34DE7D4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20F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84F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88D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4D826B0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E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5111-0000599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2E9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419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08F9C75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498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80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38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0F44EA6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3CC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A46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2F9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685671F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12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7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64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2A8117E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DA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EE1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B9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1588B19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0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49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0B5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1DCC872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56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1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39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733A19E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98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0A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84E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36D85" w:rsidRPr="00936D85" w14:paraId="5A553F4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76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29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A54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37C31DC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604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9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49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4565084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2C2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F45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C13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7FA8838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94B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F5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2EB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64285D9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036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7C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B8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299AFE3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94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778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3FF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467C197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EA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AFC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DC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735A8B1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035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CB1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4B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169635D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AAD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6C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04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18AB522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7B1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742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7E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1963963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A63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89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D3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6AB1B2B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2D5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57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7A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289EB88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316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4F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5D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1EE2D1C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E77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B4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96D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6F580EC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70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18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517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1948CD7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2D5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4F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789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1E38D71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FD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71A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DB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1B5A492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7E3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ECE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7F0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5594E08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1E4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AA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1BF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5DD49E7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5B2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E02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BD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29B8D15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9A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7D5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9D5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2F3EAA3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1E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F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806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36D85" w:rsidRPr="00936D85" w14:paraId="411CB54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F66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077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MODULO DE RECEPCION ANGULAR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A9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52,941.55</w:t>
            </w:r>
          </w:p>
        </w:tc>
      </w:tr>
      <w:tr w:rsidR="00936D85" w:rsidRPr="00936D85" w14:paraId="6D06C42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543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5111-0000645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F5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8F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36D85" w:rsidRPr="00936D85" w14:paraId="6E14794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4D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0D4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227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36D85" w:rsidRPr="00936D85" w14:paraId="32C2334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C77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963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C8B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36D85" w:rsidRPr="00936D85" w14:paraId="026804A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44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62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F91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36D85" w:rsidRPr="00936D85" w14:paraId="15EBC6E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787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CB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1F1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36D85" w:rsidRPr="00936D85" w14:paraId="2DE9933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C8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F6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A99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36D85" w:rsidRPr="00936D85" w14:paraId="037D759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56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5E4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36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36D85" w:rsidRPr="00936D85" w14:paraId="2D88D61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857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96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DE2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36D85" w:rsidRPr="00936D85" w14:paraId="6CB4D86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DCB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466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C8E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51,192.00</w:t>
            </w:r>
          </w:p>
        </w:tc>
      </w:tr>
      <w:tr w:rsidR="00936D85" w:rsidRPr="00936D85" w14:paraId="7FA9167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A24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EE6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E92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4129AB6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0F2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EDE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85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79AF145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AD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F2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63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29B3846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35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4D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48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1E833F8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58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A3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E52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3DB46E0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95A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A6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50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3FBFD10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5B4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5111-0000699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D23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A29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3A2FC34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CBC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AF3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B37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5D5D425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B7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97C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FDA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0517C25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BB4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B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F73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30B0409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56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23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021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6D36D7F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91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C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88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5853682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016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B8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08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3401575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B8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4AB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9B0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4F3F975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17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36C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8DB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72534C1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4F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52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94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04ABA17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F0E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08E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A15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439C7A4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0B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51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98F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171A58D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A5E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39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7F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3ADFF58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676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931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90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1A2D8E0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0B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1F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1D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1784E02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362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CA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6C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606E23D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47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F8C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8CB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553034F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2F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EF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A54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1FE3B0B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83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E8A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3D7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09B47B4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267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EA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121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7648D0E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4AB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6C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74A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20FB3AF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F3C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17D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B1A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670B323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0E9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64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3A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4BEBA6C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98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35B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9D3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376B201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2C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D02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842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5B82440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B3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33D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F4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0AF6EA8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2F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43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0E1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5946AFA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588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BC7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68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5A75849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E27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0E4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B9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50E40A0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2F7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17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C4E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5FF0EC4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207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FCA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57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5318B71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37E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08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39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00E13C6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307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452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059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39D0364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7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E3C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521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25E3C8F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04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F2D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CB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36D85" w:rsidRPr="00936D85" w14:paraId="21A80E3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C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57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812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36D85" w:rsidRPr="00936D85" w14:paraId="0CBE5DE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F5C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A9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EF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36D85" w:rsidRPr="00936D85" w14:paraId="06F6794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8F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25B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7E1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36D85" w:rsidRPr="00936D85" w14:paraId="1FEE52A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01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C4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550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36D85" w:rsidRPr="00936D85" w14:paraId="3ADECAD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5C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01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949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36D85" w:rsidRPr="00936D85" w14:paraId="6524500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528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0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604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936D85" w:rsidRPr="00936D85" w14:paraId="492EFC7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72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687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63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936D85" w:rsidRPr="00936D85" w14:paraId="63C599A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26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D4F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2A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27,645.34</w:t>
            </w:r>
          </w:p>
        </w:tc>
      </w:tr>
      <w:tr w:rsidR="00936D85" w:rsidRPr="00936D85" w14:paraId="135CEA0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36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76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F83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36D85" w:rsidRPr="00936D85" w14:paraId="64E67D3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92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7D5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F1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36D85" w:rsidRPr="00936D85" w14:paraId="3B5B112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991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0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C07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36D85" w:rsidRPr="00936D85" w14:paraId="1414ED8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F7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BD8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D8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36D85" w:rsidRPr="00936D85" w14:paraId="33CD827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F4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0F1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88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36D85" w:rsidRPr="00936D85" w14:paraId="526E18C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11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5151-0000052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3F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68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7,299.88</w:t>
            </w:r>
          </w:p>
        </w:tc>
      </w:tr>
      <w:tr w:rsidR="00936D85" w:rsidRPr="00936D85" w14:paraId="3EAD1D5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F8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7A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EA0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10,448.12</w:t>
            </w:r>
          </w:p>
        </w:tc>
      </w:tr>
      <w:tr w:rsidR="00936D85" w:rsidRPr="00936D85" w14:paraId="18703E9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0DD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CC8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4D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15,698.67</w:t>
            </w:r>
          </w:p>
        </w:tc>
      </w:tr>
      <w:tr w:rsidR="00936D85" w:rsidRPr="00936D85" w14:paraId="2D7C3D2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6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070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0C1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936D85" w:rsidRPr="00936D85" w14:paraId="3A338B4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0A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05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E2D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936D85" w:rsidRPr="00936D85" w14:paraId="46CED62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C9D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24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749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936D85" w:rsidRPr="00936D85" w14:paraId="0D90375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1BA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200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379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936D85" w:rsidRPr="00936D85" w14:paraId="7619642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44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63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6A8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936D85" w:rsidRPr="00936D85" w14:paraId="3B1A484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255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66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849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936D85" w:rsidRPr="00936D85" w14:paraId="2B6F437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FCC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131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1F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936D85" w:rsidRPr="00936D85" w14:paraId="330AC86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0F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0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9C8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936D85" w:rsidRPr="00936D85" w14:paraId="6962019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9C9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AE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AFA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936D85" w:rsidRPr="00936D85" w14:paraId="40F3573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F7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66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D55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936D85" w:rsidRPr="00936D85" w14:paraId="08D50BE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60D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417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95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3,749.75</w:t>
            </w:r>
          </w:p>
        </w:tc>
      </w:tr>
      <w:tr w:rsidR="00936D85" w:rsidRPr="00936D85" w14:paraId="4479ACC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6C7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CDC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HP PRODESK 400GB INTEL I5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5C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37,700.00</w:t>
            </w:r>
          </w:p>
        </w:tc>
      </w:tr>
      <w:tr w:rsidR="00936D85" w:rsidRPr="00936D85" w14:paraId="406F209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63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51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9C3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936D85" w:rsidRPr="00936D85" w14:paraId="043F913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E71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8F8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525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14,326.00</w:t>
            </w:r>
          </w:p>
        </w:tc>
      </w:tr>
      <w:tr w:rsidR="00936D85" w:rsidRPr="00936D85" w14:paraId="1FD298B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370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8D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12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31,900.00</w:t>
            </w:r>
          </w:p>
        </w:tc>
      </w:tr>
      <w:tr w:rsidR="00936D85" w:rsidRPr="00936D85" w14:paraId="30AE4F2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A7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B0D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C4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17,690.00</w:t>
            </w:r>
          </w:p>
        </w:tc>
      </w:tr>
      <w:tr w:rsidR="00936D85" w:rsidRPr="00936D85" w14:paraId="2875590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94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42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71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11,605.80</w:t>
            </w:r>
          </w:p>
        </w:tc>
      </w:tr>
      <w:tr w:rsidR="00936D85" w:rsidRPr="00936D85" w14:paraId="236E137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A4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5F5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766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6,854.44</w:t>
            </w:r>
          </w:p>
        </w:tc>
      </w:tr>
      <w:tr w:rsidR="00936D85" w:rsidRPr="00936D85" w14:paraId="3166244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DCB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22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58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88,635.60</w:t>
            </w:r>
          </w:p>
        </w:tc>
      </w:tr>
      <w:tr w:rsidR="00936D85" w:rsidRPr="00936D85" w14:paraId="543FE72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A8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852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1E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1071FF7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8E1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B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98C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2315310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50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BA2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CEE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400E35F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34E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29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878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5B48720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EC9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751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6D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28724FE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AA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32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D4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20BAFAF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B64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755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99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7B594C2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E2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66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74C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05F14C7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AF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BF0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36D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7D52173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545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0D1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E0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0B455BE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7C4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9E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001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7F2C015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D6E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21A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C7E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7A266B9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4BF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197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DE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17FFB02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D4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360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D7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0D66D1C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63B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A1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9D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1FFE33C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92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20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9B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313880A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C31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89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649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5EECB5F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413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B9F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DEF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0F67FA5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AC9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08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11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50708E0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3E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D9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816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4FAB9AC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8A7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ED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ED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670D7EB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C63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AD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B1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0F2D060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CD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56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C3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718BC50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25A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0D9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6F1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0E6A65C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8B6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3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8D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3CEEF01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9F3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00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A2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51B2155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08E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A8F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C8C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368D591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C07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5151-0000499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99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6B3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3B3E667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83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DE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A2E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78A5C9A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674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76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119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36D85" w:rsidRPr="00936D85" w14:paraId="6E2E591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EC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22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DC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32C84B4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A19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D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64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720439A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D9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88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4B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3C838C1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D1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9B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301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387CF6C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ED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AC5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66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1359B46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DD1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9B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34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06EB694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A5B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3BB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8D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1B5ECB7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C13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BDC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9B7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32431B5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818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1ED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91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1077D437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F9D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CFB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9FC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325B9C3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E9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E71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98C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314B05D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04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12E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29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1BE8F8E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96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CB7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90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26127C6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E5A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C83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E7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1B98E55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4B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18E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EFE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4124F75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B5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CDA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93B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17F7515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E9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3D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B1A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3DA4327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E5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1DD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C8B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0A00C3A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35A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395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6D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153E465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85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94E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A1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71F999A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98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D20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22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4F5EF80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B6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A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F69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7D69A9C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A0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66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73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4C1F167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04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829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A8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2A883B2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3A4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C96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DE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690435E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AF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0D4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22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2A97100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DDA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229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BDC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5982B61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C87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19E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EF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55563DD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55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7BC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CA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72BBD7C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7C3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D0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A0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10B7916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3A8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EDF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00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2C7CDEC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73E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9AC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B6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36D85" w:rsidRPr="00936D85" w14:paraId="4DBDC9C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284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26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4F1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36D85" w:rsidRPr="00936D85" w14:paraId="4366EE6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F0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91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70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36D85" w:rsidRPr="00936D85" w14:paraId="0D806D0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960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660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EC5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36D85" w:rsidRPr="00936D85" w14:paraId="50E7296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12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86F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905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36D85" w:rsidRPr="00936D85" w14:paraId="22E11D2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658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126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D68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36D85" w:rsidRPr="00936D85" w14:paraId="2A32496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536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97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2E4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36D85" w:rsidRPr="00936D85" w14:paraId="4E9448D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01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09C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D6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36D85" w:rsidRPr="00936D85" w14:paraId="13837E7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902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6A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E1F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36D85" w:rsidRPr="00936D85" w14:paraId="069116A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8F1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321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F9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36D85" w:rsidRPr="00936D85" w14:paraId="219148E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38F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5151-0000544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76C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CF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36D85" w:rsidRPr="00936D85" w14:paraId="700ADA4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33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DF6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D5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36D85" w:rsidRPr="00936D85" w14:paraId="302E421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3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1BE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46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36D85" w:rsidRPr="00936D85" w14:paraId="3A2088F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7F0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1E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IMPRESORA MULTIFUNCIONAL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1B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7,649.00</w:t>
            </w:r>
          </w:p>
        </w:tc>
      </w:tr>
      <w:tr w:rsidR="00936D85" w:rsidRPr="00936D85" w14:paraId="689CC25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82F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5151-0000659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1FE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1F5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936D85" w:rsidRPr="00936D85" w14:paraId="73FE46A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87F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CD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1C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936D85" w:rsidRPr="00936D85" w14:paraId="1DC26D2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4D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6AE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FA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15,148.99</w:t>
            </w:r>
          </w:p>
        </w:tc>
      </w:tr>
      <w:tr w:rsidR="00936D85" w:rsidRPr="00936D85" w14:paraId="68BD2DE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DC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2F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175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36D85" w:rsidRPr="00936D85" w14:paraId="3DF62A3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352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0C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904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36D85" w:rsidRPr="00936D85" w14:paraId="518D320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71A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DBE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A6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36D85" w:rsidRPr="00936D85" w14:paraId="06F9456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45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BF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EEA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36D85" w:rsidRPr="00936D85" w14:paraId="00FEBCE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287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03B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7C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36D85" w:rsidRPr="00936D85" w14:paraId="1D14AB6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C40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3AA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2D3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36D85" w:rsidRPr="00936D85" w14:paraId="09FACAB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D4D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A24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E4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936D85" w:rsidRPr="00936D85" w14:paraId="09E1BE4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004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58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769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936D85" w:rsidRPr="00936D85" w14:paraId="0628728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0E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19F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SISTEMA NAS DE 2 PUERTOS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552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121,800.00</w:t>
            </w:r>
          </w:p>
        </w:tc>
      </w:tr>
      <w:tr w:rsidR="00936D85" w:rsidRPr="00936D85" w14:paraId="6036AF0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39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534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377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936D85" w:rsidRPr="00936D85" w14:paraId="6D23979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3C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03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D03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936D85" w:rsidRPr="00936D85" w14:paraId="6BBCD57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EAC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E0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41E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6,449.99</w:t>
            </w:r>
          </w:p>
        </w:tc>
      </w:tr>
      <w:tr w:rsidR="00936D85" w:rsidRPr="00936D85" w14:paraId="7401D26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B9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1E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46A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6,449.99</w:t>
            </w:r>
          </w:p>
        </w:tc>
      </w:tr>
      <w:tr w:rsidR="00936D85" w:rsidRPr="00936D85" w14:paraId="0B91320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BF4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2AA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78C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6,450.00</w:t>
            </w:r>
          </w:p>
        </w:tc>
      </w:tr>
      <w:tr w:rsidR="00936D85" w:rsidRPr="00936D85" w14:paraId="7B2230A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71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18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A8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122,298.00</w:t>
            </w:r>
          </w:p>
        </w:tc>
      </w:tr>
      <w:tr w:rsidR="00936D85" w:rsidRPr="00936D85" w14:paraId="3E7D6F7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8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7A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33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56F2A76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DC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CC9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2D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4FF386A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4AE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FDE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DC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54FDFE9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8A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58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59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441405D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62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A67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5E0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7244A79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88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35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7E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68,423.76</w:t>
            </w:r>
          </w:p>
        </w:tc>
      </w:tr>
      <w:tr w:rsidR="00936D85" w:rsidRPr="00936D85" w14:paraId="4C0A221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A6D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A76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37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523E29D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16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5151-0000691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6BC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9D3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36D85" w:rsidRPr="00936D85" w14:paraId="0BCA082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944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40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D4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3,633.12</w:t>
            </w:r>
          </w:p>
        </w:tc>
      </w:tr>
      <w:tr w:rsidR="00936D85" w:rsidRPr="00936D85" w14:paraId="61729FC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B2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229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0A3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6,960.00</w:t>
            </w:r>
          </w:p>
        </w:tc>
      </w:tr>
      <w:tr w:rsidR="00936D85" w:rsidRPr="00936D85" w14:paraId="2ACBB4A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D9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2B6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592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3,248.00</w:t>
            </w:r>
          </w:p>
        </w:tc>
      </w:tr>
      <w:tr w:rsidR="00936D85" w:rsidRPr="00936D85" w14:paraId="447B42E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978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19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9FC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3,649.36</w:t>
            </w:r>
          </w:p>
        </w:tc>
      </w:tr>
      <w:tr w:rsidR="00936D85" w:rsidRPr="00936D85" w14:paraId="1BC9303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F8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D79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44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22,620.00</w:t>
            </w:r>
          </w:p>
        </w:tc>
      </w:tr>
      <w:tr w:rsidR="00936D85" w:rsidRPr="00936D85" w14:paraId="026E69A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652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6E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1BC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6,907.10</w:t>
            </w:r>
          </w:p>
        </w:tc>
      </w:tr>
      <w:tr w:rsidR="00936D85" w:rsidRPr="00936D85" w14:paraId="305FF6EE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72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5191-0000463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F4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4B0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936D85" w:rsidRPr="00936D85" w14:paraId="4D9688C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C27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C9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8E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936D85" w:rsidRPr="00936D85" w14:paraId="1E88AF6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8A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F4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77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936D85" w:rsidRPr="00936D85" w14:paraId="6945B35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EC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D0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5E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936D85" w:rsidRPr="00936D85" w14:paraId="59BD11C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0B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A1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A5C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936D85" w:rsidRPr="00936D85" w14:paraId="6AFD7B1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639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9E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41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936D85" w:rsidRPr="00936D85" w14:paraId="73487AC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478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16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9F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936D85" w:rsidRPr="00936D85" w14:paraId="6184FB4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A2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D70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31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936D85" w:rsidRPr="00936D85" w14:paraId="3FFE379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804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5191-0000471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072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EXTINTOR DE 4.5KG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373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3,080.00</w:t>
            </w:r>
          </w:p>
        </w:tc>
      </w:tr>
      <w:tr w:rsidR="00936D85" w:rsidRPr="00936D85" w14:paraId="3453E0A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E7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F18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624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36D85" w:rsidRPr="00936D85" w14:paraId="3A36936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B8B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3D7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A59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36D85" w:rsidRPr="00936D85" w14:paraId="334B0EB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B2B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5B4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ECB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36D85" w:rsidRPr="00936D85" w14:paraId="0D022D0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9E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2EB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D40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36D85" w:rsidRPr="00936D85" w14:paraId="2B95295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A1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AC1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F2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36D85" w:rsidRPr="00936D85" w14:paraId="7655584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90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2F6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4F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36D85" w:rsidRPr="00936D85" w14:paraId="0F995C1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D41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CA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5B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36D85" w:rsidRPr="00936D85" w14:paraId="70F10B0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36C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2D6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B77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36D85" w:rsidRPr="00936D85" w14:paraId="11DB54B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BBD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803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B3C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936D85" w:rsidRPr="00936D85" w14:paraId="1F60368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3F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E5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BC7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936D85" w:rsidRPr="00936D85" w14:paraId="03F2138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5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3F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216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936D85" w:rsidRPr="00936D85" w14:paraId="61E7E605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954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F60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19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4,312.26</w:t>
            </w:r>
          </w:p>
        </w:tc>
      </w:tr>
      <w:tr w:rsidR="00936D85" w:rsidRPr="00936D85" w14:paraId="43BD64D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64E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D4D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E50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36D85" w:rsidRPr="00936D85" w14:paraId="1F6B8BB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5CC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04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66D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36D85" w:rsidRPr="00936D85" w14:paraId="38F7914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86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02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3A5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36D85" w:rsidRPr="00936D85" w14:paraId="5FBFC26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B50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59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37B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36D85" w:rsidRPr="00936D85" w14:paraId="5E8A296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79A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11D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5F93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36D85" w:rsidRPr="00936D85" w14:paraId="0948D7C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5B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5ED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VENTILADOR DE PEDESTAL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7DE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842.56</w:t>
            </w:r>
          </w:p>
        </w:tc>
      </w:tr>
      <w:tr w:rsidR="00936D85" w:rsidRPr="00936D85" w14:paraId="262692A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9C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00B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DE 5 PELDAÑOS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BE8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1,450.00</w:t>
            </w:r>
          </w:p>
        </w:tc>
      </w:tr>
      <w:tr w:rsidR="00936D85" w:rsidRPr="00936D85" w14:paraId="4FC059F3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2F2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586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ACA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936D85" w:rsidRPr="00936D85" w14:paraId="40C96D34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EC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376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D685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936D85" w:rsidRPr="00936D85" w14:paraId="139CC77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94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5191-0000665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CB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3 PELDAÑOS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C6D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1,400.00</w:t>
            </w:r>
          </w:p>
        </w:tc>
      </w:tr>
      <w:tr w:rsidR="00936D85" w:rsidRPr="00936D85" w14:paraId="010B046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8032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5231-0000054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AEB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74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9,158.20</w:t>
            </w:r>
          </w:p>
        </w:tc>
      </w:tr>
      <w:tr w:rsidR="00936D85" w:rsidRPr="00936D85" w14:paraId="15C1BA8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D80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5231-0000055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006B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CB1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11,376.49</w:t>
            </w:r>
          </w:p>
        </w:tc>
      </w:tr>
      <w:tr w:rsidR="00936D85" w:rsidRPr="00936D85" w14:paraId="53E02BF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03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5231-0000540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294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 LENTE DE CAMARA FOTOGRAFICA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9E0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936D85" w:rsidRPr="00936D85" w14:paraId="216B7DC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9B5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298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269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936D85" w:rsidRPr="00936D85" w14:paraId="002162F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84A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CA9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BBE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936D85" w:rsidRPr="00936D85" w14:paraId="3AE56BF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28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624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CC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936D85" w:rsidRPr="00936D85" w14:paraId="1C691D66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DCFD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809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1BC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936D85" w:rsidRPr="00936D85" w14:paraId="044010D9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9AD0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DF5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59B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936D85" w:rsidRPr="00936D85" w14:paraId="2B20EFBA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78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5311-0000420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D5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E64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936D85" w:rsidRPr="00936D85" w14:paraId="7398EE2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D8A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5311-0000441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1F1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E55D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9,860.00</w:t>
            </w:r>
          </w:p>
        </w:tc>
      </w:tr>
      <w:tr w:rsidR="00936D85" w:rsidRPr="00936D85" w14:paraId="64C3A411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734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5311-0000442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CAA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F1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6,728.00</w:t>
            </w:r>
          </w:p>
        </w:tc>
      </w:tr>
      <w:tr w:rsidR="00936D85" w:rsidRPr="00936D85" w14:paraId="6A1A609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8A9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83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FB4C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936D85" w:rsidRPr="00936D85" w14:paraId="5A243148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DE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F7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B1C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936D85" w:rsidRPr="00936D85" w14:paraId="0BCF2CB2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441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713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D5F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936D85" w:rsidRPr="00936D85" w14:paraId="52D3BC8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5DB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00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28D9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268,000.00</w:t>
            </w:r>
          </w:p>
        </w:tc>
      </w:tr>
      <w:tr w:rsidR="00936D85" w:rsidRPr="00936D85" w14:paraId="3F8A07BF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AE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5411-0000681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F5F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CAMIONETA COLOR SPARKLING SILVER 5 PTAS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0B0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449,900.00</w:t>
            </w:r>
          </w:p>
        </w:tc>
      </w:tr>
      <w:tr w:rsidR="00936D85" w:rsidRPr="00936D85" w14:paraId="5D17CC6B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0E5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5411-0000682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581C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val="en-US" w:eastAsia="es-MX"/>
              </w:rPr>
              <w:t>CAMIONETA COLOR WHITE PEARL+BLACK 5 PTAS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8A0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501,900.00</w:t>
            </w:r>
          </w:p>
        </w:tc>
      </w:tr>
      <w:tr w:rsidR="00936D85" w:rsidRPr="00936D85" w14:paraId="7CAA2600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0AD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08D7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A0E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3,624,463.50</w:t>
            </w:r>
          </w:p>
        </w:tc>
      </w:tr>
      <w:tr w:rsidR="00936D85" w:rsidRPr="00936D85" w14:paraId="7F26B42C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536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8228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CONSTRUCCIONES EN PROCESO EN BIENES PROPIOS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14B1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21,552,933.42</w:t>
            </w:r>
          </w:p>
        </w:tc>
      </w:tr>
      <w:tr w:rsidR="00936D85" w:rsidRPr="00936D85" w14:paraId="7BDED50D" w14:textId="77777777" w:rsidTr="00936D8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F14" w14:textId="77777777" w:rsidR="00936D85" w:rsidRPr="00936D85" w:rsidRDefault="00936D85" w:rsidP="00936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5BF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9BB2" w14:textId="77777777" w:rsidR="00936D85" w:rsidRPr="00936D85" w:rsidRDefault="00936D85" w:rsidP="0093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6D85">
              <w:rPr>
                <w:rFonts w:ascii="Calibri" w:eastAsia="Times New Roman" w:hAnsi="Calibri" w:cs="Calibri"/>
                <w:color w:val="000000"/>
                <w:lang w:eastAsia="es-MX"/>
              </w:rPr>
              <w:t>42,691,273.72</w:t>
            </w:r>
          </w:p>
        </w:tc>
      </w:tr>
    </w:tbl>
    <w:p w14:paraId="683924B6" w14:textId="7DBCE43D" w:rsidR="00016F8B" w:rsidRDefault="00016F8B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0C9BEE56" w14:textId="652E152F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240883B" w14:textId="0EBBA56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36C44C51" w14:textId="7FF030CE" w:rsidR="00A377F8" w:rsidRDefault="00A377F8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37DEBE86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D1184A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482F1660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1499A3C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BEB6C1" w14:textId="77777777" w:rsidR="00B730B2" w:rsidRDefault="00B730B2" w:rsidP="00E2437E">
      <w:pPr>
        <w:tabs>
          <w:tab w:val="left" w:pos="5255"/>
        </w:tabs>
        <w:rPr>
          <w:rFonts w:ascii="Soberana Sans Light" w:hAnsi="Soberana Sans Light"/>
        </w:rPr>
      </w:pPr>
    </w:p>
    <w:p w14:paraId="06656D68" w14:textId="77777777" w:rsidR="00E2437E" w:rsidRDefault="00E2437E" w:rsidP="00E2437E">
      <w:pPr>
        <w:tabs>
          <w:tab w:val="left" w:pos="5255"/>
        </w:tabs>
        <w:rPr>
          <w:rFonts w:ascii="Soberana Sans Light" w:hAnsi="Soberana Sans Light"/>
        </w:rPr>
      </w:pPr>
    </w:p>
    <w:p w14:paraId="6C3AFAA7" w14:textId="38703200" w:rsidR="00016F8B" w:rsidRDefault="00B730B2" w:rsidP="00D558CE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B730B2">
        <w:rPr>
          <w:noProof/>
        </w:rPr>
        <w:drawing>
          <wp:inline distT="0" distB="0" distL="0" distR="0" wp14:anchorId="13F83721" wp14:editId="760B96CE">
            <wp:extent cx="7524750" cy="5200764"/>
            <wp:effectExtent l="0" t="0" r="0" b="0"/>
            <wp:docPr id="640090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60" cy="52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4C8F71B" w14:textId="77777777" w:rsidR="00277EE0" w:rsidRDefault="00277EE0" w:rsidP="005A3746">
      <w:pPr>
        <w:tabs>
          <w:tab w:val="left" w:pos="5255"/>
        </w:tabs>
        <w:rPr>
          <w:rFonts w:ascii="Soberana Sans Light" w:hAnsi="Soberana Sans Light"/>
        </w:rPr>
      </w:pPr>
    </w:p>
    <w:p w14:paraId="62CEC560" w14:textId="6132FF6C" w:rsidR="00DD32B2" w:rsidRDefault="00FF68C9" w:rsidP="005170AE">
      <w:pPr>
        <w:tabs>
          <w:tab w:val="left" w:pos="5255"/>
        </w:tabs>
        <w:rPr>
          <w:rFonts w:ascii="Soberana Sans Light" w:hAnsi="Soberana Sans Light"/>
        </w:rPr>
      </w:pPr>
      <w:r w:rsidRPr="00FF68C9">
        <w:rPr>
          <w:noProof/>
        </w:rPr>
        <w:drawing>
          <wp:inline distT="0" distB="0" distL="0" distR="0" wp14:anchorId="48F102D4" wp14:editId="695B53F7">
            <wp:extent cx="7667625" cy="5153025"/>
            <wp:effectExtent l="0" t="0" r="9525" b="9525"/>
            <wp:docPr id="132219010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CA17" w14:textId="5C26FFEF" w:rsidR="006F4F0C" w:rsidRDefault="006F4F0C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A2079D1" w14:textId="2B08A9C7" w:rsidR="00226003" w:rsidRDefault="00FF68C9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FF68C9">
        <w:rPr>
          <w:noProof/>
        </w:rPr>
        <w:drawing>
          <wp:inline distT="0" distB="0" distL="0" distR="0" wp14:anchorId="562BCA63" wp14:editId="0BB28293">
            <wp:extent cx="7620000" cy="4714875"/>
            <wp:effectExtent l="0" t="0" r="0" b="9525"/>
            <wp:docPr id="73450082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252" cy="471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6ED76" w14:textId="4F39AD35" w:rsidR="000E1F63" w:rsidRDefault="000E1F63" w:rsidP="005F1132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5923CCE0" w14:textId="71829EF7" w:rsidR="000E1F63" w:rsidRDefault="000E1F63" w:rsidP="00210D44">
      <w:pPr>
        <w:tabs>
          <w:tab w:val="left" w:pos="5255"/>
        </w:tabs>
        <w:rPr>
          <w:rFonts w:ascii="Soberana Sans Light" w:hAnsi="Soberana Sans Light"/>
        </w:rPr>
      </w:pPr>
    </w:p>
    <w:sectPr w:rsidR="000E1F63" w:rsidSect="00261E8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276" w:right="1665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5625" w14:textId="77777777" w:rsidR="00C42355" w:rsidRDefault="00C42355" w:rsidP="00EA5418">
      <w:pPr>
        <w:spacing w:after="0" w:line="240" w:lineRule="auto"/>
      </w:pPr>
      <w:r>
        <w:separator/>
      </w:r>
    </w:p>
  </w:endnote>
  <w:endnote w:type="continuationSeparator" w:id="0">
    <w:p w14:paraId="7104C017" w14:textId="77777777" w:rsidR="00C42355" w:rsidRDefault="00C423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E335" w14:textId="0C32F9C6" w:rsidR="00841272" w:rsidRPr="0013011C" w:rsidRDefault="00841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841272" w:rsidRDefault="00841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6E5C" w14:textId="0889791E" w:rsidR="00841272" w:rsidRPr="008E3652" w:rsidRDefault="00841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FED28" w14:textId="77777777" w:rsidR="00C42355" w:rsidRDefault="00C42355" w:rsidP="00EA5418">
      <w:pPr>
        <w:spacing w:after="0" w:line="240" w:lineRule="auto"/>
      </w:pPr>
      <w:r>
        <w:separator/>
      </w:r>
    </w:p>
  </w:footnote>
  <w:footnote w:type="continuationSeparator" w:id="0">
    <w:p w14:paraId="0D47FC8E" w14:textId="77777777" w:rsidR="00C42355" w:rsidRDefault="00C423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9BF0" w14:textId="77777777" w:rsidR="00841272" w:rsidRDefault="0084127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24023CD3">
              <wp:simplePos x="0" y="0"/>
              <wp:positionH relativeFrom="column">
                <wp:posOffset>2054225</wp:posOffset>
              </wp:positionH>
              <wp:positionV relativeFrom="paragraph">
                <wp:posOffset>-382905</wp:posOffset>
              </wp:positionV>
              <wp:extent cx="3762375" cy="704850"/>
              <wp:effectExtent l="0" t="0" r="952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2375" cy="704850"/>
                        <a:chOff x="-880280" y="-104861"/>
                        <a:chExt cx="4052663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04861"/>
                          <a:ext cx="3168806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424B4DC6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C812C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C812C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0E038301" w14:textId="37C587EB" w:rsidR="0056531E" w:rsidRDefault="005653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2A672BDA" w14:textId="77777777" w:rsidR="00841272" w:rsidRPr="00275FC6" w:rsidRDefault="0084127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7E4BAD01" w:rsidR="00841272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E28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D056FA9" w14:textId="77777777" w:rsidR="00841272" w:rsidRPr="00275FC6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6" style="position:absolute;margin-left:161.75pt;margin-top:-30.15pt;width:296.25pt;height:55.5pt;z-index:251660288;mso-width-relative:margin;mso-height-relative:margin" coordorigin="-8802,-1048" coordsize="4052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NNOFzjhAAAACgEAAA8AAABkcnMvZG93bnJldi54&#10;bWxMj0FLw0AQhe+C/2EZwVu7m4ZEjdmUUtRTEWwF8TZNpklodjdkt0n67x1Pehzm473v5evZdGKk&#10;wbfOaoiWCgTZ0lWtrTV8Hl4XjyB8QFth5yxpuJKHdXF7k2NWucl+0LgPteAQ6zPU0ITQZ1L6siGD&#10;ful6svw7ucFg4HOoZTXgxOGmkyulUmmwtdzQYE/bhsrz/mI0vE04beLoZdydT9vr9yF5/9pFpPX9&#10;3bx5BhFoDn8w/OqzOhTsdHQXW3nRaYhXccKohkWqYhBMPEUprztqSNQDyCKX/ycU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pfpL7+EDAAAtCwAADgAAAAAAAAAA&#10;AAAAAAA8AgAAZHJzL2Uyb0RvYy54bWxQSwECLQAKAAAAAAAAACEAYx6KoR4SAQAeEgEAFQAAAAAA&#10;AAAAAAAAAABJBgAAZHJzL21lZGlhL2ltYWdlMS5qcGVnUEsBAi0AFAAGAAgAAAAhANNOFzj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048;width:31687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424B4DC6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C812C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C812C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0E038301" w14:textId="37C587EB" w:rsidR="0056531E" w:rsidRDefault="005653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</w:t>
                      </w:r>
                    </w:p>
                    <w:p w14:paraId="2A672BDA" w14:textId="77777777" w:rsidR="00841272" w:rsidRPr="00275FC6" w:rsidRDefault="0084127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7E4BAD01" w:rsidR="00841272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E28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D056FA9" w14:textId="77777777" w:rsidR="00841272" w:rsidRPr="00275FC6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54B8" w14:textId="455ACB31" w:rsidR="00841272" w:rsidRDefault="00841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841272" w:rsidRPr="0013011C" w:rsidRDefault="0084127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2743836">
    <w:abstractNumId w:val="0"/>
  </w:num>
  <w:num w:numId="2" w16cid:durableId="236331354">
    <w:abstractNumId w:val="1"/>
  </w:num>
  <w:num w:numId="3" w16cid:durableId="162749484">
    <w:abstractNumId w:val="3"/>
  </w:num>
  <w:num w:numId="4" w16cid:durableId="88279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53E98"/>
    <w:rsid w:val="0007771F"/>
    <w:rsid w:val="000811C3"/>
    <w:rsid w:val="00083CF8"/>
    <w:rsid w:val="00091E40"/>
    <w:rsid w:val="000A0A65"/>
    <w:rsid w:val="000A0BD9"/>
    <w:rsid w:val="000D0CBD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7DCE"/>
    <w:rsid w:val="001772B3"/>
    <w:rsid w:val="00182E2C"/>
    <w:rsid w:val="00186375"/>
    <w:rsid w:val="001B1B72"/>
    <w:rsid w:val="001C72E0"/>
    <w:rsid w:val="001F540E"/>
    <w:rsid w:val="00202B8D"/>
    <w:rsid w:val="00210D44"/>
    <w:rsid w:val="002116C1"/>
    <w:rsid w:val="00215F1C"/>
    <w:rsid w:val="00220312"/>
    <w:rsid w:val="00226003"/>
    <w:rsid w:val="00232417"/>
    <w:rsid w:val="00233F4C"/>
    <w:rsid w:val="00255AAD"/>
    <w:rsid w:val="0026078C"/>
    <w:rsid w:val="00261E80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149DA"/>
    <w:rsid w:val="00317823"/>
    <w:rsid w:val="0032166E"/>
    <w:rsid w:val="00330F5B"/>
    <w:rsid w:val="003340D7"/>
    <w:rsid w:val="00345360"/>
    <w:rsid w:val="0035062F"/>
    <w:rsid w:val="00372F40"/>
    <w:rsid w:val="0038726A"/>
    <w:rsid w:val="003B324E"/>
    <w:rsid w:val="003B65DB"/>
    <w:rsid w:val="003B6829"/>
    <w:rsid w:val="003D5DBF"/>
    <w:rsid w:val="003E7FD0"/>
    <w:rsid w:val="003F0EA4"/>
    <w:rsid w:val="00405F37"/>
    <w:rsid w:val="0041429E"/>
    <w:rsid w:val="0044253C"/>
    <w:rsid w:val="00465486"/>
    <w:rsid w:val="00473470"/>
    <w:rsid w:val="00477F31"/>
    <w:rsid w:val="004869F7"/>
    <w:rsid w:val="00486AE1"/>
    <w:rsid w:val="004948EA"/>
    <w:rsid w:val="00497D8B"/>
    <w:rsid w:val="004A419F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25B21"/>
    <w:rsid w:val="00531310"/>
    <w:rsid w:val="00534982"/>
    <w:rsid w:val="00536D9D"/>
    <w:rsid w:val="00540418"/>
    <w:rsid w:val="00541090"/>
    <w:rsid w:val="005434B5"/>
    <w:rsid w:val="00544C90"/>
    <w:rsid w:val="00544E6B"/>
    <w:rsid w:val="00551A53"/>
    <w:rsid w:val="005563C6"/>
    <w:rsid w:val="0056531E"/>
    <w:rsid w:val="00571E8F"/>
    <w:rsid w:val="00573668"/>
    <w:rsid w:val="005859FA"/>
    <w:rsid w:val="005A3746"/>
    <w:rsid w:val="005A419C"/>
    <w:rsid w:val="005B33BF"/>
    <w:rsid w:val="005C740D"/>
    <w:rsid w:val="005E1A41"/>
    <w:rsid w:val="005F02AD"/>
    <w:rsid w:val="005F1132"/>
    <w:rsid w:val="006048D2"/>
    <w:rsid w:val="00611E39"/>
    <w:rsid w:val="00630858"/>
    <w:rsid w:val="00631FBB"/>
    <w:rsid w:val="00634068"/>
    <w:rsid w:val="0069033E"/>
    <w:rsid w:val="006B7B8B"/>
    <w:rsid w:val="006E77DD"/>
    <w:rsid w:val="006F4F0C"/>
    <w:rsid w:val="00722EFC"/>
    <w:rsid w:val="007509CC"/>
    <w:rsid w:val="00755F0D"/>
    <w:rsid w:val="00773D8C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2860"/>
    <w:rsid w:val="007E69F4"/>
    <w:rsid w:val="008135E0"/>
    <w:rsid w:val="00841272"/>
    <w:rsid w:val="008453DC"/>
    <w:rsid w:val="00856AE8"/>
    <w:rsid w:val="00861199"/>
    <w:rsid w:val="008706B3"/>
    <w:rsid w:val="00871D05"/>
    <w:rsid w:val="00877370"/>
    <w:rsid w:val="00890845"/>
    <w:rsid w:val="008A3D70"/>
    <w:rsid w:val="008A6E4D"/>
    <w:rsid w:val="008A7388"/>
    <w:rsid w:val="008B0017"/>
    <w:rsid w:val="008C5F65"/>
    <w:rsid w:val="008D19F8"/>
    <w:rsid w:val="008E3652"/>
    <w:rsid w:val="0091528F"/>
    <w:rsid w:val="00920B87"/>
    <w:rsid w:val="00936D85"/>
    <w:rsid w:val="0093782A"/>
    <w:rsid w:val="009508DA"/>
    <w:rsid w:val="009D105B"/>
    <w:rsid w:val="009E3727"/>
    <w:rsid w:val="009E5876"/>
    <w:rsid w:val="009F5BD9"/>
    <w:rsid w:val="00A01593"/>
    <w:rsid w:val="00A0344A"/>
    <w:rsid w:val="00A14A13"/>
    <w:rsid w:val="00A14B74"/>
    <w:rsid w:val="00A26903"/>
    <w:rsid w:val="00A377F8"/>
    <w:rsid w:val="00A71A3E"/>
    <w:rsid w:val="00A749E3"/>
    <w:rsid w:val="00AA14B7"/>
    <w:rsid w:val="00AB13B7"/>
    <w:rsid w:val="00AB7301"/>
    <w:rsid w:val="00AE148A"/>
    <w:rsid w:val="00B06D31"/>
    <w:rsid w:val="00B1190A"/>
    <w:rsid w:val="00B2055F"/>
    <w:rsid w:val="00B44889"/>
    <w:rsid w:val="00B730B2"/>
    <w:rsid w:val="00B849C4"/>
    <w:rsid w:val="00B849EE"/>
    <w:rsid w:val="00BA7775"/>
    <w:rsid w:val="00BC1DFB"/>
    <w:rsid w:val="00BC4813"/>
    <w:rsid w:val="00BF1F9C"/>
    <w:rsid w:val="00C1077B"/>
    <w:rsid w:val="00C42355"/>
    <w:rsid w:val="00C42BC2"/>
    <w:rsid w:val="00C522B4"/>
    <w:rsid w:val="00C5256C"/>
    <w:rsid w:val="00C60707"/>
    <w:rsid w:val="00C7619C"/>
    <w:rsid w:val="00C7638C"/>
    <w:rsid w:val="00C766C8"/>
    <w:rsid w:val="00C812C0"/>
    <w:rsid w:val="00C87250"/>
    <w:rsid w:val="00CA2D37"/>
    <w:rsid w:val="00CC28E8"/>
    <w:rsid w:val="00CC5CB6"/>
    <w:rsid w:val="00CC7A5F"/>
    <w:rsid w:val="00CF344D"/>
    <w:rsid w:val="00D055EC"/>
    <w:rsid w:val="00D0571F"/>
    <w:rsid w:val="00D06294"/>
    <w:rsid w:val="00D137EA"/>
    <w:rsid w:val="00D2646C"/>
    <w:rsid w:val="00D35D66"/>
    <w:rsid w:val="00D50018"/>
    <w:rsid w:val="00D51261"/>
    <w:rsid w:val="00D558CE"/>
    <w:rsid w:val="00D55D31"/>
    <w:rsid w:val="00D748D3"/>
    <w:rsid w:val="00D74FC9"/>
    <w:rsid w:val="00DA3C2D"/>
    <w:rsid w:val="00DD32B2"/>
    <w:rsid w:val="00E017BC"/>
    <w:rsid w:val="00E0442E"/>
    <w:rsid w:val="00E048A3"/>
    <w:rsid w:val="00E07047"/>
    <w:rsid w:val="00E15987"/>
    <w:rsid w:val="00E2437E"/>
    <w:rsid w:val="00E25843"/>
    <w:rsid w:val="00E32708"/>
    <w:rsid w:val="00E45E6E"/>
    <w:rsid w:val="00E73B7C"/>
    <w:rsid w:val="00E8784A"/>
    <w:rsid w:val="00EA2AFA"/>
    <w:rsid w:val="00EA5418"/>
    <w:rsid w:val="00EA6C0B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A3746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055-B0BF-4297-B3A7-D82E289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25</Pages>
  <Words>6202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37</cp:revision>
  <cp:lastPrinted>2023-04-11T21:16:00Z</cp:lastPrinted>
  <dcterms:created xsi:type="dcterms:W3CDTF">2022-01-11T21:41:00Z</dcterms:created>
  <dcterms:modified xsi:type="dcterms:W3CDTF">2024-10-10T14:37:00Z</dcterms:modified>
</cp:coreProperties>
</file>