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42712449"/>
    <w:bookmarkEnd w:id="0"/>
    <w:p w:rsidR="009B0F56" w:rsidRDefault="00AA15C3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333" w:dyaOrig="10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66pt" o:ole="">
            <v:imagedata r:id="rId8" o:title=""/>
          </v:shape>
          <o:OLEObject Type="Embed" ProgID="Excel.Sheet.12" ShapeID="_x0000_i1025" DrawAspect="Content" ObjectID="_1790063967" r:id="rId9"/>
        </w:object>
      </w:r>
      <w:bookmarkStart w:id="1" w:name="_MON_1470839431"/>
      <w:bookmarkEnd w:id="1"/>
      <w:r w:rsidR="00CA11A3"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9299575" cy="5812155"/>
                <wp:effectExtent l="9525" t="0" r="0" b="0"/>
                <wp:docPr id="181" name="Lienzo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9575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8667750" cy="212725"/>
                          </a:xfrm>
                          <a:prstGeom prst="rect">
                            <a:avLst/>
                          </a:prstGeom>
                          <a:solidFill>
                            <a:srgbClr val="883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60130" y="880745"/>
                            <a:ext cx="639445" cy="21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1085215"/>
                            <a:ext cx="83991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60130" y="1085215"/>
                            <a:ext cx="6394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116965"/>
                            <a:ext cx="9299575" cy="469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81760" y="652780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97075" y="652780"/>
                            <a:ext cx="28213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AA15C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Comision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Ejecutiva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de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Atencion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Victimas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del Estado de Tlaxcala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78555" y="928370"/>
                            <a:ext cx="1210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 del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99630" y="928370"/>
                            <a:ext cx="6178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Valor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31545" y="11245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21075" y="113284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31175" y="113284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02425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122920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1545" y="12503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521075" y="125857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131175" y="125857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02425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22920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31545" y="137668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938905" y="138430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31175" y="138430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702425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22920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1545" y="15024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38905" y="151003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31175" y="151003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2425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22920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31545" y="16281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38905" y="163576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131175" y="163576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702425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22920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31545" y="17538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68420" y="1761490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31175" y="176149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02425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122920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1545" y="18796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68420" y="188785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131175" y="18878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02425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22920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31545" y="20053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68420" y="201358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131175" y="201358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02425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22920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31545" y="21316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68420" y="213931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31175" y="213931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02425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122920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31545" y="22574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986530" y="2265045"/>
                            <a:ext cx="5880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SILLA P/ CAJERO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02295" y="226504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702425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194040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1545" y="23831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710305" y="2390775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71004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31545" y="25088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0305" y="251714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1004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31545" y="26346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10305" y="264287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1004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31545" y="27603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10305" y="27686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71004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31545" y="28867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710305" y="289433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71004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1545" y="30124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710305" y="302006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71004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31545" y="31381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710305" y="314579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71004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31545" y="32639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52545" y="3272155"/>
                            <a:ext cx="8267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METALICO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1,932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71004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31545" y="33896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591560" y="3397885"/>
                            <a:ext cx="12941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ENFRIADOR CALENTADOR DE AGUA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678295" y="33978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2,645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1545" y="35159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83660" y="352361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678295" y="352361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31545" y="36417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883660" y="364934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78295" y="364934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31545" y="37674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83660" y="377507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78295" y="377507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31545" y="38931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883660" y="390080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678295" y="390080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31545" y="40189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883660" y="4027170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78295" y="4027170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31545" y="41446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726180" y="41529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OVALADA 2.40 CHERRY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678295" y="415290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4,749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31545" y="42710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65270" y="4278630"/>
                            <a:ext cx="434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678295" y="427863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1545" y="43967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07790" y="4404360"/>
                            <a:ext cx="724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PRESIDENCIAL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78295" y="440436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2,499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31545" y="45224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978910" y="453009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678295" y="453009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31545" y="46482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978910" y="465582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678295" y="465582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31545" y="47739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978910" y="478218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78295" y="47821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31545" y="489966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978910" y="490791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78295" y="490791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31545" y="50260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978910" y="503364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678295" y="503364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31545" y="51517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910" y="515937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678295" y="515937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1545" y="52774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978910" y="528510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678295" y="528510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36930" y="920115"/>
                            <a:ext cx="3067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876040" y="2349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181350" y="165100"/>
                            <a:ext cx="22288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Del 01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2024 al 3</w:t>
                              </w:r>
                              <w:r w:rsidR="007063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="00F80D5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Septiembre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370580" y="30670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Bienes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Muebles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Componen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Patrimonio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160520" y="432435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866013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6860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97358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6389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39152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973580" y="770890"/>
                            <a:ext cx="6694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973580" y="770890"/>
                            <a:ext cx="66941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620" y="88074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20" y="88074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20" y="108521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7620" y="108521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0" y="880745"/>
                            <a:ext cx="0" cy="4679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7620" cy="4679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620" y="5552440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620" y="5552440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660130" y="889000"/>
                            <a:ext cx="0" cy="4671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660130" y="889000"/>
                            <a:ext cx="7620" cy="4671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5" o:spid="_x0000_s1026" editas="canvas" style="width:732.25pt;height:457.65pt;mso-position-horizontal-relative:char;mso-position-vertical-relative:line" coordsize="92995,5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">
                <v:shape id="_x0000_s1027" type="#_x0000_t75" style="position:absolute;width:92995;height:58121;visibility:visible;mso-wrap-style:square">
                  <v:fill o:detectmouseclick="t"/>
                  <v:path o:connecttype="none"/>
                </v:shape>
                <v:rect id="Rectangle 66" o:spid="_x0000_s1028" style="position:absolute;width:92995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7" o:spid="_x0000_s1029" style="position:absolute;top:8807;width:8667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" fillcolor="#88310a" stroked="f"/>
                <v:rect id="Rectangle 68" o:spid="_x0000_s1030" style="position:absolute;left:86601;top:8807;width:639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69" o:spid="_x0000_s1031" style="position:absolute;top:10852;width:8399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0" o:spid="_x0000_s1032" style="position:absolute;left:86601;top:10852;width:639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71" o:spid="_x0000_s1033" style="position:absolute;top:11169;width:92995;height:4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:rsidR="006F3D58" w:rsidRDefault="006F3D58"/>
                    </w:txbxContent>
                  </v:textbox>
                </v:rect>
                <v:rect id="Rectangle 72" o:spid="_x0000_s1034" style="position:absolute;left:13817;top:652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3" o:spid="_x0000_s1035" style="position:absolute;left:19970;top:6527;width:28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AA15C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Comision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Ejecutiva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de 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Atencion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Victimas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del Estado de Tlaxcala </w:t>
                        </w:r>
                      </w:p>
                    </w:txbxContent>
                  </v:textbox>
                </v:rect>
                <v:rect id="Rectangle 74" o:spid="_x0000_s1036" style="position:absolute;left:36785;top:9283;width:1210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75" o:spid="_x0000_s1037" style="position:absolute;left:71996;top:9283;width:617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76" o:spid="_x0000_s1038" style="position:absolute;left:9315;top:11245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5110042</w:t>
                        </w:r>
                      </w:p>
                    </w:txbxContent>
                  </v:textbox>
                </v:rect>
                <v:rect id="Rectangle 77" o:spid="_x0000_s1039" style="position:absolute;left:35210;top:11328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78" o:spid="_x0000_s1040" style="position:absolute;left:81311;top:1132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79" o:spid="_x0000_s1041" style="position:absolute;left:67024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0" o:spid="_x0000_s1042" style="position:absolute;left:81229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3" style="position:absolute;left:9315;top:12503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5110043</w:t>
                        </w:r>
                      </w:p>
                    </w:txbxContent>
                  </v:textbox>
                </v:rect>
                <v:rect id="Rectangle 82" o:spid="_x0000_s1044" style="position:absolute;left:35210;top:12585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83" o:spid="_x0000_s1045" style="position:absolute;left:81311;top:1258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84" o:spid="_x0000_s1046" style="position:absolute;left:67024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5" o:spid="_x0000_s1047" style="position:absolute;left:81229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8" style="position:absolute;left:9315;top:1376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5110044</w:t>
                        </w:r>
                      </w:p>
                    </w:txbxContent>
                  </v:textbox>
                </v:rect>
                <v:rect id="Rectangle 87" o:spid="_x0000_s1049" style="position:absolute;left:39389;top:13843;width:6692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88" o:spid="_x0000_s1050" style="position:absolute;left:81311;top:13843;width:2026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89" o:spid="_x0000_s1051" style="position:absolute;left:67024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0" o:spid="_x0000_s1052" style="position:absolute;left:81229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3" style="position:absolute;left:9315;top:15024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5110047</w:t>
                        </w:r>
                      </w:p>
                    </w:txbxContent>
                  </v:textbox>
                </v:rect>
                <v:rect id="Rectangle 92" o:spid="_x0000_s1054" style="position:absolute;left:39389;top:15100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3" o:spid="_x0000_s1055" style="position:absolute;left:81311;top:15100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4" o:spid="_x0000_s1056" style="position:absolute;left:67024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5" o:spid="_x0000_s1057" style="position:absolute;left:81229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8" style="position:absolute;left:9315;top:162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5110048</w:t>
                        </w:r>
                      </w:p>
                    </w:txbxContent>
                  </v:textbox>
                </v:rect>
                <v:rect id="Rectangle 97" o:spid="_x0000_s1059" style="position:absolute;left:39389;top:16357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8" o:spid="_x0000_s1060" style="position:absolute;left:81311;top:16357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9" o:spid="_x0000_s1061" style="position:absolute;left:67024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0" o:spid="_x0000_s1062" style="position:absolute;left:81229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3" style="position:absolute;left:9315;top:1753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5110049</w:t>
                        </w:r>
                      </w:p>
                    </w:txbxContent>
                  </v:textbox>
                </v:rect>
                <v:rect id="Rectangle 102" o:spid="_x0000_s1064" style="position:absolute;left:38684;top:17614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3" o:spid="_x0000_s1065" style="position:absolute;left:81311;top:17614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4" o:spid="_x0000_s1066" style="position:absolute;left:67024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5" o:spid="_x0000_s1067" style="position:absolute;left:81229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8" style="position:absolute;left:9315;top:1879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5110050</w:t>
                        </w:r>
                      </w:p>
                    </w:txbxContent>
                  </v:textbox>
                </v:rect>
                <v:rect id="Rectangle 107" o:spid="_x0000_s1069" style="position:absolute;left:38684;top:18878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8" o:spid="_x0000_s1070" style="position:absolute;left:81311;top:1887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9" o:spid="_x0000_s1071" style="position:absolute;left:67024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0" o:spid="_x0000_s1072" style="position:absolute;left:81229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3" style="position:absolute;left:9315;top:2005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5110051</w:t>
                        </w:r>
                      </w:p>
                    </w:txbxContent>
                  </v:textbox>
                </v:rect>
                <v:rect id="Rectangle 112" o:spid="_x0000_s1074" style="position:absolute;left:38684;top:20135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3" o:spid="_x0000_s1075" style="position:absolute;left:81311;top:2013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4" o:spid="_x0000_s1076" style="position:absolute;left:67024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5" o:spid="_x0000_s1077" style="position:absolute;left:81229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8" style="position:absolute;left:9315;top:2131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5110052</w:t>
                        </w:r>
                      </w:p>
                    </w:txbxContent>
                  </v:textbox>
                </v:rect>
                <v:rect id="Rectangle 117" o:spid="_x0000_s1079" style="position:absolute;left:38684;top:21393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8" o:spid="_x0000_s1080" style="position:absolute;left:81311;top:21393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9" o:spid="_x0000_s1081" style="position:absolute;left:67024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20" o:spid="_x0000_s1082" style="position:absolute;left:81229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83" style="position:absolute;left:9315;top:225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5110053</w:t>
                        </w:r>
                      </w:p>
                    </w:txbxContent>
                  </v:textbox>
                </v:rect>
                <v:rect id="Rectangle 122" o:spid="_x0000_s1084" style="position:absolute;left:39865;top:22650;width:588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SILLA P/ CAJERO </w:t>
                        </w:r>
                      </w:p>
                    </w:txbxContent>
                  </v:textbox>
                </v:rect>
                <v:rect id="Rectangle 123" o:spid="_x0000_s1085" style="position:absolute;left:82022;top:2265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960</w:t>
                        </w:r>
                      </w:p>
                    </w:txbxContent>
                  </v:textbox>
                </v:rect>
                <v:rect id="Rectangle 124" o:spid="_x0000_s1086" style="position:absolute;left:67024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25" o:spid="_x0000_s1087" style="position:absolute;left:81940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88" style="position:absolute;left:9315;top:238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5110055</w:t>
                        </w:r>
                      </w:p>
                    </w:txbxContent>
                  </v:textbox>
                </v:rect>
                <v:rect id="Rectangle 127" o:spid="_x0000_s1089" style="position:absolute;left:37103;top:2390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28" o:spid="_x0000_s1090" style="position:absolute;left:82022;top:2390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29" o:spid="_x0000_s1091" style="position:absolute;left:67100;top:2390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0" o:spid="_x0000_s1092" style="position:absolute;left:82022;top:23907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93" style="position:absolute;left:9315;top:2508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5110056</w:t>
                        </w:r>
                      </w:p>
                    </w:txbxContent>
                  </v:textbox>
                </v:rect>
                <v:rect id="Rectangle 132" o:spid="_x0000_s1094" style="position:absolute;left:37103;top:25171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3" o:spid="_x0000_s1095" style="position:absolute;left:82022;top:25171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4" o:spid="_x0000_s1096" style="position:absolute;left:67100;top:2517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5" o:spid="_x0000_s1097" style="position:absolute;left:82022;top:25171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8" style="position:absolute;left:9315;top:2634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5110057</w:t>
                        </w:r>
                      </w:p>
                    </w:txbxContent>
                  </v:textbox>
                </v:rect>
                <v:rect id="Rectangle 137" o:spid="_x0000_s1099" style="position:absolute;left:37103;top:26428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8" o:spid="_x0000_s1100" style="position:absolute;left:82022;top:26428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9" o:spid="_x0000_s1101" style="position:absolute;left:67100;top:264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0" o:spid="_x0000_s1102" style="position:absolute;left:82022;top:26428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3" style="position:absolute;left:9315;top:2760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5110058</w:t>
                        </w:r>
                      </w:p>
                    </w:txbxContent>
                  </v:textbox>
                </v:rect>
                <v:rect id="Rectangle 142" o:spid="_x0000_s1104" style="position:absolute;left:37103;top:27686;width:10718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3" o:spid="_x0000_s1105" style="position:absolute;left:82022;top:27686;width:1353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4" o:spid="_x0000_s1106" style="position:absolute;left:67100;top:27686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5" o:spid="_x0000_s1107" style="position:absolute;left:82022;top:27686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08" style="position:absolute;left:9315;top:28867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5110059</w:t>
                        </w:r>
                      </w:p>
                    </w:txbxContent>
                  </v:textbox>
                </v:rect>
                <v:rect id="Rectangle 147" o:spid="_x0000_s1109" style="position:absolute;left:37103;top:28943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8" o:spid="_x0000_s1110" style="position:absolute;left:82022;top:28943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9" o:spid="_x0000_s1111" style="position:absolute;left:67100;top:289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0" o:spid="_x0000_s1112" style="position:absolute;left:82022;top:28943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13" style="position:absolute;left:9315;top:301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5110060</w:t>
                        </w:r>
                      </w:p>
                    </w:txbxContent>
                  </v:textbox>
                </v:rect>
                <v:rect id="Rectangle 152" o:spid="_x0000_s1114" style="position:absolute;left:37103;top:30200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3" o:spid="_x0000_s1115" style="position:absolute;left:82022;top:3020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4" o:spid="_x0000_s1116" style="position:absolute;left:67100;top:302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5" o:spid="_x0000_s1117" style="position:absolute;left:82022;top:30200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18" style="position:absolute;left:9315;top:313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5110061</w:t>
                        </w:r>
                      </w:p>
                    </w:txbxContent>
                  </v:textbox>
                </v:rect>
                <v:rect id="Rectangle 157" o:spid="_x0000_s1119" style="position:absolute;left:37103;top:3145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8" o:spid="_x0000_s1120" style="position:absolute;left:82022;top:3145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9" o:spid="_x0000_s1121" style="position:absolute;left:67100;top:31457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60" o:spid="_x0000_s1122" style="position:absolute;left:82022;top:31457;width:204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23" style="position:absolute;left:9315;top:3263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5110067</w:t>
                        </w:r>
                      </w:p>
                    </w:txbxContent>
                  </v:textbox>
                </v:rect>
                <v:rect id="Rectangle 162" o:spid="_x0000_s1124" style="position:absolute;left:38525;top:32721;width:826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METALICO</w:t>
                        </w:r>
                      </w:p>
                    </w:txbxContent>
                  </v:textbox>
                </v:rect>
                <v:rect id="Rectangle 163" o:spid="_x0000_s1125" style="position:absolute;left:81311;top:32721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1,932</w:t>
                        </w:r>
                      </w:p>
                    </w:txbxContent>
                  </v:textbox>
                </v:rect>
                <v:rect id="Rectangle 164" o:spid="_x0000_s1126" style="position:absolute;left:67100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65" o:spid="_x0000_s1127" style="position:absolute;left:81311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28" style="position:absolute;left:9315;top:338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5110069</w:t>
                        </w:r>
                      </w:p>
                    </w:txbxContent>
                  </v:textbox>
                </v:rect>
                <v:rect id="Rectangle 167" o:spid="_x0000_s1129" style="position:absolute;left:35915;top:33978;width:1294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ENFRIADOR CALENTADOR DE AGUA </w:t>
                        </w:r>
                      </w:p>
                    </w:txbxContent>
                  </v:textbox>
                </v:rect>
                <v:rect id="Rectangle 168" o:spid="_x0000_s1130" style="position:absolute;left:66782;top:3397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2,645 </w:t>
                        </w:r>
                      </w:p>
                    </w:txbxContent>
                  </v:textbox>
                </v:rect>
                <v:rect id="Rectangle 169" o:spid="_x0000_s1131" style="position:absolute;left:9315;top:3515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5110071</w:t>
                        </w:r>
                      </w:p>
                    </w:txbxContent>
                  </v:textbox>
                </v:rect>
                <v:rect id="Rectangle 170" o:spid="_x0000_s1132" style="position:absolute;left:38836;top:35236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1" o:spid="_x0000_s1133" style="position:absolute;left:66782;top:35236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2" o:spid="_x0000_s1134" style="position:absolute;left:9315;top:364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5110072</w:t>
                        </w:r>
                      </w:p>
                    </w:txbxContent>
                  </v:textbox>
                </v:rect>
                <v:rect id="Rectangle 173" o:spid="_x0000_s1135" style="position:absolute;left:38836;top:36493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4" o:spid="_x0000_s1136" style="position:absolute;left:66782;top:36493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5" o:spid="_x0000_s1137" style="position:absolute;left:9315;top:376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5110073</w:t>
                        </w:r>
                      </w:p>
                    </w:txbxContent>
                  </v:textbox>
                </v:rect>
                <v:rect id="Rectangle 176" o:spid="_x0000_s1138" style="position:absolute;left:38836;top:37750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7" o:spid="_x0000_s1139" style="position:absolute;left:66782;top:37750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8" o:spid="_x0000_s1140" style="position:absolute;left:9315;top:389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5110074</w:t>
                        </w:r>
                      </w:p>
                    </w:txbxContent>
                  </v:textbox>
                </v:rect>
                <v:rect id="Rectangle 179" o:spid="_x0000_s1141" style="position:absolute;left:38836;top:39008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0" o:spid="_x0000_s1142" style="position:absolute;left:66782;top:39008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1" o:spid="_x0000_s1143" style="position:absolute;left:9315;top:4018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5110075</w:t>
                        </w:r>
                      </w:p>
                    </w:txbxContent>
                  </v:textbox>
                </v:rect>
                <v:rect id="Rectangle 182" o:spid="_x0000_s1144" style="position:absolute;left:38836;top:40271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3" o:spid="_x0000_s1145" style="position:absolute;left:66782;top:40271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4" o:spid="_x0000_s1146" style="position:absolute;left:9315;top:4144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5110083</w:t>
                        </w:r>
                      </w:p>
                    </w:txbxContent>
                  </v:textbox>
                </v:rect>
                <v:rect id="Rectangle 185" o:spid="_x0000_s1147" style="position:absolute;left:37261;top:41529;width:10719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MESA OVALADA 2.40 CHERRY</w:t>
                        </w:r>
                      </w:p>
                    </w:txbxContent>
                  </v:textbox>
                </v:rect>
                <v:rect id="Rectangle 186" o:spid="_x0000_s1148" style="position:absolute;left:66782;top:41529;width:14491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4,749 </w:t>
                        </w:r>
                      </w:p>
                    </w:txbxContent>
                  </v:textbox>
                </v:rect>
                <v:rect id="Rectangle 187" o:spid="_x0000_s1149" style="position:absolute;left:9315;top:42710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5110084</w:t>
                        </w:r>
                      </w:p>
                    </w:txbxContent>
                  </v:textbox>
                </v:rect>
                <v:rect id="Rectangle 188" o:spid="_x0000_s1150" style="position:absolute;left:40652;top:42786;width:434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189" o:spid="_x0000_s1151" style="position:absolute;left:66782;top:4278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1,985 </w:t>
                        </w:r>
                      </w:p>
                    </w:txbxContent>
                  </v:textbox>
                </v:rect>
                <v:rect id="Rectangle 190" o:spid="_x0000_s1152" style="position:absolute;left:9315;top:4396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5110085</w:t>
                        </w:r>
                      </w:p>
                    </w:txbxContent>
                  </v:textbox>
                </v:rect>
                <v:rect id="Rectangle 191" o:spid="_x0000_s1153" style="position:absolute;left:39077;top:44043;width:724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PRESIDENCIAL</w:t>
                        </w:r>
                      </w:p>
                    </w:txbxContent>
                  </v:textbox>
                </v:rect>
                <v:rect id="Rectangle 192" o:spid="_x0000_s1154" style="position:absolute;left:66782;top:4404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2,499 </w:t>
                        </w:r>
                      </w:p>
                    </w:txbxContent>
                  </v:textbox>
                </v:rect>
                <v:rect id="Rectangle 193" o:spid="_x0000_s1155" style="position:absolute;left:9315;top:452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5110086</w:t>
                        </w:r>
                      </w:p>
                    </w:txbxContent>
                  </v:textbox>
                </v:rect>
                <v:rect id="Rectangle 194" o:spid="_x0000_s1156" style="position:absolute;left:39789;top:45300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5" o:spid="_x0000_s1157" style="position:absolute;left:66782;top:45300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6" o:spid="_x0000_s1158" style="position:absolute;left:9315;top:46482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5110087</w:t>
                        </w:r>
                      </w:p>
                    </w:txbxContent>
                  </v:textbox>
                </v:rect>
                <v:rect id="Rectangle 197" o:spid="_x0000_s1159" style="position:absolute;left:39789;top:46558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8" o:spid="_x0000_s1160" style="position:absolute;left:66782;top:4655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9" o:spid="_x0000_s1161" style="position:absolute;left:9315;top:4773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5110088</w:t>
                        </w:r>
                      </w:p>
                    </w:txbxContent>
                  </v:textbox>
                </v:rect>
                <v:rect id="Rectangle 200" o:spid="_x0000_s1162" style="position:absolute;left:39789;top:4782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1" o:spid="_x0000_s1163" style="position:absolute;left:66782;top:4782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2" o:spid="_x0000_s1164" style="position:absolute;left:9315;top:489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5110089</w:t>
                        </w:r>
                      </w:p>
                    </w:txbxContent>
                  </v:textbox>
                </v:rect>
                <v:rect id="Rectangle 203" o:spid="_x0000_s1165" style="position:absolute;left:39789;top:49079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4" o:spid="_x0000_s1166" style="position:absolute;left:66782;top:49079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5" o:spid="_x0000_s1167" style="position:absolute;left:9315;top:50260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5110090</w:t>
                        </w:r>
                      </w:p>
                    </w:txbxContent>
                  </v:textbox>
                </v:rect>
                <v:rect id="Rectangle 206" o:spid="_x0000_s1168" style="position:absolute;left:39789;top:50336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7" o:spid="_x0000_s1169" style="position:absolute;left:66782;top:5033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8" o:spid="_x0000_s1170" style="position:absolute;left:9315;top:515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5110091</w:t>
                        </w:r>
                      </w:p>
                    </w:txbxContent>
                  </v:textbox>
                </v:rect>
                <v:rect id="Rectangle 209" o:spid="_x0000_s1171" style="position:absolute;left:39789;top:51593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0" o:spid="_x0000_s1172" style="position:absolute;left:66782;top:5159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1" o:spid="_x0000_s1173" style="position:absolute;left:9315;top:527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5110092</w:t>
                        </w:r>
                      </w:p>
                    </w:txbxContent>
                  </v:textbox>
                </v:rect>
                <v:rect id="Rectangle 212" o:spid="_x0000_s1174" style="position:absolute;left:39789;top:5285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3" o:spid="_x0000_s1175" style="position:absolute;left:66782;top:5285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4" o:spid="_x0000_s1176" style="position:absolute;left:8369;top:9201;width:30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15" o:spid="_x0000_s1177" style="position:absolute;left:38760;top:234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2024</w:t>
                        </w:r>
                      </w:p>
                    </w:txbxContent>
                  </v:textbox>
                </v:rect>
                <v:rect id="Rectangle 216" o:spid="_x0000_s1178" style="position:absolute;left:31813;top:1651;width:2228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Del 01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Enero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 al 3</w:t>
                        </w:r>
                        <w:r w:rsidR="007063A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="00F80D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Septiembre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</w:t>
                        </w:r>
                      </w:p>
                    </w:txbxContent>
                  </v:textbox>
                </v:rect>
                <v:rect id="Rectangle 217" o:spid="_x0000_s1179" style="position:absolute;left:33705;top:3067;width:245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Relación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Bienes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Muebles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Componen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Patrimonio</w:t>
                        </w:r>
                        <w:proofErr w:type="spellEnd"/>
                      </w:p>
                    </w:txbxContent>
                  </v:textbox>
                </v:rect>
                <v:rect id="Rectangle 218" o:spid="_x0000_s1180" style="position:absolute;left:41605;top:432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19" o:spid="_x0000_s1181" style="position:absolute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<v:rect id="Rectangle 220" o:spid="_x0000_s1182" style="position:absolute;left:86601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09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BCg609wgAAANwAAAAPAAAA&#10;AAAAAAAAAAAAAAcCAABkcnMvZG93bnJldi54bWxQSwUGAAAAAAMAAwC3AAAA9gIAAAAA&#10;" fillcolor="#d4d4d4" stroked="f"/>
                <v:rect id="Rectangle 221" o:spid="_x0000_s1183" style="position:absolute;left:2686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<v:rect id="Rectangle 222" o:spid="_x0000_s1184" style="position:absolute;left:19735;width: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" fillcolor="#d4d4d4" stroked="f"/>
                <v:rect id="Rectangle 223" o:spid="_x0000_s1185" style="position:absolute;left:66389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<v:rect id="Rectangle 224" o:spid="_x0000_s1186" style="position:absolute;left:83915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c4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" fillcolor="#d4d4d4" stroked="f"/>
                <v:line id="Line 225" o:spid="_x0000_s1187" style="position:absolute;visibility:visible;mso-wrap-style:square" from="19735,7708" to="86677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rect id="Rectangle 226" o:spid="_x0000_s1188" style="position:absolute;left:19735;top:7708;width:6694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227" o:spid="_x0000_s1189" style="position:absolute;visibility:visible;mso-wrap-style:square" from="76,8807" to="86677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rect id="Rectangle 228" o:spid="_x0000_s1190" style="position:absolute;left:76;top:8807;width:8660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229" o:spid="_x0000_s1191" style="position:absolute;visibility:visible;mso-wrap-style:square" from="76,10852" to="86677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230" o:spid="_x0000_s1192" style="position:absolute;left:76;top:10852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231" o:spid="_x0000_s1193" style="position:absolute;visibility:visible;mso-wrap-style:square" from="0,8807" to="0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232" o:spid="_x0000_s1194" style="position:absolute;top:8807;width:76;height:46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233" o:spid="_x0000_s1195" style="position:absolute;visibility:visible;mso-wrap-style:square" from="76,55524" to="86677,5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234" o:spid="_x0000_s1196" style="position:absolute;left:76;top:55524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235" o:spid="_x0000_s1197" style="position:absolute;visibility:visible;mso-wrap-style:square" from="86601,8890" to="86601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rect id="Rectangle 236" o:spid="_x0000_s1198" style="position:absolute;left:86601;top:8890;width:76;height:4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bookmarkStart w:id="2" w:name="_MON_1716724736"/>
      <w:bookmarkEnd w:id="2"/>
      <w:r w:rsidRPr="00C06C7B">
        <w:rPr>
          <w:rFonts w:ascii="Soberana Sans Light" w:hAnsi="Soberana Sans Light"/>
        </w:rPr>
        <w:object w:dxaOrig="17333" w:dyaOrig="10416">
          <v:shape id="_x0000_i1026" type="#_x0000_t75" style="width:673.5pt;height:463pt" o:ole="">
            <v:imagedata r:id="rId10" o:title=""/>
          </v:shape>
          <o:OLEObject Type="Embed" ProgID="Excel.Sheet.12" ShapeID="_x0000_i1026" DrawAspect="Content" ObjectID="_1790063968" r:id="rId11"/>
        </w:object>
      </w:r>
      <w:bookmarkStart w:id="3" w:name="_MON_1716724753"/>
      <w:bookmarkEnd w:id="3"/>
      <w:r w:rsidRPr="00C06C7B">
        <w:rPr>
          <w:rFonts w:ascii="Soberana Sans Light" w:hAnsi="Soberana Sans Light"/>
        </w:rPr>
        <w:object w:dxaOrig="17333" w:dyaOrig="10392">
          <v:shape id="_x0000_i1027" type="#_x0000_t75" style="width:673.5pt;height:431.5pt" o:ole="">
            <v:imagedata r:id="rId12" o:title=""/>
          </v:shape>
          <o:OLEObject Type="Embed" ProgID="Excel.Sheet.12" ShapeID="_x0000_i1027" DrawAspect="Content" ObjectID="_1790063969" r:id="rId13"/>
        </w:object>
      </w:r>
      <w:bookmarkStart w:id="4" w:name="_MON_1716725641"/>
      <w:bookmarkEnd w:id="4"/>
      <w:r w:rsidRPr="00C06C7B">
        <w:rPr>
          <w:rFonts w:ascii="Soberana Sans Light" w:hAnsi="Soberana Sans Light"/>
        </w:rPr>
        <w:object w:dxaOrig="17333" w:dyaOrig="10938">
          <v:shape id="_x0000_i1028" type="#_x0000_t75" style="width:673.5pt;height:468pt" o:ole="">
            <v:imagedata r:id="rId14" o:title=""/>
          </v:shape>
          <o:OLEObject Type="Embed" ProgID="Excel.Sheet.12" ShapeID="_x0000_i1028" DrawAspect="Content" ObjectID="_1790063970" r:id="rId15"/>
        </w:object>
      </w:r>
      <w:bookmarkStart w:id="5" w:name="_MON_1716725661"/>
      <w:bookmarkEnd w:id="5"/>
      <w:r w:rsidRPr="0067600E">
        <w:rPr>
          <w:rFonts w:ascii="Soberana Sans Light" w:hAnsi="Soberana Sans Light"/>
          <w:b/>
          <w:bCs/>
          <w:lang w:val="es-ES"/>
        </w:rPr>
        <w:object w:dxaOrig="16470" w:dyaOrig="11220">
          <v:shape id="_x0000_i1029" type="#_x0000_t75" style="width:655.5pt;height:447pt" o:ole="">
            <v:imagedata r:id="rId16" o:title=""/>
          </v:shape>
          <o:OLEObject Type="Embed" ProgID="Excel.Sheet.12" ShapeID="_x0000_i1029" DrawAspect="Content" ObjectID="_1790063971" r:id="rId17"/>
        </w:object>
      </w:r>
    </w:p>
    <w:bookmarkStart w:id="6" w:name="_MON_1716725741"/>
    <w:bookmarkEnd w:id="6"/>
    <w:p w:rsidR="00A749E3" w:rsidRDefault="00AA15C3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333" w:dyaOrig="9155">
          <v:shape id="_x0000_i1030" type="#_x0000_t75" style="width:673.5pt;height:307pt" o:ole="">
            <v:imagedata r:id="rId18" o:title=""/>
          </v:shape>
          <o:OLEObject Type="Embed" ProgID="Excel.Sheet.12" ShapeID="_x0000_i1030" DrawAspect="Content" ObjectID="_1790063972" r:id="rId19"/>
        </w:object>
      </w:r>
    </w:p>
    <w:p w:rsidR="00842EEE" w:rsidRDefault="00D161ED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left:0;text-align:left;margin-left:-20.4pt;margin-top:34.3pt;width:731.7pt;height:81.3pt;z-index:251668480">
            <v:imagedata r:id="rId20" o:title=""/>
            <w10:wrap type="topAndBottom"/>
          </v:shape>
          <o:OLEObject Type="Embed" ProgID="Excel.Sheet.12" ShapeID="_x0000_s1076" DrawAspect="Content" ObjectID="_1790063974" r:id="rId21"/>
        </w:object>
      </w:r>
    </w:p>
    <w:p w:rsidR="00F96944" w:rsidRDefault="00D161ED" w:rsidP="0044253C">
      <w:pPr>
        <w:jc w:val="center"/>
      </w:pPr>
      <w:bookmarkStart w:id="7" w:name="_MON_1481049549"/>
      <w:bookmarkEnd w:id="7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.45pt;margin-top:353.35pt;width:726.35pt;height:79.65pt;z-index:251669504">
            <v:imagedata r:id="rId22" o:title=""/>
            <w10:wrap type="topAndBottom"/>
          </v:shape>
          <o:OLEObject Type="Embed" ProgID="Excel.Sheet.12" ShapeID="_x0000_s1077" DrawAspect="Content" ObjectID="_1790063975" r:id="rId23"/>
        </w:object>
      </w:r>
      <w:bookmarkStart w:id="8" w:name="_MON_1716725823"/>
      <w:bookmarkEnd w:id="8"/>
      <w:r w:rsidR="00AA15C3" w:rsidRPr="0067600E">
        <w:rPr>
          <w:rFonts w:ascii="Soberana Sans Light" w:hAnsi="Soberana Sans Light"/>
          <w:b/>
          <w:bCs/>
          <w:lang w:val="es-ES"/>
        </w:rPr>
        <w:object w:dxaOrig="16470" w:dyaOrig="10320">
          <v:shape id="_x0000_i1033" type="#_x0000_t75" style="width:633.5pt;height:329.5pt" o:ole="">
            <v:imagedata r:id="rId24" o:title=""/>
          </v:shape>
          <o:OLEObject Type="Embed" ProgID="Excel.Sheet.12" ShapeID="_x0000_i1033" DrawAspect="Content" ObjectID="_1790063973" r:id="rId25"/>
        </w:object>
      </w:r>
      <w:bookmarkStart w:id="9" w:name="_GoBack"/>
      <w:bookmarkEnd w:id="9"/>
    </w:p>
    <w:p w:rsidR="00AB13B7" w:rsidRDefault="00D161ED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567.05pt;height:194.3pt;z-index:251667456">
            <v:imagedata r:id="rId26" o:title=""/>
            <w10:wrap type="square"/>
          </v:shape>
          <o:OLEObject Type="Embed" ProgID="Excel.Sheet.12" ShapeID="_x0000_s1067" DrawAspect="Content" ObjectID="_1790063976" r:id="rId27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</w:t>
      </w:r>
      <w:r w:rsidR="00AA15C3">
        <w:rPr>
          <w:rFonts w:ascii="Arial" w:hAnsi="Arial" w:cs="Arial"/>
          <w:sz w:val="18"/>
          <w:szCs w:val="18"/>
        </w:rPr>
        <w:t xml:space="preserve">la Comisión Ejecutiva de Atención a Victimas del Estado de Tlaxcala </w:t>
      </w:r>
      <w:r w:rsidR="00E97F9A">
        <w:rPr>
          <w:rFonts w:ascii="Arial" w:hAnsi="Arial" w:cs="Arial"/>
          <w:sz w:val="18"/>
          <w:szCs w:val="18"/>
        </w:rPr>
        <w:t xml:space="preserve">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F0788C">
        <w:rPr>
          <w:rFonts w:ascii="Arial" w:hAnsi="Arial" w:cs="Arial"/>
          <w:i/>
          <w:sz w:val="18"/>
          <w:szCs w:val="18"/>
        </w:rPr>
        <w:t>0 de Septiembre de 2024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</w:t>
      </w:r>
      <w:proofErr w:type="gramStart"/>
      <w:r w:rsidR="00C50329">
        <w:rPr>
          <w:rFonts w:ascii="Arial" w:hAnsi="Arial" w:cs="Arial"/>
          <w:sz w:val="18"/>
          <w:szCs w:val="18"/>
        </w:rPr>
        <w:t xml:space="preserve">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</w:t>
      </w:r>
      <w:proofErr w:type="gramEnd"/>
      <w:r w:rsidR="003864D1" w:rsidRPr="003864D1">
        <w:rPr>
          <w:rFonts w:ascii="Arial" w:hAnsi="Arial" w:cs="Arial"/>
          <w:sz w:val="18"/>
          <w:szCs w:val="18"/>
        </w:rPr>
        <w:t xml:space="preserve">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</w:t>
      </w:r>
      <w:r w:rsidR="00C11F6C" w:rsidRPr="00C11F6C">
        <w:rPr>
          <w:rFonts w:ascii="Arial" w:hAnsi="Arial" w:cs="Arial"/>
          <w:sz w:val="18"/>
          <w:szCs w:val="18"/>
        </w:rPr>
        <w:t xml:space="preserve"> </w:t>
      </w:r>
      <w:r w:rsidR="00C11F6C">
        <w:rPr>
          <w:rFonts w:ascii="Arial" w:hAnsi="Arial" w:cs="Arial"/>
          <w:sz w:val="18"/>
          <w:szCs w:val="18"/>
        </w:rPr>
        <w:t xml:space="preserve">la Comisión Ejecutiva de Atención a Víctimas </w:t>
      </w:r>
      <w:r w:rsidRPr="000C3481">
        <w:rPr>
          <w:rFonts w:ascii="Arial" w:hAnsi="Arial" w:cs="Arial"/>
          <w:sz w:val="18"/>
          <w:szCs w:val="18"/>
        </w:rPr>
        <w:t>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8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D161ED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726.35pt;height:79.65pt;z-index:251670528">
            <v:imagedata r:id="rId29" o:title=""/>
            <w10:wrap type="topAndBottom"/>
          </v:shape>
          <o:OLEObject Type="Embed" ProgID="Excel.Sheet.12" ShapeID="_x0000_s1078" DrawAspect="Content" ObjectID="_1790063977" r:id="rId30"/>
        </w:obje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ED" w:rsidRDefault="00D161ED" w:rsidP="00EA5418">
      <w:pPr>
        <w:spacing w:after="0" w:line="240" w:lineRule="auto"/>
      </w:pPr>
      <w:r>
        <w:separator/>
      </w:r>
    </w:p>
  </w:endnote>
  <w:endnote w:type="continuationSeparator" w:id="0">
    <w:p w:rsidR="00D161ED" w:rsidRDefault="00D161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E24ECE" w:rsidRDefault="00CA11A3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BF5C4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619FC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3619FC" w:rsidRPr="00E24ECE">
          <w:rPr>
            <w:rFonts w:ascii="Arial" w:hAnsi="Arial" w:cs="Arial"/>
            <w:sz w:val="24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lang w:val="es-ES"/>
          </w:rPr>
          <w:t>12</w:t>
        </w:r>
        <w:r w:rsidR="003619FC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CA11A3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CED28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E24ECE" w:rsidRDefault="00CA11A3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E3098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3619FC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szCs w:val="20"/>
            <w:lang w:val="es-ES"/>
          </w:rPr>
          <w:t>13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9E" w:rsidRDefault="00DE7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ED" w:rsidRDefault="00D161ED" w:rsidP="00EA5418">
      <w:pPr>
        <w:spacing w:after="0" w:line="240" w:lineRule="auto"/>
      </w:pPr>
      <w:r>
        <w:separator/>
      </w:r>
    </w:p>
  </w:footnote>
  <w:footnote w:type="continuationSeparator" w:id="0">
    <w:p w:rsidR="00D161ED" w:rsidRDefault="00D161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CA11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30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99" style="position:absolute;margin-left:161.45pt;margin-top:-21.95pt;width:319.1pt;height:44.3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200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20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20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20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30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9A" w:rsidRPr="00E24ECE" w:rsidRDefault="00C7638C" w:rsidP="00E5039A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DE7B9E">
      <w:rPr>
        <w:rFonts w:ascii="Arial" w:hAnsi="Arial" w:cs="Arial"/>
        <w:sz w:val="24"/>
      </w:rPr>
      <w:t>4</w:t>
    </w:r>
  </w:p>
  <w:p w:rsidR="00123D13" w:rsidRDefault="00CA11A3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6BF1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9E" w:rsidRDefault="00DE7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C61D9"/>
    <w:rsid w:val="000D12AD"/>
    <w:rsid w:val="000E1D7C"/>
    <w:rsid w:val="000F652C"/>
    <w:rsid w:val="000F6592"/>
    <w:rsid w:val="0011043E"/>
    <w:rsid w:val="00111C55"/>
    <w:rsid w:val="00115C66"/>
    <w:rsid w:val="00123D13"/>
    <w:rsid w:val="00126BCF"/>
    <w:rsid w:val="0013011C"/>
    <w:rsid w:val="00133E60"/>
    <w:rsid w:val="00141B1C"/>
    <w:rsid w:val="00145D11"/>
    <w:rsid w:val="001535C7"/>
    <w:rsid w:val="0016183E"/>
    <w:rsid w:val="00176433"/>
    <w:rsid w:val="001772B3"/>
    <w:rsid w:val="001811B2"/>
    <w:rsid w:val="00184327"/>
    <w:rsid w:val="00184FEC"/>
    <w:rsid w:val="001923E0"/>
    <w:rsid w:val="00196A8D"/>
    <w:rsid w:val="001A3F3C"/>
    <w:rsid w:val="001A3F5A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B0B29"/>
    <w:rsid w:val="002D1225"/>
    <w:rsid w:val="002E369B"/>
    <w:rsid w:val="002F55A2"/>
    <w:rsid w:val="00307635"/>
    <w:rsid w:val="00341A7D"/>
    <w:rsid w:val="00345360"/>
    <w:rsid w:val="00355723"/>
    <w:rsid w:val="00361410"/>
    <w:rsid w:val="003619FC"/>
    <w:rsid w:val="00372F40"/>
    <w:rsid w:val="0037773E"/>
    <w:rsid w:val="00377F1E"/>
    <w:rsid w:val="003864D1"/>
    <w:rsid w:val="0038784D"/>
    <w:rsid w:val="003C5D6D"/>
    <w:rsid w:val="003C74B9"/>
    <w:rsid w:val="003C77B8"/>
    <w:rsid w:val="003D4B37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29D2"/>
    <w:rsid w:val="004B322E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6F0B"/>
    <w:rsid w:val="00537CFF"/>
    <w:rsid w:val="00540068"/>
    <w:rsid w:val="00540418"/>
    <w:rsid w:val="00543787"/>
    <w:rsid w:val="0055038F"/>
    <w:rsid w:val="00550FD9"/>
    <w:rsid w:val="005523D5"/>
    <w:rsid w:val="0055299F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540B"/>
    <w:rsid w:val="00617E31"/>
    <w:rsid w:val="00646FF7"/>
    <w:rsid w:val="00651158"/>
    <w:rsid w:val="0065422E"/>
    <w:rsid w:val="0066394C"/>
    <w:rsid w:val="00665C5A"/>
    <w:rsid w:val="00672550"/>
    <w:rsid w:val="0067600E"/>
    <w:rsid w:val="0069082E"/>
    <w:rsid w:val="00696FAC"/>
    <w:rsid w:val="006B0545"/>
    <w:rsid w:val="006B7B8B"/>
    <w:rsid w:val="006C59E1"/>
    <w:rsid w:val="006D7BC6"/>
    <w:rsid w:val="006E076A"/>
    <w:rsid w:val="006E1C8A"/>
    <w:rsid w:val="006E5CA1"/>
    <w:rsid w:val="006E77DD"/>
    <w:rsid w:val="006F3D58"/>
    <w:rsid w:val="006F6F61"/>
    <w:rsid w:val="00700FFA"/>
    <w:rsid w:val="00704978"/>
    <w:rsid w:val="007063A4"/>
    <w:rsid w:val="00750C5C"/>
    <w:rsid w:val="0075712B"/>
    <w:rsid w:val="007758A6"/>
    <w:rsid w:val="007818D6"/>
    <w:rsid w:val="007851DA"/>
    <w:rsid w:val="007870AF"/>
    <w:rsid w:val="00790031"/>
    <w:rsid w:val="0079582C"/>
    <w:rsid w:val="007B12C3"/>
    <w:rsid w:val="007C0AB2"/>
    <w:rsid w:val="007D6E9A"/>
    <w:rsid w:val="007D7B04"/>
    <w:rsid w:val="007E2470"/>
    <w:rsid w:val="007F2EBD"/>
    <w:rsid w:val="00816A3D"/>
    <w:rsid w:val="008172FD"/>
    <w:rsid w:val="00825AA1"/>
    <w:rsid w:val="00842EEE"/>
    <w:rsid w:val="0084765D"/>
    <w:rsid w:val="00853D88"/>
    <w:rsid w:val="008873C5"/>
    <w:rsid w:val="00890887"/>
    <w:rsid w:val="00891F57"/>
    <w:rsid w:val="008A29B0"/>
    <w:rsid w:val="008A352D"/>
    <w:rsid w:val="008A6E4D"/>
    <w:rsid w:val="008B0017"/>
    <w:rsid w:val="008B7F3D"/>
    <w:rsid w:val="008C5A52"/>
    <w:rsid w:val="008D79A9"/>
    <w:rsid w:val="008E3652"/>
    <w:rsid w:val="008F3422"/>
    <w:rsid w:val="009120E0"/>
    <w:rsid w:val="00916B8B"/>
    <w:rsid w:val="00924DE4"/>
    <w:rsid w:val="00930E4C"/>
    <w:rsid w:val="00946443"/>
    <w:rsid w:val="009611AE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B5178"/>
    <w:rsid w:val="009D62AE"/>
    <w:rsid w:val="009E3DD0"/>
    <w:rsid w:val="00A11B41"/>
    <w:rsid w:val="00A1446E"/>
    <w:rsid w:val="00A14B74"/>
    <w:rsid w:val="00A1793E"/>
    <w:rsid w:val="00A26738"/>
    <w:rsid w:val="00A40939"/>
    <w:rsid w:val="00A45796"/>
    <w:rsid w:val="00A60756"/>
    <w:rsid w:val="00A71904"/>
    <w:rsid w:val="00A730AD"/>
    <w:rsid w:val="00A749E3"/>
    <w:rsid w:val="00AA15C3"/>
    <w:rsid w:val="00AA445C"/>
    <w:rsid w:val="00AB13B7"/>
    <w:rsid w:val="00AB42F5"/>
    <w:rsid w:val="00AD26CB"/>
    <w:rsid w:val="00AE148A"/>
    <w:rsid w:val="00AE7CAD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1F6C"/>
    <w:rsid w:val="00C14891"/>
    <w:rsid w:val="00C15A72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86864"/>
    <w:rsid w:val="00CA11A3"/>
    <w:rsid w:val="00CA156E"/>
    <w:rsid w:val="00CA2D37"/>
    <w:rsid w:val="00CA4FFD"/>
    <w:rsid w:val="00CA6079"/>
    <w:rsid w:val="00CB4231"/>
    <w:rsid w:val="00CC41DA"/>
    <w:rsid w:val="00CC5CB6"/>
    <w:rsid w:val="00CE03F4"/>
    <w:rsid w:val="00CE54AB"/>
    <w:rsid w:val="00CF0135"/>
    <w:rsid w:val="00D013A4"/>
    <w:rsid w:val="00D055EC"/>
    <w:rsid w:val="00D137EA"/>
    <w:rsid w:val="00D161ED"/>
    <w:rsid w:val="00D330E6"/>
    <w:rsid w:val="00D35D66"/>
    <w:rsid w:val="00D369EE"/>
    <w:rsid w:val="00D4503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3F8D"/>
    <w:rsid w:val="00DE0464"/>
    <w:rsid w:val="00DE134F"/>
    <w:rsid w:val="00DE7B9E"/>
    <w:rsid w:val="00DF0B84"/>
    <w:rsid w:val="00E1161D"/>
    <w:rsid w:val="00E177ED"/>
    <w:rsid w:val="00E23CD9"/>
    <w:rsid w:val="00E24ECE"/>
    <w:rsid w:val="00E255AD"/>
    <w:rsid w:val="00E32708"/>
    <w:rsid w:val="00E341AF"/>
    <w:rsid w:val="00E36A26"/>
    <w:rsid w:val="00E36FF9"/>
    <w:rsid w:val="00E5039A"/>
    <w:rsid w:val="00E61639"/>
    <w:rsid w:val="00E647AA"/>
    <w:rsid w:val="00E93D01"/>
    <w:rsid w:val="00E94C25"/>
    <w:rsid w:val="00E97F9A"/>
    <w:rsid w:val="00EA2DF3"/>
    <w:rsid w:val="00EA5418"/>
    <w:rsid w:val="00EB1206"/>
    <w:rsid w:val="00EB2623"/>
    <w:rsid w:val="00EB2653"/>
    <w:rsid w:val="00EB6B79"/>
    <w:rsid w:val="00EB6C90"/>
    <w:rsid w:val="00EC4D64"/>
    <w:rsid w:val="00ED69BB"/>
    <w:rsid w:val="00ED76F5"/>
    <w:rsid w:val="00EE495A"/>
    <w:rsid w:val="00EE51FE"/>
    <w:rsid w:val="00EE6A4B"/>
    <w:rsid w:val="00F04ECB"/>
    <w:rsid w:val="00F0788C"/>
    <w:rsid w:val="00F12CEF"/>
    <w:rsid w:val="00F20CE5"/>
    <w:rsid w:val="00F21C7A"/>
    <w:rsid w:val="00F314C0"/>
    <w:rsid w:val="00F3264E"/>
    <w:rsid w:val="00F32B9A"/>
    <w:rsid w:val="00F36EE1"/>
    <w:rsid w:val="00F42FAB"/>
    <w:rsid w:val="00F46A5F"/>
    <w:rsid w:val="00F50D63"/>
    <w:rsid w:val="00F57994"/>
    <w:rsid w:val="00F670A3"/>
    <w:rsid w:val="00F6764A"/>
    <w:rsid w:val="00F76E49"/>
    <w:rsid w:val="00F770EA"/>
    <w:rsid w:val="00F80D5E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471A0-2B08-414A-821C-4DE8DF48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yperlink" Target="http://fideicomiso-fondodeayuda.tlaxcala.gob.mx/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package" Target="embeddings/Microsoft_Excel_Worksheet10.xlsx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62C6-E870-4DD5-8CB6-D2A20F59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5</cp:revision>
  <cp:lastPrinted>2024-10-10T17:08:00Z</cp:lastPrinted>
  <dcterms:created xsi:type="dcterms:W3CDTF">2024-10-01T03:45:00Z</dcterms:created>
  <dcterms:modified xsi:type="dcterms:W3CDTF">2024-10-10T17:13:00Z</dcterms:modified>
</cp:coreProperties>
</file>