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50EE" w14:textId="63C9D360" w:rsidR="005269BE" w:rsidRDefault="00000000" w:rsidP="00386C8E">
      <w:r>
        <w:rPr>
          <w:noProof/>
        </w:rPr>
        <w:object w:dxaOrig="1440" w:dyaOrig="1440" w14:anchorId="0CFC0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6" type="#_x0000_t75" style="position:absolute;margin-left:-42.95pt;margin-top:10.75pt;width:571.4pt;height:675.1pt;z-index:251668480;mso-position-horizontal-relative:text;mso-position-vertical-relative:text">
            <v:imagedata r:id="rId8" o:title=""/>
            <w10:wrap type="square" side="right"/>
          </v:shape>
          <o:OLEObject Type="Link" ProgID="Excel.Sheet.12" ShapeID="_x0000_s2116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3AC16056">
          <v:shape id="_x0000_s2102" type="#_x0000_t75" style="position:absolute;margin-left:-26.15pt;margin-top:21.25pt;width:546.7pt;height:652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67A1DEC9" w14:textId="77777777" w:rsidR="00EB0C51" w:rsidRDefault="00EB0C51" w:rsidP="009425D6">
      <w:pPr>
        <w:jc w:val="center"/>
      </w:pPr>
    </w:p>
    <w:p w14:paraId="04BA9102" w14:textId="1BDB7CD2" w:rsidR="009425D6" w:rsidRDefault="009425D6" w:rsidP="009425D6">
      <w:pPr>
        <w:jc w:val="center"/>
      </w:pPr>
    </w:p>
    <w:p w14:paraId="0459A557" w14:textId="77777777" w:rsidR="009425D6" w:rsidRDefault="009425D6" w:rsidP="009425D6">
      <w:pPr>
        <w:jc w:val="center"/>
      </w:pPr>
    </w:p>
    <w:p w14:paraId="7E28A323" w14:textId="77777777" w:rsidR="009425D6" w:rsidRDefault="009425D6" w:rsidP="009425D6">
      <w:pPr>
        <w:jc w:val="center"/>
      </w:pPr>
    </w:p>
    <w:p w14:paraId="7807802E" w14:textId="51FC4CBF" w:rsidR="00372F40" w:rsidRDefault="000B54AD" w:rsidP="007769DF">
      <w:r>
        <w:br w:type="textWrapping" w:clear="all"/>
      </w:r>
    </w:p>
    <w:p w14:paraId="52CD5853" w14:textId="1C5EAD34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2AC24C7C" w14:textId="3B987B95" w:rsidR="00217C35" w:rsidRDefault="00217C35" w:rsidP="00927BA4">
      <w:pPr>
        <w:tabs>
          <w:tab w:val="left" w:pos="2430"/>
        </w:tabs>
      </w:pPr>
    </w:p>
    <w:p w14:paraId="7AFCECD6" w14:textId="77777777" w:rsidR="00217C35" w:rsidRDefault="00217C35" w:rsidP="00927BA4">
      <w:pPr>
        <w:tabs>
          <w:tab w:val="left" w:pos="2430"/>
        </w:tabs>
      </w:pPr>
    </w:p>
    <w:p w14:paraId="5416CBFF" w14:textId="77777777" w:rsidR="00217C35" w:rsidRDefault="00217C35" w:rsidP="00927BA4">
      <w:pPr>
        <w:tabs>
          <w:tab w:val="left" w:pos="2430"/>
        </w:tabs>
      </w:pPr>
    </w:p>
    <w:p w14:paraId="099CD207" w14:textId="77777777" w:rsidR="00217C35" w:rsidRDefault="00217C35" w:rsidP="00927BA4">
      <w:pPr>
        <w:tabs>
          <w:tab w:val="left" w:pos="2430"/>
        </w:tabs>
      </w:pPr>
    </w:p>
    <w:p w14:paraId="60320898" w14:textId="77777777" w:rsidR="00217C35" w:rsidRDefault="00217C35" w:rsidP="00927BA4">
      <w:pPr>
        <w:tabs>
          <w:tab w:val="left" w:pos="2430"/>
        </w:tabs>
      </w:pPr>
    </w:p>
    <w:p w14:paraId="7A8095F1" w14:textId="0A90F688" w:rsidR="00217C35" w:rsidRDefault="00217C35" w:rsidP="00927BA4">
      <w:pPr>
        <w:tabs>
          <w:tab w:val="left" w:pos="2430"/>
        </w:tabs>
      </w:pPr>
    </w:p>
    <w:p w14:paraId="32053FE1" w14:textId="77777777" w:rsidR="00217C35" w:rsidRDefault="00217C35" w:rsidP="00927BA4">
      <w:pPr>
        <w:tabs>
          <w:tab w:val="left" w:pos="2430"/>
        </w:tabs>
      </w:pPr>
    </w:p>
    <w:p w14:paraId="0E706200" w14:textId="77777777" w:rsidR="00217C35" w:rsidRDefault="00217C35" w:rsidP="00927BA4">
      <w:pPr>
        <w:tabs>
          <w:tab w:val="left" w:pos="2430"/>
        </w:tabs>
      </w:pPr>
    </w:p>
    <w:p w14:paraId="086C4384" w14:textId="77777777" w:rsidR="00217C35" w:rsidRDefault="00217C35" w:rsidP="00927BA4">
      <w:pPr>
        <w:tabs>
          <w:tab w:val="left" w:pos="2430"/>
        </w:tabs>
      </w:pPr>
    </w:p>
    <w:p w14:paraId="3C66C431" w14:textId="77777777" w:rsidR="00217C35" w:rsidRDefault="00217C35" w:rsidP="00927BA4">
      <w:pPr>
        <w:tabs>
          <w:tab w:val="left" w:pos="2430"/>
        </w:tabs>
      </w:pPr>
    </w:p>
    <w:p w14:paraId="4D817034" w14:textId="77777777" w:rsidR="00217C35" w:rsidRDefault="00217C35" w:rsidP="00927BA4">
      <w:pPr>
        <w:tabs>
          <w:tab w:val="left" w:pos="2430"/>
        </w:tabs>
      </w:pPr>
    </w:p>
    <w:p w14:paraId="79BA6403" w14:textId="77777777" w:rsidR="00217C35" w:rsidRDefault="00217C35" w:rsidP="00927BA4">
      <w:pPr>
        <w:tabs>
          <w:tab w:val="left" w:pos="2430"/>
        </w:tabs>
      </w:pPr>
    </w:p>
    <w:p w14:paraId="7E9BC138" w14:textId="77777777" w:rsidR="00217C35" w:rsidRDefault="00217C35" w:rsidP="00927BA4">
      <w:pPr>
        <w:tabs>
          <w:tab w:val="left" w:pos="2430"/>
        </w:tabs>
      </w:pPr>
    </w:p>
    <w:p w14:paraId="3850848B" w14:textId="77777777" w:rsidR="00217C35" w:rsidRDefault="00217C35" w:rsidP="00927BA4">
      <w:pPr>
        <w:tabs>
          <w:tab w:val="left" w:pos="2430"/>
        </w:tabs>
      </w:pPr>
    </w:p>
    <w:p w14:paraId="03F9A470" w14:textId="77777777" w:rsidR="00217C35" w:rsidRDefault="00217C35" w:rsidP="00927BA4">
      <w:pPr>
        <w:tabs>
          <w:tab w:val="left" w:pos="2430"/>
        </w:tabs>
      </w:pPr>
    </w:p>
    <w:p w14:paraId="1B260B4C" w14:textId="77777777" w:rsidR="00217C35" w:rsidRDefault="00217C35" w:rsidP="00927BA4">
      <w:pPr>
        <w:tabs>
          <w:tab w:val="left" w:pos="2430"/>
        </w:tabs>
      </w:pPr>
    </w:p>
    <w:p w14:paraId="1D8C1557" w14:textId="77777777" w:rsidR="00217C35" w:rsidRDefault="00217C35" w:rsidP="00927BA4">
      <w:pPr>
        <w:tabs>
          <w:tab w:val="left" w:pos="2430"/>
        </w:tabs>
      </w:pPr>
    </w:p>
    <w:p w14:paraId="221B5CF6" w14:textId="77777777" w:rsidR="00217C35" w:rsidRDefault="00217C35" w:rsidP="00927BA4">
      <w:pPr>
        <w:tabs>
          <w:tab w:val="left" w:pos="2430"/>
        </w:tabs>
      </w:pPr>
    </w:p>
    <w:p w14:paraId="0EC9FF3E" w14:textId="77777777" w:rsidR="00217C35" w:rsidRDefault="00217C35" w:rsidP="00927BA4">
      <w:pPr>
        <w:tabs>
          <w:tab w:val="left" w:pos="2430"/>
        </w:tabs>
      </w:pPr>
    </w:p>
    <w:p w14:paraId="783D0B41" w14:textId="77777777" w:rsidR="00993499" w:rsidRPr="00C23486" w:rsidRDefault="00993499" w:rsidP="00927BA4">
      <w:pPr>
        <w:tabs>
          <w:tab w:val="left" w:pos="2430"/>
        </w:tabs>
        <w:rPr>
          <w:sz w:val="16"/>
          <w:szCs w:val="16"/>
        </w:rPr>
      </w:pPr>
    </w:p>
    <w:p w14:paraId="5D39F262" w14:textId="15E8E404" w:rsidR="00217C35" w:rsidRDefault="00451689" w:rsidP="00DD47AF">
      <w:pPr>
        <w:tabs>
          <w:tab w:val="left" w:pos="2430"/>
        </w:tabs>
        <w:jc w:val="center"/>
      </w:pPr>
      <w:r>
        <w:object w:dxaOrig="12690" w:dyaOrig="18945" w14:anchorId="27998C73">
          <v:shape id="_x0000_i1036" type="#_x0000_t75" style="width:531.75pt;height:665.25pt" o:ole="">
            <v:imagedata r:id="rId12" o:title=""/>
          </v:shape>
          <o:OLEObject Type="Link" ProgID="Excel.Sheet.12" ShapeID="_x0000_i1036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13146EB9" w14:textId="77182458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8ADDD03">
          <v:shape id="_x0000_s2105" type="#_x0000_t75" style="position:absolute;left:0;text-align:left;margin-left:-20.1pt;margin-top:24.5pt;width:550.1pt;height:643.2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11E86FE0" w14:textId="0D749CB3" w:rsidR="005C162E" w:rsidRDefault="005C162E" w:rsidP="00DD47AF">
      <w:pPr>
        <w:tabs>
          <w:tab w:val="left" w:pos="2430"/>
        </w:tabs>
        <w:jc w:val="center"/>
      </w:pPr>
    </w:p>
    <w:p w14:paraId="1D188E7D" w14:textId="5834A7D9" w:rsidR="005C162E" w:rsidRDefault="005C162E" w:rsidP="00DD47AF">
      <w:pPr>
        <w:tabs>
          <w:tab w:val="left" w:pos="2430"/>
        </w:tabs>
        <w:jc w:val="center"/>
      </w:pPr>
    </w:p>
    <w:p w14:paraId="521F0808" w14:textId="77777777" w:rsidR="005C162E" w:rsidRDefault="005C162E" w:rsidP="00DD47AF">
      <w:pPr>
        <w:tabs>
          <w:tab w:val="left" w:pos="2430"/>
        </w:tabs>
        <w:jc w:val="center"/>
      </w:pPr>
    </w:p>
    <w:p w14:paraId="0B8404B5" w14:textId="77777777" w:rsidR="00217C35" w:rsidRDefault="00217C35" w:rsidP="00927BA4">
      <w:pPr>
        <w:tabs>
          <w:tab w:val="left" w:pos="2430"/>
        </w:tabs>
      </w:pPr>
    </w:p>
    <w:p w14:paraId="62B55983" w14:textId="77777777" w:rsidR="00217C35" w:rsidRDefault="00217C35" w:rsidP="00927BA4">
      <w:pPr>
        <w:tabs>
          <w:tab w:val="left" w:pos="2430"/>
        </w:tabs>
      </w:pPr>
    </w:p>
    <w:p w14:paraId="6237D48C" w14:textId="6D37CD52" w:rsidR="00217C35" w:rsidRDefault="00217C35" w:rsidP="00927BA4">
      <w:pPr>
        <w:tabs>
          <w:tab w:val="left" w:pos="2430"/>
        </w:tabs>
      </w:pPr>
    </w:p>
    <w:p w14:paraId="12E1F686" w14:textId="77777777" w:rsidR="00217C35" w:rsidRDefault="00217C35" w:rsidP="00927BA4">
      <w:pPr>
        <w:tabs>
          <w:tab w:val="left" w:pos="2430"/>
        </w:tabs>
      </w:pPr>
    </w:p>
    <w:p w14:paraId="01BB293B" w14:textId="77777777" w:rsidR="00217C35" w:rsidRDefault="00217C35" w:rsidP="00927BA4">
      <w:pPr>
        <w:tabs>
          <w:tab w:val="left" w:pos="2430"/>
        </w:tabs>
      </w:pPr>
    </w:p>
    <w:p w14:paraId="042978E8" w14:textId="77777777" w:rsidR="00217C35" w:rsidRDefault="00217C35" w:rsidP="00927BA4">
      <w:pPr>
        <w:tabs>
          <w:tab w:val="left" w:pos="2430"/>
        </w:tabs>
      </w:pPr>
    </w:p>
    <w:p w14:paraId="460FFFCD" w14:textId="77777777" w:rsidR="00217C35" w:rsidRDefault="00217C35" w:rsidP="00927BA4">
      <w:pPr>
        <w:tabs>
          <w:tab w:val="left" w:pos="2430"/>
        </w:tabs>
      </w:pPr>
    </w:p>
    <w:p w14:paraId="6ED529B0" w14:textId="77777777" w:rsidR="00217C35" w:rsidRDefault="00217C35" w:rsidP="00927BA4">
      <w:pPr>
        <w:tabs>
          <w:tab w:val="left" w:pos="2430"/>
        </w:tabs>
      </w:pPr>
    </w:p>
    <w:p w14:paraId="02AD27C6" w14:textId="77777777" w:rsidR="00217C35" w:rsidRDefault="00217C35" w:rsidP="00927BA4">
      <w:pPr>
        <w:tabs>
          <w:tab w:val="left" w:pos="2430"/>
        </w:tabs>
      </w:pPr>
    </w:p>
    <w:p w14:paraId="47DB7A85" w14:textId="77777777" w:rsidR="00217C35" w:rsidRDefault="00217C35" w:rsidP="00927BA4">
      <w:pPr>
        <w:tabs>
          <w:tab w:val="left" w:pos="2430"/>
        </w:tabs>
      </w:pPr>
    </w:p>
    <w:p w14:paraId="49F824DF" w14:textId="77777777" w:rsidR="00217C35" w:rsidRDefault="00217C35" w:rsidP="00927BA4">
      <w:pPr>
        <w:tabs>
          <w:tab w:val="left" w:pos="2430"/>
        </w:tabs>
      </w:pPr>
    </w:p>
    <w:p w14:paraId="4FAB66B6" w14:textId="77777777" w:rsidR="00217C35" w:rsidRDefault="00217C35" w:rsidP="00927BA4">
      <w:pPr>
        <w:tabs>
          <w:tab w:val="left" w:pos="2430"/>
        </w:tabs>
      </w:pPr>
    </w:p>
    <w:p w14:paraId="7D903CF0" w14:textId="77777777" w:rsidR="00217C35" w:rsidRDefault="00217C35" w:rsidP="00927BA4">
      <w:pPr>
        <w:tabs>
          <w:tab w:val="left" w:pos="2430"/>
        </w:tabs>
      </w:pPr>
    </w:p>
    <w:p w14:paraId="217EC7D0" w14:textId="77777777" w:rsidR="00217C35" w:rsidRDefault="00217C35" w:rsidP="00927BA4">
      <w:pPr>
        <w:tabs>
          <w:tab w:val="left" w:pos="2430"/>
        </w:tabs>
      </w:pPr>
    </w:p>
    <w:p w14:paraId="17C43D86" w14:textId="77777777" w:rsidR="00217C35" w:rsidRDefault="00217C35" w:rsidP="00927BA4">
      <w:pPr>
        <w:tabs>
          <w:tab w:val="left" w:pos="2430"/>
        </w:tabs>
      </w:pPr>
    </w:p>
    <w:p w14:paraId="5E78F1AE" w14:textId="77777777" w:rsidR="00217C35" w:rsidRDefault="00217C35" w:rsidP="00927BA4">
      <w:pPr>
        <w:tabs>
          <w:tab w:val="left" w:pos="2430"/>
        </w:tabs>
      </w:pPr>
    </w:p>
    <w:p w14:paraId="60DC7C4C" w14:textId="77777777" w:rsidR="00217C35" w:rsidRDefault="00217C35" w:rsidP="00927BA4">
      <w:pPr>
        <w:tabs>
          <w:tab w:val="left" w:pos="2430"/>
        </w:tabs>
      </w:pPr>
    </w:p>
    <w:p w14:paraId="05995285" w14:textId="77777777" w:rsidR="00217C35" w:rsidRDefault="00217C35" w:rsidP="00927BA4">
      <w:pPr>
        <w:tabs>
          <w:tab w:val="left" w:pos="2430"/>
        </w:tabs>
      </w:pPr>
    </w:p>
    <w:p w14:paraId="65FF62CC" w14:textId="77777777" w:rsidR="00217C35" w:rsidRDefault="00217C35" w:rsidP="00927BA4">
      <w:pPr>
        <w:tabs>
          <w:tab w:val="left" w:pos="2430"/>
        </w:tabs>
      </w:pPr>
    </w:p>
    <w:p w14:paraId="117E2BF1" w14:textId="77777777" w:rsidR="00217C35" w:rsidRDefault="00217C35" w:rsidP="00927BA4">
      <w:pPr>
        <w:tabs>
          <w:tab w:val="left" w:pos="2430"/>
        </w:tabs>
      </w:pPr>
    </w:p>
    <w:p w14:paraId="30686B62" w14:textId="77777777" w:rsidR="00217C35" w:rsidRDefault="00217C35" w:rsidP="00927BA4">
      <w:pPr>
        <w:tabs>
          <w:tab w:val="left" w:pos="2430"/>
        </w:tabs>
      </w:pPr>
    </w:p>
    <w:p w14:paraId="30EC563C" w14:textId="77777777" w:rsidR="00217C35" w:rsidRDefault="00217C35" w:rsidP="00927BA4">
      <w:pPr>
        <w:tabs>
          <w:tab w:val="left" w:pos="2430"/>
        </w:tabs>
      </w:pPr>
    </w:p>
    <w:p w14:paraId="75B50825" w14:textId="77777777" w:rsidR="00217C35" w:rsidRDefault="00217C35" w:rsidP="00927BA4">
      <w:pPr>
        <w:tabs>
          <w:tab w:val="left" w:pos="2430"/>
        </w:tabs>
      </w:pPr>
    </w:p>
    <w:p w14:paraId="3D06772A" w14:textId="5130A366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1048FA2">
          <v:shape id="_x0000_s2106" type="#_x0000_t75" style="position:absolute;margin-left:-30.5pt;margin-top:11.2pt;width:559.35pt;height:667.1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3C166CAF" w14:textId="43DEB0C7" w:rsidR="00217C35" w:rsidRDefault="00217C35" w:rsidP="00927BA4">
      <w:pPr>
        <w:tabs>
          <w:tab w:val="left" w:pos="2430"/>
        </w:tabs>
      </w:pPr>
    </w:p>
    <w:p w14:paraId="43545B07" w14:textId="3D766218" w:rsidR="00217C35" w:rsidRDefault="00217C35" w:rsidP="00066325">
      <w:pPr>
        <w:tabs>
          <w:tab w:val="left" w:pos="2430"/>
        </w:tabs>
        <w:jc w:val="center"/>
      </w:pPr>
    </w:p>
    <w:p w14:paraId="1634F323" w14:textId="53F86F70" w:rsidR="00217C35" w:rsidRDefault="00217C35" w:rsidP="00927BA4">
      <w:pPr>
        <w:tabs>
          <w:tab w:val="left" w:pos="2430"/>
        </w:tabs>
      </w:pPr>
    </w:p>
    <w:p w14:paraId="08604628" w14:textId="77777777" w:rsidR="00217C35" w:rsidRDefault="00217C35" w:rsidP="00927BA4">
      <w:pPr>
        <w:tabs>
          <w:tab w:val="left" w:pos="2430"/>
        </w:tabs>
      </w:pPr>
    </w:p>
    <w:p w14:paraId="70702819" w14:textId="77777777" w:rsidR="00217C35" w:rsidRDefault="00217C35" w:rsidP="00927BA4">
      <w:pPr>
        <w:tabs>
          <w:tab w:val="left" w:pos="2430"/>
        </w:tabs>
      </w:pPr>
    </w:p>
    <w:p w14:paraId="19BF306F" w14:textId="77777777" w:rsidR="00217C35" w:rsidRDefault="00217C35" w:rsidP="00927BA4">
      <w:pPr>
        <w:tabs>
          <w:tab w:val="left" w:pos="2430"/>
        </w:tabs>
      </w:pPr>
    </w:p>
    <w:p w14:paraId="56B1D4C9" w14:textId="77777777" w:rsidR="00217C35" w:rsidRDefault="00217C35" w:rsidP="00927BA4">
      <w:pPr>
        <w:tabs>
          <w:tab w:val="left" w:pos="2430"/>
        </w:tabs>
      </w:pPr>
    </w:p>
    <w:p w14:paraId="7F3D0147" w14:textId="77777777" w:rsidR="00217C35" w:rsidRDefault="00217C35" w:rsidP="00927BA4">
      <w:pPr>
        <w:tabs>
          <w:tab w:val="left" w:pos="2430"/>
        </w:tabs>
      </w:pPr>
    </w:p>
    <w:p w14:paraId="6266EDF6" w14:textId="77777777" w:rsidR="00217C35" w:rsidRDefault="00217C35" w:rsidP="00927BA4">
      <w:pPr>
        <w:tabs>
          <w:tab w:val="left" w:pos="2430"/>
        </w:tabs>
      </w:pPr>
    </w:p>
    <w:p w14:paraId="21C3E93C" w14:textId="77777777" w:rsidR="00217C35" w:rsidRDefault="00217C35" w:rsidP="00927BA4">
      <w:pPr>
        <w:tabs>
          <w:tab w:val="left" w:pos="2430"/>
        </w:tabs>
      </w:pPr>
    </w:p>
    <w:p w14:paraId="73D767BA" w14:textId="77777777" w:rsidR="00217C35" w:rsidRDefault="00217C35" w:rsidP="00927BA4">
      <w:pPr>
        <w:tabs>
          <w:tab w:val="left" w:pos="2430"/>
        </w:tabs>
      </w:pPr>
    </w:p>
    <w:p w14:paraId="29B34EF8" w14:textId="77777777" w:rsidR="00217C35" w:rsidRDefault="00217C35" w:rsidP="00927BA4">
      <w:pPr>
        <w:tabs>
          <w:tab w:val="left" w:pos="2430"/>
        </w:tabs>
      </w:pPr>
    </w:p>
    <w:p w14:paraId="5EE9586F" w14:textId="77777777" w:rsidR="00217C35" w:rsidRDefault="00217C35" w:rsidP="00927BA4">
      <w:pPr>
        <w:tabs>
          <w:tab w:val="left" w:pos="2430"/>
        </w:tabs>
      </w:pPr>
    </w:p>
    <w:p w14:paraId="38F27A15" w14:textId="77777777" w:rsidR="00217C35" w:rsidRDefault="00217C35" w:rsidP="00927BA4">
      <w:pPr>
        <w:tabs>
          <w:tab w:val="left" w:pos="2430"/>
        </w:tabs>
      </w:pPr>
    </w:p>
    <w:p w14:paraId="494256B6" w14:textId="77777777" w:rsidR="00217C35" w:rsidRDefault="00217C35" w:rsidP="00927BA4">
      <w:pPr>
        <w:tabs>
          <w:tab w:val="left" w:pos="2430"/>
        </w:tabs>
      </w:pPr>
    </w:p>
    <w:p w14:paraId="11057137" w14:textId="77777777" w:rsidR="00217C35" w:rsidRDefault="00217C35" w:rsidP="00927BA4">
      <w:pPr>
        <w:tabs>
          <w:tab w:val="left" w:pos="2430"/>
        </w:tabs>
      </w:pPr>
    </w:p>
    <w:p w14:paraId="18D51071" w14:textId="77777777" w:rsidR="00217C35" w:rsidRDefault="00217C35" w:rsidP="00927BA4">
      <w:pPr>
        <w:tabs>
          <w:tab w:val="left" w:pos="2430"/>
        </w:tabs>
      </w:pPr>
    </w:p>
    <w:p w14:paraId="40E48123" w14:textId="77777777" w:rsidR="00217C35" w:rsidRDefault="00217C35" w:rsidP="00927BA4">
      <w:pPr>
        <w:tabs>
          <w:tab w:val="left" w:pos="2430"/>
        </w:tabs>
      </w:pPr>
    </w:p>
    <w:p w14:paraId="193AFD80" w14:textId="77777777" w:rsidR="00217C35" w:rsidRDefault="00217C35" w:rsidP="00927BA4">
      <w:pPr>
        <w:tabs>
          <w:tab w:val="left" w:pos="2430"/>
        </w:tabs>
      </w:pPr>
    </w:p>
    <w:p w14:paraId="071BCC8E" w14:textId="77777777" w:rsidR="00217C35" w:rsidRDefault="00217C35" w:rsidP="00927BA4">
      <w:pPr>
        <w:tabs>
          <w:tab w:val="left" w:pos="2430"/>
        </w:tabs>
      </w:pPr>
    </w:p>
    <w:p w14:paraId="508307C7" w14:textId="77777777" w:rsidR="00217C35" w:rsidRDefault="00217C35" w:rsidP="00927BA4">
      <w:pPr>
        <w:tabs>
          <w:tab w:val="left" w:pos="2430"/>
        </w:tabs>
      </w:pPr>
    </w:p>
    <w:p w14:paraId="4DCE2CDE" w14:textId="77777777" w:rsidR="00217C35" w:rsidRDefault="00217C35" w:rsidP="00927BA4">
      <w:pPr>
        <w:tabs>
          <w:tab w:val="left" w:pos="2430"/>
        </w:tabs>
      </w:pPr>
    </w:p>
    <w:p w14:paraId="799C16BD" w14:textId="77777777" w:rsidR="00217C35" w:rsidRDefault="00217C35" w:rsidP="00927BA4">
      <w:pPr>
        <w:tabs>
          <w:tab w:val="left" w:pos="2430"/>
        </w:tabs>
      </w:pPr>
    </w:p>
    <w:p w14:paraId="7421458C" w14:textId="77777777" w:rsidR="00217C35" w:rsidRDefault="00217C35" w:rsidP="00927BA4">
      <w:pPr>
        <w:tabs>
          <w:tab w:val="left" w:pos="2430"/>
        </w:tabs>
      </w:pPr>
    </w:p>
    <w:p w14:paraId="3B75F37C" w14:textId="77777777" w:rsidR="00217C35" w:rsidRDefault="00217C35" w:rsidP="00927BA4">
      <w:pPr>
        <w:tabs>
          <w:tab w:val="left" w:pos="2430"/>
        </w:tabs>
      </w:pPr>
    </w:p>
    <w:p w14:paraId="370ABDFB" w14:textId="77777777" w:rsidR="00217C35" w:rsidRDefault="00217C35" w:rsidP="00927BA4">
      <w:pPr>
        <w:tabs>
          <w:tab w:val="left" w:pos="2430"/>
        </w:tabs>
      </w:pPr>
    </w:p>
    <w:p w14:paraId="3227092C" w14:textId="26481B91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70727FF">
          <v:shape id="_x0000_s2107" type="#_x0000_t75" style="position:absolute;margin-left:-33.55pt;margin-top:26.1pt;width:560.5pt;height:635.4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E979F4C" w14:textId="32568E4D" w:rsidR="00217C35" w:rsidRDefault="00217C35" w:rsidP="00927BA4">
      <w:pPr>
        <w:tabs>
          <w:tab w:val="left" w:pos="2430"/>
        </w:tabs>
      </w:pPr>
    </w:p>
    <w:p w14:paraId="39C6F6EF" w14:textId="44986ADB" w:rsidR="00217C35" w:rsidRDefault="00217C35" w:rsidP="00927BA4">
      <w:pPr>
        <w:tabs>
          <w:tab w:val="left" w:pos="2430"/>
        </w:tabs>
      </w:pPr>
    </w:p>
    <w:p w14:paraId="20FBFDE0" w14:textId="28AF1AA4" w:rsidR="00593097" w:rsidRDefault="00593097" w:rsidP="00593097">
      <w:pPr>
        <w:tabs>
          <w:tab w:val="left" w:pos="2430"/>
        </w:tabs>
        <w:jc w:val="center"/>
      </w:pPr>
    </w:p>
    <w:p w14:paraId="7E47460D" w14:textId="77777777" w:rsidR="00217C35" w:rsidRDefault="00217C35" w:rsidP="00927BA4">
      <w:pPr>
        <w:tabs>
          <w:tab w:val="left" w:pos="2430"/>
        </w:tabs>
      </w:pPr>
    </w:p>
    <w:p w14:paraId="0F574C19" w14:textId="6C2627BD" w:rsidR="00217C35" w:rsidRDefault="00217C35" w:rsidP="00927BA4">
      <w:pPr>
        <w:tabs>
          <w:tab w:val="left" w:pos="2430"/>
        </w:tabs>
      </w:pPr>
    </w:p>
    <w:p w14:paraId="230F19CD" w14:textId="77777777" w:rsidR="00217C35" w:rsidRDefault="00217C35" w:rsidP="00927BA4">
      <w:pPr>
        <w:tabs>
          <w:tab w:val="left" w:pos="2430"/>
        </w:tabs>
      </w:pPr>
    </w:p>
    <w:p w14:paraId="155D823A" w14:textId="77777777" w:rsidR="00217C35" w:rsidRDefault="00217C35" w:rsidP="00927BA4">
      <w:pPr>
        <w:tabs>
          <w:tab w:val="left" w:pos="2430"/>
        </w:tabs>
      </w:pPr>
    </w:p>
    <w:p w14:paraId="3F5999C0" w14:textId="77777777" w:rsidR="00217C35" w:rsidRDefault="00217C35" w:rsidP="00927BA4">
      <w:pPr>
        <w:tabs>
          <w:tab w:val="left" w:pos="2430"/>
        </w:tabs>
      </w:pPr>
    </w:p>
    <w:p w14:paraId="6B6C3ACE" w14:textId="77777777" w:rsidR="00217C35" w:rsidRDefault="00217C35" w:rsidP="00927BA4">
      <w:pPr>
        <w:tabs>
          <w:tab w:val="left" w:pos="2430"/>
        </w:tabs>
      </w:pPr>
    </w:p>
    <w:p w14:paraId="3218EBCB" w14:textId="77777777" w:rsidR="00217C35" w:rsidRDefault="00217C35" w:rsidP="00927BA4">
      <w:pPr>
        <w:tabs>
          <w:tab w:val="left" w:pos="2430"/>
        </w:tabs>
      </w:pPr>
    </w:p>
    <w:p w14:paraId="011AA770" w14:textId="77777777" w:rsidR="00217C35" w:rsidRDefault="00217C35" w:rsidP="00927BA4">
      <w:pPr>
        <w:tabs>
          <w:tab w:val="left" w:pos="2430"/>
        </w:tabs>
      </w:pPr>
    </w:p>
    <w:p w14:paraId="76961B3F" w14:textId="77777777" w:rsidR="00217C35" w:rsidRDefault="00217C35" w:rsidP="00927BA4">
      <w:pPr>
        <w:tabs>
          <w:tab w:val="left" w:pos="2430"/>
        </w:tabs>
      </w:pPr>
    </w:p>
    <w:p w14:paraId="77A03C7E" w14:textId="77777777" w:rsidR="00217C35" w:rsidRDefault="00217C35" w:rsidP="00927BA4">
      <w:pPr>
        <w:tabs>
          <w:tab w:val="left" w:pos="2430"/>
        </w:tabs>
      </w:pPr>
    </w:p>
    <w:p w14:paraId="593D95D9" w14:textId="77777777" w:rsidR="00217C35" w:rsidRDefault="00217C35" w:rsidP="00927BA4">
      <w:pPr>
        <w:tabs>
          <w:tab w:val="left" w:pos="2430"/>
        </w:tabs>
      </w:pPr>
    </w:p>
    <w:p w14:paraId="2AAA8B36" w14:textId="77777777" w:rsidR="00217C35" w:rsidRDefault="00217C35" w:rsidP="00927BA4">
      <w:pPr>
        <w:tabs>
          <w:tab w:val="left" w:pos="2430"/>
        </w:tabs>
      </w:pPr>
    </w:p>
    <w:p w14:paraId="6BAB673D" w14:textId="77777777" w:rsidR="00217C35" w:rsidRDefault="00217C35" w:rsidP="00927BA4">
      <w:pPr>
        <w:tabs>
          <w:tab w:val="left" w:pos="2430"/>
        </w:tabs>
      </w:pPr>
    </w:p>
    <w:p w14:paraId="29A47A16" w14:textId="77777777" w:rsidR="00217C35" w:rsidRDefault="00217C35" w:rsidP="00927BA4">
      <w:pPr>
        <w:tabs>
          <w:tab w:val="left" w:pos="2430"/>
        </w:tabs>
      </w:pPr>
    </w:p>
    <w:p w14:paraId="25EC5943" w14:textId="77777777" w:rsidR="00217C35" w:rsidRDefault="00217C35" w:rsidP="00927BA4">
      <w:pPr>
        <w:tabs>
          <w:tab w:val="left" w:pos="2430"/>
        </w:tabs>
      </w:pPr>
    </w:p>
    <w:p w14:paraId="77292CD0" w14:textId="77777777" w:rsidR="00217C35" w:rsidRDefault="00217C35" w:rsidP="00927BA4">
      <w:pPr>
        <w:tabs>
          <w:tab w:val="left" w:pos="2430"/>
        </w:tabs>
      </w:pPr>
    </w:p>
    <w:p w14:paraId="01A920BA" w14:textId="77777777" w:rsidR="00217C35" w:rsidRDefault="00217C35" w:rsidP="00927BA4">
      <w:pPr>
        <w:tabs>
          <w:tab w:val="left" w:pos="2430"/>
        </w:tabs>
      </w:pPr>
    </w:p>
    <w:p w14:paraId="5059281B" w14:textId="77777777" w:rsidR="00217C35" w:rsidRDefault="00217C35" w:rsidP="00927BA4">
      <w:pPr>
        <w:tabs>
          <w:tab w:val="left" w:pos="2430"/>
        </w:tabs>
      </w:pPr>
    </w:p>
    <w:p w14:paraId="076477EB" w14:textId="77777777" w:rsidR="00217C35" w:rsidRDefault="00217C35" w:rsidP="00927BA4">
      <w:pPr>
        <w:tabs>
          <w:tab w:val="left" w:pos="2430"/>
        </w:tabs>
      </w:pPr>
    </w:p>
    <w:p w14:paraId="345924B9" w14:textId="77777777" w:rsidR="00217C35" w:rsidRDefault="00217C35" w:rsidP="00927BA4">
      <w:pPr>
        <w:tabs>
          <w:tab w:val="left" w:pos="2430"/>
        </w:tabs>
      </w:pPr>
    </w:p>
    <w:p w14:paraId="5AE2A971" w14:textId="77777777" w:rsidR="00217C35" w:rsidRDefault="00217C35" w:rsidP="00927BA4">
      <w:pPr>
        <w:tabs>
          <w:tab w:val="left" w:pos="2430"/>
        </w:tabs>
      </w:pPr>
    </w:p>
    <w:p w14:paraId="448B44E5" w14:textId="77777777" w:rsidR="00217C35" w:rsidRDefault="00217C35" w:rsidP="00927BA4">
      <w:pPr>
        <w:tabs>
          <w:tab w:val="left" w:pos="2430"/>
        </w:tabs>
      </w:pPr>
    </w:p>
    <w:p w14:paraId="2DDECDCC" w14:textId="77777777" w:rsidR="00217C35" w:rsidRDefault="00217C35" w:rsidP="00927BA4">
      <w:pPr>
        <w:tabs>
          <w:tab w:val="left" w:pos="2430"/>
        </w:tabs>
      </w:pPr>
    </w:p>
    <w:p w14:paraId="5789E552" w14:textId="5CB5CFFE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8963BED">
          <v:shape id="_x0000_s2109" type="#_x0000_t75" style="position:absolute;left:0;text-align:left;margin-left:-23.8pt;margin-top:13.95pt;width:549.45pt;height:664.7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02F6F4D" w14:textId="19E0B614" w:rsidR="006D21D0" w:rsidRDefault="006D21D0" w:rsidP="006D21D0">
      <w:pPr>
        <w:tabs>
          <w:tab w:val="left" w:pos="2430"/>
        </w:tabs>
        <w:jc w:val="center"/>
      </w:pPr>
    </w:p>
    <w:p w14:paraId="16CDC81F" w14:textId="5E840D7B" w:rsidR="006D21D0" w:rsidRDefault="006D21D0" w:rsidP="006D21D0">
      <w:pPr>
        <w:tabs>
          <w:tab w:val="left" w:pos="2430"/>
        </w:tabs>
        <w:jc w:val="center"/>
      </w:pPr>
    </w:p>
    <w:p w14:paraId="6F831D5C" w14:textId="77777777" w:rsidR="006D21D0" w:rsidRDefault="006D21D0" w:rsidP="006D21D0">
      <w:pPr>
        <w:tabs>
          <w:tab w:val="left" w:pos="2430"/>
        </w:tabs>
        <w:jc w:val="center"/>
      </w:pPr>
    </w:p>
    <w:p w14:paraId="140A32EF" w14:textId="77777777" w:rsidR="00217C35" w:rsidRDefault="00217C35" w:rsidP="00927BA4">
      <w:pPr>
        <w:tabs>
          <w:tab w:val="left" w:pos="2430"/>
        </w:tabs>
      </w:pPr>
    </w:p>
    <w:p w14:paraId="6650AC80" w14:textId="77777777" w:rsidR="00217C35" w:rsidRDefault="00217C35" w:rsidP="00927BA4">
      <w:pPr>
        <w:tabs>
          <w:tab w:val="left" w:pos="2430"/>
        </w:tabs>
      </w:pPr>
    </w:p>
    <w:p w14:paraId="3FF694C0" w14:textId="77777777" w:rsidR="00217C35" w:rsidRDefault="00217C35" w:rsidP="00927BA4">
      <w:pPr>
        <w:tabs>
          <w:tab w:val="left" w:pos="2430"/>
        </w:tabs>
      </w:pPr>
    </w:p>
    <w:p w14:paraId="71B552F4" w14:textId="7190B0F4" w:rsidR="00217C35" w:rsidRDefault="00217C35" w:rsidP="00927BA4">
      <w:pPr>
        <w:tabs>
          <w:tab w:val="left" w:pos="2430"/>
        </w:tabs>
      </w:pPr>
    </w:p>
    <w:p w14:paraId="543C463D" w14:textId="77777777" w:rsidR="00217C35" w:rsidRDefault="00217C35" w:rsidP="00927BA4">
      <w:pPr>
        <w:tabs>
          <w:tab w:val="left" w:pos="2430"/>
        </w:tabs>
      </w:pPr>
    </w:p>
    <w:p w14:paraId="275F65B5" w14:textId="77777777" w:rsidR="00217C35" w:rsidRDefault="00217C35" w:rsidP="00927BA4">
      <w:pPr>
        <w:tabs>
          <w:tab w:val="left" w:pos="2430"/>
        </w:tabs>
      </w:pPr>
    </w:p>
    <w:p w14:paraId="11CD988A" w14:textId="77777777" w:rsidR="00217C35" w:rsidRDefault="00217C35" w:rsidP="00927BA4">
      <w:pPr>
        <w:tabs>
          <w:tab w:val="left" w:pos="2430"/>
        </w:tabs>
      </w:pPr>
    </w:p>
    <w:p w14:paraId="17619A10" w14:textId="77777777" w:rsidR="00217C35" w:rsidRDefault="00217C35" w:rsidP="00927BA4">
      <w:pPr>
        <w:tabs>
          <w:tab w:val="left" w:pos="2430"/>
        </w:tabs>
      </w:pPr>
    </w:p>
    <w:p w14:paraId="16600692" w14:textId="77777777" w:rsidR="00217C35" w:rsidRDefault="00217C35" w:rsidP="00927BA4">
      <w:pPr>
        <w:tabs>
          <w:tab w:val="left" w:pos="2430"/>
        </w:tabs>
      </w:pPr>
    </w:p>
    <w:p w14:paraId="7CE8CFB3" w14:textId="77777777" w:rsidR="00667D50" w:rsidRDefault="00667D50" w:rsidP="00927BA4">
      <w:pPr>
        <w:tabs>
          <w:tab w:val="left" w:pos="2430"/>
        </w:tabs>
      </w:pPr>
    </w:p>
    <w:p w14:paraId="0A74FCDE" w14:textId="77777777" w:rsidR="00667D50" w:rsidRPr="00667D50" w:rsidRDefault="00667D50" w:rsidP="00667D50"/>
    <w:p w14:paraId="4515876C" w14:textId="77777777" w:rsidR="00667D50" w:rsidRPr="00667D50" w:rsidRDefault="00667D50" w:rsidP="00667D50"/>
    <w:p w14:paraId="65F90B9B" w14:textId="77777777" w:rsidR="00667D50" w:rsidRPr="00667D50" w:rsidRDefault="00667D50" w:rsidP="00667D50"/>
    <w:p w14:paraId="1E3F1D31" w14:textId="77777777" w:rsidR="00667D50" w:rsidRPr="00667D50" w:rsidRDefault="00667D50" w:rsidP="00667D50"/>
    <w:p w14:paraId="764F9925" w14:textId="77777777" w:rsidR="00667D50" w:rsidRPr="00667D50" w:rsidRDefault="00667D50" w:rsidP="00667D50"/>
    <w:p w14:paraId="66B3110E" w14:textId="77777777" w:rsidR="00667D50" w:rsidRPr="00667D50" w:rsidRDefault="00667D50" w:rsidP="00667D50"/>
    <w:p w14:paraId="7EA24696" w14:textId="77777777" w:rsidR="00667D50" w:rsidRPr="00667D50" w:rsidRDefault="00667D50" w:rsidP="00667D50"/>
    <w:p w14:paraId="327AD60A" w14:textId="77777777" w:rsidR="00667D50" w:rsidRPr="00667D50" w:rsidRDefault="00667D50" w:rsidP="00667D50"/>
    <w:p w14:paraId="2D7206B0" w14:textId="77777777" w:rsidR="00667D50" w:rsidRPr="00667D50" w:rsidRDefault="00667D50" w:rsidP="00667D50"/>
    <w:p w14:paraId="0A776B9A" w14:textId="77777777" w:rsidR="00667D50" w:rsidRPr="00667D50" w:rsidRDefault="00667D50" w:rsidP="00667D50"/>
    <w:p w14:paraId="2267A85F" w14:textId="77777777" w:rsidR="00667D50" w:rsidRPr="00667D50" w:rsidRDefault="00667D50" w:rsidP="00667D50"/>
    <w:p w14:paraId="7DB30B8A" w14:textId="77777777" w:rsidR="00667D50" w:rsidRPr="00667D50" w:rsidRDefault="00667D50" w:rsidP="00667D50"/>
    <w:p w14:paraId="58CEB4D4" w14:textId="77777777" w:rsidR="00667D50" w:rsidRDefault="00667D50" w:rsidP="00667D50"/>
    <w:p w14:paraId="4449AD95" w14:textId="77777777" w:rsidR="00027406" w:rsidRDefault="00027406" w:rsidP="00667D50"/>
    <w:p w14:paraId="18A64743" w14:textId="77777777" w:rsidR="00027406" w:rsidRDefault="00027406" w:rsidP="00027406"/>
    <w:bookmarkStart w:id="0" w:name="_MON_1742123926"/>
    <w:bookmarkEnd w:id="0"/>
    <w:p w14:paraId="3E08A4B0" w14:textId="7E55CB4B" w:rsidR="00027406" w:rsidRDefault="001C2CFD" w:rsidP="00027406">
      <w:r>
        <w:object w:dxaOrig="11044" w:dyaOrig="5884" w14:anchorId="366AE4C8">
          <v:shape id="_x0000_i1032" type="#_x0000_t75" style="width:514.5pt;height:294pt" o:ole="">
            <v:imagedata r:id="rId22" o:title="" cropright="1206f"/>
          </v:shape>
          <o:OLEObject Type="Embed" ProgID="Excel.Sheet.8" ShapeID="_x0000_i1032" DrawAspect="Content" ObjectID="_1789991780" r:id="rId23"/>
        </w:object>
      </w:r>
    </w:p>
    <w:p w14:paraId="6CA2DB7C" w14:textId="77777777" w:rsidR="00027406" w:rsidRDefault="00027406" w:rsidP="00027406"/>
    <w:p w14:paraId="3ECB254C" w14:textId="77777777" w:rsidR="00027406" w:rsidRDefault="00027406" w:rsidP="00027406"/>
    <w:p w14:paraId="1262BB30" w14:textId="77777777" w:rsidR="00027406" w:rsidRDefault="00027406" w:rsidP="00027406"/>
    <w:p w14:paraId="70B3ED76" w14:textId="77777777" w:rsidR="00027406" w:rsidRDefault="00027406" w:rsidP="00027406"/>
    <w:p w14:paraId="41A9BD94" w14:textId="77777777" w:rsidR="00027406" w:rsidRDefault="00027406" w:rsidP="00027406"/>
    <w:p w14:paraId="27DABE65" w14:textId="77777777" w:rsidR="00027406" w:rsidRDefault="00027406" w:rsidP="00027406"/>
    <w:p w14:paraId="0DC6E430" w14:textId="77777777" w:rsidR="00027406" w:rsidRDefault="00027406" w:rsidP="00027406"/>
    <w:p w14:paraId="222CC175" w14:textId="77777777" w:rsidR="00027406" w:rsidRDefault="00027406" w:rsidP="00027406"/>
    <w:p w14:paraId="2A066BF0" w14:textId="77777777" w:rsidR="00027406" w:rsidRDefault="00027406" w:rsidP="00027406"/>
    <w:p w14:paraId="5367A623" w14:textId="77777777" w:rsidR="00027406" w:rsidRDefault="00027406" w:rsidP="00027406"/>
    <w:p w14:paraId="4A5D5F49" w14:textId="77777777" w:rsidR="00027406" w:rsidRDefault="00027406" w:rsidP="00027406"/>
    <w:p w14:paraId="7B1D53CD" w14:textId="77777777" w:rsidR="00027406" w:rsidRDefault="00027406" w:rsidP="00027406"/>
    <w:p w14:paraId="2F24C8F9" w14:textId="77777777" w:rsidR="00027406" w:rsidRDefault="00027406" w:rsidP="00027406"/>
    <w:p w14:paraId="313EC8B5" w14:textId="77777777" w:rsidR="00027406" w:rsidRDefault="00027406" w:rsidP="00027406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es-MX"/>
        </w:rPr>
      </w:pPr>
    </w:p>
    <w:p w14:paraId="50A68FD6" w14:textId="77777777" w:rsidR="00027406" w:rsidRDefault="00027406" w:rsidP="00027406">
      <w:pPr>
        <w:pStyle w:val="Texto"/>
        <w:numPr>
          <w:ilvl w:val="0"/>
          <w:numId w:val="47"/>
        </w:numPr>
        <w:spacing w:after="0" w:line="240" w:lineRule="auto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NOTAS DE GESTIÓN ADMINISTRATIVA</w:t>
      </w:r>
    </w:p>
    <w:p w14:paraId="20E8D48B" w14:textId="77777777" w:rsidR="00027406" w:rsidRPr="008B1FEC" w:rsidRDefault="00027406" w:rsidP="00027406">
      <w:pPr>
        <w:pStyle w:val="Texto"/>
        <w:spacing w:after="0" w:line="240" w:lineRule="auto"/>
        <w:ind w:left="720" w:firstLine="0"/>
        <w:rPr>
          <w:b/>
          <w:sz w:val="22"/>
          <w:szCs w:val="22"/>
          <w:lang w:val="es-MX"/>
        </w:rPr>
      </w:pPr>
    </w:p>
    <w:p w14:paraId="1F2E9D22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>Autorización e Historia</w:t>
      </w:r>
    </w:p>
    <w:p w14:paraId="5A4EE383" w14:textId="77777777" w:rsidR="00027406" w:rsidRDefault="00027406" w:rsidP="00027406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(CGUTyP)</w:t>
      </w:r>
      <w:r w:rsidRPr="008B1FEC">
        <w:rPr>
          <w:sz w:val="22"/>
          <w:szCs w:val="22"/>
        </w:rPr>
        <w:t xml:space="preserve"> y el Gobierno Estatal.</w:t>
      </w:r>
    </w:p>
    <w:p w14:paraId="1F7B0158" w14:textId="77777777" w:rsidR="00027406" w:rsidRPr="008B1FEC" w:rsidRDefault="00027406" w:rsidP="00027406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4CEF3DE5" w14:textId="45160202" w:rsidR="00027406" w:rsidRPr="00070805" w:rsidRDefault="00027406" w:rsidP="00027406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</w:t>
      </w:r>
      <w:r w:rsidRPr="00451689">
        <w:rPr>
          <w:sz w:val="22"/>
          <w:szCs w:val="22"/>
        </w:rPr>
        <w:t xml:space="preserve">fecha con </w:t>
      </w:r>
      <w:r w:rsidR="009E5B0E">
        <w:rPr>
          <w:sz w:val="22"/>
          <w:szCs w:val="22"/>
        </w:rPr>
        <w:t>5</w:t>
      </w:r>
      <w:r w:rsidRPr="00451689">
        <w:rPr>
          <w:sz w:val="22"/>
          <w:szCs w:val="22"/>
        </w:rPr>
        <w:t>,</w:t>
      </w:r>
      <w:r w:rsidR="009E5B0E">
        <w:rPr>
          <w:sz w:val="22"/>
          <w:szCs w:val="22"/>
        </w:rPr>
        <w:t>942</w:t>
      </w:r>
      <w:r w:rsidRPr="00451689">
        <w:rPr>
          <w:sz w:val="22"/>
          <w:szCs w:val="22"/>
        </w:rPr>
        <w:t xml:space="preserve"> alumnos y con cuatro ingenierías más y un postgrado, Ingeniería Financiera</w:t>
      </w:r>
      <w:r w:rsidRPr="008B1FEC">
        <w:rPr>
          <w:sz w:val="22"/>
          <w:szCs w:val="22"/>
        </w:rPr>
        <w:t>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11266B7C" w14:textId="77777777" w:rsidR="00027406" w:rsidRPr="008B1FEC" w:rsidRDefault="00027406" w:rsidP="00027406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09F6401A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4705E6EF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48792F39" w14:textId="77777777" w:rsidR="00027406" w:rsidRPr="008B1FEC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C1573B9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0E056E21" w14:textId="77777777" w:rsidR="00027406" w:rsidRPr="008B1FEC" w:rsidRDefault="00027406" w:rsidP="0002740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015EAD73" w14:textId="77777777" w:rsidR="00027406" w:rsidRPr="008B1FEC" w:rsidRDefault="00027406" w:rsidP="0002740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2830D6DE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74AFBE11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151B7918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5A014098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7D17EDDE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1A0D5802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0CF61008" w14:textId="77777777" w:rsidR="00027406" w:rsidRDefault="00027406" w:rsidP="00027406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56D1CB70" w14:textId="77777777" w:rsidR="00027406" w:rsidRPr="008B1FEC" w:rsidRDefault="00027406" w:rsidP="00027406">
      <w:pPr>
        <w:pStyle w:val="INCISO"/>
        <w:spacing w:line="360" w:lineRule="auto"/>
        <w:rPr>
          <w:sz w:val="22"/>
          <w:szCs w:val="22"/>
        </w:rPr>
      </w:pPr>
    </w:p>
    <w:p w14:paraId="49765AEF" w14:textId="77777777" w:rsidR="00027406" w:rsidRPr="008B1FEC" w:rsidRDefault="00027406" w:rsidP="00027406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5C8B5518" w14:textId="77777777" w:rsidR="00027406" w:rsidRDefault="00027406" w:rsidP="00027406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2024</w:t>
      </w:r>
    </w:p>
    <w:p w14:paraId="684C647D" w14:textId="77777777" w:rsidR="00027406" w:rsidRDefault="00027406" w:rsidP="00027406">
      <w:pPr>
        <w:pStyle w:val="INCISO"/>
        <w:spacing w:line="360" w:lineRule="auto"/>
        <w:ind w:firstLine="0"/>
        <w:rPr>
          <w:sz w:val="22"/>
          <w:szCs w:val="22"/>
        </w:rPr>
      </w:pPr>
    </w:p>
    <w:p w14:paraId="55B80964" w14:textId="77777777" w:rsidR="00027406" w:rsidRDefault="00027406" w:rsidP="00027406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104D3672" w14:textId="77777777" w:rsidR="00027406" w:rsidRPr="008B1FEC" w:rsidRDefault="00027406" w:rsidP="00027406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7D2E6337" w14:textId="77777777" w:rsidR="00027406" w:rsidRDefault="00027406" w:rsidP="00027406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77A130D5" w14:textId="77777777" w:rsidR="00027406" w:rsidRPr="008B1FEC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DDB6552" w14:textId="77777777" w:rsidR="00027406" w:rsidRDefault="00027406" w:rsidP="00027406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64CAE410" w14:textId="77777777" w:rsidR="00027406" w:rsidRPr="008B1FEC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69C1B98" w14:textId="77777777" w:rsidR="00027406" w:rsidRPr="008B1FEC" w:rsidRDefault="00027406" w:rsidP="00027406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3DDB71A2" w14:textId="77777777" w:rsidR="00027406" w:rsidRDefault="00027406" w:rsidP="0002740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26A31E68" w14:textId="77777777" w:rsidR="00027406" w:rsidRPr="008B1FEC" w:rsidRDefault="00027406" w:rsidP="0002740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4</w:t>
      </w:r>
      <w:r w:rsidRPr="008B1FEC">
        <w:rPr>
          <w:b/>
          <w:sz w:val="22"/>
          <w:szCs w:val="22"/>
          <w:lang w:val="es-MX"/>
        </w:rPr>
        <w:t>. Bases de Preparación de los Estados Financieros</w:t>
      </w:r>
    </w:p>
    <w:p w14:paraId="5AD24B5B" w14:textId="77777777" w:rsidR="00027406" w:rsidRDefault="00027406" w:rsidP="00027406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50A1B827" w14:textId="77777777" w:rsidR="00027406" w:rsidRDefault="00027406" w:rsidP="00027406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67227EB1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316333EE" w14:textId="77777777" w:rsidR="00027406" w:rsidRDefault="00027406" w:rsidP="00027406">
      <w:pPr>
        <w:pStyle w:val="INCISO"/>
        <w:numPr>
          <w:ilvl w:val="0"/>
          <w:numId w:val="34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45CBECF4" w14:textId="77777777" w:rsidR="00027406" w:rsidRDefault="00027406" w:rsidP="00027406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3B4E2F06" w14:textId="77777777" w:rsidR="00027406" w:rsidRDefault="00027406" w:rsidP="00027406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416EBF9D" w14:textId="77777777" w:rsidR="00027406" w:rsidRDefault="00027406" w:rsidP="00027406">
      <w:pPr>
        <w:pStyle w:val="INCISO"/>
        <w:numPr>
          <w:ilvl w:val="0"/>
          <w:numId w:val="34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50B9B9FC" w14:textId="77777777" w:rsidR="00027406" w:rsidRPr="008B1FEC" w:rsidRDefault="00027406" w:rsidP="00027406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0020CB1F" w14:textId="77777777" w:rsidR="00027406" w:rsidRDefault="00027406" w:rsidP="00027406">
      <w:pPr>
        <w:pStyle w:val="INCISO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051D1E2F" w14:textId="77777777" w:rsidR="00027406" w:rsidRPr="008B1FEC" w:rsidRDefault="00027406" w:rsidP="0002740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491BB436" w14:textId="2DCEA145" w:rsidR="00027406" w:rsidRDefault="00027406" w:rsidP="00027406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 w:rsidR="00890455">
        <w:rPr>
          <w:sz w:val="22"/>
          <w:szCs w:val="22"/>
        </w:rPr>
        <w:t>7</w:t>
      </w:r>
      <w:r>
        <w:rPr>
          <w:sz w:val="22"/>
          <w:szCs w:val="22"/>
        </w:rPr>
        <w:t>´</w:t>
      </w:r>
      <w:r w:rsidR="00890455">
        <w:rPr>
          <w:sz w:val="22"/>
          <w:szCs w:val="22"/>
        </w:rPr>
        <w:t>013</w:t>
      </w:r>
      <w:r>
        <w:rPr>
          <w:sz w:val="22"/>
          <w:szCs w:val="22"/>
        </w:rPr>
        <w:t>,</w:t>
      </w:r>
      <w:r w:rsidR="00890455">
        <w:rPr>
          <w:sz w:val="22"/>
          <w:szCs w:val="22"/>
        </w:rPr>
        <w:t>153</w:t>
      </w:r>
      <w:r>
        <w:rPr>
          <w:sz w:val="22"/>
          <w:szCs w:val="22"/>
        </w:rPr>
        <w:t>.</w:t>
      </w:r>
      <w:r w:rsidR="00890455">
        <w:rPr>
          <w:sz w:val="22"/>
          <w:szCs w:val="22"/>
        </w:rPr>
        <w:t>56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46DD5A3D" w14:textId="77777777" w:rsidR="00027406" w:rsidRPr="008B1FEC" w:rsidRDefault="00027406" w:rsidP="00027406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34DBA8F5" w14:textId="77777777" w:rsidR="00027406" w:rsidRPr="008B1FEC" w:rsidRDefault="00027406" w:rsidP="0002740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69ED8DD4" w14:textId="77777777" w:rsidR="00027406" w:rsidRPr="008B1FEC" w:rsidRDefault="00027406" w:rsidP="0002740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5966DB26" w14:textId="77777777" w:rsidR="00027406" w:rsidRDefault="00027406" w:rsidP="0002740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59F2388A" w14:textId="77777777" w:rsidR="00027406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3C6FEA03" w14:textId="77777777" w:rsidR="00027406" w:rsidRPr="008B1FEC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6.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2C7153CD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12A8A9BB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6B841EA2" w14:textId="77777777" w:rsidR="00027406" w:rsidRPr="008B1FEC" w:rsidRDefault="00027406" w:rsidP="00027406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4698136E" w14:textId="77777777" w:rsidR="00027406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532E3010" w14:textId="77777777" w:rsidR="00027406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2DF6AC22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7</w:t>
      </w:r>
      <w:r w:rsidRPr="008B1FEC">
        <w:rPr>
          <w:b/>
          <w:sz w:val="22"/>
          <w:szCs w:val="22"/>
          <w:lang w:val="es-MX"/>
        </w:rPr>
        <w:t>. Reporte Analítico del Activo</w:t>
      </w:r>
    </w:p>
    <w:p w14:paraId="6B36516A" w14:textId="77777777" w:rsidR="00027406" w:rsidRPr="00F3772C" w:rsidRDefault="00027406" w:rsidP="00027406">
      <w:pPr>
        <w:pStyle w:val="INCISO"/>
        <w:numPr>
          <w:ilvl w:val="0"/>
          <w:numId w:val="35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1DDE5123" w14:textId="77777777" w:rsidR="00027406" w:rsidRPr="00EA2CDB" w:rsidRDefault="00027406" w:rsidP="00027406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8.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74DB687B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20441C70" w14:textId="77777777" w:rsidR="00027406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7003C1F0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9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5B33F871" w14:textId="77777777" w:rsidR="00027406" w:rsidRDefault="00027406" w:rsidP="00027406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73CEE263" w14:textId="77777777" w:rsidR="00027406" w:rsidRDefault="00027406" w:rsidP="00027406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62CFD9E9" w14:textId="77777777" w:rsidR="00027406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5AE7B9DA" w14:textId="77777777" w:rsidR="00027406" w:rsidRDefault="00027406" w:rsidP="00027406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06D1C3DB" w14:textId="77777777" w:rsidR="00027406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38534C00" w14:textId="77777777" w:rsidR="00027406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E97729D" w14:textId="77777777" w:rsidR="00027406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Los bienes que adquiera o que </w:t>
      </w:r>
      <w:r w:rsidRPr="00FC7B70">
        <w:rPr>
          <w:sz w:val="22"/>
          <w:szCs w:val="22"/>
        </w:rPr>
        <w:t>sean</w:t>
      </w:r>
      <w:r>
        <w:rPr>
          <w:sz w:val="22"/>
          <w:szCs w:val="22"/>
        </w:rPr>
        <w:t xml:space="preserve"> destinados para su funcionamiento;</w:t>
      </w:r>
    </w:p>
    <w:p w14:paraId="4314F057" w14:textId="77777777" w:rsidR="00027406" w:rsidRPr="00A90D64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5550476" w14:textId="77777777" w:rsidR="00027406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7998E7F3" w14:textId="77777777" w:rsidR="00027406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A07413F" w14:textId="77777777" w:rsidR="00027406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035F045A" w14:textId="77777777" w:rsidR="00027406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F36AAE9" w14:textId="77777777" w:rsidR="00027406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1F47B205" w14:textId="77777777" w:rsidR="00027406" w:rsidRDefault="00027406" w:rsidP="00027406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C852995" w14:textId="77777777" w:rsidR="00027406" w:rsidRPr="006E5797" w:rsidRDefault="00027406" w:rsidP="00027406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3B9902B6" w14:textId="77777777" w:rsidR="00027406" w:rsidRDefault="00027406" w:rsidP="00027406">
      <w:pPr>
        <w:pStyle w:val="INCISO"/>
        <w:spacing w:after="0" w:line="240" w:lineRule="auto"/>
        <w:rPr>
          <w:sz w:val="22"/>
          <w:szCs w:val="22"/>
        </w:rPr>
      </w:pPr>
    </w:p>
    <w:p w14:paraId="7809C1D4" w14:textId="77777777" w:rsidR="00027406" w:rsidRDefault="00027406" w:rsidP="00027406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95DC752" w14:textId="77777777" w:rsidR="00027406" w:rsidRDefault="00027406" w:rsidP="00027406">
      <w:pPr>
        <w:pStyle w:val="INCISO"/>
        <w:spacing w:after="0" w:line="240" w:lineRule="auto"/>
        <w:ind w:left="0" w:firstLine="288"/>
        <w:rPr>
          <w:sz w:val="22"/>
          <w:szCs w:val="22"/>
        </w:rPr>
      </w:pPr>
    </w:p>
    <w:p w14:paraId="0DB45E72" w14:textId="3B2CE7E6" w:rsidR="00027406" w:rsidRDefault="00027406" w:rsidP="00027406">
      <w:pPr>
        <w:pStyle w:val="INCISO"/>
        <w:spacing w:after="0" w:line="240" w:lineRule="auto"/>
        <w:ind w:left="0" w:firstLine="556"/>
        <w:rPr>
          <w:sz w:val="22"/>
          <w:szCs w:val="22"/>
        </w:rPr>
      </w:pPr>
      <w:r>
        <w:rPr>
          <w:sz w:val="22"/>
          <w:szCs w:val="22"/>
        </w:rPr>
        <w:t xml:space="preserve">El Artículo 5 del Decreto de Creación número 143 de la UPTx establece que los fondos que reciba la Universidad, </w:t>
      </w:r>
      <w:r w:rsidR="008A13FA">
        <w:rPr>
          <w:sz w:val="22"/>
          <w:szCs w:val="22"/>
        </w:rPr>
        <w:t>serán destinados</w:t>
      </w:r>
      <w:r>
        <w:rPr>
          <w:sz w:val="22"/>
          <w:szCs w:val="22"/>
        </w:rPr>
        <w:t xml:space="preserve"> </w:t>
      </w:r>
      <w:r w:rsidR="00FC7B70">
        <w:rPr>
          <w:sz w:val="22"/>
          <w:szCs w:val="22"/>
        </w:rPr>
        <w:t xml:space="preserve">exclusivamente </w:t>
      </w:r>
      <w:r w:rsidR="009D4B84">
        <w:rPr>
          <w:sz w:val="22"/>
          <w:szCs w:val="22"/>
        </w:rPr>
        <w:t xml:space="preserve">al </w:t>
      </w:r>
      <w:r w:rsidR="002C31A5">
        <w:rPr>
          <w:sz w:val="22"/>
          <w:szCs w:val="22"/>
        </w:rPr>
        <w:t>cumplimiento de</w:t>
      </w:r>
      <w:r>
        <w:rPr>
          <w:sz w:val="22"/>
          <w:szCs w:val="22"/>
        </w:rPr>
        <w:t xml:space="preserve"> su objeto y </w:t>
      </w:r>
      <w:r w:rsidR="00B42680">
        <w:rPr>
          <w:sz w:val="22"/>
          <w:szCs w:val="22"/>
        </w:rPr>
        <w:t>se depositarán</w:t>
      </w:r>
      <w:r>
        <w:rPr>
          <w:sz w:val="22"/>
          <w:szCs w:val="22"/>
        </w:rPr>
        <w:t xml:space="preserve"> en una o varias instituciones de crédito, cuyas cuentas e inversiones serán manejadas conforme a las disposiciones que les sean aplicables o que determine el órgano de gobierno de esta Institución.</w:t>
      </w:r>
    </w:p>
    <w:p w14:paraId="5B980418" w14:textId="77777777" w:rsidR="00027406" w:rsidRDefault="00027406" w:rsidP="00027406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71E1EDE6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0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037080F3" w14:textId="77777777" w:rsidR="00027406" w:rsidRDefault="00027406" w:rsidP="00027406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0E0FAF71" w14:textId="77777777" w:rsidR="00027406" w:rsidRPr="008B1FEC" w:rsidRDefault="00027406" w:rsidP="00027406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1</w:t>
      </w:r>
      <w:r w:rsidRPr="005D6FCF">
        <w:rPr>
          <w:b/>
          <w:sz w:val="22"/>
          <w:szCs w:val="22"/>
          <w:lang w:val="es-MX"/>
        </w:rPr>
        <w:t>. Calificaciones otorgadas</w:t>
      </w:r>
    </w:p>
    <w:p w14:paraId="0ACA2845" w14:textId="77777777" w:rsidR="00027406" w:rsidRDefault="00027406" w:rsidP="00027406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0877849C" w14:textId="77777777" w:rsidR="00027406" w:rsidRPr="008B1FEC" w:rsidRDefault="00027406" w:rsidP="00027406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6C270838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2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30734B59" w14:textId="77777777" w:rsidR="00027406" w:rsidRPr="008B1FEC" w:rsidRDefault="00027406" w:rsidP="0002740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521E6AAD" w14:textId="77777777" w:rsidR="00027406" w:rsidRDefault="00027406" w:rsidP="00027406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ki wou tsukaw para dar seguimiento a ideas de mejora propuestas por compañeros de la universidad. </w:t>
      </w:r>
    </w:p>
    <w:p w14:paraId="73EF446A" w14:textId="77777777" w:rsidR="00027406" w:rsidRPr="008B1FEC" w:rsidRDefault="00027406" w:rsidP="00027406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3D2080FB" w14:textId="77777777" w:rsidR="00027406" w:rsidRDefault="00027406" w:rsidP="00027406">
      <w:pPr>
        <w:pStyle w:val="INCISO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Medidas de desempeño financiero, metas y alcance. Se realiza un Programa Operativo </w:t>
      </w:r>
      <w:r>
        <w:rPr>
          <w:sz w:val="22"/>
          <w:szCs w:val="22"/>
        </w:rPr>
        <w:t>A</w:t>
      </w:r>
      <w:r w:rsidRPr="008B1FEC">
        <w:rPr>
          <w:sz w:val="22"/>
          <w:szCs w:val="22"/>
        </w:rPr>
        <w:t>nual</w:t>
      </w:r>
      <w:r>
        <w:rPr>
          <w:sz w:val="22"/>
          <w:szCs w:val="22"/>
        </w:rPr>
        <w:t xml:space="preserve"> (POA)</w:t>
      </w:r>
      <w:r w:rsidRPr="008B1FEC">
        <w:rPr>
          <w:sz w:val="22"/>
          <w:szCs w:val="22"/>
        </w:rPr>
        <w:t xml:space="preserve">, adicionando un </w:t>
      </w:r>
      <w:r>
        <w:rPr>
          <w:sz w:val="22"/>
          <w:szCs w:val="22"/>
        </w:rPr>
        <w:t>P</w:t>
      </w:r>
      <w:r w:rsidRPr="008B1FEC">
        <w:rPr>
          <w:sz w:val="22"/>
          <w:szCs w:val="22"/>
        </w:rPr>
        <w:t xml:space="preserve">resupuesto </w:t>
      </w:r>
      <w:r>
        <w:rPr>
          <w:sz w:val="22"/>
          <w:szCs w:val="22"/>
        </w:rPr>
        <w:t>B</w:t>
      </w:r>
      <w:r w:rsidRPr="008B1FEC">
        <w:rPr>
          <w:sz w:val="22"/>
          <w:szCs w:val="22"/>
        </w:rPr>
        <w:t xml:space="preserve">asado en </w:t>
      </w:r>
      <w:r>
        <w:rPr>
          <w:sz w:val="22"/>
          <w:szCs w:val="22"/>
        </w:rPr>
        <w:t>R</w:t>
      </w:r>
      <w:r w:rsidRPr="008B1FEC">
        <w:rPr>
          <w:sz w:val="22"/>
          <w:szCs w:val="22"/>
        </w:rPr>
        <w:t>esultados</w:t>
      </w:r>
      <w:r>
        <w:rPr>
          <w:sz w:val="22"/>
          <w:szCs w:val="22"/>
        </w:rPr>
        <w:t xml:space="preserve"> (PBR)</w:t>
      </w:r>
      <w:r w:rsidRPr="008B1FEC">
        <w:rPr>
          <w:sz w:val="22"/>
          <w:szCs w:val="22"/>
        </w:rPr>
        <w:t>.</w:t>
      </w:r>
    </w:p>
    <w:p w14:paraId="2300FB5F" w14:textId="77777777" w:rsidR="00027406" w:rsidRDefault="00027406" w:rsidP="00027406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77B82B59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6F63EC3E" w14:textId="77777777" w:rsidR="00027406" w:rsidRPr="008B1FEC" w:rsidRDefault="00027406" w:rsidP="00027406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676AEA8D" w14:textId="77777777" w:rsidR="00027406" w:rsidRPr="008B1FEC" w:rsidRDefault="00027406" w:rsidP="0002740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14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0BB50FF2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3C317FE5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52044AE2" w14:textId="77777777" w:rsidR="00027406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09B9A003" w14:textId="77777777" w:rsidR="00027406" w:rsidRPr="008B1FEC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313C59C0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734BD93D" w14:textId="77777777" w:rsidR="00027406" w:rsidRPr="008B1FEC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3FD9E5BB" w14:textId="77777777" w:rsidR="00027406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254F186B" w14:textId="77777777" w:rsidR="00027406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16</w:t>
      </w:r>
      <w:r w:rsidRPr="00347958">
        <w:rPr>
          <w:b/>
          <w:sz w:val="22"/>
          <w:szCs w:val="22"/>
          <w:lang w:val="es-MX"/>
        </w:rPr>
        <w:t>. Responsabilidad Sobre la Presentación Razonable de la Información Contable.</w:t>
      </w:r>
    </w:p>
    <w:p w14:paraId="66688069" w14:textId="77777777" w:rsidR="00027406" w:rsidRPr="00347958" w:rsidRDefault="00027406" w:rsidP="00027406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5213172E" w14:textId="77777777" w:rsidR="00027406" w:rsidRPr="00347958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14:paraId="416D3426" w14:textId="77777777" w:rsidR="00027406" w:rsidRDefault="00027406" w:rsidP="00027406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157679FD" w14:textId="77777777" w:rsidR="00027406" w:rsidRDefault="00027406" w:rsidP="00027406">
      <w:pPr>
        <w:jc w:val="center"/>
      </w:pPr>
    </w:p>
    <w:p w14:paraId="7D328CC3" w14:textId="77777777" w:rsidR="00027406" w:rsidRDefault="00027406" w:rsidP="00027406">
      <w:pPr>
        <w:jc w:val="center"/>
      </w:pPr>
    </w:p>
    <w:p w14:paraId="174F1B57" w14:textId="77777777" w:rsidR="00027406" w:rsidRDefault="00027406" w:rsidP="00027406">
      <w:pPr>
        <w:jc w:val="center"/>
      </w:pPr>
    </w:p>
    <w:p w14:paraId="50D88DE1" w14:textId="77777777" w:rsidR="00027406" w:rsidRDefault="00027406" w:rsidP="00027406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1EC7D033" w14:textId="77777777" w:rsidR="00027406" w:rsidRPr="008B1FEC" w:rsidRDefault="00027406" w:rsidP="00027406">
      <w:pPr>
        <w:pStyle w:val="Texto"/>
        <w:spacing w:after="0"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8B1FEC">
        <w:rPr>
          <w:b/>
          <w:sz w:val="22"/>
          <w:szCs w:val="22"/>
        </w:rPr>
        <w:t>) NOTAS DE DESGLOSE</w:t>
      </w:r>
    </w:p>
    <w:p w14:paraId="728AF7BC" w14:textId="77777777" w:rsidR="00027406" w:rsidRPr="008B1FEC" w:rsidRDefault="00027406" w:rsidP="0002740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84EE4E0" w14:textId="77777777" w:rsidR="00027406" w:rsidRDefault="00027406" w:rsidP="0002740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65AF4FB2" w14:textId="77777777" w:rsidR="00027406" w:rsidRPr="008B1FEC" w:rsidRDefault="00027406" w:rsidP="0002740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11915634" w14:textId="77777777" w:rsidR="00027406" w:rsidRPr="006F72DE" w:rsidRDefault="00027406" w:rsidP="00027406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0FA4CA02" w14:textId="77777777" w:rsidR="00027406" w:rsidRPr="00C67F8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 xml:space="preserve"> y Otros Beneficios</w:t>
      </w:r>
      <w:r w:rsidRPr="00C67F80">
        <w:rPr>
          <w:rFonts w:ascii="Arial" w:hAnsi="Arial" w:cs="Arial"/>
          <w:b/>
        </w:rPr>
        <w:t xml:space="preserve">. </w:t>
      </w:r>
    </w:p>
    <w:p w14:paraId="3FE65C49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027406" w:rsidRPr="008B1FEC" w14:paraId="6EB50698" w14:textId="77777777" w:rsidTr="00B63460">
        <w:trPr>
          <w:jc w:val="center"/>
        </w:trPr>
        <w:tc>
          <w:tcPr>
            <w:tcW w:w="3230" w:type="dxa"/>
            <w:shd w:val="clear" w:color="auto" w:fill="640000"/>
          </w:tcPr>
          <w:p w14:paraId="036F20C9" w14:textId="77777777" w:rsidR="00027406" w:rsidRPr="008B1FEC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59495E57" w14:textId="77777777" w:rsidR="00027406" w:rsidRPr="008B1FEC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027406" w:rsidRPr="008B1FEC" w14:paraId="12B99320" w14:textId="77777777" w:rsidTr="00B63460">
        <w:trPr>
          <w:jc w:val="center"/>
        </w:trPr>
        <w:tc>
          <w:tcPr>
            <w:tcW w:w="3230" w:type="dxa"/>
          </w:tcPr>
          <w:p w14:paraId="31CAF100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518C6989" w14:textId="40A0CACD" w:rsidR="00027406" w:rsidRPr="002D6907" w:rsidRDefault="00E909F0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 w:rsidR="00027406">
              <w:rPr>
                <w:rFonts w:ascii="Arial" w:hAnsi="Arial" w:cs="Arial"/>
                <w:sz w:val="16"/>
                <w:szCs w:val="16"/>
              </w:rPr>
              <w:t>´2</w:t>
            </w: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075</w:t>
            </w:r>
            <w:r w:rsidR="0002740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027406" w:rsidRPr="008B1FEC" w14:paraId="0E530E83" w14:textId="77777777" w:rsidTr="00B63460">
        <w:trPr>
          <w:jc w:val="center"/>
        </w:trPr>
        <w:tc>
          <w:tcPr>
            <w:tcW w:w="3230" w:type="dxa"/>
          </w:tcPr>
          <w:p w14:paraId="744DEABE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6C337D19" w14:textId="132FC92F" w:rsidR="00027406" w:rsidRPr="002D6907" w:rsidRDefault="00E909F0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="00027406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011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439</w:t>
            </w:r>
            <w:r w:rsidR="0002740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027406" w:rsidRPr="008B1FEC" w14:paraId="352BB12A" w14:textId="77777777" w:rsidTr="00B63460">
        <w:trPr>
          <w:jc w:val="center"/>
        </w:trPr>
        <w:tc>
          <w:tcPr>
            <w:tcW w:w="3230" w:type="dxa"/>
          </w:tcPr>
          <w:p w14:paraId="236076C2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46B8A8AC" w14:textId="22A89768" w:rsidR="00027406" w:rsidRPr="002D6907" w:rsidRDefault="00E909F0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1’</w:t>
            </w:r>
            <w:r w:rsidR="0002740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41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868</w:t>
            </w:r>
            <w:r w:rsidR="0002740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027406" w:rsidRPr="008B1FEC" w14:paraId="211E5526" w14:textId="77777777" w:rsidTr="00B63460">
        <w:trPr>
          <w:jc w:val="center"/>
        </w:trPr>
        <w:tc>
          <w:tcPr>
            <w:tcW w:w="3230" w:type="dxa"/>
          </w:tcPr>
          <w:p w14:paraId="68387A90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59C2CC24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027406" w:rsidRPr="008B1FEC" w14:paraId="28897A94" w14:textId="77777777" w:rsidTr="00B63460">
        <w:trPr>
          <w:jc w:val="center"/>
        </w:trPr>
        <w:tc>
          <w:tcPr>
            <w:tcW w:w="3230" w:type="dxa"/>
          </w:tcPr>
          <w:p w14:paraId="23B56501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00F094CF" w14:textId="0182D20E" w:rsidR="00027406" w:rsidRPr="002D6907" w:rsidRDefault="00E909F0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945</w:t>
            </w:r>
            <w:r w:rsidR="0002740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27406" w:rsidRPr="008B1FEC" w14:paraId="0E3B497E" w14:textId="77777777" w:rsidTr="00B63460">
        <w:trPr>
          <w:jc w:val="center"/>
        </w:trPr>
        <w:tc>
          <w:tcPr>
            <w:tcW w:w="3230" w:type="dxa"/>
          </w:tcPr>
          <w:p w14:paraId="3D304E24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0132A046" w14:textId="6BE8B181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09F0">
              <w:rPr>
                <w:rFonts w:ascii="Arial" w:hAnsi="Arial" w:cs="Arial"/>
                <w:b/>
                <w:sz w:val="16"/>
                <w:szCs w:val="16"/>
              </w:rPr>
              <w:t>140</w:t>
            </w:r>
            <w:r>
              <w:rPr>
                <w:rFonts w:ascii="Arial" w:hAnsi="Arial" w:cs="Arial"/>
                <w:b/>
                <w:sz w:val="16"/>
                <w:szCs w:val="16"/>
              </w:rPr>
              <w:t>´7</w:t>
            </w:r>
            <w:r w:rsidR="00E909F0">
              <w:rPr>
                <w:rFonts w:ascii="Arial" w:hAnsi="Arial" w:cs="Arial"/>
                <w:b/>
                <w:sz w:val="16"/>
                <w:szCs w:val="16"/>
              </w:rPr>
              <w:t>72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909F0">
              <w:rPr>
                <w:rFonts w:ascii="Arial" w:hAnsi="Arial" w:cs="Arial"/>
                <w:b/>
                <w:sz w:val="16"/>
                <w:szCs w:val="16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909F0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</w:tr>
    </w:tbl>
    <w:p w14:paraId="137F12C3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CFF735C" w14:textId="77777777" w:rsidR="00027406" w:rsidRPr="00C67F8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3EF94835" w14:textId="77777777" w:rsidR="00027406" w:rsidRPr="008B1FEC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7C53E8C9" w14:textId="77777777" w:rsidR="00027406" w:rsidRPr="00C67F8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3A167323" w14:textId="36F2C8AB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D4B84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2024,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9D4B84">
        <w:rPr>
          <w:rFonts w:ascii="Arial" w:hAnsi="Arial" w:cs="Arial"/>
        </w:rPr>
        <w:t>37</w:t>
      </w:r>
      <w:r>
        <w:rPr>
          <w:rFonts w:ascii="Arial" w:hAnsi="Arial" w:cs="Arial"/>
        </w:rPr>
        <w:t>´</w:t>
      </w:r>
      <w:r w:rsidR="009D4B84">
        <w:rPr>
          <w:rFonts w:ascii="Arial" w:hAnsi="Arial" w:cs="Arial"/>
        </w:rPr>
        <w:t>011</w:t>
      </w:r>
      <w:r>
        <w:rPr>
          <w:rFonts w:ascii="Arial" w:hAnsi="Arial" w:cs="Arial"/>
        </w:rPr>
        <w:t>,</w:t>
      </w:r>
      <w:r w:rsidR="009D4B84">
        <w:rPr>
          <w:rFonts w:ascii="Arial" w:hAnsi="Arial" w:cs="Arial"/>
        </w:rPr>
        <w:t>439</w:t>
      </w:r>
      <w:r>
        <w:rPr>
          <w:rFonts w:ascii="Arial" w:hAnsi="Arial" w:cs="Arial"/>
        </w:rPr>
        <w:t>.</w:t>
      </w:r>
      <w:r w:rsidR="009D4B84">
        <w:rPr>
          <w:rFonts w:ascii="Arial" w:hAnsi="Arial" w:cs="Arial"/>
        </w:rPr>
        <w:t>43</w:t>
      </w:r>
    </w:p>
    <w:p w14:paraId="0A4BD2F8" w14:textId="77777777" w:rsidR="00027406" w:rsidRPr="00C67F8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19E931FD" w14:textId="783392DF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4D2E4F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2024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4D2E4F">
        <w:rPr>
          <w:rFonts w:ascii="Arial" w:hAnsi="Arial" w:cs="Arial"/>
        </w:rPr>
        <w:t>1’</w:t>
      </w:r>
      <w:r>
        <w:rPr>
          <w:rFonts w:ascii="Arial" w:hAnsi="Arial" w:cs="Arial"/>
        </w:rPr>
        <w:t>7</w:t>
      </w:r>
      <w:r w:rsidR="004D2E4F">
        <w:rPr>
          <w:rFonts w:ascii="Arial" w:hAnsi="Arial" w:cs="Arial"/>
        </w:rPr>
        <w:t>41</w:t>
      </w:r>
      <w:r>
        <w:rPr>
          <w:rFonts w:ascii="Arial" w:hAnsi="Arial" w:cs="Arial"/>
        </w:rPr>
        <w:t>,</w:t>
      </w:r>
      <w:r w:rsidR="004D2E4F">
        <w:rPr>
          <w:rFonts w:ascii="Arial" w:hAnsi="Arial" w:cs="Arial"/>
        </w:rPr>
        <w:t>868</w:t>
      </w:r>
      <w:r>
        <w:rPr>
          <w:rFonts w:ascii="Arial" w:hAnsi="Arial" w:cs="Arial"/>
        </w:rPr>
        <w:t>.</w:t>
      </w:r>
      <w:r w:rsidR="004D2E4F">
        <w:rPr>
          <w:rFonts w:ascii="Arial" w:hAnsi="Arial" w:cs="Arial"/>
        </w:rPr>
        <w:t>43</w:t>
      </w:r>
    </w:p>
    <w:p w14:paraId="222F6BBD" w14:textId="77777777" w:rsidR="00027406" w:rsidRPr="00C67F8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1044E750" w14:textId="77777777" w:rsidR="00027406" w:rsidRPr="008B1FEC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2024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3E6A9DA3" w14:textId="77777777" w:rsidR="00027406" w:rsidRPr="00C67F8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1B2E4B30" w14:textId="117BF762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4D2E4F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2024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</w:t>
      </w:r>
      <w:r w:rsidR="004D2E4F">
        <w:rPr>
          <w:rFonts w:ascii="Arial" w:hAnsi="Arial" w:cs="Arial"/>
        </w:rPr>
        <w:t>766</w:t>
      </w:r>
      <w:r>
        <w:rPr>
          <w:rFonts w:ascii="Arial" w:hAnsi="Arial" w:cs="Arial"/>
        </w:rPr>
        <w:t>,</w:t>
      </w:r>
      <w:r w:rsidR="004D2E4F">
        <w:rPr>
          <w:rFonts w:ascii="Arial" w:hAnsi="Arial" w:cs="Arial"/>
        </w:rPr>
        <w:t>94</w:t>
      </w:r>
      <w:r>
        <w:rPr>
          <w:rFonts w:ascii="Arial" w:hAnsi="Arial" w:cs="Arial"/>
        </w:rPr>
        <w:t>5.</w:t>
      </w:r>
      <w:r w:rsidR="004D2E4F">
        <w:rPr>
          <w:rFonts w:ascii="Arial" w:hAnsi="Arial" w:cs="Arial"/>
        </w:rPr>
        <w:t>11</w:t>
      </w:r>
    </w:p>
    <w:p w14:paraId="5A07232A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EDCDAF9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9C95EB1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D429D25" w14:textId="77777777" w:rsidR="00027406" w:rsidRPr="00265330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1F935D0D" w14:textId="0ED91F7D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</w:t>
      </w:r>
      <w:r w:rsidR="007A10D8">
        <w:rPr>
          <w:rFonts w:ascii="Arial" w:hAnsi="Arial" w:cs="Arial"/>
        </w:rPr>
        <w:t>3</w:t>
      </w:r>
      <w:r>
        <w:rPr>
          <w:rFonts w:ascii="Arial" w:hAnsi="Arial" w:cs="Arial"/>
        </w:rPr>
        <w:t>.4</w:t>
      </w:r>
      <w:r w:rsidR="007A10D8">
        <w:rPr>
          <w:rFonts w:ascii="Arial" w:hAnsi="Arial" w:cs="Arial"/>
        </w:rPr>
        <w:t>8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73656F92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027406" w:rsidRPr="008B1FEC" w14:paraId="7191B07A" w14:textId="77777777" w:rsidTr="00B63460">
        <w:trPr>
          <w:jc w:val="center"/>
        </w:trPr>
        <w:tc>
          <w:tcPr>
            <w:tcW w:w="3230" w:type="dxa"/>
            <w:shd w:val="clear" w:color="auto" w:fill="640000"/>
          </w:tcPr>
          <w:p w14:paraId="1576288E" w14:textId="77777777" w:rsidR="00027406" w:rsidRPr="008B1FEC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70FE9471" w14:textId="77777777" w:rsidR="00027406" w:rsidRPr="008B1FEC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027406" w:rsidRPr="008B1FEC" w14:paraId="0F2BA019" w14:textId="77777777" w:rsidTr="00B63460">
        <w:trPr>
          <w:jc w:val="center"/>
        </w:trPr>
        <w:tc>
          <w:tcPr>
            <w:tcW w:w="3230" w:type="dxa"/>
          </w:tcPr>
          <w:p w14:paraId="7D2C3B37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24E8B9C6" w14:textId="32A5BBC6" w:rsidR="00027406" w:rsidRPr="008D5FA2" w:rsidRDefault="00287667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="00027406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614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183</w:t>
            </w:r>
            <w:r w:rsidR="0002740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027406" w:rsidRPr="008B1FEC" w14:paraId="62314143" w14:textId="77777777" w:rsidTr="00B63460">
        <w:trPr>
          <w:jc w:val="center"/>
        </w:trPr>
        <w:tc>
          <w:tcPr>
            <w:tcW w:w="3230" w:type="dxa"/>
          </w:tcPr>
          <w:p w14:paraId="17A99748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601D6179" w14:textId="54E6F823" w:rsidR="00027406" w:rsidRPr="008D5FA2" w:rsidRDefault="00287667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406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788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157</w:t>
            </w:r>
            <w:r w:rsidR="0002740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27406" w:rsidRPr="008B1FEC" w14:paraId="0A561E80" w14:textId="77777777" w:rsidTr="00B63460">
        <w:trPr>
          <w:jc w:val="center"/>
        </w:trPr>
        <w:tc>
          <w:tcPr>
            <w:tcW w:w="3230" w:type="dxa"/>
          </w:tcPr>
          <w:p w14:paraId="16A18D2C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4EB17EB1" w14:textId="791D2A37" w:rsidR="00027406" w:rsidRPr="008D5FA2" w:rsidRDefault="00287667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027406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412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  <w:r w:rsidR="00027406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27406" w:rsidRPr="008B1FEC" w14:paraId="26EC259F" w14:textId="77777777" w:rsidTr="00B63460">
        <w:trPr>
          <w:jc w:val="center"/>
        </w:trPr>
        <w:tc>
          <w:tcPr>
            <w:tcW w:w="3230" w:type="dxa"/>
          </w:tcPr>
          <w:p w14:paraId="24DCD1F1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466EE24B" w14:textId="41CB07BE" w:rsidR="00027406" w:rsidRPr="008D5FA2" w:rsidRDefault="000E051E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="0002740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27406">
              <w:rPr>
                <w:rFonts w:ascii="Arial" w:hAnsi="Arial" w:cs="Arial"/>
                <w:sz w:val="16"/>
                <w:szCs w:val="16"/>
              </w:rPr>
              <w:t>34.00</w:t>
            </w:r>
          </w:p>
        </w:tc>
      </w:tr>
      <w:tr w:rsidR="00027406" w:rsidRPr="008B1FEC" w14:paraId="23A97202" w14:textId="77777777" w:rsidTr="00B63460">
        <w:trPr>
          <w:jc w:val="center"/>
        </w:trPr>
        <w:tc>
          <w:tcPr>
            <w:tcW w:w="3230" w:type="dxa"/>
          </w:tcPr>
          <w:p w14:paraId="4C6C1E73" w14:textId="77777777" w:rsidR="00027406" w:rsidRPr="00897513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6AD90BE0" w14:textId="1AE35FC9" w:rsidR="00027406" w:rsidRDefault="000E051E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="00027406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932</w:t>
            </w:r>
            <w:r w:rsidR="00027406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400</w:t>
            </w:r>
            <w:r w:rsidR="00027406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="00027406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027406" w:rsidRPr="008B1FEC" w14:paraId="481345A7" w14:textId="77777777" w:rsidTr="00B63460">
        <w:trPr>
          <w:jc w:val="center"/>
        </w:trPr>
        <w:tc>
          <w:tcPr>
            <w:tcW w:w="3230" w:type="dxa"/>
          </w:tcPr>
          <w:p w14:paraId="36878447" w14:textId="77777777" w:rsidR="00027406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07EA7190" w14:textId="77777777" w:rsidR="00027406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27406" w:rsidRPr="008B1FEC" w14:paraId="19126A97" w14:textId="77777777" w:rsidTr="00B63460">
        <w:trPr>
          <w:jc w:val="center"/>
        </w:trPr>
        <w:tc>
          <w:tcPr>
            <w:tcW w:w="3230" w:type="dxa"/>
          </w:tcPr>
          <w:p w14:paraId="2663F52E" w14:textId="77777777" w:rsidR="00027406" w:rsidRPr="002D6907" w:rsidRDefault="00027406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63C1B38F" w14:textId="2F056B34" w:rsidR="00027406" w:rsidRPr="008D5FA2" w:rsidRDefault="000E051E" w:rsidP="00B6346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87´932,400.74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728FDD12" w14:textId="77777777" w:rsidR="00027406" w:rsidRDefault="00027406" w:rsidP="00027406">
      <w:pPr>
        <w:rPr>
          <w:rFonts w:ascii="Arial" w:hAnsi="Arial" w:cs="Arial"/>
        </w:rPr>
      </w:pPr>
    </w:p>
    <w:p w14:paraId="142100EA" w14:textId="77777777" w:rsidR="00027406" w:rsidRDefault="00027406" w:rsidP="00027406">
      <w:pPr>
        <w:rPr>
          <w:rFonts w:ascii="Arial" w:hAnsi="Arial" w:cs="Arial"/>
        </w:rPr>
      </w:pPr>
    </w:p>
    <w:p w14:paraId="512CD0C5" w14:textId="77777777" w:rsidR="00027406" w:rsidRPr="008B1FEC" w:rsidRDefault="00027406" w:rsidP="0002740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F520582" w14:textId="77777777" w:rsidR="00027406" w:rsidRPr="008B1FEC" w:rsidRDefault="00027406" w:rsidP="00027406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</w:t>
      </w:r>
      <w:r>
        <w:rPr>
          <w:b/>
          <w:smallCaps/>
          <w:sz w:val="22"/>
          <w:szCs w:val="22"/>
        </w:rPr>
        <w:t>I</w:t>
      </w:r>
      <w:r w:rsidRPr="008B1FEC">
        <w:rPr>
          <w:b/>
          <w:smallCaps/>
          <w:sz w:val="22"/>
          <w:szCs w:val="22"/>
        </w:rPr>
        <w:t>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48AA344D" w14:textId="77777777" w:rsidR="00027406" w:rsidRPr="008B1FEC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4A55347" w14:textId="77777777" w:rsidR="00027406" w:rsidRPr="008B1FEC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15789473" w14:textId="77777777" w:rsidR="00027406" w:rsidRPr="008B1FEC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DE3C875" w14:textId="77777777" w:rsidR="00027406" w:rsidRPr="008B1FEC" w:rsidRDefault="00027406" w:rsidP="00027406">
      <w:pPr>
        <w:pStyle w:val="Texto"/>
        <w:numPr>
          <w:ilvl w:val="0"/>
          <w:numId w:val="37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368E11B0" w14:textId="77777777" w:rsidR="00027406" w:rsidRPr="008B1FEC" w:rsidRDefault="00027406" w:rsidP="00027406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034956F8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027406" w:rsidRPr="00CF78FE" w14:paraId="1106B1B6" w14:textId="77777777" w:rsidTr="00B63460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F9A2D41" w14:textId="77777777" w:rsidR="00027406" w:rsidRPr="00115A3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8C6E331" w14:textId="77777777" w:rsidR="00027406" w:rsidRPr="00115A3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027406" w:rsidRPr="00CF78FE" w14:paraId="44341669" w14:textId="77777777" w:rsidTr="00B63460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bottom"/>
            <w:hideMark/>
          </w:tcPr>
          <w:p w14:paraId="48DC3D9A" w14:textId="77777777" w:rsidR="00027406" w:rsidRPr="00115A3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Federales</w:t>
            </w:r>
          </w:p>
        </w:tc>
      </w:tr>
      <w:tr w:rsidR="00027406" w:rsidRPr="00CF78FE" w14:paraId="002C2484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8F57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43D" w14:textId="3FF1D9EB" w:rsidR="00027406" w:rsidRPr="00CF78FE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</w:tr>
      <w:tr w:rsidR="00027406" w:rsidRPr="00CF78FE" w14:paraId="4271DF7D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92F4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5A8E" w14:textId="387D99E3" w:rsidR="00027406" w:rsidRPr="00CF78FE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</w:tr>
      <w:tr w:rsidR="00027406" w:rsidRPr="00CF78FE" w14:paraId="40672242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3818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D0DA" w14:textId="7B75B7C4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327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</w:t>
            </w:r>
          </w:p>
        </w:tc>
      </w:tr>
      <w:tr w:rsidR="00027406" w:rsidRPr="00CF78FE" w14:paraId="3204C39F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2514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47B4" w14:textId="4A5F45C2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671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</w:p>
        </w:tc>
      </w:tr>
      <w:tr w:rsidR="00027406" w:rsidRPr="00CF78FE" w14:paraId="0843BFF0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6E92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BFA4" w14:textId="27A3238F" w:rsidR="00027406" w:rsidRPr="00B17E0E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884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884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884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</w:tr>
      <w:tr w:rsidR="00027406" w:rsidRPr="00CF78FE" w14:paraId="70EFF914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06FF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65510489391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PRODEP Tipo Superior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2FF1" w14:textId="0D188D8F" w:rsidR="00027406" w:rsidRPr="00501E3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 w:rsidR="00F26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26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F26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027406" w:rsidRPr="00CF78FE" w14:paraId="430CC0E9" w14:textId="77777777" w:rsidTr="00B63460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AAFBDAE" w14:textId="77777777" w:rsidR="00027406" w:rsidRPr="005716B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Estatal</w:t>
            </w:r>
          </w:p>
        </w:tc>
      </w:tr>
      <w:tr w:rsidR="00027406" w:rsidRPr="00CF78FE" w14:paraId="1026EFBB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87E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6F69" w14:textId="75ED3269" w:rsidR="00027406" w:rsidRPr="00CF78FE" w:rsidRDefault="003A7EF9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858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963</w:t>
            </w:r>
            <w:r w:rsidR="00027406"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027406" w:rsidRPr="00CF78FE" w14:paraId="2FB63BE2" w14:textId="77777777" w:rsidTr="00B63460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9E19FA5" w14:textId="77777777" w:rsidR="00027406" w:rsidRPr="005716B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Ingresos Propios</w:t>
            </w:r>
          </w:p>
        </w:tc>
      </w:tr>
      <w:tr w:rsidR="00027406" w:rsidRPr="00CF78FE" w14:paraId="7F5CB4DC" w14:textId="77777777" w:rsidTr="00B63460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16C1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10208936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D928" w14:textId="6AD38ED5" w:rsidR="00027406" w:rsidRPr="00CF78FE" w:rsidRDefault="00D9099F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</w:t>
            </w:r>
            <w:r w:rsidR="00027406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</w:tr>
      <w:tr w:rsidR="00027406" w:rsidRPr="00CF78FE" w14:paraId="4BD4747E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5A54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10209013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0C7B" w14:textId="24AF4D02" w:rsidR="00027406" w:rsidRPr="00CF78FE" w:rsidRDefault="00D9099F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257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033</w:t>
            </w:r>
            <w:r w:rsidR="00027406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</w:t>
            </w:r>
          </w:p>
        </w:tc>
      </w:tr>
      <w:tr w:rsidR="00027406" w:rsidRPr="00CF78FE" w14:paraId="123A503F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ED40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10257409 Impuestos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842C" w14:textId="6E41FCF8" w:rsidR="00027406" w:rsidRPr="00CF78FE" w:rsidRDefault="00D9099F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214</w:t>
            </w:r>
            <w:r w:rsidR="00027406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027406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027406" w:rsidRPr="00CF78FE" w14:paraId="6BECD652" w14:textId="77777777" w:rsidTr="00B63460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4691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2608" w14:textId="33036B14" w:rsidR="00027406" w:rsidRPr="00CF78FE" w:rsidRDefault="00D9099F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3’517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821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</w:tr>
      <w:tr w:rsidR="00027406" w:rsidRPr="00CF78FE" w14:paraId="798C1D4F" w14:textId="77777777" w:rsidTr="00B63460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0AB0" w14:textId="77777777" w:rsidR="00027406" w:rsidRPr="00CF78FE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E85D" w14:textId="5EAB8C04" w:rsidR="00027406" w:rsidRPr="00CF78FE" w:rsidRDefault="00D9099F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</w:t>
            </w:r>
            <w:r w:rsidR="00027406"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</w:tr>
      <w:tr w:rsidR="00027406" w:rsidRPr="00CF78FE" w14:paraId="09371CC4" w14:textId="77777777" w:rsidTr="00B63460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6298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0122315785 Nomina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4F97" w14:textId="5FADC06D" w:rsidR="00027406" w:rsidRDefault="00D9099F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</w:t>
            </w:r>
            <w:r w:rsidR="00027406" w:rsidRPr="00805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</w:t>
            </w:r>
          </w:p>
        </w:tc>
      </w:tr>
      <w:tr w:rsidR="00027406" w:rsidRPr="00CF78FE" w14:paraId="384B6241" w14:textId="77777777" w:rsidTr="00B63460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3491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5C58" w14:textId="4564BC37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5A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735A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D9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D9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585.31</w:t>
            </w:r>
          </w:p>
        </w:tc>
      </w:tr>
      <w:tr w:rsidR="00027406" w:rsidRPr="00CF78FE" w14:paraId="547F7BB8" w14:textId="77777777" w:rsidTr="00B63460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F0519A0" w14:textId="77777777" w:rsidR="00027406" w:rsidRPr="005716B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1B4E9F0" w14:textId="3FAE894C" w:rsidR="00027406" w:rsidRPr="005716BD" w:rsidRDefault="003C3920" w:rsidP="00B63460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23</w:t>
            </w:r>
            <w:r w:rsidR="00027406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´6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83</w:t>
            </w:r>
            <w:r w:rsidR="00027406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675</w:t>
            </w:r>
            <w:r w:rsidR="00027406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.7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</w:t>
            </w:r>
            <w:r w:rsidR="00027406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39BA3263" w14:textId="77777777" w:rsidR="00027406" w:rsidRDefault="00027406" w:rsidP="00027406">
      <w:pPr>
        <w:tabs>
          <w:tab w:val="left" w:pos="6731"/>
        </w:tabs>
      </w:pPr>
    </w:p>
    <w:p w14:paraId="372BD310" w14:textId="77777777" w:rsidR="00027406" w:rsidRDefault="00027406" w:rsidP="00027406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027406" w:rsidRPr="00EE0B2C" w14:paraId="30273A60" w14:textId="77777777" w:rsidTr="00B63460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74CD126" w14:textId="77777777" w:rsidR="00027406" w:rsidRPr="005716B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9006B75" w14:textId="77777777" w:rsidR="00027406" w:rsidRPr="005716BD" w:rsidRDefault="00027406" w:rsidP="00B63460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027406" w:rsidRPr="00EE0B2C" w14:paraId="3ACD1F76" w14:textId="77777777" w:rsidTr="00B63460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4AAA" w14:textId="77777777" w:rsidR="00027406" w:rsidRPr="00EE0B2C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85B24" w14:textId="239A187C" w:rsidR="00027406" w:rsidRPr="00EE0B2C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</w:t>
            </w: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</w:tr>
      <w:tr w:rsidR="00027406" w:rsidRPr="00EE0B2C" w14:paraId="20EE1B7A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D239" w14:textId="77777777" w:rsidR="00027406" w:rsidRPr="00EE0B2C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C52D" w14:textId="0CD89E58" w:rsidR="00027406" w:rsidRPr="00EE0B2C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332</w:t>
            </w: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027406" w:rsidRPr="00EE0B2C" w14:paraId="0EA6B1AC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4A5C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291" w14:textId="091E1880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50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304</w:t>
            </w:r>
            <w:r w:rsidRPr="00E450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</w:tr>
      <w:tr w:rsidR="00027406" w:rsidRPr="00EE0B2C" w14:paraId="722975A2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8BED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DC7D" w14:textId="351DADB5" w:rsidR="00027406" w:rsidRDefault="00F15A7B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EE0B2C" w14:paraId="0685124C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B9F8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2B26" w14:textId="77777777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EE0B2C" w14:paraId="323526ED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97A5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6AF5" w14:textId="7F1573F5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352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F15A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</w:tr>
      <w:tr w:rsidR="00027406" w:rsidRPr="00EE0B2C" w14:paraId="63DB5029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177B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Cta.65510209013 Ingresos Propios TPV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AB2B" w14:textId="04EA7A19" w:rsidR="00027406" w:rsidRDefault="000F0B52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327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823</w:t>
            </w:r>
            <w:r w:rsidR="00027406"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</w:tr>
      <w:tr w:rsidR="00027406" w:rsidRPr="00EE0B2C" w14:paraId="764288E1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0FEE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t xml:space="preserve"> 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65510208936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Ingresos Propios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11E6" w14:textId="2F49EDF5" w:rsidR="00027406" w:rsidRPr="00A979CC" w:rsidRDefault="00F15A7B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555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358</w:t>
            </w:r>
            <w:r w:rsidR="00027406"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</w:tr>
      <w:tr w:rsidR="00F15A7B" w:rsidRPr="00EE0B2C" w14:paraId="1684F557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5A7" w14:textId="1960DB81" w:rsidR="00F15A7B" w:rsidRDefault="00F15A7B" w:rsidP="00F15A7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4D6C" w14:textId="7369F54E" w:rsidR="00F15A7B" w:rsidRDefault="00F15A7B" w:rsidP="00F15A7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16’113,423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F15A7B" w:rsidRPr="00EE0B2C" w14:paraId="4F3937C7" w14:textId="77777777" w:rsidTr="00B63460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2841" w14:textId="77777777" w:rsidR="00F15A7B" w:rsidRDefault="00F15A7B" w:rsidP="00F15A7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Cta.65505856682 Madres Solteras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4404" w14:textId="274AB25C" w:rsidR="00F15A7B" w:rsidRDefault="00F15A7B" w:rsidP="00F15A7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13,758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</w:t>
            </w:r>
          </w:p>
        </w:tc>
      </w:tr>
      <w:tr w:rsidR="00F15A7B" w:rsidRPr="00EE0B2C" w14:paraId="456384AC" w14:textId="77777777" w:rsidTr="00B63460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11D9D77" w14:textId="77777777" w:rsidR="00F15A7B" w:rsidRPr="005716BD" w:rsidRDefault="00F15A7B" w:rsidP="00F15A7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82EC5B5" w14:textId="156B0B99" w:rsidR="00F15A7B" w:rsidRPr="005716BD" w:rsidRDefault="000F0B52" w:rsidP="00F15A7B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</w:t>
            </w:r>
            <w:r w:rsidR="00F15A7B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7´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255</w:t>
            </w:r>
            <w:r w:rsidR="00F15A7B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653</w:t>
            </w:r>
            <w:r w:rsidR="00F15A7B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.9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="00F15A7B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5E5A51C" w14:textId="77777777" w:rsidR="00027406" w:rsidRDefault="00027406" w:rsidP="00027406">
      <w:pPr>
        <w:tabs>
          <w:tab w:val="left" w:pos="0"/>
        </w:tabs>
        <w:jc w:val="both"/>
        <w:rPr>
          <w:rFonts w:ascii="Arial" w:hAnsi="Arial" w:cs="Arial"/>
        </w:rPr>
      </w:pPr>
    </w:p>
    <w:p w14:paraId="01D38FAC" w14:textId="77777777" w:rsidR="002E308D" w:rsidRDefault="002E308D" w:rsidP="00027406">
      <w:pPr>
        <w:tabs>
          <w:tab w:val="left" w:pos="0"/>
        </w:tabs>
        <w:jc w:val="both"/>
        <w:rPr>
          <w:rFonts w:ascii="Arial" w:hAnsi="Arial" w:cs="Arial"/>
        </w:rPr>
      </w:pPr>
    </w:p>
    <w:p w14:paraId="7FDE1EE2" w14:textId="77777777" w:rsidR="002E308D" w:rsidRDefault="002E308D" w:rsidP="00027406">
      <w:pPr>
        <w:tabs>
          <w:tab w:val="left" w:pos="0"/>
        </w:tabs>
        <w:jc w:val="both"/>
        <w:rPr>
          <w:rFonts w:ascii="Arial" w:hAnsi="Arial" w:cs="Arial"/>
        </w:rPr>
      </w:pPr>
    </w:p>
    <w:p w14:paraId="25FBE8DB" w14:textId="77777777" w:rsidR="00027406" w:rsidRPr="008B1FEC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  <w:r>
        <w:rPr>
          <w:b/>
          <w:sz w:val="22"/>
          <w:szCs w:val="22"/>
          <w:lang w:val="es-MX"/>
        </w:rPr>
        <w:t xml:space="preserve"> y Bienes ó Servicios</w:t>
      </w:r>
    </w:p>
    <w:p w14:paraId="4C20F08D" w14:textId="77777777" w:rsidR="00027406" w:rsidRDefault="00027406" w:rsidP="00027406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26B926A5" w14:textId="77777777" w:rsidR="00027406" w:rsidRDefault="00027406" w:rsidP="00027406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027406" w:rsidRPr="005358EB" w14:paraId="3D0916F3" w14:textId="77777777" w:rsidTr="00B63460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80C3E1E" w14:textId="77777777" w:rsidR="00027406" w:rsidRPr="005716BD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8B7C4E2" w14:textId="77777777" w:rsidR="00027406" w:rsidRPr="005716BD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027406" w:rsidRPr="005358EB" w14:paraId="57BA0735" w14:textId="77777777" w:rsidTr="00B63460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20C24411" w14:textId="77777777" w:rsidR="00027406" w:rsidRPr="005716BD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</w:t>
            </w:r>
          </w:p>
        </w:tc>
      </w:tr>
      <w:tr w:rsidR="00027406" w:rsidRPr="005358EB" w14:paraId="569C3AC8" w14:textId="77777777" w:rsidTr="00B63460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16B35D97" w14:textId="77777777" w:rsidR="00027406" w:rsidRPr="005716BD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7A1A1B74" w14:textId="77777777" w:rsidR="00027406" w:rsidRPr="005716BD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027406" w:rsidRPr="005358EB" w14:paraId="6724D5C2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FE6C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Velazco Mixcóatl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410F" w14:textId="64DDDD62" w:rsidR="00027406" w:rsidRPr="00242432" w:rsidRDefault="002E308D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3</w:t>
            </w:r>
            <w:r w:rsidR="00027406" w:rsidRPr="00242432">
              <w:rPr>
                <w:rStyle w:val="fontstyle01"/>
                <w:sz w:val="16"/>
                <w:szCs w:val="16"/>
              </w:rPr>
              <w:t>,</w:t>
            </w:r>
            <w:r>
              <w:rPr>
                <w:rStyle w:val="fontstyle01"/>
                <w:sz w:val="16"/>
                <w:szCs w:val="16"/>
              </w:rPr>
              <w:t>836</w:t>
            </w:r>
            <w:r w:rsidR="00027406" w:rsidRPr="00242432">
              <w:rPr>
                <w:rStyle w:val="fontstyle01"/>
                <w:sz w:val="16"/>
                <w:szCs w:val="16"/>
              </w:rPr>
              <w:t>.82</w:t>
            </w:r>
          </w:p>
        </w:tc>
      </w:tr>
      <w:tr w:rsidR="00027406" w:rsidRPr="005358EB" w14:paraId="16C69A1A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5051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Cuellar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E8ED" w14:textId="1A88230A" w:rsidR="00027406" w:rsidRPr="00242432" w:rsidRDefault="002E308D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7</w:t>
            </w:r>
            <w:r w:rsidR="00027406" w:rsidRPr="00242432">
              <w:rPr>
                <w:rStyle w:val="fontstyle01"/>
                <w:sz w:val="16"/>
                <w:szCs w:val="16"/>
              </w:rPr>
              <w:t>,</w:t>
            </w:r>
            <w:r>
              <w:rPr>
                <w:rStyle w:val="fontstyle01"/>
                <w:sz w:val="16"/>
                <w:szCs w:val="16"/>
              </w:rPr>
              <w:t>9</w:t>
            </w:r>
            <w:r w:rsidR="00027406" w:rsidRPr="00242432">
              <w:rPr>
                <w:rStyle w:val="fontstyle01"/>
                <w:sz w:val="16"/>
                <w:szCs w:val="16"/>
              </w:rPr>
              <w:t>00.0</w:t>
            </w:r>
            <w:r w:rsidR="0033743C">
              <w:rPr>
                <w:rStyle w:val="fontstyle01"/>
                <w:sz w:val="16"/>
                <w:szCs w:val="16"/>
              </w:rPr>
              <w:t>0</w:t>
            </w:r>
          </w:p>
        </w:tc>
      </w:tr>
      <w:tr w:rsidR="00027406" w:rsidRPr="005358EB" w14:paraId="7568793F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E4B" w14:textId="5850B713" w:rsidR="00027406" w:rsidRPr="00242432" w:rsidRDefault="002E308D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Adolfo Conde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AB96" w14:textId="77777777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027406" w:rsidRPr="005358EB" w14:paraId="4AF08426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6B56" w14:textId="6F473FFB" w:rsidR="00027406" w:rsidRPr="00D459C1" w:rsidRDefault="002E308D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 xml:space="preserve">Javier Cuatepotzo Mendoza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890C" w14:textId="1BB50759" w:rsidR="00027406" w:rsidRDefault="002E308D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50,427.4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027406" w:rsidRPr="005358EB" w14:paraId="29EC7F1E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8A23" w14:textId="7CBCD6E1" w:rsidR="00027406" w:rsidRPr="00DC6980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6980">
              <w:rPr>
                <w:rStyle w:val="fontstyle01"/>
                <w:sz w:val="16"/>
                <w:szCs w:val="16"/>
              </w:rPr>
              <w:t>M</w:t>
            </w:r>
            <w:r w:rsidR="00A40FAA">
              <w:rPr>
                <w:rStyle w:val="fontstyle01"/>
                <w:sz w:val="16"/>
                <w:szCs w:val="16"/>
              </w:rPr>
              <w:t>oisés Tlalmis Jiménez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1C83" w14:textId="7F7F0BBC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40F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027406" w:rsidRPr="005358EB" w14:paraId="43E3E3BC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7E35" w14:textId="3FE41B8E" w:rsidR="00027406" w:rsidRPr="00E12BFB" w:rsidRDefault="00A40FAA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Irving Domínguez Ortiz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AF10" w14:textId="7B458636" w:rsidR="00027406" w:rsidRDefault="00A40FAA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  <w:r w:rsidR="000274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</w:p>
        </w:tc>
      </w:tr>
      <w:tr w:rsidR="00027406" w:rsidRPr="005358EB" w14:paraId="09CF3F19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84DB" w14:textId="379DE505" w:rsidR="00027406" w:rsidRPr="00B40696" w:rsidRDefault="00CF33D3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Esther Juárez Salgado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8C10" w14:textId="3103E0F7" w:rsidR="00027406" w:rsidRDefault="00CF33D3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6,665.47</w:t>
            </w:r>
          </w:p>
        </w:tc>
      </w:tr>
      <w:tr w:rsidR="00CF33D3" w:rsidRPr="005358EB" w14:paraId="085D98C8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4D81" w14:textId="26F38EB6" w:rsidR="00CF33D3" w:rsidRDefault="00CF33D3" w:rsidP="00B63460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Hortencia Tlécuitl Serrano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2622" w14:textId="60F00698" w:rsidR="00CF33D3" w:rsidRDefault="00CF33D3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590.77</w:t>
            </w:r>
          </w:p>
        </w:tc>
      </w:tr>
      <w:tr w:rsidR="00027406" w:rsidRPr="005358EB" w14:paraId="0B786DEC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4A2B" w14:textId="03E742E1" w:rsidR="00027406" w:rsidRPr="00B40696" w:rsidRDefault="00CF33D3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Jorge Rivera Meléndez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3448" w14:textId="26A9DC75" w:rsidR="00027406" w:rsidRDefault="00CF33D3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2,010.39</w:t>
            </w:r>
          </w:p>
        </w:tc>
      </w:tr>
      <w:tr w:rsidR="00027406" w:rsidRPr="005358EB" w14:paraId="49371505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C051" w14:textId="3E0D608E" w:rsidR="00027406" w:rsidRPr="00B40696" w:rsidRDefault="00F96CCB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Carlos Oliver Núñez 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A523" w14:textId="502B913E" w:rsidR="00027406" w:rsidRDefault="00F96CCB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2,343.64</w:t>
            </w:r>
          </w:p>
        </w:tc>
      </w:tr>
      <w:tr w:rsidR="00027406" w:rsidRPr="005358EB" w14:paraId="445D4A66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2A78" w14:textId="6491E99E" w:rsidR="00027406" w:rsidRPr="00B40696" w:rsidRDefault="00F96CCB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María Luisa Alcántara Muñoz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2CA3" w14:textId="77777777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027406" w:rsidRPr="005358EB" w14:paraId="38232EBF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F515" w14:textId="0575449F" w:rsidR="00027406" w:rsidRPr="00B40696" w:rsidRDefault="00F96CCB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Jacobo Tolamatl Michcol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1226" w14:textId="77777777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96CCB" w:rsidRPr="005358EB" w14:paraId="3BA183C0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14A" w14:textId="1F5942F4" w:rsidR="00F96CCB" w:rsidRPr="00B40696" w:rsidRDefault="00F96CCB" w:rsidP="00F96CC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>Cruz Corona 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DCB" w14:textId="1EEA3297" w:rsidR="00F96CCB" w:rsidRDefault="00F96CCB" w:rsidP="00F96CC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14,028.01</w:t>
            </w:r>
          </w:p>
        </w:tc>
      </w:tr>
      <w:tr w:rsidR="00F96CCB" w:rsidRPr="005358EB" w14:paraId="61FD12FE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3218" w14:textId="05A4461A" w:rsidR="00F96CCB" w:rsidRPr="00B40696" w:rsidRDefault="00A465AF" w:rsidP="00F96CC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Style w:val="fontstyle01"/>
                <w:sz w:val="16"/>
                <w:szCs w:val="16"/>
              </w:rPr>
              <w:t xml:space="preserve">Cristóbal Medina Hernández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9849" w14:textId="77777777" w:rsidR="00F96CCB" w:rsidRDefault="00F96CCB" w:rsidP="00F96CC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96CCB" w:rsidRPr="005358EB" w14:paraId="763E1E4D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7875" w14:textId="272BC136" w:rsidR="00F96CCB" w:rsidRPr="00B40696" w:rsidRDefault="00A465AF" w:rsidP="00F96CCB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Alejandro Castro Corona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06B5" w14:textId="77777777" w:rsidR="00F96CCB" w:rsidRDefault="00F96CCB" w:rsidP="00F96CC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96CCB" w:rsidRPr="005358EB" w14:paraId="5DA9A82A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53ED" w14:textId="6212CA86" w:rsidR="00F96CCB" w:rsidRPr="00B40696" w:rsidRDefault="00A465AF" w:rsidP="00F96CCB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Paola Xochicale Beciez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90ED" w14:textId="77777777" w:rsidR="00F96CCB" w:rsidRDefault="00F96CCB" w:rsidP="00F96CC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96CCB" w:rsidRPr="005358EB" w14:paraId="593D01AC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4BD1" w14:textId="42D79621" w:rsidR="00F96CCB" w:rsidRPr="00B40696" w:rsidRDefault="00A465AF" w:rsidP="00F96CCB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Rodolfo Lima Juárez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74BA" w14:textId="77777777" w:rsidR="00F96CCB" w:rsidRDefault="00F96CCB" w:rsidP="00F96CC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A465AF" w:rsidRPr="005358EB" w14:paraId="2EB54DB7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1FB" w14:textId="1A1FF06A" w:rsidR="00A465AF" w:rsidRDefault="00A465AF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Román Torres Romero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4498" w14:textId="29F3B3CF" w:rsidR="00A465AF" w:rsidRDefault="00A465AF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420485" w:rsidRPr="005358EB" w14:paraId="05B6C62B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38CB" w14:textId="5DD14D3E" w:rsidR="00420485" w:rsidRDefault="00420485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Maira Campos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A647" w14:textId="612A4DB3" w:rsidR="00420485" w:rsidRDefault="00420485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420485" w:rsidRPr="005358EB" w14:paraId="631AE30C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569" w14:textId="47C0BB39" w:rsidR="00420485" w:rsidRDefault="00420485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Nayeli Paredes 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6F77" w14:textId="7BD4B745" w:rsidR="00420485" w:rsidRDefault="00420485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370A" w:rsidRPr="005358EB" w14:paraId="48601F54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6E30" w14:textId="567E3424" w:rsidR="0065370A" w:rsidRDefault="0065370A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Yazmín Juárez Águila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1EF2" w14:textId="36981B8E" w:rsidR="0065370A" w:rsidRDefault="0065370A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1F3E76" w:rsidRPr="005358EB" w14:paraId="0D34D80B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B5FC" w14:textId="417AC9A8" w:rsidR="001F3E76" w:rsidRDefault="001F3E76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José Idelfonso Cortés 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6AE7" w14:textId="4D8C0C6B" w:rsidR="001F3E76" w:rsidRDefault="001F3E76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7702E" w:rsidRPr="005358EB" w14:paraId="7DB454A6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C456" w14:textId="3B475CC7" w:rsidR="00F7702E" w:rsidRPr="00B40696" w:rsidRDefault="00F7702E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lastRenderedPageBreak/>
              <w:t>Kenia Huerta 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A26" w14:textId="24296FA4" w:rsidR="00F7702E" w:rsidRDefault="00F7702E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7702E" w:rsidRPr="005358EB" w14:paraId="521A6DA8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2123" w14:textId="25D7EB3D" w:rsidR="00F7702E" w:rsidRDefault="00F7702E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Maricela Martínez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CE6" w14:textId="3FC0BE8A" w:rsidR="00F7702E" w:rsidRDefault="00F7702E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7702E" w:rsidRPr="005358EB" w14:paraId="3E711D2C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DFF8" w14:textId="02387D4D" w:rsidR="00F7702E" w:rsidRDefault="00F7702E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Cristopher Andrés Rodríguez Padilla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F98" w14:textId="2325EE56" w:rsidR="00F7702E" w:rsidRDefault="00F7702E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A465AF" w:rsidRPr="005358EB" w14:paraId="3570A2AE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184D" w14:textId="77777777" w:rsidR="00A465AF" w:rsidRPr="00B40696" w:rsidRDefault="00A465AF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FC45" w14:textId="77777777" w:rsidR="00A465AF" w:rsidRDefault="00A465AF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A465AF" w:rsidRPr="005358EB" w14:paraId="05D8852B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CF38" w14:textId="521D98E1" w:rsidR="00A465AF" w:rsidRPr="00B40696" w:rsidRDefault="00F7702E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Nitza Elizabeth Pérez Vázquez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614C" w14:textId="06C82A42" w:rsidR="00A465AF" w:rsidRDefault="00F7702E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A465AF" w:rsidRPr="00B40696" w14:paraId="3B7B44D8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CF4" w14:textId="294F7474" w:rsidR="00A465AF" w:rsidRPr="00B40696" w:rsidRDefault="0062243B" w:rsidP="00A465AF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Mario García Carrasco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BE87" w14:textId="26FEF83E" w:rsidR="00A465AF" w:rsidRPr="00B40696" w:rsidRDefault="00A465AF" w:rsidP="00A465AF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6,</w:t>
            </w:r>
            <w:r w:rsidR="0062243B">
              <w:rPr>
                <w:rStyle w:val="fontstyle01"/>
                <w:sz w:val="16"/>
                <w:szCs w:val="16"/>
              </w:rPr>
              <w:t>172</w:t>
            </w:r>
            <w:r w:rsidRPr="00B40696">
              <w:rPr>
                <w:rStyle w:val="fontstyle01"/>
                <w:sz w:val="16"/>
                <w:szCs w:val="16"/>
              </w:rPr>
              <w:t>.</w:t>
            </w:r>
            <w:r w:rsidR="0062243B">
              <w:rPr>
                <w:rStyle w:val="fontstyle01"/>
                <w:sz w:val="16"/>
                <w:szCs w:val="16"/>
              </w:rPr>
              <w:t>89</w:t>
            </w:r>
          </w:p>
        </w:tc>
      </w:tr>
      <w:tr w:rsidR="00A465AF" w:rsidRPr="005358EB" w14:paraId="12112D76" w14:textId="77777777" w:rsidTr="00B6346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030CD96E" w14:textId="77777777" w:rsidR="00A465AF" w:rsidRPr="00CC67BB" w:rsidRDefault="00A465AF" w:rsidP="00A465AF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1EFE04F7" w14:textId="0493B48A" w:rsidR="00A465AF" w:rsidRPr="00CC67BB" w:rsidRDefault="0033743C" w:rsidP="00A465AF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110</w:t>
            </w:r>
            <w:r w:rsidR="00A465AF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798</w:t>
            </w:r>
            <w:r w:rsidR="00A465AF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</w:t>
            </w:r>
          </w:p>
        </w:tc>
      </w:tr>
    </w:tbl>
    <w:p w14:paraId="3809B50D" w14:textId="77777777" w:rsidR="00027406" w:rsidRPr="00C31946" w:rsidRDefault="00027406" w:rsidP="00027406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027406" w:rsidRPr="005358EB" w14:paraId="5455DE27" w14:textId="77777777" w:rsidTr="00B63460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67737B80" w14:textId="77777777" w:rsidR="00027406" w:rsidRPr="005358EB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BIENES Ó SERVICIOS</w:t>
            </w:r>
          </w:p>
        </w:tc>
      </w:tr>
      <w:tr w:rsidR="00027406" w:rsidRPr="005358EB" w14:paraId="1EEB29D9" w14:textId="77777777" w:rsidTr="00B63460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A6D0" w14:textId="77777777" w:rsidR="00027406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0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BITMEC MEXICO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3FD9" w14:textId="77777777" w:rsidR="00027406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027406" w:rsidRPr="005358EB" w14:paraId="540C437B" w14:textId="77777777" w:rsidTr="00B63460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3EB11E48" w14:textId="77777777" w:rsidR="00027406" w:rsidRPr="00CC67BB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2BE38FB1" w14:textId="59C07B59" w:rsidR="00027406" w:rsidRPr="00CC67B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0.01</w:t>
            </w:r>
          </w:p>
        </w:tc>
      </w:tr>
    </w:tbl>
    <w:p w14:paraId="758598C7" w14:textId="77777777" w:rsidR="00027406" w:rsidRDefault="00027406" w:rsidP="00027406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027406" w:rsidRPr="005358EB" w14:paraId="20BD80ED" w14:textId="77777777" w:rsidTr="00B63460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2142F4FE" w14:textId="77777777" w:rsidR="00027406" w:rsidRPr="005358EB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 A LARGO PLAZO</w:t>
            </w:r>
          </w:p>
        </w:tc>
      </w:tr>
      <w:tr w:rsidR="00027406" w:rsidRPr="005358EB" w14:paraId="4A57867B" w14:textId="77777777" w:rsidTr="00B63460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D6F8" w14:textId="77777777" w:rsidR="00027406" w:rsidRPr="005358EB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BDE3" w14:textId="77777777" w:rsidR="00027406" w:rsidRPr="005358E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027406" w:rsidRPr="005358EB" w14:paraId="349A5DE5" w14:textId="77777777" w:rsidTr="00B63460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EE6F" w14:textId="77777777" w:rsidR="00027406" w:rsidRPr="005358EB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D252" w14:textId="77777777" w:rsidR="00027406" w:rsidRPr="005358E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4,138.00</w:t>
            </w:r>
          </w:p>
        </w:tc>
      </w:tr>
      <w:tr w:rsidR="00027406" w:rsidRPr="005358EB" w14:paraId="35F05D2A" w14:textId="77777777" w:rsidTr="00B63460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E652" w14:textId="77777777" w:rsidR="00027406" w:rsidRPr="005358EB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A03F" w14:textId="77777777" w:rsidR="00027406" w:rsidRPr="005358E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027406" w:rsidRPr="005358EB" w14:paraId="1199EC89" w14:textId="77777777" w:rsidTr="00B63460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AA6" w14:textId="77777777" w:rsidR="00027406" w:rsidRPr="005358EB" w:rsidRDefault="00027406" w:rsidP="00B6346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CB3" w14:textId="77777777" w:rsidR="00027406" w:rsidRPr="005358E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027406" w:rsidRPr="005358EB" w14:paraId="5A412258" w14:textId="77777777" w:rsidTr="00B63460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591400D6" w14:textId="77777777" w:rsidR="00027406" w:rsidRPr="00CC67BB" w:rsidRDefault="00027406" w:rsidP="00B6346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6F70ED01" w14:textId="77777777" w:rsidR="00027406" w:rsidRPr="00CC67BB" w:rsidRDefault="00027406" w:rsidP="00B63460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36,219.82</w:t>
            </w:r>
          </w:p>
        </w:tc>
      </w:tr>
    </w:tbl>
    <w:p w14:paraId="0FCF61DD" w14:textId="77777777" w:rsidR="00027406" w:rsidRDefault="00027406" w:rsidP="00027406">
      <w:pPr>
        <w:jc w:val="center"/>
      </w:pPr>
    </w:p>
    <w:p w14:paraId="21EA113C" w14:textId="77777777" w:rsidR="00027406" w:rsidRDefault="00027406" w:rsidP="00027406">
      <w:pPr>
        <w:jc w:val="center"/>
      </w:pPr>
    </w:p>
    <w:p w14:paraId="2BA3FC3F" w14:textId="77777777" w:rsidR="00027406" w:rsidRPr="008B1FEC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4D10C15F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6D7341A" w14:textId="77777777" w:rsidR="00027406" w:rsidRDefault="00027406" w:rsidP="00027406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58F69413" w14:textId="77777777" w:rsidR="00027406" w:rsidRDefault="00027406" w:rsidP="00027406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69B7373" w14:textId="77777777" w:rsidR="00027406" w:rsidRPr="005D6FCF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14A8AE63" w14:textId="77777777" w:rsidR="00027406" w:rsidRPr="005D6FCF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636DADE" w14:textId="5C00F0B9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realiza compras menores </w:t>
      </w:r>
      <w:r w:rsidR="00B42680" w:rsidRPr="005D6FCF">
        <w:rPr>
          <w:sz w:val="22"/>
          <w:szCs w:val="22"/>
          <w:lang w:val="es-MX"/>
        </w:rPr>
        <w:t>de acuerdo con</w:t>
      </w:r>
      <w:r w:rsidRPr="005D6FCF">
        <w:rPr>
          <w:sz w:val="22"/>
          <w:szCs w:val="22"/>
          <w:lang w:val="es-MX"/>
        </w:rPr>
        <w:t xml:space="preserve"> sus necesidades inmediatas. Es un Organismo Descentralizado que presta Servicios de Educación Superior.</w:t>
      </w:r>
    </w:p>
    <w:p w14:paraId="21773464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521AD94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80CEB05" w14:textId="77777777" w:rsidR="00027406" w:rsidRPr="005D6FCF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12A0FA28" w14:textId="77777777" w:rsidR="00027406" w:rsidRPr="005D6FCF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4A9941E" w14:textId="77777777" w:rsidR="00027406" w:rsidRPr="005D6FCF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38A41698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A039AF1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75BBB3C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52AC2AB" w14:textId="77777777" w:rsidR="00027406" w:rsidRPr="005D6FCF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747AD3BD" w14:textId="77777777" w:rsidR="00027406" w:rsidRPr="005D6FCF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719EDA7" w14:textId="7DE14FE2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El importe de los </w:t>
      </w:r>
      <w:r w:rsidRPr="00BB52DD">
        <w:rPr>
          <w:b/>
          <w:bCs/>
          <w:sz w:val="22"/>
          <w:szCs w:val="22"/>
          <w:lang w:val="es-MX"/>
        </w:rPr>
        <w:t>Bienes Inmuebles</w:t>
      </w:r>
      <w:r w:rsidRPr="005D6FCF">
        <w:rPr>
          <w:sz w:val="22"/>
          <w:szCs w:val="22"/>
          <w:lang w:val="es-MX"/>
        </w:rPr>
        <w:t xml:space="preserve"> al 3</w:t>
      </w:r>
      <w:r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r w:rsidR="00B42680">
        <w:rPr>
          <w:sz w:val="22"/>
          <w:szCs w:val="22"/>
          <w:lang w:val="es-MX"/>
        </w:rPr>
        <w:t>Septiembre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4 es de $ 354</w:t>
      </w:r>
      <w:r w:rsidRPr="005D6FCF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605,618.92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28BEDA0A" w14:textId="77777777" w:rsidR="00027406" w:rsidRPr="00F560C1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CBF7837" w14:textId="77777777" w:rsidR="00027406" w:rsidRDefault="00027406" w:rsidP="00027406">
      <w:pPr>
        <w:pStyle w:val="ROMANOS"/>
        <w:numPr>
          <w:ilvl w:val="0"/>
          <w:numId w:val="39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importe de Terrenos es igual a $ 1’000,000.00 por el predio Tlacuilotla donde se encuentra edificada la Universidad Politécnica de Tlaxcala en la Localidad de San Pedro Xalcaltzinco en el Municipio de Tepeyanco.</w:t>
      </w:r>
    </w:p>
    <w:p w14:paraId="1873B3DE" w14:textId="77777777" w:rsidR="00027406" w:rsidRPr="00F560C1" w:rsidRDefault="00027406" w:rsidP="00027406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29C815FB" w14:textId="77777777" w:rsidR="00027406" w:rsidRDefault="00027406" w:rsidP="00027406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$ 353,605,618.92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7BFFF8D9" w14:textId="77777777" w:rsidR="00027406" w:rsidRDefault="00027406" w:rsidP="00027406">
      <w:pPr>
        <w:pStyle w:val="ROMANOS"/>
        <w:spacing w:after="0" w:line="240" w:lineRule="auto"/>
        <w:ind w:left="1008" w:firstLine="0"/>
        <w:rPr>
          <w:sz w:val="22"/>
          <w:szCs w:val="22"/>
          <w:lang w:val="es-MX"/>
        </w:rPr>
      </w:pPr>
    </w:p>
    <w:p w14:paraId="25FAA5A7" w14:textId="77777777" w:rsidR="00027406" w:rsidRDefault="00027406" w:rsidP="00027406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C35EEC">
        <w:rPr>
          <w:sz w:val="22"/>
          <w:szCs w:val="22"/>
          <w:lang w:val="es-MX"/>
        </w:rPr>
        <w:t>El Saldo de Construcciones en Proceso en Bienes Propios as</w:t>
      </w:r>
      <w:r>
        <w:rPr>
          <w:sz w:val="22"/>
          <w:szCs w:val="22"/>
          <w:lang w:val="es-MX"/>
        </w:rPr>
        <w:t>ciende a la cantidad de $0.00</w:t>
      </w:r>
    </w:p>
    <w:p w14:paraId="1BB1C539" w14:textId="77777777" w:rsidR="00027406" w:rsidRDefault="00027406" w:rsidP="00027406">
      <w:pPr>
        <w:pStyle w:val="Prrafodelista"/>
      </w:pPr>
    </w:p>
    <w:p w14:paraId="0DE7CF1C" w14:textId="77777777" w:rsidR="00027406" w:rsidRDefault="00027406" w:rsidP="00027406">
      <w:pPr>
        <w:pStyle w:val="Prrafodelista"/>
        <w:tabs>
          <w:tab w:val="left" w:pos="4320"/>
        </w:tabs>
        <w:jc w:val="center"/>
      </w:pPr>
      <w:r w:rsidRPr="00B77EDE">
        <w:rPr>
          <w:noProof/>
          <w:lang w:eastAsia="es-MX"/>
        </w:rPr>
        <w:drawing>
          <wp:inline distT="0" distB="0" distL="0" distR="0" wp14:anchorId="02F4B701" wp14:editId="011D57D7">
            <wp:extent cx="3609975" cy="942975"/>
            <wp:effectExtent l="0" t="0" r="9525" b="9525"/>
            <wp:docPr id="1710695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2FE1" w14:textId="77777777" w:rsidR="00027406" w:rsidRDefault="00027406" w:rsidP="00027406">
      <w:pPr>
        <w:pStyle w:val="Prrafodelista"/>
        <w:tabs>
          <w:tab w:val="left" w:pos="4320"/>
        </w:tabs>
        <w:jc w:val="center"/>
      </w:pPr>
    </w:p>
    <w:p w14:paraId="759681E2" w14:textId="77777777" w:rsidR="00027406" w:rsidRPr="00B05C44" w:rsidRDefault="00027406" w:rsidP="00027406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2A01AF51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Por otra parte, el saldo de los </w:t>
      </w:r>
      <w:r w:rsidRPr="00BB52DD">
        <w:rPr>
          <w:b/>
          <w:bCs/>
          <w:sz w:val="22"/>
          <w:szCs w:val="22"/>
          <w:lang w:val="es-MX"/>
        </w:rPr>
        <w:t>Bienes Muebles</w:t>
      </w:r>
      <w:r w:rsidRPr="00F560C1">
        <w:rPr>
          <w:sz w:val="22"/>
          <w:szCs w:val="22"/>
          <w:lang w:val="es-MX"/>
        </w:rPr>
        <w:t xml:space="preserve"> se encuentra desagregado en los siguientes rubros:</w:t>
      </w:r>
    </w:p>
    <w:p w14:paraId="1DAF85C7" w14:textId="77777777" w:rsidR="00027406" w:rsidRPr="00F560C1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1ABE47A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6A691D92" w14:textId="77777777" w:rsidR="00027406" w:rsidRDefault="00027406" w:rsidP="00027406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5DA0509D" w14:textId="07D6B64A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32´1</w:t>
      </w:r>
      <w:r w:rsidR="000036F2">
        <w:rPr>
          <w:sz w:val="22"/>
          <w:szCs w:val="22"/>
          <w:lang w:val="es-MX"/>
        </w:rPr>
        <w:t>82</w:t>
      </w:r>
      <w:r>
        <w:rPr>
          <w:sz w:val="22"/>
          <w:szCs w:val="22"/>
          <w:lang w:val="es-MX"/>
        </w:rPr>
        <w:t>,</w:t>
      </w:r>
      <w:r w:rsidR="000036F2">
        <w:rPr>
          <w:sz w:val="22"/>
          <w:szCs w:val="22"/>
          <w:lang w:val="es-MX"/>
        </w:rPr>
        <w:t>220</w:t>
      </w:r>
      <w:r>
        <w:rPr>
          <w:sz w:val="22"/>
          <w:szCs w:val="22"/>
          <w:lang w:val="es-MX"/>
        </w:rPr>
        <w:t>.</w:t>
      </w:r>
      <w:r w:rsidR="000036F2">
        <w:rPr>
          <w:sz w:val="22"/>
          <w:szCs w:val="22"/>
          <w:lang w:val="es-MX"/>
        </w:rPr>
        <w:t>35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6A418A6C" w14:textId="77777777" w:rsidR="00027406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F6846F2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364,795.65</w:t>
      </w:r>
    </w:p>
    <w:p w14:paraId="0E769978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6EA4544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1´391,152.32</w:t>
      </w:r>
    </w:p>
    <w:p w14:paraId="14703625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FD9E769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>
        <w:rPr>
          <w:sz w:val="22"/>
          <w:szCs w:val="22"/>
          <w:lang w:val="es-MX"/>
        </w:rPr>
        <w:t>2´125,760.25</w:t>
      </w:r>
    </w:p>
    <w:p w14:paraId="558F62F0" w14:textId="77777777" w:rsidR="00027406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8D36913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            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61730093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13E9FF37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485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284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84</w:t>
      </w:r>
    </w:p>
    <w:p w14:paraId="12F0A578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508A0D2" w14:textId="7D4E3913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Vehículos y Equipo de Transporte es igual a $ </w:t>
      </w:r>
      <w:r w:rsidR="000036F2"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 w:rsidR="000036F2">
        <w:rPr>
          <w:sz w:val="22"/>
          <w:szCs w:val="22"/>
          <w:lang w:val="es-MX"/>
        </w:rPr>
        <w:t>299</w:t>
      </w:r>
      <w:r w:rsidRPr="00F560C1">
        <w:rPr>
          <w:sz w:val="22"/>
          <w:szCs w:val="22"/>
          <w:lang w:val="es-MX"/>
        </w:rPr>
        <w:t>,</w:t>
      </w:r>
      <w:r w:rsidR="000036F2">
        <w:rPr>
          <w:sz w:val="22"/>
          <w:szCs w:val="22"/>
          <w:lang w:val="es-MX"/>
        </w:rPr>
        <w:t>1</w:t>
      </w:r>
      <w:r>
        <w:rPr>
          <w:sz w:val="22"/>
          <w:szCs w:val="22"/>
          <w:lang w:val="es-MX"/>
        </w:rPr>
        <w:t>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270E62EB" w14:textId="77777777" w:rsidR="00027406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DF5A7E9" w14:textId="77777777" w:rsidR="00027406" w:rsidRPr="00215013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04378DFC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24EA53B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767,383.09</w:t>
      </w:r>
    </w:p>
    <w:p w14:paraId="7E25BA79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86F9F55" w14:textId="2B88B15E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</w:t>
      </w:r>
      <w:r w:rsidR="000036F2">
        <w:rPr>
          <w:sz w:val="22"/>
          <w:szCs w:val="22"/>
          <w:lang w:val="es-MX"/>
        </w:rPr>
        <w:t>34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</w:t>
      </w:r>
      <w:r w:rsidR="000036F2">
        <w:rPr>
          <w:sz w:val="22"/>
          <w:szCs w:val="22"/>
          <w:lang w:val="es-MX"/>
        </w:rPr>
        <w:t>8</w:t>
      </w:r>
      <w:r w:rsidRPr="00F560C1">
        <w:rPr>
          <w:sz w:val="22"/>
          <w:szCs w:val="22"/>
          <w:lang w:val="es-MX"/>
        </w:rPr>
        <w:t>.</w:t>
      </w:r>
      <w:r w:rsidR="000036F2">
        <w:rPr>
          <w:sz w:val="22"/>
          <w:szCs w:val="22"/>
          <w:lang w:val="es-MX"/>
        </w:rPr>
        <w:t>34</w:t>
      </w:r>
    </w:p>
    <w:p w14:paraId="3D403E98" w14:textId="77777777" w:rsidR="00027406" w:rsidRPr="00F560C1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4AE2854" w14:textId="2638E76F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6</w:t>
      </w:r>
      <w:r w:rsidR="000036F2">
        <w:rPr>
          <w:sz w:val="22"/>
          <w:szCs w:val="22"/>
          <w:lang w:val="es-MX"/>
        </w:rPr>
        <w:t>9</w:t>
      </w:r>
      <w:r>
        <w:rPr>
          <w:sz w:val="22"/>
          <w:szCs w:val="22"/>
          <w:lang w:val="es-MX"/>
        </w:rPr>
        <w:t>6,</w:t>
      </w:r>
      <w:r w:rsidR="000036F2">
        <w:rPr>
          <w:sz w:val="22"/>
          <w:szCs w:val="22"/>
          <w:lang w:val="es-MX"/>
        </w:rPr>
        <w:t>334</w:t>
      </w:r>
      <w:r>
        <w:rPr>
          <w:sz w:val="22"/>
          <w:szCs w:val="22"/>
          <w:lang w:val="es-MX"/>
        </w:rPr>
        <w:t>.</w:t>
      </w:r>
      <w:r w:rsidR="000036F2">
        <w:rPr>
          <w:sz w:val="22"/>
          <w:szCs w:val="22"/>
          <w:lang w:val="es-MX"/>
        </w:rPr>
        <w:t>07</w:t>
      </w:r>
    </w:p>
    <w:p w14:paraId="084E19ED" w14:textId="77777777" w:rsidR="00027406" w:rsidRDefault="00027406" w:rsidP="00027406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374552CB" w14:textId="38A2C58D" w:rsidR="00027406" w:rsidRDefault="00027406" w:rsidP="00027406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</w:t>
      </w:r>
      <w:r w:rsidR="000036F2">
        <w:rPr>
          <w:sz w:val="22"/>
          <w:szCs w:val="22"/>
          <w:lang w:val="es-MX"/>
        </w:rPr>
        <w:t>426</w:t>
      </w:r>
      <w:r>
        <w:rPr>
          <w:sz w:val="22"/>
          <w:szCs w:val="22"/>
          <w:lang w:val="es-MX"/>
        </w:rPr>
        <w:t>,9</w:t>
      </w:r>
      <w:r w:rsidR="000036F2">
        <w:rPr>
          <w:sz w:val="22"/>
          <w:szCs w:val="22"/>
          <w:lang w:val="es-MX"/>
        </w:rPr>
        <w:t>81</w:t>
      </w:r>
      <w:r>
        <w:rPr>
          <w:sz w:val="22"/>
          <w:szCs w:val="22"/>
          <w:lang w:val="es-MX"/>
        </w:rPr>
        <w:t>.99</w:t>
      </w:r>
    </w:p>
    <w:p w14:paraId="79860A56" w14:textId="77777777" w:rsidR="00027406" w:rsidRDefault="00027406" w:rsidP="00027406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6478838" w14:textId="77777777" w:rsidR="00027406" w:rsidRDefault="00027406" w:rsidP="00027406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2141934E" w14:textId="77777777" w:rsidR="00027406" w:rsidRDefault="00027406" w:rsidP="00027406">
      <w:pPr>
        <w:pStyle w:val="ROMANOS"/>
        <w:spacing w:after="0" w:line="240" w:lineRule="auto"/>
        <w:ind w:left="0" w:firstLine="0"/>
        <w:rPr>
          <w:sz w:val="22"/>
          <w:szCs w:val="22"/>
          <w:lang w:val="es-MX"/>
        </w:rPr>
      </w:pPr>
    </w:p>
    <w:p w14:paraId="6BBCCB55" w14:textId="77777777" w:rsidR="00027406" w:rsidRPr="000B4F92" w:rsidRDefault="00027406" w:rsidP="00027406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0B4F92">
        <w:rPr>
          <w:sz w:val="22"/>
          <w:szCs w:val="22"/>
        </w:rPr>
        <w:t>El saldo de Software es igual a $ 583,832.34</w:t>
      </w:r>
    </w:p>
    <w:p w14:paraId="44D17E54" w14:textId="77777777" w:rsidR="00027406" w:rsidRDefault="00027406" w:rsidP="00027406">
      <w:pPr>
        <w:pStyle w:val="Prrafodelista"/>
        <w:spacing w:after="0" w:line="240" w:lineRule="auto"/>
      </w:pPr>
    </w:p>
    <w:p w14:paraId="33E83F7F" w14:textId="77777777" w:rsidR="00027406" w:rsidRDefault="00027406" w:rsidP="00027406">
      <w:pPr>
        <w:pStyle w:val="Prrafodelista"/>
        <w:spacing w:after="0" w:line="240" w:lineRule="auto"/>
      </w:pPr>
    </w:p>
    <w:p w14:paraId="6FD8C2F3" w14:textId="67A0BBE5" w:rsidR="00027406" w:rsidRDefault="006869C0" w:rsidP="00027406">
      <w:pPr>
        <w:pStyle w:val="Prrafodelista"/>
        <w:jc w:val="center"/>
      </w:pPr>
      <w:r w:rsidRPr="006869C0">
        <w:rPr>
          <w:noProof/>
        </w:rPr>
        <w:drawing>
          <wp:inline distT="0" distB="0" distL="0" distR="0" wp14:anchorId="77CD9FC6" wp14:editId="088B6B51">
            <wp:extent cx="4632325" cy="1224915"/>
            <wp:effectExtent l="0" t="0" r="0" b="0"/>
            <wp:docPr id="15074499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72963" w14:textId="77777777" w:rsidR="006E6E25" w:rsidRDefault="006E6E25" w:rsidP="00027406">
      <w:pPr>
        <w:pStyle w:val="Prrafodelista"/>
        <w:jc w:val="center"/>
      </w:pPr>
    </w:p>
    <w:p w14:paraId="69BBDFFB" w14:textId="77777777" w:rsidR="00027406" w:rsidRDefault="00027406" w:rsidP="00027406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C35EEC">
        <w:rPr>
          <w:noProof/>
          <w:lang w:val="es-MX" w:eastAsia="es-MX"/>
        </w:rPr>
        <w:drawing>
          <wp:inline distT="0" distB="0" distL="0" distR="0" wp14:anchorId="4E9BA2BD" wp14:editId="43BEF99D">
            <wp:extent cx="3581400" cy="619125"/>
            <wp:effectExtent l="0" t="0" r="0" b="9525"/>
            <wp:docPr id="213004884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F9ABB" w14:textId="77777777" w:rsidR="006E6E25" w:rsidRDefault="006E6E25" w:rsidP="00027406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678C9C30" w14:textId="77777777" w:rsidR="00027406" w:rsidRDefault="00027406" w:rsidP="00027406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1850CEE2" w14:textId="77777777" w:rsidR="00027406" w:rsidRPr="009E001A" w:rsidRDefault="00027406" w:rsidP="00027406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2C39FD">
        <w:rPr>
          <w:noProof/>
          <w:lang w:val="es-MX" w:eastAsia="es-MX"/>
        </w:rPr>
        <w:drawing>
          <wp:inline distT="0" distB="0" distL="0" distR="0" wp14:anchorId="107AC46B" wp14:editId="50CE022E">
            <wp:extent cx="4238625" cy="723900"/>
            <wp:effectExtent l="0" t="0" r="9525" b="0"/>
            <wp:docPr id="65371286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67BA" w14:textId="77777777" w:rsidR="00027406" w:rsidRDefault="00027406" w:rsidP="00027406">
      <w:pPr>
        <w:jc w:val="center"/>
      </w:pPr>
    </w:p>
    <w:p w14:paraId="56212A2E" w14:textId="77777777" w:rsidR="00027406" w:rsidRPr="00F560C1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>
        <w:tab/>
      </w:r>
      <w:r w:rsidRPr="00F560C1">
        <w:rPr>
          <w:b/>
          <w:sz w:val="22"/>
          <w:szCs w:val="22"/>
          <w:lang w:val="es-MX"/>
        </w:rPr>
        <w:t>Estimaciones y Deterioros</w:t>
      </w:r>
    </w:p>
    <w:p w14:paraId="515BF7DC" w14:textId="77777777" w:rsidR="00027406" w:rsidRPr="00F560C1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04081E5" w14:textId="77777777" w:rsidR="00027406" w:rsidRPr="00F560C1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55C41943" w14:textId="77777777" w:rsidR="00027406" w:rsidRPr="00F560C1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F0A0ED5" w14:textId="77777777" w:rsidR="00027406" w:rsidRPr="00F560C1" w:rsidRDefault="00027406" w:rsidP="0002740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1FE7E603" w14:textId="77777777" w:rsidR="00027406" w:rsidRPr="0089036D" w:rsidRDefault="00027406" w:rsidP="00027406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1E6FB265" w14:textId="77777777" w:rsidR="00027406" w:rsidRPr="0089036D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E1B9419" w14:textId="7F6425E9" w:rsidR="00027406" w:rsidRDefault="00027406" w:rsidP="00027406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6869C0">
        <w:rPr>
          <w:sz w:val="22"/>
          <w:szCs w:val="22"/>
          <w:lang w:val="es-MX"/>
        </w:rPr>
        <w:t>0.02</w:t>
      </w:r>
      <w:r w:rsidRPr="0089036D">
        <w:rPr>
          <w:sz w:val="22"/>
          <w:szCs w:val="22"/>
          <w:lang w:val="es-MX"/>
        </w:rPr>
        <w:t xml:space="preserve"> cual se acreditará contra el ISR Retención po</w:t>
      </w:r>
      <w:r>
        <w:rPr>
          <w:sz w:val="22"/>
          <w:szCs w:val="22"/>
          <w:lang w:val="es-MX"/>
        </w:rPr>
        <w:t xml:space="preserve">r Sueldos y Salarios del mes de </w:t>
      </w:r>
      <w:r w:rsidR="006869C0">
        <w:rPr>
          <w:sz w:val="22"/>
          <w:szCs w:val="22"/>
          <w:lang w:val="es-MX"/>
        </w:rPr>
        <w:t>octubre</w:t>
      </w:r>
      <w:r>
        <w:rPr>
          <w:sz w:val="22"/>
          <w:szCs w:val="22"/>
          <w:lang w:val="es-MX"/>
        </w:rPr>
        <w:t xml:space="preserve"> 2024</w:t>
      </w:r>
      <w:r w:rsidRPr="0089036D">
        <w:rPr>
          <w:sz w:val="22"/>
          <w:szCs w:val="22"/>
          <w:lang w:val="es-MX"/>
        </w:rPr>
        <w:t>.</w:t>
      </w:r>
    </w:p>
    <w:p w14:paraId="430D60E4" w14:textId="77777777" w:rsidR="00027406" w:rsidRDefault="00027406" w:rsidP="00027406">
      <w:pPr>
        <w:tabs>
          <w:tab w:val="left" w:pos="3015"/>
        </w:tabs>
      </w:pPr>
    </w:p>
    <w:p w14:paraId="734AF48D" w14:textId="77777777" w:rsidR="00027406" w:rsidRDefault="00027406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283F5AC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374E94E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6DC0D9CB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5FDD1792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9612339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12615E70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6FEA2F5" w14:textId="77777777" w:rsidR="006E6E25" w:rsidRDefault="006E6E25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1D94AA61" w14:textId="77777777" w:rsidR="00027406" w:rsidRDefault="00027406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6B59071B" w14:textId="77777777" w:rsidR="00027406" w:rsidRPr="00F560C1" w:rsidRDefault="00027406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517275AB" w14:textId="77777777" w:rsidR="00027406" w:rsidRPr="00F560C1" w:rsidRDefault="00027406" w:rsidP="00027406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F18F977" w14:textId="77777777" w:rsidR="00027406" w:rsidRPr="009E001A" w:rsidRDefault="00027406" w:rsidP="00027406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9E001A">
        <w:rPr>
          <w:rFonts w:ascii="Arial" w:hAnsi="Arial" w:cs="Arial"/>
          <w:b/>
          <w:bCs/>
        </w:rPr>
        <w:t>Cuentas y Documentos por Pagar</w:t>
      </w:r>
    </w:p>
    <w:p w14:paraId="6C2703A0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8"/>
        <w:gridCol w:w="848"/>
      </w:tblGrid>
      <w:tr w:rsidR="00027406" w:rsidRPr="00CC67BB" w14:paraId="05E43807" w14:textId="77777777" w:rsidTr="00B63460">
        <w:trPr>
          <w:gridAfter w:val="2"/>
          <w:wAfter w:w="856" w:type="dxa"/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2FC2F036" w14:textId="77777777" w:rsidR="00027406" w:rsidRPr="00CC67BB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64860E6C" w14:textId="77777777" w:rsidR="00027406" w:rsidRPr="00CC67BB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027406" w:rsidRPr="00674483" w14:paraId="60A6B762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F462283" w14:textId="77777777" w:rsidR="00027406" w:rsidRPr="00CC67BB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PROVEEDORES POR PAGAR A CORTO PLAZO</w:t>
            </w:r>
          </w:p>
        </w:tc>
      </w:tr>
      <w:tr w:rsidR="00027406" w:rsidRPr="00674483" w14:paraId="7E10F993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76FD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C3D7" w14:textId="52B365B4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  <w:r w:rsidR="003E70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3E70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027406" w:rsidRPr="00674483" w14:paraId="74B3F09B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6C4380E0" w14:textId="794FD026" w:rsidR="00027406" w:rsidRPr="00674483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                                                                                   17</w:t>
            </w:r>
            <w:r w:rsidR="003E70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3E70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736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3E70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00</w:t>
            </w:r>
          </w:p>
        </w:tc>
      </w:tr>
      <w:tr w:rsidR="00027406" w:rsidRPr="00674483" w14:paraId="60997E21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2656B" w14:textId="77777777" w:rsidR="00027406" w:rsidRPr="00674483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27406" w:rsidRPr="00674483" w14:paraId="4409C443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8A408" w14:textId="77777777" w:rsidR="00027406" w:rsidRPr="00674483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27406" w:rsidRPr="00674483" w14:paraId="34F4B5E2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45BB13D5" w14:textId="77777777" w:rsidR="00027406" w:rsidRPr="00674483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027406" w:rsidRPr="009114A2" w14:paraId="411CC2DA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156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78BD" w14:textId="1A915A14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  <w:r w:rsidR="00697C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697C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697C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</w:t>
            </w:r>
          </w:p>
        </w:tc>
      </w:tr>
      <w:bookmarkEnd w:id="1"/>
      <w:tr w:rsidR="00027406" w:rsidRPr="00CC67BB" w14:paraId="42322DA4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76BF705" w14:textId="77777777" w:rsidR="00027406" w:rsidRPr="00CC67BB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53F03BC7" w14:textId="1DE4CF37" w:rsidR="00027406" w:rsidRPr="00CC67BB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7</w:t>
            </w:r>
            <w:r w:rsidR="00697C4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59</w:t>
            </w: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 w:rsidR="00697C4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010</w:t>
            </w: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 w:rsidR="00697C4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55</w:t>
            </w:r>
          </w:p>
        </w:tc>
      </w:tr>
      <w:tr w:rsidR="00027406" w:rsidRPr="009114A2" w14:paraId="6A01B558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B915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F91" w14:textId="77777777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27406" w:rsidRPr="009114A2" w14:paraId="4A72B4B7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EF99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95F" w14:textId="77777777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27406" w:rsidRPr="00674483" w14:paraId="64E63CDE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2D8BBD34" w14:textId="77777777" w:rsidR="00027406" w:rsidRPr="00674483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027406" w:rsidRPr="009114A2" w14:paraId="2A755AA2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DB3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24C" w14:textId="77777777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939.06</w:t>
            </w:r>
          </w:p>
        </w:tc>
      </w:tr>
      <w:tr w:rsidR="00027406" w:rsidRPr="009114A2" w14:paraId="5E62ACD4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B757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IVA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12E" w14:textId="77777777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0.34</w:t>
            </w:r>
          </w:p>
        </w:tc>
      </w:tr>
      <w:tr w:rsidR="00027406" w:rsidRPr="009114A2" w14:paraId="761FEA38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26EC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RESICO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068" w14:textId="3DCB9331" w:rsidR="00027406" w:rsidRDefault="00697C4C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245</w:t>
            </w:r>
            <w:r w:rsidR="0002740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</w:t>
            </w:r>
          </w:p>
        </w:tc>
      </w:tr>
      <w:tr w:rsidR="00027406" w:rsidRPr="009114A2" w14:paraId="25E3998F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4A86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 Retenciones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CAF8" w14:textId="77777777" w:rsidR="00027406" w:rsidRDefault="00027406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0.11</w:t>
            </w:r>
          </w:p>
        </w:tc>
      </w:tr>
      <w:tr w:rsidR="00027406" w:rsidRPr="009114A2" w14:paraId="53A1CCF9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DA64" w14:textId="77777777" w:rsidR="00027406" w:rsidRDefault="00027406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0731" w14:textId="423BF6BC" w:rsidR="00027406" w:rsidRDefault="00697C4C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616,447.67</w:t>
            </w:r>
          </w:p>
        </w:tc>
      </w:tr>
      <w:tr w:rsidR="00697C4C" w:rsidRPr="009114A2" w14:paraId="0166C70C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AE8" w14:textId="2556D4C6" w:rsidR="00697C4C" w:rsidRDefault="00697C4C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043F" w14:textId="3F27AD5D" w:rsidR="00697C4C" w:rsidRDefault="00697C4C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65,538.66</w:t>
            </w:r>
          </w:p>
        </w:tc>
      </w:tr>
      <w:tr w:rsidR="00697C4C" w:rsidRPr="009114A2" w14:paraId="1F4C9BAA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18E" w14:textId="0BCEDE3B" w:rsidR="00697C4C" w:rsidRDefault="00697C4C" w:rsidP="00B63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5CD1" w14:textId="692217B1" w:rsidR="00697C4C" w:rsidRDefault="00697C4C" w:rsidP="00B63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66,353.28</w:t>
            </w:r>
          </w:p>
        </w:tc>
      </w:tr>
      <w:tr w:rsidR="00027406" w:rsidRPr="00674483" w14:paraId="3C24C0E6" w14:textId="77777777" w:rsidTr="00B63460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01415523" w14:textId="2F51CAF9" w:rsidR="00027406" w:rsidRPr="00674483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</w:t>
            </w:r>
            <w:r w:rsidR="00697C4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749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697C4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524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697C4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848" w:type="dxa"/>
            <w:vAlign w:val="bottom"/>
          </w:tcPr>
          <w:p w14:paraId="426BC9AD" w14:textId="77777777" w:rsidR="00027406" w:rsidRDefault="00027406" w:rsidP="00B6346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7406" w:rsidRPr="00674483" w14:paraId="713EE21C" w14:textId="77777777" w:rsidTr="00B63460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90EB2" w14:textId="77777777" w:rsidR="00027406" w:rsidRPr="00674483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1B85A606" w14:textId="77777777" w:rsidR="00027406" w:rsidRDefault="00027406" w:rsidP="00B6346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7406" w:rsidRPr="00674483" w14:paraId="6F3CDBDE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4753347" w14:textId="77777777" w:rsidR="00027406" w:rsidRPr="00674483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ACREEDORES DIVERSOS</w:t>
            </w:r>
          </w:p>
        </w:tc>
      </w:tr>
      <w:tr w:rsidR="00027406" w:rsidRPr="009114A2" w14:paraId="155E3434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D2E1" w14:textId="77777777" w:rsidR="00027406" w:rsidRDefault="00027406" w:rsidP="00B6346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C5B4" w14:textId="2DCEDC57" w:rsidR="00027406" w:rsidRDefault="00F70C40" w:rsidP="00B63460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2,345.65</w:t>
            </w:r>
          </w:p>
        </w:tc>
      </w:tr>
      <w:tr w:rsidR="00027406" w:rsidRPr="009114A2" w14:paraId="2151EF14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7001" w14:textId="778A67B5" w:rsidR="00027406" w:rsidRPr="00E82012" w:rsidRDefault="002C2AB0" w:rsidP="00B6346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Homero Lima Martínez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14A" w14:textId="03C55E89" w:rsidR="00027406" w:rsidRDefault="002C2AB0" w:rsidP="00B63460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189.00</w:t>
            </w:r>
          </w:p>
        </w:tc>
      </w:tr>
      <w:tr w:rsidR="00027406" w:rsidRPr="009114A2" w14:paraId="4E0EE548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98C6" w14:textId="77777777" w:rsidR="00027406" w:rsidRDefault="00027406" w:rsidP="00B6346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BAD9" w14:textId="77777777" w:rsidR="00027406" w:rsidRDefault="00027406" w:rsidP="00B63460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027406" w:rsidRPr="009114A2" w14:paraId="00F2B025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DBD1" w14:textId="77777777" w:rsidR="00027406" w:rsidRDefault="00027406" w:rsidP="00B6346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A08B" w14:textId="77777777" w:rsidR="00027406" w:rsidRDefault="00027406" w:rsidP="00B63460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027406" w:rsidRPr="009114A2" w14:paraId="73DE3D1A" w14:textId="77777777" w:rsidTr="00B63460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1F07" w14:textId="77777777" w:rsidR="00027406" w:rsidRDefault="00027406" w:rsidP="00B6346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Aurelio Alejandro Ayapantécatl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5A76" w14:textId="77777777" w:rsidR="00027406" w:rsidRDefault="00027406" w:rsidP="00B63460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027406" w:rsidRPr="00CC67BB" w14:paraId="661ABBD7" w14:textId="77777777" w:rsidTr="00B63460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424B842E" w14:textId="51F8D7A9" w:rsidR="00027406" w:rsidRPr="00CC67BB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 w:rsidR="00F70C4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90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F70C4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637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F70C4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</w:t>
            </w:r>
          </w:p>
        </w:tc>
      </w:tr>
    </w:tbl>
    <w:p w14:paraId="2AA50CDC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8EB2107" w14:textId="77777777" w:rsidR="00027406" w:rsidRDefault="00027406" w:rsidP="00027406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Fondos y Bienes de Terceros en Garantía y/o Administración</w:t>
      </w:r>
    </w:p>
    <w:p w14:paraId="0F5EB980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</w:t>
      </w:r>
      <w:r w:rsidRPr="006241A6">
        <w:rPr>
          <w:rFonts w:ascii="Arial" w:hAnsi="Arial" w:cs="Arial"/>
        </w:rPr>
        <w:t xml:space="preserve"> los recursos localizados en Fondos de Bienes de Terceros en Garantía y/o Administración a corto y largo plazo</w:t>
      </w:r>
      <w:r>
        <w:rPr>
          <w:rFonts w:ascii="Arial" w:hAnsi="Arial" w:cs="Arial"/>
        </w:rPr>
        <w:t xml:space="preserve"> </w:t>
      </w:r>
      <w:r w:rsidRPr="006241A6">
        <w:rPr>
          <w:rFonts w:ascii="Arial" w:hAnsi="Arial" w:cs="Arial"/>
        </w:rPr>
        <w:t>que afecten o pudieran afectar financieramente.</w:t>
      </w:r>
    </w:p>
    <w:p w14:paraId="3FFF2091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99135F0" w14:textId="77777777" w:rsidR="00027406" w:rsidRDefault="00027406" w:rsidP="00027406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Pasivos Diferidos.</w:t>
      </w:r>
    </w:p>
    <w:p w14:paraId="12CF1B2C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Pasivos Diferidos.</w:t>
      </w:r>
    </w:p>
    <w:p w14:paraId="2E521870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1E805608" w14:textId="77777777" w:rsidR="00027406" w:rsidRDefault="00027406" w:rsidP="00027406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Provisiones</w:t>
      </w:r>
    </w:p>
    <w:p w14:paraId="3C71467A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Provisiones.</w:t>
      </w:r>
    </w:p>
    <w:p w14:paraId="60A97A6E" w14:textId="77777777" w:rsidR="00027406" w:rsidRPr="0065329A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60CAAC12" w14:textId="77777777" w:rsidR="00027406" w:rsidRDefault="00027406" w:rsidP="00027406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A40557">
        <w:rPr>
          <w:rFonts w:ascii="Arial" w:hAnsi="Arial" w:cs="Arial"/>
          <w:b/>
          <w:bCs/>
        </w:rPr>
        <w:t>Otros Pasivos</w:t>
      </w:r>
    </w:p>
    <w:p w14:paraId="5A380DC6" w14:textId="77777777" w:rsidR="00027406" w:rsidRDefault="00027406" w:rsidP="00027406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Otros Pasivos.</w:t>
      </w:r>
    </w:p>
    <w:p w14:paraId="3375399A" w14:textId="77777777" w:rsidR="00027406" w:rsidRDefault="00027406" w:rsidP="00027406">
      <w:pPr>
        <w:tabs>
          <w:tab w:val="left" w:pos="3000"/>
        </w:tabs>
      </w:pPr>
    </w:p>
    <w:p w14:paraId="23FF5722" w14:textId="77777777" w:rsidR="00CB6DC4" w:rsidRDefault="00CB6DC4" w:rsidP="00027406">
      <w:pPr>
        <w:tabs>
          <w:tab w:val="left" w:pos="3000"/>
        </w:tabs>
      </w:pPr>
    </w:p>
    <w:p w14:paraId="413ABC18" w14:textId="77777777" w:rsidR="00027406" w:rsidRPr="008B1FEC" w:rsidRDefault="00027406" w:rsidP="0002740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054EBF76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3913C412" w14:textId="77777777" w:rsidR="00027406" w:rsidRPr="008B1FEC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2C2FCC">
        <w:rPr>
          <w:rFonts w:ascii="Arial" w:hAnsi="Arial" w:cs="Arial"/>
          <w:b/>
          <w:bCs/>
        </w:rPr>
        <w:t>Resultado del Ejercicio</w:t>
      </w:r>
      <w:r w:rsidRPr="008B1FEC">
        <w:rPr>
          <w:rFonts w:ascii="Arial" w:hAnsi="Arial" w:cs="Arial"/>
        </w:rPr>
        <w:t>.</w:t>
      </w:r>
    </w:p>
    <w:p w14:paraId="4655B4D7" w14:textId="2722EE5B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Ahorro por la cantidad de                               $5</w:t>
      </w:r>
      <w:r w:rsidR="002C2AB0">
        <w:rPr>
          <w:rFonts w:ascii="Arial" w:hAnsi="Arial" w:cs="Arial"/>
        </w:rPr>
        <w:t>2</w:t>
      </w:r>
      <w:r>
        <w:rPr>
          <w:rFonts w:ascii="Arial" w:hAnsi="Arial" w:cs="Arial"/>
        </w:rPr>
        <w:t>´</w:t>
      </w:r>
      <w:r w:rsidR="002C2AB0">
        <w:rPr>
          <w:rFonts w:ascii="Arial" w:hAnsi="Arial" w:cs="Arial"/>
        </w:rPr>
        <w:t>839</w:t>
      </w:r>
      <w:r>
        <w:rPr>
          <w:rFonts w:ascii="Arial" w:hAnsi="Arial" w:cs="Arial"/>
        </w:rPr>
        <w:t>,</w:t>
      </w:r>
      <w:r w:rsidR="002C2AB0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7.00 al 30 de </w:t>
      </w:r>
      <w:r w:rsidR="002C2AB0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2024.</w:t>
      </w:r>
    </w:p>
    <w:p w14:paraId="61076ED3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753382DE" w14:textId="77777777" w:rsidR="00027406" w:rsidRPr="002C2FCC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  <w:bCs/>
        </w:rPr>
      </w:pPr>
      <w:r w:rsidRPr="002C2FCC">
        <w:rPr>
          <w:rFonts w:ascii="Arial" w:hAnsi="Arial" w:cs="Arial"/>
          <w:b/>
          <w:bCs/>
        </w:rPr>
        <w:t>Resultado de Ejercicios Anteriores</w:t>
      </w:r>
    </w:p>
    <w:p w14:paraId="54308645" w14:textId="11CC4CB1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tiene Resultado de Ejercicios Anteriores por el importe de $18´</w:t>
      </w:r>
      <w:r w:rsidR="002C2AB0">
        <w:rPr>
          <w:rFonts w:ascii="Arial" w:hAnsi="Arial" w:cs="Arial"/>
        </w:rPr>
        <w:t>859</w:t>
      </w:r>
      <w:r>
        <w:rPr>
          <w:rFonts w:ascii="Arial" w:hAnsi="Arial" w:cs="Arial"/>
        </w:rPr>
        <w:t>,</w:t>
      </w:r>
      <w:r w:rsidR="002C2AB0">
        <w:rPr>
          <w:rFonts w:ascii="Arial" w:hAnsi="Arial" w:cs="Arial"/>
        </w:rPr>
        <w:t>609</w:t>
      </w:r>
      <w:r>
        <w:rPr>
          <w:rFonts w:ascii="Arial" w:hAnsi="Arial" w:cs="Arial"/>
        </w:rPr>
        <w:t xml:space="preserve">.00 al 30 de </w:t>
      </w:r>
      <w:r w:rsidR="002C2AB0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2024.</w:t>
      </w:r>
    </w:p>
    <w:p w14:paraId="649BD636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4975CAF4" w14:textId="77777777" w:rsidR="00027406" w:rsidRDefault="00027406" w:rsidP="00027406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2E017E9D" w14:textId="77777777" w:rsidR="00027406" w:rsidRPr="008B1FEC" w:rsidRDefault="00027406" w:rsidP="0002740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0A630B4E" w14:textId="77777777" w:rsidR="00027406" w:rsidRDefault="00027406" w:rsidP="00027406">
      <w:pPr>
        <w:rPr>
          <w:rFonts w:ascii="Arial" w:hAnsi="Arial" w:cs="Arial"/>
        </w:rPr>
      </w:pPr>
    </w:p>
    <w:p w14:paraId="14B560A4" w14:textId="77777777" w:rsidR="00027406" w:rsidRDefault="00027406" w:rsidP="0002740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0D493AFD" w14:textId="77777777" w:rsidR="00027406" w:rsidRDefault="00027406" w:rsidP="0002740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4D68B35B" w14:textId="77777777" w:rsidR="00027406" w:rsidRPr="008B1FEC" w:rsidRDefault="00027406" w:rsidP="0002740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44B593C8" w14:textId="5D14038F" w:rsidR="00027406" w:rsidRDefault="00027406" w:rsidP="00027406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enero al 30 de </w:t>
      </w:r>
      <w:r w:rsidR="00CB6DC4">
        <w:rPr>
          <w:sz w:val="22"/>
          <w:szCs w:val="22"/>
          <w:lang w:val="es-MX"/>
        </w:rPr>
        <w:t>septiembre</w:t>
      </w:r>
      <w:r>
        <w:rPr>
          <w:sz w:val="22"/>
          <w:szCs w:val="22"/>
          <w:lang w:val="es-MX"/>
        </w:rPr>
        <w:t xml:space="preserve"> de 2024 y del 01 de Enero al 31 de Diciembre de 2023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027406" w:rsidRPr="00AE742E" w14:paraId="4747611A" w14:textId="77777777" w:rsidTr="00B63460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03A39B49" w14:textId="77777777" w:rsidR="00027406" w:rsidRPr="00782CB1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3688EA14" w14:textId="77777777" w:rsidR="00027406" w:rsidRPr="00782CB1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3D88E1B3" w14:textId="77777777" w:rsidR="00027406" w:rsidRPr="00782CB1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027406" w:rsidRPr="00AE742E" w14:paraId="0077A0D9" w14:textId="77777777" w:rsidTr="00B63460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EA74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2CF8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611537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AE742E" w14:paraId="195AB62E" w14:textId="77777777" w:rsidTr="00B63460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4B59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156BF" w14:textId="5C79C7B5" w:rsidR="00027406" w:rsidRPr="00AE742E" w:rsidRDefault="00CB6DC4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  <w:r w:rsidR="00027406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 w:rsidR="000274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  <w:r w:rsidR="00027406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  <w:r w:rsidR="00027406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99B251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027406" w:rsidRPr="00AE742E" w14:paraId="64C3440C" w14:textId="77777777" w:rsidTr="00B63460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BB3CA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D2540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8ACC10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AE742E" w14:paraId="462951CE" w14:textId="77777777" w:rsidTr="00B63460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7014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8270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56CDFE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AE742E" w14:paraId="3DFC8E36" w14:textId="77777777" w:rsidTr="00B63460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1F15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3AE6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757454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AE742E" w14:paraId="7C950DBB" w14:textId="77777777" w:rsidTr="00B63460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8356" w14:textId="77777777" w:rsidR="00027406" w:rsidRPr="00AE742E" w:rsidRDefault="00027406" w:rsidP="00B634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4C4A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9288C0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AE742E" w14:paraId="51F51E1A" w14:textId="77777777" w:rsidTr="00B63460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B2EB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A8E878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EB0A41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B96FAC" w14:paraId="08D2D0B9" w14:textId="77777777" w:rsidTr="00B63460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90B804" w14:textId="77777777" w:rsidR="00027406" w:rsidRPr="00AE742E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1F052DD" w14:textId="64C07684" w:rsidR="00027406" w:rsidRPr="00AE742E" w:rsidRDefault="00CB6DC4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</w:t>
            </w:r>
            <w:r w:rsidR="00027406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</w:t>
            </w:r>
            <w:r w:rsidR="00027406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</w:t>
            </w:r>
            <w:r w:rsidR="00027406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1BA7A0DC" w14:textId="77777777" w:rsidR="00027406" w:rsidRPr="00AE742E" w:rsidRDefault="00027406" w:rsidP="00B63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</w:tbl>
    <w:p w14:paraId="1A9DF08C" w14:textId="77777777" w:rsidR="00027406" w:rsidRDefault="00027406" w:rsidP="00027406">
      <w:pPr>
        <w:tabs>
          <w:tab w:val="left" w:pos="3000"/>
        </w:tabs>
        <w:jc w:val="center"/>
      </w:pPr>
    </w:p>
    <w:p w14:paraId="3821EC33" w14:textId="77777777" w:rsidR="00027406" w:rsidRDefault="00027406" w:rsidP="00027406">
      <w:pPr>
        <w:tabs>
          <w:tab w:val="left" w:pos="3000"/>
        </w:tabs>
        <w:jc w:val="center"/>
      </w:pPr>
    </w:p>
    <w:p w14:paraId="086F22FE" w14:textId="3655744A" w:rsidR="00027406" w:rsidRDefault="00027406" w:rsidP="00027406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Enero al 30 de </w:t>
      </w:r>
      <w:r w:rsidR="005B66FB">
        <w:rPr>
          <w:sz w:val="22"/>
          <w:szCs w:val="22"/>
          <w:lang w:val="es-MX"/>
        </w:rPr>
        <w:t>septiembre</w:t>
      </w:r>
      <w:r>
        <w:rPr>
          <w:sz w:val="22"/>
          <w:szCs w:val="22"/>
          <w:lang w:val="es-MX"/>
        </w:rPr>
        <w:t xml:space="preserve"> de 2024 y del 01 de Enero al 31 de Diciembre de 2023 respecto de la composición del rubro de Adquisiciones de las Actividades de Inversión efectivamente pagadas, respecto del apartado de aplicación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2A9E222C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F91B8CB" w14:textId="77777777" w:rsidR="00027406" w:rsidRDefault="00027406" w:rsidP="0002740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46B102C" w14:textId="5B3F6DA1" w:rsidR="00027406" w:rsidRPr="002C2FCC" w:rsidRDefault="005B66FB" w:rsidP="00027406">
      <w:pPr>
        <w:jc w:val="center"/>
      </w:pPr>
      <w:r w:rsidRPr="005B66FB">
        <w:rPr>
          <w:noProof/>
        </w:rPr>
        <w:drawing>
          <wp:inline distT="0" distB="0" distL="0" distR="0" wp14:anchorId="3A0F3DBC" wp14:editId="361B9567">
            <wp:extent cx="4627880" cy="3418840"/>
            <wp:effectExtent l="0" t="0" r="1270" b="0"/>
            <wp:docPr id="137517253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4C4F" w14:textId="77777777" w:rsidR="00027406" w:rsidRDefault="00027406" w:rsidP="00027406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28747B38" w14:textId="77777777" w:rsidR="00027406" w:rsidRDefault="00027406" w:rsidP="00027406"/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027406" w:rsidRPr="002D3F5A" w14:paraId="1FFDF8DA" w14:textId="77777777" w:rsidTr="00B63460">
        <w:trPr>
          <w:trHeight w:val="315"/>
          <w:jc w:val="center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17A7EB63" w14:textId="77777777" w:rsidR="00027406" w:rsidRPr="000163A2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CONCILIACIÓN DE FLUJOS DE EFECTIVO NETOS</w:t>
            </w:r>
          </w:p>
        </w:tc>
      </w:tr>
      <w:tr w:rsidR="00027406" w:rsidRPr="002D3F5A" w14:paraId="715CC7C2" w14:textId="77777777" w:rsidTr="00B63460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6D408C66" w14:textId="77777777" w:rsidR="00027406" w:rsidRPr="002D3F5A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605710A6" w14:textId="77777777" w:rsidR="00027406" w:rsidRPr="000163A2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0726AA38" w14:textId="77777777" w:rsidR="00027406" w:rsidRPr="000163A2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027406" w:rsidRPr="002D3F5A" w14:paraId="0CE14B1C" w14:textId="77777777" w:rsidTr="00B6346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85E22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ED2F" w14:textId="75F36A7A" w:rsidR="00027406" w:rsidRPr="00B908C6" w:rsidRDefault="00005A48" w:rsidP="00B634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52</w:t>
            </w:r>
            <w:r w:rsidR="00027406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839</w:t>
            </w:r>
            <w:r w:rsidR="00027406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92</w:t>
            </w:r>
            <w:r w:rsidR="00027406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7.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6AEBB4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16,912,541.00</w:t>
            </w:r>
          </w:p>
        </w:tc>
      </w:tr>
      <w:tr w:rsidR="00027406" w:rsidRPr="002D3F5A" w14:paraId="44DB5C5F" w14:textId="77777777" w:rsidTr="00B63460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82C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0DFE6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6A5211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16,753,871.00</w:t>
            </w:r>
          </w:p>
        </w:tc>
      </w:tr>
      <w:tr w:rsidR="00027406" w:rsidRPr="002D3F5A" w14:paraId="4156789D" w14:textId="77777777" w:rsidTr="00B6346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8EA4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F329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042D9B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sz w:val="16"/>
                <w:szCs w:val="16"/>
                <w:lang w:eastAsia="es-MX"/>
              </w:rPr>
              <w:t>16,753,871.00</w:t>
            </w:r>
          </w:p>
        </w:tc>
      </w:tr>
      <w:tr w:rsidR="00027406" w:rsidRPr="002D3F5A" w14:paraId="7BAE6C2D" w14:textId="77777777" w:rsidTr="00B6346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E8B1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96FC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10FC5D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2D3F5A" w14:paraId="7B821A26" w14:textId="77777777" w:rsidTr="00B63460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E5DE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68AA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714B4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2D3F5A" w14:paraId="4A893C26" w14:textId="77777777" w:rsidTr="00B63460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1F10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E7B03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21DF88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2D3F5A" w14:paraId="4833EACD" w14:textId="77777777" w:rsidTr="00B63460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54C2F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5A66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10E527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:rsidRPr="002D3F5A" w14:paraId="359DEFB5" w14:textId="77777777" w:rsidTr="00B63460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87F4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434814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30CFBA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27406" w14:paraId="2DA593A8" w14:textId="77777777" w:rsidTr="00B63460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701C421" w14:textId="77777777" w:rsidR="00027406" w:rsidRPr="002D3F5A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9CDE381" w14:textId="7A52CB69" w:rsidR="00027406" w:rsidRPr="00B908C6" w:rsidRDefault="00005A48" w:rsidP="00B634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52,839,927.23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A9DAA93" w14:textId="77777777" w:rsidR="00027406" w:rsidRPr="00B908C6" w:rsidRDefault="00027406" w:rsidP="00B634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33,666,412.00</w:t>
            </w:r>
          </w:p>
        </w:tc>
      </w:tr>
    </w:tbl>
    <w:p w14:paraId="441E6E18" w14:textId="77777777" w:rsidR="00027406" w:rsidRDefault="00027406" w:rsidP="00027406">
      <w:pPr>
        <w:tabs>
          <w:tab w:val="left" w:pos="6195"/>
        </w:tabs>
      </w:pPr>
      <w:r>
        <w:tab/>
      </w:r>
    </w:p>
    <w:p w14:paraId="5E72754B" w14:textId="77777777" w:rsidR="00027406" w:rsidRDefault="00027406" w:rsidP="00027406">
      <w:pPr>
        <w:tabs>
          <w:tab w:val="left" w:pos="6195"/>
        </w:tabs>
      </w:pPr>
    </w:p>
    <w:p w14:paraId="680AB1A2" w14:textId="77777777" w:rsidR="00027406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7D4D898F" w14:textId="77777777" w:rsidR="00027406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2A340DE" w14:textId="77777777" w:rsidR="00027406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6BFC3952" w14:textId="77777777" w:rsidR="00027406" w:rsidRPr="00C9652B" w:rsidRDefault="00027406" w:rsidP="00027406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62FF33A" w14:textId="77777777" w:rsidR="00027406" w:rsidRDefault="00027406" w:rsidP="0002740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892DC66" w14:textId="77777777" w:rsidR="00027406" w:rsidRDefault="00027406" w:rsidP="00027406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751E1735" w14:textId="77777777" w:rsidR="00027406" w:rsidRDefault="00027406" w:rsidP="00027406"/>
    <w:p w14:paraId="1E6D4A83" w14:textId="6C5C99F0" w:rsidR="00027406" w:rsidRDefault="005817F7" w:rsidP="00027406">
      <w:pPr>
        <w:jc w:val="center"/>
      </w:pPr>
      <w:r>
        <w:object w:dxaOrig="10387" w:dyaOrig="6432" w14:anchorId="590E69E5">
          <v:shape id="_x0000_i1033" type="#_x0000_t75" style="width:510pt;height:423.75pt" o:ole="">
            <v:imagedata r:id="rId29" o:title=""/>
          </v:shape>
          <o:OLEObject Type="Embed" ProgID="Excel.Sheet.8" ShapeID="_x0000_i1033" DrawAspect="Content" ObjectID="_1789991781" r:id="rId30"/>
        </w:object>
      </w:r>
    </w:p>
    <w:p w14:paraId="61D0399D" w14:textId="77777777" w:rsidR="00027406" w:rsidRDefault="00027406" w:rsidP="00027406"/>
    <w:p w14:paraId="0C3F1474" w14:textId="77777777" w:rsidR="00027406" w:rsidRDefault="00027406" w:rsidP="00027406"/>
    <w:p w14:paraId="6B006680" w14:textId="77777777" w:rsidR="00027406" w:rsidRDefault="00027406" w:rsidP="00027406"/>
    <w:p w14:paraId="09693DD4" w14:textId="77777777" w:rsidR="00027406" w:rsidRDefault="00027406" w:rsidP="00027406"/>
    <w:p w14:paraId="2575B546" w14:textId="77777777" w:rsidR="00027406" w:rsidRDefault="00027406" w:rsidP="00027406"/>
    <w:p w14:paraId="2FB80E4E" w14:textId="77777777" w:rsidR="00027406" w:rsidRDefault="00027406" w:rsidP="00027406"/>
    <w:p w14:paraId="48B5AA73" w14:textId="7DF03A2E" w:rsidR="005817F7" w:rsidRDefault="005817F7" w:rsidP="00027406">
      <w:r>
        <w:object w:dxaOrig="9548" w:dyaOrig="11055" w14:anchorId="5E354AFC">
          <v:shape id="_x0000_i1034" type="#_x0000_t75" style="width:508.5pt;height:636pt" o:ole="">
            <v:imagedata r:id="rId31" o:title=""/>
          </v:shape>
          <o:OLEObject Type="Embed" ProgID="Excel.Sheet.8" ShapeID="_x0000_i1034" DrawAspect="Content" ObjectID="_1789991782" r:id="rId32"/>
        </w:object>
      </w:r>
    </w:p>
    <w:p w14:paraId="23625654" w14:textId="77777777" w:rsidR="00027406" w:rsidRDefault="00027406" w:rsidP="00027406">
      <w:pPr>
        <w:spacing w:after="0" w:line="240" w:lineRule="auto"/>
        <w:jc w:val="center"/>
        <w:rPr>
          <w:rFonts w:ascii="Arial" w:hAnsi="Arial" w:cs="Arial"/>
          <w:b/>
        </w:rPr>
      </w:pPr>
    </w:p>
    <w:p w14:paraId="0E96A272" w14:textId="77777777" w:rsidR="00027406" w:rsidRDefault="00027406" w:rsidP="000274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50E4D">
        <w:rPr>
          <w:rFonts w:ascii="Arial" w:hAnsi="Arial" w:cs="Arial"/>
          <w:b/>
        </w:rPr>
        <w:t>) NOTAS DE MEMORIA (CUENTAS DE ORDEN)</w:t>
      </w:r>
    </w:p>
    <w:p w14:paraId="43E29F4B" w14:textId="77777777" w:rsidR="00027406" w:rsidRPr="00F50E4D" w:rsidRDefault="00027406" w:rsidP="00027406">
      <w:pPr>
        <w:jc w:val="center"/>
        <w:rPr>
          <w:rFonts w:ascii="Arial" w:hAnsi="Arial" w:cs="Arial"/>
          <w:b/>
        </w:rPr>
      </w:pPr>
    </w:p>
    <w:p w14:paraId="6805DCB5" w14:textId="77777777" w:rsidR="00027406" w:rsidRDefault="00027406" w:rsidP="000274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3F0EB23" w14:textId="77777777" w:rsidR="00027406" w:rsidRDefault="00027406" w:rsidP="00027406">
      <w:pPr>
        <w:ind w:firstLine="708"/>
        <w:jc w:val="both"/>
        <w:rPr>
          <w:rFonts w:ascii="Arial" w:hAnsi="Arial" w:cs="Arial"/>
        </w:rPr>
      </w:pPr>
      <w:r w:rsidRPr="00CF0F41">
        <w:rPr>
          <w:rFonts w:ascii="Arial" w:hAnsi="Arial" w:cs="Arial"/>
          <w:b/>
          <w:bCs/>
        </w:rPr>
        <w:t>Cuentas de Orden Contables</w:t>
      </w:r>
      <w:r>
        <w:rPr>
          <w:rFonts w:ascii="Arial" w:hAnsi="Arial" w:cs="Arial"/>
        </w:rPr>
        <w:t>: No aplican para efectos del presente documento.</w:t>
      </w:r>
    </w:p>
    <w:p w14:paraId="0C798053" w14:textId="77777777" w:rsidR="00027406" w:rsidRDefault="00027406" w:rsidP="00027406">
      <w:pPr>
        <w:ind w:firstLine="708"/>
        <w:jc w:val="center"/>
        <w:rPr>
          <w:rFonts w:ascii="Arial" w:hAnsi="Arial" w:cs="Arial"/>
        </w:rPr>
      </w:pPr>
      <w:r w:rsidRPr="00081D69">
        <w:rPr>
          <w:noProof/>
          <w:lang w:eastAsia="es-MX"/>
        </w:rPr>
        <w:drawing>
          <wp:inline distT="0" distB="0" distL="0" distR="0" wp14:anchorId="24460599" wp14:editId="2D51902E">
            <wp:extent cx="3181350" cy="923925"/>
            <wp:effectExtent l="0" t="0" r="0" b="9525"/>
            <wp:docPr id="7447387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A521" w14:textId="69AE4EBD" w:rsidR="00027406" w:rsidRDefault="00027406" w:rsidP="00027406">
      <w:pPr>
        <w:ind w:firstLine="708"/>
        <w:jc w:val="both"/>
        <w:rPr>
          <w:rFonts w:ascii="Arial" w:hAnsi="Arial" w:cs="Arial"/>
        </w:rPr>
      </w:pPr>
      <w:r w:rsidRPr="00EF4097">
        <w:rPr>
          <w:rFonts w:ascii="Arial" w:hAnsi="Arial" w:cs="Arial"/>
          <w:b/>
          <w:bCs/>
        </w:rPr>
        <w:t>Cuentas de Orden Presupuestario</w:t>
      </w:r>
      <w:r>
        <w:rPr>
          <w:rFonts w:ascii="Arial" w:hAnsi="Arial" w:cs="Arial"/>
        </w:rPr>
        <w:t xml:space="preserve">: Se informa el avance que se registra al cierre del </w:t>
      </w:r>
      <w:r w:rsidR="00B908C6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2024:</w:t>
      </w:r>
    </w:p>
    <w:p w14:paraId="2D97A693" w14:textId="7CF0F0B4" w:rsidR="00027406" w:rsidRDefault="001842CD" w:rsidP="00027406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1842CD">
        <w:rPr>
          <w:noProof/>
          <w:lang w:eastAsia="es-MX"/>
        </w:rPr>
        <w:drawing>
          <wp:inline distT="0" distB="0" distL="0" distR="0" wp14:anchorId="042E56E0" wp14:editId="7BAED366">
            <wp:extent cx="3689350" cy="1605280"/>
            <wp:effectExtent l="0" t="0" r="6350" b="0"/>
            <wp:docPr id="57259785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45FB" w14:textId="77777777" w:rsidR="001842CD" w:rsidRDefault="001842CD" w:rsidP="00027406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2CB1516C" w14:textId="7D707A4B" w:rsidR="001842CD" w:rsidRDefault="001842CD" w:rsidP="00027406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1842CD">
        <w:rPr>
          <w:noProof/>
          <w:lang w:eastAsia="es-MX"/>
        </w:rPr>
        <w:drawing>
          <wp:inline distT="0" distB="0" distL="0" distR="0" wp14:anchorId="586B6A4E" wp14:editId="5CFD5346">
            <wp:extent cx="3689350" cy="2147570"/>
            <wp:effectExtent l="0" t="0" r="6350" b="5080"/>
            <wp:docPr id="14654607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2919" w14:textId="77777777" w:rsidR="00027406" w:rsidRDefault="00027406" w:rsidP="00027406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3EDB79CD" w14:textId="77777777" w:rsidR="00027406" w:rsidRDefault="00027406" w:rsidP="00027406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1A47B5EC" w14:textId="77777777" w:rsidR="001842CD" w:rsidRDefault="001842CD" w:rsidP="0002740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37878A3" w14:textId="77777777" w:rsidR="00027406" w:rsidRDefault="00027406" w:rsidP="00027406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027406" w:rsidRPr="007F6AF6" w14:paraId="0948D54D" w14:textId="77777777" w:rsidTr="00B63460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8CBCC" w14:textId="77777777" w:rsidR="00027406" w:rsidRPr="007F6AF6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2EFE" w14:textId="77777777" w:rsidR="00027406" w:rsidRPr="007F6AF6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AB6F7" w14:textId="77777777" w:rsidR="00027406" w:rsidRPr="007F6AF6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A02C3" w14:textId="77777777" w:rsidR="00027406" w:rsidRPr="007F6AF6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027406" w:rsidRPr="007F6AF6" w14:paraId="3E454855" w14:textId="77777777" w:rsidTr="00B6346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9203" w14:textId="77777777" w:rsidR="00027406" w:rsidRPr="007F6AF6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D48EC" w14:textId="77777777" w:rsidR="00027406" w:rsidRPr="007F6AF6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3251" w14:textId="77777777" w:rsidR="00027406" w:rsidRPr="007F6AF6" w:rsidRDefault="00027406" w:rsidP="00B6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2A30" w14:textId="77777777" w:rsidR="00027406" w:rsidRPr="007F6AF6" w:rsidRDefault="00027406" w:rsidP="00B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16A0BDDC" w14:textId="77777777" w:rsidR="00D755B1" w:rsidRPr="00667D50" w:rsidRDefault="00D755B1" w:rsidP="00B908C6"/>
    <w:sectPr w:rsidR="00D755B1" w:rsidRPr="00667D50" w:rsidSect="000474FE">
      <w:headerReference w:type="even" r:id="rId36"/>
      <w:headerReference w:type="default" r:id="rId37"/>
      <w:footerReference w:type="even" r:id="rId38"/>
      <w:footerReference w:type="default" r:id="rId3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B08B" w14:textId="77777777" w:rsidR="003755E1" w:rsidRDefault="003755E1" w:rsidP="00EA5418">
      <w:pPr>
        <w:spacing w:after="0" w:line="240" w:lineRule="auto"/>
      </w:pPr>
      <w:r>
        <w:separator/>
      </w:r>
    </w:p>
  </w:endnote>
  <w:endnote w:type="continuationSeparator" w:id="0">
    <w:p w14:paraId="58A954E8" w14:textId="77777777" w:rsidR="003755E1" w:rsidRDefault="003755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A4FF" w14:textId="213353E4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34B019" wp14:editId="755494D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0B6778" w:rsidRPr="000B6778">
          <w:rPr>
            <w:rFonts w:ascii="Arial" w:hAnsi="Arial" w:cs="Arial"/>
            <w:noProof/>
            <w:sz w:val="20"/>
            <w:lang w:val="es-ES"/>
          </w:rPr>
          <w:t>22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65B2EF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97A4" w14:textId="1E65957B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DEA2FE" wp14:editId="201FCE9B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B6778" w:rsidRPr="000B6778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F7CE" w14:textId="77777777" w:rsidR="003755E1" w:rsidRDefault="003755E1" w:rsidP="00EA5418">
      <w:pPr>
        <w:spacing w:after="0" w:line="240" w:lineRule="auto"/>
      </w:pPr>
      <w:r>
        <w:separator/>
      </w:r>
    </w:p>
  </w:footnote>
  <w:footnote w:type="continuationSeparator" w:id="0">
    <w:p w14:paraId="40D01494" w14:textId="77777777" w:rsidR="003755E1" w:rsidRDefault="003755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219E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F931A" wp14:editId="1F0AED57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13FF27C" wp14:editId="0D462FCB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85AF4" w14:textId="0DD15920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D755B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2FB60EC5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3FF27C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2A85AF4" w14:textId="0DD15920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D755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2FB60EC5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A42512" wp14:editId="2C2F1894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0676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CCF8D0B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162D754" w14:textId="0284C808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D755B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D755B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42512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11470676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CCF8D0B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162D754" w14:textId="0284C808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755B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755B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4761" w14:textId="55E9CC45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EB4F7" wp14:editId="06014159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B92E4D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20A"/>
    <w:multiLevelType w:val="hybridMultilevel"/>
    <w:tmpl w:val="F37A394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3E0D"/>
    <w:multiLevelType w:val="hybridMultilevel"/>
    <w:tmpl w:val="52ACF002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E72924"/>
    <w:multiLevelType w:val="hybridMultilevel"/>
    <w:tmpl w:val="F998EC3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1FDF"/>
    <w:multiLevelType w:val="hybridMultilevel"/>
    <w:tmpl w:val="392E278C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5952261"/>
    <w:multiLevelType w:val="hybridMultilevel"/>
    <w:tmpl w:val="C77C8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97C83"/>
    <w:multiLevelType w:val="hybridMultilevel"/>
    <w:tmpl w:val="D3228134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1A0283"/>
    <w:multiLevelType w:val="hybridMultilevel"/>
    <w:tmpl w:val="FF48FAD0"/>
    <w:lvl w:ilvl="0" w:tplc="EEFCE9C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50101798">
    <w:abstractNumId w:val="1"/>
  </w:num>
  <w:num w:numId="2" w16cid:durableId="381640422">
    <w:abstractNumId w:val="7"/>
  </w:num>
  <w:num w:numId="3" w16cid:durableId="185027672">
    <w:abstractNumId w:val="22"/>
  </w:num>
  <w:num w:numId="4" w16cid:durableId="1152140928">
    <w:abstractNumId w:val="14"/>
  </w:num>
  <w:num w:numId="5" w16cid:durableId="519440608">
    <w:abstractNumId w:val="18"/>
  </w:num>
  <w:num w:numId="6" w16cid:durableId="296883626">
    <w:abstractNumId w:val="45"/>
  </w:num>
  <w:num w:numId="7" w16cid:durableId="1817723518">
    <w:abstractNumId w:val="35"/>
  </w:num>
  <w:num w:numId="8" w16cid:durableId="1699771803">
    <w:abstractNumId w:val="27"/>
  </w:num>
  <w:num w:numId="9" w16cid:durableId="1672947123">
    <w:abstractNumId w:val="12"/>
  </w:num>
  <w:num w:numId="10" w16cid:durableId="1670407260">
    <w:abstractNumId w:val="6"/>
  </w:num>
  <w:num w:numId="11" w16cid:durableId="2095785299">
    <w:abstractNumId w:val="0"/>
  </w:num>
  <w:num w:numId="12" w16cid:durableId="1003362553">
    <w:abstractNumId w:val="10"/>
  </w:num>
  <w:num w:numId="13" w16cid:durableId="320428663">
    <w:abstractNumId w:val="36"/>
  </w:num>
  <w:num w:numId="14" w16cid:durableId="390886792">
    <w:abstractNumId w:val="30"/>
  </w:num>
  <w:num w:numId="15" w16cid:durableId="1903171166">
    <w:abstractNumId w:val="17"/>
  </w:num>
  <w:num w:numId="16" w16cid:durableId="946430121">
    <w:abstractNumId w:val="4"/>
  </w:num>
  <w:num w:numId="17" w16cid:durableId="2020766032">
    <w:abstractNumId w:val="16"/>
  </w:num>
  <w:num w:numId="18" w16cid:durableId="489100108">
    <w:abstractNumId w:val="21"/>
  </w:num>
  <w:num w:numId="19" w16cid:durableId="1648438291">
    <w:abstractNumId w:val="20"/>
  </w:num>
  <w:num w:numId="20" w16cid:durableId="682433961">
    <w:abstractNumId w:val="9"/>
  </w:num>
  <w:num w:numId="21" w16cid:durableId="485436158">
    <w:abstractNumId w:val="11"/>
  </w:num>
  <w:num w:numId="22" w16cid:durableId="864488832">
    <w:abstractNumId w:val="40"/>
  </w:num>
  <w:num w:numId="23" w16cid:durableId="1683824433">
    <w:abstractNumId w:val="37"/>
  </w:num>
  <w:num w:numId="24" w16cid:durableId="1245795857">
    <w:abstractNumId w:val="23"/>
  </w:num>
  <w:num w:numId="25" w16cid:durableId="892041805">
    <w:abstractNumId w:val="43"/>
  </w:num>
  <w:num w:numId="26" w16cid:durableId="597909919">
    <w:abstractNumId w:val="15"/>
  </w:num>
  <w:num w:numId="27" w16cid:durableId="684328460">
    <w:abstractNumId w:val="41"/>
  </w:num>
  <w:num w:numId="28" w16cid:durableId="1766530780">
    <w:abstractNumId w:val="34"/>
  </w:num>
  <w:num w:numId="29" w16cid:durableId="1429617862">
    <w:abstractNumId w:val="19"/>
  </w:num>
  <w:num w:numId="30" w16cid:durableId="688289543">
    <w:abstractNumId w:val="46"/>
  </w:num>
  <w:num w:numId="31" w16cid:durableId="1132213587">
    <w:abstractNumId w:val="8"/>
  </w:num>
  <w:num w:numId="32" w16cid:durableId="872965359">
    <w:abstractNumId w:val="39"/>
  </w:num>
  <w:num w:numId="33" w16cid:durableId="2049453127">
    <w:abstractNumId w:val="42"/>
  </w:num>
  <w:num w:numId="34" w16cid:durableId="153646120">
    <w:abstractNumId w:val="31"/>
  </w:num>
  <w:num w:numId="35" w16cid:durableId="1647660485">
    <w:abstractNumId w:val="26"/>
  </w:num>
  <w:num w:numId="36" w16cid:durableId="773749622">
    <w:abstractNumId w:val="24"/>
  </w:num>
  <w:num w:numId="37" w16cid:durableId="599996947">
    <w:abstractNumId w:val="33"/>
  </w:num>
  <w:num w:numId="38" w16cid:durableId="1250112984">
    <w:abstractNumId w:val="3"/>
  </w:num>
  <w:num w:numId="39" w16cid:durableId="123621065">
    <w:abstractNumId w:val="2"/>
  </w:num>
  <w:num w:numId="40" w16cid:durableId="174392276">
    <w:abstractNumId w:val="38"/>
  </w:num>
  <w:num w:numId="41" w16cid:durableId="231502066">
    <w:abstractNumId w:val="32"/>
  </w:num>
  <w:num w:numId="42" w16cid:durableId="1442185293">
    <w:abstractNumId w:val="25"/>
  </w:num>
  <w:num w:numId="43" w16cid:durableId="1698385767">
    <w:abstractNumId w:val="28"/>
  </w:num>
  <w:num w:numId="44" w16cid:durableId="1160270226">
    <w:abstractNumId w:val="5"/>
  </w:num>
  <w:num w:numId="45" w16cid:durableId="746416960">
    <w:abstractNumId w:val="13"/>
  </w:num>
  <w:num w:numId="46" w16cid:durableId="137037018">
    <w:abstractNumId w:val="44"/>
  </w:num>
  <w:num w:numId="47" w16cid:durableId="2068802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6F2"/>
    <w:rsid w:val="000040CE"/>
    <w:rsid w:val="000053D1"/>
    <w:rsid w:val="00005A48"/>
    <w:rsid w:val="00006217"/>
    <w:rsid w:val="0001342E"/>
    <w:rsid w:val="000155BC"/>
    <w:rsid w:val="000164D8"/>
    <w:rsid w:val="000202A5"/>
    <w:rsid w:val="00021787"/>
    <w:rsid w:val="00025F6E"/>
    <w:rsid w:val="00026C0E"/>
    <w:rsid w:val="000271C8"/>
    <w:rsid w:val="00027406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03E1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778"/>
    <w:rsid w:val="000B6DEA"/>
    <w:rsid w:val="000B6E5A"/>
    <w:rsid w:val="000C6E95"/>
    <w:rsid w:val="000C7FBB"/>
    <w:rsid w:val="000D01E9"/>
    <w:rsid w:val="000D0EE3"/>
    <w:rsid w:val="000D4D45"/>
    <w:rsid w:val="000D553D"/>
    <w:rsid w:val="000E051E"/>
    <w:rsid w:val="000E0A96"/>
    <w:rsid w:val="000E10A7"/>
    <w:rsid w:val="000E4072"/>
    <w:rsid w:val="000E5C7A"/>
    <w:rsid w:val="000E6692"/>
    <w:rsid w:val="000F0B5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395F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307"/>
    <w:rsid w:val="001769D8"/>
    <w:rsid w:val="001778B1"/>
    <w:rsid w:val="0018009C"/>
    <w:rsid w:val="001842CD"/>
    <w:rsid w:val="0018603D"/>
    <w:rsid w:val="001872A3"/>
    <w:rsid w:val="0019098A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2CFD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3E76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66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2AB0"/>
    <w:rsid w:val="002C31A5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08D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43C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5E1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A7EF9"/>
    <w:rsid w:val="003B1B0C"/>
    <w:rsid w:val="003B55DA"/>
    <w:rsid w:val="003C35FE"/>
    <w:rsid w:val="003C3920"/>
    <w:rsid w:val="003C3B3A"/>
    <w:rsid w:val="003C422B"/>
    <w:rsid w:val="003C4805"/>
    <w:rsid w:val="003C5C30"/>
    <w:rsid w:val="003C7A1D"/>
    <w:rsid w:val="003D0221"/>
    <w:rsid w:val="003D1331"/>
    <w:rsid w:val="003D2E3D"/>
    <w:rsid w:val="003D4D82"/>
    <w:rsid w:val="003D56C9"/>
    <w:rsid w:val="003D5DBF"/>
    <w:rsid w:val="003D6079"/>
    <w:rsid w:val="003E33EF"/>
    <w:rsid w:val="003E3D38"/>
    <w:rsid w:val="003E4953"/>
    <w:rsid w:val="003E63CA"/>
    <w:rsid w:val="003E6BD8"/>
    <w:rsid w:val="003E70D6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485"/>
    <w:rsid w:val="004213BC"/>
    <w:rsid w:val="00424251"/>
    <w:rsid w:val="00427DA3"/>
    <w:rsid w:val="004306DA"/>
    <w:rsid w:val="004311BE"/>
    <w:rsid w:val="00435556"/>
    <w:rsid w:val="004373B9"/>
    <w:rsid w:val="00437809"/>
    <w:rsid w:val="00441E7C"/>
    <w:rsid w:val="0044253C"/>
    <w:rsid w:val="004466A7"/>
    <w:rsid w:val="00451689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2E4F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7F7"/>
    <w:rsid w:val="0058258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B66FB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43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0A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1C86"/>
    <w:rsid w:val="0067443A"/>
    <w:rsid w:val="00675B86"/>
    <w:rsid w:val="00677384"/>
    <w:rsid w:val="006774BF"/>
    <w:rsid w:val="006822AA"/>
    <w:rsid w:val="006869C0"/>
    <w:rsid w:val="00693B49"/>
    <w:rsid w:val="006942ED"/>
    <w:rsid w:val="006944EF"/>
    <w:rsid w:val="00697C4C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6E25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69C4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0D8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3C6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CD6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4EDC"/>
    <w:rsid w:val="00885671"/>
    <w:rsid w:val="00886586"/>
    <w:rsid w:val="00890455"/>
    <w:rsid w:val="0089054E"/>
    <w:rsid w:val="00894C50"/>
    <w:rsid w:val="00895EF7"/>
    <w:rsid w:val="008966AD"/>
    <w:rsid w:val="00897AB8"/>
    <w:rsid w:val="00897BFB"/>
    <w:rsid w:val="008A13FA"/>
    <w:rsid w:val="008A1478"/>
    <w:rsid w:val="008A1B6F"/>
    <w:rsid w:val="008A43B0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6A19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3499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B84"/>
    <w:rsid w:val="009D5D4C"/>
    <w:rsid w:val="009E2520"/>
    <w:rsid w:val="009E51F8"/>
    <w:rsid w:val="009E5B0E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0FAA"/>
    <w:rsid w:val="00A421CE"/>
    <w:rsid w:val="00A450C9"/>
    <w:rsid w:val="00A45D7D"/>
    <w:rsid w:val="00A46101"/>
    <w:rsid w:val="00A465AF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2305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AF7A12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10D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2680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08C6"/>
    <w:rsid w:val="00B92E4D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1952"/>
    <w:rsid w:val="00BC28D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6968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3486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1D5E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6DC4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3D3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5B1"/>
    <w:rsid w:val="00D7657E"/>
    <w:rsid w:val="00D83D4B"/>
    <w:rsid w:val="00D844B8"/>
    <w:rsid w:val="00D854E6"/>
    <w:rsid w:val="00D8596D"/>
    <w:rsid w:val="00D86C30"/>
    <w:rsid w:val="00D9099F"/>
    <w:rsid w:val="00D92473"/>
    <w:rsid w:val="00DA1B01"/>
    <w:rsid w:val="00DA4A42"/>
    <w:rsid w:val="00DA5237"/>
    <w:rsid w:val="00DA68FB"/>
    <w:rsid w:val="00DA6BE0"/>
    <w:rsid w:val="00DB060C"/>
    <w:rsid w:val="00DB3AF6"/>
    <w:rsid w:val="00DB4C18"/>
    <w:rsid w:val="00DB53FB"/>
    <w:rsid w:val="00DB5FFD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9F0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C51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7E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5A7B"/>
    <w:rsid w:val="00F16A95"/>
    <w:rsid w:val="00F177C0"/>
    <w:rsid w:val="00F17C0D"/>
    <w:rsid w:val="00F20F31"/>
    <w:rsid w:val="00F233E1"/>
    <w:rsid w:val="00F2612E"/>
    <w:rsid w:val="00F2681D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64E48"/>
    <w:rsid w:val="00F70304"/>
    <w:rsid w:val="00F70C40"/>
    <w:rsid w:val="00F72CE6"/>
    <w:rsid w:val="00F755D0"/>
    <w:rsid w:val="00F7702E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96CCB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7B70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25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665B02DF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027406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D:\01.%20Contable-ok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footer" Target="footer2.xml"/><Relationship Id="rId21" Type="http://schemas.openxmlformats.org/officeDocument/2006/relationships/oleObject" Target="file:///D:\01.%20Contable-ok\FORMATO%20EFE.xlsx" TargetMode="External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01.%20Contable-ok\FORMATO%20ESF.xlsx" TargetMode="External"/><Relationship Id="rId24" Type="http://schemas.openxmlformats.org/officeDocument/2006/relationships/image" Target="media/image9.emf"/><Relationship Id="rId32" Type="http://schemas.openxmlformats.org/officeDocument/2006/relationships/oleObject" Target="embeddings/Microsoft_Excel_97-2003_Worksheet2.xls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D:\01.%20Contable-ok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3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D:\01.%20Contable-ok\FORMATO%20EVHP.xlsx" TargetMode="External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oleObject" Target="file:///D:\01.%20Contable-ok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oleObject" Target="embeddings/Microsoft_Excel_97-2003_Worksheet1.xls"/><Relationship Id="rId35" Type="http://schemas.openxmlformats.org/officeDocument/2006/relationships/image" Target="media/image18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D:\01.%20Contable-ok\FORMATO%20EADOP.xlsx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6.e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A176-C23B-422C-B158-3187807C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3692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UPTx</cp:lastModifiedBy>
  <cp:revision>10</cp:revision>
  <cp:lastPrinted>2024-10-09T20:19:00Z</cp:lastPrinted>
  <dcterms:created xsi:type="dcterms:W3CDTF">2024-10-07T17:04:00Z</dcterms:created>
  <dcterms:modified xsi:type="dcterms:W3CDTF">2024-10-09T21:08:00Z</dcterms:modified>
</cp:coreProperties>
</file>