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083F838B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5FE82039" w:rsidR="009158C9" w:rsidRPr="000C534E" w:rsidRDefault="00E53ECD" w:rsidP="00915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2C583842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07FFBF5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3A64B4A0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6EA5BBB5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2C686BF2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0B456399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3180E8B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2F6FEA24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1749CFB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25C64B6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5818CDBD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06435096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C186A32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04CE090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7451E36A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4E9234B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7E62C50C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42EAD918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32764395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195DE243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2D12A752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4D8F48BA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6AE86099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68DC6AAB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5A644B1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37EE4" w14:textId="7777777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49B9D0" w14:textId="2396AD67" w:rsidR="009158C9" w:rsidRDefault="009158C9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  <w:p w14:paraId="72B1F301" w14:textId="40BF7C2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9158C9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9158C9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9158C9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9158C9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9158C9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9158C9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9158C9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9158C9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9158C9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9158C9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56EEE" w14:textId="77777777" w:rsidR="00673CE4" w:rsidRDefault="00673CE4" w:rsidP="00915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7070012A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9158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158C9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158C9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9158C9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9158C9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9158C9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9158C9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9158C9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0B67D712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E70D27" w:rsidRPr="00E70D27">
              <w:rPr>
                <w:rFonts w:ascii="Calibri" w:hAnsi="Calibri" w:cs="Calibri"/>
                <w:sz w:val="18"/>
                <w:szCs w:val="18"/>
              </w:rPr>
              <w:t>293,891,380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54223A">
        <w:rPr>
          <w:rFonts w:ascii="Arial" w:hAnsi="Arial" w:cs="Arial"/>
          <w:b/>
          <w:sz w:val="18"/>
          <w:szCs w:val="18"/>
        </w:rPr>
        <w:t>Nota.-</w:t>
      </w:r>
      <w:proofErr w:type="gramEnd"/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5149EE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2.25pt;margin-top:32.5pt;width:689.3pt;height:73.85pt;z-index:251658240">
            <v:imagedata r:id="rId8" o:title=""/>
            <w10:wrap type="topAndBottom"/>
          </v:shape>
          <o:OLEObject Type="Embed" ProgID="Excel.Sheet.12" ShapeID="_x0000_s1037" DrawAspect="Content" ObjectID="_1789803762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5149EE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E97293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E620" w14:textId="77777777" w:rsidR="005149EE" w:rsidRDefault="005149EE" w:rsidP="00EA5418">
      <w:pPr>
        <w:spacing w:after="0" w:line="240" w:lineRule="auto"/>
      </w:pPr>
      <w:r>
        <w:separator/>
      </w:r>
    </w:p>
  </w:endnote>
  <w:endnote w:type="continuationSeparator" w:id="0">
    <w:p w14:paraId="453C0350" w14:textId="77777777" w:rsidR="005149EE" w:rsidRDefault="005149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FEB6" w14:textId="77777777" w:rsidR="005149EE" w:rsidRDefault="005149EE" w:rsidP="00EA5418">
      <w:pPr>
        <w:spacing w:after="0" w:line="240" w:lineRule="auto"/>
      </w:pPr>
      <w:r>
        <w:separator/>
      </w:r>
    </w:p>
  </w:footnote>
  <w:footnote w:type="continuationSeparator" w:id="0">
    <w:p w14:paraId="3B0F9E17" w14:textId="77777777" w:rsidR="005149EE" w:rsidRDefault="005149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4C5522FB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E64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E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792BD49E" w14:textId="77777777" w:rsidR="00ED5EE9" w:rsidRDefault="00ED5EE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79F91CED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450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e9B7vAwAAZwsAAA4AAABkcnMvZTJvRG9jLnhtbMxWXW+kNhR9r9T/&#10;YPGe8DEwMCiT1TZpokjbNuq26rMxBqwF27XNMOmv77UNM8nsRN1mtdJGCoPx9cX33HOOuXq3H3q0&#10;o0ozwbdBfBkFiHIiasbbbfDnH3cXRYC0wbzGveB0GzxRHby7/vGHq0mWNBGd6GuqECThupzkNuiM&#10;kWUYatLRAetLISmHyUaoARsYqjasFZ4g+9CHSRStw0moWipBqNbw9NZPBtcuf9NQYn5rGk0N6rcB&#10;7M24q3LXyl7D6ytctgrLjpF5G/gNuxgw4/DSQ6pbbDAaFfss1cCIElo05pKIIRRNwwh1NUA1cXRS&#10;zb0So3S1tOXUygNMAO0JTm9OS37dPSrE6m2wDhDHA7Roje7VKIWFZpJtCRH3Sn6Uj2p+0PqRrXbf&#10;qMH+Qh1o70B9OoBK9wYReJhG+TqL8wARmMvTPIkSjzrpoDV22UVRREkB3YGAizjJs6RYIn4+l6RI&#10;07UPCZcthHanh41NEsikj3jpr8PrY4cldW3QFo0ZLyC2x+tmxLUSqKbIQM0CZR45F2thQ2b/k4Ay&#10;Y0cQLT8I8kkjLm46zFv6XikxdRTXsMnYroRSDkttB3SpbZJq+kXU0B08GuESnWD/KohLH1bxGnCG&#10;Lts+nIEQl1Jpc0/FgOzNNlAgHvcmvPugjd3ZMcQ2XYue1Xes791AtdVNr9AOg9Du3J8r5iSs5zaY&#10;C7vMZ7RPXMm2Sl+v2Vd7xzVdVqJ+guKV8MIFo4GbTqh/AjSBaLeB/nvEigaof+AA4CZOU6tyN0gz&#10;4FqA1POZ6vkM5gRSbQMTIH97Y7wzjFKxtoM3+ZZx8R5Ab5jDwDbE72reNxDNC8XR76CZmSWbhSWb&#10;N6sqWUVZlkEi6BuoI0kcTXC5NLbYROsc2Gj7CuWnq82inllfcbYBzZ0uJ90irvMJXtGWZKSE/9mL&#10;4O4zbf23Z8MqM9qued8fvijHgNWnUV6AbUpsWMV6Zp7cEQActZviu0dGLIXs4CjTGCjgdfow4JZy&#10;lFp0lhi/AnjNyIkstQT6L5J8GR7a4YvXVT2TltKWqH8x0znHWOhjJ+dKgV4nxn0GLH8o3AoyDpQb&#10;f8op2kPRguuOSQ2cLulQ0Ro0+lDH0Hk4YQ14A9CWG998rcjvUIA99rIsza0owNnjAnwYNpGuVgU4&#10;QQVGkMe5MywQqlHUkM7K0ha41OTB+iIPOk+0haebLNosNF1BaD4bxGJk/9N+DiaCy1dcxVbhXcUV&#10;BEPvL9/8aIihJ9/T2bDO8zTzBrDOIiAD9PiZf6yKYgXTzj+iBMzi6xrzTc8F96niDPBoxN//8XD8&#10;PHGHhvuag7sXn4vPxy7q+H18/S8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CSraYeEAAAAKAQAADwAA&#10;AGRycy9kb3ducmV2LnhtbEyPTWvDMAyG74P9B6PBbq2dfjeLU0rZdiqFtYOxm5qoSWhsh9hN0n8/&#10;7bQdJT28et5kM5hadNT6ylkN0ViBIJu5vLKFhs/T22gFwge0OdbOkoY7edikjw8Jxrnr7Qd1x1AI&#10;DrE+Rg1lCE0spc9KMujHriHLt4trDQYe20LmLfYcbmo5UWohDVaWP5TY0K6k7Hq8GQ3vPfbbafTa&#10;7a+X3f37ND987SPS+vlp2L6ACDSEPxh+9VkdUnY6u5vNvag1TNV8wqiG0XKxBsHEerbkzVnDTK1A&#10;pon8XyH9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d3vQe7wMA&#10;AGcLAAAOAAAAAAAAAAAAAAAAADwCAABkcnMvZTJvRG9jLnhtbFBLAQItAAoAAAAAAAAAIQBjHoqh&#10;HhIBAB4SAQAVAAAAAAAAAAAAAAAAAFcGAABkcnMvbWVkaWEvaW1hZ2UxLmpwZWdQSwECLQAUAAYA&#10;CAAAACEACSraYe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4C5522FB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E646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ED5E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792BD49E" w14:textId="77777777" w:rsidR="00ED5EE9" w:rsidRDefault="00ED5EE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79F91CED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450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752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E6466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0187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149EE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1220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75B51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158C9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55FC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0D27"/>
    <w:rsid w:val="00E71B6C"/>
    <w:rsid w:val="00E735A4"/>
    <w:rsid w:val="00E73D3D"/>
    <w:rsid w:val="00E81C22"/>
    <w:rsid w:val="00E872BC"/>
    <w:rsid w:val="00E87DB0"/>
    <w:rsid w:val="00E97293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5EE9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450F1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31</Pages>
  <Words>5207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46</cp:revision>
  <cp:lastPrinted>2024-01-09T16:33:00Z</cp:lastPrinted>
  <dcterms:created xsi:type="dcterms:W3CDTF">2020-01-03T21:03:00Z</dcterms:created>
  <dcterms:modified xsi:type="dcterms:W3CDTF">2024-10-07T16:56:00Z</dcterms:modified>
</cp:coreProperties>
</file>