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7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794"/>
        <w:gridCol w:w="1340"/>
        <w:gridCol w:w="1339"/>
        <w:gridCol w:w="1339"/>
        <w:gridCol w:w="1339"/>
        <w:gridCol w:w="1339"/>
        <w:gridCol w:w="1339"/>
        <w:gridCol w:w="146"/>
      </w:tblGrid>
      <w:tr w:rsidR="00D2055D" w:rsidRPr="00D2055D" w14:paraId="356464F7" w14:textId="77777777" w:rsidTr="00C36F54">
        <w:trPr>
          <w:gridAfter w:val="1"/>
          <w:wAfter w:w="146" w:type="dxa"/>
          <w:trHeight w:val="509"/>
        </w:trPr>
        <w:tc>
          <w:tcPr>
            <w:tcW w:w="1364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6E31" w14:textId="7C534163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266681C" wp14:editId="72DAFE67">
                      <wp:simplePos x="0" y="0"/>
                      <wp:positionH relativeFrom="column">
                        <wp:posOffset>3726815</wp:posOffset>
                      </wp:positionH>
                      <wp:positionV relativeFrom="paragraph">
                        <wp:posOffset>67310</wp:posOffset>
                      </wp:positionV>
                      <wp:extent cx="2838450" cy="762000"/>
                      <wp:effectExtent l="0" t="0" r="0" b="0"/>
                      <wp:wrapNone/>
                      <wp:docPr id="1034955564" name="Cuadro de texto 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183DBB" w14:textId="77777777" w:rsidR="00D2055D" w:rsidRDefault="00D2055D" w:rsidP="00D2055D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1051DC1" w14:textId="77777777" w:rsidR="00D2055D" w:rsidRDefault="00D2055D" w:rsidP="00D2055D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6668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3" o:spid="_x0000_s1026" type="#_x0000_t202" style="position:absolute;margin-left:293.45pt;margin-top:5.3pt;width:223.5pt;height:60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" filled="f" stroked="f">
                      <v:textbox>
                        <w:txbxContent>
                          <w:p w14:paraId="54183DBB" w14:textId="77777777" w:rsidR="00D2055D" w:rsidRDefault="00D2055D" w:rsidP="00D2055D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1051DC1" w14:textId="77777777" w:rsidR="00D2055D" w:rsidRDefault="00D2055D" w:rsidP="00D2055D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055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92544" behindDoc="0" locked="0" layoutInCell="1" allowOverlap="1" wp14:anchorId="5DB4E372" wp14:editId="0C079ED7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171450</wp:posOffset>
                  </wp:positionV>
                  <wp:extent cx="2143125" cy="628650"/>
                  <wp:effectExtent l="0" t="0" r="0" b="0"/>
                  <wp:wrapNone/>
                  <wp:docPr id="14370447" name="Imagen 5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78" cy="62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1"/>
            </w:tblGrid>
            <w:tr w:rsidR="00D2055D" w:rsidRPr="00D2055D" w14:paraId="687FAB51" w14:textId="77777777" w:rsidTr="00C36F54">
              <w:trPr>
                <w:trHeight w:val="509"/>
                <w:tblCellSpacing w:w="0" w:type="dxa"/>
              </w:trPr>
              <w:tc>
                <w:tcPr>
                  <w:tcW w:w="3971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  <w:hideMark/>
                </w:tcPr>
                <w:p w14:paraId="633E4F93" w14:textId="77777777" w:rsidR="00D2055D" w:rsidRPr="00D2055D" w:rsidRDefault="00D2055D" w:rsidP="00D205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bookmarkStart w:id="0" w:name="RANGE!A1:L73"/>
                  <w:r w:rsidRPr="00D205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 xml:space="preserve"> </w:t>
                  </w:r>
                  <w:bookmarkEnd w:id="0"/>
                </w:p>
              </w:tc>
            </w:tr>
            <w:tr w:rsidR="00D2055D" w:rsidRPr="00D2055D" w14:paraId="0F6B1DE2" w14:textId="77777777" w:rsidTr="00C36F54">
              <w:trPr>
                <w:trHeight w:val="509"/>
                <w:tblCellSpacing w:w="0" w:type="dxa"/>
              </w:trPr>
              <w:tc>
                <w:tcPr>
                  <w:tcW w:w="3971" w:type="dxa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14:paraId="04DC385E" w14:textId="77777777" w:rsidR="00D2055D" w:rsidRPr="00D2055D" w:rsidRDefault="00D2055D" w:rsidP="00D2055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</w:p>
              </w:tc>
            </w:tr>
          </w:tbl>
          <w:p w14:paraId="1B660F44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2055D" w:rsidRPr="00D2055D" w14:paraId="270284CF" w14:textId="77777777" w:rsidTr="00C36F54">
        <w:trPr>
          <w:trHeight w:val="345"/>
        </w:trPr>
        <w:tc>
          <w:tcPr>
            <w:tcW w:w="1364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23996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11E0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53450828" w14:textId="77777777" w:rsidTr="00C36F54">
        <w:trPr>
          <w:trHeight w:val="300"/>
        </w:trPr>
        <w:tc>
          <w:tcPr>
            <w:tcW w:w="1364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DC926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895F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679B9780" w14:textId="77777777" w:rsidTr="00C36F54">
        <w:trPr>
          <w:trHeight w:val="278"/>
        </w:trPr>
        <w:tc>
          <w:tcPr>
            <w:tcW w:w="1364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6D01C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7307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3866B34F" w14:textId="77777777" w:rsidTr="00C36F54">
        <w:trPr>
          <w:trHeight w:val="278"/>
        </w:trPr>
        <w:tc>
          <w:tcPr>
            <w:tcW w:w="1364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00009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40BF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582EDA37" w14:textId="77777777" w:rsidTr="00C36F54">
        <w:trPr>
          <w:trHeight w:val="27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9A1F5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7200D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569B8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566E7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96217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14F2B6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FE83C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D47DF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06B1C70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3D52C9AE" w14:textId="77777777" w:rsidTr="00C36F54">
        <w:trPr>
          <w:trHeight w:val="285"/>
        </w:trPr>
        <w:tc>
          <w:tcPr>
            <w:tcW w:w="56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64E9E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803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2C6B0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27. SECRETARIADO EJECUTIVO DEL SISTEMA ESTATAL DE SEGURIDAD PÚBLICA</w:t>
            </w:r>
          </w:p>
        </w:tc>
        <w:tc>
          <w:tcPr>
            <w:tcW w:w="146" w:type="dxa"/>
            <w:vAlign w:val="center"/>
            <w:hideMark/>
          </w:tcPr>
          <w:p w14:paraId="1E7D05C3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1B8ED21A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FE8C3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13E6D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4E7A4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744CA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6B46D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49889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C7890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A2061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D38EAA6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1BC8DDB4" w14:textId="77777777" w:rsidTr="00C36F54">
        <w:trPr>
          <w:trHeight w:val="510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11EE338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7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8FFC8E4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7CA9BBB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2C54B06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5DBE2D8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F9A651D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125F1EA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7BE5288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46" w:type="dxa"/>
            <w:vAlign w:val="center"/>
            <w:hideMark/>
          </w:tcPr>
          <w:p w14:paraId="5B7111E8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17F34114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E15DD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98019" w14:textId="77777777" w:rsidR="00D2055D" w:rsidRPr="00D2055D" w:rsidRDefault="00D2055D" w:rsidP="00D2055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41D7E" w14:textId="77777777" w:rsidR="00D2055D" w:rsidRPr="00D2055D" w:rsidRDefault="00D2055D" w:rsidP="00D2055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C3F84" w14:textId="77777777" w:rsidR="00D2055D" w:rsidRPr="00D2055D" w:rsidRDefault="00D2055D" w:rsidP="00D2055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D9581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D3493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6ECE1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A48C8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4700B7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00419E8D" w14:textId="77777777" w:rsidTr="00C36F54">
        <w:trPr>
          <w:trHeight w:val="285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45283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7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E58E9" w14:textId="77777777" w:rsidR="00D2055D" w:rsidRPr="00D2055D" w:rsidRDefault="00D2055D" w:rsidP="00D2055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95BD02" w14:textId="77777777" w:rsidR="00D2055D" w:rsidRPr="00D2055D" w:rsidRDefault="00D2055D" w:rsidP="00D2055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80D1D0" w14:textId="77777777" w:rsidR="00D2055D" w:rsidRPr="00D2055D" w:rsidRDefault="00D2055D" w:rsidP="00D2055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2FDFB79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4A4FB71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84EF785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87A6F25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06E9BD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4BEBAA52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C451C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444BA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D57A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33,228,338.00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98C5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9,518,238.22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9050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9,518,238.22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28BD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2,647,590.10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BE76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3,606,019.92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9905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3,264,628.20</w:t>
            </w:r>
          </w:p>
        </w:tc>
        <w:tc>
          <w:tcPr>
            <w:tcW w:w="146" w:type="dxa"/>
            <w:vAlign w:val="center"/>
            <w:hideMark/>
          </w:tcPr>
          <w:p w14:paraId="0DF35AB6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2AA8C251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1DA17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87714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D021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7,004,186.00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7408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926,978.66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2FF5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926,978.66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9878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266,649.50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18D0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332,156.47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D165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328,172.69</w:t>
            </w:r>
          </w:p>
        </w:tc>
        <w:tc>
          <w:tcPr>
            <w:tcW w:w="146" w:type="dxa"/>
            <w:vAlign w:val="center"/>
            <w:hideMark/>
          </w:tcPr>
          <w:p w14:paraId="394F1A17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1B2FA2D7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36EB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B8C1D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B3DBA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BF8E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8010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BED8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3AC7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CC81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3B61425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79280BF2" w14:textId="77777777" w:rsidTr="00C36F54">
        <w:trPr>
          <w:trHeight w:val="289"/>
        </w:trPr>
        <w:tc>
          <w:tcPr>
            <w:tcW w:w="56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D86CBF4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74B0BD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40,232,524.00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510D89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10,445,216.88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25120B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10,445,216.88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D6212B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2,914,239.60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67482F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3,938,176.39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ED230E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3,592,800.89</w:t>
            </w:r>
          </w:p>
        </w:tc>
        <w:tc>
          <w:tcPr>
            <w:tcW w:w="146" w:type="dxa"/>
            <w:vAlign w:val="center"/>
            <w:hideMark/>
          </w:tcPr>
          <w:p w14:paraId="20ABC818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5976E609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2AD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B518C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440BA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3E362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6E8D7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F497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2070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4D5E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78020CC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609BCD44" w14:textId="77777777" w:rsidTr="00C36F54">
        <w:trPr>
          <w:trHeight w:val="285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3BC63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7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F08FE" w14:textId="77777777" w:rsidR="00D2055D" w:rsidRPr="00D2055D" w:rsidRDefault="00D2055D" w:rsidP="00D2055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48C8BF" w14:textId="77777777" w:rsidR="00D2055D" w:rsidRPr="00D2055D" w:rsidRDefault="00D2055D" w:rsidP="00D2055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4A2460" w14:textId="77777777" w:rsidR="00D2055D" w:rsidRPr="00D2055D" w:rsidRDefault="00D2055D" w:rsidP="00D2055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5623A4F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463D4D2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4E85A3F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0DB1A8D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09649D8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4ED6FB8C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E95D3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69D9D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9615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7D6C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7E63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795D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CF68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9AE0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D16CD83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0C2FFD8A" w14:textId="77777777" w:rsidTr="00C36F5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D0559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2F8DA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1B50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1,123,431.00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A0A9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3DAF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395A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1581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E946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DFFDF8C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283517BA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E5E64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7F234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3807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211,697.00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5462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5,634.80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2157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5,634.80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E96C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C1A2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32DC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5,634.80</w:t>
            </w:r>
          </w:p>
        </w:tc>
        <w:tc>
          <w:tcPr>
            <w:tcW w:w="146" w:type="dxa"/>
            <w:vAlign w:val="center"/>
            <w:hideMark/>
          </w:tcPr>
          <w:p w14:paraId="2F609B5D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6964F842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C055A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60BCF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FF44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BB0E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E1E4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B6E0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8777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B7B7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F3CC52C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63BFB683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4DC8F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E38F6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BF52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7E2E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9AC8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CE91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6479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401A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65F5EAC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1196CFBE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9AB1D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6441C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FD87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F1AA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F3E7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BDFA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FD8A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6F6A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9912DCC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6299AC42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C5D53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526EC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3098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2033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2,728.01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2608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2,728.01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CCA3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6974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5EC2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2,728.01</w:t>
            </w:r>
          </w:p>
        </w:tc>
        <w:tc>
          <w:tcPr>
            <w:tcW w:w="146" w:type="dxa"/>
            <w:vAlign w:val="center"/>
            <w:hideMark/>
          </w:tcPr>
          <w:p w14:paraId="3D00CBDD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2E39E2E3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24B0D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5FADB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561D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6B35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2,505.60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A185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2,505.60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4D3B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AF4F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4674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2,505.60</w:t>
            </w:r>
          </w:p>
        </w:tc>
        <w:tc>
          <w:tcPr>
            <w:tcW w:w="146" w:type="dxa"/>
            <w:vAlign w:val="center"/>
            <w:hideMark/>
          </w:tcPr>
          <w:p w14:paraId="2C0A9D1B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32CCAEC6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1DC47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C8A61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5650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0D94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CC48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C1DF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5C1E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B9CF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931B3D4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33E89265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9A4D7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5ADD1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9D90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6F06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16E9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D7D0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1BF3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1AD1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15A652E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516D98C9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4E9C1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2911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892BC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23FC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60E3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C01C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C6F0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B676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B28B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35510AD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25CC921F" w14:textId="77777777" w:rsidTr="00C36F5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B2BFC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36201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372C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7929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F713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713F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59B1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A6E5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6C88615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778FDBB4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E7578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D5E01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C04E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408,991.00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623F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1,972.00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F483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1,972.00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3809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8E35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578C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1,972.00</w:t>
            </w:r>
          </w:p>
        </w:tc>
        <w:tc>
          <w:tcPr>
            <w:tcW w:w="146" w:type="dxa"/>
            <w:vAlign w:val="center"/>
            <w:hideMark/>
          </w:tcPr>
          <w:p w14:paraId="4FD69E9D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688B53A0" w14:textId="77777777" w:rsidTr="00C36F5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C7B7B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9F785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9A15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FD31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4,979.21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1C13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4,979.21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E4D1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0841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7147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4,979.21</w:t>
            </w:r>
          </w:p>
        </w:tc>
        <w:tc>
          <w:tcPr>
            <w:tcW w:w="146" w:type="dxa"/>
            <w:vAlign w:val="center"/>
            <w:hideMark/>
          </w:tcPr>
          <w:p w14:paraId="37699524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60C8FE7E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4214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C8551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351F0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B320A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B78E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A3CD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DC95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3083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2F01E58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730BE1ED" w14:textId="77777777" w:rsidTr="00C36F54">
        <w:trPr>
          <w:trHeight w:val="285"/>
        </w:trPr>
        <w:tc>
          <w:tcPr>
            <w:tcW w:w="56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9D81087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0FEBBF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4,744,119.00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7E0A6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17,819.62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961440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17,819.62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37B354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8B8C1B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2ED1F5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17,819.62</w:t>
            </w:r>
          </w:p>
        </w:tc>
        <w:tc>
          <w:tcPr>
            <w:tcW w:w="146" w:type="dxa"/>
            <w:vAlign w:val="center"/>
            <w:hideMark/>
          </w:tcPr>
          <w:p w14:paraId="6DD72DFB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51EC296B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7491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BEB45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D8FD4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3A916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A6837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CDAC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2B5A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E9C1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C6AD1E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6DBB0217" w14:textId="77777777" w:rsidTr="00C36F54">
        <w:trPr>
          <w:trHeight w:val="285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DDFAF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7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B3969" w14:textId="77777777" w:rsidR="00D2055D" w:rsidRPr="00D2055D" w:rsidRDefault="00D2055D" w:rsidP="00D2055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615EF" w14:textId="77777777" w:rsidR="00D2055D" w:rsidRPr="00D2055D" w:rsidRDefault="00D2055D" w:rsidP="00D2055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452C7" w14:textId="77777777" w:rsidR="00D2055D" w:rsidRPr="00D2055D" w:rsidRDefault="00D2055D" w:rsidP="00D20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89E2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7C30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2292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0B04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D486798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076521F9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C1E52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41445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A64C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3,000,000.00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9B5C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763,505.74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EB08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763,505.74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7688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123,929.74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237C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327,329.00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25EE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312,247.00</w:t>
            </w:r>
          </w:p>
        </w:tc>
        <w:tc>
          <w:tcPr>
            <w:tcW w:w="146" w:type="dxa"/>
            <w:vAlign w:val="center"/>
            <w:hideMark/>
          </w:tcPr>
          <w:p w14:paraId="625F91B1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5502A07C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50BCC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26FBF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5B5A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765A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442D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477D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6A43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60AF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3F04E90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4FA824C7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39B66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D768A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967D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162,761.00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1AFE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5C9A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5968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CC63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CC12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22C117F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16FCB2D2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7D8DD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73F58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6017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1,516,757.00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3FAA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250,077.54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3448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250,077.54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834C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93,603.06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C779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78,199.59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51E3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78,274.89</w:t>
            </w:r>
          </w:p>
        </w:tc>
        <w:tc>
          <w:tcPr>
            <w:tcW w:w="146" w:type="dxa"/>
            <w:vAlign w:val="center"/>
            <w:hideMark/>
          </w:tcPr>
          <w:p w14:paraId="51752AED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001BDE1E" w14:textId="77777777" w:rsidTr="00C36F5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4EB44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28CC1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ECE7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37,080.00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3529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7,086.02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36C7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7,086.02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4679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6262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1,998.01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390E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1,998.01</w:t>
            </w:r>
          </w:p>
        </w:tc>
        <w:tc>
          <w:tcPr>
            <w:tcW w:w="146" w:type="dxa"/>
            <w:vAlign w:val="center"/>
            <w:hideMark/>
          </w:tcPr>
          <w:p w14:paraId="43AA8778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0626B53C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4CF02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65CB7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FAA4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5334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DD6F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C418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9DD2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64BE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75BC1CE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0C0F1FF3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37785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CF00D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1E82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5152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9A7D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8330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96FA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E102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99F3709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2B591229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97249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23F87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BCBD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736D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ECF9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F6BC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6EF3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4BC3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7D6827E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7B6E6315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A8870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0E67C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70CE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7868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62,710.74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1169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62,710.74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BF95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8723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18C8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62,710.74</w:t>
            </w:r>
          </w:p>
        </w:tc>
        <w:tc>
          <w:tcPr>
            <w:tcW w:w="146" w:type="dxa"/>
            <w:vAlign w:val="center"/>
            <w:hideMark/>
          </w:tcPr>
          <w:p w14:paraId="0968255F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0B159529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C17F6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0119C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04DF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41,376,569.00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BAA5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37D0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FC40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FA4D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2DE5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C685F1C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44DB918D" w14:textId="77777777" w:rsidTr="00C36F5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7ED28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1F844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E0F4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1,623,463.00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D416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2FD3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7DC1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2A33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D28E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9F8477D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57A6426D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BB3E7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16B0D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4AC2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D83F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BE01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F970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20A3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EAEF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2,552.00</w:t>
            </w:r>
          </w:p>
        </w:tc>
        <w:tc>
          <w:tcPr>
            <w:tcW w:w="146" w:type="dxa"/>
            <w:vAlign w:val="center"/>
            <w:hideMark/>
          </w:tcPr>
          <w:p w14:paraId="669AB1DC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41E72D8A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F32F4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28EF0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24DE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19,627.00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4548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337.00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C0B1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337.00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1A2A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AD1B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B3D1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337.00</w:t>
            </w:r>
          </w:p>
        </w:tc>
        <w:tc>
          <w:tcPr>
            <w:tcW w:w="146" w:type="dxa"/>
            <w:vAlign w:val="center"/>
            <w:hideMark/>
          </w:tcPr>
          <w:p w14:paraId="1F740B6E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21A17AB4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AD1E9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3BC1F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4E15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62FB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10FD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88F5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F718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2B34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770.00</w:t>
            </w:r>
          </w:p>
        </w:tc>
        <w:tc>
          <w:tcPr>
            <w:tcW w:w="146" w:type="dxa"/>
            <w:vAlign w:val="center"/>
            <w:hideMark/>
          </w:tcPr>
          <w:p w14:paraId="3414EBA9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3AD91391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D181E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310BE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5F45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B3A4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6,592.00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7374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6,592.00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1040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3400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D1A9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6,592.00</w:t>
            </w:r>
          </w:p>
        </w:tc>
        <w:tc>
          <w:tcPr>
            <w:tcW w:w="146" w:type="dxa"/>
            <w:vAlign w:val="center"/>
            <w:hideMark/>
          </w:tcPr>
          <w:p w14:paraId="01E149CE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27AEFC47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07034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D5328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BFE5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74,407.00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872F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3,055.00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066F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3,055.00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C0D9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33D1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B7B4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F44A65D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59AAF44B" w14:textId="77777777" w:rsidTr="00C36F5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0F5FF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A3F68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F57B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2,635,784.00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4E6A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239,826.00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0EF4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239,826.00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85E7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DF09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110,558.00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3FBD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129,268.00</w:t>
            </w:r>
          </w:p>
        </w:tc>
        <w:tc>
          <w:tcPr>
            <w:tcW w:w="146" w:type="dxa"/>
            <w:vAlign w:val="center"/>
            <w:hideMark/>
          </w:tcPr>
          <w:p w14:paraId="40215447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7ACFD92F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ACC8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5CE88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10FAC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31246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0EAA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6359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2116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1B34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382427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6CC1AB15" w14:textId="77777777" w:rsidTr="00C36F54">
        <w:trPr>
          <w:trHeight w:val="285"/>
        </w:trPr>
        <w:tc>
          <w:tcPr>
            <w:tcW w:w="56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2CBEB5E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411426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52,246,448.00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52D275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1,336,512.04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049DCE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1,336,512.04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CABCC7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220,622.80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5D0404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521,139.60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13E075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594,749.64</w:t>
            </w:r>
          </w:p>
        </w:tc>
        <w:tc>
          <w:tcPr>
            <w:tcW w:w="146" w:type="dxa"/>
            <w:vAlign w:val="center"/>
            <w:hideMark/>
          </w:tcPr>
          <w:p w14:paraId="33AC1C2D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4668023F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D426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A7544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17C7A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15F2A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C981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2746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978E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000B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C579124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385C8788" w14:textId="77777777" w:rsidTr="00C36F54">
        <w:trPr>
          <w:trHeight w:val="360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B0195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4000</w:t>
            </w:r>
          </w:p>
        </w:tc>
        <w:tc>
          <w:tcPr>
            <w:tcW w:w="47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86AAC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513582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7E7AB8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36AB0E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CF32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817E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A97E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F81F9E3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10B1D51D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82EDE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AD8E9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0297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476,802,431.00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3139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2860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BB68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5E43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0A19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2F30920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28EFBDCA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96DC3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49C78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37E2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AD6B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AECD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CB1D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F9F1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6CCF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7E1B528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635E01D1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0A46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00233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11EE4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AEBCB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49D5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40CB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8654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13ED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5456C71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7D145773" w14:textId="77777777" w:rsidTr="00C36F54">
        <w:trPr>
          <w:trHeight w:val="285"/>
        </w:trPr>
        <w:tc>
          <w:tcPr>
            <w:tcW w:w="56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87895CE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517C26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477,802,431.00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B889BB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2CB8AB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595351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821BBF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135F1E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D8E7467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00754DB4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BD44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BB197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8A2C2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8A918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BD588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BBE1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9341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0B41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F88DC39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0212D1B9" w14:textId="77777777" w:rsidTr="00C36F54">
        <w:trPr>
          <w:trHeight w:val="360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2A172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7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86EF4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755221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DCA916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4F7674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0023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24CD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B229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5B8539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4983383C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45CFB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FDA8E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0747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0F53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CF05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C0E0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2B14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8CEF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2C7793F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139A960A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12ED0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DB350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4BE0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C0F8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D86B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5E2F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FDD7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FF49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3B86229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43AF8E77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ABAA0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6606B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DCFF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05AE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C026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5AD3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2275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BF5B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00E67C5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543341C9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930EA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665A3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5F5E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6A68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EA70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AEDF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90E6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B4DA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1DFDD23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2FE0FDC1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F8D17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499B9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COMUNICACIÓN Y TELECOMUNICACIÓN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A3D6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2,435,000.00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2612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6BD2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2ADA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B98B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F345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0F70754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3FF4E45C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39F97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E52D4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C42D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E0CC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DD94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4891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B7E6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D5A2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3D9A753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6F57F48F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962A8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A9A95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8E78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7C02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3470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792A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11D3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A314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BA04A88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7DDB02B9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DF1C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16BC8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0C799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620D0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5721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62AA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01EB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7339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62EAEA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2F6EAD95" w14:textId="77777777" w:rsidTr="00C36F54">
        <w:trPr>
          <w:trHeight w:val="285"/>
        </w:trPr>
        <w:tc>
          <w:tcPr>
            <w:tcW w:w="56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6046CBD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2CC807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7,085,000.00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A699EC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0FD766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6B39DF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3C0CD9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69B520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FA59C6C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2F25D404" w14:textId="77777777" w:rsidTr="00C36F5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5F88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B62BA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748B2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CA74F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B68F4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617A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658A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3E99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1E52769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560C107A" w14:textId="77777777" w:rsidTr="00C36F54">
        <w:trPr>
          <w:trHeight w:val="330"/>
        </w:trPr>
        <w:tc>
          <w:tcPr>
            <w:tcW w:w="56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943745E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BD42EF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582,110,522.00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61A740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11,799,548.54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FE1F02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11,799,548.54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9C7108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3,134,862.40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4D2481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4,459,315.99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224588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4,205,370.15</w:t>
            </w:r>
          </w:p>
        </w:tc>
        <w:tc>
          <w:tcPr>
            <w:tcW w:w="146" w:type="dxa"/>
            <w:vAlign w:val="center"/>
            <w:hideMark/>
          </w:tcPr>
          <w:p w14:paraId="3765C38F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ABCC55B" w14:textId="77777777" w:rsidR="00D2055D" w:rsidRDefault="00D2055D" w:rsidP="000045F0">
      <w:pPr>
        <w:jc w:val="center"/>
        <w:rPr>
          <w:b/>
        </w:rPr>
      </w:pPr>
    </w:p>
    <w:p w14:paraId="28CAD052" w14:textId="77777777" w:rsidR="00D2055D" w:rsidRDefault="00D2055D" w:rsidP="000045F0">
      <w:pPr>
        <w:jc w:val="center"/>
        <w:rPr>
          <w:b/>
        </w:rPr>
      </w:pPr>
    </w:p>
    <w:p w14:paraId="1C2A1402" w14:textId="77777777" w:rsidR="00D2055D" w:rsidRDefault="00D2055D" w:rsidP="000045F0">
      <w:pPr>
        <w:jc w:val="center"/>
        <w:rPr>
          <w:b/>
        </w:rPr>
      </w:pPr>
    </w:p>
    <w:p w14:paraId="75D4F97C" w14:textId="77777777" w:rsidR="00D2055D" w:rsidRDefault="00D2055D" w:rsidP="000045F0">
      <w:pPr>
        <w:jc w:val="center"/>
        <w:rPr>
          <w:b/>
        </w:rPr>
      </w:pPr>
    </w:p>
    <w:p w14:paraId="294792A0" w14:textId="77777777" w:rsidR="00D2055D" w:rsidRDefault="00D2055D" w:rsidP="000045F0">
      <w:pPr>
        <w:jc w:val="center"/>
        <w:rPr>
          <w:b/>
        </w:rPr>
      </w:pPr>
    </w:p>
    <w:p w14:paraId="1CAF409A" w14:textId="77777777" w:rsidR="00D2055D" w:rsidRDefault="00D2055D" w:rsidP="000045F0">
      <w:pPr>
        <w:jc w:val="center"/>
        <w:rPr>
          <w:b/>
        </w:rPr>
      </w:pPr>
    </w:p>
    <w:p w14:paraId="732E35F9" w14:textId="77777777" w:rsidR="00D2055D" w:rsidRDefault="00D2055D" w:rsidP="000045F0">
      <w:pPr>
        <w:jc w:val="center"/>
        <w:rPr>
          <w:b/>
        </w:rPr>
      </w:pPr>
    </w:p>
    <w:p w14:paraId="0CD2656B" w14:textId="77777777" w:rsidR="00D2055D" w:rsidRDefault="00D2055D" w:rsidP="000045F0">
      <w:pPr>
        <w:jc w:val="center"/>
        <w:rPr>
          <w:b/>
        </w:rPr>
      </w:pPr>
    </w:p>
    <w:sectPr w:rsidR="00D2055D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82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A26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A3E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3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3F99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377E4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199A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C6B00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2E7B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5621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3FC6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0E03"/>
    <w:rsid w:val="00621FD8"/>
    <w:rsid w:val="00622C65"/>
    <w:rsid w:val="00623A17"/>
    <w:rsid w:val="00624DDF"/>
    <w:rsid w:val="006260B2"/>
    <w:rsid w:val="006269A2"/>
    <w:rsid w:val="00626EC1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9C7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028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082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3E05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8AF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73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14CC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1C21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07F47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8764F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3ADE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2794D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64AB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6F54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572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B542E"/>
    <w:rsid w:val="00DC1FD2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1F59"/>
    <w:rsid w:val="00F83B5A"/>
    <w:rsid w:val="00F8506F"/>
    <w:rsid w:val="00F90382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4447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2025-04-16T23:07:00Z</cp:lastPrinted>
  <dcterms:created xsi:type="dcterms:W3CDTF">2025-04-30T20:30:00Z</dcterms:created>
  <dcterms:modified xsi:type="dcterms:W3CDTF">2025-04-30T20:30:00Z</dcterms:modified>
</cp:coreProperties>
</file>