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1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157"/>
        <w:gridCol w:w="1297"/>
        <w:gridCol w:w="1258"/>
        <w:gridCol w:w="1356"/>
        <w:gridCol w:w="1138"/>
        <w:gridCol w:w="1059"/>
        <w:gridCol w:w="1059"/>
      </w:tblGrid>
      <w:tr w:rsidR="00E30497" w:rsidRPr="00E30497" w14:paraId="163A94F4" w14:textId="77777777" w:rsidTr="00E30497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7D0A80C" w14:textId="33D0D06B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01760" behindDoc="0" locked="0" layoutInCell="1" allowOverlap="1" wp14:anchorId="36C92F41" wp14:editId="4B87CD03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152400</wp:posOffset>
                  </wp:positionV>
                  <wp:extent cx="2143125" cy="619125"/>
                  <wp:effectExtent l="0" t="0" r="0" b="0"/>
                  <wp:wrapNone/>
                  <wp:docPr id="806070740" name="Imagen 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8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E30497" w:rsidRPr="00E30497" w14:paraId="03AD0348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CBB35E" w14:textId="77777777" w:rsidR="00E30497" w:rsidRPr="00E30497" w:rsidRDefault="00E30497" w:rsidP="00E3049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E3049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E30497" w:rsidRPr="00E30497" w14:paraId="47DA1896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F638460" w14:textId="77777777" w:rsidR="00E30497" w:rsidRPr="00E30497" w:rsidRDefault="00E30497" w:rsidP="00E3049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4EE17CC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5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B6C4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745E2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0D048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34A8D" w14:textId="3D6B58F8" w:rsidR="00E30497" w:rsidRPr="00E30497" w:rsidRDefault="005D4E02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F269FE3" wp14:editId="4CDCDCD9">
                      <wp:simplePos x="0" y="0"/>
                      <wp:positionH relativeFrom="column">
                        <wp:posOffset>-168910</wp:posOffset>
                      </wp:positionH>
                      <wp:positionV relativeFrom="paragraph">
                        <wp:posOffset>72390</wp:posOffset>
                      </wp:positionV>
                      <wp:extent cx="2609850" cy="990600"/>
                      <wp:effectExtent l="0" t="0" r="0" b="0"/>
                      <wp:wrapNone/>
                      <wp:docPr id="172600438" name="Cuadro de texto 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EC257B" w14:textId="77777777" w:rsidR="00E30497" w:rsidRDefault="00E30497" w:rsidP="00E30497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7E66981A" w14:textId="77777777" w:rsidR="00E30497" w:rsidRDefault="00E30497" w:rsidP="00E30497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69F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2" o:spid="_x0000_s1026" type="#_x0000_t202" style="position:absolute;margin-left:-13.3pt;margin-top:5.7pt;width:205.5pt;height:7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" filled="f" stroked="f">
                      <v:textbox>
                        <w:txbxContent>
                          <w:p w14:paraId="00EC257B" w14:textId="77777777" w:rsidR="00E30497" w:rsidRDefault="00E30497" w:rsidP="00E3049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7E66981A" w14:textId="77777777" w:rsidR="00E30497" w:rsidRDefault="00E30497" w:rsidP="00E3049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0497" w:rsidRPr="00E3049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FC862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7242D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3C49D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E30497" w:rsidRPr="00E30497" w14:paraId="26492A69" w14:textId="77777777" w:rsidTr="00E30497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07106EA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33AA3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D742E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ED104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6B28" w14:textId="253355B2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E30497" w:rsidRPr="00E30497" w14:paraId="5F0B80E8" w14:textId="77777777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3CBC2B" w14:textId="77777777" w:rsidR="00E30497" w:rsidRPr="00E30497" w:rsidRDefault="00E30497" w:rsidP="00E3049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575D2277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0156F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313DF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E35F7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E30497" w:rsidRPr="00E30497" w14:paraId="2B673C13" w14:textId="77777777" w:rsidTr="00E30497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FECC447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2B23C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C647D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7EE32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9C564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63CE9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B773C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A024F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E30497" w:rsidRPr="00E30497" w14:paraId="36223E19" w14:textId="77777777" w:rsidTr="00E30497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2787601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3D3C9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0B489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AE8E6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5A695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4729A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D5AEE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64642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30497" w:rsidRPr="00E30497" w14:paraId="2B154853" w14:textId="77777777" w:rsidTr="00E30497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AB5231E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110E29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593A0D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14C1A3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557DE7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CBF225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152638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815B2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47FBBC47" w14:textId="77777777" w:rsidTr="00E30497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458E3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2FA44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801EE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EF1C8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E7C45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22B39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1007A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C08D5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30497" w:rsidRPr="00E30497" w14:paraId="20EAFA0C" w14:textId="77777777" w:rsidTr="00E30497">
        <w:trPr>
          <w:trHeight w:val="285"/>
        </w:trPr>
        <w:tc>
          <w:tcPr>
            <w:tcW w:w="49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2D506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04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6309DE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35. SECRETARÍA DE CULTURA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7E5673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75A95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09BBA905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51C2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8708A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26215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99486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3AACD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C574E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E4D90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25B77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30497" w:rsidRPr="00E30497" w14:paraId="45A761E0" w14:textId="77777777" w:rsidTr="00E30497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F4FCE8C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3B3D7BB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567F8FA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C752B4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BCB2F6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72A4C9A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CC9837E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9C6408D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E30497" w:rsidRPr="00E30497" w14:paraId="0145D666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2A392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9DFAD" w14:textId="77777777" w:rsidR="00E30497" w:rsidRPr="00E30497" w:rsidRDefault="00E30497" w:rsidP="00E3049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695D6" w14:textId="77777777" w:rsidR="00E30497" w:rsidRPr="00E30497" w:rsidRDefault="00E30497" w:rsidP="00E3049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F101B" w14:textId="77777777" w:rsidR="00E30497" w:rsidRPr="00E30497" w:rsidRDefault="00E30497" w:rsidP="00E3049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9AA1B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FC6E5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E070C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1389D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53FD3F44" w14:textId="77777777" w:rsidTr="00E30497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EC817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F0DAC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0C537B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EB60E9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8F1B291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5C627A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3AE19F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7EE81FB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44A48BCA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0FFAD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D5FDF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3C78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3,174,912.00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B486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764,249.30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4C17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764,249.30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F320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256,870.04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FD03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256,870.04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3064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250,509.22</w:t>
            </w:r>
          </w:p>
        </w:tc>
      </w:tr>
      <w:tr w:rsidR="00E30497" w:rsidRPr="00E30497" w14:paraId="52AA8986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38E7C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E1D89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FFF9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4,075,997.00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D103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886,316.91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39E9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886,316.91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8D35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296,656.27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F7BA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285,909.66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79C7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303,750.98</w:t>
            </w:r>
          </w:p>
        </w:tc>
      </w:tr>
      <w:tr w:rsidR="00E30497" w:rsidRPr="00E30497" w14:paraId="3E0D7360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AC307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8CC37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F50B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11,851,940.00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95F0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4,066,215.59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FF08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4,066,215.59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C3CF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1,374,697.91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BD79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1,372,772.40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A084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1,318,745.28</w:t>
            </w:r>
          </w:p>
        </w:tc>
      </w:tr>
      <w:tr w:rsidR="00E30497" w:rsidRPr="00E30497" w14:paraId="49866BA0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FF7F4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80974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FA1B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1,381,343.00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C165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289,898.19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1E33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289,898.19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7A0F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99,258.92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7A6C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89,449.77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537B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101,189.50</w:t>
            </w:r>
          </w:p>
        </w:tc>
      </w:tr>
      <w:tr w:rsidR="00E30497" w:rsidRPr="00E30497" w14:paraId="2CAD81C7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BC04D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D2862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30C5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317,491.00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D768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76,382.54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88B0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76,382.54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A8D0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26,543.26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0CDD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23,974.51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650F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25,864.77</w:t>
            </w:r>
          </w:p>
        </w:tc>
      </w:tr>
      <w:tr w:rsidR="00E30497" w:rsidRPr="00E30497" w14:paraId="274DC0D9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88BE8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C0A3D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1A08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203,800.00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810C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46,063.59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8122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46,063.59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E6CE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17,027.29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43C2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13,342.47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5398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15,693.83</w:t>
            </w:r>
          </w:p>
        </w:tc>
      </w:tr>
      <w:tr w:rsidR="00E30497" w:rsidRPr="00E30497" w14:paraId="2861CBD4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C0A96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F20D1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AC35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705,536.00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5FE5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169,739.30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BEA2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169,739.30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2FF7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58,985.08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F202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53,276.89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1E45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57,477.33</w:t>
            </w:r>
          </w:p>
        </w:tc>
      </w:tr>
      <w:tr w:rsidR="00E30497" w:rsidRPr="00E30497" w14:paraId="5DAFD8A6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53EE9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B41A4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217F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452,888.00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EC52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102,363.37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D981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102,363.37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0BC6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37,838.37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822D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29,649.86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D7C2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34,875.14</w:t>
            </w:r>
          </w:p>
        </w:tc>
      </w:tr>
      <w:tr w:rsidR="00E30497" w:rsidRPr="00E30497" w14:paraId="2D328EAC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75044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F1320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D84F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217,263.00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30FD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98,926.95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3543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98,926.95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3B4A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14,105.22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6343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14,105.22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F3CF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70,716.51</w:t>
            </w:r>
          </w:p>
        </w:tc>
      </w:tr>
      <w:tr w:rsidR="00E30497" w:rsidRPr="00E30497" w14:paraId="4C7A5533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82625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BFBC1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622A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506,639.00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C778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125,566.02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135A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125,566.02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329F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42,220.06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CF53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42,220.06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72F3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41,125.90</w:t>
            </w:r>
          </w:p>
        </w:tc>
      </w:tr>
      <w:tr w:rsidR="00E30497" w:rsidRPr="00E30497" w14:paraId="055EBDD3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35CAC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6EF7A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DEF9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55,928.00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E412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11,548.13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5B32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11,548.13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6DE6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3,780.33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EB2D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3,107.12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0B0E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</w:tr>
      <w:tr w:rsidR="00E30497" w:rsidRPr="00E30497" w14:paraId="553A8DF8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4F489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5FE0B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FB06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F596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5932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BAEC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D50E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484E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1B86E331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541F4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005D5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C8E3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333,500.00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821D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7948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A650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175E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62FD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1089186A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68161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E3103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B4AF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285,653.00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67CA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8031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BFBC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5BF8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1828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4830BB95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A43CA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79FCF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A92C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358,440.00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CC5B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258,566.59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8C70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258,566.59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84C6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258,566.59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8FF9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1FF6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00D8F85E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92BCF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24E28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D49F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869,043.00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A949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215,445.47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3503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215,445.47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9A61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72,420.38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4FB0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72,420.38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FD48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70,604.71</w:t>
            </w:r>
          </w:p>
        </w:tc>
      </w:tr>
      <w:tr w:rsidR="00E30497" w:rsidRPr="00E30497" w14:paraId="6A391AF4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CDFE7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154A.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66BC6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15B8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161,887.00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0AB2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34,828.95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3971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34,828.95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9357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11,496.47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4C85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10,392.96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738C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12,939.52</w:t>
            </w:r>
          </w:p>
        </w:tc>
      </w:tr>
      <w:tr w:rsidR="00E30497" w:rsidRPr="00E30497" w14:paraId="6FEEE1CC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BF07D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5A9D3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0E94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507,535.00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1482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86,335.14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96BA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86,335.14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32EE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AE98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C92F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86,335.14</w:t>
            </w:r>
          </w:p>
        </w:tc>
      </w:tr>
      <w:tr w:rsidR="00E30497" w:rsidRPr="00E30497" w14:paraId="5A95E3B0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947AB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F4F01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691B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636,858.00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0BD5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108,333.64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DBF9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108,333.64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B512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439F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00CC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108,333.64</w:t>
            </w:r>
          </w:p>
        </w:tc>
      </w:tr>
      <w:tr w:rsidR="00E30497" w:rsidRPr="00E30497" w14:paraId="1E44966C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CAAC8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09E4F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62CD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593,112.00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4175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138,428.30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0448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138,428.30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1429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46,628.48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53F9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46,628.48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5C43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45,171.34</w:t>
            </w:r>
          </w:p>
        </w:tc>
      </w:tr>
      <w:tr w:rsidR="00E30497" w:rsidRPr="00E30497" w14:paraId="5EDA4F3F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B620F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DB577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74BC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1,075,016.00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3F2C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231,490.98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6A1E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231,490.98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ED9D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77,034.14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6DCC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75,771.28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16EF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78,685.56</w:t>
            </w:r>
          </w:p>
        </w:tc>
      </w:tr>
      <w:tr w:rsidR="00E30497" w:rsidRPr="00E30497" w14:paraId="502F636A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EFE19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6F998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2277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284,536.00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FF11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62,556.88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1E84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62,556.88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910E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21,547.35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B878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19,462.18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C074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21,547.35</w:t>
            </w:r>
          </w:p>
        </w:tc>
      </w:tr>
      <w:tr w:rsidR="00E30497" w:rsidRPr="00E30497" w14:paraId="68FB6771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5BDB0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ADD29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327A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3,174,912.00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5805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764,249.30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8A24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764,249.30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66B7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256,870.04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6714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256,870.04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3922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250,509.22</w:t>
            </w:r>
          </w:p>
        </w:tc>
      </w:tr>
      <w:tr w:rsidR="00E30497" w:rsidRPr="00E30497" w14:paraId="5436D164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C4281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00A48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7479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432,141.00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1769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63,652.22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F74C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63,652.22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065D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22,119.43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FB7A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19,978.77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4831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21,554.02</w:t>
            </w:r>
          </w:p>
        </w:tc>
      </w:tr>
      <w:tr w:rsidR="00E30497" w:rsidRPr="00E30497" w14:paraId="6070FF4A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BCBB5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2CB8D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7B02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177,806.00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E5A8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26,452.51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4D9D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26,452.51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7032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9,090.45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0990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7,875.13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C763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9,486.93</w:t>
            </w:r>
          </w:p>
        </w:tc>
      </w:tr>
      <w:tr w:rsidR="00E30497" w:rsidRPr="00E30497" w14:paraId="69451064" w14:textId="77777777" w:rsidTr="00E3049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EA0E8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FDB1E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5EAE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571,484.00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0C9E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137,565.21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E68A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137,565.21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292E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46,236.72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9C05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46,236.72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5AEF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45,091.77</w:t>
            </w:r>
          </w:p>
        </w:tc>
      </w:tr>
      <w:tr w:rsidR="00E30497" w:rsidRPr="00E30497" w14:paraId="116B964E" w14:textId="77777777" w:rsidTr="00E3049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2B90D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1F0B4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C001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733,679.00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C058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158,994.83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D45C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158,994.83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B3B3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52,855.55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C598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51,463.92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30C4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54,675.36</w:t>
            </w:r>
          </w:p>
        </w:tc>
      </w:tr>
      <w:tr w:rsidR="00E30497" w:rsidRPr="00E30497" w14:paraId="79EBBD99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1E7E1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98FC3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CEA5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529,152.00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6851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127,304.43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C7E6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127,304.43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9EDF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44,238.78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BE21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39,957.68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C9A6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43,107.97</w:t>
            </w:r>
          </w:p>
        </w:tc>
      </w:tr>
      <w:tr w:rsidR="00E30497" w:rsidRPr="00E30497" w14:paraId="47D89ABB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59DAD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EE2DF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2438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55,130.00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4721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14,215.78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8FE0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14,215.78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5EBC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6,831.44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3ACC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2,775.32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7321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4,609.02</w:t>
            </w:r>
          </w:p>
        </w:tc>
      </w:tr>
      <w:tr w:rsidR="00E30497" w:rsidRPr="00E30497" w14:paraId="280EEA15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4C8C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77A1F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4CC76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46C2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5471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4348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0520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86DF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222A6F51" w14:textId="77777777" w:rsidTr="00E30497">
        <w:trPr>
          <w:trHeight w:val="289"/>
        </w:trPr>
        <w:tc>
          <w:tcPr>
            <w:tcW w:w="4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F36E332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7B6DE8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33,907,621.00</w:t>
            </w:r>
          </w:p>
        </w:tc>
        <w:tc>
          <w:tcPr>
            <w:tcW w:w="12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D83304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9,065,690.12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CDF710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9,065,690.12</w:t>
            </w:r>
          </w:p>
        </w:tc>
        <w:tc>
          <w:tcPr>
            <w:tcW w:w="11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2FFE89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3,153,918.57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E8ADAE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2,834,510.86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FFC6E9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3,077,260.69</w:t>
            </w:r>
          </w:p>
        </w:tc>
      </w:tr>
      <w:tr w:rsidR="00E30497" w:rsidRPr="00E30497" w14:paraId="0123668F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D4A9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9C35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F5692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91D85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E422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D571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2132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568D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517A5999" w14:textId="77777777" w:rsidTr="00E30497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231BF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B5643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892089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B1D33B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013F66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BE9FD8A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B04447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7382F46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6FFD22B9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C178D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0554F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5B6C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192,420.00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1CC8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34,816.10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047F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34,816.10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577F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72EA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34,816.10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53E8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40F1C364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A174E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CEE2B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9B17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B591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8,646.05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575E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8,646.05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8579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4F25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15C6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8,646.05</w:t>
            </w:r>
          </w:p>
        </w:tc>
      </w:tr>
      <w:tr w:rsidR="00E30497" w:rsidRPr="00E30497" w14:paraId="460FC2BE" w14:textId="77777777" w:rsidTr="00E3049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1981D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560A3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9075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169,920.00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C2C7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2951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F691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FF60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ED78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3D0269D5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EC54B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3B904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DC86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393,100.00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F3F7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181D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F840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9CA3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FF54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079B923F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2E892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0FADD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4B14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290,723.00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0AA3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F8C4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62AE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8E45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BCFB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253C00B6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61F60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E9152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9E2E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2E2A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12,486.24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F057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12,486.24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1F24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7BF1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BC68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12,486.24</w:t>
            </w:r>
          </w:p>
        </w:tc>
      </w:tr>
      <w:tr w:rsidR="00E30497" w:rsidRPr="00E30497" w14:paraId="51D80625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40D87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7AB7D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AC42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234,760.00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3319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1E3D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D95B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5E16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413C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71E418C5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0AA82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A1ABC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0928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18,975.00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17AD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3510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7F36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16DF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380E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20E5C122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72005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453BA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D06B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6CBE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8622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B910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8497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6EE0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681D8EDD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EF93D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C625E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6756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2042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5EDA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B4DB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1B08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E5B3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65322515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E9E3C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9377E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2B27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115,908.00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65DD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A172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7398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64A9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7F07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756C38F9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57483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3B648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4C93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718E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2D69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F510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50C4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5E91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36D6D0E7" w14:textId="77777777" w:rsidTr="00E3049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2A0F1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51A63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223D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54A0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558B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A29F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8EAB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1E76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3A6FD04E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90535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2531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9B38B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9CDE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10,350.00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D4B8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6178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1B8C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AE4F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DB6E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60930703" w14:textId="77777777" w:rsidTr="00E3049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7263C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2CD33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DE LABORATORIO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6EBA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C36F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6A4E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0608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4AAA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3DA1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4A07DF01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0E9B1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1D87D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AD4D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3A34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CBC7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6952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5631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76CD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E30497" w:rsidRPr="00E30497" w14:paraId="21745209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3144A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E1614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1C3C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059D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3A84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BB2D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7BB8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27F2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03A06612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BE177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53C90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1523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B725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8,321.84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DC76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8,321.84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7677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8927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8902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8,321.84</w:t>
            </w:r>
          </w:p>
        </w:tc>
      </w:tr>
      <w:tr w:rsidR="00E30497" w:rsidRPr="00E30497" w14:paraId="1DE9F89A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871EB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712C0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7031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DDA0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113A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AFB5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8984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803E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4640F0D4" w14:textId="77777777" w:rsidTr="00E3049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2FD52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CF04F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BBF0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CF99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0D61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1,166.00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263C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BD72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A2D8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1,166.00</w:t>
            </w:r>
          </w:p>
        </w:tc>
      </w:tr>
      <w:tr w:rsidR="00E30497" w:rsidRPr="00E30497" w14:paraId="358F495C" w14:textId="77777777" w:rsidTr="00E3049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3C0C5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7118B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8E26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177C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C231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4,408.00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C276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0EE7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926B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4,408.00</w:t>
            </w:r>
          </w:p>
        </w:tc>
      </w:tr>
      <w:tr w:rsidR="00E30497" w:rsidRPr="00E30497" w14:paraId="680B6AEE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E27EC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E74A2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D33E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143,960.00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D28F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28,240.20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8815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28,240.20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6ADA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0278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9FDD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28,240.20</w:t>
            </w:r>
          </w:p>
        </w:tc>
      </w:tr>
      <w:tr w:rsidR="00E30497" w:rsidRPr="00E30497" w14:paraId="2EEECCFE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2202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83D06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A0C9D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2990F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ACD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2810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C2B2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F5F1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6D92F78D" w14:textId="77777777" w:rsidTr="00E30497">
        <w:trPr>
          <w:trHeight w:val="285"/>
        </w:trPr>
        <w:tc>
          <w:tcPr>
            <w:tcW w:w="49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3B007F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48EC1E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3,065,316.00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3B1BCD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248,084.43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4A682F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248,084.43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2FADEB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D3E4FD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134,816.10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A8AE57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113,268.33</w:t>
            </w:r>
          </w:p>
        </w:tc>
      </w:tr>
      <w:tr w:rsidR="00E30497" w:rsidRPr="00E30497" w14:paraId="7438728F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FC1D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BA12E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34046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579C0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C76B2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24A2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2A80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619C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5489CAC5" w14:textId="77777777" w:rsidTr="00E30497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FD4DB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5A79C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BBB2D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88D55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2C38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30C9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7102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3F92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60F90D84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4C899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0780A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9E50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1,741,007.00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4561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352,017.00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7D00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352,017.00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4796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131,135.00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15A2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98,755.00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D455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122,127.00</w:t>
            </w:r>
          </w:p>
        </w:tc>
      </w:tr>
      <w:tr w:rsidR="00E30497" w:rsidRPr="00E30497" w14:paraId="686AF568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859AB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4D15D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080E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DE68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78,880.00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193E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78,880.00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3A3A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9902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78,880.00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D517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40539427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572F1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7716C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72F5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F5CF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129,110.31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F4DF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129,110.31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E164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42,948.98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A7C9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43,166.65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96C1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42,994.68</w:t>
            </w:r>
          </w:p>
        </w:tc>
      </w:tr>
      <w:tr w:rsidR="00E30497" w:rsidRPr="00E30497" w14:paraId="327C0CAE" w14:textId="77777777" w:rsidTr="00E3049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77D0C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5303E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8902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F8CB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5890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63E1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7BCF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8F85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6ED380AF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F3857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1463B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0437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8F3A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7920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9D9E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9581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48C9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64FF644E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C9A02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D0FDF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6D35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6E88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22,718.34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466A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22,718.34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2F10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689F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15,145.56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7A77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7,572.78</w:t>
            </w:r>
          </w:p>
        </w:tc>
      </w:tr>
      <w:tr w:rsidR="00E30497" w:rsidRPr="00E30497" w14:paraId="32DF2832" w14:textId="77777777" w:rsidTr="00E3049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7DE67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BD5A3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F74E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3AB1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104,168.00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7528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104,168.00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6796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B8B1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52,084.00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450D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52,084.00</w:t>
            </w:r>
          </w:p>
        </w:tc>
      </w:tr>
      <w:tr w:rsidR="00E30497" w:rsidRPr="00E30497" w14:paraId="64F891AA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5CDF2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A9733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77B0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844,500.00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6E2C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5D69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23,780.00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6157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2D33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CF1E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20,880.00</w:t>
            </w:r>
          </w:p>
        </w:tc>
      </w:tr>
      <w:tr w:rsidR="00E30497" w:rsidRPr="00E30497" w14:paraId="2793FD2C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91ECB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F2B23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6ABF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441,740.00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F084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E645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B31F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7E57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9A8F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0397159C" w14:textId="77777777" w:rsidTr="00E3049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45AF9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2F911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9EFB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D568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C80B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2848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3520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E198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52B87054" w14:textId="77777777" w:rsidTr="00E3049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4BDEA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6A3B7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3982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0962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D911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4E6C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6CAE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2822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306F5F59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A3603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6CF5A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DADB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6,431,940.00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E7FF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340,401.44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077A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340,401.44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A5C3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0861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42,017.78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41D2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298,383.66</w:t>
            </w:r>
          </w:p>
        </w:tc>
      </w:tr>
      <w:tr w:rsidR="00E30497" w:rsidRPr="00E30497" w14:paraId="53DDFA22" w14:textId="77777777" w:rsidTr="00E3049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9AEAD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EF86A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CE4F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94F5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27,990.80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6AF5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27,990.80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1E03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48E7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AC40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27,990.80</w:t>
            </w:r>
          </w:p>
        </w:tc>
      </w:tr>
      <w:tr w:rsidR="00E30497" w:rsidRPr="00E30497" w14:paraId="7EBCFDE6" w14:textId="77777777" w:rsidTr="00E3049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1C4CB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3391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75C70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2137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1DA2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27,840.00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BECA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27,840.00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2A9B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4E22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435B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27,840.00</w:t>
            </w:r>
          </w:p>
        </w:tc>
      </w:tr>
      <w:tr w:rsidR="00E30497" w:rsidRPr="00E30497" w14:paraId="461BE3E5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553A5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6BAC8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85C5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ADBE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3218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943F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1C02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5D15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75E941F8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2AF85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4474C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0217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10A5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61D8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74B7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6C70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E5D9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174.00</w:t>
            </w:r>
          </w:p>
        </w:tc>
      </w:tr>
      <w:tr w:rsidR="00E30497" w:rsidRPr="00E30497" w14:paraId="23AC6095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4B850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F9A39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C494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4416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EA62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14,848.00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8D87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462A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9,860.00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AA22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4,988.00</w:t>
            </w:r>
          </w:p>
        </w:tc>
      </w:tr>
      <w:tr w:rsidR="00E30497" w:rsidRPr="00E30497" w14:paraId="4E69E264" w14:textId="77777777" w:rsidTr="00E30497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1EB81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47042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356E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361,710.00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9242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D806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4CAA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E9E6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0222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6CFC739E" w14:textId="77777777" w:rsidTr="00E3049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EFC15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995BB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21A8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1513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4809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61F1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4517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6D37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7E5CB040" w14:textId="77777777" w:rsidTr="00E3049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C755A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EC867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ACE9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35E8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E305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0740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F4FB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2C56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51259E85" w14:textId="77777777" w:rsidTr="00E3049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2764B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0FC94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691B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1963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16,998.64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C894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16,998.64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C608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1250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5E6D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16,998.64</w:t>
            </w:r>
          </w:p>
        </w:tc>
      </w:tr>
      <w:tr w:rsidR="00E30497" w:rsidRPr="00E30497" w14:paraId="320DD0AE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F3B0B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8EFF6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A777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6454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BC8D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403F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824B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57D8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5C6DAFA1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B69DE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94E80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5711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FA10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122C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0A7C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0611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8ADB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74C14B61" w14:textId="77777777" w:rsidTr="00E3049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7A560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057AD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04EC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C0F3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FF39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1B0F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DDE6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9C89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63160FE6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5B21D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ECF56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4F70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365,500.00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67B4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4064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156B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96A0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6430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3CF8A8F4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CD8C6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50530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4D37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63,600.00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030B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A1C8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10,600.00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5091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9701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F2FC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5,300.00</w:t>
            </w:r>
          </w:p>
        </w:tc>
      </w:tr>
      <w:tr w:rsidR="00E30497" w:rsidRPr="00E30497" w14:paraId="6C8AA18E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67361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528CE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B352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2526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15A8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3,750.01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B67D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B07F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1,412.01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E0B7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2,338.00</w:t>
            </w:r>
          </w:p>
        </w:tc>
      </w:tr>
      <w:tr w:rsidR="00E30497" w:rsidRPr="00E30497" w14:paraId="7CC7043B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4AFD0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96F57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13FF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4,113,152.00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F94A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84,452.66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6FE9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84,452.66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1057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AE18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A95F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84,452.66</w:t>
            </w:r>
          </w:p>
        </w:tc>
      </w:tr>
      <w:tr w:rsidR="00E30497" w:rsidRPr="00E30497" w14:paraId="510CDFEE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A48C9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75144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5562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91,328.00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5DAD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10,213.01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98CC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10,213.01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A6EE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C9D9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7,813.00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7246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2,400.01</w:t>
            </w:r>
          </w:p>
        </w:tc>
      </w:tr>
      <w:tr w:rsidR="00E30497" w:rsidRPr="00E30497" w14:paraId="2308FFBC" w14:textId="77777777" w:rsidTr="00E30497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79D2D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5C0E2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5698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964,403.00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F430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98,387.00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C3B3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98,387.00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9741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87E6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49,321.00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56D9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49,066.00</w:t>
            </w:r>
          </w:p>
        </w:tc>
      </w:tr>
      <w:tr w:rsidR="00E30497" w:rsidRPr="00E30497" w14:paraId="6B192A8F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7A1A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0251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2D34B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08D14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1383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785A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F3D6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4255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1D62577E" w14:textId="77777777" w:rsidTr="00E30497">
        <w:trPr>
          <w:trHeight w:val="285"/>
        </w:trPr>
        <w:tc>
          <w:tcPr>
            <w:tcW w:w="49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829361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F5CCB9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19,258,380.00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5FAB05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1,346,677.21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4C406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1,346,677.21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4F121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174,083.98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177084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407,003.00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855D8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765,590.23</w:t>
            </w:r>
          </w:p>
        </w:tc>
      </w:tr>
      <w:tr w:rsidR="00E30497" w:rsidRPr="00E30497" w14:paraId="3D5933C5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346E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2F1DE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59A1B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5CA15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6846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18E0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16D2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4E16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50CBA1B2" w14:textId="77777777" w:rsidTr="00E30497">
        <w:trPr>
          <w:trHeight w:val="46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3DB51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1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18898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0204B6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7B9D9F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5ABEFE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DF53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4D16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29D5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53EA9A5B" w14:textId="77777777" w:rsidTr="00E30497">
        <w:trPr>
          <w:trHeight w:val="36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70A3F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0F1E5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CC45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1,165,702.00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4475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460,925.31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2C93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460,925.31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E750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BBDB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194,284.00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B111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266,641.31</w:t>
            </w:r>
          </w:p>
        </w:tc>
      </w:tr>
      <w:tr w:rsidR="00E30497" w:rsidRPr="00E30497" w14:paraId="0F892E1D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0857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C784C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FEE8C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F6320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A9C8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432C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CAB4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3720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48B44948" w14:textId="77777777" w:rsidTr="00E30497">
        <w:trPr>
          <w:trHeight w:val="510"/>
        </w:trPr>
        <w:tc>
          <w:tcPr>
            <w:tcW w:w="49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CBAD1C9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0ED38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1,165,702.00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1D62A3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460,925.31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1E504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460,925.31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FB8F6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EB894A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194,284.00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2B42F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266,641.31</w:t>
            </w:r>
          </w:p>
        </w:tc>
      </w:tr>
      <w:tr w:rsidR="00E30497" w:rsidRPr="00E30497" w14:paraId="0506CC71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C234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31A24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E9067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6712B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06FD7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F504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70D4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54F1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30497" w:rsidRPr="00E30497" w14:paraId="67365E10" w14:textId="77777777" w:rsidTr="00E30497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DC44B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5000</w:t>
            </w:r>
          </w:p>
        </w:tc>
        <w:tc>
          <w:tcPr>
            <w:tcW w:w="41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068C3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7FA987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976BB9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0C5D38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0EBF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9F6B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9BD7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64E7EB92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371DE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41444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A142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4C0E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99E2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64E5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8FEB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1279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0EB08AD3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53095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59739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MOBILIARIO Y EQUIPO EDUCACIONAL Y RECREATIVO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7506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2,556,617.00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4727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6DF4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036D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4380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7778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03E911B4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A76FA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322BE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8CFA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22FF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65CA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DA21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F953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BF81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152B3867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8D23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5B883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45154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0F842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0AF7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7C6D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2F2F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F48D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53A8537D" w14:textId="77777777" w:rsidTr="00E30497">
        <w:trPr>
          <w:trHeight w:val="285"/>
        </w:trPr>
        <w:tc>
          <w:tcPr>
            <w:tcW w:w="49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1F9379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694A7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4,481,617.00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59C7D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534CA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B0978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B30A3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39B9B7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28965E06" w14:textId="77777777" w:rsidTr="00E30497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7B6C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BDE5E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E692F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5E9EC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BBEE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7784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E8D9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ACA7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73636A7B" w14:textId="77777777" w:rsidTr="00E30497">
        <w:trPr>
          <w:trHeight w:val="330"/>
        </w:trPr>
        <w:tc>
          <w:tcPr>
            <w:tcW w:w="49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BA1CC65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CULTURA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2B0BB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61,878,636.00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6D613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11,121,377.07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6367C6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11,121,377.07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350437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3,328,002.55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389B8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3,570,613.96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B32A1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4,222,760.56</w:t>
            </w:r>
          </w:p>
        </w:tc>
      </w:tr>
    </w:tbl>
    <w:p w14:paraId="6FBC84F2" w14:textId="77777777" w:rsidR="00E30497" w:rsidRDefault="00E30497" w:rsidP="000045F0">
      <w:pPr>
        <w:jc w:val="center"/>
        <w:rPr>
          <w:b/>
        </w:rPr>
      </w:pPr>
    </w:p>
    <w:p w14:paraId="4A087810" w14:textId="77777777" w:rsidR="00D2055D" w:rsidRDefault="00D2055D" w:rsidP="000045F0">
      <w:pPr>
        <w:jc w:val="center"/>
        <w:rPr>
          <w:b/>
        </w:rPr>
      </w:pPr>
    </w:p>
    <w:p w14:paraId="7B32F815" w14:textId="77777777" w:rsidR="00CE5D77" w:rsidRDefault="00CE5D77" w:rsidP="000045F0">
      <w:pPr>
        <w:jc w:val="center"/>
        <w:rPr>
          <w:b/>
        </w:rPr>
      </w:pPr>
    </w:p>
    <w:p w14:paraId="729B1816" w14:textId="77777777" w:rsidR="00E30497" w:rsidRDefault="00E30497" w:rsidP="000045F0">
      <w:pPr>
        <w:jc w:val="center"/>
        <w:rPr>
          <w:b/>
        </w:rPr>
      </w:pPr>
    </w:p>
    <w:p w14:paraId="3E6713B0" w14:textId="77777777" w:rsidR="00E30497" w:rsidRDefault="00E30497" w:rsidP="000045F0">
      <w:pPr>
        <w:jc w:val="center"/>
        <w:rPr>
          <w:b/>
        </w:rPr>
      </w:pPr>
    </w:p>
    <w:p w14:paraId="116A91BC" w14:textId="77777777" w:rsidR="00E30497" w:rsidRDefault="00E30497" w:rsidP="000045F0">
      <w:pPr>
        <w:jc w:val="center"/>
        <w:rPr>
          <w:b/>
        </w:rPr>
      </w:pPr>
    </w:p>
    <w:p w14:paraId="11ED8414" w14:textId="77777777" w:rsidR="00E30497" w:rsidRDefault="00E30497" w:rsidP="000045F0">
      <w:pPr>
        <w:jc w:val="center"/>
        <w:rPr>
          <w:b/>
        </w:rPr>
      </w:pPr>
    </w:p>
    <w:p w14:paraId="32304B0B" w14:textId="77777777" w:rsidR="00E30497" w:rsidRDefault="00E30497" w:rsidP="000045F0">
      <w:pPr>
        <w:jc w:val="center"/>
        <w:rPr>
          <w:b/>
        </w:rPr>
      </w:pPr>
    </w:p>
    <w:p w14:paraId="1AF984E4" w14:textId="77777777" w:rsidR="00E30497" w:rsidRDefault="00E30497" w:rsidP="000045F0">
      <w:pPr>
        <w:jc w:val="center"/>
        <w:rPr>
          <w:b/>
        </w:rPr>
      </w:pPr>
    </w:p>
    <w:p w14:paraId="51C033E1" w14:textId="77777777" w:rsidR="00E30497" w:rsidRDefault="00E30497" w:rsidP="000045F0">
      <w:pPr>
        <w:jc w:val="center"/>
        <w:rPr>
          <w:b/>
        </w:rPr>
      </w:pPr>
    </w:p>
    <w:p w14:paraId="0836AB07" w14:textId="77777777" w:rsidR="00E30497" w:rsidRDefault="00E30497" w:rsidP="000045F0">
      <w:pPr>
        <w:jc w:val="center"/>
        <w:rPr>
          <w:b/>
        </w:rPr>
      </w:pPr>
    </w:p>
    <w:p w14:paraId="5BDA69F4" w14:textId="77777777" w:rsidR="00E30497" w:rsidRDefault="00E30497" w:rsidP="000045F0">
      <w:pPr>
        <w:jc w:val="center"/>
        <w:rPr>
          <w:b/>
        </w:rPr>
      </w:pPr>
    </w:p>
    <w:p w14:paraId="0B877D0B" w14:textId="77777777" w:rsidR="00E30497" w:rsidRDefault="00E30497" w:rsidP="000045F0">
      <w:pPr>
        <w:jc w:val="center"/>
        <w:rPr>
          <w:b/>
        </w:rPr>
      </w:pPr>
    </w:p>
    <w:sectPr w:rsidR="00E30497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F99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6F8E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199A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2F2C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2E7B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C6EE1"/>
    <w:rsid w:val="005D0264"/>
    <w:rsid w:val="005D1EE6"/>
    <w:rsid w:val="005D2182"/>
    <w:rsid w:val="005D2B0B"/>
    <w:rsid w:val="005D2E83"/>
    <w:rsid w:val="005D3980"/>
    <w:rsid w:val="005D4E02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49A7"/>
    <w:rsid w:val="007858AF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73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5A18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1C21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07F47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10"/>
    <w:rsid w:val="00AC20A9"/>
    <w:rsid w:val="00AD0BE3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6F54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B06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1F59"/>
    <w:rsid w:val="00F83B5A"/>
    <w:rsid w:val="00F8506F"/>
    <w:rsid w:val="00F90382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B37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4447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8083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2025-04-30T20:38:00Z</dcterms:created>
  <dcterms:modified xsi:type="dcterms:W3CDTF">2025-04-30T20:38:00Z</dcterms:modified>
</cp:coreProperties>
</file>