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963CDC" w:rsidRPr="00D53C9E" w14:paraId="34E2DAE9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6E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5B76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C8F51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5B60E0D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73B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836D" w14:textId="7D419749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Cuenta Pública 202</w:t>
            </w:r>
            <w:r w:rsidR="008075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C324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FB56ACF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9F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D2DE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5BE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11B591C3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6262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E4BFB" w14:textId="6E1DE60A" w:rsidR="00963CDC" w:rsidRPr="00D53C9E" w:rsidRDefault="009C70C8" w:rsidP="009C7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Comisión Estatal de Derechos Humanos de Tlaxcala</w:t>
            </w:r>
          </w:p>
        </w:tc>
      </w:tr>
      <w:tr w:rsidR="00963CDC" w:rsidRPr="00D53C9E" w14:paraId="7D9604DF" w14:textId="77777777" w:rsidTr="00EC4892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5947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CB28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8D7A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3CDC" w:rsidRPr="00D53C9E" w14:paraId="0C0A64B8" w14:textId="77777777" w:rsidTr="00EC4892">
        <w:trPr>
          <w:trHeight w:val="34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7F45CBBB" w14:textId="706A0C2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Código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33A5B45A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04BE6D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945A3E" w:rsidRPr="00D53C9E" w14:paraId="790B793C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141" w14:textId="77A3C6CB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BCB" w14:textId="610E57A0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EJECUTIVO DE TELA RESPALDO MEDIO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B24" w14:textId="7E4474F4" w:rsidR="00945A3E" w:rsidRPr="00EF3E2B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850.00</w:t>
            </w:r>
          </w:p>
        </w:tc>
      </w:tr>
      <w:tr w:rsidR="00504597" w:rsidRPr="00D53C9E" w14:paraId="06F1ED2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7BD" w14:textId="22BDBCD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71" w14:textId="640130CF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2A3" w14:textId="1CBA51D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43EAFDF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E7D" w14:textId="32E2CF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48E" w14:textId="423EF09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55" w14:textId="039F8B5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C9680BD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FD5" w14:textId="1AB1904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A95" w14:textId="28F9B1F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58E" w14:textId="0E2C277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891FD6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CB" w14:textId="4EF2F3E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F6A" w14:textId="59846998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9F" w14:textId="47D3C34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FB37A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267" w14:textId="21F7A3E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F2D" w14:textId="3457D3B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50" w14:textId="28613A64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E6F504C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58C" w14:textId="3509E94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B0" w14:textId="5847A95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62E" w14:textId="5038C9F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ED0C338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22" w14:textId="2DAA0F7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563" w14:textId="7020C556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F3B" w14:textId="343F646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06B0EEA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4EA" w14:textId="7EFBE6D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B5D" w14:textId="20D37FA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21" w14:textId="6CD4F05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632B34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91E" w14:textId="40148502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0EC" w14:textId="6E3F641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C39" w14:textId="10EF68F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220578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C46" w14:textId="4B9AEF4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F54" w14:textId="11DB247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AEA" w14:textId="1F125AEC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B91A8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48B" w14:textId="1E36CEF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932" w14:textId="37AF0B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5EA" w14:textId="516BA11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8F9353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7D6" w14:textId="29106B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D39" w14:textId="75F87CB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B30" w14:textId="58D55E4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347BEA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A68" w14:textId="0C8FD0D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6E7" w14:textId="044BC7A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DB5" w14:textId="6A367188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929CA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54B" w14:textId="45AE6CE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174D" w14:textId="4F940B5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2A1" w14:textId="7D830DD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984001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6AF" w14:textId="27B80F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4FDF" w14:textId="5B4A06A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39" w14:textId="41EDC87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D6C40C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9AD" w14:textId="5A2FBBD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457" w14:textId="74452B2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D48" w14:textId="1C96268E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A90778A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3E" w14:textId="4751DAE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2B" w14:textId="2A475DB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3E0" w14:textId="0EE2AC6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DE72F3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7B1" w14:textId="032676F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3FA" w14:textId="75AF10A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691" w14:textId="58200EC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139C2E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FA8" w14:textId="60E4976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661" w14:textId="3C9033F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F0" w14:textId="0326486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EE28DC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74A" w14:textId="6EB437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024" w14:textId="12BBC6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3F" w14:textId="48BF8D3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191BD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A20" w14:textId="77994D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C44" w14:textId="4F3CFFC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0D9" w14:textId="722D6E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A29E48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F51" w14:textId="53FEA6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4FA" w14:textId="6B4456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6316" w14:textId="37B48C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47DE275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2D" w14:textId="248B9D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CD4E" w14:textId="1B1F39B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B5B" w14:textId="17F6F78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1E763C8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BAA" w14:textId="7882D72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C6A" w14:textId="4E84B6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F88" w14:textId="544FBEC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4BB3BCA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0ED" w14:textId="12571E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278" w14:textId="333BF8E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56D" w14:textId="1EC80B5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86D8B5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547" w14:textId="7B689BA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0FC" w14:textId="7728C1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ED6" w14:textId="7190044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AEEB37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663" w14:textId="3CFFECE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61F" w14:textId="412F67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0B27" w14:textId="52A84B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266628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721" w14:textId="1D62AC0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D7" w14:textId="6D6E6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755" w14:textId="3F4DF4F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2D66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BC5" w14:textId="2CBA6A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68A" w14:textId="0695F1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B08" w14:textId="4157B1A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BF0FE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E56" w14:textId="5C4820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3DD" w14:textId="560DE2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A43" w14:textId="6DC0D99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40F7A0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173" w14:textId="1A6810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6254" w14:textId="25465E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0CF" w14:textId="17B07A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B36A72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14B" w14:textId="684538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BA6" w14:textId="429293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49A" w14:textId="0C2031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27289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60" w14:textId="4A10B0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0F9" w14:textId="7D5DF0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AF2" w14:textId="17D5575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27980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3A5" w14:textId="6E841A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EEF" w14:textId="5CF359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98B" w14:textId="7ECB609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896C6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7EB" w14:textId="5B45F4A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20" w14:textId="25C846B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E46" w14:textId="0F4DF1B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7EA857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8CB" w14:textId="3C3DB58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E12" w14:textId="266A6F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8C9" w14:textId="5C4C674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082EFF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6B2" w14:textId="7A2286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783" w14:textId="199C29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C96" w14:textId="16E902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8158D2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BA7" w14:textId="041E5E0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F36" w14:textId="1C09F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7A3" w14:textId="44A18A4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EF3A0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19F" w14:textId="0442A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7AF" w14:textId="0D1502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3E2" w14:textId="7A1F144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7E039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21E" w14:textId="155A704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279" w14:textId="4992A8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32D" w14:textId="1A4C1DF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CDB9D2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BE0" w14:textId="7525B0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17E" w14:textId="41E53B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C54" w14:textId="122815A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439AE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3D6" w14:textId="26D2BE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6C7" w14:textId="7DF319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88F" w14:textId="722FFFE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59232A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834" w14:textId="3678B4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65E" w14:textId="4FB386A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55D2" w14:textId="3540763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41D476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B71" w14:textId="050366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371" w14:textId="6E8801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2206" w14:textId="72C08D9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0B8C8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532" w14:textId="6004B5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569" w14:textId="2FB38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78" w14:textId="149ADAE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001DD0" w14:paraId="72E6262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99" w14:textId="13CBBCD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FAC" w14:textId="0A18221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0B2" w14:textId="5AE025E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D79F1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530" w14:textId="641B7B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3C9" w14:textId="0D53CF5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2FB" w14:textId="63452F7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58BC6E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066" w14:textId="7039D3C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DF4" w14:textId="757F197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565" w14:textId="2800DA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0B9816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A07" w14:textId="43D890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AF8" w14:textId="663E67A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06B" w14:textId="031AC77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71ACCE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15F" w14:textId="3563AFC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D66" w14:textId="4C5AFC9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B42" w14:textId="599956D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1A2058A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0F3" w14:textId="6AA661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223" w14:textId="0C08CFA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39B" w14:textId="4912A60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B08AA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7F98" w14:textId="6B7890D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E481" w14:textId="0B5985B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ED20" w14:textId="046A74E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641D3" w:rsidRPr="00D045B7" w14:paraId="027760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FB2" w14:textId="03136B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EB9" w14:textId="1B18A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62" w14:textId="1BA6EE4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6972F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F57" w14:textId="6E101B6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51" w14:textId="7AF8BA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E8DA" w14:textId="3325151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BD43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E0B" w14:textId="30A6C96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2A" w14:textId="098866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0C" w14:textId="50D6FB6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3DFA55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39" w14:textId="62772C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191C" w14:textId="10F8F02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SOPORTE PARA VIDEO PROYECTOR P-101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180" w14:textId="3921570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757.85</w:t>
            </w:r>
          </w:p>
        </w:tc>
      </w:tr>
      <w:tr w:rsidR="003641D3" w:rsidRPr="00D53C9E" w14:paraId="56E135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F2D" w14:textId="4F1408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0C3" w14:textId="4E8F2F4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SALA MODULAR MALAGA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A81" w14:textId="66150D8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</w:tr>
      <w:tr w:rsidR="003641D3" w:rsidRPr="00D53C9E" w14:paraId="69AFC90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E29" w14:textId="75783B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4377" w14:textId="207D423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B64" w14:textId="006183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1B6D6CC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E2" w14:textId="37FCECA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8D6" w14:textId="7D10AC7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8AC" w14:textId="03B671D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0F3B60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BD" w14:textId="0939CF3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9E1" w14:textId="09CF85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DFE" w14:textId="793567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48AE8BF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E53" w14:textId="10C58E9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06F" w14:textId="05FBCFA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CF3" w14:textId="285A3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250ECB0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35B" w14:textId="292009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5D6" w14:textId="4D1AAF1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12" SWNQLINE CLASSICCUT-PRO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5A5" w14:textId="13BB51B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675.95</w:t>
            </w:r>
          </w:p>
        </w:tc>
      </w:tr>
      <w:tr w:rsidR="003641D3" w:rsidRPr="00D53C9E" w14:paraId="3468270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AD1" w14:textId="143B470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B84" w14:textId="411FC38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FAX HP 2140 CN9AVBM1HC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2DC1" w14:textId="7A9E28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1,491.00</w:t>
            </w:r>
          </w:p>
        </w:tc>
      </w:tr>
      <w:tr w:rsidR="003641D3" w:rsidRPr="00D53C9E" w14:paraId="52249B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A59" w14:textId="208E4BD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AA5" w14:textId="0E00D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C45" w14:textId="5278306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5CE5B21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280" w14:textId="67E5059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5E" w14:textId="5813E0C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262" w14:textId="0DA2D5E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291205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4145" w14:textId="3AF423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C41" w14:textId="4308B4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94" w14:textId="400A35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1CC9A28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6341" w14:textId="62B1CD4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98B" w14:textId="5A1DF03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E5" w14:textId="499567B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2647DB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B29" w14:textId="03B99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958" w14:textId="02EA302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BC7" w14:textId="6D47291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EA074B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E02C" w14:textId="5DFFD2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A24" w14:textId="3A35179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15" SWINQLINE CBC9115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5F8" w14:textId="21D5E5D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866.40</w:t>
            </w:r>
          </w:p>
        </w:tc>
      </w:tr>
      <w:tr w:rsidR="003641D3" w:rsidRPr="00D53C9E" w14:paraId="0B2A83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FAA" w14:textId="25DF9D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12A" w14:textId="0EA2B3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PERFORADORA / ENGARGOLADORA KOMBO 500 UGO4455P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3F" w14:textId="12D19F0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3,220.05</w:t>
            </w:r>
          </w:p>
        </w:tc>
      </w:tr>
      <w:tr w:rsidR="003641D3" w:rsidRPr="00D53C9E" w14:paraId="46CDCCF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BF8" w14:textId="0ECE6ED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598" w14:textId="207FEB4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385" w14:textId="6671D8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522.00</w:t>
            </w:r>
          </w:p>
        </w:tc>
      </w:tr>
      <w:tr w:rsidR="003641D3" w:rsidRPr="00D53C9E" w14:paraId="4EC698C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B2" w14:textId="213CFA3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CB8" w14:textId="3B56C38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DE PIEL II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EC0" w14:textId="0A96EAF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899.00</w:t>
            </w:r>
          </w:p>
        </w:tc>
      </w:tr>
      <w:tr w:rsidR="003641D3" w:rsidRPr="00D53C9E" w14:paraId="1AAACEA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27F" w14:textId="5AC06A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F51" w14:textId="22B840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6D59" w14:textId="11851FB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C10A98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4538" w14:textId="3B1F0B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E70" w14:textId="31191F0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844" w14:textId="2BC8DF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3F9F0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6EA" w14:textId="543A0B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8D2" w14:textId="51DCC4C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9167" w14:textId="1D76D7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0BBCFB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C79" w14:textId="73435E7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5F" w14:textId="7A8C1C1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5093789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8F0" w14:textId="6C1EEA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3669890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08F" w14:textId="791E22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DD3" w14:textId="1416B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341" w14:textId="47AAA43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16997C9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033" w14:textId="0A3654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75B" w14:textId="614D40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FRIGOBAR FRIGIDAIRE FRD056UBHXM N009122038930217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73C" w14:textId="6BBCC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1,679.20</w:t>
            </w:r>
          </w:p>
        </w:tc>
      </w:tr>
      <w:tr w:rsidR="003641D3" w:rsidRPr="00D53C9E" w14:paraId="176298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A50" w14:textId="340037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490" w14:textId="0756B34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REFRIGERADOR DAEWOO DFR-9030DDB MR128N10160168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1" w14:textId="2427B17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3,790.01</w:t>
            </w:r>
          </w:p>
        </w:tc>
      </w:tr>
      <w:tr w:rsidR="003641D3" w:rsidRPr="00D53C9E" w14:paraId="487ADC1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AD" w14:textId="21D0B8F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6F3" w14:textId="5F54AA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D17" w14:textId="4E11875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970E07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4F0" w14:textId="1183072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913" w14:textId="6AB538A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A" w14:textId="454A68C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83DEE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7C3" w14:textId="52A38B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835" w14:textId="67274C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753" w14:textId="699C741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A740F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8F4B" w14:textId="0CCF7F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079D" w14:textId="0F50B69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3EF" w14:textId="267A06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CCBDF0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4756" w14:textId="3251192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17B" w14:textId="6C3E00A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39C" w14:textId="21AC9FB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51A1EE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BB1" w14:textId="767862E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6DC" w14:textId="037845C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C6D" w14:textId="381A1DA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53E292A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C30" w14:textId="5CEFEC7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E18" w14:textId="7B4EE9B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4B2" w14:textId="1D6A02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D1CFC3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A71" w14:textId="06EBF8B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F3E" w14:textId="25B1A4F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E39" w14:textId="2B12E78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79C78F8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73C" w14:textId="0F48342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FAF" w14:textId="6005926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99C" w14:textId="50CEA29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3DDA5CE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D7B" w14:textId="2240F3B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27D" w14:textId="30D1AFE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A87" w14:textId="7756329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096D1C7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631" w14:textId="40E0C1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8D" w14:textId="096647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C8A" w14:textId="33C56D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7CDD6C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8FB" w14:textId="37F3892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E76" w14:textId="14E20D3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036" w14:textId="3F22B61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A3443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07C" w14:textId="31B0CE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3AC2" w14:textId="0C744C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C07" w14:textId="5E3F0C2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5BFB5E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77" w14:textId="33C29D4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049" w14:textId="4C183D2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A5A" w14:textId="58EDE56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3811C56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A6C" w14:textId="3986155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A5FA" w14:textId="67ED15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25E" w14:textId="0D6C19F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2E30E9" w:rsidRPr="00D53C9E" w14:paraId="74A0003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C4" w14:textId="48409B2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6AF" w14:textId="718D8A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LIBRERO ALTO ABIERTO CON 5 ENTREPAÑOS SPAZIO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EB3B" w14:textId="5E0CEDD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3,151.72</w:t>
            </w:r>
          </w:p>
        </w:tc>
      </w:tr>
      <w:tr w:rsidR="002E30E9" w:rsidRPr="00D53C9E" w14:paraId="57662CC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18" w14:textId="310CAAA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86F" w14:textId="4DFC34F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690" w14:textId="5F89CA1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E92A4E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05B" w14:textId="4419C7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E9" w14:textId="2BFB748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CC" w14:textId="68B2FF3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48427C6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54B" w14:textId="35F5D17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865" w14:textId="3270F4E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C5E" w14:textId="327030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39B981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E43" w14:textId="150A8E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592" w14:textId="511A63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9BF2" w14:textId="7C6B0F2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76FC93A1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69C" w14:textId="3231956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EFAC" w14:textId="333D4D7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5A87" w14:textId="51D2694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CC4FE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63B" w14:textId="101EDEA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142" w14:textId="0B5191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310" w14:textId="53358EE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1B3463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B35" w14:textId="48B770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1E3" w14:textId="4051CD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F04" w14:textId="1D40E05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8AA7FD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D0C" w14:textId="5CEB95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B2E0" w14:textId="54D5B05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9DD" w14:textId="24DB038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B0D871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16E" w14:textId="0123F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0FE1" w14:textId="5C6349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31" w14:textId="67FB8F0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570F46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B87" w14:textId="18F548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651" w14:textId="14DE7F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A6F6" w14:textId="36D7B25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47064BE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019" w14:textId="573F67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FF7" w14:textId="366BDA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B40" w14:textId="62AB652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3943463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B8A" w14:textId="0AC1FC4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1D8" w14:textId="4EF8226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499" w14:textId="204DD2B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CD0296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634" w14:textId="6499A0E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FB" w14:textId="74BDAE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DBB" w14:textId="2BEAD11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55D951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757" w14:textId="6A645A2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0395" w14:textId="26E3CB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10" w14:textId="0C135F0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E39EC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F97" w14:textId="5E3142C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47D" w14:textId="22DC48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E77" w14:textId="77E49F2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1E6A75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CFE" w14:textId="18B9821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10" w14:textId="1FC082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L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C8C" w14:textId="3764C3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648812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199" w14:textId="0AC0E39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ED8" w14:textId="24E83C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27" w14:textId="7C538B0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0CAA68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61A" w14:textId="2C0A0F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AED" w14:textId="18F4CD4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AE0" w14:textId="0274ACF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DEFA9F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245A" w14:textId="511B1BD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8E4" w14:textId="18092C0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583" w14:textId="32EBF11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1C1151A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972" w14:textId="208D28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422" w14:textId="62451C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MADERA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C7F1" w14:textId="106E241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2CD5D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D9E" w14:textId="6C6C1EE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315" w14:textId="0AE9C6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0EA" w14:textId="4578B1F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FB5041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C7F" w14:textId="424F60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E386" w14:textId="7A35718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7ED" w14:textId="6F50306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47AAAA5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07E" w14:textId="725D2D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A91" w14:textId="7BAADB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0BD" w14:textId="64BE97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52FC9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8AE" w14:textId="7EC4B9C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E99" w14:textId="5C178DB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E94B" w14:textId="0EA557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2254828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1DF" w14:textId="780BCA0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407" w14:textId="775153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D57" w14:textId="05F8103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382DC91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429" w14:textId="1894054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D0" w14:textId="019C083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F0F" w14:textId="59F48E2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045B7" w14:paraId="6F732A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B42" w14:textId="6F5B5E3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9AB" w14:textId="1F3A37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508" w14:textId="175CDEB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2F026C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732" w14:textId="60D97CB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55D" w14:textId="1291FE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F5A" w14:textId="05D3B69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6DB1792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844D" w14:textId="260F9F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EC" w14:textId="407763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103" w14:textId="3F3895A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45B881A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9A6" w14:textId="78D125E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C98" w14:textId="0AA784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483" w14:textId="57A45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EDBDD9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86E" w14:textId="56E370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45C" w14:textId="6E6773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370" w14:textId="11BB1B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927719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F0E" w14:textId="5225A0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DB8" w14:textId="088ED8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951" w14:textId="6B0F25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8A77C7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5651" w14:textId="3F2DD8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E90" w14:textId="5CDD27F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B0" w14:textId="2B5298B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19BA699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63F" w14:textId="1AB8FBC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155" w14:textId="45A082B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339" w14:textId="39C4B7B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518CA0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97D" w14:textId="49140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168" w14:textId="21751B8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A2F" w14:textId="24AED4E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62D00A3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EC" w14:textId="622B66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78E" w14:textId="3610FD9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B09" w14:textId="44DD1B5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3DA6779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FF3" w14:textId="716DB2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CEC" w14:textId="185CAB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F0" w14:textId="36229A4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1B2F1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D3" w14:textId="6885827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F95" w14:textId="64E9E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44F" w14:textId="7CEB9F9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86D563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6AC" w14:textId="008F7C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D80" w14:textId="1B9E8BC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3F" w14:textId="2C6513A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FD5D68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8FE" w14:textId="3CB0DD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47A" w14:textId="681B48F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3BBF" w14:textId="79CA11F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65FB0F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944" w14:textId="5820882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638" w14:textId="7313FC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4E1" w14:textId="60B8C42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2A6D16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70E" w14:textId="2B48FE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0CF" w14:textId="2A51BC4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E2D" w14:textId="1CB0A88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37158B8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66" w14:textId="403D96B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90C" w14:textId="15CAA36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BBA" w14:textId="19EB422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76BD02E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24FD" w14:textId="715540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2D" w14:textId="6EA613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522" w14:textId="744094C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C93C0A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17" w14:textId="6C9925C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7C6" w14:textId="4A4A609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97" w14:textId="22693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2427B9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0FA" w14:textId="39A8B1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1CA" w14:textId="17AF88F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A59" w14:textId="4427694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32D39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35D" w14:textId="36FE2C3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BA5" w14:textId="4FF43ED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001" w14:textId="681C4CD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44BFE5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63E" w14:textId="20BBF86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732" w14:textId="663507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795" w14:textId="1B7E8CC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1B1FCC5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41AD" w14:textId="60EC96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F66" w14:textId="6F4440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CD3" w14:textId="285F73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62BDA6B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117" w14:textId="70E7EE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902" w14:textId="0CBD4F7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0C5" w14:textId="559DC38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72D8BCC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DC8" w14:textId="2062AFD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6D2" w14:textId="0501965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C80" w14:textId="28F248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4E1956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530" w14:textId="71E374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87C" w14:textId="3DFCF1A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53C" w14:textId="2BCEF55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309D93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C283" w14:textId="3DA6355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E193" w14:textId="2C5909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0E8" w14:textId="6EC769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2EA879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423" w14:textId="733697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140" w14:textId="1070988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003" w14:textId="4A97422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B531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2E" w14:textId="27D1182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D59" w14:textId="1B9939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C8A" w14:textId="6041FA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FF775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97F" w14:textId="5E2707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295" w14:textId="1A5AAF4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4C" w14:textId="2404047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55320AD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41" w14:textId="492B83B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1A7" w14:textId="25682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591" w14:textId="28C4929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C18116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A4B" w14:textId="18379BA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2EF" w14:textId="285BC48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60C" w14:textId="638FBEA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7,143.28</w:t>
            </w:r>
          </w:p>
        </w:tc>
      </w:tr>
      <w:tr w:rsidR="002E30E9" w:rsidRPr="00E75CF4" w14:paraId="01049A9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EFC" w14:textId="1C928C7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0A" w14:textId="3D23DC7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C0F7" w14:textId="23CCB6C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E75CF4" w14:paraId="4FFF2B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8CF" w14:textId="7F8C3D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F35" w14:textId="42173F2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E36" w14:textId="10DEB94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38C7490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4E7" w14:textId="4B7680C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715" w14:textId="1C38388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E10" w14:textId="33DD56C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0D3FD20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7FE" w14:textId="4D56F1E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6B" w14:textId="1B8BDE9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829" w14:textId="5FE6803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54C341E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41D" w14:textId="28D0F35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360" w14:textId="7314A0D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907F" w14:textId="796ADCB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0CDEE3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9F2" w14:textId="13A395C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DF" w14:textId="05B5E0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AD" w14:textId="2D5FC2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0CE2CF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C64" w14:textId="4DB2F30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74" w14:textId="6521C05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DBE" w14:textId="5ADD76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6F1DDA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E3F" w14:textId="7D15B1E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EBD" w14:textId="4456D7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90F" w14:textId="5295B7E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6A211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526" w14:textId="54BC8B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EA0" w14:textId="60495FF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93" w14:textId="79F3A18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EF0A82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33B" w14:textId="1288C2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0BF" w14:textId="239DC8C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FB7" w14:textId="772CAE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7E0AAA8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54D" w14:textId="0820B2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021" w14:textId="69747C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4EE" w14:textId="34D293A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850A86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B70" w14:textId="0D77788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E99" w14:textId="3B5703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79C" w14:textId="142730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67A14A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3AC" w14:textId="3E7A15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E42D" w14:textId="6CA1312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7242" w14:textId="7EE78D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1E390B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0A9C" w14:textId="141F88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FBD" w14:textId="18D5EC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0EC" w14:textId="61EC5CD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432BA5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44B" w14:textId="43B237F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CF4" w14:textId="2719B7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249" w14:textId="209CC40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4C4DD6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891" w14:textId="391823F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8A5" w14:textId="6E27BCA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974" w14:textId="057C2B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A71576" w:rsidRPr="006522BA" w14:paraId="2ABD27A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7A32" w14:textId="63B21CB9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26" w14:textId="41FD48A1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EN MELAMINA Y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C4F" w14:textId="46DE2204" w:rsidR="00A71576" w:rsidRPr="00EF3E2B" w:rsidRDefault="00A7157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3491C" w:rsidRPr="006522BA" w14:paraId="32A0020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D84" w14:textId="0BBAD121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4D3" w14:textId="0C8F17E4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EMPOTRADO 4 PUERTAS EN MELAMINA</w:t>
            </w:r>
            <w:r w:rsidR="00E91A52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6DD" w14:textId="33CD8ABA" w:rsidR="00C3491C" w:rsidRPr="00EF3E2B" w:rsidRDefault="00C3491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DB3A10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91A52" w:rsidRPr="006522BA" w14:paraId="2FD749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547" w14:textId="0F9F920F" w:rsidR="00E91A52" w:rsidRPr="00EF3E2B" w:rsidRDefault="00E91A5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AC" w14:textId="700E6C0B" w:rsidR="00E91A52" w:rsidRPr="00EF3E2B" w:rsidRDefault="006F16C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DE JUNTAS EJECUTIVA DE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A12" w14:textId="33892884" w:rsidR="00E91A52" w:rsidRPr="00EF3E2B" w:rsidRDefault="006F16C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D045B7" w14:paraId="28E26A9F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A4AA" w14:textId="341435E1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685" w14:textId="591DC2E4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EF5" w14:textId="108EBE7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76D1F16C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14EE" w14:textId="3C5C02EA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6A8" w14:textId="6C1BD3D9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5DB5" w14:textId="798A428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521747E9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DD6" w14:textId="68E6408B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780" w14:textId="6B512EFD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JUEGO TRIPLE DE ESCRITORIOS CON MAMPARA COLOR CENDRA </w:t>
            </w: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FD89" w14:textId="111343B5" w:rsidR="00746BE4" w:rsidRPr="00EF3E2B" w:rsidRDefault="002D67A5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0.00</w:t>
            </w:r>
          </w:p>
        </w:tc>
      </w:tr>
      <w:tr w:rsidR="00970AC8" w:rsidRPr="006522BA" w14:paraId="3E5A372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3B9" w14:textId="7287474E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C0CB" w14:textId="0BB7DD0C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TRINCHADOR </w:t>
            </w:r>
            <w:r w:rsidR="001572C7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24X90X30 COLOR NEGRO MELANINA COLOR TOSCANA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1B9E" w14:textId="62E3B278" w:rsidR="00970AC8" w:rsidRPr="00EF3E2B" w:rsidRDefault="001572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70AC8" w:rsidRPr="006522BA" w14:paraId="323A7D2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A9DD" w14:textId="48757E94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1A1" w14:textId="56381D2D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75C3" w14:textId="7C6DA8E8" w:rsidR="00970AC8" w:rsidRPr="00EF3E2B" w:rsidRDefault="00C24F5B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0534A7C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12D0" w14:textId="460D088F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7566" w14:textId="3FA674E1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C0F8" w14:textId="14FD3663" w:rsidR="00A67D35" w:rsidRPr="00EF3E2B" w:rsidRDefault="00A67D35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6522BA" w14:paraId="3C611B1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AA1F" w14:textId="4345579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4FA3" w14:textId="2A1B772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C/3 CAJONES 60X45X240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FB08" w14:textId="0D2076B4" w:rsidR="00A67D35" w:rsidRPr="00EF3E2B" w:rsidRDefault="00836550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3EA21E2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9872" w14:textId="316744AF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3784" w14:textId="44BAF9B7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7E39" w14:textId="6DA570FE" w:rsidR="00A67D35" w:rsidRPr="00EF3E2B" w:rsidRDefault="008C07E1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73AC8F1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3DE" w14:textId="05BBCB5A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10D7" w14:textId="0FAFE5A7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BEE1" w14:textId="51418D26" w:rsidR="00C13D58" w:rsidRPr="00EF3E2B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4A682AC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53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832" w14:textId="639E9C2C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84" w14:textId="3E4FE27C" w:rsidR="00C13D58" w:rsidRPr="00D53C9E" w:rsidRDefault="00C00CD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380,324.98</w:t>
            </w:r>
          </w:p>
        </w:tc>
      </w:tr>
      <w:tr w:rsidR="00C13D58" w:rsidRPr="00D53C9E" w14:paraId="1395060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E148" w14:textId="11D75359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5121-00001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7E4" w14:textId="68B17D7C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TEMPLETE MDF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5C69" w14:textId="3B5B3B07" w:rsidR="00C13D58" w:rsidRPr="003035B1" w:rsidRDefault="00C13D58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34BF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B3C" w14:textId="77777777" w:rsidR="00C13D58" w:rsidRPr="00D53C9E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DD4" w14:textId="4A1E2223" w:rsidR="00C13D58" w:rsidRPr="00C95048" w:rsidRDefault="00C13D58" w:rsidP="00C13D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SUBTOTAL MUEBLES, EXEPTO DE OFICINA Y ESTATANTERÍA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079" w14:textId="7F6B70E2" w:rsidR="00C13D58" w:rsidRPr="00C95048" w:rsidRDefault="00C00CDE" w:rsidP="00C13D5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27,830.00</w:t>
            </w:r>
          </w:p>
        </w:tc>
      </w:tr>
      <w:tr w:rsidR="00C13D58" w:rsidRPr="00D53C9E" w14:paraId="7411440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406" w14:textId="360390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CD76" w14:textId="41C802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31" w14:textId="310795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6,900.97</w:t>
            </w:r>
          </w:p>
        </w:tc>
      </w:tr>
      <w:tr w:rsidR="00C13D58" w:rsidRPr="00D53C9E" w14:paraId="40EEABB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0B3" w14:textId="33CB3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85F" w14:textId="159B83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AC/9N4QP0065849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A15" w14:textId="0A0C96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5BE390A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FC6" w14:textId="1FF1D52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7CD" w14:textId="1B8B82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AC/9N4QAP0066626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E823" w14:textId="521A44F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6C584B4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299" w14:textId="54D47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789B" w14:textId="74F658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A6C" w14:textId="29A876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DA07D8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069" w14:textId="3ED2EA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4D" w14:textId="3C83492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AC/9N4QAP0067644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4BE" w14:textId="1399E20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4EE6096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D9AB" w14:textId="11816C0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A5A" w14:textId="2D1B27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AC/9N4QAP0065781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161" w14:textId="05C498B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A81B5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9539" w14:textId="622300E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F9F" w14:textId="73E5F9F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15" NEGRO EMACHINES E151H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7087" w14:textId="58B2D84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1,389.20</w:t>
            </w:r>
          </w:p>
        </w:tc>
      </w:tr>
      <w:tr w:rsidR="00C13D58" w:rsidRPr="00D53C9E" w14:paraId="1CD308A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DE6" w14:textId="60204F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67" w14:textId="52A3FDD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15.6" HACER WIDE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B0F" w14:textId="784D076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F0AF36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721" w14:textId="3E22CB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431E" w14:textId="57F4EE3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RACK 2 POSTES DE 1.30MTS CAT-5E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F7B" w14:textId="6A63F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C13D58" w:rsidRPr="00D53C9E" w14:paraId="53B158F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9A" w14:textId="19475F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480" w14:textId="621599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18.5" SAMSUNG PUI9HPFZ202668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13" w14:textId="719FB3E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BC7675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29" w14:textId="16C5212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585" w14:textId="23966BD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PRESENTADOR DIGITAL LOGITECH R400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12C" w14:textId="5CB36B7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699.00</w:t>
            </w:r>
          </w:p>
        </w:tc>
      </w:tr>
      <w:tr w:rsidR="00C13D58" w:rsidRPr="00D53C9E" w14:paraId="34BF860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795" w14:textId="6A2FCB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EF15" w14:textId="46AEB5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4D7" w14:textId="377A073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AE4E1C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CF6" w14:textId="02FF97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E3C" w14:textId="2258C6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55C" w14:textId="42CB20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1F3423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5AC" w14:textId="39FF37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1D8" w14:textId="0F0B8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EB" w14:textId="48BC473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543A027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54" w14:textId="5A013FC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DE25" w14:textId="7CF8BE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DD" w14:textId="6DB64B0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A13DB2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8DB" w14:textId="056947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80A" w14:textId="32DF37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9B6" w14:textId="3870174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B2F56A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29" w14:textId="3F398C0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7DA" w14:textId="1DBED4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6B5" w14:textId="3CF281D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B0AC2B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9E5" w14:textId="3E6AD7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F3E" w14:textId="23DB8D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A79" w14:textId="38DD60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76DA9C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F86" w14:textId="1FCFB2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A54" w14:textId="7DF499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968" w14:textId="2BA94CE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01809F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C7BC" w14:textId="18F8FDF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DB" w14:textId="233476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21E" w14:textId="2EC1506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7150B3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F71" w14:textId="493688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842" w14:textId="4C1559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8D9" w14:textId="6A19B5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53FE3F9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9B33" w14:textId="7746F9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443" w14:textId="78CC37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4EC" w14:textId="4D8AED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6A884A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117" w14:textId="65C9C0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064" w14:textId="07E518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86C" w14:textId="7AE0747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9E5BD1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D0A" w14:textId="0FE0E6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1F0" w14:textId="4207E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750" w14:textId="44802D0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0FB83B2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054" w14:textId="044C70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9DF" w14:textId="038BCF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474" w14:textId="2597D6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575CA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2E9" w14:textId="4D1B2D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42" w14:textId="26BE0C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D1B" w14:textId="63F2932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C40682" w14:paraId="247134D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B03" w14:textId="4CAAC81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663" w14:textId="4ECAEA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4B4" w14:textId="5980056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6C0370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3F" w14:textId="1F5CF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CB3" w14:textId="4B9675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6143" w14:textId="66135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CBE8F00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D9F" w14:textId="103D34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811" w14:textId="17016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CB4" w14:textId="2C9DC5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FA076E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921" w14:textId="3BC073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35F" w14:textId="6116A0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0B11" w14:textId="3C15A08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D94742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38" w14:textId="24BB81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ACE2" w14:textId="486129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3525" w14:textId="5282442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E8D7F6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058" w14:textId="6A7E7E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8AA0" w14:textId="11C388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34D" w14:textId="1556F14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492940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759" w14:textId="437420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584" w14:textId="590B7B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E09" w14:textId="287ED8C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451742E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8DC" w14:textId="254E60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FC" w14:textId="4AD5CF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4C6" w14:textId="07929B2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1D9C791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53D" w14:textId="1E572E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F86" w14:textId="11A50C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3C4" w14:textId="03E2B8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3891DA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696" w14:textId="2BDA9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5B" w14:textId="7CA4470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50F" w14:textId="454685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55C66B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4BC" w14:textId="3D8ADF9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00F" w14:textId="13B01E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2B" w14:textId="66932B7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78121F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64D" w14:textId="36F6C0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06B" w14:textId="333F2E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104" w14:textId="19F1F3C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373AC7F1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845" w14:textId="367AE3E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33E" w14:textId="2386CD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C1A" w14:textId="057E9A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23092C7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430" w14:textId="64E8BC7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4E5" w14:textId="4F92EF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EC4" w14:textId="52FEE6F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73CAD36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125" w14:textId="17F0AEB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577" w14:textId="076C43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4B8" w14:textId="5F76CEE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AD458D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AEA" w14:textId="6BED9FF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71F1" w14:textId="161F556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9B6" w14:textId="4B1AFAA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1BEB19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91B" w14:textId="3A6A62E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FA4" w14:textId="1E613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E36" w14:textId="11A1BB3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76E5D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6E1" w14:textId="049834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8DC" w14:textId="5E26C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B2F" w14:textId="10F7ACF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6952C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38" w14:textId="08B2D99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ED8" w14:textId="505264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279" w14:textId="03EA2D4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6E9ACE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12E" w14:textId="49D6F1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B1B" w14:textId="55ED42A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9E5" w14:textId="0A22B4F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C36C63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58E" w14:textId="70855F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109" w14:textId="47B4DBB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580C" w14:textId="005E1A8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0D5F80" w14:paraId="6F85F4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36" w14:textId="352D84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B7A" w14:textId="2E52C73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A4" w14:textId="38B1FFF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0D5F80" w14:paraId="4312EEE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5D6" w14:textId="1FB4B4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822" w14:textId="728792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C54" w14:textId="560B32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67B5821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0D6" w14:textId="06ACA7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F12" w14:textId="288F981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A66" w14:textId="27CABC8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2450AD" w14:paraId="65DED013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BA6" w14:textId="27AFE29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7B8" w14:textId="21944F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491" w14:textId="51CA79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4271819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6B" w14:textId="5F92FF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A7" w14:textId="254D98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22" w14:textId="2CF1054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07098F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D0D" w14:textId="356469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B7C" w14:textId="68371F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3FE" w14:textId="25CD369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1496501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C76" w14:textId="4C3241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530" w14:textId="3F03D49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8FA" w14:textId="10FEE2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36C7C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77C" w14:textId="1D37728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D26E" w14:textId="73305B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C65" w14:textId="21214D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6BABC10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C27" w14:textId="15A6E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E17" w14:textId="3F75E0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B7E" w14:textId="28236ED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C5B086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B43" w14:textId="7260BB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94A" w14:textId="04134A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E74" w14:textId="730D97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5355435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0BC" w14:textId="6B778A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C8C" w14:textId="63F780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F1" w14:textId="29009A6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416AFDE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855" w14:textId="17312C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70B" w14:textId="548EA3D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362" w14:textId="7F2FF34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1320876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51F" w14:textId="6D95B16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251" w14:textId="22C3B3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EE9" w14:textId="48DA808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77F42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6DF" w14:textId="0180ED4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DE6" w14:textId="4A1B35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2F" w14:textId="10CFFEE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42B5125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2ED" w14:textId="1672E9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6EC" w14:textId="5183A0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A12" w14:textId="41C365C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5EE3B07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5BC" w14:textId="002507D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BA4" w14:textId="27A9CC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ADA" w14:textId="3814098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FE131F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CDE" w14:textId="73BD5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DB" w14:textId="42215F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9BE" w14:textId="154DED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413764B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18F" w14:textId="2F30767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58B" w14:textId="713C7BA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VPL-EX100/CSYQ 000007018463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55E" w14:textId="3860B5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8,182.99</w:t>
            </w:r>
          </w:p>
        </w:tc>
      </w:tr>
      <w:tr w:rsidR="00C13D58" w:rsidRPr="00D22D8F" w14:paraId="0BB428A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253" w14:textId="71113F0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9F5" w14:textId="3DACB8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 TOP COLOR NEGRA SONY VAIO SVE14121CLB 275562873003454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17F" w14:textId="263F48D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C13D58" w:rsidRPr="00D53C9E" w14:paraId="4A24B56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DD0" w14:textId="64D969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D10" w14:textId="03A852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90A4" w14:textId="6B7BBC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22D8F" w14:paraId="1634BB6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161" w14:textId="04F6E8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295" w14:textId="0F4700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125" w14:textId="31F2537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46C48B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1BB" w14:textId="38794C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76" w14:textId="207CB5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45A" w14:textId="6B504A0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BAA78C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E36" w14:textId="02351A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2BA" w14:textId="4A4F3B4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5CM2370CMT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62E" w14:textId="5CA291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098DC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C96" w14:textId="63B0EF2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2BC" w14:textId="15D2FF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1A2" w14:textId="5AB1551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35B039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52B" w14:textId="6019D7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856" w14:textId="5A71FC8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3A6" w14:textId="61F193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63EFEA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E9F" w14:textId="0BC766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9A1" w14:textId="7BA193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699" w14:textId="00960D2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FF37FB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939" w14:textId="1782E1B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BE8" w14:textId="131AEA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5CM2380CW9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12" w14:textId="0A9C4F4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2E085AA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6D" w14:textId="29992B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0D7" w14:textId="741FBB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5CM2380CXD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AB8" w14:textId="006AC8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455E75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3C7" w14:textId="1B9623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78" w14:textId="69E2A58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5CM23903RP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6E1" w14:textId="36F4BB3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DD007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93" w14:textId="65BF11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EF4" w14:textId="6E1645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5CM23904B7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068" w14:textId="6769EB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88D17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28E" w14:textId="658BDB4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5CD" w14:textId="41671A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8BF" w14:textId="2B6C36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66396C6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41B" w14:textId="7178C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F92" w14:textId="41D92B3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3FB" w14:textId="435BED1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406050" w14:paraId="2BC3232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698" w14:textId="36E425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A3" w14:textId="6977A5A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FORTINET FG-80C DUAL FGT80C3912610391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E0" w14:textId="2E1BF29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19,830.20</w:t>
            </w:r>
          </w:p>
        </w:tc>
      </w:tr>
      <w:tr w:rsidR="00C13D58" w:rsidRPr="00D53C9E" w14:paraId="73B84D10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949" w14:textId="013606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37" w14:textId="10B5D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5CM3010B9J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F05" w14:textId="2A97916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039CBF77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E89" w14:textId="13B260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AA8" w14:textId="3D3CEB8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AF1" w14:textId="6525700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89C7CF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423" w14:textId="684893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1E1" w14:textId="4351EA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7B0" w14:textId="3895A6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86411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357B" w14:textId="601C58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96" w14:textId="3A8236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5CM3010CDH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E3C" w14:textId="307342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66529FB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DD9C" w14:textId="50CEA1B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B38" w14:textId="221F34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VPLDX100//C1SYQ 000007068012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5CC" w14:textId="22322E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406050" w14:paraId="3ABE3C5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A64" w14:textId="7A3EDC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D4E" w14:textId="58AECE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 DE HUELLA CONTROL DE ASITENCIA BIONET 281134200284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545" w14:textId="453FC89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4B73AD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833" w14:textId="3AFE2A7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386" w14:textId="43AFA4C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ABC" w14:textId="4451D4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A10639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A15" w14:textId="6F52E66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240" w14:textId="5A5EC6F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CS01055195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4C" w14:textId="0103531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4F03F9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05D" w14:textId="779741A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C53" w14:textId="00BF0C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24" w14:textId="3C488B0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75FFFE4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305" w14:textId="460A01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39C" w14:textId="08E88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CS01014545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6D6" w14:textId="5C07ECC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02662B9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A63" w14:textId="22B847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837" w14:textId="129354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LASERJETPRO HP M127FN CNB9GD9MLC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E10" w14:textId="3916AC5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70FE09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AAC" w14:textId="35DEB50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AA6" w14:textId="3BD316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18-5525LA 4CE5230XFW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BB3" w14:textId="2C0F068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0DEEC7D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94" w14:textId="5779F0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F2E" w14:textId="7C07D8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F90" w14:textId="53FC80B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40EB6EC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E1" w14:textId="18E22AC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50D" w14:textId="378F95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038" w14:textId="1A78183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44E705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1B7" w14:textId="0C46C6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1E7" w14:textId="1230B3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C24" w14:textId="7167352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514C750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B4C" w14:textId="1F6EC5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6D5" w14:textId="779F73D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A5F" w14:textId="3B2C099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48CCA1C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C0E" w14:textId="237819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59" w14:textId="517CFF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C84" w14:textId="4372DB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D53C9E" w14:paraId="6A6CE89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254" w14:textId="286BC8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271" w14:textId="4A0123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1B1" w14:textId="28B4FC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58D8139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7A3" w14:textId="42390A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6D0" w14:textId="214EF7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CNV6500K3M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0EF" w14:textId="6D76536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4403866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09" w14:textId="6F69A1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757" w14:textId="42556B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90D" w14:textId="620576D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531BB4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641" w14:textId="06AC6F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53B" w14:textId="204D65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533" w14:textId="543FB4B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1419103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642" w14:textId="2B0590C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4B" w14:textId="0F90CF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CNV6500JPQ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E8AD" w14:textId="417B28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5042EFC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C506" w14:textId="2CDE4E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4AE0" w14:textId="678624A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917" w14:textId="2039C72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0BEFC55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826" w14:textId="639925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64" w14:textId="053B3B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E33" w14:textId="4C6A3C1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6B346A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5D" w14:textId="229115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1F2" w14:textId="32E273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COMPAGNO ISLIM INTEL CORE 17 7700 QUAD CORE 3.60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6D7E" w14:textId="34707B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21,460.00</w:t>
            </w:r>
          </w:p>
        </w:tc>
      </w:tr>
      <w:tr w:rsidR="00C13D58" w:rsidRPr="00D53C9E" w14:paraId="390B133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4C4" w14:textId="5A3020E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57B" w14:textId="036B83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DE ESCRITORIO GHIA FX6300BE 276649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44F4" w14:textId="4EAF24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C0C2B7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9EE" w14:textId="2D3A8D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A93" w14:textId="3A5719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 N08H42GW2438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72" w14:textId="3A69B65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13D58" w:rsidRPr="003169B1" w14:paraId="4FF3E55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E28" w14:textId="050AA53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E3B" w14:textId="0470C5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5CG7282MWB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BAA" w14:textId="7559C5F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37AFD4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478" w14:textId="100C7B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9F6" w14:textId="49F771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5CG73133YG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817" w14:textId="34D65E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3F81FF0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30" w14:textId="1EE6E8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3EFB" w14:textId="1B6C3A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5CG73133SF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8FB" w14:textId="2201CC9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99382D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D6F" w14:textId="609562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16" w14:textId="5DE1C4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7CF" w14:textId="394ADD7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3558CC" w14:paraId="67D4C7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880" w14:textId="081F873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A9D" w14:textId="3C91E5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FX6700BE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0C9" w14:textId="4412A8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1255C06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A7F" w14:textId="1ACA87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4B9" w14:textId="66B2EE2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FX6300BE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6FA" w14:textId="79680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312C1F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71C" w14:textId="6BB854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852" w14:textId="199687A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1E4" w14:textId="3EDE30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3C75B1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085" w14:textId="6CFCAE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B2" w14:textId="34BCD4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EPSON L805 37/38PPM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F1D" w14:textId="4B360B8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9,963.26</w:t>
            </w:r>
          </w:p>
        </w:tc>
      </w:tr>
      <w:tr w:rsidR="00C13D58" w:rsidRPr="003840CA" w14:paraId="4082C81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AF" w14:textId="718E00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BAD" w14:textId="6FAFAD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E57" w14:textId="41B0FA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3840CA" w14:paraId="0624650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A16" w14:textId="3D86D5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AC0" w14:textId="78B555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DBDC" w14:textId="5FA9E9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D53C9E" w14:paraId="02A5B6E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324" w14:textId="146BC9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0C0" w14:textId="0630EA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2F8" w14:textId="1D97259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5D0576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34" w14:textId="4A8AD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F97" w14:textId="4A7731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F029" w14:textId="59C581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6C0EB8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DBE" w14:textId="0901A1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51D" w14:textId="1EAE28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360" w14:textId="1A42D5C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DCE34E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3F" w14:textId="111044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C7A" w14:textId="382C62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014" w14:textId="19DC4B5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D8896F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C9F" w14:textId="3342D3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B48" w14:textId="25C8C8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7C18" w14:textId="22C54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B7706B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B88" w14:textId="04F3A3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674" w14:textId="11CDA1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56" w14:textId="18A8AA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F7FC05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85A" w14:textId="19A5638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11F" w14:textId="78E747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F5E" w14:textId="5BA8E1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E3D3DD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9ED" w14:textId="78F2C4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19F" w14:textId="145D23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997" w14:textId="5415A9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9C09E0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BCB" w14:textId="5E0F759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333" w14:textId="121EA7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E2B" w14:textId="3D05FEF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06AC6E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37C" w14:textId="2A12D4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8E" w14:textId="2F7871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9A7" w14:textId="3AB11F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5C26D7D7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B71" w14:textId="3813682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5DD" w14:textId="5B8F0E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AFD" w14:textId="1A3429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01ACFC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90" w14:textId="709531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5C2" w14:textId="2692145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741" w14:textId="4D24447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FBA8608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BF" w14:textId="0363A6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B85" w14:textId="20E927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A27" w14:textId="2B9BD42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26ED994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EE8" w14:textId="1426A0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7E" w14:textId="28E561A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51D" w14:textId="02DFCD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637B63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156" w14:textId="5EEC1F3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09D" w14:textId="23776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C7F" w14:textId="372CBEC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3ED85DD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7D" w14:textId="4AA0BA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B8D3" w14:textId="13162C2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U64647L7J192954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135" w14:textId="54A894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C13D58" w:rsidRPr="00D53C9E" w14:paraId="1A99814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50B" w14:textId="1E8AEE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D6D" w14:textId="52DA5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U64647H7J171654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4EA" w14:textId="1DC0B1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C13D58" w:rsidRPr="00D53C9E" w14:paraId="288B549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E7" w14:textId="1DFB9C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DB2" w14:textId="58B129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NOTE BOOK LAPTOP HP 14-CM0033LA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771" w14:textId="1F85BBC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7,509.87</w:t>
            </w:r>
          </w:p>
        </w:tc>
      </w:tr>
      <w:tr w:rsidR="00C13D58" w:rsidRPr="00B110BA" w14:paraId="55A5F89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DE3" w14:textId="6880A0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D32" w14:textId="298BA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DE CREDENCIALES EVOLIS BADGY 200 S 10000983351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65B0" w14:textId="6E0FC6D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7986284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E3E" w14:textId="6E4C4B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9DF" w14:textId="000C55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AIO-01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8B0" w14:textId="7437C2B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3DC5953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164" w14:textId="1A35FCC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515" w14:textId="242FA0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AIO-02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29B" w14:textId="523BCD3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619DBA8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D51" w14:textId="5B3CFC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6E" w14:textId="4DB7DF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AIO-03 HP AIO 21 BOO13LA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568" w14:textId="220EEE5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163EA" w14:paraId="20E487B5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0D8" w14:textId="31D943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69F" w14:textId="77067B7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TANK EPSON TANK L6270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EE4" w14:textId="4EBC98B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1C6C836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D49" w14:textId="343AAB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51D" w14:textId="49CB4D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C4C" w14:textId="4EC608CF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1739A5B3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EE" w14:textId="042A88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DE06" w14:textId="6EB85E8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6C" w14:textId="6CD5A1F5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2DC881F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D0D" w14:textId="309D4B7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7F7" w14:textId="1D6470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A12" w14:textId="0AB5B394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E30C65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52" w14:textId="040118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A81" w14:textId="39108D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5" w14:textId="5B2875A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2E8C48A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177" w14:textId="4EF9499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CBE2" w14:textId="4C8824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C25" w14:textId="5C1D5E43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25AC04A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27" w14:textId="6D1852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B1" w14:textId="592CCA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5E1" w14:textId="56682956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8EC8AE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17E" w14:textId="4AF160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6B" w14:textId="291A07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C6" w14:textId="236D965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CE45D1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B6C" w14:textId="56345EE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BF8" w14:textId="3228A1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BD8" w14:textId="5CA1478B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477F43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97" w14:textId="48B695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57" w14:textId="1FA1467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37D" w14:textId="2039D365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0DA1507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B89" w14:textId="42388B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823" w14:textId="0E42C8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9BD" w14:textId="2BEAED81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05A187F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50" w14:textId="6165E1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BEC" w14:textId="1C8269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60C" w14:textId="3B0EB118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49A244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A6F" w14:textId="468FE8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C85" w14:textId="19D4196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5C6" w14:textId="34BF479D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EA11E2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756" w14:textId="1E32FCEB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04" w14:textId="594B6AA1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LAPTOP HP CI5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A5F" w14:textId="1F49D8CE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</w:t>
            </w: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13D58" w:rsidRPr="00D163EA" w14:paraId="55632C6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6D" w14:textId="6D9CC818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FC3" w14:textId="001E39B2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TANK 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F5A" w14:textId="371173C2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3EE212E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4EE" w14:textId="68E56D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3709" w14:textId="7F3DA8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D11" w14:textId="197B2F48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B110BA" w14:paraId="5E2CE0F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DE76" w14:textId="30EB0E1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228" w14:textId="60F3503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E17B" w14:textId="1DD07695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1770EE7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676" w14:textId="3769F6D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F672" w14:textId="7AC307CC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2457" w14:textId="1F7745A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3A24FA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599B" w14:textId="5E206C5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28" w14:textId="270F18BE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BC2" w14:textId="644BC686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B3B3544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9846" w14:textId="2614A621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587" w14:textId="0934FFC7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6C8C" w14:textId="440F0C60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2220A3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314" w14:textId="0ED26202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D8BB" w14:textId="51452519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35D5" w14:textId="006A8198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B110BA" w14:paraId="145DD925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D29" w14:textId="70F1D31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B30D" w14:textId="64AD0593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C84" w14:textId="6E7BFF6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163EA" w14:paraId="1271BFDB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1736" w14:textId="49428D2E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A5A" w14:textId="73ED6D2A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E2BA" w14:textId="14DA8C3B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53C9E" w14:paraId="32F5931D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F692" w14:textId="3C3FF259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9DA" w14:textId="156EB848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9FBA" w14:textId="559A5A77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3BA83E0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BD54" w14:textId="7A22E3AD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F1CA" w14:textId="79377ABB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CE03" w14:textId="4CF0BF4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22370D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6764" w14:textId="65EA1B5C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4C07" w14:textId="606C5B0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AD8A" w14:textId="6BE49AC4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F7F7B8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66B7" w14:textId="6B142333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3634" w14:textId="37EE237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A74" w14:textId="3C124A3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7D3E626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FC20" w14:textId="4CE48EEA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F8E" w14:textId="45D478D5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72CF" w14:textId="24B5E0F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1AD323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A9D" w14:textId="7BD5DE75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407A" w14:textId="032C57FA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612F" w14:textId="708369E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E898B2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837D" w14:textId="6F3DEEA7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1BC5" w14:textId="5737C811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0160" w14:textId="7C82690E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93F3F5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3AA0" w14:textId="7DBA5E69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00F1" w14:textId="12032180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D7EC" w14:textId="3205297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3A7A7E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44F" w14:textId="31A36EA3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B64" w14:textId="1D28F681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2C5C" w14:textId="0B14529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96208D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3023" w14:textId="2D75565A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A0E8" w14:textId="18198879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B73A" w14:textId="25B0F93E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15DCB05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846" w14:textId="0216C5D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578E" w14:textId="4BC5C04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990E" w14:textId="1156949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B6DB67B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B36" w14:textId="0AC3B696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F1C5" w14:textId="7AEC7E9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BC4E" w14:textId="418E5EBC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B57D2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64BA" w14:textId="02E176D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05D8" w14:textId="579CF18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F3E1" w14:textId="0DD526E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1189EEE8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E22D" w14:textId="68715A19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8828" w14:textId="5F645AE7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15AA" w14:textId="4541D571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6F5C97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8DD4" w14:textId="007E72EB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D60F" w14:textId="2752CEC2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C155" w14:textId="09A61703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F6F08E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603" w14:textId="56FF01DD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74A3" w14:textId="046DA67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58FE" w14:textId="43CD8217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DB4ACB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414B" w14:textId="2F5F7D2C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A1E1" w14:textId="04C08EF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0118" w14:textId="3E048871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33417E7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ED14" w14:textId="29946982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1E50" w14:textId="1C071403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BB41" w14:textId="4EF339F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A27B93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1A5" w14:textId="7BD658E0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E88" w14:textId="1F999E2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1E35" w14:textId="4743619B" w:rsidR="009D1DFE" w:rsidRP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058590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46F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0A7" w14:textId="3FD85FA5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7B3" w14:textId="7CC137E4" w:rsidR="00C13D58" w:rsidRPr="00D53C9E" w:rsidRDefault="00C42E4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1,587,864.42</w:t>
            </w:r>
          </w:p>
        </w:tc>
      </w:tr>
      <w:tr w:rsidR="00904AFD" w:rsidRPr="00786A1E" w14:paraId="7788A37D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67C" w14:textId="03F9DB0F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5191-00001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31DE" w14:textId="30864E69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PANTALLA 85” 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DDED" w14:textId="7465D70F" w:rsidR="00904AFD" w:rsidRPr="00786A1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D53C9E" w14:paraId="572875CF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DCCF" w14:textId="187D439A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5192-00002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C856" w14:textId="158B0898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 xml:space="preserve">PANTALLA 75” </w:t>
            </w:r>
            <w:r w:rsidR="001721AB" w:rsidRPr="00786A1E">
              <w:rPr>
                <w:rFonts w:ascii="Arial" w:hAnsi="Arial" w:cs="Arial"/>
                <w:sz w:val="18"/>
                <w:szCs w:val="18"/>
              </w:rPr>
              <w:t>M</w:t>
            </w:r>
            <w:r w:rsidRPr="00786A1E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94F6" w14:textId="7AB31A6D" w:rsidR="00904AFD" w:rsidRPr="00D53C9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C7469F" w14:paraId="2DD6A567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7B3D" w14:textId="77777777" w:rsidR="00904AFD" w:rsidRPr="00C7469F" w:rsidRDefault="00904AFD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A25D" w14:textId="663377A3" w:rsidR="00904AFD" w:rsidRPr="00C7469F" w:rsidRDefault="00C7469F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74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OTROS MOBILIARIOS Y EQUIPOS DE ADMINISTRACIÓN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7D09" w14:textId="05E155B2" w:rsidR="00904AFD" w:rsidRPr="00C7469F" w:rsidRDefault="00CB2DE0" w:rsidP="00C746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154,841.47</w:t>
            </w:r>
          </w:p>
        </w:tc>
      </w:tr>
      <w:tr w:rsidR="00C13D58" w:rsidRPr="00D53C9E" w14:paraId="5FD93B0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DFE" w14:textId="6119D0CD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2971" w14:textId="6A3C90DA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EPSON FULL HD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AAC" w14:textId="790E9798" w:rsidR="00C13D58" w:rsidRPr="007329DD" w:rsidRDefault="0045674D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C13D58"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C13D58" w:rsidRPr="00D53C9E" w14:paraId="2832992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3A4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93" w14:textId="29B5715E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EQUIPOS Y APARATOS AUDIOVISUALES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2FA" w14:textId="0D3963CD" w:rsidR="00C13D58" w:rsidRPr="00D53C9E" w:rsidRDefault="0043634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30,998.00</w:t>
            </w:r>
          </w:p>
        </w:tc>
      </w:tr>
      <w:tr w:rsidR="00C13D58" w:rsidRPr="00D53C9E" w14:paraId="4AEDBE4A" w14:textId="77777777" w:rsidTr="005032EA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9A7" w14:textId="7625E1B7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5231-00001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C0" w14:textId="265123FD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KIT CAMARA REFLEX CANON T3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4D8" w14:textId="11DE7A27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11,368.00</w:t>
            </w:r>
          </w:p>
        </w:tc>
      </w:tr>
      <w:tr w:rsidR="007135C4" w:rsidRPr="00D53C9E" w14:paraId="5B792F3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7009" w14:textId="062BA580" w:rsidR="007135C4" w:rsidRPr="00D53C9E" w:rsidRDefault="007135C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C6CA" w14:textId="7FE45F6A" w:rsidR="007135C4" w:rsidRPr="007135C4" w:rsidRDefault="007135C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5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MIRRORLESS MARCA SONY ILCE 6400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EBBA" w14:textId="60E0E0EB" w:rsidR="007135C4" w:rsidRPr="007135C4" w:rsidRDefault="007135C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5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3CDBACC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56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FAA" w14:textId="506A391A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CÁMARAS FOTOGRÁFICAS Y DE VIDEO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1CE" w14:textId="15C030B4" w:rsidR="00C13D58" w:rsidRPr="00D53C9E" w:rsidRDefault="007135C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27,501.95</w:t>
            </w:r>
          </w:p>
        </w:tc>
      </w:tr>
      <w:tr w:rsidR="00C13D58" w:rsidRPr="00F1478C" w14:paraId="66753996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7B0" w14:textId="742E58D1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3107" w14:textId="31123A3F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VIDEO PROYECTOR EPSON S4 J3VG6XB069F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6F" w14:textId="23514127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8,999.09</w:t>
            </w:r>
          </w:p>
        </w:tc>
      </w:tr>
      <w:tr w:rsidR="00C13D58" w:rsidRPr="00F1478C" w14:paraId="465757F5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159" w14:textId="7F3D4CD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65B7" w14:textId="6DB9752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SET DE MICROFONOS INALAMBRICOS FUSSION ACUSTIC MI-5970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3E9" w14:textId="7ED010B0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2,700.00</w:t>
            </w:r>
          </w:p>
        </w:tc>
      </w:tr>
      <w:tr w:rsidR="00C13D58" w:rsidRPr="00D53C9E" w14:paraId="4E06C36D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4A7" w14:textId="0F1D20B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8E" w14:textId="6B7C8177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KIT DE CAMARA C/DVD CANNON PC1060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BF8" w14:textId="227F9789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5,549.00</w:t>
            </w:r>
          </w:p>
        </w:tc>
      </w:tr>
      <w:tr w:rsidR="00C13D58" w:rsidRPr="00D53C9E" w14:paraId="2415C5B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77A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FF0" w14:textId="0B7E217F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5201" w14:textId="278F09C3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17,248.09</w:t>
            </w:r>
          </w:p>
        </w:tc>
      </w:tr>
      <w:tr w:rsidR="00C13D58" w:rsidRPr="00B414D3" w14:paraId="0D49B4E3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652" w14:textId="4EACF3C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243" w14:textId="5C1133DE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ESTUCHE DE DIAGNOSTICO MEDICO WALLY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286" w14:textId="1AFFC14A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3,900.00</w:t>
            </w:r>
          </w:p>
        </w:tc>
      </w:tr>
      <w:tr w:rsidR="00C13D58" w:rsidRPr="00B414D3" w14:paraId="6745DE2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C89" w14:textId="60A6EE1A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2E7" w14:textId="7F093A7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ESTETOSCOPIO RIESTER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510" w14:textId="20145A45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1,050.00</w:t>
            </w:r>
          </w:p>
        </w:tc>
      </w:tr>
      <w:tr w:rsidR="00C13D58" w:rsidRPr="00D53C9E" w14:paraId="046A9F8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841" w14:textId="47D7D2B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4E2" w14:textId="3DBBCBE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BAUMANOMETRO HEINE GAMA 4 03900101H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1E6" w14:textId="6889A4A5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950.00</w:t>
            </w:r>
          </w:p>
        </w:tc>
      </w:tr>
      <w:tr w:rsidR="00C13D58" w:rsidRPr="00D53C9E" w14:paraId="7F9DD9A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CC0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423" w14:textId="44040704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INSTRUMENTAL MÉDICO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A02" w14:textId="754B8BEA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5,900.00</w:t>
            </w:r>
          </w:p>
        </w:tc>
      </w:tr>
      <w:tr w:rsidR="00C13D58" w:rsidRPr="009279A1" w14:paraId="12B083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15" w14:textId="3D79535B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38E" w14:textId="727F9F79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3N1EB31S6BK-332766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5F4" w14:textId="2515E7DC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745A6E7C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5DE" w14:textId="39F27DA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E6C1" w14:textId="26CB77F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3N1EB31S2BK-327306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38A" w14:textId="66C601B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4730E06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D84" w14:textId="271839D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835" w14:textId="676FAE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HIACE G/V S LONG 4 CIL COLOR BLANCO TOYOTA 2014 JTFPX22P3E0051734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F7D" w14:textId="427E4E2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086FC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748" w14:textId="028854D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7EC" w14:textId="432C1B9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3G1TA5AF4HL246969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625" w14:textId="0E2C4FE0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5FC7BF9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022" w14:textId="5500F5D4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83C" w14:textId="20E39B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3G1TA5AF5HL241909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BE6" w14:textId="56CBEDFD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1DBAA8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03" w14:textId="6875ED6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110" w14:textId="0F20A6B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TIGUAN COMFORTLINE ROJO VOLKSWAGEN 2018 5NOJM218901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CC2" w14:textId="72A87359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E2E5FE6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A15" w14:textId="435E18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B961" w14:textId="0BD98B85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GRIS VOLKSWAGEN 2019 MEX512805KT042694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3C" w14:textId="33CA17BA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1175C48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D0B" w14:textId="6AFD0D10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DD1" w14:textId="08EB1E7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MEX512803KT0477859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735" w14:textId="3EFD8F08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07E7006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08E" w14:textId="2064F5C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EBB" w14:textId="5C35C54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NEGRO VOLKSWAGEN 2019 MEX512802KT049280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8EC" w14:textId="15DD596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2D57654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36E" w14:textId="67BAC7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A67" w14:textId="037F0E8F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MEX512804KT036624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A49" w14:textId="3C5E3A46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68ED9352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D1D" w14:textId="05EE5D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lastRenderedPageBreak/>
              <w:t>5411-00014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1140" w14:textId="2480424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 xml:space="preserve">VENTO COMFORTLINE ESTANDAR BLANCO VOLKSWAGEN 2019 MEX512808KT018076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BDCA" w14:textId="677C606F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E40C99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FAE" w14:textId="298C61B6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E35" w14:textId="098D3F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 xml:space="preserve">VENTO COMFORTLINE ESTANDAR AZUL VOLKSWAGEN </w:t>
            </w:r>
            <w:proofErr w:type="gramStart"/>
            <w:r w:rsidRPr="009279A1">
              <w:rPr>
                <w:rFonts w:ascii="Arial" w:hAnsi="Arial" w:cs="Arial"/>
                <w:sz w:val="18"/>
                <w:szCs w:val="18"/>
              </w:rPr>
              <w:t>2019  MEX</w:t>
            </w:r>
            <w:proofErr w:type="gramEnd"/>
            <w:r w:rsidRPr="009279A1">
              <w:rPr>
                <w:rFonts w:ascii="Arial" w:hAnsi="Arial" w:cs="Arial"/>
                <w:sz w:val="18"/>
                <w:szCs w:val="18"/>
              </w:rPr>
              <w:t>512806KT021915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4CE" w14:textId="0AC487C3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71B6B9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AA5" w14:textId="3099076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D1" w14:textId="79BEB4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AZUL VOLKSWAGEN 2019 MEX5H2800KT012837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C6" w14:textId="241776F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373A193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7A41" w14:textId="333BB3C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1510" w14:textId="146CAF2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 xml:space="preserve">VENTO COMFORTLINE </w:t>
            </w:r>
            <w:proofErr w:type="gramStart"/>
            <w:r w:rsidRPr="009279A1">
              <w:rPr>
                <w:rFonts w:ascii="Arial" w:hAnsi="Arial" w:cs="Arial"/>
                <w:sz w:val="18"/>
                <w:szCs w:val="18"/>
              </w:rPr>
              <w:t>ESTANDAR  BEIGE</w:t>
            </w:r>
            <w:proofErr w:type="gramEnd"/>
            <w:r w:rsidRPr="009279A1">
              <w:rPr>
                <w:rFonts w:ascii="Arial" w:hAnsi="Arial" w:cs="Arial"/>
                <w:sz w:val="18"/>
                <w:szCs w:val="18"/>
              </w:rPr>
              <w:t xml:space="preserve"> TITANI VOLKSWAGEN 2019 MEX5H2802KT022236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D9F" w14:textId="288897E1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274D9" w:rsidRPr="009279A1" w14:paraId="1110571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B590" w14:textId="09D6A6C5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2CD5" w14:textId="3951CB47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TIPTRONIC VOLKSWAGEN 2024 WVW3B4D25RT024154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AC51" w14:textId="0DFCCD59" w:rsidR="00C274D9" w:rsidRPr="009279A1" w:rsidRDefault="00C274D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74D9" w:rsidRPr="009279A1" w14:paraId="0B920AF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259" w14:textId="069AC3CB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91F" w14:textId="6A4A0CC0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</w:t>
            </w:r>
            <w:r w:rsidR="00896AD1"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A4D21RT023182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DD77" w14:textId="6AC9A22B" w:rsidR="00C274D9" w:rsidRPr="009279A1" w:rsidRDefault="006E4D2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9279A1" w14:paraId="0EE5F44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FB9E" w14:textId="1DAC2236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975" w14:textId="4C00838A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WVW3A4D23RT024155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1720" w14:textId="31EC1275" w:rsidR="005664F6" w:rsidRPr="009279A1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96AD1" w:rsidRPr="009279A1" w14:paraId="64112326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5375" w14:textId="084254EF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7E41" w14:textId="0DDFECC7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WVW3A4D28RT025639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59C8" w14:textId="77777777" w:rsidR="00896AD1" w:rsidRPr="009279A1" w:rsidRDefault="00896AD1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67AC" w:rsidRPr="009279A1" w14:paraId="20ED6E6D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53C" w14:textId="7E170517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4752" w14:textId="16112B0D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JETTA TRENDLINE TIPTRONIC VOLKSWAGEN 2024 3VWKP6BU0RM027911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FD8A" w14:textId="77777777" w:rsidR="00C267AC" w:rsidRPr="009279A1" w:rsidRDefault="00C267AC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E4372" w:rsidRPr="00C274D9" w14:paraId="5C9B703F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8A8" w14:textId="4B14EAE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9552" w14:textId="5A62946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WVW3A4D24RT024763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3ECA" w14:textId="77777777" w:rsidR="00DE4372" w:rsidRPr="009279A1" w:rsidRDefault="00DE4372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D53C9E" w14:paraId="0A1F316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2AC4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5C" w14:textId="6302A714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851" w14:textId="0D2B2C61" w:rsidR="005664F6" w:rsidRPr="00D53C9E" w:rsidRDefault="00CB2DE0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4,265,168.64</w:t>
            </w:r>
          </w:p>
        </w:tc>
      </w:tr>
      <w:tr w:rsidR="005664F6" w:rsidRPr="00D53C9E" w14:paraId="4441986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EC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3D2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E5F" w14:textId="458B1F6D" w:rsidR="005664F6" w:rsidRPr="00D53C9E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</w:t>
            </w:r>
            <w:r w:rsidR="00CB2D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</w:t>
            </w:r>
            <w:r w:rsidR="00CB0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497,677.55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185F818" w14:textId="77777777" w:rsidR="00CC23F9" w:rsidRDefault="00CC23F9" w:rsidP="005431C8">
      <w:pPr>
        <w:spacing w:after="0"/>
        <w:rPr>
          <w:rFonts w:ascii="Soberana Sans Light" w:hAnsi="Soberana Sans Light"/>
          <w:sz w:val="18"/>
          <w:szCs w:val="18"/>
        </w:rPr>
      </w:pPr>
    </w:p>
    <w:p w14:paraId="5E3F3BBF" w14:textId="58CDFD94" w:rsidR="00D31E84" w:rsidRDefault="00D31E84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17D6095A" w14:textId="77777777" w:rsidR="00CC23F9" w:rsidRDefault="00CC23F9" w:rsidP="00D31E84">
      <w:pPr>
        <w:rPr>
          <w:rFonts w:ascii="Soberana Sans Light" w:hAnsi="Soberana Sans Light"/>
          <w:sz w:val="18"/>
          <w:szCs w:val="18"/>
        </w:rPr>
      </w:pPr>
    </w:p>
    <w:p w14:paraId="2DF7BD4C" w14:textId="77777777" w:rsidR="00C54808" w:rsidRDefault="00C54808" w:rsidP="00D31E84">
      <w:pPr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54808" w14:paraId="51E8C683" w14:textId="77777777" w:rsidTr="00D53C9E">
        <w:trPr>
          <w:trHeight w:val="759"/>
          <w:jc w:val="center"/>
        </w:trPr>
        <w:tc>
          <w:tcPr>
            <w:tcW w:w="5160" w:type="dxa"/>
          </w:tcPr>
          <w:p w14:paraId="487332E9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06750351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Presidenta de la C.E.D.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H.T</w:t>
            </w:r>
            <w:proofErr w:type="gramEnd"/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20CF8C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56B055D6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45D9DC6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bookmarkStart w:id="0" w:name="_MON_1470839431"/>
    <w:bookmarkEnd w:id="0"/>
    <w:p w14:paraId="72C3C353" w14:textId="6F76C393" w:rsidR="00EB0F25" w:rsidRDefault="00FB6F75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475" w14:anchorId="387A2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83.05pt;height:364.4pt" o:ole="">
            <v:imagedata r:id="rId8" o:title=""/>
          </v:shape>
          <o:OLEObject Type="Embed" ProgID="Excel.Sheet.12" ShapeID="_x0000_i1029" DrawAspect="Content" ObjectID="_1806133554" r:id="rId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</w:p>
    <w:p w14:paraId="3C48474D" w14:textId="32549ACF" w:rsidR="00C30624" w:rsidRPr="00D31E84" w:rsidRDefault="00C30624" w:rsidP="00C30624">
      <w:pPr>
        <w:rPr>
          <w:rFonts w:ascii="Soberana Sans Light" w:hAnsi="Soberana Sans Light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6EBDFEB6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6715512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H.T</w:t>
            </w:r>
            <w:proofErr w:type="gramEnd"/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3A5109F6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"/>
    </w:tbl>
    <w:p w14:paraId="7C398E50" w14:textId="619AC5A4" w:rsidR="00D31E84" w:rsidRDefault="00D31E84" w:rsidP="00D31E84">
      <w:pPr>
        <w:rPr>
          <w:rFonts w:ascii="Soberana Sans Light" w:hAnsi="Soberana Sans Light"/>
        </w:rPr>
      </w:pPr>
    </w:p>
    <w:p w14:paraId="099D1F2A" w14:textId="6BC14806" w:rsidR="006B6A4C" w:rsidRDefault="006B6A4C" w:rsidP="00D31E84">
      <w:pPr>
        <w:rPr>
          <w:rFonts w:ascii="Soberana Sans Light" w:hAnsi="Soberana Sans Light"/>
        </w:rPr>
      </w:pPr>
    </w:p>
    <w:p w14:paraId="70F5101A" w14:textId="0477B474" w:rsidR="006B6A4C" w:rsidRDefault="006B6A4C" w:rsidP="00D31E84">
      <w:pPr>
        <w:rPr>
          <w:rFonts w:ascii="Soberana Sans Light" w:hAnsi="Soberana Sans Light"/>
        </w:rPr>
      </w:pPr>
    </w:p>
    <w:p w14:paraId="7F52751E" w14:textId="77777777" w:rsidR="006B6A4C" w:rsidRDefault="006B6A4C" w:rsidP="00D31E84">
      <w:pPr>
        <w:rPr>
          <w:rFonts w:ascii="Soberana Sans Light" w:hAnsi="Soberana Sans Light"/>
        </w:rPr>
      </w:pPr>
    </w:p>
    <w:bookmarkStart w:id="2" w:name="_MON_1481096536"/>
    <w:bookmarkEnd w:id="2"/>
    <w:p w14:paraId="471580FB" w14:textId="330D436C" w:rsidR="00D31E84" w:rsidRDefault="00FB6F75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10675" w:dyaOrig="4263" w14:anchorId="40747E87">
          <v:shape id="_x0000_i1033" type="#_x0000_t75" style="width:512.75pt;height:212.25pt" o:ole="">
            <v:imagedata r:id="rId10" o:title=""/>
          </v:shape>
          <o:OLEObject Type="Embed" ProgID="Excel.Sheet.12" ShapeID="_x0000_i1033" DrawAspect="Content" ObjectID="_1806133555" r:id="rId11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836215" w:rsidRDefault="00CA2D37" w:rsidP="00CA2D37">
      <w:pPr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Relación de esquemas bursátiles y de coberturas financieras</w:t>
      </w:r>
    </w:p>
    <w:p w14:paraId="7C004879" w14:textId="77777777" w:rsidR="00836215" w:rsidRDefault="008362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EF1CDBC" w14:textId="4A716A1A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2BC0DEA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845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92BEE25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3D6E6489" w14:textId="2F21343F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Actualmente la Comisión Estatal de </w:t>
      </w:r>
      <w:r w:rsidR="0016332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erechos Humanos de Tlaxcala no cuenta con esquemas bursátiles y de coberturas financieras</w:t>
      </w:r>
      <w:r w:rsidR="00836215">
        <w:rPr>
          <w:rFonts w:ascii="Arial" w:hAnsi="Arial" w:cs="Arial"/>
          <w:sz w:val="18"/>
          <w:szCs w:val="18"/>
        </w:rPr>
        <w:t>.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Pr="00836215" w:rsidRDefault="00CA2D37" w:rsidP="00CA2D37">
      <w:pPr>
        <w:tabs>
          <w:tab w:val="left" w:pos="2430"/>
        </w:tabs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555BE7CB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1D8353B" w14:textId="1E7EF426" w:rsidR="006B6A4C" w:rsidRDefault="006B6A4C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hyperlink r:id="rId12" w:history="1">
        <w:r w:rsidRPr="00C30593">
          <w:rPr>
            <w:rStyle w:val="Hipervnculo"/>
            <w:rFonts w:ascii="Soberana Sans Light" w:hAnsi="Soberana Sans Light"/>
          </w:rPr>
          <w:t>www.cedhtlax.org.mx</w:t>
        </w:r>
      </w:hyperlink>
      <w:r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AB3D9" w14:textId="77777777" w:rsidR="00745683" w:rsidRDefault="00745683" w:rsidP="00EA5418">
      <w:pPr>
        <w:spacing w:after="0" w:line="240" w:lineRule="auto"/>
      </w:pPr>
      <w:r>
        <w:separator/>
      </w:r>
    </w:p>
  </w:endnote>
  <w:endnote w:type="continuationSeparator" w:id="0">
    <w:p w14:paraId="6FC7387D" w14:textId="77777777" w:rsidR="00745683" w:rsidRDefault="007456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316E" w14:textId="77FF63C4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88C79E9">
              <wp:simplePos x="0" y="0"/>
              <wp:positionH relativeFrom="column">
                <wp:posOffset>-708025</wp:posOffset>
              </wp:positionH>
              <wp:positionV relativeFrom="paragraph">
                <wp:posOffset>-2844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A220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-.2pt" to="73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nvuGUd8AAAAJ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D4D9" w14:textId="6D4759DB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64ED421">
              <wp:simplePos x="0" y="0"/>
              <wp:positionH relativeFrom="column">
                <wp:posOffset>-705816</wp:posOffset>
              </wp:positionH>
              <wp:positionV relativeFrom="paragraph">
                <wp:posOffset>-16510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C53C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1.3pt" to="7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Buhc0g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B612" w14:textId="77777777" w:rsidR="00745683" w:rsidRDefault="00745683" w:rsidP="00EA5418">
      <w:pPr>
        <w:spacing w:after="0" w:line="240" w:lineRule="auto"/>
      </w:pPr>
      <w:r>
        <w:separator/>
      </w:r>
    </w:p>
  </w:footnote>
  <w:footnote w:type="continuationSeparator" w:id="0">
    <w:p w14:paraId="1F825F3E" w14:textId="77777777" w:rsidR="00745683" w:rsidRDefault="007456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E498" w14:textId="5649ABE3" w:rsidR="0013011C" w:rsidRDefault="00E832FE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792CD8F7">
              <wp:simplePos x="0" y="0"/>
              <wp:positionH relativeFrom="column">
                <wp:posOffset>-708964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04C7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25.2pt" to="73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DCtM9B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C9419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0C26BCAF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0C10F639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075C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BLH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YAmBLHAwAAOAsAAA4AAAAAAAAAAAAAAAAAPAIAAGRycy9lMm9Eb2MueG1sUEsB&#10;Ai0ACgAAAAAAAAAhAGMeiqEeEgEAHhIBABUAAAAAAAAAAAAAAAAALwYAAGRycy9tZWRpYS9pbWFn&#10;ZTEuanBlZ1BLAQItABQABgAIAAAAIQB1+kX3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0C10F639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075C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2F18D276">
              <wp:simplePos x="0" y="0"/>
              <wp:positionH relativeFrom="column">
                <wp:posOffset>-703580</wp:posOffset>
              </wp:positionH>
              <wp:positionV relativeFrom="paragraph">
                <wp:posOffset>211151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604C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4pt,16.65pt" to="73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IZr1if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6293786">
    <w:abstractNumId w:val="0"/>
  </w:num>
  <w:num w:numId="2" w16cid:durableId="1581134446">
    <w:abstractNumId w:val="1"/>
  </w:num>
  <w:num w:numId="3" w16cid:durableId="973488152">
    <w:abstractNumId w:val="3"/>
  </w:num>
  <w:num w:numId="4" w16cid:durableId="16078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1DD0"/>
    <w:rsid w:val="00024021"/>
    <w:rsid w:val="00025F70"/>
    <w:rsid w:val="000313C1"/>
    <w:rsid w:val="0003338E"/>
    <w:rsid w:val="00034F5D"/>
    <w:rsid w:val="000379B3"/>
    <w:rsid w:val="00040466"/>
    <w:rsid w:val="00040531"/>
    <w:rsid w:val="000422A4"/>
    <w:rsid w:val="000478F1"/>
    <w:rsid w:val="000638D2"/>
    <w:rsid w:val="00064F7B"/>
    <w:rsid w:val="00080FAA"/>
    <w:rsid w:val="00083CF8"/>
    <w:rsid w:val="00091CCF"/>
    <w:rsid w:val="00094B15"/>
    <w:rsid w:val="00095A4E"/>
    <w:rsid w:val="000A3443"/>
    <w:rsid w:val="000A5916"/>
    <w:rsid w:val="000A5FB9"/>
    <w:rsid w:val="000B7A53"/>
    <w:rsid w:val="000C6E45"/>
    <w:rsid w:val="000D5F80"/>
    <w:rsid w:val="000E2761"/>
    <w:rsid w:val="000E719B"/>
    <w:rsid w:val="000F22F9"/>
    <w:rsid w:val="000F66E9"/>
    <w:rsid w:val="001028C5"/>
    <w:rsid w:val="00102C46"/>
    <w:rsid w:val="00106023"/>
    <w:rsid w:val="001150C8"/>
    <w:rsid w:val="00124D50"/>
    <w:rsid w:val="00125526"/>
    <w:rsid w:val="00126AC6"/>
    <w:rsid w:val="00126BCF"/>
    <w:rsid w:val="0013011C"/>
    <w:rsid w:val="00131F8D"/>
    <w:rsid w:val="00141B1C"/>
    <w:rsid w:val="00145675"/>
    <w:rsid w:val="001532E6"/>
    <w:rsid w:val="00155324"/>
    <w:rsid w:val="001572C7"/>
    <w:rsid w:val="00163328"/>
    <w:rsid w:val="001721AB"/>
    <w:rsid w:val="0017326E"/>
    <w:rsid w:val="001772B3"/>
    <w:rsid w:val="0018249F"/>
    <w:rsid w:val="00183788"/>
    <w:rsid w:val="00192E5A"/>
    <w:rsid w:val="00192F7C"/>
    <w:rsid w:val="001A2F85"/>
    <w:rsid w:val="001B09BA"/>
    <w:rsid w:val="001B1B72"/>
    <w:rsid w:val="001B56C2"/>
    <w:rsid w:val="001C2A3C"/>
    <w:rsid w:val="001C394F"/>
    <w:rsid w:val="001C51A1"/>
    <w:rsid w:val="001E089A"/>
    <w:rsid w:val="00202460"/>
    <w:rsid w:val="002051B3"/>
    <w:rsid w:val="002116C1"/>
    <w:rsid w:val="0021579A"/>
    <w:rsid w:val="00232417"/>
    <w:rsid w:val="0024091A"/>
    <w:rsid w:val="00241AB7"/>
    <w:rsid w:val="002450AD"/>
    <w:rsid w:val="0024674A"/>
    <w:rsid w:val="002475B0"/>
    <w:rsid w:val="00250D31"/>
    <w:rsid w:val="00250FEF"/>
    <w:rsid w:val="0025137E"/>
    <w:rsid w:val="00255AAD"/>
    <w:rsid w:val="00286CD6"/>
    <w:rsid w:val="00291976"/>
    <w:rsid w:val="00297672"/>
    <w:rsid w:val="002A70B3"/>
    <w:rsid w:val="002A79E9"/>
    <w:rsid w:val="002B6456"/>
    <w:rsid w:val="002B6738"/>
    <w:rsid w:val="002D2D7E"/>
    <w:rsid w:val="002D67A5"/>
    <w:rsid w:val="002E30E9"/>
    <w:rsid w:val="002E3157"/>
    <w:rsid w:val="002E76B4"/>
    <w:rsid w:val="003035B1"/>
    <w:rsid w:val="00306D42"/>
    <w:rsid w:val="00307635"/>
    <w:rsid w:val="003169B1"/>
    <w:rsid w:val="00322AF1"/>
    <w:rsid w:val="00334B54"/>
    <w:rsid w:val="003367AD"/>
    <w:rsid w:val="0034507B"/>
    <w:rsid w:val="00345360"/>
    <w:rsid w:val="003558CC"/>
    <w:rsid w:val="003641D3"/>
    <w:rsid w:val="00366EEE"/>
    <w:rsid w:val="00370D2E"/>
    <w:rsid w:val="00371694"/>
    <w:rsid w:val="00372F40"/>
    <w:rsid w:val="00381DD4"/>
    <w:rsid w:val="00382E9E"/>
    <w:rsid w:val="003840CA"/>
    <w:rsid w:val="00391F3B"/>
    <w:rsid w:val="00392C01"/>
    <w:rsid w:val="00393020"/>
    <w:rsid w:val="003950DF"/>
    <w:rsid w:val="003951C3"/>
    <w:rsid w:val="003A088E"/>
    <w:rsid w:val="003A1C21"/>
    <w:rsid w:val="003A69DE"/>
    <w:rsid w:val="003C51A9"/>
    <w:rsid w:val="003C6B20"/>
    <w:rsid w:val="003D5DBF"/>
    <w:rsid w:val="003D6BEC"/>
    <w:rsid w:val="003E3B4F"/>
    <w:rsid w:val="003E7FD0"/>
    <w:rsid w:val="003F0EA4"/>
    <w:rsid w:val="003F360E"/>
    <w:rsid w:val="003F52B0"/>
    <w:rsid w:val="004006DC"/>
    <w:rsid w:val="004024CB"/>
    <w:rsid w:val="004034AD"/>
    <w:rsid w:val="0040403F"/>
    <w:rsid w:val="00405F37"/>
    <w:rsid w:val="00406050"/>
    <w:rsid w:val="0042599C"/>
    <w:rsid w:val="00426C1E"/>
    <w:rsid w:val="004304F7"/>
    <w:rsid w:val="0043435D"/>
    <w:rsid w:val="00436349"/>
    <w:rsid w:val="0044253C"/>
    <w:rsid w:val="00451E65"/>
    <w:rsid w:val="0045324A"/>
    <w:rsid w:val="004547F0"/>
    <w:rsid w:val="00455B3C"/>
    <w:rsid w:val="0045674D"/>
    <w:rsid w:val="00465E3C"/>
    <w:rsid w:val="0047571A"/>
    <w:rsid w:val="00486AE1"/>
    <w:rsid w:val="00490D27"/>
    <w:rsid w:val="004942A2"/>
    <w:rsid w:val="00495DE4"/>
    <w:rsid w:val="00497D8B"/>
    <w:rsid w:val="004A14E0"/>
    <w:rsid w:val="004A57BB"/>
    <w:rsid w:val="004C6204"/>
    <w:rsid w:val="004D41B8"/>
    <w:rsid w:val="004D7E7F"/>
    <w:rsid w:val="004E26E3"/>
    <w:rsid w:val="004F2C51"/>
    <w:rsid w:val="00502D8E"/>
    <w:rsid w:val="00504597"/>
    <w:rsid w:val="005117F4"/>
    <w:rsid w:val="00511C5A"/>
    <w:rsid w:val="0051578C"/>
    <w:rsid w:val="00522632"/>
    <w:rsid w:val="005244D3"/>
    <w:rsid w:val="00531310"/>
    <w:rsid w:val="00533EF6"/>
    <w:rsid w:val="00534982"/>
    <w:rsid w:val="00540418"/>
    <w:rsid w:val="00540917"/>
    <w:rsid w:val="005431C8"/>
    <w:rsid w:val="00547649"/>
    <w:rsid w:val="00547D48"/>
    <w:rsid w:val="00550772"/>
    <w:rsid w:val="005508AD"/>
    <w:rsid w:val="00554399"/>
    <w:rsid w:val="005664F6"/>
    <w:rsid w:val="00571E8F"/>
    <w:rsid w:val="00580A10"/>
    <w:rsid w:val="005859FA"/>
    <w:rsid w:val="005964B3"/>
    <w:rsid w:val="005A21A4"/>
    <w:rsid w:val="005A36F8"/>
    <w:rsid w:val="005A503A"/>
    <w:rsid w:val="005A72E7"/>
    <w:rsid w:val="005B3310"/>
    <w:rsid w:val="005B3E48"/>
    <w:rsid w:val="005C3736"/>
    <w:rsid w:val="005C5BB5"/>
    <w:rsid w:val="005D3CC4"/>
    <w:rsid w:val="005E242D"/>
    <w:rsid w:val="005F044B"/>
    <w:rsid w:val="005F2169"/>
    <w:rsid w:val="005F74D8"/>
    <w:rsid w:val="006048D2"/>
    <w:rsid w:val="00611E39"/>
    <w:rsid w:val="006375E5"/>
    <w:rsid w:val="006522BA"/>
    <w:rsid w:val="00661AE0"/>
    <w:rsid w:val="00665783"/>
    <w:rsid w:val="006664B9"/>
    <w:rsid w:val="00667B9F"/>
    <w:rsid w:val="00674743"/>
    <w:rsid w:val="00675FF2"/>
    <w:rsid w:val="00680752"/>
    <w:rsid w:val="0068341B"/>
    <w:rsid w:val="00686289"/>
    <w:rsid w:val="0069276A"/>
    <w:rsid w:val="00693893"/>
    <w:rsid w:val="006958B5"/>
    <w:rsid w:val="006A0CC3"/>
    <w:rsid w:val="006B3CC1"/>
    <w:rsid w:val="006B6A4C"/>
    <w:rsid w:val="006B7B8B"/>
    <w:rsid w:val="006D79BF"/>
    <w:rsid w:val="006E4D24"/>
    <w:rsid w:val="006E77DD"/>
    <w:rsid w:val="006F16C6"/>
    <w:rsid w:val="006F64B8"/>
    <w:rsid w:val="007034C9"/>
    <w:rsid w:val="007135C4"/>
    <w:rsid w:val="0071753E"/>
    <w:rsid w:val="007329DD"/>
    <w:rsid w:val="00736D5B"/>
    <w:rsid w:val="007414DB"/>
    <w:rsid w:val="00742E21"/>
    <w:rsid w:val="00745683"/>
    <w:rsid w:val="00746645"/>
    <w:rsid w:val="00746BE4"/>
    <w:rsid w:val="00746D5F"/>
    <w:rsid w:val="00747C0B"/>
    <w:rsid w:val="00757586"/>
    <w:rsid w:val="007633A5"/>
    <w:rsid w:val="007758A6"/>
    <w:rsid w:val="0078004F"/>
    <w:rsid w:val="00780E52"/>
    <w:rsid w:val="0078241F"/>
    <w:rsid w:val="007839E4"/>
    <w:rsid w:val="00786A1E"/>
    <w:rsid w:val="0079186A"/>
    <w:rsid w:val="00791DEA"/>
    <w:rsid w:val="00792DB5"/>
    <w:rsid w:val="00793131"/>
    <w:rsid w:val="00793922"/>
    <w:rsid w:val="0079582C"/>
    <w:rsid w:val="00797F38"/>
    <w:rsid w:val="007A55EB"/>
    <w:rsid w:val="007C0AB2"/>
    <w:rsid w:val="007C672B"/>
    <w:rsid w:val="007D6E9A"/>
    <w:rsid w:val="007E447C"/>
    <w:rsid w:val="007F3EE6"/>
    <w:rsid w:val="007F5ECF"/>
    <w:rsid w:val="0080562A"/>
    <w:rsid w:val="008075CF"/>
    <w:rsid w:val="00812C60"/>
    <w:rsid w:val="008161B7"/>
    <w:rsid w:val="008257D9"/>
    <w:rsid w:val="008327C3"/>
    <w:rsid w:val="00836215"/>
    <w:rsid w:val="00836550"/>
    <w:rsid w:val="008441E5"/>
    <w:rsid w:val="008732F0"/>
    <w:rsid w:val="00891BF8"/>
    <w:rsid w:val="0089311C"/>
    <w:rsid w:val="0089487C"/>
    <w:rsid w:val="00896AD1"/>
    <w:rsid w:val="008A0297"/>
    <w:rsid w:val="008A6E4D"/>
    <w:rsid w:val="008B0017"/>
    <w:rsid w:val="008B0773"/>
    <w:rsid w:val="008B10A5"/>
    <w:rsid w:val="008C07E1"/>
    <w:rsid w:val="008E0DB0"/>
    <w:rsid w:val="008E3652"/>
    <w:rsid w:val="008F0A30"/>
    <w:rsid w:val="008F76B7"/>
    <w:rsid w:val="008F7FB8"/>
    <w:rsid w:val="00904AFD"/>
    <w:rsid w:val="00926E50"/>
    <w:rsid w:val="009279A1"/>
    <w:rsid w:val="009356CB"/>
    <w:rsid w:val="00944167"/>
    <w:rsid w:val="00945A3E"/>
    <w:rsid w:val="00945C60"/>
    <w:rsid w:val="00951B98"/>
    <w:rsid w:val="009618D0"/>
    <w:rsid w:val="00963CDC"/>
    <w:rsid w:val="00970AC8"/>
    <w:rsid w:val="009732D1"/>
    <w:rsid w:val="009774A0"/>
    <w:rsid w:val="00993EB3"/>
    <w:rsid w:val="0099486D"/>
    <w:rsid w:val="009A1B85"/>
    <w:rsid w:val="009A2A4A"/>
    <w:rsid w:val="009B5EDD"/>
    <w:rsid w:val="009C6505"/>
    <w:rsid w:val="009C70C8"/>
    <w:rsid w:val="009D00DB"/>
    <w:rsid w:val="009D1DFE"/>
    <w:rsid w:val="009E4DCE"/>
    <w:rsid w:val="009E72AC"/>
    <w:rsid w:val="00A038D3"/>
    <w:rsid w:val="00A07DF4"/>
    <w:rsid w:val="00A12ABD"/>
    <w:rsid w:val="00A13CDC"/>
    <w:rsid w:val="00A14171"/>
    <w:rsid w:val="00A1497A"/>
    <w:rsid w:val="00A14B74"/>
    <w:rsid w:val="00A15000"/>
    <w:rsid w:val="00A22B62"/>
    <w:rsid w:val="00A27BB8"/>
    <w:rsid w:val="00A35760"/>
    <w:rsid w:val="00A41ECE"/>
    <w:rsid w:val="00A456B3"/>
    <w:rsid w:val="00A5414A"/>
    <w:rsid w:val="00A562F1"/>
    <w:rsid w:val="00A57625"/>
    <w:rsid w:val="00A605C3"/>
    <w:rsid w:val="00A61E7C"/>
    <w:rsid w:val="00A66137"/>
    <w:rsid w:val="00A67D35"/>
    <w:rsid w:val="00A71576"/>
    <w:rsid w:val="00A72C46"/>
    <w:rsid w:val="00A73EAE"/>
    <w:rsid w:val="00A749E3"/>
    <w:rsid w:val="00A769EE"/>
    <w:rsid w:val="00A92B77"/>
    <w:rsid w:val="00AB0E73"/>
    <w:rsid w:val="00AB13B7"/>
    <w:rsid w:val="00AB77B3"/>
    <w:rsid w:val="00AC30DC"/>
    <w:rsid w:val="00AD1892"/>
    <w:rsid w:val="00AE05A9"/>
    <w:rsid w:val="00AE148A"/>
    <w:rsid w:val="00AF0A54"/>
    <w:rsid w:val="00AF0A86"/>
    <w:rsid w:val="00B110BA"/>
    <w:rsid w:val="00B1547D"/>
    <w:rsid w:val="00B215E0"/>
    <w:rsid w:val="00B23061"/>
    <w:rsid w:val="00B3191B"/>
    <w:rsid w:val="00B34D7B"/>
    <w:rsid w:val="00B36EC5"/>
    <w:rsid w:val="00B414D3"/>
    <w:rsid w:val="00B439E4"/>
    <w:rsid w:val="00B565E3"/>
    <w:rsid w:val="00B74AC4"/>
    <w:rsid w:val="00B81909"/>
    <w:rsid w:val="00B8481D"/>
    <w:rsid w:val="00B849EE"/>
    <w:rsid w:val="00B91A8C"/>
    <w:rsid w:val="00BA5FB5"/>
    <w:rsid w:val="00BA60B0"/>
    <w:rsid w:val="00BC39EB"/>
    <w:rsid w:val="00BC6171"/>
    <w:rsid w:val="00BD167C"/>
    <w:rsid w:val="00BE1764"/>
    <w:rsid w:val="00BE5939"/>
    <w:rsid w:val="00BF2160"/>
    <w:rsid w:val="00BF2952"/>
    <w:rsid w:val="00C00CDE"/>
    <w:rsid w:val="00C13D58"/>
    <w:rsid w:val="00C16BEE"/>
    <w:rsid w:val="00C16EFA"/>
    <w:rsid w:val="00C2376F"/>
    <w:rsid w:val="00C24F5B"/>
    <w:rsid w:val="00C267AC"/>
    <w:rsid w:val="00C274D9"/>
    <w:rsid w:val="00C30624"/>
    <w:rsid w:val="00C30C46"/>
    <w:rsid w:val="00C33FDD"/>
    <w:rsid w:val="00C3491C"/>
    <w:rsid w:val="00C40682"/>
    <w:rsid w:val="00C42E49"/>
    <w:rsid w:val="00C50EDE"/>
    <w:rsid w:val="00C54808"/>
    <w:rsid w:val="00C60B59"/>
    <w:rsid w:val="00C716D1"/>
    <w:rsid w:val="00C7211B"/>
    <w:rsid w:val="00C7469F"/>
    <w:rsid w:val="00C7638C"/>
    <w:rsid w:val="00C77B56"/>
    <w:rsid w:val="00C93AEE"/>
    <w:rsid w:val="00C9419A"/>
    <w:rsid w:val="00C95048"/>
    <w:rsid w:val="00CA2D37"/>
    <w:rsid w:val="00CB0FFC"/>
    <w:rsid w:val="00CB2DE0"/>
    <w:rsid w:val="00CB2E03"/>
    <w:rsid w:val="00CB7EB7"/>
    <w:rsid w:val="00CC23F9"/>
    <w:rsid w:val="00CC4C2D"/>
    <w:rsid w:val="00CC5CB6"/>
    <w:rsid w:val="00CD06EE"/>
    <w:rsid w:val="00CD104B"/>
    <w:rsid w:val="00CE3204"/>
    <w:rsid w:val="00CE5BE6"/>
    <w:rsid w:val="00CE6D73"/>
    <w:rsid w:val="00CF0FD1"/>
    <w:rsid w:val="00CF21AA"/>
    <w:rsid w:val="00CF43B2"/>
    <w:rsid w:val="00CF5404"/>
    <w:rsid w:val="00D045B7"/>
    <w:rsid w:val="00D055EC"/>
    <w:rsid w:val="00D137EA"/>
    <w:rsid w:val="00D141EA"/>
    <w:rsid w:val="00D163EA"/>
    <w:rsid w:val="00D22D8F"/>
    <w:rsid w:val="00D25987"/>
    <w:rsid w:val="00D318BC"/>
    <w:rsid w:val="00D319F7"/>
    <w:rsid w:val="00D31E84"/>
    <w:rsid w:val="00D35D66"/>
    <w:rsid w:val="00D43B6F"/>
    <w:rsid w:val="00D51261"/>
    <w:rsid w:val="00D52721"/>
    <w:rsid w:val="00D53C9E"/>
    <w:rsid w:val="00D734CC"/>
    <w:rsid w:val="00D748D3"/>
    <w:rsid w:val="00D75BE0"/>
    <w:rsid w:val="00D904D1"/>
    <w:rsid w:val="00D94C90"/>
    <w:rsid w:val="00DA294D"/>
    <w:rsid w:val="00DA79FF"/>
    <w:rsid w:val="00DB3A10"/>
    <w:rsid w:val="00DB43F2"/>
    <w:rsid w:val="00DC437A"/>
    <w:rsid w:val="00DC6189"/>
    <w:rsid w:val="00DD2300"/>
    <w:rsid w:val="00DE4372"/>
    <w:rsid w:val="00DF42BA"/>
    <w:rsid w:val="00DF4C31"/>
    <w:rsid w:val="00E018DC"/>
    <w:rsid w:val="00E0465B"/>
    <w:rsid w:val="00E211B5"/>
    <w:rsid w:val="00E2457F"/>
    <w:rsid w:val="00E325EB"/>
    <w:rsid w:val="00E32708"/>
    <w:rsid w:val="00E33B42"/>
    <w:rsid w:val="00E34F01"/>
    <w:rsid w:val="00E41C5E"/>
    <w:rsid w:val="00E4315F"/>
    <w:rsid w:val="00E460FA"/>
    <w:rsid w:val="00E637E2"/>
    <w:rsid w:val="00E64296"/>
    <w:rsid w:val="00E6527E"/>
    <w:rsid w:val="00E67AAE"/>
    <w:rsid w:val="00E71955"/>
    <w:rsid w:val="00E7355F"/>
    <w:rsid w:val="00E75CF4"/>
    <w:rsid w:val="00E832FE"/>
    <w:rsid w:val="00E84206"/>
    <w:rsid w:val="00E879C7"/>
    <w:rsid w:val="00E91A52"/>
    <w:rsid w:val="00E92607"/>
    <w:rsid w:val="00E97590"/>
    <w:rsid w:val="00EA2FEA"/>
    <w:rsid w:val="00EA35B3"/>
    <w:rsid w:val="00EA5418"/>
    <w:rsid w:val="00EA6756"/>
    <w:rsid w:val="00EB0F25"/>
    <w:rsid w:val="00EB2653"/>
    <w:rsid w:val="00EC179A"/>
    <w:rsid w:val="00EC4892"/>
    <w:rsid w:val="00EC6E40"/>
    <w:rsid w:val="00EC7023"/>
    <w:rsid w:val="00ED69F5"/>
    <w:rsid w:val="00EE3381"/>
    <w:rsid w:val="00EF1CD4"/>
    <w:rsid w:val="00EF3E2B"/>
    <w:rsid w:val="00F1478C"/>
    <w:rsid w:val="00F17B2D"/>
    <w:rsid w:val="00F376CC"/>
    <w:rsid w:val="00F42CAA"/>
    <w:rsid w:val="00F43112"/>
    <w:rsid w:val="00F46D98"/>
    <w:rsid w:val="00F506AB"/>
    <w:rsid w:val="00F670A3"/>
    <w:rsid w:val="00F7100A"/>
    <w:rsid w:val="00F770EA"/>
    <w:rsid w:val="00F802BB"/>
    <w:rsid w:val="00F848C2"/>
    <w:rsid w:val="00F929A4"/>
    <w:rsid w:val="00F96944"/>
    <w:rsid w:val="00FA1B54"/>
    <w:rsid w:val="00FA2FA2"/>
    <w:rsid w:val="00FA319E"/>
    <w:rsid w:val="00FA332C"/>
    <w:rsid w:val="00FB6F75"/>
    <w:rsid w:val="00FC0B85"/>
    <w:rsid w:val="00FC34F4"/>
    <w:rsid w:val="00FC6A34"/>
    <w:rsid w:val="00FC7029"/>
    <w:rsid w:val="00FD255F"/>
    <w:rsid w:val="00FD4EBA"/>
    <w:rsid w:val="00FE308A"/>
    <w:rsid w:val="00FF14C0"/>
    <w:rsid w:val="00FF45E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htlax.org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5B7-4FFE-4479-A69A-59ED80C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23</Pages>
  <Words>3711</Words>
  <Characters>20413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268</cp:revision>
  <cp:lastPrinted>2022-04-14T20:24:00Z</cp:lastPrinted>
  <dcterms:created xsi:type="dcterms:W3CDTF">2017-10-13T15:38:00Z</dcterms:created>
  <dcterms:modified xsi:type="dcterms:W3CDTF">2025-04-14T16:56:00Z</dcterms:modified>
</cp:coreProperties>
</file>