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49864D60" w:rsidR="006E5EE7" w:rsidRDefault="00F148AF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211" w:dyaOrig="10129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684.75pt;height:415.5pt" o:ole="">
            <v:imagedata r:id="rId8" o:title=""/>
          </v:shape>
          <o:OLEObject Type="Embed" ProgID="Excel.Sheet.12" ShapeID="_x0000_i1036" DrawAspect="Content" ObjectID="_1806760129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p w14:paraId="1AD2B664" w14:textId="6F7F046A" w:rsidR="00006F80" w:rsidRDefault="00006F80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211" w:dyaOrig="10160" w14:anchorId="604F9895">
          <v:shape id="_x0000_i1042" type="#_x0000_t75" style="width:684.75pt;height:417pt" o:ole="">
            <v:imagedata r:id="rId10" o:title=""/>
          </v:shape>
          <o:OLEObject Type="Embed" ProgID="Excel.Sheet.12" ShapeID="_x0000_i1042" DrawAspect="Content" ObjectID="_1806760130" r:id="rId11"/>
        </w:object>
      </w:r>
    </w:p>
    <w:p w14:paraId="7A6D84B8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7522C846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4AE5442F" w14:textId="7098E5B2" w:rsidR="00006F80" w:rsidRDefault="00006F80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211" w:dyaOrig="10160" w14:anchorId="11D2068E">
          <v:shape id="_x0000_i1047" type="#_x0000_t75" style="width:684.75pt;height:417pt" o:ole="">
            <v:imagedata r:id="rId12" o:title=""/>
          </v:shape>
          <o:OLEObject Type="Embed" ProgID="Excel.Sheet.12" ShapeID="_x0000_i1047" DrawAspect="Content" ObjectID="_1806760131" r:id="rId13"/>
        </w:object>
      </w:r>
    </w:p>
    <w:p w14:paraId="349D21FB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66BDDEE6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7BDE48C4" w14:textId="26EC4C93" w:rsidR="00006F80" w:rsidRDefault="00006F80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211" w:dyaOrig="10160" w14:anchorId="3B87AC18">
          <v:shape id="_x0000_i1053" type="#_x0000_t75" style="width:684.75pt;height:417pt" o:ole="">
            <v:imagedata r:id="rId14" o:title=""/>
          </v:shape>
          <o:OLEObject Type="Embed" ProgID="Excel.Sheet.12" ShapeID="_x0000_i1053" DrawAspect="Content" ObjectID="_1806760132" r:id="rId15"/>
        </w:object>
      </w:r>
    </w:p>
    <w:p w14:paraId="5577F2EA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4EE07DBD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014AF6A5" w14:textId="0E12F02A" w:rsidR="00006F80" w:rsidRDefault="00006F80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211" w:dyaOrig="10160" w14:anchorId="5698A355">
          <v:shape id="_x0000_i1057" type="#_x0000_t75" style="width:684.75pt;height:417pt" o:ole="">
            <v:imagedata r:id="rId16" o:title=""/>
          </v:shape>
          <o:OLEObject Type="Embed" ProgID="Excel.Sheet.12" ShapeID="_x0000_i1057" DrawAspect="Content" ObjectID="_1806760133" r:id="rId17"/>
        </w:object>
      </w:r>
    </w:p>
    <w:p w14:paraId="6A542571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p w14:paraId="180E3639" w14:textId="77777777" w:rsidR="00006F80" w:rsidRDefault="00006F80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7637046D" w14:textId="21466095" w:rsidR="00634F79" w:rsidRDefault="00A2234C" w:rsidP="0044253C">
      <w:pPr>
        <w:jc w:val="center"/>
        <w:rPr>
          <w:rFonts w:ascii="Soberana Sans Light" w:hAnsi="Soberana Sans Light"/>
        </w:rPr>
      </w:pPr>
      <w:r w:rsidRPr="00C96963">
        <w:rPr>
          <w:rFonts w:ascii="Soberana Sans Light" w:hAnsi="Soberana Sans Light"/>
        </w:rPr>
        <w:object w:dxaOrig="16470" w:dyaOrig="10695" w14:anchorId="6EC7C4E2">
          <v:shape id="_x0000_i1060" type="#_x0000_t75" style="width:640.5pt;height:417pt" o:ole="">
            <v:imagedata r:id="rId18" o:title=""/>
          </v:shape>
          <o:OLEObject Type="Embed" ProgID="Excel.Sheet.12" ShapeID="_x0000_i1060" DrawAspect="Content" ObjectID="_1806760134" r:id="rId19"/>
        </w:object>
      </w:r>
    </w:p>
    <w:p w14:paraId="79A75ECF" w14:textId="70400AF3" w:rsidR="006E37E6" w:rsidRDefault="006E37E6" w:rsidP="0044253C">
      <w:pPr>
        <w:jc w:val="center"/>
        <w:rPr>
          <w:rFonts w:ascii="Soberana Sans Light" w:hAnsi="Soberana Sans Light"/>
        </w:rPr>
      </w:pPr>
    </w:p>
    <w:p w14:paraId="63F107C2" w14:textId="1B04C94F" w:rsidR="00177D08" w:rsidRDefault="00177D08" w:rsidP="0044253C">
      <w:pPr>
        <w:jc w:val="center"/>
        <w:rPr>
          <w:rFonts w:ascii="Soberana Sans Light" w:hAnsi="Soberana Sans Light"/>
        </w:rPr>
      </w:pPr>
    </w:p>
    <w:p w14:paraId="21ABA6DB" w14:textId="5384A461" w:rsidR="00177D08" w:rsidRDefault="00177D08" w:rsidP="0044253C">
      <w:pPr>
        <w:jc w:val="center"/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  <w:bookmarkStart w:id="2" w:name="_MON_1529241668"/>
      <w:bookmarkStart w:id="3" w:name="_MON_1529241709"/>
      <w:bookmarkEnd w:id="2"/>
      <w:bookmarkEnd w:id="3"/>
    </w:p>
    <w:bookmarkStart w:id="4" w:name="_MON_1481130359"/>
    <w:bookmarkEnd w:id="4"/>
    <w:p w14:paraId="3BD013B4" w14:textId="2FA6367D" w:rsidR="00F96944" w:rsidRDefault="004D5231" w:rsidP="00330A45">
      <w:pPr>
        <w:jc w:val="center"/>
      </w:pPr>
      <w:r>
        <w:object w:dxaOrig="10651" w:dyaOrig="4041" w14:anchorId="2CA4DA32">
          <v:shape id="_x0000_i1027" type="#_x0000_t75" style="width:510.75pt;height:204pt" o:ole="">
            <v:imagedata r:id="rId20" o:title=""/>
          </v:shape>
          <o:OLEObject Type="Embed" ProgID="Excel.Sheet.12" ShapeID="_x0000_i1027" DrawAspect="Content" ObjectID="_1806760135" r:id="rId21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D670DCD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5894ED6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0FEF05B5" w14:textId="77777777" w:rsidR="004D5231" w:rsidRDefault="004D5231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91DFBDF" w14:textId="079DDB2B" w:rsidR="004D5231" w:rsidRDefault="00006F80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hyperlink r:id="rId22" w:history="1">
        <w:r w:rsidR="005E2B1F" w:rsidRPr="004D6CA4">
          <w:rPr>
            <w:rStyle w:val="Hipervnculo"/>
            <w:rFonts w:ascii="Soberana Sans Light" w:hAnsi="Soberana Sans Light"/>
          </w:rPr>
          <w:t>https://fgjtlaxcala.gob.mx</w:t>
        </w:r>
      </w:hyperlink>
    </w:p>
    <w:p w14:paraId="262AB52D" w14:textId="77777777" w:rsidR="005E2B1F" w:rsidRDefault="005E2B1F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6125E00" w14:textId="77777777" w:rsidR="005E2B1F" w:rsidRDefault="005E2B1F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2A4EDB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sectPr w:rsidR="00E371CC" w:rsidSect="008E365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D1D06" w14:textId="77777777" w:rsidR="00EC6287" w:rsidRDefault="00EC6287" w:rsidP="00EA5418">
      <w:pPr>
        <w:spacing w:after="0" w:line="240" w:lineRule="auto"/>
      </w:pPr>
      <w:r>
        <w:separator/>
      </w:r>
    </w:p>
  </w:endnote>
  <w:endnote w:type="continuationSeparator" w:id="0">
    <w:p w14:paraId="00C150BB" w14:textId="77777777" w:rsidR="00EC6287" w:rsidRDefault="00EC628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3F2D4" w14:textId="7E84E8F4" w:rsidR="00B35046" w:rsidRPr="0013011C" w:rsidRDefault="00177D0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BF4EF9" wp14:editId="4262303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1075A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0228E6" w:rsidRPr="000228E6">
          <w:rPr>
            <w:rFonts w:ascii="Soberana Sans Light" w:hAnsi="Soberana Sans Light"/>
            <w:noProof/>
            <w:lang w:val="es-ES"/>
          </w:rPr>
          <w:t>4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F1642" w14:textId="1AA87130" w:rsidR="00B35046" w:rsidRPr="008E3652" w:rsidRDefault="00177D0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455C55" wp14:editId="5ED6E65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6BF3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0228E6" w:rsidRPr="000228E6">
          <w:rPr>
            <w:rFonts w:ascii="Soberana Sans Light" w:hAnsi="Soberana Sans Light"/>
            <w:noProof/>
            <w:lang w:val="es-ES"/>
          </w:rPr>
          <w:t>3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2E934" w14:textId="77777777" w:rsidR="007A0381" w:rsidRDefault="007A03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FF35C" w14:textId="77777777" w:rsidR="00EC6287" w:rsidRDefault="00EC6287" w:rsidP="00EA5418">
      <w:pPr>
        <w:spacing w:after="0" w:line="240" w:lineRule="auto"/>
      </w:pPr>
      <w:r>
        <w:separator/>
      </w:r>
    </w:p>
  </w:footnote>
  <w:footnote w:type="continuationSeparator" w:id="0">
    <w:p w14:paraId="183035F5" w14:textId="77777777" w:rsidR="00EC6287" w:rsidRDefault="00EC628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B338" w14:textId="0AF8B6BC" w:rsidR="00B35046" w:rsidRDefault="00177D0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2F6079B" wp14:editId="234E394B">
              <wp:simplePos x="0" y="0"/>
              <wp:positionH relativeFrom="column">
                <wp:posOffset>2050415</wp:posOffset>
              </wp:positionH>
              <wp:positionV relativeFrom="paragraph">
                <wp:posOffset>-374015</wp:posOffset>
              </wp:positionV>
              <wp:extent cx="4052570" cy="695960"/>
              <wp:effectExtent l="2540" t="0" r="254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52570" cy="695960"/>
                        <a:chOff x="-8802" y="0"/>
                        <a:chExt cx="4052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" y="73"/>
                          <a:ext cx="31687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3F35C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ACBD906" w14:textId="77777777" w:rsidR="00B35046" w:rsidRDefault="00B35046" w:rsidP="006D3E55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951BBC2" w14:textId="4F8BCEAB" w:rsidR="00B35046" w:rsidRPr="00275FC6" w:rsidRDefault="004B2CBC" w:rsidP="003F77C2">
                            <w:pPr>
                              <w:spacing w:after="120" w:line="240" w:lineRule="auto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A223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A2234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MARZO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61845" w14:textId="106052C5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50E1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7A038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14:paraId="196E0588" w14:textId="77777777" w:rsidR="00B3504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CD6ECA1" w14:textId="77777777" w:rsidR="00B35046" w:rsidRPr="00275FC6" w:rsidRDefault="00B350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6079B" id="6 Grupo" o:spid="_x0000_s1026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o7q5W0t3kb7qAsceg5rgf2Yf2mfDf7W3wf07xx4TGof2HqkkscH22HyZsxuUbK5O&#10;PmU96nmV+XqZSrU1UVJv3mm0urStd/K6+89CoooqjU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Q39sbyyliVtpkQrk9sjFeL/APBPT9kq6/Yl/Zb0P4d32tW/iC40ea5l&#10;N7Dbm3STzZmkxsLMRjdjrXt1FHmd1PMsRTwdTARf7upKEpKy1lBTUXfdWU5aLR312QUUUUHC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fixvb+9Rvb+9SY9qMe1B&#10;m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B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L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5F3F35C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ACBD906" w14:textId="77777777" w:rsidR="00B35046" w:rsidRDefault="00B35046" w:rsidP="006D3E55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951BBC2" w14:textId="4F8BCEAB" w:rsidR="00B35046" w:rsidRPr="00275FC6" w:rsidRDefault="004B2CBC" w:rsidP="003F77C2">
                      <w:pPr>
                        <w:spacing w:after="120" w:line="240" w:lineRule="auto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A223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A2234C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MARZO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7DD61845" w14:textId="106052C5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50E1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7A038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14:paraId="196E0588" w14:textId="77777777" w:rsidR="00B3504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CD6ECA1" w14:textId="77777777" w:rsidR="00B35046" w:rsidRPr="00275FC6" w:rsidRDefault="00B350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E7D65" wp14:editId="762EABA2">
              <wp:simplePos x="0" y="0"/>
              <wp:positionH relativeFrom="column">
                <wp:posOffset>-733425</wp:posOffset>
              </wp:positionH>
              <wp:positionV relativeFrom="paragraph">
                <wp:posOffset>339090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A54A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DD5F3" w14:textId="740F010F" w:rsidR="00B35046" w:rsidRPr="0013011C" w:rsidRDefault="00177D0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D50BD" wp14:editId="01263B15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E793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="00B35046">
      <w:rPr>
        <w:rFonts w:ascii="Soberana Sans Light" w:hAnsi="Soberana Sans Light"/>
      </w:rPr>
      <w:t xml:space="preserve"> </w:t>
    </w:r>
    <w:r w:rsidR="000228E6">
      <w:rPr>
        <w:rFonts w:ascii="Soberana Sans Light" w:hAnsi="Soberana Sans Light"/>
      </w:rPr>
      <w:t>ATONOMO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53F1D" w14:textId="77777777" w:rsidR="007A0381" w:rsidRDefault="007A03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55184396">
    <w:abstractNumId w:val="0"/>
  </w:num>
  <w:num w:numId="2" w16cid:durableId="417101897">
    <w:abstractNumId w:val="1"/>
  </w:num>
  <w:num w:numId="3" w16cid:durableId="307780416">
    <w:abstractNumId w:val="3"/>
  </w:num>
  <w:num w:numId="4" w16cid:durableId="1820532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3E"/>
    <w:rsid w:val="00005EDD"/>
    <w:rsid w:val="00006F80"/>
    <w:rsid w:val="00014AE8"/>
    <w:rsid w:val="00020B17"/>
    <w:rsid w:val="000228E6"/>
    <w:rsid w:val="0002351C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6BCF"/>
    <w:rsid w:val="0013011C"/>
    <w:rsid w:val="00141B1C"/>
    <w:rsid w:val="00142DC6"/>
    <w:rsid w:val="00143947"/>
    <w:rsid w:val="001529D9"/>
    <w:rsid w:val="00155CF6"/>
    <w:rsid w:val="001772B3"/>
    <w:rsid w:val="00177D08"/>
    <w:rsid w:val="0018145E"/>
    <w:rsid w:val="00186147"/>
    <w:rsid w:val="00196850"/>
    <w:rsid w:val="00197E65"/>
    <w:rsid w:val="001B1B72"/>
    <w:rsid w:val="001B31AA"/>
    <w:rsid w:val="001B3C3C"/>
    <w:rsid w:val="001C35F3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03D0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903E0"/>
    <w:rsid w:val="00390422"/>
    <w:rsid w:val="0039120B"/>
    <w:rsid w:val="00391C2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4D5231"/>
    <w:rsid w:val="004D7A0D"/>
    <w:rsid w:val="004F3625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2B1F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6F3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4AE4"/>
    <w:rsid w:val="007758A6"/>
    <w:rsid w:val="00780535"/>
    <w:rsid w:val="007831F5"/>
    <w:rsid w:val="0079582C"/>
    <w:rsid w:val="007A0381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174D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234C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24C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679B5"/>
    <w:rsid w:val="00B81CD9"/>
    <w:rsid w:val="00B849EE"/>
    <w:rsid w:val="00B95132"/>
    <w:rsid w:val="00BC35FD"/>
    <w:rsid w:val="00BC3C82"/>
    <w:rsid w:val="00BC4A47"/>
    <w:rsid w:val="00BC7B01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20DE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56B17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8023D"/>
    <w:rsid w:val="00E97EEC"/>
    <w:rsid w:val="00EA5418"/>
    <w:rsid w:val="00EB0B94"/>
    <w:rsid w:val="00EB2101"/>
    <w:rsid w:val="00EB2653"/>
    <w:rsid w:val="00EC4666"/>
    <w:rsid w:val="00EC6287"/>
    <w:rsid w:val="00EC772B"/>
    <w:rsid w:val="00EE199C"/>
    <w:rsid w:val="00EF0091"/>
    <w:rsid w:val="00F00DAA"/>
    <w:rsid w:val="00F051EA"/>
    <w:rsid w:val="00F052CB"/>
    <w:rsid w:val="00F108D9"/>
    <w:rsid w:val="00F148AF"/>
    <w:rsid w:val="00F16C80"/>
    <w:rsid w:val="00F233AB"/>
    <w:rsid w:val="00F26A06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28F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hyperlink" Target="https://fgjtlaxcala.gob.mx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B468-D16A-49D6-96F5-F6EDC2B3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10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PGJET Recurso Estatal</cp:lastModifiedBy>
  <cp:revision>14</cp:revision>
  <cp:lastPrinted>2022-07-08T19:26:00Z</cp:lastPrinted>
  <dcterms:created xsi:type="dcterms:W3CDTF">2024-01-02T18:34:00Z</dcterms:created>
  <dcterms:modified xsi:type="dcterms:W3CDTF">2025-04-21T23:02:00Z</dcterms:modified>
</cp:coreProperties>
</file>