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FEB0" w14:textId="66807DDF" w:rsidR="00A5202E" w:rsidRPr="00A5202E" w:rsidRDefault="008261A2" w:rsidP="00A5202E">
      <w:r>
        <w:object w:dxaOrig="12840" w:dyaOrig="17775" w14:anchorId="5BF42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2pt;height:639.75pt" o:ole="">
            <v:imagedata r:id="rId7" o:title=""/>
          </v:shape>
          <o:OLEObject Type="Link" ProgID="Excel.Sheet.12" ShapeID="_x0000_i1046" DrawAspect="Content" r:id="rId8" UpdateMode="Always">
            <o:LinkType>EnhancedMetaFile</o:LinkType>
            <o:LockedField>false</o:LockedField>
            <o:FieldCodes>\f 0</o:FieldCodes>
          </o:OLEObject>
        </w:object>
      </w:r>
    </w:p>
    <w:p w14:paraId="7A03A4F0" w14:textId="77777777" w:rsidR="00A5202E" w:rsidRDefault="00A5202E" w:rsidP="00A5202E"/>
    <w:p w14:paraId="78DB86E4" w14:textId="77777777" w:rsidR="009D3977" w:rsidRPr="00A5202E" w:rsidRDefault="009D3977" w:rsidP="00A5202E"/>
    <w:p w14:paraId="18D2D4D6" w14:textId="2630DE77" w:rsidR="00A5202E" w:rsidRPr="00A5202E" w:rsidRDefault="008261A2" w:rsidP="00A5202E">
      <w:r>
        <w:object w:dxaOrig="17565" w:dyaOrig="14835" w14:anchorId="40DD80BD">
          <v:shape id="_x0000_i1047" type="#_x0000_t75" style="width:500.25pt;height:424.5pt" o:ole="">
            <v:imagedata r:id="rId9" o:title=""/>
          </v:shape>
          <o:OLEObject Type="Link" ProgID="Excel.Sheet.12" ShapeID="_x0000_i1047" DrawAspect="Content" r:id="rId10" UpdateMode="Always">
            <o:LinkType>EnhancedMetaFile</o:LinkType>
            <o:LockedField>false</o:LockedField>
            <o:FieldCodes>\f 0</o:FieldCodes>
          </o:OLEObject>
        </w:object>
      </w:r>
    </w:p>
    <w:p w14:paraId="6B3BE0E5" w14:textId="77777777" w:rsidR="00A5202E" w:rsidRPr="00A5202E" w:rsidRDefault="00A5202E" w:rsidP="00A5202E"/>
    <w:p w14:paraId="732F9225" w14:textId="77777777" w:rsidR="00A5202E" w:rsidRPr="00A5202E" w:rsidRDefault="00A5202E" w:rsidP="00A5202E"/>
    <w:p w14:paraId="03069772" w14:textId="77777777" w:rsidR="00A5202E" w:rsidRPr="00A5202E" w:rsidRDefault="00A5202E" w:rsidP="00A5202E"/>
    <w:p w14:paraId="2EECA996" w14:textId="77777777" w:rsidR="00A5202E" w:rsidRPr="00A5202E" w:rsidRDefault="00A5202E" w:rsidP="00A5202E"/>
    <w:p w14:paraId="4832A9AC" w14:textId="77777777" w:rsidR="00A5202E" w:rsidRPr="00A5202E" w:rsidRDefault="00A5202E" w:rsidP="00A5202E"/>
    <w:p w14:paraId="5AA41595" w14:textId="77777777" w:rsidR="00A5202E" w:rsidRPr="00A5202E" w:rsidRDefault="00A5202E" w:rsidP="00A5202E"/>
    <w:p w14:paraId="63DCD6C2" w14:textId="77777777" w:rsidR="00A5202E" w:rsidRPr="00A5202E" w:rsidRDefault="00A5202E" w:rsidP="00A5202E"/>
    <w:p w14:paraId="2A27C451" w14:textId="77777777" w:rsidR="00A5202E" w:rsidRDefault="00A5202E" w:rsidP="00A5202E"/>
    <w:p w14:paraId="58979B88" w14:textId="6703EEC8" w:rsidR="00E83E96" w:rsidRDefault="00A5202E" w:rsidP="00A5202E">
      <w:pPr>
        <w:tabs>
          <w:tab w:val="left" w:pos="2235"/>
        </w:tabs>
      </w:pPr>
      <w:r>
        <w:lastRenderedPageBreak/>
        <w:tab/>
      </w:r>
      <w:r w:rsidR="008261A2">
        <w:object w:dxaOrig="10890" w:dyaOrig="19140" w14:anchorId="0CA0AC21">
          <v:shape id="_x0000_i1048" type="#_x0000_t75" style="width:419.25pt;height:628.5pt" o:ole="">
            <v:imagedata r:id="rId11" o:title=""/>
          </v:shape>
          <o:OLEObject Type="Link" ProgID="Excel.Sheet.12" ShapeID="_x0000_i1048" DrawAspect="Content" r:id="rId12" UpdateMode="Always">
            <o:LinkType>EnhancedMetaFile</o:LinkType>
            <o:LockedField>false</o:LockedField>
            <o:FieldCodes>\f 0</o:FieldCodes>
          </o:OLEObject>
        </w:object>
      </w:r>
    </w:p>
    <w:p w14:paraId="4B368D8B" w14:textId="77777777" w:rsidR="00A5202E" w:rsidRDefault="00A5202E" w:rsidP="00A5202E">
      <w:pPr>
        <w:tabs>
          <w:tab w:val="left" w:pos="2235"/>
        </w:tabs>
      </w:pPr>
    </w:p>
    <w:p w14:paraId="06E0DEDF" w14:textId="7E1B47D8" w:rsidR="00A5202E" w:rsidRDefault="008261A2" w:rsidP="00A5202E">
      <w:pPr>
        <w:tabs>
          <w:tab w:val="left" w:pos="2235"/>
        </w:tabs>
      </w:pPr>
      <w:r>
        <w:object w:dxaOrig="13200" w:dyaOrig="9045" w14:anchorId="0AF81CD2">
          <v:shape id="_x0000_i1049" type="#_x0000_t75" style="width:488.25pt;height:334.5pt" o:ole="">
            <v:imagedata r:id="rId13" o:title=""/>
          </v:shape>
          <o:OLEObject Type="Link" ProgID="Excel.Sheet.12" ShapeID="_x0000_i1049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14:paraId="7BD2CE86" w14:textId="77777777" w:rsidR="00A5202E" w:rsidRDefault="00A5202E" w:rsidP="00A5202E">
      <w:pPr>
        <w:tabs>
          <w:tab w:val="left" w:pos="2235"/>
        </w:tabs>
      </w:pPr>
    </w:p>
    <w:p w14:paraId="6149EFC0" w14:textId="77777777" w:rsidR="008217AD" w:rsidRDefault="008217AD" w:rsidP="00A5202E">
      <w:pPr>
        <w:tabs>
          <w:tab w:val="left" w:pos="2235"/>
        </w:tabs>
      </w:pPr>
    </w:p>
    <w:p w14:paraId="6C7F895D" w14:textId="77777777" w:rsidR="008217AD" w:rsidRDefault="008217AD" w:rsidP="00A5202E">
      <w:pPr>
        <w:tabs>
          <w:tab w:val="left" w:pos="2235"/>
        </w:tabs>
      </w:pPr>
    </w:p>
    <w:p w14:paraId="73C5B536" w14:textId="77777777" w:rsidR="008217AD" w:rsidRDefault="008217AD" w:rsidP="00A5202E">
      <w:pPr>
        <w:tabs>
          <w:tab w:val="left" w:pos="2235"/>
        </w:tabs>
      </w:pPr>
    </w:p>
    <w:p w14:paraId="02C5BF59" w14:textId="77777777" w:rsidR="008217AD" w:rsidRDefault="008217AD" w:rsidP="00A5202E">
      <w:pPr>
        <w:tabs>
          <w:tab w:val="left" w:pos="2235"/>
        </w:tabs>
      </w:pPr>
    </w:p>
    <w:p w14:paraId="774A6E01" w14:textId="77777777" w:rsidR="008217AD" w:rsidRDefault="008217AD" w:rsidP="00A5202E">
      <w:pPr>
        <w:tabs>
          <w:tab w:val="left" w:pos="2235"/>
        </w:tabs>
      </w:pPr>
    </w:p>
    <w:p w14:paraId="7D6B10CD" w14:textId="77777777" w:rsidR="008217AD" w:rsidRDefault="008217AD" w:rsidP="00A5202E">
      <w:pPr>
        <w:tabs>
          <w:tab w:val="left" w:pos="2235"/>
        </w:tabs>
      </w:pPr>
    </w:p>
    <w:p w14:paraId="0F7083BC" w14:textId="77777777" w:rsidR="008217AD" w:rsidRDefault="008217AD" w:rsidP="00A5202E">
      <w:pPr>
        <w:tabs>
          <w:tab w:val="left" w:pos="2235"/>
        </w:tabs>
      </w:pPr>
    </w:p>
    <w:p w14:paraId="6A7A6F21" w14:textId="77777777" w:rsidR="008217AD" w:rsidRDefault="008217AD" w:rsidP="00A5202E">
      <w:pPr>
        <w:tabs>
          <w:tab w:val="left" w:pos="2235"/>
        </w:tabs>
      </w:pPr>
    </w:p>
    <w:p w14:paraId="760628CA" w14:textId="77777777" w:rsidR="008217AD" w:rsidRDefault="008217AD" w:rsidP="00A5202E">
      <w:pPr>
        <w:tabs>
          <w:tab w:val="left" w:pos="2235"/>
        </w:tabs>
      </w:pPr>
    </w:p>
    <w:p w14:paraId="6557CB7C" w14:textId="77777777" w:rsidR="008217AD" w:rsidRDefault="008217AD" w:rsidP="00A5202E">
      <w:pPr>
        <w:tabs>
          <w:tab w:val="left" w:pos="2235"/>
        </w:tabs>
      </w:pPr>
    </w:p>
    <w:p w14:paraId="742648DB" w14:textId="77777777" w:rsidR="008217AD" w:rsidRDefault="008217AD" w:rsidP="00A5202E">
      <w:pPr>
        <w:tabs>
          <w:tab w:val="left" w:pos="2235"/>
        </w:tabs>
      </w:pPr>
    </w:p>
    <w:p w14:paraId="7BC60093" w14:textId="77777777" w:rsidR="008217AD" w:rsidRDefault="008217AD" w:rsidP="00A5202E">
      <w:pPr>
        <w:tabs>
          <w:tab w:val="left" w:pos="2235"/>
        </w:tabs>
      </w:pPr>
    </w:p>
    <w:p w14:paraId="761113E4" w14:textId="77777777" w:rsidR="008217AD" w:rsidRDefault="008217AD" w:rsidP="00A5202E">
      <w:pPr>
        <w:tabs>
          <w:tab w:val="left" w:pos="2235"/>
        </w:tabs>
      </w:pPr>
    </w:p>
    <w:p w14:paraId="083501DA" w14:textId="5B2BB363" w:rsidR="008217AD" w:rsidRDefault="008261A2" w:rsidP="00A5202E">
      <w:pPr>
        <w:tabs>
          <w:tab w:val="left" w:pos="2235"/>
        </w:tabs>
      </w:pPr>
      <w:r>
        <w:object w:dxaOrig="10200" w:dyaOrig="12585" w14:anchorId="6B766BEB">
          <v:shape id="_x0000_i1050" type="#_x0000_t75" style="width:489pt;height:603.75pt" o:ole="">
            <v:imagedata r:id="rId15" o:title=""/>
          </v:shape>
          <o:OLEObject Type="Link" ProgID="Excel.Sheet.12" ShapeID="_x0000_i1050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14:paraId="7494AA96" w14:textId="77777777" w:rsidR="00A5202E" w:rsidRDefault="00A5202E" w:rsidP="00A5202E">
      <w:pPr>
        <w:tabs>
          <w:tab w:val="left" w:pos="2235"/>
        </w:tabs>
      </w:pPr>
    </w:p>
    <w:p w14:paraId="066124A5" w14:textId="77777777" w:rsidR="00A5202E" w:rsidRDefault="00A5202E" w:rsidP="00A5202E">
      <w:pPr>
        <w:tabs>
          <w:tab w:val="left" w:pos="2235"/>
        </w:tabs>
      </w:pPr>
    </w:p>
    <w:p w14:paraId="57C79400" w14:textId="77777777" w:rsidR="00A5202E" w:rsidRDefault="00A5202E" w:rsidP="00A5202E">
      <w:pPr>
        <w:tabs>
          <w:tab w:val="left" w:pos="2235"/>
        </w:tabs>
      </w:pPr>
    </w:p>
    <w:p w14:paraId="1E859779" w14:textId="58A85F2B" w:rsidR="00E83E96" w:rsidRDefault="008261A2" w:rsidP="00A5202E">
      <w:pPr>
        <w:tabs>
          <w:tab w:val="left" w:pos="2235"/>
        </w:tabs>
      </w:pPr>
      <w:r>
        <w:object w:dxaOrig="15060" w:dyaOrig="14655" w14:anchorId="39170916">
          <v:shape id="_x0000_i1051" type="#_x0000_t75" style="width:498pt;height:486.75pt" o:ole="">
            <v:imagedata r:id="rId17" o:title=""/>
          </v:shape>
          <o:OLEObject Type="Link" ProgID="Excel.Sheet.12" ShapeID="_x0000_i1051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14:paraId="0610BDC6" w14:textId="77777777" w:rsidR="00E83E96" w:rsidRPr="00E83E96" w:rsidRDefault="00E83E96" w:rsidP="00E83E96"/>
    <w:p w14:paraId="4B4D0CFA" w14:textId="77777777" w:rsidR="00E83E96" w:rsidRDefault="00E83E96" w:rsidP="00E83E96"/>
    <w:p w14:paraId="65F7A790" w14:textId="77777777" w:rsidR="00E83E96" w:rsidRDefault="00E83E96" w:rsidP="00E83E96">
      <w:pPr>
        <w:tabs>
          <w:tab w:val="left" w:pos="1410"/>
        </w:tabs>
      </w:pPr>
      <w:r>
        <w:tab/>
      </w:r>
    </w:p>
    <w:p w14:paraId="68E429DC" w14:textId="77777777" w:rsidR="00E83E96" w:rsidRDefault="00E83E96" w:rsidP="00E83E96">
      <w:pPr>
        <w:tabs>
          <w:tab w:val="left" w:pos="1410"/>
        </w:tabs>
      </w:pPr>
    </w:p>
    <w:p w14:paraId="1426C201" w14:textId="77777777" w:rsidR="00E83E96" w:rsidRDefault="00E83E96" w:rsidP="00E83E96">
      <w:pPr>
        <w:tabs>
          <w:tab w:val="left" w:pos="1410"/>
        </w:tabs>
      </w:pPr>
    </w:p>
    <w:p w14:paraId="2F2723D3" w14:textId="418CED58" w:rsidR="00E83E96" w:rsidRDefault="008261A2" w:rsidP="00E83E96">
      <w:pPr>
        <w:tabs>
          <w:tab w:val="left" w:pos="1410"/>
        </w:tabs>
      </w:pPr>
      <w:r>
        <w:object w:dxaOrig="10695" w:dyaOrig="19635" w14:anchorId="43C46E6E">
          <v:shape id="_x0000_i1052" type="#_x0000_t75" style="width:483.75pt;height:604.5pt" o:ole="">
            <v:imagedata r:id="rId19" o:title=""/>
          </v:shape>
          <o:OLEObject Type="Link" ProgID="Excel.Sheet.12" ShapeID="_x0000_i1052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14:paraId="0B962A40" w14:textId="77777777" w:rsidR="00E83E96" w:rsidRDefault="00E83E96" w:rsidP="00E83E96">
      <w:pPr>
        <w:tabs>
          <w:tab w:val="left" w:pos="3990"/>
        </w:tabs>
      </w:pPr>
      <w:r>
        <w:tab/>
      </w:r>
    </w:p>
    <w:sectPr w:rsidR="00E83E96" w:rsidSect="00E83E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18" w:right="567" w:bottom="1418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788A" w14:textId="77777777" w:rsidR="006D6E7D" w:rsidRDefault="006D6E7D" w:rsidP="00A410C6">
      <w:pPr>
        <w:spacing w:after="0" w:line="240" w:lineRule="auto"/>
      </w:pPr>
      <w:r>
        <w:separator/>
      </w:r>
    </w:p>
  </w:endnote>
  <w:endnote w:type="continuationSeparator" w:id="0">
    <w:p w14:paraId="6E643FD3" w14:textId="77777777" w:rsidR="006D6E7D" w:rsidRDefault="006D6E7D" w:rsidP="00A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4CDF" w14:textId="77777777" w:rsidR="008217AD" w:rsidRDefault="00E45BA9" w:rsidP="008217AD">
    <w:pPr>
      <w:pStyle w:val="Piedepgina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B699B2" wp14:editId="16330D45">
              <wp:simplePos x="0" y="0"/>
              <wp:positionH relativeFrom="column">
                <wp:posOffset>-971550</wp:posOffset>
              </wp:positionH>
              <wp:positionV relativeFrom="paragraph">
                <wp:posOffset>-295275</wp:posOffset>
              </wp:positionV>
              <wp:extent cx="7506335" cy="9525"/>
              <wp:effectExtent l="0" t="0" r="37465" b="28575"/>
              <wp:wrapNone/>
              <wp:docPr id="9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80CD3" id="4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6.5pt,-23.25pt" to="514.5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Gk9QEAAFAEAAAOAAAAZHJzL2Uyb0RvYy54bWysVNFu2yAUfZ+0f0C8L3bSuVusOH1I1b10&#10;W9SuH0AxxGjARUBj5+93wY7XtdOkTcsDCdxzLuccX2dzNRhNjsIHBbahy0VJibAcWmUPDX34dvPu&#10;IyUhMtsyDVY09CQCvdq+fbPpXS1W0IFuhSfYxIa6dw3tYnR1UQTeCcPCApywWJTgDYu49Yei9azH&#10;7kYXq7K8LHrwrfPARQh4ej0W6Tb3l1Lw+FXKICLRDUVtMa8+r49pLbYbVh88c53ikwz2DyoMUxYv&#10;nVtds8jIk1evWhnFPQSQccHBFCCl4iJ7QDfL8oWb+445kb1gOMHNMYX/15Z/Oe49UW1D15RYZvAR&#10;vSc7fFQ8gic+faWMehdqhO7s3ieXfLD37hb494C14pdi2gQ3wgbpTYKjTTLkzE9z5mKIhOPhh6q8&#10;vLioKOFYW1erKl1XsPrMdT7ETwIMST8aqpVNibCaHW9DHKFnSDrWlvQ4h+uyKjMsgFbtjdI6FfNU&#10;iZ325MhwHhjnwsZVxukn8xna8bwq8TPJmClZ1LNuKFHbyfzoNzuPJy1GHXdCYq7ocDkKSRP98u7l&#10;dIu2iE40iUpn4uTgT8QJn6giT/vfkGdGvhlsnMlGWfC/kx2Hs2Q54s8JjL5TBI/Qnvb+PBc4tjm5&#10;6RVL78Xzfab//CPY/gAAAP//AwBQSwMEFAAGAAgAAAAhAIfV7tXgAAAADQEAAA8AAABkcnMvZG93&#10;bnJldi54bWxMj0tvwjAQhO+V+h+srdQb2IEGlRAH9aH2XB4qVxMvSWi8jmID5t/XOcFtd2c0+02+&#10;DKZlZ+xdY0lCMhbAkEqrG6okbDdfo1dgzivSqrWEEq7oYFk8PuQq0/ZCKzyvfcViCLlMSai97zLO&#10;XVmjUW5sO6SoHWxvlI9rX3Hdq0sMNy2fCDHjRjUUP9Sqw48ay7/1yUj4nU8xDZ86/FyPm/dv42gV&#10;yp2Uz0/hbQHMY/A3Mwz4ER2KyLS3J9KOtRJGSTqNZXycXmYpsMEiJvME2H44pQJ4kfP7FsU/AAAA&#10;//8DAFBLAQItABQABgAIAAAAIQC2gziS/gAAAOEBAAATAAAAAAAAAAAAAAAAAAAAAABbQ29udGVu&#10;dF9UeXBlc10ueG1sUEsBAi0AFAAGAAgAAAAhADj9If/WAAAAlAEAAAsAAAAAAAAAAAAAAAAALwEA&#10;AF9yZWxzLy5yZWxzUEsBAi0AFAAGAAgAAAAhAAubIaT1AQAAUAQAAA4AAAAAAAAAAAAAAAAALgIA&#10;AGRycy9lMm9Eb2MueG1sUEsBAi0AFAAGAAgAAAAhAIfV7tXgAAAADQEAAA8AAAAAAAAAAAAAAAAA&#10;TwQAAGRycy9kb3ducmV2LnhtbFBLBQYAAAAABAAEAPMAAABcBQAAAAA=&#10;" strokecolor="#823b0b [1605]" strokeweight="1.5pt">
              <v:stroke joinstyle="miter"/>
              <o:lock v:ext="edit" shapetype="f"/>
            </v:line>
          </w:pict>
        </mc:Fallback>
      </mc:AlternateContent>
    </w:r>
    <w:r w:rsidR="008217AD" w:rsidRPr="00A5202E">
      <w:rPr>
        <w:caps/>
      </w:rPr>
      <w:t>CONTABLE/</w:t>
    </w:r>
    <w:r w:rsidR="008217AD" w:rsidRPr="00A5202E">
      <w:rPr>
        <w:caps/>
      </w:rPr>
      <w:fldChar w:fldCharType="begin"/>
    </w:r>
    <w:r w:rsidR="008217AD" w:rsidRPr="00A5202E">
      <w:rPr>
        <w:caps/>
      </w:rPr>
      <w:instrText>PAGE   \* MERGEFORMAT</w:instrText>
    </w:r>
    <w:r w:rsidR="008217AD" w:rsidRPr="00A5202E">
      <w:rPr>
        <w:caps/>
      </w:rPr>
      <w:fldChar w:fldCharType="separate"/>
    </w:r>
    <w:r w:rsidR="00E83E96" w:rsidRPr="00E83E96">
      <w:rPr>
        <w:caps/>
        <w:noProof/>
        <w:lang w:val="es-ES"/>
      </w:rPr>
      <w:t>8</w:t>
    </w:r>
    <w:r w:rsidR="008217AD" w:rsidRPr="00A5202E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FF11" w14:textId="77777777" w:rsidR="00A5202E" w:rsidRPr="00A5202E" w:rsidRDefault="00A5202E">
    <w:pPr>
      <w:pStyle w:val="Piedepgina"/>
      <w:jc w:val="center"/>
      <w:rPr>
        <w:caps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90CE1B" wp14:editId="313FCAEF">
              <wp:simplePos x="0" y="0"/>
              <wp:positionH relativeFrom="column">
                <wp:posOffset>-923925</wp:posOffset>
              </wp:positionH>
              <wp:positionV relativeFrom="paragraph">
                <wp:posOffset>-114935</wp:posOffset>
              </wp:positionV>
              <wp:extent cx="7506335" cy="9525"/>
              <wp:effectExtent l="0" t="0" r="37465" b="2857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B26D6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2.75pt,-9.05pt" to="518.3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aW9QEAAFAEAAAOAAAAZHJzL2Uyb0RvYy54bWysVE1v1DAQvSPxHyzf2WS3pNBosz1sVS4F&#10;Vi38ANexNxa2x7LdTfbfM3Y+KAUhgcjBWXvezLz3PNnt9WA0OQkfFNiGrlclJcJyaJU9NvTrl9s3&#10;7ykJkdmWabCioWcR6PXu9att72qxgQ50KzzBIjbUvWtoF6OriyLwThgWVuCExaAEb1jErT8WrWc9&#10;Vje62JTlZdGDb50HLkLA05sxSHe5vpSCx89SBhGJbihyi3n1eX1Ma7HbsvromesUn2iwf2BhmLLY&#10;dCl1wyIjT179Usoo7iGAjCsOpgApFRdZA6pZly/UPHTMiawFzQlusSn8v7L80+ngiWrx7iixzOAV&#10;vSV7vCoewROfXsmj3oUaoXt78EklH+yDuwP+LWCs+CmYNsGNsEF6k+AokwzZ8/PiuRgi4Xj4riov&#10;Ly4qSjjGrqpNldoVrJ5znQ/xgwBD0o+GamWTI6xmp7sQR+gMScfakh61XJVVmWEBtGpvldYpmKdK&#10;7LUnJ4bzwDgXNm4yTj+Zj9CO51WJz0RjScmknlVDitpO4ke9WXk8azHyuBcSfUWF65FImuiXvddT&#10;F20RndIkMl0SJwV/SpzwKVXkaf+b5CUjdwYbl2SjLPjf0Y7DTFmO+NmBUXey4BHa88HPc4Fjm52b&#10;PrH0XTzf5/QffwS77wAAAP//AwBQSwMEFAAGAAgAAAAhALvpklreAAAADQEAAA8AAABkcnMvZG93&#10;bnJldi54bWxMj81OwzAQhO9IvIO1SNxaJ5REbYhT8SM40xbR6zZekkC8jmK3dd8e5wS32Z3R7Lfl&#10;OphenGh0nWUF6TwBQVxb3XGj4GP3OluCcB5ZY2+ZFFzIwbq6viqx0PbMGzptfSNiCbsCFbTeD4WU&#10;rm7JoJvbgTh6X3Y06OM4NlKPeI7lppd3SZJLgx3HCy0O9NxS/bM9GgWfqwVl4UWH98v37unNON6E&#10;eq/U7U14fADhKfi/MEz4ER2qyHSwR9ZO9Apm6X2WxeyklimIKZIs8hzEYVpFIatS/v+i+gUAAP//&#10;AwBQSwECLQAUAAYACAAAACEAtoM4kv4AAADhAQAAEwAAAAAAAAAAAAAAAAAAAAAAW0NvbnRlbnRf&#10;VHlwZXNdLnhtbFBLAQItABQABgAIAAAAIQA4/SH/1gAAAJQBAAALAAAAAAAAAAAAAAAAAC8BAABf&#10;cmVscy8ucmVsc1BLAQItABQABgAIAAAAIQDgstaW9QEAAFAEAAAOAAAAAAAAAAAAAAAAAC4CAABk&#10;cnMvZTJvRG9jLnhtbFBLAQItABQABgAIAAAAIQC76ZJa3gAAAA0BAAAPAAAAAAAAAAAAAAAAAE8E&#10;AABkcnMvZG93bnJldi54bWxQSwUGAAAAAAQABADzAAAAWgUAAAAA&#10;" strokecolor="#823b0b [1605]" strokeweight="1.5pt">
              <v:stroke joinstyle="miter"/>
              <o:lock v:ext="edit" shapetype="f"/>
            </v:line>
          </w:pict>
        </mc:Fallback>
      </mc:AlternateContent>
    </w:r>
    <w:r w:rsidRPr="00A5202E">
      <w:rPr>
        <w:caps/>
      </w:rPr>
      <w:t>CONTABLE/</w:t>
    </w:r>
    <w:r w:rsidRPr="00A5202E">
      <w:rPr>
        <w:caps/>
      </w:rPr>
      <w:fldChar w:fldCharType="begin"/>
    </w:r>
    <w:r w:rsidRPr="00A5202E">
      <w:rPr>
        <w:caps/>
      </w:rPr>
      <w:instrText>PAGE   \* MERGEFORMAT</w:instrText>
    </w:r>
    <w:r w:rsidRPr="00A5202E">
      <w:rPr>
        <w:caps/>
      </w:rPr>
      <w:fldChar w:fldCharType="separate"/>
    </w:r>
    <w:r w:rsidR="00E83E96" w:rsidRPr="00E83E96">
      <w:rPr>
        <w:caps/>
        <w:noProof/>
        <w:lang w:val="es-ES"/>
      </w:rPr>
      <w:t>7</w:t>
    </w:r>
    <w:r w:rsidRPr="00A5202E">
      <w:rPr>
        <w:caps/>
      </w:rPr>
      <w:fldChar w:fldCharType="end"/>
    </w:r>
  </w:p>
  <w:p w14:paraId="3BBE01E6" w14:textId="77777777" w:rsidR="00A410C6" w:rsidRDefault="00A410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E642" w14:textId="77777777" w:rsidR="00AD2822" w:rsidRDefault="00AD2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8F0E" w14:textId="77777777" w:rsidR="006D6E7D" w:rsidRDefault="006D6E7D" w:rsidP="00A410C6">
      <w:pPr>
        <w:spacing w:after="0" w:line="240" w:lineRule="auto"/>
      </w:pPr>
      <w:r>
        <w:separator/>
      </w:r>
    </w:p>
  </w:footnote>
  <w:footnote w:type="continuationSeparator" w:id="0">
    <w:p w14:paraId="12AD69E1" w14:textId="77777777" w:rsidR="006D6E7D" w:rsidRDefault="006D6E7D" w:rsidP="00A4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882E" w14:textId="77777777" w:rsidR="008217AD" w:rsidRDefault="008217A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8C56A" wp14:editId="68EA5AFB">
              <wp:simplePos x="0" y="0"/>
              <wp:positionH relativeFrom="column">
                <wp:posOffset>-933450</wp:posOffset>
              </wp:positionH>
              <wp:positionV relativeFrom="paragraph">
                <wp:posOffset>437515</wp:posOffset>
              </wp:positionV>
              <wp:extent cx="7506335" cy="9525"/>
              <wp:effectExtent l="0" t="0" r="37465" b="28575"/>
              <wp:wrapNone/>
              <wp:docPr id="3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38F80" id="4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3.5pt,34.45pt" to="517.5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8B9QEAAFAEAAAOAAAAZHJzL2Uyb0RvYy54bWysVNFu2yAUfZ+0f0C8L3aSuVutOH1I1b10&#10;W9SuH0AxxGjARUBj5+93wY7XtdOkTcsDCdxzLuccX2dzNRhNjsIHBbahy0VJibAcWmUPDX34dvPu&#10;IyUhMtsyDVY09CQCvdq+fbPpXS1W0IFuhSfYxIa6dw3tYnR1UQTeCcPCApywWJTgDYu49Yei9azH&#10;7kYXq7K8KHrwrfPARQh4ej0W6Tb3l1Lw+FXKICLRDUVtMa8+r49pLbYbVh88c53ikwz2DyoMUxYv&#10;nVtds8jIk1evWhnFPQSQccHBFCCl4iJ7QDfL8oWb+445kb1gOMHNMYX/15Z/Oe49UW1D15RYZvAR&#10;vSc7fFQ8gic+faWMehdqhO7s3ieXfLD37hb494C14pdi2gQ3wgbpTYKjTTLkzE9z5mKIhOPhh6q8&#10;WK8rSjjWLqtVla4rWH3mOh/iJwGGpB8N1cqmRFjNjrchjtAzJB1rS3qcw8uyKjMsgFbtjdI6FfNU&#10;iZ325MhwHhjnwsZVxukn8xna8bwq8TPJmClZ1LNuKFHbyfzoNzuPJy1GHXdCYq7ocDkKSRP98u7l&#10;dIu2iE40iUpn4uTgT8QJn6giT/vfkGdGvhlsnMlGWfC/kx2Hs2Q54s8JjL5TBI/Qnvb+PBc4tjm5&#10;6RVL78Xzfab//CPY/gAAAP//AwBQSwMEFAAGAAgAAAAhAFDyM+HeAAAACwEAAA8AAABkcnMvZG93&#10;bnJldi54bWxMj0tPwzAQhO9I/Adrkbi1dug7ZFPxEJxpi+DqxksSiNdR7Lbuv8c9wXE0o5lvinW0&#10;nTjS4FvHCNlYgSCunGm5RnjfvYyWIHzQbHTnmBDO5GFdXl8VOjfuxBs6bkMtUgn7XCM0IfS5lL5q&#10;yGo/dj1x8r7cYHVIcqilGfQpldtO3ik1l1a3nBYa3dNTQ9XP9mARPlYTmsVnE9/O37vHV+t5E6tP&#10;xNub+HAPIlAMf2G44Cd0KBPT3h3YeNEhjLLpIp0JCPPlCsQloSazDMQeYaGmIMtC/v9Q/gIAAP//&#10;AwBQSwECLQAUAAYACAAAACEAtoM4kv4AAADhAQAAEwAAAAAAAAAAAAAAAAAAAAAAW0NvbnRlbnRf&#10;VHlwZXNdLnhtbFBLAQItABQABgAIAAAAIQA4/SH/1gAAAJQBAAALAAAAAAAAAAAAAAAAAC8BAABf&#10;cmVscy8ucmVsc1BLAQItABQABgAIAAAAIQAqug8B9QEAAFAEAAAOAAAAAAAAAAAAAAAAAC4CAABk&#10;cnMvZTJvRG9jLnhtbFBLAQItABQABgAIAAAAIQBQ8jPh3gAAAAsBAAAPAAAAAAAAAAAAAAAAAE8E&#10;AABkcnMvZG93bnJldi54bWxQSwUGAAAAAAQABADzAAAAWgUAAAAA&#10;" strokecolor="#823b0b [1605]" strokeweight="1.5pt">
              <v:stroke joinstyle="miter"/>
              <o:lock v:ext="edit" shapetype="f"/>
            </v:lin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1B14978" wp14:editId="095C44DB">
              <wp:simplePos x="0" y="0"/>
              <wp:positionH relativeFrom="margin">
                <wp:align>left</wp:align>
              </wp:positionH>
              <wp:positionV relativeFrom="paragraph">
                <wp:posOffset>-324485</wp:posOffset>
              </wp:positionV>
              <wp:extent cx="4773295" cy="774700"/>
              <wp:effectExtent l="0" t="0" r="8255" b="635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3295" cy="774700"/>
                        <a:chOff x="0" y="0"/>
                        <a:chExt cx="4773295" cy="77470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90697" w14:textId="77777777" w:rsidR="008217AD" w:rsidRDefault="008217AD" w:rsidP="008217A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D5ED1E8" w14:textId="77777777" w:rsidR="008217AD" w:rsidRDefault="008217AD" w:rsidP="008217A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A77F49" w14:textId="41EDD79D" w:rsidR="008217AD" w:rsidRPr="00275FC6" w:rsidRDefault="008217AD" w:rsidP="008217A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AD282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AD282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9 Grupo"/>
                      <wpg:cNvGrpSpPr>
                        <a:grpSpLocks/>
                      </wpg:cNvGrpSpPr>
                      <wpg:grpSpPr bwMode="auto">
                        <a:xfrm>
                          <a:off x="3667125" y="28575"/>
                          <a:ext cx="1106170" cy="584791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2507E" w14:textId="1B74F8C4" w:rsidR="008217AD" w:rsidRDefault="008217AD" w:rsidP="008217A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D282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096AB2C" w14:textId="77777777" w:rsidR="008217AD" w:rsidRPr="00DE4269" w:rsidRDefault="008217AD" w:rsidP="008217A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1B14978" id="Grupo 8" o:spid="_x0000_s1026" style="position:absolute;margin-left:0;margin-top:-25.55pt;width:375.85pt;height:61pt;z-index:251665408;mso-position-horizontal:left;mso-position-horizontal-relative:margin" coordsize="47732,7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FhMbJAwAA5QoAAA4AAABkcnMvZTJvRG9jLnhtbMxW7W7bNhT9P2Dv&#10;QPB/I8uWLVmIUnTJEgTotmBtH4CiKImoRHIkZTl7+l2S8ldcNGmKFitQhxTJy3vPPedIl2+3fYc2&#10;TBsuRYHjixlGTFBZcdEU+NPH2zcZRsYSUZFOClbgR2bw26tff7kcVc7mspVdxTSCIMLkoypwa63K&#10;o8jQlvXEXEjFBCzWUvfEwlQ3UaXJCNH7LprPZqtolLpSWlJmDDy9CYv4yseva0btX3VtmEVdgSE3&#10;63+1/y3db3R1SfJGE9VyOqVBXpFFT7iAS/ehboglaND8LFTPqZZG1vaCyj6Sdc0p8zVANfHsSTV3&#10;Wg7K19LkY6P2MAG0T3B6dVj65+ZOqw/qQQMSo2oACz9ztWxr3bu/kCXaesge95CxrUUUHiZpupiv&#10;lxhRWEvTJJ1NmNIWgD87Rtvfv34w2l0bnSQzKqCHOSBgvg+BDy1RzANrckDgQSNeFXiOkSA9kPR6&#10;IJWWqGLIQp0SLR1NXAqw10GF7PY3CcXHvuVGvZf0s0FCXrdENOyd1nJsGakgydidhFL2R0Mc44KU&#10;4x+ygtvIYKUP9BK8F6skm6VneO9hI7nSxt4x2SM3KLAGCfjoZPPeWJfNYYtrrpC3vOvgOck7cfIA&#10;NronPnuXcEjdbsvthEYpq0eoQ8ugKnABGLRS/4vRCIoqsPlnIJph1N0LwGIdJ4mToJ8ky3QOE328&#10;Uh6vEEEhVIEtRmF4bYNsB6V508JNAX0h3wF+NfelOaBDVlPewJkjWofhoeEAY2j4Gt3pQcnQ5sa1&#10;eRKFA8Qrwrc49PJ0/Yimz3Z0sVql8RxuBa3MsyW00eO+01Icz1ZxCqg4LS2zJF17+pD8OS1l2TwN&#10;p5JF7IPu+XAqI8VpDv8nI4HRmYyeN1w4ZQfX1WDa/Yti9ER/HtQb8DxFLC95x+2j92+gpktKbB44&#10;dRRzk0ODVrsG3fekYQIlDrDdlnAA2MzpEwEaBaTfie90e+SmJ7eVHVdOAq7VbjzVBWR74rFfgCb4&#10;942kQ8+EDS8kzTooUQrTcmWA4TnrS1aBEO+rqZ1G078hQfdKWi7BMf1raRVn0EO4NVksMqBIWeAs&#10;jXcUMVYzS1uXYw25uuOOjCTfL/jCDrW4Ml/vMuvlxMIzPh3M41v9xScYfMQPIcPgKD/c1wHXIPOP&#10;Tmng3CgNSt+78s8x9GQBH0NO+vH6VPjZIltP+p3NV25tr99vxtvIjlc7PhvdlNedRhsCXLv1/6bo&#10;J9tebPz+NelZfHDa/7//HzzQvxX8t5SHePrucx9rx3O/6/B1evUf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Lz7tQneAAAABwEAAA8AAABkcnMvZG93bnJldi54bWxMj0FLw0AQhe+C/2EZwVu7WSVWYzal&#10;FPVUBFuh9DbNTpPQ7G7IbpP03zue9DaP93jvm3w52VYM1IfGOw1qnoAgV3rTuErD9+599gwiRHQG&#10;W+9Iw5UCLIvbmxwz40f3RcM2VoJLXMhQQx1jl0kZyposhrnvyLF38r3FyLKvpOlx5HLbyockeZIW&#10;G8cLNXa0rqk8by9Ww8eI4+pRvQ2b82l9PezSz/1Gkdb3d9PqFUSkKf6F4Ref0aFgpqO/OBNEq4Ef&#10;iRpmqVIg2F6kagHiyEfyArLI5X/+4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EWExskDAADlCgAADgAAAAAAAAAAAAAAAAA8AgAAZHJzL2Uyb0RvYy54bWxQSwEC&#10;LQAKAAAAAAAAACEAYx6KoR4SAQAeEgEAFQAAAAAAAAAAAAAAAAAxBgAAZHJzL21lZGlhL2ltYWdl&#10;MS5qcGVnUEsBAi0AFAAGAAgAAAAhALz7tQneAAAABwEAAA8AAAAAAAAAAAAAAAAAgh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7590697" w14:textId="77777777" w:rsidR="008217AD" w:rsidRDefault="008217AD" w:rsidP="008217A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D5ED1E8" w14:textId="77777777" w:rsidR="008217AD" w:rsidRDefault="008217AD" w:rsidP="008217A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A77F49" w14:textId="41EDD79D" w:rsidR="008217AD" w:rsidRPr="00275FC6" w:rsidRDefault="008217AD" w:rsidP="008217A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AD282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AD282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36671;top:285;width:11061;height:5848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  <v:imagedata r:id="rId2" o:title="" croptop="4055f" cropbottom="57131f" cropleft="36353f" cropright="28433f"/>
                </v:shape>
                <v:shape id="Text Box 7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3C2507E" w14:textId="1B74F8C4" w:rsidR="008217AD" w:rsidRDefault="008217AD" w:rsidP="008217A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D282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096AB2C" w14:textId="77777777" w:rsidR="008217AD" w:rsidRPr="00DE4269" w:rsidRDefault="008217AD" w:rsidP="008217A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2454" w14:textId="77777777" w:rsidR="00A410C6" w:rsidRDefault="001C34AB" w:rsidP="008217AD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A4B3F" wp14:editId="72B57782">
              <wp:simplePos x="0" y="0"/>
              <wp:positionH relativeFrom="column">
                <wp:posOffset>-952500</wp:posOffset>
              </wp:positionH>
              <wp:positionV relativeFrom="paragraph">
                <wp:posOffset>408940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C6405"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5pt,32.2pt" to="516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GPm4XXfAAAACwEAAA8AAABkcnMvZG93&#10;bnJldi54bWxMj81OwzAQhO9IvIO1SNxaO21T0RCn4kdwpi2C6zZekkC8jmK3dd8e9wTH2RnNflOu&#10;o+3FkUbfOdaQTRUI4tqZjhsN77uXyR0IH5AN9o5Jw5k8rKvrqxIL4068oeM2NCKVsC9QQxvCUEjp&#10;65Ys+qkbiJP35UaLIcmxkWbEUyq3vZwptZQWO04fWhzoqaX6Z3uwGj5Wc8rjs4lv5+/d46v1vIn1&#10;p9a3N/HhHkSgGP7CcMFP6FAlpr07sPGi1zDJcpXGBA3LxQLEJaHmswzEPl3yFciqlP83VL8AAAD/&#10;/wMAUEsBAi0AFAAGAAgAAAAhALaDOJL+AAAA4QEAABMAAAAAAAAAAAAAAAAAAAAAAFtDb250ZW50&#10;X1R5cGVzXS54bWxQSwECLQAUAAYACAAAACEAOP0h/9YAAACUAQAACwAAAAAAAAAAAAAAAAAvAQAA&#10;X3JlbHMvLnJlbHNQSwECLQAUAAYACAAAACEAUCH5KfUBAABQBAAADgAAAAAAAAAAAAAAAAAuAgAA&#10;ZHJzL2Uyb0RvYy54bWxQSwECLQAUAAYACAAAACEAY+bhdd8AAAALAQAADwAAAAAAAAAAAAAAAABP&#10;BAAAZHJzL2Rvd25yZXYueG1sUEsFBgAAAAAEAAQA8wAAAFsFAAAAAA==&#10;" strokecolor="#823b0b [1605]" strokeweight="1.5pt">
              <v:stroke joinstyle="miter"/>
              <o:lock v:ext="edit" shapetype="f"/>
            </v:line>
          </w:pict>
        </mc:Fallback>
      </mc:AlternateContent>
    </w:r>
    <w:r w:rsidR="008217AD">
      <w:rPr>
        <w:rFonts w:ascii="Arial" w:hAnsi="Arial" w:cs="Arial"/>
      </w:rPr>
      <w:t>AUTONÓMO</w:t>
    </w:r>
    <w:r w:rsidR="008217AD">
      <w:rPr>
        <w:rFonts w:ascii="Soberana Sans Light" w:hAnsi="Soberana Sans Light"/>
        <w:noProof/>
        <w:lang w:eastAsia="es-MX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9C44" w14:textId="77777777" w:rsidR="00AD2822" w:rsidRDefault="00AD28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C6"/>
    <w:rsid w:val="001300D1"/>
    <w:rsid w:val="00165DB7"/>
    <w:rsid w:val="00175080"/>
    <w:rsid w:val="001C34AB"/>
    <w:rsid w:val="002613AF"/>
    <w:rsid w:val="002A746E"/>
    <w:rsid w:val="00347EC6"/>
    <w:rsid w:val="003642FC"/>
    <w:rsid w:val="003B4C95"/>
    <w:rsid w:val="0057088D"/>
    <w:rsid w:val="005D39A7"/>
    <w:rsid w:val="005F3BC3"/>
    <w:rsid w:val="006346D4"/>
    <w:rsid w:val="006D6E7D"/>
    <w:rsid w:val="007A6A73"/>
    <w:rsid w:val="007F0E7F"/>
    <w:rsid w:val="008217AD"/>
    <w:rsid w:val="008261A2"/>
    <w:rsid w:val="008C71B8"/>
    <w:rsid w:val="00911422"/>
    <w:rsid w:val="009251C6"/>
    <w:rsid w:val="00937A57"/>
    <w:rsid w:val="009721FA"/>
    <w:rsid w:val="00993628"/>
    <w:rsid w:val="009D3977"/>
    <w:rsid w:val="009E225F"/>
    <w:rsid w:val="00A410C6"/>
    <w:rsid w:val="00A5202E"/>
    <w:rsid w:val="00AC3A7D"/>
    <w:rsid w:val="00AC3AFC"/>
    <w:rsid w:val="00AD2822"/>
    <w:rsid w:val="00AF03BF"/>
    <w:rsid w:val="00BB2076"/>
    <w:rsid w:val="00BE0247"/>
    <w:rsid w:val="00C22046"/>
    <w:rsid w:val="00C26B27"/>
    <w:rsid w:val="00C73FC3"/>
    <w:rsid w:val="00C90C6C"/>
    <w:rsid w:val="00CA69B1"/>
    <w:rsid w:val="00D51B7F"/>
    <w:rsid w:val="00DC0358"/>
    <w:rsid w:val="00E23422"/>
    <w:rsid w:val="00E45BA9"/>
    <w:rsid w:val="00E700A4"/>
    <w:rsid w:val="00E75003"/>
    <w:rsid w:val="00E83E96"/>
    <w:rsid w:val="00E96CEC"/>
    <w:rsid w:val="00F43E34"/>
    <w:rsid w:val="00F80EA9"/>
    <w:rsid w:val="00F90FE7"/>
    <w:rsid w:val="00F948A3"/>
    <w:rsid w:val="00FE2FAC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33C96DE"/>
  <w15:chartTrackingRefBased/>
  <w15:docId w15:val="{BEAB815B-B0DA-4CBE-A203-0AFD7BE5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0C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1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0C6"/>
  </w:style>
  <w:style w:type="paragraph" w:styleId="Piedepgina">
    <w:name w:val="footer"/>
    <w:basedOn w:val="Normal"/>
    <w:link w:val="PiedepginaCar"/>
    <w:uiPriority w:val="99"/>
    <w:unhideWhenUsed/>
    <w:rsid w:val="00A41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D:\2025\Formatos%20cuenta%20p&#250;blica%20CG\1%20EA.xlsx" TargetMode="External"/><Relationship Id="rId13" Type="http://schemas.openxmlformats.org/officeDocument/2006/relationships/image" Target="media/image4.emf"/><Relationship Id="rId18" Type="http://schemas.openxmlformats.org/officeDocument/2006/relationships/oleObject" Target="file:///D:\2025\Formatos%20cuenta%20p&#250;blica%20CG\6%20EVHP.xlsx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file:///D:\2025\Formatos%20cuenta%20p&#250;blica%20CG\3%20ECSF.xlsx" TargetMode="External"/><Relationship Id="rId17" Type="http://schemas.openxmlformats.org/officeDocument/2006/relationships/image" Target="media/image6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file:///D:\2025\Formatos%20cuenta%20p&#250;blica%20CG\5%20EADOP.xlsx" TargetMode="External"/><Relationship Id="rId20" Type="http://schemas.openxmlformats.org/officeDocument/2006/relationships/oleObject" Target="file:///D:\2025\Formatos%20cuenta%20p&#250;blica%20CG\7%20EFE.xls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file:///D:\2025\Formatos%20cuenta%20p&#250;blica%20CG\2%20ESF.xlsx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file:///D:\2025\Formatos%20cuenta%20p&#250;blica%20CG\4%20EAA.xls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AA87-06E9-4AC3-B724-2F2E28C8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PGJET Recurso Estatal</cp:lastModifiedBy>
  <cp:revision>18</cp:revision>
  <cp:lastPrinted>2025-04-24T17:28:00Z</cp:lastPrinted>
  <dcterms:created xsi:type="dcterms:W3CDTF">2024-04-08T17:55:00Z</dcterms:created>
  <dcterms:modified xsi:type="dcterms:W3CDTF">2025-04-24T18:37:00Z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